
<file path=[Content_Types].xml><?xml version="1.0" encoding="utf-8"?>
<Types xmlns="http://schemas.openxmlformats.org/package/2006/content-types">
  <Default Extension="xml" ContentType="application/xml"/>
  <Override PartName="/word/fontTable.xml" ContentType="application/vnd.openxmlformats-officedocument.wordprocessingml.fontTable+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customXml/itemProps1.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BA7" w:rsidRDefault="00C762F6">
      <w:pPr>
        <w:spacing w:after="321"/>
        <w:jc w:val="center"/>
      </w:pPr>
      <w:r>
        <w:rPr>
          <w:rFonts w:ascii="Times" w:hAnsi="Times" w:cs="Times"/>
          <w:b/>
          <w:sz w:val="48"/>
        </w:rPr>
        <w:t>The Intercept</w:t>
      </w:r>
    </w:p>
    <w:p w:rsidR="00C762F6" w:rsidRDefault="00C762F6">
      <w:pPr>
        <w:spacing w:after="298"/>
        <w:jc w:val="center"/>
        <w:rPr>
          <w:rFonts w:ascii="Times" w:hAnsi="Times" w:cs="Times"/>
          <w:b/>
          <w:sz w:val="36"/>
        </w:rPr>
      </w:pPr>
      <w:r>
        <w:rPr>
          <w:rFonts w:ascii="Times" w:hAnsi="Times" w:cs="Times"/>
          <w:b/>
          <w:sz w:val="36"/>
        </w:rPr>
        <w:t>by Jon Ingold</w:t>
      </w:r>
    </w:p>
    <w:p w:rsidR="00962BA7" w:rsidRDefault="00962BA7">
      <w:pPr>
        <w:spacing w:after="298"/>
        <w:jc w:val="center"/>
      </w:pPr>
    </w:p>
    <w:p w:rsidR="00962BA7" w:rsidRDefault="00C762F6">
      <w:pPr>
        <w:spacing w:after="298"/>
        <w:jc w:val="center"/>
      </w:pPr>
      <w:r>
        <w:rPr>
          <w:rFonts w:ascii="Times" w:hAnsi="Times" w:cs="Times"/>
          <w:b/>
          <w:sz w:val="36"/>
        </w:rPr>
        <w:t>1</w:t>
      </w:r>
    </w:p>
    <w:p w:rsidR="00962BA7" w:rsidRDefault="00C762F6">
      <w:pPr>
        <w:spacing w:after="240"/>
      </w:pPr>
      <w:r>
        <w:rPr>
          <w:rFonts w:ascii="Times" w:hAnsi="Times" w:cs="Times"/>
        </w:rPr>
        <w:t xml:space="preserve">They have me waiting here. I can hear the guards outside and the door is locked. I don’t even have a pen, so I can’t do any work. I’ve got a copy of the morning’s intercept in my pocket but just staring at the jumble of letters won’t do any good, it would </w:t>
      </w:r>
      <w:r>
        <w:rPr>
          <w:rFonts w:ascii="Times" w:hAnsi="Times" w:cs="Times"/>
        </w:rPr>
        <w:t>only drive me mad.</w:t>
      </w:r>
    </w:p>
    <w:p w:rsidR="00962BA7" w:rsidRDefault="00C762F6">
      <w:pPr>
        <w:spacing w:after="240"/>
      </w:pPr>
      <w:r>
        <w:rPr>
          <w:rFonts w:ascii="Times" w:hAnsi="Times" w:cs="Times"/>
        </w:rPr>
        <w:t>I rattle my fingers on the field table.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169</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Smash the window (turn to </w:t>
      </w:r>
      <w:r>
        <w:rPr>
          <w:rFonts w:ascii="Times" w:hAnsi="Times" w:cs="Times"/>
          <w:color w:val="0000E9"/>
          <w:u w:val="single"/>
        </w:rPr>
        <w:t>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w:t>
      </w:r>
    </w:p>
    <w:p w:rsidR="00962BA7" w:rsidRDefault="00C762F6">
      <w:pPr>
        <w:spacing w:after="240"/>
      </w:pPr>
      <w:r>
        <w:rPr>
          <w:rFonts w:ascii="Times" w:hAnsi="Times" w:cs="Times"/>
        </w:rPr>
        <w:t>I put my ear to the keyhole but can make out nothing. Are there still guards posted? Perhaps, if Hooper has managed to incriminate himself, the guards have been removed?</w:t>
      </w:r>
    </w:p>
    <w:p w:rsidR="00962BA7" w:rsidRDefault="00C762F6">
      <w:pPr>
        <w:spacing w:after="240"/>
      </w:pPr>
      <w:r>
        <w:rPr>
          <w:rFonts w:ascii="Times" w:hAnsi="Times" w:cs="Times"/>
        </w:rPr>
        <w:t>Perhaps the door is unlocked and they left me to sle</w:t>
      </w:r>
      <w:r>
        <w:rPr>
          <w:rFonts w:ascii="Times" w:hAnsi="Times" w:cs="Times"/>
        </w:rPr>
        <w:t>ep? I try the handle. No such luck.</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1591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Harris nods, and waits for me to c</w:t>
      </w:r>
      <w:r>
        <w:rPr>
          <w:rFonts w:ascii="Times" w:hAnsi="Times" w:cs="Times"/>
        </w:rPr>
        <w:t>ontinue.</w:t>
      </w:r>
    </w:p>
    <w:p w:rsidR="00962BA7" w:rsidRDefault="00C762F6">
      <w:pPr>
        <w:spacing w:after="240"/>
      </w:pPr>
      <w:r>
        <w:rPr>
          <w:rFonts w:ascii="Times" w:hAnsi="Times" w:cs="Times"/>
        </w:rPr>
        <w:t>“There was a young man, Harris. I met him in the town. A few months ago now. We got to talking - not about work. I said I was an accountant for a firm, just as I was supposed to. Although he seemed to know that wasn’t true. That got me wondering i</w:t>
      </w:r>
      <w:r>
        <w:rPr>
          <w:rFonts w:ascii="Times" w:hAnsi="Times" w:cs="Times"/>
        </w:rPr>
        <w:t>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4139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2183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w:t>
      </w:r>
    </w:p>
    <w:p w:rsidR="00962BA7" w:rsidRDefault="00C762F6">
      <w:pPr>
        <w:spacing w:after="240"/>
      </w:pPr>
      <w:r>
        <w:rPr>
          <w:rFonts w:ascii="Times" w:hAnsi="Times" w:cs="Times"/>
        </w:rPr>
        <w:t>“At the moment when the machine halted, Peterson and Jefferies were by the work</w:t>
      </w:r>
      <w:r>
        <w:rPr>
          <w:rFonts w:ascii="Times" w:hAnsi="Times" w:cs="Times"/>
        </w:rPr>
        <w:t>-table, Collins and Humph were out having a smoke. I was by the front of the machine checking over the dip-switches. Hooper was the only one around the back of the Bombe. No-one else could have done it.”</w:t>
      </w:r>
    </w:p>
    <w:p w:rsidR="00962BA7" w:rsidRDefault="00C762F6">
      <w:pPr>
        <w:spacing w:after="240"/>
      </w:pPr>
      <w:r>
        <w:rPr>
          <w:rFonts w:ascii="Times" w:hAnsi="Times" w:cs="Times"/>
        </w:rPr>
        <w:t>“That’s not quite the same as seeing him do it,” Harris remarks.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"When you have eliminated the impossible..." (turn to </w:t>
      </w:r>
      <w:r>
        <w:rPr>
          <w:rFonts w:ascii="Times" w:hAnsi="Times" w:cs="Times"/>
          <w:color w:val="0000E9"/>
          <w:u w:val="single"/>
        </w:rPr>
        <w:t>230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have to believe me." (turn to </w:t>
      </w:r>
      <w:r>
        <w:rPr>
          <w:rFonts w:ascii="Times" w:hAnsi="Times" w:cs="Times"/>
          <w:color w:val="0000E9"/>
          <w:u w:val="single"/>
        </w:rPr>
        <w:t>3761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"Ask the others." (turn to </w:t>
      </w:r>
      <w:r>
        <w:rPr>
          <w:rFonts w:ascii="Times" w:hAnsi="Times" w:cs="Times"/>
          <w:color w:val="0000E9"/>
          <w:u w:val="single"/>
        </w:rPr>
        <w:t>4411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w:t>
      </w:r>
    </w:p>
    <w:p w:rsidR="00962BA7" w:rsidRDefault="00C762F6">
      <w:pPr>
        <w:spacing w:after="240"/>
      </w:pPr>
      <w:r>
        <w:rPr>
          <w:rFonts w:ascii="Times" w:hAnsi="Times" w:cs="Times"/>
        </w:rPr>
        <w:t>The window is my only way out of here. I jus</w:t>
      </w:r>
      <w:r>
        <w:rPr>
          <w:rFonts w:ascii="Times" w:hAnsi="Times" w:cs="Times"/>
        </w:rPr>
        <w:t>t need a way to smash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Punch it (turn to </w:t>
      </w:r>
      <w:r>
        <w:rPr>
          <w:rFonts w:ascii="Times" w:hAnsi="Times" w:cs="Times"/>
          <w:color w:val="0000E9"/>
          <w:u w:val="single"/>
        </w:rPr>
        <w:t>951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(turn to </w:t>
      </w:r>
      <w:r>
        <w:rPr>
          <w:rFonts w:ascii="Times" w:hAnsi="Times" w:cs="Times"/>
          <w:color w:val="0000E9"/>
          <w:u w:val="single"/>
        </w:rPr>
        <w:t>693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Use something you've got (turn to </w:t>
      </w:r>
      <w:r>
        <w:rPr>
          <w:rFonts w:ascii="Times" w:hAnsi="Times" w:cs="Times"/>
          <w:color w:val="0000E9"/>
          <w:u w:val="single"/>
        </w:rPr>
        <w:t>251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C762F6">
      <w:pPr>
        <w:spacing w:after="240"/>
      </w:pPr>
      <w:r>
        <w:rPr>
          <w:rFonts w:ascii="Times" w:hAnsi="Times" w:cs="Times"/>
        </w:rPr>
        <w:t xml:space="preserve">From </w:t>
      </w:r>
      <w:r>
        <w:rPr>
          <w:rFonts w:ascii="Times" w:hAnsi="Times" w:cs="Times"/>
        </w:rPr>
        <w:t>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2250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2008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2106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w:t>
      </w:r>
    </w:p>
    <w:p w:rsidR="00962BA7" w:rsidRDefault="00C762F6">
      <w:pPr>
        <w:spacing w:after="240"/>
      </w:pPr>
      <w:r>
        <w:rPr>
          <w:rFonts w:ascii="Times" w:hAnsi="Times" w:cs="Times"/>
        </w:rPr>
        <w:t>I leave the cup exactly where it is. “Why?” I ask coldly. “What’s in i</w:t>
      </w:r>
      <w:r>
        <w:rPr>
          <w:rFonts w:ascii="Times" w:hAnsi="Times" w:cs="Times"/>
        </w:rPr>
        <w:t>t?”</w:t>
      </w:r>
    </w:p>
    <w:p w:rsidR="00962BA7" w:rsidRDefault="00C762F6">
      <w:pPr>
        <w:spacing w:after="240"/>
      </w:pPr>
      <w:r>
        <w:rPr>
          <w:rFonts w:ascii="Times" w:hAnsi="Times" w:cs="Times"/>
        </w:rPr>
        <w:t>“Lapsang Souchong,” he remarks, placing his own cup down on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1113</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Disagree (turn to </w:t>
      </w:r>
      <w:r>
        <w:rPr>
          <w:rFonts w:ascii="Times" w:hAnsi="Times" w:cs="Times"/>
          <w:color w:val="0000E9"/>
          <w:u w:val="single"/>
        </w:rPr>
        <w:t>890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4582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2541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1589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w:t>
      </w:r>
    </w:p>
    <w:p w:rsidR="00962BA7" w:rsidRDefault="00C762F6">
      <w:pPr>
        <w:spacing w:after="240"/>
      </w:pPr>
      <w:r>
        <w:rPr>
          <w:rFonts w:ascii="Times" w:hAnsi="Times" w:cs="Times"/>
        </w:rPr>
        <w:t xml:space="preserve">The rest of the night passes slowly. I sleep a little, dozing mostly. Then I’m woken by the rooster in the yard. The door opens, and Harris comes in. He takes one look at the broken window </w:t>
      </w:r>
      <w:r>
        <w:rPr>
          <w:rFonts w:ascii="Times" w:hAnsi="Times" w:cs="Times"/>
        </w:rPr>
        <w:t>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it (turn to </w:t>
      </w:r>
      <w:r>
        <w:rPr>
          <w:rFonts w:ascii="Times" w:hAnsi="Times" w:cs="Times"/>
          <w:color w:val="0000E9"/>
          <w:u w:val="single"/>
        </w:rPr>
        <w:t>2131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2755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1913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w:t>
      </w:r>
    </w:p>
    <w:p w:rsidR="00962BA7" w:rsidRDefault="00C762F6">
      <w:pPr>
        <w:spacing w:after="240"/>
      </w:pPr>
      <w:r>
        <w:rPr>
          <w:rFonts w:ascii="Times" w:hAnsi="Times" w:cs="Times"/>
        </w:rPr>
        <w:t xml:space="preserve">“Tell Hooper I’ve confessed. In fact, better yet, let him see you march me off in handcuffs. </w:t>
      </w:r>
      <w:r>
        <w:rPr>
          <w:rFonts w:ascii="Times" w:hAnsi="Times" w:cs="Times"/>
        </w:rPr>
        <w:t>Then let him go, and watch him. Ten to one he’ll go straight to wherever he’s hidden that component and his game will be up.”</w:t>
      </w:r>
    </w:p>
    <w:p w:rsidR="00962BA7" w:rsidRDefault="00C762F6">
      <w:pPr>
        <w:spacing w:after="240"/>
      </w:pPr>
      <w:r>
        <w:rPr>
          <w:rFonts w:ascii="Times" w:hAnsi="Times" w:cs="Times"/>
        </w:rPr>
        <w:t xml:space="preserve">Harris nods slowly, chewing over the idea. It isn’t a bad plan even - except, of course, Hooper has </w:t>
      </w:r>
      <w:r>
        <w:rPr>
          <w:rFonts w:ascii="Times" w:hAnsi="Times" w:cs="Times"/>
          <w:i/>
        </w:rPr>
        <w:t>not</w:t>
      </w:r>
      <w:r>
        <w:rPr>
          <w:rFonts w:ascii="Times" w:hAnsi="Times" w:cs="Times"/>
        </w:rPr>
        <w:t xml:space="preserve"> hidden the component, and won’t lead them anywhere. But that’s a problem I might be able to solve once I’m out of this place; and once they’re busy, dogging Hooper’s steps from hut to hut.</w:t>
      </w:r>
    </w:p>
    <w:p w:rsidR="00962BA7" w:rsidRDefault="00C762F6">
      <w:pPr>
        <w:spacing w:after="240"/>
      </w:pPr>
      <w:r>
        <w:rPr>
          <w:rFonts w:ascii="Times" w:hAnsi="Times" w:cs="Times"/>
        </w:rPr>
        <w:t>“It’s an interesting idea,” the Commander muses. “But I’m not so s</w:t>
      </w:r>
      <w:r>
        <w:rPr>
          <w:rFonts w:ascii="Times" w:hAnsi="Times" w:cs="Times"/>
        </w:rPr>
        <w:t>ure he’ll be that stupid. And if he’s already passed the part on, well, the whole thing will only be a waste of time.”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"Trust me. He hasn't." (turn to </w:t>
      </w:r>
      <w:r>
        <w:rPr>
          <w:rFonts w:ascii="Times" w:hAnsi="Times" w:cs="Times"/>
          <w:color w:val="0000E9"/>
          <w:u w:val="single"/>
        </w:rPr>
        <w:t>2773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Let me talk to him." (turn to </w:t>
      </w:r>
      <w:r>
        <w:rPr>
          <w:rFonts w:ascii="Times" w:hAnsi="Times" w:cs="Times"/>
          <w:color w:val="0000E9"/>
          <w:u w:val="single"/>
        </w:rPr>
        <w:t>513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4990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w:t>
      </w:r>
    </w:p>
    <w:p w:rsidR="00962BA7" w:rsidRDefault="00C762F6">
      <w:pPr>
        <w:spacing w:after="240"/>
      </w:pPr>
      <w:r>
        <w:rPr>
          <w:rFonts w:ascii="Times" w:hAnsi="Times" w:cs="Times"/>
        </w:rPr>
        <w:t>“Yes. I suppose he was their agent. I should have realised but I didn’t. Then he threatened to tell you. I thought you would have me locked up: I couldn’t bear the thought of it. I love working here. I’ve never been so happy, so successful, anywhere before</w:t>
      </w:r>
      <w:r>
        <w:rPr>
          <w:rFonts w:ascii="Times" w:hAnsi="Times" w:cs="Times"/>
        </w:rPr>
        <w:t>. I didn’t want to lose it.”</w:t>
      </w:r>
    </w:p>
    <w:p w:rsidR="00962BA7" w:rsidRDefault="00C762F6">
      <w:pPr>
        <w:spacing w:after="240"/>
      </w:pPr>
      <w:r>
        <w:rPr>
          <w:rFonts w:ascii="Times" w:hAnsi="Times" w:cs="Times"/>
        </w:rPr>
        <w:t>“So what did you do with the component?” Harris talks urgently. He grips his gloves tightly in one hand, perhaps prepared to lift them and strike if it is required. “Have you passed it to this man already? Have you left it some</w:t>
      </w:r>
      <w:r>
        <w:rPr>
          <w:rFonts w:ascii="Times" w:hAnsi="Times" w:cs="Times"/>
        </w:rPr>
        <w:t>where for him to find?”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still have it (turn to </w:t>
      </w:r>
      <w:r>
        <w:rPr>
          <w:rFonts w:ascii="Times" w:hAnsi="Times" w:cs="Times"/>
          <w:color w:val="0000E9"/>
          <w:u w:val="single"/>
        </w:rPr>
        <w:t>4986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have it (turn to </w:t>
      </w:r>
      <w:r>
        <w:rPr>
          <w:rFonts w:ascii="Times" w:hAnsi="Times" w:cs="Times"/>
          <w:color w:val="0000E9"/>
          <w:u w:val="single"/>
        </w:rPr>
        <w:t>3167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3167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4986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 xml:space="preserve">“Come now,” Harris says, quite the reasonable gent. “I think you can be a little </w:t>
      </w:r>
      <w:r>
        <w:rPr>
          <w:rFonts w:ascii="Times" w:hAnsi="Times" w:cs="Times"/>
        </w:rPr>
        <w:t>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4918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178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4918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2014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w:t>
      </w:r>
    </w:p>
    <w:p w:rsidR="00962BA7" w:rsidRDefault="00C762F6">
      <w:pPr>
        <w:spacing w:after="240"/>
      </w:pPr>
      <w:r>
        <w:rPr>
          <w:rFonts w:ascii="Times" w:hAnsi="Times" w:cs="Times"/>
        </w:rPr>
        <w:t>I suppose my fist would do a good enough job. But I’d cut myself to ribbons, most likely.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1609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2445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w:t>
      </w:r>
    </w:p>
    <w:p w:rsidR="00962BA7" w:rsidRDefault="00C762F6">
      <w:pPr>
        <w:spacing w:after="240"/>
      </w:pPr>
      <w:r>
        <w:rPr>
          <w:rFonts w:ascii="Times" w:hAnsi="Times" w:cs="Times"/>
        </w:rPr>
        <w:t>“I know nothing about it.” My voice is shaking with anger as I try to speak. I’m not accustomed to facing off against the Commander - against any man with a gun in his holster. “I don’t know what gives you the ri</w:t>
      </w:r>
      <w:r>
        <w:rPr>
          <w:rFonts w:ascii="Times" w:hAnsi="Times" w:cs="Times"/>
        </w:rPr>
        <w:t>ght to pick on me. I demand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w:t>
      </w:r>
      <w:r>
        <w:rPr>
          <w:rFonts w:ascii="Times" w:hAnsi="Times" w:cs="Times"/>
        </w:rPr>
        <w:t>e?”</w:t>
      </w:r>
    </w:p>
    <w:p w:rsidR="00962BA7" w:rsidRDefault="00C762F6">
      <w:pPr>
        <w:spacing w:after="240"/>
      </w:pPr>
      <w:r>
        <w:rPr>
          <w:rFonts w:ascii="Times" w:hAnsi="Times" w:cs="Times"/>
        </w:rPr>
        <w:t>There’s an icy silence. I’ve cracked him a little at least.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1730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w:t>
      </w:r>
    </w:p>
    <w:p w:rsidR="00962BA7" w:rsidRDefault="00C762F6">
      <w:pPr>
        <w:spacing w:after="240"/>
      </w:pPr>
      <w:r>
        <w:rPr>
          <w:rFonts w:ascii="Times" w:hAnsi="Times" w:cs="Times"/>
        </w:rPr>
        <w:t>My anger deflates like a collapsing equation, all arguments cancelling each other out. The world, of course, owes me nothing; and I owe it everything.</w:t>
      </w:r>
    </w:p>
    <w:p w:rsidR="00962BA7" w:rsidRDefault="00C762F6">
      <w:pPr>
        <w:spacing w:after="240"/>
      </w:pPr>
      <w:r>
        <w:rPr>
          <w:rFonts w:ascii="Times" w:hAnsi="Times" w:cs="Times"/>
        </w:rPr>
        <w:t>“I’m afraid we have only one option, Manning,” Harris says. “Please, man. Tell us where the component is.</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them (turn to </w:t>
      </w:r>
      <w:r>
        <w:rPr>
          <w:rFonts w:ascii="Times" w:hAnsi="Times" w:cs="Times"/>
          <w:color w:val="0000E9"/>
          <w:u w:val="single"/>
        </w:rPr>
        <w:t>2601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1149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w:t>
      </w:r>
    </w:p>
    <w:p w:rsidR="00962BA7" w:rsidRDefault="00C762F6">
      <w:pPr>
        <w:spacing w:after="240"/>
      </w:pPr>
      <w:r>
        <w:rPr>
          <w:rFonts w:ascii="Times" w:hAnsi="Times" w:cs="Times"/>
        </w:rPr>
        <w:t>After a chance like this? A chance - however real - to save my neck? To hand it over - what, to save Hooper’s worthless skin?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534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128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w:t>
      </w:r>
    </w:p>
    <w:p w:rsidR="00962BA7" w:rsidRDefault="00C762F6">
      <w:pPr>
        <w:spacing w:after="240"/>
      </w:pPr>
      <w:r>
        <w:rPr>
          <w:rFonts w:ascii="Times" w:hAnsi="Times" w:cs="Times"/>
        </w:rPr>
        <w:t>“I don’t know what gives you the right to pick on me. I demand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w:t>
      </w:r>
      <w:r>
        <w:rPr>
          <w:rFonts w:ascii="Times" w:hAnsi="Times" w:cs="Times"/>
        </w:rPr>
        <w:t xml:space="preserve"> hands, I will, do you understand 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Drink (turn to </w:t>
      </w:r>
      <w:r>
        <w:rPr>
          <w:rFonts w:ascii="Times" w:hAnsi="Times" w:cs="Times"/>
          <w:color w:val="0000E9"/>
          <w:u w:val="single"/>
        </w:rPr>
        <w:t>2759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Put the cup down (turn to </w:t>
      </w:r>
      <w:r>
        <w:rPr>
          <w:rFonts w:ascii="Times" w:hAnsi="Times" w:cs="Times"/>
          <w:color w:val="0000E9"/>
          <w:u w:val="single"/>
        </w:rPr>
        <w:t>1404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w:t>
      </w:r>
    </w:p>
    <w:p w:rsidR="00962BA7" w:rsidRDefault="00C762F6">
      <w:pPr>
        <w:spacing w:after="240"/>
      </w:pPr>
      <w:r>
        <w:rPr>
          <w:rFonts w:ascii="Times" w:hAnsi="Times" w:cs="Times"/>
        </w:rPr>
        <w:t>“The Captain thought it was a goo</w:t>
      </w:r>
      <w:r>
        <w:rPr>
          <w:rFonts w:ascii="Times" w:hAnsi="Times" w:cs="Times"/>
        </w:rPr>
        <w:t>d scheme. You’ll most likely get a promotion.”</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 xml:space="preserve">He hustles me up the steps of the barracks, keeping me firmly gripped as if I had any chance of giving him, a trained military man, the slip. It’s all I can </w:t>
      </w:r>
      <w:r>
        <w:rPr>
          <w:rFonts w:ascii="Times" w:hAnsi="Times" w:cs="Times"/>
        </w:rPr>
        <w:t>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2379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w:t>
      </w:r>
    </w:p>
    <w:p w:rsidR="00962BA7" w:rsidRDefault="00C762F6">
      <w:pPr>
        <w:spacing w:after="240"/>
      </w:pPr>
      <w:r>
        <w:rPr>
          <w:rFonts w:ascii="Times" w:hAnsi="Times" w:cs="Times"/>
        </w:rPr>
        <w:t>The window is my only way out of here.</w:t>
      </w:r>
      <w:r>
        <w:rPr>
          <w:rFonts w:ascii="Times" w:hAnsi="Times" w:cs="Times"/>
        </w:rPr>
        <w:t xml:space="preserve"> I just need a way to smash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Punch it (turn to </w:t>
      </w:r>
      <w:r>
        <w:rPr>
          <w:rFonts w:ascii="Times" w:hAnsi="Times" w:cs="Times"/>
          <w:color w:val="0000E9"/>
          <w:u w:val="single"/>
        </w:rPr>
        <w:t>4067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(turn to </w:t>
      </w:r>
      <w:r>
        <w:rPr>
          <w:rFonts w:ascii="Times" w:hAnsi="Times" w:cs="Times"/>
          <w:color w:val="0000E9"/>
          <w:u w:val="single"/>
        </w:rPr>
        <w:t>2693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Use something you've got (turn to </w:t>
      </w:r>
      <w:r>
        <w:rPr>
          <w:rFonts w:ascii="Times" w:hAnsi="Times" w:cs="Times"/>
          <w:color w:val="0000E9"/>
          <w:u w:val="single"/>
        </w:rPr>
        <w:t>2685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w:t>
      </w:r>
    </w:p>
    <w:p w:rsidR="00962BA7" w:rsidRDefault="00C762F6">
      <w:pPr>
        <w:spacing w:after="240"/>
      </w:pPr>
      <w:r>
        <w:rPr>
          <w:rFonts w:ascii="Times" w:hAnsi="Times" w:cs="Times"/>
        </w:rPr>
        <w:t>“If I wanted to escape, I would have made damn sure that I could,” I tell him sternly.</w:t>
      </w:r>
    </w:p>
    <w:p w:rsidR="00962BA7" w:rsidRDefault="00C762F6">
      <w:pPr>
        <w:spacing w:after="240"/>
      </w:pPr>
      <w:r>
        <w:rPr>
          <w:rFonts w:ascii="Times" w:hAnsi="Times" w:cs="Times"/>
        </w:rPr>
        <w:t xml:space="preserve">“Well, I’m afraid it is going to get worse for you,” Harris replies soberly. “We followed Hooper, and he took himself neatly to bed and slept like a boy scout. Which puts us back to square one, and you firmly in the frame. And I’m afraid I don’t have time </w:t>
      </w:r>
      <w:r>
        <w:rPr>
          <w:rFonts w:ascii="Times" w:hAnsi="Times" w:cs="Times"/>
        </w:rPr>
        <w:t>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 xml:space="preserve">“I’m going to go outside and organise a rope. That’ll take about twelve minutes. That’s how </w:t>
      </w:r>
      <w:r>
        <w:rPr>
          <w:rFonts w:ascii="Times" w:hAnsi="Times" w:cs="Times"/>
        </w:rPr>
        <w:t>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4699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1906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3221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Frame Hooper (turn to </w:t>
      </w:r>
      <w:r>
        <w:rPr>
          <w:rFonts w:ascii="Times" w:hAnsi="Times" w:cs="Times"/>
          <w:color w:val="0000E9"/>
          <w:u w:val="single"/>
        </w:rPr>
        <w:t>4423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w:t>
      </w:r>
    </w:p>
    <w:p w:rsidR="00962BA7" w:rsidRDefault="00C762F6">
      <w:pPr>
        <w:spacing w:after="240"/>
      </w:pPr>
      <w:r>
        <w:rPr>
          <w:rFonts w:ascii="Times" w:hAnsi="Times" w:cs="Times"/>
        </w:rPr>
        <w:t>“I don’t know what gives you the right to pick on me. Shouldn’t I have a lawyer?”</w:t>
      </w:r>
    </w:p>
    <w:p w:rsidR="00962BA7" w:rsidRDefault="00C762F6">
      <w:pPr>
        <w:spacing w:after="240"/>
      </w:pPr>
      <w:r>
        <w:rPr>
          <w:rFonts w:ascii="Times" w:hAnsi="Times" w:cs="Times"/>
        </w:rPr>
        <w:t>“This is time of war,” Harris</w:t>
      </w:r>
      <w:r>
        <w:rPr>
          <w:rFonts w:ascii="Times" w:hAnsi="Times" w:cs="Times"/>
        </w:rPr>
        <w:t xml:space="preserve">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at my slippery answers. He wa</w:t>
      </w:r>
      <w:r>
        <w:rPr>
          <w:rFonts w:ascii="Times" w:hAnsi="Times" w:cs="Times"/>
        </w:rPr>
        <w:t>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3882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4848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w:t>
      </w:r>
    </w:p>
    <w:p w:rsidR="00962BA7" w:rsidRDefault="00C762F6">
      <w:pPr>
        <w:spacing w:after="240"/>
      </w:pPr>
      <w:r>
        <w:rPr>
          <w:rFonts w:ascii="Times" w:hAnsi="Times" w:cs="Times"/>
        </w:rPr>
        <w:t>“We’ll fool him. He’s waiting to be sure that I’ve been strung up for this, so let’s give him what he wants. If he sees me taken away, clapped in irons - he’ll go straight to that component and set about getting rid of it.”</w:t>
      </w:r>
    </w:p>
    <w:p w:rsidR="00962BA7" w:rsidRDefault="00C762F6">
      <w:pPr>
        <w:spacing w:after="240"/>
      </w:pPr>
      <w:r>
        <w:rPr>
          <w:rFonts w:ascii="Times" w:hAnsi="Times" w:cs="Times"/>
        </w:rPr>
        <w:t>Harris gets to his feet. “All ri</w:t>
      </w:r>
      <w:r>
        <w:rPr>
          <w:rFonts w:ascii="Times" w:hAnsi="Times" w:cs="Times"/>
        </w:rPr>
        <w:t>ght,” he says. “I should no better than to trust a clever man, but we’ll give it a go.” Then, he smiles, with all his teeth, like a wolf. “Hooper’s in Hut 3 being debriefed by the Captain. Let’s see if we can’t get his attention somehow.”</w:t>
      </w:r>
    </w:p>
    <w:p w:rsidR="00962BA7" w:rsidRDefault="00C762F6">
      <w:pPr>
        <w:spacing w:after="240"/>
      </w:pPr>
      <w:r>
        <w:rPr>
          <w:rFonts w:ascii="Times" w:hAnsi="Times" w:cs="Times"/>
        </w:rPr>
        <w:t>He raps on the do</w:t>
      </w:r>
      <w:r>
        <w:rPr>
          <w:rFonts w:ascii="Times" w:hAnsi="Times" w:cs="Times"/>
        </w:rPr>
        <w:t>or for the guard and gives the man a quick instruction. He returns a moment later with a cool pair of iron cuffs.</w:t>
      </w:r>
    </w:p>
    <w:p w:rsidR="00962BA7" w:rsidRDefault="00C762F6">
      <w:pPr>
        <w:spacing w:after="240"/>
      </w:pPr>
      <w:r>
        <w:rPr>
          <w:rFonts w:ascii="Times" w:hAnsi="Times" w:cs="Times"/>
        </w:rPr>
        <w:t>“Put ‘em up,” Harris instructs, and I do so. The metal closes around my wrists like a trap. I stand and follow Harris willingly out through th</w:t>
      </w:r>
      <w:r>
        <w:rPr>
          <w:rFonts w:ascii="Times" w:hAnsi="Times" w:cs="Times"/>
        </w:rPr>
        <w:t>e door.</w:t>
      </w:r>
    </w:p>
    <w:p w:rsidR="00962BA7" w:rsidRDefault="00C762F6">
      <w:pPr>
        <w:spacing w:after="240"/>
      </w:pPr>
      <w:r>
        <w:rPr>
          <w:rFonts w:ascii="Times" w:hAnsi="Times" w:cs="Times"/>
        </w:rPr>
        <w:t xml:space="preserve">But whatever I’m doing with my body, my mind is scheming. </w:t>
      </w:r>
      <w:r>
        <w:rPr>
          <w:rFonts w:ascii="Times" w:hAnsi="Times" w:cs="Times"/>
          <w:i/>
        </w:rPr>
        <w:t xml:space="preserve">Somehow, </w:t>
      </w:r>
      <w:r>
        <w:rPr>
          <w:rFonts w:ascii="Times" w:hAnsi="Times" w:cs="Times"/>
        </w:rPr>
        <w:t xml:space="preserve">I’m thinking, </w:t>
      </w:r>
      <w:r>
        <w:rPr>
          <w:rFonts w:ascii="Times" w:hAnsi="Times" w:cs="Times"/>
          <w:i/>
        </w:rPr>
        <w:t>I have to get away from these men long enough to get that component behind Hut 2 and put it somewhere Hooper will go. Or, otherwise, somehow get Hooper to go there him</w:t>
      </w:r>
      <w:r>
        <w:rPr>
          <w:rFonts w:ascii="Times" w:hAnsi="Times" w:cs="Times"/>
          <w:i/>
        </w:rPr>
        <w:t>self...</w:t>
      </w:r>
    </w:p>
    <w:p w:rsidR="00962BA7" w:rsidRDefault="00C762F6">
      <w:pPr>
        <w:spacing w:after="240"/>
      </w:pPr>
      <w:r>
        <w:rPr>
          <w:rFonts w:ascii="Times" w:hAnsi="Times" w:cs="Times"/>
        </w:rPr>
        <w:t>Harris marches me over to Hut 3, and gestures for the guard to stand aside. Pushing me forward, he opens the door nice and wide.</w:t>
      </w:r>
    </w:p>
    <w:p w:rsidR="00962BA7" w:rsidRDefault="00C762F6">
      <w:pPr>
        <w:spacing w:after="240"/>
      </w:pPr>
      <w:r>
        <w:rPr>
          <w:rFonts w:ascii="Times" w:hAnsi="Times" w:cs="Times"/>
        </w:rPr>
        <w:t>“Captain. Manning talked. If you’d step out for a moment?”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Play the part, head down (turn to </w:t>
      </w:r>
      <w:r>
        <w:rPr>
          <w:rFonts w:ascii="Times" w:hAnsi="Times" w:cs="Times"/>
          <w:color w:val="0000E9"/>
          <w:u w:val="single"/>
        </w:rPr>
        <w:t>1186</w:t>
      </w:r>
      <w:r>
        <w:rPr>
          <w:rFonts w:ascii="Times" w:hAnsi="Times" w:cs="Times"/>
        </w:rPr>
        <w:t>)</w:t>
      </w:r>
    </w:p>
    <w:p w:rsidR="00962BA7" w:rsidRDefault="00C762F6">
      <w:pPr>
        <w:ind w:left="720"/>
      </w:pPr>
      <w:r>
        <w:rPr>
          <w:rFonts w:ascii="Times" w:hAnsi="Times" w:cs="Times"/>
        </w:rPr>
        <w:tab/>
        <w:t>•</w:t>
      </w:r>
      <w:r>
        <w:rPr>
          <w:rFonts w:ascii="Times" w:hAnsi="Times" w:cs="Times"/>
        </w:rPr>
        <w:tab/>
        <w:t>Look inside t</w:t>
      </w:r>
      <w:r>
        <w:rPr>
          <w:rFonts w:ascii="Times" w:hAnsi="Times" w:cs="Times"/>
        </w:rPr>
        <w:t xml:space="preserve">he hut (turn to </w:t>
      </w:r>
      <w:r>
        <w:rPr>
          <w:rFonts w:ascii="Times" w:hAnsi="Times" w:cs="Times"/>
          <w:color w:val="0000E9"/>
          <w:u w:val="single"/>
        </w:rPr>
        <w:t>4477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Call to Hooper (turn to </w:t>
      </w:r>
      <w:r>
        <w:rPr>
          <w:rFonts w:ascii="Times" w:hAnsi="Times" w:cs="Times"/>
          <w:color w:val="0000E9"/>
          <w:u w:val="single"/>
        </w:rPr>
        <w:t>2737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w:t>
      </w:r>
    </w:p>
    <w:p w:rsidR="00962BA7" w:rsidRDefault="00C762F6">
      <w:pPr>
        <w:spacing w:after="240"/>
      </w:pPr>
      <w:r>
        <w:rPr>
          <w:rFonts w:ascii="Times" w:hAnsi="Times" w:cs="Times"/>
        </w:rPr>
        <w:t>“Of my standing. My reputation.” I don’t like to talk of myself like this, but I carry on all the same. “Hooper simply can’t bear knowing that, once all this is over, I’ll be the one receiving the knighthood and he...”</w:t>
      </w:r>
    </w:p>
    <w:p w:rsidR="00962BA7" w:rsidRDefault="00C762F6">
      <w:pPr>
        <w:spacing w:after="240"/>
      </w:pPr>
      <w:r>
        <w:rPr>
          <w:rFonts w:ascii="Times" w:hAnsi="Times" w:cs="Times"/>
        </w:rPr>
        <w:t xml:space="preserve">“No-one will be getting a knighthood </w:t>
      </w:r>
      <w:r>
        <w:rPr>
          <w:rFonts w:ascii="Times" w:hAnsi="Times" w:cs="Times"/>
        </w:rPr>
        <w:t>if the Germans invade,” Harris answers sharply. He casts a quick eye to the door of the Hut to check the latch is still down, then continues in more of a murmur: “Not you and not Hooper. Now answer me.” For the first time since the door closed, I wonder wh</w:t>
      </w:r>
      <w:r>
        <w:rPr>
          <w:rFonts w:ascii="Times" w:hAnsi="Times" w:cs="Times"/>
        </w:rPr>
        <w:t xml:space="preserve">at the threat might be if I do </w:t>
      </w:r>
      <w:r>
        <w:rPr>
          <w:rFonts w:ascii="Times" w:hAnsi="Times" w:cs="Times"/>
          <w:i/>
        </w:rPr>
        <w:t>not</w:t>
      </w:r>
      <w:r>
        <w:rPr>
          <w:rFonts w:ascii="Times" w:hAnsi="Times" w:cs="Times"/>
        </w:rPr>
        <w:t>.</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4289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4289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3568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w:t>
      </w:r>
    </w:p>
    <w:p w:rsidR="00962BA7" w:rsidRDefault="00C762F6">
      <w:pPr>
        <w:spacing w:after="240"/>
      </w:pPr>
      <w:r>
        <w:rPr>
          <w:rFonts w:ascii="Times" w:hAnsi="Times" w:cs="Times"/>
        </w:rPr>
        <w:t>Well, then. To Hooper’s dorm. Time to wrap up this little game once and for all.</w:t>
      </w:r>
    </w:p>
    <w:p w:rsidR="00962BA7" w:rsidRDefault="00C762F6">
      <w:pPr>
        <w:spacing w:after="240"/>
      </w:pPr>
      <w:r>
        <w:rPr>
          <w:rFonts w:ascii="Times" w:hAnsi="Times" w:cs="Times"/>
        </w:rPr>
        <w:t>I creep around the outside of the Huts. All are quiet, steel-grey in the hazy moonlight; a few shining copper from arc-lamps strung from the trees. A few guards patrol the are</w:t>
      </w:r>
      <w:r>
        <w:rPr>
          <w:rFonts w:ascii="Times" w:hAnsi="Times" w:cs="Times"/>
        </w:rPr>
        <w:t>a at night but not many - after all, very few know this place even exists.</w:t>
      </w:r>
    </w:p>
    <w:p w:rsidR="00962BA7" w:rsidRDefault="00C762F6">
      <w:pPr>
        <w:spacing w:after="240"/>
      </w:pPr>
      <w:r>
        <w:rPr>
          <w:rFonts w:ascii="Times" w:hAnsi="Times" w:cs="Times"/>
        </w:rPr>
        <w:t>Our quarters are arranged away from the House; where we sleep is of less importance than where we work. We each have our own Hut, through some are less permanent than other’s. Hoope</w:t>
      </w:r>
      <w:r>
        <w:rPr>
          <w:rFonts w:ascii="Times" w:hAnsi="Times" w:cs="Times"/>
        </w:rPr>
        <w:t>r’s is a military issue tent: quite a large canopy, with two rooms inside and a short porch area where he insists people leave their shoes. It’s all zipped up for the night and no light shines from inside.</w:t>
      </w:r>
    </w:p>
    <w:p w:rsidR="00962BA7" w:rsidRDefault="00C762F6">
      <w:pPr>
        <w:spacing w:after="240"/>
      </w:pPr>
      <w:r>
        <w:rPr>
          <w:rFonts w:ascii="Times" w:hAnsi="Times" w:cs="Times"/>
        </w:rPr>
        <w:t xml:space="preserve">I hang back for a moment. If Harris is keeping to </w:t>
      </w:r>
      <w:r>
        <w:rPr>
          <w:rFonts w:ascii="Times" w:hAnsi="Times" w:cs="Times"/>
        </w:rPr>
        <w:t>the terms of our deal then someone will be watching this place. But I can see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1816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4973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4167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w:t>
      </w:r>
    </w:p>
    <w:p w:rsidR="00962BA7" w:rsidRDefault="00C762F6">
      <w:pPr>
        <w:spacing w:after="240"/>
      </w:pPr>
      <w:r>
        <w:rPr>
          <w:rFonts w:ascii="Times" w:hAnsi="Times" w:cs="Times"/>
        </w:rPr>
        <w:t>“Well?”</w:t>
      </w:r>
    </w:p>
    <w:p w:rsidR="00962BA7" w:rsidRDefault="00C762F6">
      <w:pPr>
        <w:spacing w:after="240"/>
      </w:pPr>
      <w:r>
        <w:rPr>
          <w:rFonts w:ascii="Times" w:hAnsi="Times" w:cs="Times"/>
        </w:rPr>
        <w:t xml:space="preserve">“We’ll be outside the door,” </w:t>
      </w:r>
      <w:r>
        <w:rPr>
          <w:rFonts w:ascii="Times" w:hAnsi="Times" w:cs="Times"/>
        </w:rPr>
        <w:t>Harris replies, seriously. “The first sign of any funny business and we’ll have you both on the floor in minutes. You understand? The country needs your brain, but it’s not too worried about your legs. Remember that.”</w:t>
      </w:r>
    </w:p>
    <w:p w:rsidR="00962BA7" w:rsidRDefault="00C762F6">
      <w:pPr>
        <w:spacing w:after="240"/>
      </w:pPr>
      <w:r>
        <w:rPr>
          <w:rFonts w:ascii="Times" w:hAnsi="Times" w:cs="Times"/>
        </w:rPr>
        <w:t>Then he gets to his feet, and opens th</w:t>
      </w:r>
      <w:r>
        <w:rPr>
          <w:rFonts w:ascii="Times" w:hAnsi="Times" w:cs="Times"/>
        </w:rPr>
        <w:t>e door, and marches me out and across the yard. The evening is drawing in and there’s a chill in the air. My mind is racing. I have one opportunity here - a moment in which to put the fear of God into Hooper and make him do something foolish to place himse</w:t>
      </w:r>
      <w:r>
        <w:rPr>
          <w:rFonts w:ascii="Times" w:hAnsi="Times" w:cs="Times"/>
        </w:rPr>
        <w:t>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3110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1254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3110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w:t>
      </w:r>
    </w:p>
    <w:p w:rsidR="00962BA7" w:rsidRDefault="00C762F6">
      <w:pPr>
        <w:spacing w:after="240"/>
      </w:pPr>
      <w:r>
        <w:rPr>
          <w:rFonts w:ascii="Times" w:hAnsi="Times" w:cs="Times"/>
        </w:rPr>
        <w:t>“You mean he didn’t even hide it? Just put it in his shoe?”</w:t>
      </w:r>
    </w:p>
    <w:p w:rsidR="00962BA7" w:rsidRDefault="00C762F6">
      <w:pPr>
        <w:spacing w:after="240"/>
      </w:pPr>
      <w:r>
        <w:rPr>
          <w:rFonts w:ascii="Times" w:hAnsi="Times" w:cs="Times"/>
        </w:rPr>
        <w:t>“No,” Harris replies. “That isn’t really what I mean. I</w:t>
      </w:r>
      <w:r>
        <w:rPr>
          <w:rFonts w:ascii="Times" w:hAnsi="Times" w:cs="Times"/>
        </w:rPr>
        <w:t xml:space="preserve"> mean, he managed to find it, by accident, somewhere where it wasn’t the night before. And at the same time, you’re sitting here with your window broken. So, I rather think you’ve played your last hand and lost. There’s no way Hooper stole that component a</w:t>
      </w:r>
      <w:r>
        <w:rPr>
          <w:rFonts w:ascii="Times" w:hAnsi="Times" w:cs="Times"/>
        </w:rPr>
        <w:t>nd then just left it lying around in the doorway of his tent. No way at all. So I came to tell you that the game is up for you.”</w:t>
      </w:r>
    </w:p>
    <w:p w:rsidR="00962BA7" w:rsidRDefault="00C762F6">
      <w:pPr>
        <w:spacing w:after="240"/>
      </w:pPr>
      <w:r>
        <w:rPr>
          <w:rFonts w:ascii="Times" w:hAnsi="Times" w:cs="Times"/>
        </w:rPr>
        <w:t>He nods and gets to his feet.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Make your p</w:t>
      </w:r>
      <w:r>
        <w:rPr>
          <w:rFonts w:ascii="Times" w:hAnsi="Times" w:cs="Times"/>
        </w:rPr>
        <w:t xml:space="preserve">eace (turn to </w:t>
      </w:r>
      <w:r>
        <w:rPr>
          <w:rFonts w:ascii="Times" w:hAnsi="Times" w:cs="Times"/>
          <w:color w:val="0000E9"/>
          <w:u w:val="single"/>
        </w:rPr>
        <w:t>2080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w:t>
      </w:r>
    </w:p>
    <w:p w:rsidR="00962BA7" w:rsidRDefault="00C762F6">
      <w:pPr>
        <w:spacing w:after="240"/>
      </w:pPr>
      <w:r>
        <w:rPr>
          <w:rFonts w:ascii="Times" w:hAnsi="Times" w:cs="Times"/>
        </w:rPr>
        <w:t>Let me see. There’s the bunk,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920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4073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2139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w:t>
      </w:r>
      <w:r>
        <w:rPr>
          <w:rFonts w:ascii="Times" w:hAnsi="Times" w:cs="Times"/>
        </w:rPr>
        <w:t>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3892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4609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w:t>
      </w:r>
    </w:p>
    <w:p w:rsidR="00962BA7" w:rsidRDefault="00C762F6">
      <w:pPr>
        <w:spacing w:after="240"/>
      </w:pPr>
      <w:r>
        <w:rPr>
          <w:rFonts w:ascii="Times" w:hAnsi="Times" w:cs="Times"/>
        </w:rPr>
        <w:t>If I leave the component here somewhere it should be somewhere I can rely on Hooper finding it, but no-one be</w:t>
      </w:r>
      <w:r>
        <w:rPr>
          <w:rFonts w:ascii="Times" w:hAnsi="Times" w:cs="Times"/>
        </w:rPr>
        <w:t>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3669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1852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C762F6">
      <w:pPr>
        <w:spacing w:after="240"/>
      </w:pPr>
      <w:r>
        <w:rPr>
          <w:rFonts w:ascii="Times" w:hAnsi="Times" w:cs="Times"/>
        </w:rPr>
        <w:t xml:space="preserve">From </w:t>
      </w:r>
      <w:r>
        <w:rPr>
          <w:rFonts w:ascii="Times" w:hAnsi="Times" w:cs="Times"/>
        </w:rPr>
        <w:t>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1934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2130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w:t>
      </w:r>
    </w:p>
    <w:p w:rsidR="00962BA7" w:rsidRDefault="00C762F6">
      <w:pPr>
        <w:spacing w:after="240"/>
      </w:pPr>
      <w:r>
        <w:rPr>
          <w:rFonts w:ascii="Times" w:hAnsi="Times" w:cs="Times"/>
        </w:rPr>
        <w:t>“Oh, yes?”</w:t>
      </w:r>
    </w:p>
    <w:p w:rsidR="00962BA7" w:rsidRDefault="00C762F6">
      <w:pPr>
        <w:spacing w:after="240"/>
      </w:pPr>
      <w:r>
        <w:rPr>
          <w:rFonts w:ascii="Times" w:hAnsi="Times" w:cs="Times"/>
        </w:rPr>
        <w:t xml:space="preserve">“Yes. For what that’s worth. There’s still the issue of the </w:t>
      </w:r>
      <w:r>
        <w:rPr>
          <w:rFonts w:ascii="Times" w:hAnsi="Times" w:cs="Times"/>
        </w:rPr>
        <w:t>component. It hasn’t turned up. He didn’t lead us to it. I guess he figured you must have had something on him. I don’t know.”</w:t>
      </w:r>
    </w:p>
    <w:p w:rsidR="00962BA7" w:rsidRDefault="00C762F6">
      <w:pPr>
        <w:spacing w:after="240"/>
      </w:pPr>
      <w:r>
        <w:rPr>
          <w:rFonts w:ascii="Times" w:hAnsi="Times" w:cs="Times"/>
        </w:rPr>
        <w:t>He looks quite put out by the whole affair. He is not the kind of man to deal well with ambiguities and probabilities, far prefer</w:t>
      </w:r>
      <w:r>
        <w:rPr>
          <w:rFonts w:ascii="Times" w:hAnsi="Times" w:cs="Times"/>
        </w:rPr>
        <w:t>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1374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1825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w:t>
      </w:r>
    </w:p>
    <w:p w:rsidR="00962BA7" w:rsidRDefault="00C762F6">
      <w:pPr>
        <w:spacing w:after="240"/>
      </w:pPr>
      <w:r>
        <w:rPr>
          <w:rFonts w:ascii="Times" w:hAnsi="Times" w:cs="Times"/>
        </w:rPr>
        <w:t>“I don’t know what you’re talking about.”</w:t>
      </w:r>
    </w:p>
    <w:p w:rsidR="00962BA7" w:rsidRDefault="00C762F6">
      <w:pPr>
        <w:spacing w:after="240"/>
      </w:pPr>
      <w:r>
        <w:rPr>
          <w:rFonts w:ascii="Times" w:hAnsi="Times" w:cs="Times"/>
        </w:rPr>
        <w:t>“Hooper’s been taken away. They caught him, uncovering that missing Bombe component from a hiding place somewhere, apparently about to take it to his contact.” Russell harrumphs. “Quince was saying this morning, apparently his grandfather was German. So pe</w:t>
      </w:r>
      <w:r>
        <w:rPr>
          <w:rFonts w:ascii="Times" w:hAnsi="Times" w:cs="Times"/>
        </w:rPr>
        <w:t>rhaps it’s to be expected. See you there?”</w:t>
      </w:r>
    </w:p>
    <w:p w:rsidR="00962BA7" w:rsidRDefault="00C762F6">
      <w:pPr>
        <w:spacing w:after="240"/>
      </w:pPr>
      <w:r>
        <w:rPr>
          <w:rFonts w:ascii="Times" w:hAnsi="Times" w:cs="Times"/>
        </w:rPr>
        <w:t>I wave to him and move away, my thoughts turning to the young man in the village. My lover. My contact. My blackmailer. Hooper may have taken the fall for the missing component, but if it was his recovering it fro</w:t>
      </w:r>
      <w:r>
        <w:rPr>
          <w:rFonts w:ascii="Times" w:hAnsi="Times" w:cs="Times"/>
        </w:rPr>
        <w:t>m Hut 2 then I have nothing to sell to save my reputation, if I have any left.</w:t>
      </w:r>
    </w:p>
    <w:p w:rsidR="00962BA7" w:rsidRDefault="00C762F6">
      <w:pPr>
        <w:spacing w:after="240"/>
      </w:pPr>
      <w:r>
        <w:rPr>
          <w:rFonts w:ascii="Times" w:hAnsi="Times" w:cs="Times"/>
        </w:rPr>
        <w:t>If he didn’t, of course, and Harris was telling the truth about his sudden confession, then I will be able to buy my freedom once and for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Get the component (turn to </w:t>
      </w:r>
      <w:r>
        <w:rPr>
          <w:rFonts w:ascii="Times" w:hAnsi="Times" w:cs="Times"/>
          <w:color w:val="0000E9"/>
          <w:u w:val="single"/>
        </w:rPr>
        <w:t>435</w:t>
      </w:r>
      <w:r>
        <w:rPr>
          <w:rFonts w:ascii="Times" w:hAnsi="Times" w:cs="Times"/>
          <w:color w:val="0000E9"/>
          <w:u w:val="single"/>
        </w:rPr>
        <w:t>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2357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w:t>
      </w:r>
    </w:p>
    <w:p w:rsidR="00962BA7" w:rsidRDefault="00C762F6">
      <w:pPr>
        <w:spacing w:after="240"/>
      </w:pPr>
      <w:r>
        <w:rPr>
          <w:rFonts w:ascii="Times" w:hAnsi="Times" w:cs="Times"/>
        </w:rPr>
        <w:t>“We’re still in ear-shot if they let Hooper go. Best get us inside and then we can talk, if we must.”</w:t>
      </w:r>
    </w:p>
    <w:p w:rsidR="00962BA7" w:rsidRDefault="00C762F6">
      <w:pPr>
        <w:spacing w:after="240"/>
      </w:pPr>
      <w:r>
        <w:rPr>
          <w:rFonts w:ascii="Times" w:hAnsi="Times" w:cs="Times"/>
        </w:rPr>
        <w:t>“I’ve had enough of your voice for one day,” Harris replies grimly.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w:t>
      </w:r>
      <w:r>
        <w:rPr>
          <w:rFonts w:ascii="Times" w:hAnsi="Times" w:cs="Times"/>
        </w:rPr>
        <w:t>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2379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w:t>
      </w:r>
    </w:p>
    <w:p w:rsidR="00962BA7" w:rsidRDefault="00C762F6">
      <w:pPr>
        <w:spacing w:after="240"/>
      </w:pPr>
      <w:r>
        <w:rPr>
          <w:rFonts w:ascii="Times" w:hAnsi="Times" w:cs="Times"/>
        </w:rPr>
        <w:t>“I know nothing about it.” My voice is shaking as I try to speak. I’m</w:t>
      </w:r>
      <w:r>
        <w:rPr>
          <w:rFonts w:ascii="Times" w:hAnsi="Times" w:cs="Times"/>
        </w:rPr>
        <w:t xml:space="preserve"> not accustomed to facing off against the Commander - against any man with a gun in his holster. “I don’t know what gives you the right to pick on me. Shouldn’t I have a lawyer?”</w:t>
      </w:r>
    </w:p>
    <w:p w:rsidR="00962BA7" w:rsidRDefault="00C762F6">
      <w:pPr>
        <w:spacing w:after="240"/>
      </w:pPr>
      <w:r>
        <w:rPr>
          <w:rFonts w:ascii="Times" w:hAnsi="Times" w:cs="Times"/>
        </w:rPr>
        <w:t>“This is time of war,” Harris answers. His tone of voice has fallen down into</w:t>
      </w:r>
      <w:r>
        <w:rPr>
          <w:rFonts w:ascii="Times" w:hAnsi="Times" w:cs="Times"/>
        </w:rPr>
        <w:t xml:space="preserve">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 xml:space="preserve">“Now, drink your tea and </w:t>
      </w:r>
      <w:r>
        <w:rPr>
          <w:rFonts w:ascii="Times" w:hAnsi="Times" w:cs="Times"/>
        </w:rPr>
        <w:t>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Drink (turn to </w:t>
      </w:r>
      <w:r>
        <w:rPr>
          <w:rFonts w:ascii="Times" w:hAnsi="Times" w:cs="Times"/>
          <w:color w:val="0000E9"/>
          <w:u w:val="single"/>
        </w:rPr>
        <w:t>2759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Put the cup down (turn to </w:t>
      </w:r>
      <w:r>
        <w:rPr>
          <w:rFonts w:ascii="Times" w:hAnsi="Times" w:cs="Times"/>
          <w:color w:val="0000E9"/>
          <w:u w:val="single"/>
        </w:rPr>
        <w:t>1404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w:t>
      </w:r>
    </w:p>
    <w:p w:rsidR="00962BA7" w:rsidRDefault="00C762F6">
      <w:pPr>
        <w:spacing w:after="240"/>
      </w:pPr>
      <w:r>
        <w:rPr>
          <w:rFonts w:ascii="Times" w:hAnsi="Times" w:cs="Times"/>
        </w:rPr>
        <w:t>“Of my genius. Hooper simply can’t stand that I’m cleverer than he is. We work so closely together, cooped up in that Hut all day. It drives him to distraction. To worse.”</w:t>
      </w:r>
    </w:p>
    <w:p w:rsidR="00962BA7" w:rsidRDefault="00C762F6">
      <w:pPr>
        <w:spacing w:after="240"/>
      </w:pPr>
      <w:r>
        <w:rPr>
          <w:rFonts w:ascii="Times" w:hAnsi="Times" w:cs="Times"/>
        </w:rPr>
        <w:t>“You’re sugg</w:t>
      </w:r>
      <w:r>
        <w:rPr>
          <w:rFonts w:ascii="Times" w:hAnsi="Times" w:cs="Times"/>
        </w:rPr>
        <w:t>esting Hooper would sabotage this country’s future simply to spite you?” Harris chooses his words like the military man he is, each lining up to create a ring around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4786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2577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w:t>
      </w:r>
    </w:p>
    <w:p w:rsidR="00962BA7" w:rsidRDefault="00C762F6">
      <w:pPr>
        <w:spacing w:after="240"/>
      </w:pPr>
      <w:r>
        <w:rPr>
          <w:rFonts w:ascii="Times" w:hAnsi="Times" w:cs="Times"/>
        </w:rPr>
        <w:t>“I know nothing about it.” My voice is shaking with anger as I try to speak. I’m not accustomed to facing off against the Commander - against any man with a gun in his holster. “I don’t know what gives you the right to pick on me. I demand a lawyer.”</w:t>
      </w:r>
    </w:p>
    <w:p w:rsidR="00962BA7" w:rsidRDefault="00C762F6">
      <w:pPr>
        <w:spacing w:after="240"/>
      </w:pPr>
      <w:r>
        <w:rPr>
          <w:rFonts w:ascii="Times" w:hAnsi="Times" w:cs="Times"/>
        </w:rPr>
        <w:t>“This</w:t>
      </w:r>
      <w:r>
        <w:rPr>
          <w:rFonts w:ascii="Times" w:hAnsi="Times" w:cs="Times"/>
        </w:rPr>
        <w:t xml:space="preserve">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I’ve cracked him</w:t>
      </w:r>
      <w:r>
        <w:rPr>
          <w:rFonts w:ascii="Times" w:hAnsi="Times" w:cs="Times"/>
        </w:rPr>
        <w:t xml:space="preserve"> a little at least. He’s angry at my slippery answers.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3929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4000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Harris nods, and waits for me to continue.</w:t>
      </w:r>
    </w:p>
    <w:p w:rsidR="00962BA7" w:rsidRDefault="00C762F6">
      <w:pPr>
        <w:spacing w:after="240"/>
      </w:pPr>
      <w:r>
        <w:rPr>
          <w:rFonts w:ascii="Times" w:hAnsi="Times" w:cs="Times"/>
        </w:rPr>
        <w:t>“There was a young man, Harris. I met him in the town. A few months ago now. We got to talking - not about work, you understand. I sa</w:t>
      </w:r>
      <w:r>
        <w:rPr>
          <w:rFonts w:ascii="Times" w:hAnsi="Times" w:cs="Times"/>
        </w:rPr>
        <w:t>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5</w:t>
      </w:r>
      <w:r>
        <w:rPr>
          <w:rFonts w:ascii="Times" w:hAnsi="Times" w:cs="Times"/>
          <w:color w:val="0000E9"/>
          <w:u w:val="single"/>
        </w:rPr>
        <w:t>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2567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4229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w:t>
      </w:r>
    </w:p>
    <w:p w:rsidR="00962BA7" w:rsidRDefault="00C762F6">
      <w:pPr>
        <w:spacing w:after="240"/>
      </w:pPr>
      <w:r>
        <w:rPr>
          <w:rFonts w:ascii="Times" w:hAnsi="Times" w:cs="Times"/>
        </w:rPr>
        <w:t>“That’s not important now. What matters is what you do, this evening. All you have to do is go to the back of Hut 2. There’s a breeze-block with a cavity. That’s where I’ve put it. I’ll be locked up overn</w:t>
      </w:r>
      <w:r>
        <w:rPr>
          <w:rFonts w:ascii="Times" w:hAnsi="Times" w:cs="Times"/>
        </w:rPr>
        <w:t>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w:t>
      </w:r>
      <w:r>
        <w:rPr>
          <w:rFonts w:ascii="Times" w:hAnsi="Times" w:cs="Times"/>
        </w:rPr>
        <w:t>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2315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2537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3153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w:t>
      </w:r>
    </w:p>
    <w:p w:rsidR="00962BA7" w:rsidRDefault="00C762F6">
      <w:pPr>
        <w:spacing w:after="240"/>
      </w:pPr>
      <w:r>
        <w:rPr>
          <w:rFonts w:ascii="Times" w:hAnsi="Times" w:cs="Times"/>
        </w:rPr>
        <w:t>The blanket. Perfect. I scoop it up off the bed and hold i</w:t>
      </w:r>
      <w:r>
        <w:rPr>
          <w:rFonts w:ascii="Times" w:hAnsi="Times" w:cs="Times"/>
        </w:rPr>
        <w:t>t in place over the window. This should do it. Then I heft back my arm,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w:t>
      </w:r>
      <w:r>
        <w:rPr>
          <w:rFonts w:ascii="Times" w:hAnsi="Times" w:cs="Times"/>
        </w:rPr>
        <w:t>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1421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w:t>
      </w:r>
    </w:p>
    <w:p w:rsidR="00962BA7" w:rsidRDefault="00C762F6">
      <w:pPr>
        <w:spacing w:after="240"/>
      </w:pPr>
      <w:r>
        <w:rPr>
          <w:rFonts w:ascii="Times" w:hAnsi="Times" w:cs="Times"/>
        </w:rPr>
        <w:t>“Or b</w:t>
      </w:r>
      <w:r>
        <w:rPr>
          <w:rFonts w:ascii="Times" w:hAnsi="Times" w:cs="Times"/>
        </w:rPr>
        <w:t>e thrown into the river.”</w:t>
      </w:r>
    </w:p>
    <w:p w:rsidR="00962BA7" w:rsidRDefault="00C762F6">
      <w:pPr>
        <w:spacing w:after="240"/>
      </w:pPr>
      <w:r>
        <w:rPr>
          <w:rFonts w:ascii="Times" w:hAnsi="Times" w:cs="Times"/>
        </w:rPr>
        <w:t>“Hmm.” Harris chews his moustache thoughtfully. “Well, that would put us in a spot, seeing as how we’d never know for certain. We’d have to be ready to change our whole approach just in case the part had got through to the Germans</w:t>
      </w:r>
      <w:r>
        <w:rPr>
          <w:rFonts w:ascii="Times" w:hAnsi="Times" w:cs="Times"/>
        </w:rPr>
        <w:t>. I don’t mind telling you, this is a disaster, this whole thing. What I want is to find that little bit of mechanical trickery anywhere. I don’t care where. In your luncheon box or under Hooper’s pillow, whatever. Just somewhere, and within the grounds of</w:t>
      </w:r>
      <w:r>
        <w:rPr>
          <w:rFonts w:ascii="Times" w:hAnsi="Times" w:cs="Times"/>
        </w:rPr>
        <w:t xml:space="preserve"> this place.”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"Then let him he think he's off the hook." (turn to </w:t>
      </w:r>
      <w:r>
        <w:rPr>
          <w:rFonts w:ascii="Times" w:hAnsi="Times" w:cs="Times"/>
          <w:color w:val="0000E9"/>
          <w:u w:val="single"/>
        </w:rPr>
        <w:t>4703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you'd better get searching." (turn to </w:t>
      </w:r>
      <w:r>
        <w:rPr>
          <w:rFonts w:ascii="Times" w:hAnsi="Times" w:cs="Times"/>
          <w:color w:val="0000E9"/>
          <w:u w:val="single"/>
        </w:rPr>
        <w:t>3955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w:t>
      </w:r>
    </w:p>
    <w:p w:rsidR="00962BA7" w:rsidRDefault="00C762F6">
      <w:pPr>
        <w:spacing w:after="240"/>
      </w:pPr>
      <w:r>
        <w:rPr>
          <w:rFonts w:ascii="Times" w:hAnsi="Times" w:cs="Times"/>
        </w:rPr>
        <w:t>“So he’s an idiot, and he hid it in his shoe.”</w:t>
      </w:r>
    </w:p>
    <w:p w:rsidR="00962BA7" w:rsidRDefault="00C762F6">
      <w:pPr>
        <w:spacing w:after="240"/>
      </w:pPr>
      <w:r>
        <w:rPr>
          <w:rFonts w:ascii="Times" w:hAnsi="Times" w:cs="Times"/>
        </w:rPr>
        <w:t>“No,” Harris replies. “That isn’t really what I mean. I mean, he managed to find it, by accident, somewhere where it wasn’t the night before. And at the same time, you’re sitting here with your window broken. So, I rather think you’ve played your last hand</w:t>
      </w:r>
      <w:r>
        <w:rPr>
          <w:rFonts w:ascii="Times" w:hAnsi="Times" w:cs="Times"/>
        </w:rPr>
        <w:t xml:space="preserve">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He nods and gets to his feet. Then the door closes. I am alone again, as</w:t>
      </w:r>
      <w:r>
        <w:rPr>
          <w:rFonts w:ascii="Times" w:hAnsi="Times" w:cs="Times"/>
        </w:rPr>
        <w:t xml:space="preserve">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1440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w:t>
      </w:r>
    </w:p>
    <w:p w:rsidR="00962BA7" w:rsidRDefault="00C762F6">
      <w:pPr>
        <w:spacing w:after="240"/>
      </w:pPr>
      <w:r>
        <w:rPr>
          <w:rFonts w:ascii="Times" w:hAnsi="Times" w:cs="Times"/>
        </w:rPr>
        <w:t>“Maybe I can help with that.”</w:t>
      </w:r>
    </w:p>
    <w:p w:rsidR="00962BA7" w:rsidRDefault="00C762F6">
      <w:pPr>
        <w:spacing w:after="240"/>
      </w:pPr>
      <w:r>
        <w:rPr>
          <w:rFonts w:ascii="Times" w:hAnsi="Times" w:cs="Times"/>
        </w:rPr>
        <w:t>“Oh, yes? And how,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"I'll talk to him." (turn to </w:t>
      </w:r>
      <w:r>
        <w:rPr>
          <w:rFonts w:ascii="Times" w:hAnsi="Times" w:cs="Times"/>
          <w:color w:val="0000E9"/>
          <w:u w:val="single"/>
        </w:rPr>
        <w:t>3539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"We'll fool him." (turn to </w:t>
      </w:r>
      <w:r>
        <w:rPr>
          <w:rFonts w:ascii="Times" w:hAnsi="Times" w:cs="Times"/>
          <w:color w:val="0000E9"/>
          <w:u w:val="single"/>
        </w:rPr>
        <w:t>3719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w:t>
      </w:r>
    </w:p>
    <w:p w:rsidR="00962BA7" w:rsidRDefault="00C762F6">
      <w:pPr>
        <w:spacing w:after="240"/>
      </w:pPr>
      <w:r>
        <w:rPr>
          <w:rFonts w:ascii="Times" w:hAnsi="Times" w:cs="Times"/>
        </w:rPr>
        <w:t>It’s no good. Nothing I can do will b</w:t>
      </w:r>
      <w:r>
        <w:rPr>
          <w:rFonts w:ascii="Times" w:hAnsi="Times" w:cs="Times"/>
        </w:rPr>
        <w:t>e any less than obvious - something appearing where something was not there before. The men watching Hooper will know it is a deception and Hooper’s protestations will be taken at face value.</w:t>
      </w:r>
    </w:p>
    <w:p w:rsidR="00962BA7" w:rsidRDefault="00C762F6">
      <w:pPr>
        <w:spacing w:after="240"/>
      </w:pPr>
      <w:r>
        <w:rPr>
          <w:rFonts w:ascii="Times" w:hAnsi="Times" w:cs="Times"/>
        </w:rPr>
        <w:t>If I can’t find a way for Hooper to pick the component up, as if</w:t>
      </w:r>
      <w:r>
        <w:rPr>
          <w:rFonts w:ascii="Times" w:hAnsi="Times" w:cs="Times"/>
        </w:rPr>
        <w:t xml:space="preserve"> from a hiding place of his own devising, and be caught doing it, then I have no plan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1964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Toss the component into the bushes (turn to </w:t>
      </w:r>
      <w:r>
        <w:rPr>
          <w:rFonts w:ascii="Times" w:hAnsi="Times" w:cs="Times"/>
          <w:color w:val="0000E9"/>
          <w:u w:val="single"/>
        </w:rPr>
        <w:t>4909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w:t>
      </w:r>
    </w:p>
    <w:p w:rsidR="00962BA7" w:rsidRDefault="00C762F6">
      <w:pPr>
        <w:spacing w:after="240"/>
      </w:pPr>
      <w:r>
        <w:rPr>
          <w:rFonts w:ascii="Times" w:hAnsi="Times" w:cs="Times"/>
        </w:rPr>
        <w:t>“No. I passed it on to Hoo</w:t>
      </w:r>
      <w:r>
        <w:rPr>
          <w:rFonts w:ascii="Times" w:hAnsi="Times" w:cs="Times"/>
        </w:rPr>
        <w:t>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4585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1129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“I see.” He is starting to lose his temper - I can see it in the creases of his face. I have seen Harris angry a few times, with lackeys and secretaries and the like, usually over things sent late or incorrectly. But never with us. With the “brains” he has</w:t>
      </w:r>
      <w:r>
        <w:rPr>
          <w:rFonts w:ascii="Times" w:hAnsi="Times" w:cs="Times"/>
        </w:rPr>
        <w:t xml:space="preserve"> always been so cautious, treating us like children. And now I see that, like a father, he wants only to smack us when we disobey him. “I wish you’d stop with your deceptions and get to the truth,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101</w:t>
      </w:r>
      <w:r>
        <w:rPr>
          <w:rFonts w:ascii="Times" w:hAnsi="Times" w:cs="Times"/>
          <w:color w:val="0000E9"/>
          <w:u w:val="single"/>
        </w:rPr>
        <w:t>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1785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w:t>
      </w:r>
    </w:p>
    <w:p w:rsidR="00962BA7" w:rsidRDefault="00C762F6">
      <w:pPr>
        <w:spacing w:after="240"/>
      </w:pPr>
      <w:r>
        <w:rPr>
          <w:rFonts w:ascii="Times" w:hAnsi="Times" w:cs="Times"/>
        </w:rPr>
        <w:t>“Well, as soon as it went missing the machine started to malfunction. We recognised the discrepancies in our results straight away...”</w:t>
      </w:r>
    </w:p>
    <w:p w:rsidR="00962BA7" w:rsidRDefault="00C762F6">
      <w:pPr>
        <w:spacing w:after="240"/>
      </w:pPr>
      <w:r>
        <w:rPr>
          <w:rFonts w:ascii="Times" w:hAnsi="Times" w:cs="Times"/>
        </w:rPr>
        <w:t>“Come now,” Harris says, quite the reasonable gent.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4261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709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w:t>
      </w:r>
    </w:p>
    <w:p w:rsidR="00962BA7" w:rsidRDefault="00C762F6">
      <w:pPr>
        <w:spacing w:after="240"/>
      </w:pPr>
      <w:r>
        <w:rPr>
          <w:rFonts w:ascii="Times" w:hAnsi="Times" w:cs="Times"/>
        </w:rPr>
        <w:t>“If you’ll excuse me, Russell. I was about to take a bath.”</w:t>
      </w:r>
    </w:p>
    <w:p w:rsidR="00962BA7" w:rsidRDefault="00C762F6">
      <w:pPr>
        <w:spacing w:after="240"/>
      </w:pPr>
      <w:r>
        <w:rPr>
          <w:rFonts w:ascii="Times" w:hAnsi="Times" w:cs="Times"/>
        </w:rPr>
        <w:t>“Oh, of course. Well, you’ll hear soon enough. Can hardly hide the fact there’ll only be three of us from now on.”</w:t>
      </w:r>
    </w:p>
    <w:p w:rsidR="00962BA7" w:rsidRDefault="00C762F6">
      <w:pPr>
        <w:spacing w:after="240"/>
      </w:pPr>
      <w:r>
        <w:rPr>
          <w:rFonts w:ascii="Times" w:hAnsi="Times" w:cs="Times"/>
        </w:rPr>
        <w:t>I wave to him and move away, my thoughts turning to the young man in the village.</w:t>
      </w:r>
      <w:r>
        <w:rPr>
          <w:rFonts w:ascii="Times" w:hAnsi="Times" w:cs="Times"/>
        </w:rPr>
        <w:t xml:space="preserve"> My lover. My contact. My blackmailer. Hooper may have taken the fall for the missing component, but its recovery does mean I have nothing to sell to save my reputation, if I have any left.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w:t>
      </w:r>
    </w:p>
    <w:p w:rsidR="00962BA7" w:rsidRDefault="00C762F6">
      <w:pPr>
        <w:spacing w:after="240"/>
      </w:pPr>
      <w:r>
        <w:rPr>
          <w:rFonts w:ascii="Times" w:hAnsi="Times" w:cs="Times"/>
        </w:rPr>
        <w:t>“I always meant to tell you,” I</w:t>
      </w:r>
      <w:r>
        <w:rPr>
          <w:rFonts w:ascii="Times" w:hAnsi="Times" w:cs="Times"/>
        </w:rPr>
        <w:t xml:space="preserve"> tell him. “I thought perhaps I could find out who they were. Lead you to them.”</w:t>
      </w:r>
    </w:p>
    <w:p w:rsidR="00962BA7" w:rsidRDefault="00C762F6">
      <w:pPr>
        <w:spacing w:after="240"/>
      </w:pPr>
      <w:r>
        <w:rPr>
          <w:rFonts w:ascii="Times" w:hAnsi="Times" w:cs="Times"/>
        </w:rPr>
        <w:t>Harris looks at me with contempt. “You wretched little man. Don’t think your tongue will be able to get you out of trouble. You’re going to pay for what you’ve done, and you’r</w:t>
      </w:r>
      <w:r>
        <w:rPr>
          <w:rFonts w:ascii="Times" w:hAnsi="Times" w:cs="Times"/>
        </w:rPr>
        <w:t>e going to pay dearly. If a single man loses his life because of your pride and your perversions then God help your eternal soul. The fact is you committed a crime.” If I had any sense that he understood my predicament, and that he felt for my state of bei</w:t>
      </w:r>
      <w:r>
        <w:rPr>
          <w:rFonts w:ascii="Times" w:hAnsi="Times" w:cs="Times"/>
        </w:rPr>
        <w:t>ng, it collapses like a chain with a broken link. “You thought you could repair it with another, more serious crime?” He shakes his head. “I thought you men were supposed to be clever. But this is the action of a frightened woman. So I’d like you to tell m</w:t>
      </w:r>
      <w:r>
        <w:rPr>
          <w:rFonts w:ascii="Times" w:hAnsi="Times" w:cs="Times"/>
        </w:rPr>
        <w:t>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3846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2941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w:t>
      </w:r>
      <w:r>
        <w:rPr>
          <w:rFonts w:ascii="Times" w:hAnsi="Times" w:cs="Times"/>
        </w:rPr>
        <w:t>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w:t>
      </w:r>
      <w:r>
        <w:rPr>
          <w:rFonts w:ascii="Times" w:hAnsi="Times" w:cs="Times"/>
        </w:rPr>
        <w:t>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4273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4273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51</w:t>
      </w:r>
    </w:p>
    <w:p w:rsidR="00962BA7" w:rsidRDefault="00C762F6">
      <w:pPr>
        <w:spacing w:after="240"/>
      </w:pPr>
      <w:r>
        <w:rPr>
          <w:rFonts w:ascii="Times" w:hAnsi="Times" w:cs="Times"/>
        </w:rPr>
        <w:t>There is nothing to be gained here. I have the component now; maybe it will be of some value tomorrow.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4912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4327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52</w:t>
      </w:r>
    </w:p>
    <w:p w:rsidR="00962BA7" w:rsidRDefault="00C762F6">
      <w:pPr>
        <w:spacing w:after="240"/>
      </w:pPr>
      <w:r>
        <w:rPr>
          <w:rFonts w:ascii="Times" w:hAnsi="Times" w:cs="Times"/>
        </w:rPr>
        <w:t>I suppose I do not believe they will hang me. They will lock me up and continue to use my brain, if they can. I wonder what they will tell the world - perhaps that I have taken my own life. That would be simplest.</w:t>
      </w:r>
      <w:r>
        <w:rPr>
          <w:rFonts w:ascii="Times" w:hAnsi="Times" w:cs="Times"/>
        </w:rPr>
        <w:t xml:space="preserve"> The few who know me would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w:t>
      </w:r>
      <w:r>
        <w:rPr>
          <w:rFonts w:ascii="Times" w:hAnsi="Times" w:cs="Times"/>
        </w:rPr>
        <w:t>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909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53</w:t>
      </w:r>
    </w:p>
    <w:p w:rsidR="00962BA7" w:rsidRDefault="00C762F6">
      <w:pPr>
        <w:spacing w:after="240"/>
      </w:pPr>
      <w:r>
        <w:rPr>
          <w:rFonts w:ascii="Times" w:hAnsi="Times" w:cs="Times"/>
        </w:rPr>
        <w:t>“You can’t do this!” I cry. “It’s murder! I demand a trial, a lawyer; for God’s sake, man, you can’t just throw me overboard, we’re not barbarians...!”</w:t>
      </w:r>
    </w:p>
    <w:p w:rsidR="00962BA7" w:rsidRDefault="00C762F6">
      <w:pPr>
        <w:spacing w:after="240"/>
      </w:pPr>
      <w:r>
        <w:rPr>
          <w:rFonts w:ascii="Times" w:hAnsi="Times" w:cs="Times"/>
        </w:rPr>
        <w:t xml:space="preserve">“You leave me no choice,” Harris snaps back, eyes cold as gun-metal. “You and your damn cyphers. Your damn clever problems. If men like you didn’t exist, if we could just all be </w:t>
      </w:r>
      <w:r>
        <w:rPr>
          <w:rFonts w:ascii="Times" w:hAnsi="Times" w:cs="Times"/>
          <w:i/>
        </w:rPr>
        <w:t>straight</w:t>
      </w:r>
      <w:r>
        <w:rPr>
          <w:rFonts w:ascii="Times" w:hAnsi="Times" w:cs="Times"/>
        </w:rPr>
        <w:t xml:space="preserve"> with one another.” He gets to his feet and heads for the door. “I fea</w:t>
      </w:r>
      <w:r>
        <w:rPr>
          <w:rFonts w:ascii="Times" w:hAnsi="Times" w:cs="Times"/>
        </w:rPr>
        <w:t xml:space="preserve">r for the future of this world, with men like you in. Reich or no Reich, Mr Manning, people like you simply </w:t>
      </w:r>
      <w:r>
        <w:rPr>
          <w:rFonts w:ascii="Times" w:hAnsi="Times" w:cs="Times"/>
          <w:i/>
        </w:rPr>
        <w:t>complicate</w:t>
      </w:r>
      <w:r>
        <w:rPr>
          <w:rFonts w:ascii="Times" w:hAnsi="Times" w:cs="Times"/>
        </w:rPr>
        <w:t xml:space="preserve"> matters.”</w:t>
      </w:r>
    </w:p>
    <w:p w:rsidR="00962BA7" w:rsidRDefault="00C762F6">
      <w:pPr>
        <w:spacing w:after="240"/>
      </w:pPr>
      <w:r>
        <w:rPr>
          <w:rFonts w:ascii="Times" w:hAnsi="Times" w:cs="Times"/>
        </w:rPr>
        <w:t>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3791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54</w:t>
      </w:r>
    </w:p>
    <w:p w:rsidR="00962BA7" w:rsidRDefault="00C762F6">
      <w:pPr>
        <w:spacing w:after="240"/>
      </w:pPr>
      <w:r>
        <w:rPr>
          <w:rFonts w:ascii="Times" w:hAnsi="Times" w:cs="Times"/>
        </w:rPr>
        <w:t>“I’ve</w:t>
      </w:r>
      <w:r>
        <w:rPr>
          <w:rFonts w:ascii="Times" w:hAnsi="Times" w:cs="Times"/>
        </w:rPr>
        <w:t xml:space="preserve"> thought so before.”</w:t>
      </w:r>
    </w:p>
    <w:p w:rsidR="00962BA7" w:rsidRDefault="00C762F6">
      <w:pPr>
        <w:spacing w:after="240"/>
      </w:pPr>
      <w:r>
        <w:rPr>
          <w:rFonts w:ascii="Times" w:hAnsi="Times" w:cs="Times"/>
        </w:rPr>
        <w:t>“Let me tell you what happened this morning. Our men watching Hooper’s tent saw Hooper wake up, get dressed, clamber out of his tent and then remark with surprise as, while looking for his shoes, he stumbled on something just at the en</w:t>
      </w:r>
      <w:r>
        <w:rPr>
          <w:rFonts w:ascii="Times" w:hAnsi="Times" w:cs="Times"/>
        </w:rPr>
        <w:t>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3326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2895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55</w:t>
      </w:r>
    </w:p>
    <w:p w:rsidR="00962BA7" w:rsidRDefault="00C762F6">
      <w:pPr>
        <w:spacing w:after="240"/>
      </w:pPr>
      <w:r>
        <w:rPr>
          <w:rFonts w:ascii="Times" w:hAnsi="Times" w:cs="Times"/>
        </w:rPr>
        <w:t>“Trust me. He hasn’t. If I know that man, and I do, he’ll have wanted to keep his options open as long as possible. If the component’s gone then he’s committed and he’ll be hung for what he’s done. He’ll want to wait a week at least, make sure he’s escaped</w:t>
      </w:r>
      <w:r>
        <w:rPr>
          <w:rFonts w:ascii="Times" w:hAnsi="Times" w:cs="Times"/>
        </w:rPr>
        <w:t xml:space="preserve"> suspicion. And then he’ll pass it on.”</w:t>
      </w:r>
    </w:p>
    <w:p w:rsidR="00962BA7" w:rsidRDefault="00C762F6">
      <w:pPr>
        <w:spacing w:after="240"/>
      </w:pPr>
      <w:r>
        <w:rPr>
          <w:rFonts w:ascii="Times" w:hAnsi="Times" w:cs="Times"/>
        </w:rPr>
        <w:t>“And if we keep applying pressure to him, you think the component will eventually just turn up?”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"Or be thrown into the river." (turn to </w:t>
      </w:r>
      <w:r>
        <w:rPr>
          <w:rFonts w:ascii="Times" w:hAnsi="Times" w:cs="Times"/>
          <w:color w:val="0000E9"/>
          <w:u w:val="single"/>
        </w:rPr>
        <w:t>1537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56</w:t>
      </w:r>
    </w:p>
    <w:p w:rsidR="00962BA7" w:rsidRDefault="00C762F6">
      <w:pPr>
        <w:spacing w:after="240"/>
      </w:pPr>
      <w:r>
        <w:rPr>
          <w:rFonts w:ascii="Times" w:hAnsi="Times" w:cs="Times"/>
        </w:rPr>
        <w:t xml:space="preserve">“Right now, I think you take that role, </w:t>
      </w:r>
      <w:r>
        <w:rPr>
          <w:rFonts w:ascii="Times" w:hAnsi="Times" w:cs="Times"/>
        </w:rPr>
        <w:t>Harris,” I reply coolly.</w:t>
      </w:r>
    </w:p>
    <w:p w:rsidR="00962BA7" w:rsidRDefault="00C762F6">
      <w:pPr>
        <w:spacing w:after="240"/>
      </w:pPr>
      <w:r>
        <w:rPr>
          <w:rFonts w:ascii="Times" w:hAnsi="Times" w:cs="Times"/>
        </w:rPr>
        <w:t>“Very droll,” he replies. “Let me tell you what happened this morning, and see if it takes the smile off your face. Our men watching Hooper’s tent saw Hooper wake up, get dressed, clamber out of his tent and then remark with surpri</w:t>
      </w:r>
      <w:r>
        <w:rPr>
          <w:rFonts w:ascii="Times" w:hAnsi="Times" w:cs="Times"/>
        </w:rPr>
        <w:t>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1642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4536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4086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57</w:t>
      </w:r>
    </w:p>
    <w:p w:rsidR="00962BA7" w:rsidRDefault="00C762F6">
      <w:pPr>
        <w:spacing w:after="240"/>
      </w:pPr>
      <w:r>
        <w:rPr>
          <w:rFonts w:ascii="Times" w:hAnsi="Times" w:cs="Times"/>
        </w:rPr>
        <w:t>“Maybe I can help with that.”</w:t>
      </w:r>
    </w:p>
    <w:p w:rsidR="00962BA7" w:rsidRDefault="00C762F6">
      <w:pPr>
        <w:spacing w:after="240"/>
      </w:pPr>
      <w:r>
        <w:rPr>
          <w:rFonts w:ascii="Times" w:hAnsi="Times" w:cs="Times"/>
        </w:rPr>
        <w:t>“Oh, yes? And how,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"I'll talk to him." (turn to </w:t>
      </w:r>
      <w:r>
        <w:rPr>
          <w:rFonts w:ascii="Times" w:hAnsi="Times" w:cs="Times"/>
          <w:color w:val="0000E9"/>
          <w:u w:val="single"/>
        </w:rPr>
        <w:t>4094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"We'll fool him." (turn to </w:t>
      </w:r>
      <w:r>
        <w:rPr>
          <w:rFonts w:ascii="Times" w:hAnsi="Times" w:cs="Times"/>
          <w:color w:val="0000E9"/>
          <w:u w:val="single"/>
        </w:rPr>
        <w:t>1195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58</w:t>
      </w:r>
    </w:p>
    <w:p w:rsidR="00962BA7" w:rsidRDefault="00C762F6">
      <w:pPr>
        <w:spacing w:after="240"/>
      </w:pPr>
      <w:r>
        <w:rPr>
          <w:rFonts w:ascii="Times" w:hAnsi="Times" w:cs="Times"/>
        </w:rPr>
        <w:t>“Please, Harris. You can’t understand the pressure they put me under. You can’t understand what it’s like, to be in love but be able to do nothing about it...”</w:t>
      </w:r>
    </w:p>
    <w:p w:rsidR="00962BA7" w:rsidRDefault="00C762F6">
      <w:pPr>
        <w:spacing w:after="240"/>
      </w:pPr>
      <w:r>
        <w:rPr>
          <w:rFonts w:ascii="Times" w:hAnsi="Times" w:cs="Times"/>
        </w:rPr>
        <w:t xml:space="preserve">“Be quiet, man. We know all about your and your sordid affairs.” The Captain curls his lip. “Don’t you know there’s a war on? Do you know the kind of place they would have sent you if it haven’t had been for that brain of yours? Don’t you think you owe it </w:t>
      </w:r>
      <w:r>
        <w:rPr>
          <w:rFonts w:ascii="Times" w:hAnsi="Times" w:cs="Times"/>
        </w:rPr>
        <w:t>to your country to use it a little more?”</w:t>
      </w:r>
    </w:p>
    <w:p w:rsidR="00962BA7" w:rsidRDefault="00C762F6">
      <w:pPr>
        <w:spacing w:after="240"/>
      </w:pPr>
      <w:r>
        <w:rPr>
          <w:rFonts w:ascii="Times" w:hAnsi="Times" w:cs="Times"/>
          <w:i/>
        </w:rPr>
        <w:t>Do I</w:t>
      </w:r>
      <w:r>
        <w:rPr>
          <w:rFonts w:ascii="Times" w:hAnsi="Times" w:cs="Times"/>
        </w:rPr>
        <w:t xml:space="preserve">, I wonder? </w:t>
      </w:r>
      <w:r>
        <w:rPr>
          <w:rFonts w:ascii="Times" w:hAnsi="Times" w:cs="Times"/>
          <w:i/>
        </w:rPr>
        <w:t>Do I owe this country anything, this country that has spurned who and what am I since the day I became a man?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1510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2273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2273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59</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w:t>
      </w:r>
      <w:r>
        <w:rPr>
          <w:rFonts w:ascii="Times" w:hAnsi="Times" w:cs="Times"/>
        </w:rPr>
        <w:t>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I can only hope that Hooper bites on my baited hook. If he thinks I’m mad and bitter e</w:t>
      </w:r>
      <w:r>
        <w:rPr>
          <w:rFonts w:ascii="Times" w:hAnsi="Times" w:cs="Times"/>
        </w:rPr>
        <w:t>nough to have framed him somehow, and arrogant enough to have taunted him with a clue to where the damning evidence is hidden... if he hates me enough, and is paranoid enough, then he might unravel my little riddle and go searching around Hut 2.</w:t>
      </w:r>
    </w:p>
    <w:p w:rsidR="00962BA7" w:rsidRDefault="00C762F6">
      <w:pPr>
        <w:spacing w:after="240"/>
      </w:pPr>
      <w:r>
        <w:rPr>
          <w:rFonts w:ascii="Times" w:hAnsi="Times" w:cs="Times"/>
        </w:rPr>
        <w:t>Thinking b</w:t>
      </w:r>
      <w:r>
        <w:rPr>
          <w:rFonts w:ascii="Times" w:hAnsi="Times" w:cs="Times"/>
        </w:rPr>
        <w:t>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3844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60</w:t>
      </w:r>
    </w:p>
    <w:p w:rsidR="00962BA7" w:rsidRDefault="00C762F6">
      <w:pPr>
        <w:spacing w:after="240"/>
      </w:pPr>
      <w:r>
        <w:rPr>
          <w:rFonts w:ascii="Times" w:hAnsi="Times" w:cs="Times"/>
        </w:rPr>
        <w:t>I cast around the small room. There’s a bucket in one corner for eme</w:t>
      </w:r>
      <w:r>
        <w:rPr>
          <w:rFonts w:ascii="Times" w:hAnsi="Times" w:cs="Times"/>
        </w:rPr>
        <w:t>rgencies - I suppose I could use that. I pick it up but it’s not very easy to heft.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3792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Find something to help (turn to </w:t>
      </w:r>
      <w:r>
        <w:rPr>
          <w:rFonts w:ascii="Times" w:hAnsi="Times" w:cs="Times"/>
          <w:color w:val="0000E9"/>
          <w:u w:val="single"/>
        </w:rPr>
        <w:t>2553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61</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 xml:space="preserve">“I’m sorry to threaten you, friend. But His Majesty needs that brain of yours, and that brain alone. There are plenty of other parts to </w:t>
      </w:r>
      <w:r>
        <w:rPr>
          <w:rFonts w:ascii="Times" w:hAnsi="Times" w:cs="Times"/>
        </w:rPr>
        <w:t>you that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2549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62</w:t>
      </w:r>
    </w:p>
    <w:p w:rsidR="00962BA7" w:rsidRDefault="00C762F6">
      <w:pPr>
        <w:spacing w:after="240"/>
      </w:pPr>
      <w:r>
        <w:rPr>
          <w:rFonts w:ascii="Times" w:hAnsi="Times" w:cs="Times"/>
        </w:rPr>
        <w:t>Enough of this place. Time for me to get moving. I can get to the train station on foot, catch the postal train to Scotland and be somewhere else before anyone realises that I’m gone.</w:t>
      </w:r>
    </w:p>
    <w:p w:rsidR="00962BA7" w:rsidRDefault="00C762F6">
      <w:pPr>
        <w:spacing w:after="240"/>
      </w:pPr>
      <w:r>
        <w:rPr>
          <w:rFonts w:ascii="Times" w:hAnsi="Times" w:cs="Times"/>
        </w:rPr>
        <w:t>Of course, then they’ll be looking for me in earnest. As a confirmed tra</w:t>
      </w:r>
      <w:r>
        <w:rPr>
          <w:rFonts w:ascii="Times" w:hAnsi="Times" w:cs="Times"/>
        </w:rPr>
        <w:t>itor.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go (turn to </w:t>
      </w:r>
      <w:r>
        <w:rPr>
          <w:rFonts w:ascii="Times" w:hAnsi="Times" w:cs="Times"/>
          <w:color w:val="0000E9"/>
          <w:u w:val="single"/>
        </w:rPr>
        <w:t>797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63</w:t>
      </w:r>
    </w:p>
    <w:p w:rsidR="00962BA7" w:rsidRDefault="00C762F6">
      <w:pPr>
        <w:spacing w:after="240"/>
      </w:pPr>
      <w:r>
        <w:rPr>
          <w:rFonts w:ascii="Times" w:hAnsi="Times" w:cs="Times"/>
        </w:rPr>
        <w:t>“Awkward,” I reply, looking him straight in the eye.</w:t>
      </w:r>
    </w:p>
    <w:p w:rsidR="00962BA7" w:rsidRDefault="00C762F6">
      <w:pPr>
        <w:spacing w:after="240"/>
      </w:pPr>
      <w:r>
        <w:rPr>
          <w:rFonts w:ascii="Times" w:hAnsi="Times" w:cs="Times"/>
        </w:rPr>
        <w:t>His gaze is unexpressive: I’ve seen Harris broad and full of laughter, but today he is rigid, as much part of the military machine as the device</w:t>
      </w:r>
      <w:r>
        <w:rPr>
          <w:rFonts w:ascii="Times" w:hAnsi="Times" w:cs="Times"/>
        </w:rPr>
        <w:t>s in Hut 5.</w:t>
      </w:r>
    </w:p>
    <w:p w:rsidR="00962BA7" w:rsidRDefault="00C762F6">
      <w:pPr>
        <w:spacing w:after="240"/>
      </w:pPr>
      <w:r>
        <w:rPr>
          <w:rFonts w:ascii="Times" w:hAnsi="Times" w:cs="Times"/>
        </w:rPr>
        <w:t>“There really isn’t any time to be wasted,” he says. “But you know why you’re here, of course.”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616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578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4667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64</w:t>
      </w:r>
    </w:p>
    <w:p w:rsidR="00962BA7" w:rsidRDefault="00C762F6">
      <w:pPr>
        <w:spacing w:after="240"/>
      </w:pPr>
      <w:r>
        <w:rPr>
          <w:rFonts w:ascii="Times" w:hAnsi="Times" w:cs="Times"/>
        </w:rPr>
        <w:t>“So would you after the night I’ve had.”</w:t>
      </w:r>
    </w:p>
    <w:p w:rsidR="00962BA7" w:rsidRDefault="00C762F6">
      <w:pPr>
        <w:spacing w:after="240"/>
      </w:pPr>
      <w:r>
        <w:rPr>
          <w:rFonts w:ascii="Times" w:hAnsi="Times" w:cs="Times"/>
        </w:rPr>
        <w:t xml:space="preserve">“Well, I’m afraid it is going to get worse for you,” Harris replies soberly. “We followed Hooper, and he took himself neatly to bed and slept like a boy scout. Which puts us back to square one, and you firmly in the frame. And I’m afraid I don’t have time </w:t>
      </w:r>
      <w:r>
        <w:rPr>
          <w:rFonts w:ascii="Times" w:hAnsi="Times" w:cs="Times"/>
        </w:rPr>
        <w:t>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 xml:space="preserve">“I’m going to go outside and organise a rope. That’ll take about twelve minutes. That’s how </w:t>
      </w:r>
      <w:r>
        <w:rPr>
          <w:rFonts w:ascii="Times" w:hAnsi="Times" w:cs="Times"/>
        </w:rPr>
        <w:t>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2734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1505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1244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65</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Harris nods, and waits for me to continue.</w:t>
      </w:r>
    </w:p>
    <w:p w:rsidR="00962BA7" w:rsidRDefault="00C762F6">
      <w:pPr>
        <w:spacing w:after="240"/>
      </w:pPr>
      <w:r>
        <w:rPr>
          <w:rFonts w:ascii="Times" w:hAnsi="Times" w:cs="Times"/>
        </w:rPr>
        <w:t>“The</w:t>
      </w:r>
      <w:r>
        <w:rPr>
          <w:rFonts w:ascii="Times" w:hAnsi="Times" w:cs="Times"/>
        </w:rPr>
        <w:t>re was a young man, Harris. I met him in the town. A few months ago now. We got to talking - not about work. I said I was an accountant for a firm, just as I was supposed to. Although he seemed to know that wasn’t true. That got me wondering if he wasn’t o</w:t>
      </w:r>
      <w:r>
        <w:rPr>
          <w:rFonts w:ascii="Times" w:hAnsi="Times" w:cs="Times"/>
        </w:rPr>
        <w:t>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4156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1910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66</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frame (turn to </w:t>
      </w:r>
      <w:r>
        <w:rPr>
          <w:rFonts w:ascii="Times" w:hAnsi="Times" w:cs="Times"/>
          <w:color w:val="0000E9"/>
          <w:u w:val="single"/>
        </w:rPr>
        <w:t>1939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4027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4358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3527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67</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The clockwork of the heavens keeps turning, whatever state I might be in. No-one can steal the components that make the sun go down and the stars come out. I watch it performing its operations. I can’t sleep.</w:t>
      </w:r>
    </w:p>
    <w:p w:rsidR="00962BA7" w:rsidRDefault="00962BA7">
      <w:pPr>
        <w:spacing w:after="240"/>
      </w:pPr>
    </w:p>
    <w:p w:rsidR="00962BA7" w:rsidRDefault="00C762F6">
      <w:pPr>
        <w:ind w:left="720"/>
      </w:pPr>
      <w:r>
        <w:rPr>
          <w:rFonts w:ascii="Times" w:hAnsi="Times" w:cs="Times"/>
        </w:rPr>
        <w:tab/>
        <w:t>•</w:t>
      </w:r>
      <w:r>
        <w:rPr>
          <w:rFonts w:ascii="Times" w:hAnsi="Times" w:cs="Times"/>
        </w:rPr>
        <w:tab/>
        <w:t>Look of out the window (turn t</w:t>
      </w:r>
      <w:r>
        <w:rPr>
          <w:rFonts w:ascii="Times" w:hAnsi="Times" w:cs="Times"/>
        </w:rPr>
        <w:t xml:space="preserve">o </w:t>
      </w:r>
      <w:r>
        <w:rPr>
          <w:rFonts w:ascii="Times" w:hAnsi="Times" w:cs="Times"/>
          <w:color w:val="0000E9"/>
          <w:u w:val="single"/>
        </w:rPr>
        <w:t>4586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4372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2086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68</w:t>
      </w:r>
    </w:p>
    <w:p w:rsidR="00962BA7" w:rsidRDefault="00C762F6">
      <w:pPr>
        <w:spacing w:after="240"/>
      </w:pPr>
      <w:r>
        <w:rPr>
          <w:rFonts w:ascii="Times" w:hAnsi="Times" w:cs="Times"/>
        </w:rPr>
        <w:t xml:space="preserve">I wait a few minutes, to be sure Hooper and the Captain will have gone, then try the door. It’s locked, all right. I’m not really one for picking locks. Never tried it. I don’t think </w:t>
      </w:r>
      <w:r>
        <w:rPr>
          <w:rFonts w:ascii="Times" w:hAnsi="Times" w:cs="Times"/>
        </w:rPr>
        <w:t>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2106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69</w:t>
      </w:r>
    </w:p>
    <w:p w:rsidR="00962BA7" w:rsidRDefault="00C762F6">
      <w:pPr>
        <w:spacing w:after="240"/>
      </w:pPr>
      <w:r>
        <w:rPr>
          <w:rFonts w:ascii="Times" w:hAnsi="Times" w:cs="Times"/>
        </w:rPr>
        <w:t>The rest of the night passes slowly. I sleep a little, dozing mostly. Then I’m woken by the rooster in the yard. The door opens, and Harris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w:t>
      </w:r>
      <w:r>
        <w:rPr>
          <w:rFonts w:ascii="Times" w:hAnsi="Times" w:cs="Times"/>
        </w:rPr>
        <w:t xml:space="preserve">it (turn to </w:t>
      </w:r>
      <w:r>
        <w:rPr>
          <w:rFonts w:ascii="Times" w:hAnsi="Times" w:cs="Times"/>
          <w:color w:val="0000E9"/>
          <w:u w:val="single"/>
        </w:rPr>
        <w:t>4498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2535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70</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w:t>
      </w:r>
      <w:r>
        <w:rPr>
          <w:rFonts w:ascii="Times" w:hAnsi="Times" w:cs="Times"/>
          <w:color w:val="0000E9"/>
          <w:u w:val="single"/>
        </w:rPr>
        <w:t>370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1512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71</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w:t>
      </w:r>
      <w:r>
        <w:rPr>
          <w:rFonts w:ascii="Times" w:hAnsi="Times" w:cs="Times"/>
        </w:rPr>
        <w:t>g - not about work. I 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w:t>
      </w:r>
      <w:r>
        <w:rPr>
          <w:rFonts w:ascii="Times" w:hAnsi="Times" w:cs="Times"/>
        </w:rPr>
        <w:t>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4139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2183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72</w:t>
      </w:r>
    </w:p>
    <w:p w:rsidR="00962BA7" w:rsidRDefault="00C762F6">
      <w:pPr>
        <w:spacing w:after="240"/>
      </w:pPr>
      <w:r>
        <w:rPr>
          <w:rFonts w:ascii="Times" w:hAnsi="Times" w:cs="Times"/>
        </w:rPr>
        <w:t>I pat down my pockets but all I’m carrying is the intercept, which is no good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Something you're wearing? (turn to </w:t>
      </w:r>
      <w:r>
        <w:rPr>
          <w:rFonts w:ascii="Times" w:hAnsi="Times" w:cs="Times"/>
          <w:color w:val="0000E9"/>
          <w:u w:val="single"/>
        </w:rPr>
        <w:t>4088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instead (turn to </w:t>
      </w:r>
      <w:r>
        <w:rPr>
          <w:rFonts w:ascii="Times" w:hAnsi="Times" w:cs="Times"/>
          <w:color w:val="0000E9"/>
          <w:u w:val="single"/>
        </w:rPr>
        <w:t>4732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73</w:t>
      </w:r>
    </w:p>
    <w:p w:rsidR="00962BA7" w:rsidRDefault="00C762F6">
      <w:pPr>
        <w:spacing w:after="240"/>
      </w:pPr>
      <w:r>
        <w:rPr>
          <w:rFonts w:ascii="Times" w:hAnsi="Times" w:cs="Times"/>
        </w:rPr>
        <w:t>“So would you after the night I’ve had.”</w:t>
      </w:r>
    </w:p>
    <w:p w:rsidR="00962BA7" w:rsidRDefault="00C762F6">
      <w:pPr>
        <w:spacing w:after="240"/>
      </w:pPr>
      <w:r>
        <w:rPr>
          <w:rFonts w:ascii="Times" w:hAnsi="Times" w:cs="Times"/>
        </w:rPr>
        <w:t>“Well, I’m afraid it is going to get worse for you,” Harris replies soberly. “We followed Hooper, and he took himself neatly to bed and slept like a boy scout. Which puts us back to square one, and you firmly in the</w:t>
      </w:r>
      <w:r>
        <w:rPr>
          <w:rFonts w:ascii="Times" w:hAnsi="Times" w:cs="Times"/>
        </w:rPr>
        <w:t xml:space="preserve"> frame. And I’m afraid I don’t have time 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“I’m going to go outside and organise a rope. That’</w:t>
      </w:r>
      <w:r>
        <w:rPr>
          <w:rFonts w:ascii="Times" w:hAnsi="Times" w:cs="Times"/>
        </w:rPr>
        <w: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4153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4151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3012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Frame Hooper (turn to </w:t>
      </w:r>
      <w:r>
        <w:rPr>
          <w:rFonts w:ascii="Times" w:hAnsi="Times" w:cs="Times"/>
          <w:color w:val="0000E9"/>
          <w:u w:val="single"/>
        </w:rPr>
        <w:t>2533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74</w:t>
      </w:r>
    </w:p>
    <w:p w:rsidR="00962BA7" w:rsidRDefault="00C762F6">
      <w:pPr>
        <w:spacing w:after="240"/>
      </w:pPr>
      <w:r>
        <w:rPr>
          <w:rFonts w:ascii="Times" w:hAnsi="Times" w:cs="Times"/>
        </w:rPr>
        <w:t>I put my ear down to the keyhole, but there’s nothing now. Probably st</w:t>
      </w:r>
      <w:r>
        <w:rPr>
          <w:rFonts w:ascii="Times" w:hAnsi="Times" w:cs="Times"/>
        </w:rPr>
        <w: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4737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75</w:t>
      </w:r>
    </w:p>
    <w:p w:rsidR="00962BA7" w:rsidRDefault="00C762F6">
      <w:pPr>
        <w:spacing w:after="240"/>
      </w:pPr>
      <w:r>
        <w:rPr>
          <w:rFonts w:ascii="Times" w:hAnsi="Times" w:cs="Times"/>
        </w:rPr>
        <w:t>“Here at Bletchley? Of course I do”</w:t>
      </w:r>
    </w:p>
    <w:p w:rsidR="00962BA7" w:rsidRDefault="00C762F6">
      <w:pPr>
        <w:spacing w:after="240"/>
      </w:pPr>
      <w:r>
        <w:rPr>
          <w:rFonts w:ascii="Times" w:hAnsi="Times" w:cs="Times"/>
        </w:rPr>
        <w:t>“Here, now,” Harris replies firmly. “We’re not talking to everyone, you understand. I can imagine you might feel pretty sore</w:t>
      </w:r>
      <w:r>
        <w:rPr>
          <w:rFonts w:ascii="Times" w:hAnsi="Times" w:cs="Times"/>
        </w:rPr>
        <w:t xml:space="preserve"> about that, old man. I can imagine you feeling picked on. You always were a sensitive soul.”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"I'm fine." (turn to </w:t>
      </w:r>
      <w:r>
        <w:rPr>
          <w:rFonts w:ascii="Times" w:hAnsi="Times" w:cs="Times"/>
          <w:color w:val="0000E9"/>
          <w:u w:val="single"/>
        </w:rPr>
        <w:t>4559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"Damn right." (turn to </w:t>
      </w:r>
      <w:r>
        <w:rPr>
          <w:rFonts w:ascii="Times" w:hAnsi="Times" w:cs="Times"/>
          <w:color w:val="0000E9"/>
          <w:u w:val="single"/>
        </w:rPr>
        <w:t>1752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honest (turn to </w:t>
      </w:r>
      <w:r>
        <w:rPr>
          <w:rFonts w:ascii="Times" w:hAnsi="Times" w:cs="Times"/>
          <w:color w:val="0000E9"/>
          <w:u w:val="single"/>
        </w:rPr>
        <w:t>1752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4559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76</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w:t>
      </w:r>
      <w:r>
        <w:rPr>
          <w:rFonts w:ascii="Times" w:hAnsi="Times" w:cs="Times"/>
        </w:rPr>
        <w:t>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611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77</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The clockwork of the heavens keeps turning, whatever state I might be in. No-one can steal the components that make the sun go down and the stars come out. I watch it performing its operations. I can’t sleep.</w:t>
      </w:r>
    </w:p>
    <w:p w:rsidR="00962BA7" w:rsidRDefault="00C762F6">
      <w:pPr>
        <w:spacing w:after="240"/>
      </w:pPr>
      <w:r>
        <w:rPr>
          <w:rFonts w:ascii="Times" w:hAnsi="Times" w:cs="Times"/>
        </w:rPr>
        <w:t xml:space="preserve">Has Hooper </w:t>
      </w:r>
      <w:r>
        <w:rPr>
          <w:rFonts w:ascii="Times" w:hAnsi="Times" w:cs="Times"/>
        </w:rPr>
        <w:t>taken my bait?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3674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4558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78</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4719</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(tur</w:t>
      </w:r>
      <w:r>
        <w:rPr>
          <w:rFonts w:ascii="Times" w:hAnsi="Times" w:cs="Times"/>
        </w:rPr>
        <w:t xml:space="preserve">n to </w:t>
      </w:r>
      <w:r>
        <w:rPr>
          <w:rFonts w:ascii="Times" w:hAnsi="Times" w:cs="Times"/>
          <w:color w:val="0000E9"/>
          <w:u w:val="single"/>
        </w:rPr>
        <w:t>3942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79</w:t>
      </w:r>
    </w:p>
    <w:p w:rsidR="00962BA7" w:rsidRDefault="00C762F6">
      <w:pPr>
        <w:spacing w:after="240"/>
      </w:pPr>
      <w:r>
        <w:rPr>
          <w:rFonts w:ascii="Times" w:hAnsi="Times" w:cs="Times"/>
        </w:rPr>
        <w:t>Morning comes with the call of a rooster from the yard of the House. I must have slept after all. I pull myself up off the bunk, shivering slightly. There is condensation on the inside of the window. I have probably given myself a chill.</w:t>
      </w:r>
    </w:p>
    <w:p w:rsidR="00962BA7" w:rsidRDefault="00C762F6">
      <w:pPr>
        <w:spacing w:after="240"/>
      </w:pPr>
      <w:r>
        <w:rPr>
          <w:rFonts w:ascii="Times" w:hAnsi="Times" w:cs="Times"/>
        </w:rPr>
        <w:t>It</w:t>
      </w:r>
      <w:r>
        <w:rPr>
          <w:rFonts w:ascii="Times" w:hAnsi="Times" w:cs="Times"/>
        </w:rPr>
        <w:t>’s not long after that Harris enters the hut. He closes the door behind him, careful as ever, then takes a chair across from me.</w:t>
      </w:r>
    </w:p>
    <w:p w:rsidR="00962BA7" w:rsidRDefault="00C762F6">
      <w:pPr>
        <w:spacing w:after="240"/>
      </w:pPr>
      <w:r>
        <w:rPr>
          <w:rFonts w:ascii="Times" w:hAnsi="Times" w:cs="Times"/>
        </w:rPr>
        <w:t>“You smell like a dog,” he remarks.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3518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1561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80</w:t>
      </w:r>
    </w:p>
    <w:p w:rsidR="00962BA7" w:rsidRDefault="00C762F6">
      <w:pPr>
        <w:spacing w:after="240"/>
      </w:pPr>
      <w:r>
        <w:rPr>
          <w:rFonts w:ascii="Times" w:hAnsi="Times" w:cs="Times"/>
        </w:rPr>
        <w:t xml:space="preserve">No, I am content. I </w:t>
      </w:r>
      <w:r>
        <w:rPr>
          <w:rFonts w:ascii="Times" w:hAnsi="Times" w:cs="Times"/>
        </w:rPr>
        <w:t>suppose I do not believe they will hang me. They will lock me up and continue to use my brain, if they can. I wonder what they will tell the world - perhaps that I have taken my own life. That would be simplest. The few who know me would believe it.</w:t>
      </w:r>
    </w:p>
    <w:p w:rsidR="00962BA7" w:rsidRDefault="00C762F6">
      <w:pPr>
        <w:spacing w:after="240"/>
      </w:pPr>
      <w:r>
        <w:rPr>
          <w:rFonts w:ascii="Times" w:hAnsi="Times" w:cs="Times"/>
        </w:rPr>
        <w:t xml:space="preserve">Well, </w:t>
      </w:r>
      <w:r>
        <w:rPr>
          <w:rFonts w:ascii="Times" w:hAnsi="Times" w:cs="Times"/>
        </w:rPr>
        <w:t>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1610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81</w:t>
      </w:r>
    </w:p>
    <w:p w:rsidR="00962BA7" w:rsidRDefault="00C762F6">
      <w:pPr>
        <w:spacing w:after="240"/>
      </w:pPr>
      <w:r>
        <w:rPr>
          <w:rFonts w:ascii="Times" w:hAnsi="Times" w:cs="Times"/>
        </w:rPr>
        <w:t>The blanket. Perfect. I scoop it up off the bed and hold it in place over the window. This should do it. Then I heft my shoe by its toe,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 happened. It won’t help me on</w:t>
      </w:r>
      <w:r>
        <w:rPr>
          <w:rFonts w:ascii="Times" w:hAnsi="Times" w:cs="Times"/>
        </w:rPr>
        <w:t>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3335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3821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82</w:t>
      </w:r>
    </w:p>
    <w:p w:rsidR="00962BA7" w:rsidRDefault="00C762F6">
      <w:pPr>
        <w:spacing w:after="240"/>
      </w:pPr>
      <w:r>
        <w:rPr>
          <w:rFonts w:ascii="Times" w:hAnsi="Times" w:cs="Times"/>
        </w:rPr>
        <w:t>“What could I do?” I’m shaking now. The night is cold and the heat-lamp in this hut has been removed, presumably to keep me alert and on edge. “I don’t want to go to prison.”</w:t>
      </w:r>
    </w:p>
    <w:p w:rsidR="00962BA7" w:rsidRDefault="00C762F6">
      <w:pPr>
        <w:spacing w:after="240"/>
      </w:pPr>
      <w:r>
        <w:rPr>
          <w:rFonts w:ascii="Times" w:hAnsi="Times" w:cs="Times"/>
        </w:rPr>
        <w:t>“You committed a crime,” Harris answers. If I had any sense that he understood my</w:t>
      </w:r>
      <w:r>
        <w:rPr>
          <w:rFonts w:ascii="Times" w:hAnsi="Times" w:cs="Times"/>
        </w:rPr>
        <w:t xml:space="preserve"> predicament, and that he felt for my state of being, it collapses like a chain with a broken link. “You thought you could repair it with another, more serious crime?” He shakes his head. “I thought you men were supposed to be clever. But this is the actio</w:t>
      </w:r>
      <w:r>
        <w:rPr>
          <w:rFonts w:ascii="Times" w:hAnsi="Times" w:cs="Times"/>
        </w:rPr>
        <w:t>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4517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83</w:t>
      </w:r>
    </w:p>
    <w:p w:rsidR="00962BA7" w:rsidRDefault="00C762F6">
      <w:pPr>
        <w:spacing w:after="240"/>
      </w:pPr>
      <w:r>
        <w:rPr>
          <w:rFonts w:ascii="Times" w:hAnsi="Times" w:cs="Times"/>
        </w:rPr>
        <w:t>The bucket? Hardly. The bucket might do some good if I wanted to sweep up the gla</w:t>
      </w:r>
      <w:r>
        <w:rPr>
          <w:rFonts w:ascii="Times" w:hAnsi="Times" w:cs="Times"/>
        </w:rPr>
        <w:t>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825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84</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 xml:space="preserve">He’s talking about the missing reel from the Bombe. Russell discovered it this afternoon when the machine began producing strange results. </w:t>
      </w:r>
      <w:r>
        <w:rPr>
          <w:rFonts w:ascii="Times" w:hAnsi="Times" w:cs="Times"/>
        </w:rPr>
        <w:t>We were all in the Hut when it happened and it had been in place when we sat down to work.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“L</w:t>
      </w:r>
      <w:r>
        <w:rPr>
          <w:rFonts w:ascii="Times" w:hAnsi="Times" w:cs="Times"/>
        </w:rPr>
        <w:t>ucky these things are easy to replace,”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w:t>
      </w:r>
      <w:r>
        <w:rPr>
          <w:rFonts w:ascii="Times" w:hAnsi="Times" w:cs="Times"/>
        </w:rPr>
        <w:t xml:space="preserve">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3919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4258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85</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3455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509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2069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86</w:t>
      </w:r>
    </w:p>
    <w:p w:rsidR="00962BA7" w:rsidRDefault="00C762F6">
      <w:pPr>
        <w:spacing w:after="240"/>
      </w:pPr>
      <w:r>
        <w:rPr>
          <w:rFonts w:ascii="Times" w:hAnsi="Times" w:cs="Times"/>
        </w:rPr>
        <w:t>“You’re the one applying pressure here,” I answer smartly. “I’m just waiting until you tell me what is really going on.”</w:t>
      </w:r>
    </w:p>
    <w:p w:rsidR="00962BA7" w:rsidRDefault="00C762F6">
      <w:pPr>
        <w:spacing w:after="240"/>
      </w:pPr>
      <w:r>
        <w:rPr>
          <w:rFonts w:ascii="Times" w:hAnsi="Times" w:cs="Times"/>
        </w:rPr>
        <w:t>“It’s simple e</w:t>
      </w:r>
      <w:r>
        <w:rPr>
          <w:rFonts w:ascii="Times" w:hAnsi="Times" w:cs="Times"/>
        </w:rPr>
        <w:t>nough,” Harris replies. “I’ve seen the same story a hundred times before,” he says. “A young man like yourself - clever, somewhat removed from the world. The kind that doesn’t go to parties, you might say. Who takes himself a little too seriously, perhaps.</w:t>
      </w:r>
      <w:r>
        <w:rPr>
          <w:rFonts w:ascii="Times" w:hAnsi="Times" w:cs="Times"/>
        </w:rPr>
        <w:t xml:space="preserve"> 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2953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2096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87</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4135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3139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88</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w:t>
      </w:r>
      <w:r>
        <w:rPr>
          <w:rFonts w:ascii="Times" w:hAnsi="Times" w:cs="Times"/>
        </w:rPr>
        <w:t>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4579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2361</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Lie (turn to </w:t>
      </w:r>
      <w:r>
        <w:rPr>
          <w:rFonts w:ascii="Times" w:hAnsi="Times" w:cs="Times"/>
          <w:color w:val="0000E9"/>
          <w:u w:val="single"/>
        </w:rPr>
        <w:t>2361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89</w:t>
      </w:r>
    </w:p>
    <w:p w:rsidR="00962BA7" w:rsidRDefault="00C762F6">
      <w:pPr>
        <w:spacing w:after="240"/>
      </w:pPr>
      <w:r>
        <w:rPr>
          <w:rFonts w:ascii="Times" w:hAnsi="Times" w:cs="Times"/>
        </w:rPr>
        <w:t>I leave the cup exactly where it is. “Why?” I ask coldly. “What’s in it?”</w:t>
      </w:r>
    </w:p>
    <w:p w:rsidR="00962BA7" w:rsidRDefault="00C762F6">
      <w:pPr>
        <w:spacing w:after="240"/>
      </w:pPr>
      <w:r>
        <w:rPr>
          <w:rFonts w:ascii="Times" w:hAnsi="Times" w:cs="Times"/>
        </w:rPr>
        <w:t>“Lapsang Souchong,” he remarks, placing his own cup down on the table with a clink. “Such a curious flavour. It might almost not be tea at all. You might sa</w:t>
      </w:r>
      <w:r>
        <w:rPr>
          <w:rFonts w:ascii="Times" w:hAnsi="Times" w:cs="Times"/>
        </w:rPr>
        <w:t>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4708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2919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3402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90</w:t>
      </w:r>
    </w:p>
    <w:p w:rsidR="00962BA7" w:rsidRDefault="00C762F6">
      <w:pPr>
        <w:spacing w:after="240"/>
      </w:pPr>
      <w:r>
        <w:rPr>
          <w:rFonts w:ascii="Times" w:hAnsi="Times" w:cs="Times"/>
        </w:rPr>
        <w:t>“I did.”</w:t>
      </w:r>
    </w:p>
    <w:p w:rsidR="00962BA7" w:rsidRDefault="00C762F6">
      <w:pPr>
        <w:spacing w:after="240"/>
      </w:pPr>
      <w:r>
        <w:rPr>
          <w:rFonts w:ascii="Times" w:hAnsi="Times" w:cs="Times"/>
        </w:rPr>
        <w:t xml:space="preserve">I have become, somehow, an accustomed liar - the words roll easily off my tongue. </w:t>
      </w:r>
      <w:r>
        <w:rPr>
          <w:rFonts w:ascii="Times" w:hAnsi="Times" w:cs="Times"/>
          <w:i/>
        </w:rPr>
        <w:t>Perhaps I am a trait</w:t>
      </w:r>
      <w:r>
        <w:rPr>
          <w:rFonts w:ascii="Times" w:hAnsi="Times" w:cs="Times"/>
          <w:i/>
        </w:rPr>
        <w:t>or</w:t>
      </w:r>
      <w:r>
        <w:rPr>
          <w:rFonts w:ascii="Times" w:hAnsi="Times" w:cs="Times"/>
        </w:rPr>
        <w:t xml:space="preserve">, I think, </w:t>
      </w:r>
      <w:r>
        <w:rPr>
          <w:rFonts w:ascii="Times" w:hAnsi="Times" w:cs="Times"/>
          <w:i/>
        </w:rPr>
        <w:t>now that I dissemble as easily as one.</w:t>
      </w:r>
    </w:p>
    <w:p w:rsidR="00962BA7" w:rsidRDefault="00C762F6">
      <w:pPr>
        <w:spacing w:after="240"/>
      </w:pPr>
      <w:r>
        <w:rPr>
          <w:rFonts w:ascii="Times" w:hAnsi="Times" w:cs="Times"/>
        </w:rPr>
        <w:t>“Go on,” Harris says, giving me no indication of whether he believes my tale.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saw him take it." (turn to </w:t>
      </w:r>
      <w:r>
        <w:rPr>
          <w:rFonts w:ascii="Times" w:hAnsi="Times" w:cs="Times"/>
          <w:color w:val="0000E9"/>
          <w:u w:val="single"/>
        </w:rPr>
        <w:t>1417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"It couldn't have been anyone else." (turn to </w:t>
      </w:r>
      <w:r>
        <w:rPr>
          <w:rFonts w:ascii="Times" w:hAnsi="Times" w:cs="Times"/>
          <w:color w:val="0000E9"/>
          <w:u w:val="single"/>
        </w:rPr>
        <w:t>4458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91</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w:t>
      </w:r>
      <w:r>
        <w:rPr>
          <w:rFonts w:ascii="Times" w:hAnsi="Times" w:cs="Times"/>
        </w:rPr>
        <w:t>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1139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2452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92</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1159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1885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93</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94</w:t>
      </w:r>
    </w:p>
    <w:p w:rsidR="00962BA7" w:rsidRDefault="00C762F6">
      <w:pPr>
        <w:spacing w:after="240"/>
      </w:pPr>
      <w:r>
        <w:rPr>
          <w:rFonts w:ascii="Times" w:hAnsi="Times" w:cs="Times"/>
        </w:rPr>
        <w:t>“For God’s sake,” I answer, voice quivering. “I’m no traitor.”</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737</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"I don't." (turn to </w:t>
      </w:r>
      <w:r>
        <w:rPr>
          <w:rFonts w:ascii="Times" w:hAnsi="Times" w:cs="Times"/>
          <w:color w:val="0000E9"/>
          <w:u w:val="single"/>
        </w:rPr>
        <w:t>1395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1395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95</w:t>
      </w:r>
    </w:p>
    <w:p w:rsidR="00962BA7" w:rsidRDefault="00C762F6">
      <w:pPr>
        <w:spacing w:after="240"/>
      </w:pPr>
      <w:r>
        <w:rPr>
          <w:rFonts w:ascii="Times" w:hAnsi="Times" w:cs="Times"/>
        </w:rPr>
        <w:t>I wait a few minutes, to be sure the Commander will have gone, then try the door. It’s locked, all right. I’m not really one for picking locks. Never tried it. I don’t think I’ll b</w:t>
      </w:r>
      <w:r>
        <w:rPr>
          <w:rFonts w:ascii="Times" w:hAnsi="Times" w:cs="Times"/>
        </w:rPr>
        <w:t>e getting out that way.</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2401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2087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96</w:t>
      </w:r>
    </w:p>
    <w:p w:rsidR="00962BA7" w:rsidRDefault="00C762F6">
      <w:pPr>
        <w:spacing w:after="240"/>
      </w:pPr>
      <w:r>
        <w:rPr>
          <w:rFonts w:ascii="Times" w:hAnsi="Times" w:cs="Times"/>
        </w:rPr>
        <w:t>I have a single moment to shout something to Hooper before the door close</w:t>
      </w:r>
      <w:r>
        <w:rPr>
          <w:rFonts w:ascii="Times" w:hAnsi="Times" w:cs="Times"/>
        </w:rPr>
        <w:t>s.</w:t>
      </w:r>
    </w:p>
    <w:p w:rsidR="00962BA7" w:rsidRDefault="00C762F6">
      <w:pPr>
        <w:spacing w:after="240"/>
      </w:pPr>
      <w:r>
        <w:rPr>
          <w:rFonts w:ascii="Times" w:hAnsi="Times" w:cs="Times"/>
        </w:rPr>
        <w:t>“I’ll get you Hooper, you’ll see!” I cry. Then: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"Queen to rook two, checkmate!" (turn to </w:t>
      </w:r>
      <w:r>
        <w:rPr>
          <w:rFonts w:ascii="Times" w:hAnsi="Times" w:cs="Times"/>
          <w:color w:val="0000E9"/>
          <w:u w:val="single"/>
        </w:rPr>
        <w:t>4693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"Ask not for whom the bell tolls!" (turn to </w:t>
      </w:r>
      <w:r>
        <w:rPr>
          <w:rFonts w:ascii="Times" w:hAnsi="Times" w:cs="Times"/>
          <w:color w:val="0000E9"/>
          <w:u w:val="single"/>
        </w:rPr>
        <w:t>3570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"Messy, without one missing cache!" (turn to </w:t>
      </w:r>
      <w:r>
        <w:rPr>
          <w:rFonts w:ascii="Times" w:hAnsi="Times" w:cs="Times"/>
          <w:color w:val="0000E9"/>
          <w:u w:val="single"/>
        </w:rPr>
        <w:t>1265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97</w:t>
      </w:r>
    </w:p>
    <w:p w:rsidR="00962BA7" w:rsidRDefault="00C762F6">
      <w:pPr>
        <w:spacing w:after="240"/>
      </w:pPr>
      <w:r>
        <w:rPr>
          <w:rFonts w:ascii="Times" w:hAnsi="Times" w:cs="Times"/>
        </w:rPr>
        <w:t>“All right. All right. That’s exactly what happened.”</w:t>
      </w:r>
    </w:p>
    <w:p w:rsidR="00962BA7" w:rsidRDefault="00C762F6">
      <w:pPr>
        <w:spacing w:after="240"/>
      </w:pPr>
      <w:r>
        <w:rPr>
          <w:rFonts w:ascii="Times" w:hAnsi="Times" w:cs="Times"/>
        </w:rPr>
        <w:t>“Shame,” he remarks. “I should have left that window open and 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2178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2997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98</w:t>
      </w:r>
    </w:p>
    <w:p w:rsidR="00962BA7" w:rsidRDefault="00C762F6">
      <w:pPr>
        <w:spacing w:after="240"/>
      </w:pPr>
      <w:r>
        <w:rPr>
          <w:rFonts w:ascii="Times" w:hAnsi="Times" w:cs="Times"/>
        </w:rPr>
        <w:t>“I’d be happy to help,” I answer, sympathetically, leaning forward across the table. “I’m sure there’s something I could do.”</w:t>
      </w:r>
    </w:p>
    <w:p w:rsidR="00962BA7" w:rsidRDefault="00C762F6">
      <w:pPr>
        <w:spacing w:after="240"/>
      </w:pPr>
      <w:r>
        <w:rPr>
          <w:rFonts w:ascii="Times" w:hAnsi="Times" w:cs="Times"/>
        </w:rPr>
        <w:t>“Like what,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"Put me in with Hooper..." (turn to </w:t>
      </w:r>
      <w:r>
        <w:rPr>
          <w:rFonts w:ascii="Times" w:hAnsi="Times" w:cs="Times"/>
          <w:color w:val="0000E9"/>
          <w:u w:val="single"/>
        </w:rPr>
        <w:t>717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Hooper I've confessed..." (turn to </w:t>
      </w:r>
      <w:r>
        <w:rPr>
          <w:rFonts w:ascii="Times" w:hAnsi="Times" w:cs="Times"/>
          <w:color w:val="0000E9"/>
          <w:u w:val="single"/>
        </w:rPr>
        <w:t>3180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99</w:t>
      </w:r>
    </w:p>
    <w:p w:rsidR="00962BA7" w:rsidRDefault="00C762F6">
      <w:pPr>
        <w:spacing w:after="240"/>
      </w:pPr>
      <w:r>
        <w:rPr>
          <w:rFonts w:ascii="Times" w:hAnsi="Times" w:cs="Times"/>
        </w:rPr>
        <w:t>“Yes.”</w:t>
      </w:r>
    </w:p>
    <w:p w:rsidR="00962BA7" w:rsidRDefault="00C762F6">
      <w:pPr>
        <w:spacing w:after="240"/>
      </w:pPr>
      <w:r>
        <w:rPr>
          <w:rFonts w:ascii="Times" w:hAnsi="Times" w:cs="Times"/>
        </w:rPr>
        <w:t>Harris smiles with satisfaction, as if your willingness to talk was somehow a result of his clever techniques.</w:t>
      </w:r>
    </w:p>
    <w:p w:rsidR="00962BA7" w:rsidRDefault="00C762F6">
      <w:pPr>
        <w:spacing w:after="240"/>
      </w:pPr>
      <w:r>
        <w:rPr>
          <w:rFonts w:ascii="Times" w:hAnsi="Times" w:cs="Times"/>
        </w:rPr>
        <w:t>“I see.” There’s a long pause, like the en</w:t>
      </w:r>
      <w:r>
        <w:rPr>
          <w:rFonts w:ascii="Times" w:hAnsi="Times" w:cs="Times"/>
        </w:rPr>
        <w:t>dless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4837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2628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100</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jacket (turn to </w:t>
      </w:r>
      <w:r>
        <w:rPr>
          <w:rFonts w:ascii="Times" w:hAnsi="Times" w:cs="Times"/>
          <w:color w:val="0000E9"/>
          <w:u w:val="single"/>
        </w:rPr>
        <w:t>3147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101</w:t>
      </w:r>
    </w:p>
    <w:p w:rsidR="00962BA7" w:rsidRDefault="00C762F6">
      <w:pPr>
        <w:spacing w:after="240"/>
      </w:pPr>
      <w:r>
        <w:rPr>
          <w:rFonts w:ascii="Times" w:hAnsi="Times" w:cs="Times"/>
        </w:rPr>
        <w:t>“Of my genius. Hooper simply can’t stand that I’m cleverer than he is. We work so closely together, cooped up in that Hut all day. It drives him to distraction. To worse.”</w:t>
      </w:r>
    </w:p>
    <w:p w:rsidR="00962BA7" w:rsidRDefault="00C762F6">
      <w:pPr>
        <w:spacing w:after="240"/>
      </w:pPr>
      <w:r>
        <w:rPr>
          <w:rFonts w:ascii="Times" w:hAnsi="Times" w:cs="Times"/>
        </w:rPr>
        <w:t>“You’re suggesting Hooper would sabotage this countr</w:t>
      </w:r>
      <w:r>
        <w:rPr>
          <w:rFonts w:ascii="Times" w:hAnsi="Times" w:cs="Times"/>
        </w:rPr>
        <w:t>y’s future simply to spite you?” Harris chooses his words like the military man he is, each lining up to create a ring around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1464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555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895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102</w:t>
      </w:r>
    </w:p>
    <w:p w:rsidR="00962BA7" w:rsidRDefault="00C762F6">
      <w:pPr>
        <w:spacing w:after="240"/>
      </w:pPr>
      <w:r>
        <w:rPr>
          <w:rFonts w:ascii="Times" w:hAnsi="Times" w:cs="Times"/>
        </w:rPr>
        <w:t>Well, then. To Hooper’s dorm. Time to wrap up this lit</w:t>
      </w:r>
      <w:r>
        <w:rPr>
          <w:rFonts w:ascii="Times" w:hAnsi="Times" w:cs="Times"/>
        </w:rPr>
        <w:t>tle game once and for all.</w:t>
      </w:r>
    </w:p>
    <w:p w:rsidR="00962BA7" w:rsidRDefault="00C762F6">
      <w:pPr>
        <w:spacing w:after="240"/>
      </w:pPr>
      <w:r>
        <w:rPr>
          <w:rFonts w:ascii="Times" w:hAnsi="Times" w:cs="Times"/>
        </w:rPr>
        <w:t>I creep around the outside of the Huts. All are quiet, steel-grey in the hazy moonlight; a few shining copper from arc-lamps strung from the trees. A few guards patrol the area at night but not many - after all, very few know thi</w:t>
      </w:r>
      <w:r>
        <w:rPr>
          <w:rFonts w:ascii="Times" w:hAnsi="Times" w:cs="Times"/>
        </w:rPr>
        <w:t>s place even exists.</w:t>
      </w:r>
    </w:p>
    <w:p w:rsidR="00962BA7" w:rsidRDefault="00C762F6">
      <w:pPr>
        <w:spacing w:after="240"/>
      </w:pPr>
      <w:r>
        <w:rPr>
          <w:rFonts w:ascii="Times" w:hAnsi="Times" w:cs="Times"/>
        </w:rPr>
        <w:t>Our quarters are arranged away from the House; where we sleep is of less importance than where we work. We each have our own Hut, through some are less permanent than other’s. Hooper’s is a military issue tent: quite a large canopy, wi</w:t>
      </w:r>
      <w:r>
        <w:rPr>
          <w:rFonts w:ascii="Times" w:hAnsi="Times" w:cs="Times"/>
        </w:rPr>
        <w:t>th two rooms inside and a short porch area where he insists people leave their shoes. It’s all zipped up for the night and no light shines from inside.</w:t>
      </w:r>
    </w:p>
    <w:p w:rsidR="00962BA7" w:rsidRDefault="00C762F6">
      <w:pPr>
        <w:spacing w:after="240"/>
      </w:pPr>
      <w:r>
        <w:rPr>
          <w:rFonts w:ascii="Times" w:hAnsi="Times" w:cs="Times"/>
        </w:rPr>
        <w:t>I hang back for a moment. If Harris is keeping to the terms of our deal then someone will be watching th</w:t>
      </w:r>
      <w:r>
        <w:rPr>
          <w:rFonts w:ascii="Times" w:hAnsi="Times" w:cs="Times"/>
        </w:rPr>
        <w:t>is place. But I can see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2877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3731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2272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103</w:t>
      </w:r>
    </w:p>
    <w:p w:rsidR="00962BA7" w:rsidRDefault="00C762F6">
      <w:pPr>
        <w:spacing w:after="240"/>
      </w:pPr>
      <w:r>
        <w:rPr>
          <w:rFonts w:ascii="Times" w:hAnsi="Times" w:cs="Times"/>
        </w:rPr>
        <w:t>I put my ear down to the keyhole, but there’s nothing now. Probably still a guard outside,</w:t>
      </w:r>
      <w:r>
        <w:rPr>
          <w:rFonts w:ascii="Times" w:hAnsi="Times" w:cs="Times"/>
        </w:rPr>
        <w:t xml:space="preserv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657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104</w:t>
      </w:r>
    </w:p>
    <w:p w:rsidR="00962BA7" w:rsidRDefault="00C762F6">
      <w:pPr>
        <w:spacing w:after="240"/>
      </w:pPr>
      <w:r>
        <w:rPr>
          <w:rFonts w:ascii="Times" w:hAnsi="Times" w:cs="Times"/>
        </w:rPr>
        <w:t>The blanket. Perfect. I scoop it up off the bed and hold it in place over the window. This should do it. Then I heft my shoe by its toe, and take a strong swing, trying to imagine it’s Harris’ face on the other side.</w:t>
      </w:r>
    </w:p>
    <w:p w:rsidR="00962BA7" w:rsidRDefault="00C762F6">
      <w:pPr>
        <w:spacing w:after="240"/>
      </w:pPr>
      <w:r>
        <w:rPr>
          <w:rFonts w:ascii="Times" w:hAnsi="Times" w:cs="Times"/>
        </w:rPr>
        <w:t>The sound of the impact is muffled. Wit</w:t>
      </w:r>
      <w:r>
        <w:rPr>
          <w:rFonts w:ascii="Times" w:hAnsi="Times" w:cs="Times"/>
        </w:rPr>
        <w:t>h my arm still covered, I sweep out the remaining glass in the frame. I’m ready to escape. The only trouble is - when they look in on me in the morning, there will be no question what has happened. It won’t help me one jot with shifting suspicion off my ba</w:t>
      </w:r>
      <w:r>
        <w:rPr>
          <w:rFonts w:ascii="Times" w:hAnsi="Times" w:cs="Times"/>
        </w:rPr>
        <w:t>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4044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2799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105</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The blank</w:t>
      </w:r>
      <w:r>
        <w:rPr>
          <w:rFonts w:ascii="Times" w:hAnsi="Times" w:cs="Times"/>
        </w:rPr>
        <w:t xml:space="preserve">et (turn to </w:t>
      </w:r>
      <w:r>
        <w:rPr>
          <w:rFonts w:ascii="Times" w:hAnsi="Times" w:cs="Times"/>
          <w:color w:val="0000E9"/>
          <w:u w:val="single"/>
        </w:rPr>
        <w:t>1904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106</w:t>
      </w:r>
    </w:p>
    <w:p w:rsidR="00962BA7" w:rsidRDefault="00C762F6">
      <w:pPr>
        <w:spacing w:after="240"/>
      </w:pPr>
      <w:r>
        <w:rPr>
          <w:rFonts w:ascii="Times" w:hAnsi="Times" w:cs="Times"/>
        </w:rPr>
        <w:t>The blanket. Perfect. I scoop it up off the bed and hold it in place over the window. This should do it. Then I heft back my arm, and take a strong swing, trying to imagine it’s Harris’ face on the ot</w:t>
      </w:r>
      <w:r>
        <w:rPr>
          <w:rFonts w:ascii="Times" w:hAnsi="Times" w:cs="Times"/>
        </w:rPr>
        <w:t>her side.</w:t>
      </w:r>
    </w:p>
    <w:p w:rsidR="00962BA7" w:rsidRDefault="00C762F6">
      <w:pPr>
        <w:spacing w:after="240"/>
      </w:pPr>
      <w:r>
        <w:rPr>
          <w:rFonts w:ascii="Times" w:hAnsi="Times" w:cs="Times"/>
        </w:rPr>
        <w:t xml:space="preserve">The sound of the impact is muffled. With my arm still covered, I sweep out the remaining glass in the frame. I’m ready to escape. The only trouble is - when they look in on me in the morning, there will be no question what has happened. It won’t </w:t>
      </w:r>
      <w:r>
        <w:rPr>
          <w:rFonts w:ascii="Times" w:hAnsi="Times" w:cs="Times"/>
        </w:rPr>
        <w:t>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917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107</w:t>
      </w:r>
    </w:p>
    <w:p w:rsidR="00962BA7" w:rsidRDefault="00C762F6">
      <w:pPr>
        <w:spacing w:after="240"/>
      </w:pPr>
      <w:r>
        <w:rPr>
          <w:rFonts w:ascii="Times" w:hAnsi="Times" w:cs="Times"/>
        </w:rPr>
        <w:t>In case I’m being followed, I divert around the perimeter of the compound. It’s a much longer path, and it takes me across some terrain that’s diff</w:t>
      </w:r>
      <w:r>
        <w:rPr>
          <w:rFonts w:ascii="Times" w:hAnsi="Times" w:cs="Times"/>
        </w:rPr>
        <w:t>icult to negotiate in the dark - muddy, and thick with thistles and nestles.</w:t>
      </w:r>
    </w:p>
    <w:p w:rsidR="00962BA7" w:rsidRDefault="00C762F6">
      <w:pPr>
        <w:spacing w:after="240"/>
      </w:pPr>
      <w:r>
        <w:rPr>
          <w:rFonts w:ascii="Times" w:hAnsi="Times" w:cs="Times"/>
        </w:rPr>
        <w:t>Still, I can be confident no-one is following, as I hear nothing. I crouch down behind the rear wall of Hut 2. The component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Take it (turn to</w:t>
      </w:r>
      <w:r>
        <w:rPr>
          <w:rFonts w:ascii="Times" w:hAnsi="Times" w:cs="Times"/>
        </w:rPr>
        <w:t xml:space="preserve"> </w:t>
      </w:r>
      <w:r>
        <w:rPr>
          <w:rFonts w:ascii="Times" w:hAnsi="Times" w:cs="Times"/>
          <w:color w:val="0000E9"/>
          <w:u w:val="single"/>
        </w:rPr>
        <w:t>1614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3389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108</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3660</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2803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109</w:t>
      </w:r>
    </w:p>
    <w:p w:rsidR="00962BA7" w:rsidRDefault="00C762F6">
      <w:pPr>
        <w:spacing w:after="240"/>
      </w:pPr>
      <w:r>
        <w:rPr>
          <w:rFonts w:ascii="Times" w:hAnsi="Times" w:cs="Times"/>
        </w:rPr>
        <w:t>“No. It’s not treason. It’s a trade, plain and simple.”</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w:t>
      </w:r>
      <w:r>
        <w:rPr>
          <w:rFonts w:ascii="Times" w:hAnsi="Times" w:cs="Times"/>
        </w:rPr>
        <w:t xml:space="preserve">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w:t>
      </w:r>
      <w:r>
        <w:rPr>
          <w:rFonts w:ascii="Times" w:hAnsi="Times" w:cs="Times"/>
        </w:rPr>
        <w: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3892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4609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110</w:t>
      </w:r>
    </w:p>
    <w:p w:rsidR="00962BA7" w:rsidRDefault="00C762F6">
      <w:pPr>
        <w:spacing w:after="240"/>
      </w:pPr>
      <w:r>
        <w:rPr>
          <w:rFonts w:ascii="Times" w:hAnsi="Times" w:cs="Times"/>
        </w:rPr>
        <w:t>“I know where it is.”</w:t>
      </w:r>
    </w:p>
    <w:p w:rsidR="00962BA7" w:rsidRDefault="00C762F6">
      <w:pPr>
        <w:spacing w:after="240"/>
      </w:pPr>
      <w:r>
        <w:rPr>
          <w:rFonts w:ascii="Times" w:hAnsi="Times" w:cs="Times"/>
        </w:rPr>
        <w:t>Harris smiles with satisfaction, as if your willingness to talk was somehow a result of his clever techniques.</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3617</w:t>
      </w:r>
      <w:r>
        <w:rPr>
          <w:rFonts w:ascii="Times" w:hAnsi="Times" w:cs="Times"/>
        </w:rPr>
        <w:t>)</w:t>
      </w:r>
    </w:p>
    <w:p w:rsidR="00962BA7" w:rsidRDefault="00C762F6">
      <w:pPr>
        <w:ind w:left="720"/>
      </w:pPr>
      <w:r>
        <w:rPr>
          <w:rFonts w:ascii="Times" w:hAnsi="Times" w:cs="Times"/>
        </w:rPr>
        <w:tab/>
        <w:t>•</w:t>
      </w:r>
      <w:r>
        <w:rPr>
          <w:rFonts w:ascii="Times" w:hAnsi="Times" w:cs="Times"/>
        </w:rPr>
        <w:tab/>
        <w:t>Say nothing (t</w:t>
      </w:r>
      <w:r>
        <w:rPr>
          <w:rFonts w:ascii="Times" w:hAnsi="Times" w:cs="Times"/>
        </w:rPr>
        <w:t xml:space="preserve">urn to </w:t>
      </w:r>
      <w:r>
        <w:rPr>
          <w:rFonts w:ascii="Times" w:hAnsi="Times" w:cs="Times"/>
          <w:color w:val="0000E9"/>
          <w:u w:val="single"/>
        </w:rPr>
        <w:t>1797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111</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Listen at the keyhol</w:t>
      </w:r>
      <w:r>
        <w:rPr>
          <w:rFonts w:ascii="Times" w:hAnsi="Times" w:cs="Times"/>
        </w:rPr>
        <w:t xml:space="preserve">e (turn to </w:t>
      </w:r>
      <w:r>
        <w:rPr>
          <w:rFonts w:ascii="Times" w:hAnsi="Times" w:cs="Times"/>
          <w:color w:val="0000E9"/>
          <w:u w:val="single"/>
        </w:rPr>
        <w:t>713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1124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112</w:t>
      </w:r>
    </w:p>
    <w:p w:rsidR="00962BA7" w:rsidRDefault="00C762F6">
      <w:pPr>
        <w:spacing w:after="240"/>
      </w:pPr>
      <w:r>
        <w:rPr>
          <w:rFonts w:ascii="Times" w:hAnsi="Times" w:cs="Times"/>
        </w:rPr>
        <w:t>“Perhaps the accomplice thought it was Hooper being kept in here. Maybe they saw the guard...”</w:t>
      </w:r>
    </w:p>
    <w:p w:rsidR="00962BA7" w:rsidRDefault="00C762F6">
      <w:pPr>
        <w:spacing w:after="240"/>
      </w:pPr>
      <w:r>
        <w:rPr>
          <w:rFonts w:ascii="Times" w:hAnsi="Times" w:cs="Times"/>
        </w:rPr>
        <w:t>“This is all too far-fetched,” Harris says. “I’m glad to have this back, but I ne</w:t>
      </w:r>
      <w:r>
        <w:rPr>
          <w:rFonts w:ascii="Times" w:hAnsi="Times" w:cs="Times"/>
        </w:rPr>
        <w:t>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1440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113</w:t>
      </w:r>
    </w:p>
    <w:p w:rsidR="00962BA7" w:rsidRDefault="00C762F6">
      <w:pPr>
        <w:spacing w:after="240"/>
      </w:pPr>
      <w:r>
        <w:rPr>
          <w:rFonts w:ascii="Times" w:hAnsi="Times" w:cs="Times"/>
        </w:rPr>
        <w:t>I don’t take it. I’m not having my time wasted by sig</w:t>
      </w:r>
      <w:r>
        <w:rPr>
          <w:rFonts w:ascii="Times" w:hAnsi="Times" w:cs="Times"/>
        </w:rPr>
        <w:t>ns and signals. I’ve been waiting here for long enough already, after being rudely pulled from my bunk. I touch a fingertip down on the table and look him in the eye.</w:t>
      </w:r>
    </w:p>
    <w:p w:rsidR="00962BA7" w:rsidRDefault="00C762F6">
      <w:pPr>
        <w:spacing w:after="240"/>
      </w:pPr>
      <w:r>
        <w:rPr>
          <w:rFonts w:ascii="Times" w:hAnsi="Times" w:cs="Times"/>
        </w:rPr>
        <w:t>“What’s going on, Harris?”</w:t>
      </w:r>
    </w:p>
    <w:p w:rsidR="00962BA7" w:rsidRDefault="00C762F6">
      <w:pPr>
        <w:spacing w:after="240"/>
      </w:pPr>
      <w:r>
        <w:rPr>
          <w:rFonts w:ascii="Times" w:hAnsi="Times" w:cs="Times"/>
        </w:rPr>
        <w:t>“Quite a difficult situation, this,” he begins, cautiously. I’ve seen him adopting this stiff tone of voice before, but only when talking to brass. “I’m sure you agree.”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1995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1300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1300</w:t>
      </w:r>
      <w:r>
        <w:rPr>
          <w:rFonts w:ascii="Times" w:hAnsi="Times" w:cs="Times"/>
        </w:rPr>
        <w:t>)</w:t>
      </w:r>
    </w:p>
    <w:p w:rsidR="00962BA7" w:rsidRDefault="00C762F6">
      <w:pPr>
        <w:ind w:left="720"/>
      </w:pPr>
      <w:r>
        <w:rPr>
          <w:rFonts w:ascii="Times" w:hAnsi="Times" w:cs="Times"/>
        </w:rPr>
        <w:tab/>
        <w:t>•</w:t>
      </w:r>
      <w:r>
        <w:rPr>
          <w:rFonts w:ascii="Times" w:hAnsi="Times" w:cs="Times"/>
        </w:rPr>
        <w:tab/>
        <w:t>Evade (tu</w:t>
      </w:r>
      <w:r>
        <w:rPr>
          <w:rFonts w:ascii="Times" w:hAnsi="Times" w:cs="Times"/>
        </w:rPr>
        <w:t xml:space="preserve">rn to </w:t>
      </w:r>
      <w:r>
        <w:rPr>
          <w:rFonts w:ascii="Times" w:hAnsi="Times" w:cs="Times"/>
          <w:color w:val="0000E9"/>
          <w:u w:val="single"/>
        </w:rPr>
        <w:t>4213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114</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But I am no traitor. At least, not to my country. To my sex, perhaps. But how could I support the Reich? If it were to come</w:t>
      </w:r>
      <w:r>
        <w:rPr>
          <w:rFonts w:ascii="Times" w:hAnsi="Times" w:cs="Times"/>
        </w:rPr>
        <w:t xml:space="preserve"> to power, I would be worse off than under the already dire circumstances of my existence.</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You seem very calm (turn to </w:t>
      </w:r>
      <w:r>
        <w:rPr>
          <w:rFonts w:ascii="Times" w:hAnsi="Times" w:cs="Times"/>
          <w:color w:val="0000E9"/>
          <w:u w:val="single"/>
        </w:rPr>
        <w:t>1547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115</w:t>
      </w:r>
    </w:p>
    <w:p w:rsidR="00962BA7" w:rsidRDefault="00C762F6">
      <w:pPr>
        <w:spacing w:after="240"/>
      </w:pPr>
      <w:r>
        <w:rPr>
          <w:rFonts w:ascii="Times" w:hAnsi="Times" w:cs="Times"/>
        </w:rPr>
        <w:t>“Messy, without one missing cache!” I cry, laughing spitefully. It isn’t the best clue, hardly worthy of the Times, but it will have to do.</w:t>
      </w:r>
    </w:p>
    <w:p w:rsidR="00962BA7" w:rsidRDefault="00C762F6">
      <w:pPr>
        <w:spacing w:after="240"/>
      </w:pPr>
      <w:r>
        <w:rPr>
          <w:rFonts w:ascii="Times" w:hAnsi="Times" w:cs="Times"/>
        </w:rPr>
        <w:t>I only catch Hooper’s reaction for</w:t>
      </w:r>
      <w:r>
        <w:rPr>
          <w:rFonts w:ascii="Times" w:hAnsi="Times" w:cs="Times"/>
        </w:rPr>
        <w:t xml:space="preserve"> a moment - his eyebrow lifts in surprise and alarm. Good. If he thinks it is a threat then he just might be careless enough to go looking for what it might mean.</w:t>
      </w:r>
    </w:p>
    <w:p w:rsidR="00962BA7" w:rsidRDefault="00C762F6">
      <w:pPr>
        <w:spacing w:after="240"/>
      </w:pPr>
      <w:r>
        <w:rPr>
          <w:rFonts w:ascii="Times" w:hAnsi="Times" w:cs="Times"/>
        </w:rPr>
        <w:t>The Captain comes outside, pulling the door to. “What’s this?” he asks. “A confession? Just l</w:t>
      </w:r>
      <w:r>
        <w:rPr>
          <w:rFonts w:ascii="Times" w:hAnsi="Times" w:cs="Times"/>
        </w:rPr>
        <w:t>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 xml:space="preserve">The </w:t>
      </w:r>
      <w:r>
        <w:rPr>
          <w:rFonts w:ascii="Times" w:hAnsi="Times" w:cs="Times"/>
        </w:rPr>
        <w:t>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“And what was all that shouting about?” he hisses in my ear as we move towards the barracks. “Are you trying to pull something? Or just</w:t>
      </w:r>
      <w:r>
        <w:rPr>
          <w:rFonts w:ascii="Times" w:hAnsi="Times" w:cs="Times"/>
        </w:rPr>
        <w:t xml:space="preserve">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1773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4233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2547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4031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116</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w:t>
      </w:r>
      <w:r>
        <w:rPr>
          <w:rFonts w:ascii="Times" w:hAnsi="Times" w:cs="Times"/>
        </w:rPr>
        <w:t>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2358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4493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117</w:t>
      </w:r>
    </w:p>
    <w:p w:rsidR="00962BA7" w:rsidRDefault="00C762F6">
      <w:pPr>
        <w:spacing w:after="240"/>
      </w:pPr>
      <w:r>
        <w:rPr>
          <w:rFonts w:ascii="Times" w:hAnsi="Times" w:cs="Times"/>
        </w:rPr>
        <w:t>I wait a few minutes, to be sure Hooper and the Captain will have gone, then try the door.</w:t>
      </w:r>
      <w:r>
        <w:rPr>
          <w:rFonts w:ascii="Times" w:hAnsi="Times" w:cs="Times"/>
        </w:rPr>
        <w:t xml:space="preserve">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517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3894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118</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w:t>
      </w:r>
      <w:r>
        <w:rPr>
          <w:rFonts w:ascii="Times" w:hAnsi="Times" w:cs="Times"/>
        </w:rPr>
        <w:t>enty of other men who didn’t who are serving 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4712</w:t>
      </w:r>
      <w:r>
        <w:rPr>
          <w:rFonts w:ascii="Times" w:hAnsi="Times" w:cs="Times"/>
        </w:rPr>
        <w:t>)</w:t>
      </w:r>
    </w:p>
    <w:p w:rsidR="00962BA7" w:rsidRDefault="00C762F6">
      <w:pPr>
        <w:ind w:left="720"/>
      </w:pPr>
      <w:r>
        <w:rPr>
          <w:rFonts w:ascii="Times" w:hAnsi="Times" w:cs="Times"/>
        </w:rPr>
        <w:tab/>
        <w:t>•</w:t>
      </w:r>
      <w:r>
        <w:rPr>
          <w:rFonts w:ascii="Times" w:hAnsi="Times" w:cs="Times"/>
        </w:rPr>
        <w:tab/>
        <w:t>No, that's no</w:t>
      </w:r>
      <w:r>
        <w:rPr>
          <w:rFonts w:ascii="Times" w:hAnsi="Times" w:cs="Times"/>
        </w:rPr>
        <w:t xml:space="preserve">t right (turn to </w:t>
      </w:r>
      <w:r>
        <w:rPr>
          <w:rFonts w:ascii="Times" w:hAnsi="Times" w:cs="Times"/>
          <w:color w:val="0000E9"/>
          <w:u w:val="single"/>
        </w:rPr>
        <w:t>1210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4712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119</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w:t>
      </w:r>
      <w:r>
        <w:rPr>
          <w:rFonts w:ascii="Times" w:hAnsi="Times" w:cs="Times"/>
        </w:rPr>
        <w:t xml:space="preserve">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1441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2203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2203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120</w:t>
      </w:r>
    </w:p>
    <w:p w:rsidR="00962BA7" w:rsidRDefault="00C762F6">
      <w:pPr>
        <w:spacing w:after="240"/>
      </w:pPr>
      <w:r>
        <w:rPr>
          <w:rFonts w:ascii="Times" w:hAnsi="Times" w:cs="Times"/>
        </w:rPr>
        <w:t>My anger deflates like a collapsing equation, all arguments cancelling each other out. The world, of course, owes me nothing; and I owe it everything.</w:t>
      </w:r>
    </w:p>
    <w:p w:rsidR="00962BA7" w:rsidRDefault="00C762F6">
      <w:pPr>
        <w:spacing w:after="240"/>
      </w:pPr>
      <w:r>
        <w:rPr>
          <w:rFonts w:ascii="Times" w:hAnsi="Times" w:cs="Times"/>
        </w:rPr>
        <w:t>“I’m afraid we have only one opti</w:t>
      </w:r>
      <w:r>
        <w:rPr>
          <w:rFonts w:ascii="Times" w:hAnsi="Times" w:cs="Times"/>
        </w:rPr>
        <w:t>on, Manning,” Harris says. “Please, man. Tell us where the component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them (turn to </w:t>
      </w:r>
      <w:r>
        <w:rPr>
          <w:rFonts w:ascii="Times" w:hAnsi="Times" w:cs="Times"/>
          <w:color w:val="0000E9"/>
          <w:u w:val="single"/>
        </w:rPr>
        <w:t>4440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915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121</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“I see.” He is starting to lose his temper - I can see it in the creases of his face. I have seen Harris angry a few times, with lackeys and secretaries and the like, usually over things sent late or incorrectly. But never with us. With the “brains” he has</w:t>
      </w:r>
      <w:r>
        <w:rPr>
          <w:rFonts w:ascii="Times" w:hAnsi="Times" w:cs="Times"/>
        </w:rPr>
        <w:t xml:space="preserve"> always been so cautious, treating us like children. And now I see that, like a father, he wants only to smack us when we disobey him. “I wish you’d stop with your deceptions and get to the truth,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1565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122</w:t>
      </w:r>
    </w:p>
    <w:p w:rsidR="00962BA7" w:rsidRDefault="00C762F6">
      <w:pPr>
        <w:spacing w:after="240"/>
      </w:pPr>
      <w:r>
        <w:rPr>
          <w:rFonts w:ascii="Times" w:hAnsi="Times" w:cs="Times"/>
        </w:rPr>
        <w:t>“Really, Commander,” I reply. “It rather sounds like you want to spank me.”</w:t>
      </w:r>
    </w:p>
    <w:p w:rsidR="00962BA7" w:rsidRDefault="00C762F6">
      <w:pPr>
        <w:spacing w:after="240"/>
      </w:pPr>
      <w:r>
        <w:rPr>
          <w:rFonts w:ascii="Times" w:hAnsi="Times" w:cs="Times"/>
        </w:rPr>
        <w:t>“For God’s sake,” he declares with thick disgust, then swoops away out of the room. Then the door closes. I am alone again, as I have been</w:t>
      </w:r>
      <w:r>
        <w:rPr>
          <w:rFonts w:ascii="Times" w:hAnsi="Times" w:cs="Times"/>
        </w:rPr>
        <w:t xml:space="preserve">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123</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I said I was an accountant for a firm, just as I was supposed to. Although he seemed to know that wasn’t true. That got me wondering if he wasn</w:t>
      </w:r>
      <w:r>
        <w:rPr>
          <w:rFonts w:ascii="Times" w:hAnsi="Times" w:cs="Times"/>
        </w:rPr>
        <w:t>’t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3830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124</w:t>
      </w:r>
    </w:p>
    <w:p w:rsidR="00962BA7" w:rsidRDefault="00C762F6">
      <w:pPr>
        <w:spacing w:after="240"/>
      </w:pPr>
      <w:r>
        <w:rPr>
          <w:rFonts w:ascii="Times" w:hAnsi="Times" w:cs="Times"/>
        </w:rPr>
        <w:t>From inspiration - or desperation, I am not certain - a simple approach occurs to me. I toss the component away into the bushes behind Hooper’s tent and return to my barrack, wishing myself a long sleep followed by a morning, free of this business.</w:t>
      </w:r>
    </w:p>
    <w:p w:rsidR="00962BA7" w:rsidRDefault="00C762F6">
      <w:pPr>
        <w:spacing w:after="240"/>
      </w:pPr>
      <w:r>
        <w:rPr>
          <w:rFonts w:ascii="Times" w:hAnsi="Times" w:cs="Times"/>
        </w:rPr>
        <w:t>Satisfi</w:t>
      </w:r>
      <w:r>
        <w:rPr>
          <w:rFonts w:ascii="Times" w:hAnsi="Times" w:cs="Times"/>
        </w:rPr>
        <w:t>ed,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hauling I man</w:t>
      </w:r>
      <w:r>
        <w:rPr>
          <w:rFonts w:ascii="Times" w:hAnsi="Times" w:cs="Times"/>
        </w:rPr>
        <w:t>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2861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125</w:t>
      </w:r>
    </w:p>
    <w:p w:rsidR="00962BA7" w:rsidRDefault="00C762F6">
      <w:pPr>
        <w:spacing w:after="240"/>
      </w:pPr>
      <w:r>
        <w:rPr>
          <w:rFonts w:ascii="Times" w:hAnsi="Times" w:cs="Times"/>
        </w:rPr>
        <w:t>The pillow is fat and fluffy. I could put it over the window and it would muffle the sound of breaking glass, certainly; bu</w:t>
      </w:r>
      <w:r>
        <w:rPr>
          <w:rFonts w:ascii="Times" w:hAnsi="Times" w:cs="Times"/>
        </w:rPr>
        <w:t>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126</w:t>
      </w:r>
    </w:p>
    <w:p w:rsidR="00962BA7" w:rsidRDefault="00C762F6">
      <w:pPr>
        <w:spacing w:after="240"/>
      </w:pPr>
      <w:r>
        <w:rPr>
          <w:rFonts w:ascii="Times" w:hAnsi="Times" w:cs="Times"/>
        </w:rPr>
        <w:t xml:space="preserve">I shift in my seat. “Not really. The boy was a simpleton, obviously. My intellectual inferior. His good opinion meant nothing to </w:t>
      </w:r>
      <w:r>
        <w:rPr>
          <w:rFonts w:ascii="Times" w:hAnsi="Times" w:cs="Times"/>
        </w:rPr>
        <w:t>be. Harris, please do not misunderstand me. I was simply after his body.”</w:t>
      </w:r>
    </w:p>
    <w:p w:rsidR="00962BA7" w:rsidRDefault="00C762F6">
      <w:pPr>
        <w:spacing w:after="240"/>
      </w:pPr>
      <w:r>
        <w:rPr>
          <w:rFonts w:ascii="Times" w:hAnsi="Times" w:cs="Times"/>
        </w:rPr>
        <w:t xml:space="preserve">Harris, to his credit, doesn’t flinch. Well, perhaps not: but he’ll have nightmares of this moment tonight. I’m almost tempted to reach out and try to take his hand to worsen it for </w:t>
      </w:r>
      <w:r>
        <w:rPr>
          <w:rFonts w:ascii="Times" w:hAnsi="Times" w:cs="Times"/>
        </w:rPr>
        <w:t>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w:t>
      </w:r>
      <w:r>
        <w:rPr>
          <w:rFonts w:ascii="Times" w:hAnsi="Times" w:cs="Times"/>
        </w:rPr>
        <w:t>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4510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4757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4510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4757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127</w:t>
      </w:r>
    </w:p>
    <w:p w:rsidR="00962BA7" w:rsidRDefault="00C762F6">
      <w:pPr>
        <w:spacing w:after="240"/>
      </w:pPr>
      <w:r>
        <w:rPr>
          <w:rFonts w:ascii="Times" w:hAnsi="Times" w:cs="Times"/>
        </w:rPr>
        <w:t>“It doesn’t matter. Just remember what I said. I’ve beaten you, Hooper. Remember that.”</w:t>
      </w:r>
    </w:p>
    <w:p w:rsidR="00962BA7" w:rsidRDefault="00C762F6">
      <w:pPr>
        <w:spacing w:after="240"/>
      </w:pPr>
      <w:r>
        <w:rPr>
          <w:rFonts w:ascii="Times" w:hAnsi="Times" w:cs="Times"/>
        </w:rPr>
        <w:t>I get to my feet and open the door of the Hut. The Captain storms back inside and I’m quickly thrown out. Harris hustles me over to the barracks. “I hope that’s the end of it,” he mutters as he pushes me up the steps.</w:t>
      </w:r>
    </w:p>
    <w:p w:rsidR="00962BA7" w:rsidRDefault="00C762F6">
      <w:pPr>
        <w:spacing w:after="240"/>
      </w:pPr>
      <w:r>
        <w:rPr>
          <w:rFonts w:ascii="Times" w:hAnsi="Times" w:cs="Times"/>
        </w:rPr>
        <w:t>“Just be sure to let him out,” I reply</w:t>
      </w:r>
      <w:r>
        <w:rPr>
          <w:rFonts w:ascii="Times" w:hAnsi="Times" w:cs="Times"/>
        </w:rPr>
        <w:t>. “And then see where he goes.”</w:t>
      </w:r>
    </w:p>
    <w:p w:rsidR="00962BA7" w:rsidRDefault="00C762F6">
      <w:pPr>
        <w:spacing w:after="240"/>
      </w:pPr>
      <w:r>
        <w:rPr>
          <w:rFonts w:ascii="Times" w:hAnsi="Times" w:cs="Times"/>
        </w:rPr>
        <w:t>And then they slam the door shut, and it locks. 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Wai</w:t>
      </w:r>
      <w:r>
        <w:rPr>
          <w:rFonts w:ascii="Times" w:hAnsi="Times" w:cs="Times"/>
        </w:rPr>
        <w:t xml:space="preserve">t (turn to </w:t>
      </w:r>
      <w:r>
        <w:rPr>
          <w:rFonts w:ascii="Times" w:hAnsi="Times" w:cs="Times"/>
          <w:color w:val="0000E9"/>
          <w:u w:val="single"/>
        </w:rPr>
        <w:t>4974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128</w:t>
      </w:r>
    </w:p>
    <w:p w:rsidR="00962BA7" w:rsidRDefault="00C762F6">
      <w:pPr>
        <w:spacing w:after="240"/>
      </w:pPr>
      <w:r>
        <w:rPr>
          <w:rFonts w:ascii="Times" w:hAnsi="Times" w:cs="Times"/>
        </w:rPr>
        <w:t>“I certainly don’t. But still, I’m surprised. I had Hooper down for a full-blown double agent, a traitor. He knows he’ll face the rope, doesn’t he?”</w:t>
      </w:r>
    </w:p>
    <w:p w:rsidR="00962BA7" w:rsidRDefault="00C762F6">
      <w:pPr>
        <w:spacing w:after="240"/>
      </w:pPr>
      <w:r>
        <w:rPr>
          <w:rFonts w:ascii="Times" w:hAnsi="Times" w:cs="Times"/>
        </w:rPr>
        <w:t>“Don’t ask me to explain why he did what he did,” Harris sighs. “Just be grateful that he did, and you’re now off the hook.”</w:t>
      </w:r>
    </w:p>
    <w:p w:rsidR="00962BA7" w:rsidRDefault="00C762F6">
      <w:pPr>
        <w:spacing w:after="240"/>
      </w:pPr>
      <w:r>
        <w:rPr>
          <w:rFonts w:ascii="Times" w:hAnsi="Times" w:cs="Times"/>
        </w:rPr>
        <w:t>Curiouser and curiouser. I nod once to Harris and slip outside into the cold morning air.</w:t>
      </w:r>
    </w:p>
    <w:p w:rsidR="00962BA7" w:rsidRDefault="00C762F6">
      <w:pPr>
        <w:spacing w:after="240"/>
      </w:pPr>
      <w:r>
        <w:rPr>
          <w:rFonts w:ascii="Times" w:hAnsi="Times" w:cs="Times"/>
        </w:rPr>
        <w:t>Hooper’s confession only makes sense in o</w:t>
      </w:r>
      <w:r>
        <w:rPr>
          <w:rFonts w:ascii="Times" w:hAnsi="Times" w:cs="Times"/>
        </w:rPr>
        <w:t>ne fashion - if I successfully implied to him that I had him framed, but he did not unpack my little clue well enough to go looking for the component. Well, I had figured him for a more intelligent opponent, but a resignation from the game will suffice. Or</w:t>
      </w:r>
      <w:r>
        <w:rPr>
          <w:rFonts w:ascii="Times" w:hAnsi="Times" w:cs="Times"/>
        </w:rPr>
        <w:t xml:space="preserve"> perhaps he knew he would be followed if he went to check, and decided he would be doomed either way.</w:t>
      </w:r>
    </w:p>
    <w:p w:rsidR="00962BA7" w:rsidRDefault="00C762F6">
      <w:pPr>
        <w:spacing w:after="240"/>
      </w:pPr>
      <w:r>
        <w:rPr>
          <w:rFonts w:ascii="Times" w:hAnsi="Times" w:cs="Times"/>
        </w:rPr>
        <w:t>Of course, however, there is only one way to be certain that Harris is telling the truth, and that is to find a quiet moment and check the breeze-block at</w:t>
      </w:r>
      <w:r>
        <w:rPr>
          <w:rFonts w:ascii="Times" w:hAnsi="Times" w:cs="Times"/>
        </w:rPr>
        <w:t xml:space="preserve"> the back of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(turn to </w:t>
      </w:r>
      <w:r>
        <w:rPr>
          <w:rFonts w:ascii="Times" w:hAnsi="Times" w:cs="Times"/>
          <w:color w:val="0000E9"/>
          <w:u w:val="single"/>
        </w:rPr>
        <w:t>4355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check (turn to </w:t>
      </w:r>
      <w:r>
        <w:rPr>
          <w:rFonts w:ascii="Times" w:hAnsi="Times" w:cs="Times"/>
          <w:color w:val="0000E9"/>
          <w:u w:val="single"/>
        </w:rPr>
        <w:t>3224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129</w:t>
      </w:r>
    </w:p>
    <w:p w:rsidR="00962BA7" w:rsidRDefault="00C762F6">
      <w:pPr>
        <w:spacing w:after="240"/>
      </w:pPr>
      <w:r>
        <w:rPr>
          <w:rFonts w:ascii="Times" w:hAnsi="Times" w:cs="Times"/>
        </w:rPr>
        <w:t>I wait a few minutes, to be sure the Commander will have gone, then try the door. It’s locked, all right. I’m not really one for picking locks. Never tried it. I don’t think I</w:t>
      </w:r>
      <w:r>
        <w:rPr>
          <w:rFonts w:ascii="Times" w:hAnsi="Times" w:cs="Times"/>
        </w:rPr>
        <w:t>’ll be getting out that way.</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3275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2135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130</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4019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131</w:t>
      </w:r>
    </w:p>
    <w:p w:rsidR="00962BA7" w:rsidRDefault="00C762F6">
      <w:pPr>
        <w:spacing w:after="240"/>
      </w:pPr>
      <w:r>
        <w:rPr>
          <w:rFonts w:ascii="Times" w:hAnsi="Times" w:cs="Times"/>
        </w:rPr>
        <w:t xml:space="preserve">I slip off my jacket and hold it with one hand over </w:t>
      </w:r>
      <w:r>
        <w:rPr>
          <w:rFonts w:ascii="Times" w:hAnsi="Times" w:cs="Times"/>
        </w:rPr>
        <w:t>the glass. This should do it. Then I heft the bucket - this really is quite a fiddly thing to be doing, and I need far longer arms, especially in cuffs - and take a strong swing, trying to imagine it’s Harris’ face on the other side.</w:t>
      </w:r>
    </w:p>
    <w:p w:rsidR="00962BA7" w:rsidRDefault="00C762F6">
      <w:pPr>
        <w:spacing w:after="240"/>
      </w:pPr>
      <w:r>
        <w:rPr>
          <w:rFonts w:ascii="Times" w:hAnsi="Times" w:cs="Times"/>
        </w:rPr>
        <w:t>The sound of the impac</w:t>
      </w:r>
      <w:r>
        <w:rPr>
          <w:rFonts w:ascii="Times" w:hAnsi="Times" w:cs="Times"/>
        </w:rPr>
        <w:t>t is muffled. With my arm still covered, I sweep out the remaining glass in the frame. I’m ready to escape. The only trouble is - when they look in on me in the morning, there will be no question what has happened. It won’t help me one jot with shifting su</w:t>
      </w:r>
      <w:r>
        <w:rPr>
          <w:rFonts w:ascii="Times" w:hAnsi="Times" w:cs="Times"/>
        </w:rPr>
        <w:t>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132</w:t>
      </w:r>
    </w:p>
    <w:p w:rsidR="00962BA7" w:rsidRDefault="00C762F6">
      <w:pPr>
        <w:spacing w:after="240"/>
      </w:pPr>
      <w:r>
        <w:rPr>
          <w:rFonts w:ascii="Times" w:hAnsi="Times" w:cs="Times"/>
        </w:rPr>
        <w:t>“I know where it is.”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endless delay between feeding in a line of cypher to the Bombe and waiting for its valves a</w:t>
      </w:r>
      <w:r>
        <w:rPr>
          <w:rFonts w:ascii="Times" w:hAnsi="Times" w:cs="Times"/>
        </w:rPr>
        <w:t>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1737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3270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2696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133</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w:t>
      </w:r>
      <w:r>
        <w:rPr>
          <w:rFonts w:ascii="Times" w:hAnsi="Times" w:cs="Times"/>
        </w:rPr>
        <w:t>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w:t>
      </w:r>
      <w:r>
        <w:rPr>
          <w:rFonts w:ascii="Times" w:hAnsi="Times" w:cs="Times"/>
        </w:rPr>
        <w:t>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3446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134</w:t>
      </w:r>
    </w:p>
    <w:p w:rsidR="00962BA7" w:rsidRDefault="00C762F6">
      <w:pPr>
        <w:spacing w:after="240"/>
      </w:pPr>
      <w:r>
        <w:rPr>
          <w:rFonts w:ascii="Times" w:hAnsi="Times" w:cs="Times"/>
        </w:rPr>
        <w:t>The blanket. Perfect. I scoop it up off the bed and hold it in place over the window. This shoul</w:t>
      </w:r>
      <w:r>
        <w:rPr>
          <w:rFonts w:ascii="Times" w:hAnsi="Times" w:cs="Times"/>
        </w:rPr>
        <w:t>d do it. Then I heft back my arm,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w:t>
      </w:r>
      <w:r>
        <w:rPr>
          <w:rFonts w:ascii="Times" w:hAnsi="Times" w:cs="Times"/>
        </w:rPr>
        <w:t>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3335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3821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135</w:t>
      </w:r>
    </w:p>
    <w:p w:rsidR="00962BA7" w:rsidRDefault="00C762F6">
      <w:pPr>
        <w:spacing w:after="240"/>
      </w:pPr>
      <w:r>
        <w:rPr>
          <w:rFonts w:ascii="Times" w:hAnsi="Times" w:cs="Times"/>
        </w:rPr>
        <w:t>“Maybe I can help with that.”</w:t>
      </w:r>
    </w:p>
    <w:p w:rsidR="00962BA7" w:rsidRDefault="00C762F6">
      <w:pPr>
        <w:spacing w:after="240"/>
      </w:pPr>
      <w:r>
        <w:rPr>
          <w:rFonts w:ascii="Times" w:hAnsi="Times" w:cs="Times"/>
        </w:rPr>
        <w:t>“Oh, yes? An</w:t>
      </w:r>
      <w:r>
        <w:rPr>
          <w:rFonts w:ascii="Times" w:hAnsi="Times" w:cs="Times"/>
        </w:rPr>
        <w:t>d how,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"I'll talk to him." (turn to </w:t>
      </w:r>
      <w:r>
        <w:rPr>
          <w:rFonts w:ascii="Times" w:hAnsi="Times" w:cs="Times"/>
          <w:color w:val="0000E9"/>
          <w:u w:val="single"/>
        </w:rPr>
        <w:t>5029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"We'll fool him." (turn to </w:t>
      </w:r>
      <w:r>
        <w:rPr>
          <w:rFonts w:ascii="Times" w:hAnsi="Times" w:cs="Times"/>
          <w:color w:val="0000E9"/>
          <w:u w:val="single"/>
        </w:rPr>
        <w:t>4810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136</w:t>
      </w:r>
    </w:p>
    <w:p w:rsidR="00962BA7" w:rsidRDefault="00C762F6">
      <w:pPr>
        <w:spacing w:after="240"/>
      </w:pPr>
      <w:r>
        <w:rPr>
          <w:rFonts w:ascii="Times" w:hAnsi="Times" w:cs="Times"/>
        </w:rPr>
        <w:t>Let me see. There’s the bunk,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66</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The jacket (turn to </w:t>
      </w:r>
      <w:r>
        <w:rPr>
          <w:rFonts w:ascii="Times" w:hAnsi="Times" w:cs="Times"/>
          <w:color w:val="0000E9"/>
          <w:u w:val="single"/>
        </w:rPr>
        <w:t>131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137</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4677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138</w:t>
      </w:r>
    </w:p>
    <w:p w:rsidR="00962BA7" w:rsidRDefault="00C762F6">
      <w:pPr>
        <w:spacing w:after="240"/>
      </w:pPr>
      <w:r>
        <w:rPr>
          <w:rFonts w:ascii="Times" w:hAnsi="Times" w:cs="Times"/>
        </w:rPr>
        <w:t>“It will. Hooper’s running scared,” I reply, hoping I sound more confident than I feel.</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w:t>
      </w:r>
      <w:r>
        <w:rPr>
          <w:rFonts w:ascii="Times" w:hAnsi="Times" w:cs="Times"/>
        </w:rPr>
        <w:t>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w:t>
      </w:r>
      <w:r>
        <w:rPr>
          <w:rFonts w:ascii="Times" w:hAnsi="Times" w:cs="Times"/>
        </w:rPr>
        <w:t xml:space="preserv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2021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767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139</w:t>
      </w:r>
    </w:p>
    <w:p w:rsidR="00962BA7" w:rsidRDefault="00C762F6">
      <w:pPr>
        <w:spacing w:after="240"/>
      </w:pPr>
      <w:r>
        <w:rPr>
          <w:rFonts w:ascii="Times" w:hAnsi="Times" w:cs="Times"/>
        </w:rPr>
        <w:t>“All right,” he declares, gruffly. “We’ll try it. But if this doesn’t work, I might just put the both of you in front of a firing squad and be done with these games. Worse things happen in time of war,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w:t>
      </w:r>
      <w:r>
        <w:rPr>
          <w:rFonts w:ascii="Times" w:hAnsi="Times" w:cs="Times"/>
        </w:rPr>
        <w:t>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4981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2526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140</w:t>
      </w:r>
    </w:p>
    <w:p w:rsidR="00962BA7" w:rsidRDefault="00C762F6">
      <w:pPr>
        <w:spacing w:after="240"/>
      </w:pPr>
      <w:r>
        <w:rPr>
          <w:rFonts w:ascii="Times" w:hAnsi="Times" w:cs="Times"/>
        </w:rPr>
        <w:t>I put my ear down to the keyhol</w:t>
      </w:r>
      <w:r>
        <w:rPr>
          <w:rFonts w:ascii="Times" w:hAnsi="Times" w:cs="Times"/>
        </w:rPr>
        <w:t>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778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3026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141</w:t>
      </w:r>
    </w:p>
    <w:p w:rsidR="00962BA7" w:rsidRDefault="00C762F6">
      <w:pPr>
        <w:spacing w:after="240"/>
      </w:pPr>
      <w:r>
        <w:rPr>
          <w:rFonts w:ascii="Times" w:hAnsi="Times" w:cs="Times"/>
        </w:rPr>
        <w:t>I wait a few minutes, to be sure the Commander will have gone, then try the door. It’s l</w:t>
      </w:r>
      <w:r>
        <w:rPr>
          <w:rFonts w:ascii="Times" w:hAnsi="Times" w:cs="Times"/>
        </w:rPr>
        <w:t>ocked, all right. I’m not really one for picking locks. Never tried it. I don’t think I’ll be getting out that way.</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3979</w:t>
      </w:r>
      <w:r>
        <w:rPr>
          <w:rFonts w:ascii="Times" w:hAnsi="Times" w:cs="Times"/>
        </w:rPr>
        <w:t>)</w:t>
      </w:r>
    </w:p>
    <w:p w:rsidR="00962BA7" w:rsidRDefault="00C762F6">
      <w:pPr>
        <w:ind w:left="720"/>
      </w:pPr>
      <w:r>
        <w:rPr>
          <w:rFonts w:ascii="Times" w:hAnsi="Times" w:cs="Times"/>
        </w:rPr>
        <w:tab/>
        <w:t>•</w:t>
      </w:r>
      <w:r>
        <w:rPr>
          <w:rFonts w:ascii="Times" w:hAnsi="Times" w:cs="Times"/>
        </w:rPr>
        <w:tab/>
        <w:t>Try the window (</w:t>
      </w:r>
      <w:r>
        <w:rPr>
          <w:rFonts w:ascii="Times" w:hAnsi="Times" w:cs="Times"/>
        </w:rPr>
        <w:t xml:space="preserve">turn to </w:t>
      </w:r>
      <w:r>
        <w:rPr>
          <w:rFonts w:ascii="Times" w:hAnsi="Times" w:cs="Times"/>
          <w:color w:val="0000E9"/>
          <w:u w:val="single"/>
        </w:rPr>
        <w:t>655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142</w:t>
      </w:r>
    </w:p>
    <w:p w:rsidR="00962BA7" w:rsidRDefault="00C762F6">
      <w:pPr>
        <w:spacing w:after="240"/>
      </w:pPr>
      <w:r>
        <w:rPr>
          <w:rFonts w:ascii="Times" w:hAnsi="Times" w:cs="Times"/>
        </w:rPr>
        <w:t>It’s no good. Nothing I can do will be any less than obvious - something appearing where something was not there before. The men watching Hooper will know it is a deception and Hooper’s protestations will be taken at face value.</w:t>
      </w:r>
    </w:p>
    <w:p w:rsidR="00962BA7" w:rsidRDefault="00C762F6">
      <w:pPr>
        <w:spacing w:after="240"/>
      </w:pPr>
      <w:r>
        <w:rPr>
          <w:rFonts w:ascii="Times" w:hAnsi="Times" w:cs="Times"/>
        </w:rPr>
        <w:t>If I can’t find a way for Hooper to pick the component up, as if from a hiding place of his own devising, and be caught doing it, then I have no plan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3615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Toss the component into the bushes (turn to </w:t>
      </w:r>
      <w:r>
        <w:rPr>
          <w:rFonts w:ascii="Times" w:hAnsi="Times" w:cs="Times"/>
          <w:color w:val="0000E9"/>
          <w:u w:val="single"/>
        </w:rPr>
        <w:t>4562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143</w:t>
      </w:r>
    </w:p>
    <w:p w:rsidR="00962BA7" w:rsidRDefault="00C762F6">
      <w:pPr>
        <w:spacing w:after="240"/>
      </w:pPr>
      <w:r>
        <w:rPr>
          <w:rFonts w:ascii="Times" w:hAnsi="Times" w:cs="Times"/>
        </w:rPr>
        <w:t>I lift the cup to my lips and take a sip, trying to act natural. He watches as I do so.</w:t>
      </w:r>
    </w:p>
    <w:p w:rsidR="00962BA7" w:rsidRDefault="00C762F6">
      <w:pPr>
        <w:spacing w:after="240"/>
      </w:pPr>
      <w:r>
        <w:rPr>
          <w:rFonts w:ascii="Times" w:hAnsi="Times" w:cs="Times"/>
        </w:rPr>
        <w:t xml:space="preserve">“Lapsang Souchong,” he remarks, placing his own cup down on the table with a clink. “Such a curious flavour. It might almost not be tea at all. You might say it hides </w:t>
      </w:r>
      <w:r>
        <w:rPr>
          <w:rFonts w:ascii="Times" w:hAnsi="Times" w:cs="Times"/>
        </w:rPr>
        <w:t>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3971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1742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144</w:t>
      </w:r>
    </w:p>
    <w:p w:rsidR="00962BA7" w:rsidRDefault="00C762F6">
      <w:pPr>
        <w:spacing w:after="240"/>
      </w:pPr>
      <w:r>
        <w:rPr>
          <w:rFonts w:ascii="Times" w:hAnsi="Times" w:cs="Times"/>
        </w:rPr>
        <w:t>“I’d be happy to help,” I answer, sympathetically, leaning forward across the table. “I’m sure there’s something I could do.”</w:t>
      </w:r>
    </w:p>
    <w:p w:rsidR="00962BA7" w:rsidRDefault="00C762F6">
      <w:pPr>
        <w:spacing w:after="240"/>
      </w:pPr>
      <w:r>
        <w:rPr>
          <w:rFonts w:ascii="Times" w:hAnsi="Times" w:cs="Times"/>
        </w:rPr>
        <w:t>“Like what,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"Put me in with Hooper..." (turn to </w:t>
      </w:r>
      <w:r>
        <w:rPr>
          <w:rFonts w:ascii="Times" w:hAnsi="Times" w:cs="Times"/>
          <w:color w:val="0000E9"/>
          <w:u w:val="single"/>
        </w:rPr>
        <w:t>3068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Hooper I've confessed..." (turn to </w:t>
      </w:r>
      <w:r>
        <w:rPr>
          <w:rFonts w:ascii="Times" w:hAnsi="Times" w:cs="Times"/>
          <w:color w:val="0000E9"/>
          <w:u w:val="single"/>
        </w:rPr>
        <w:t>4905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145</w:t>
      </w:r>
    </w:p>
    <w:p w:rsidR="00962BA7" w:rsidRDefault="00C762F6">
      <w:pPr>
        <w:spacing w:after="240"/>
      </w:pPr>
      <w:r>
        <w:rPr>
          <w:rFonts w:ascii="Times" w:hAnsi="Times" w:cs="Times"/>
        </w:rPr>
        <w:t xml:space="preserve">“I’ll </w:t>
      </w:r>
      <w:r>
        <w:rPr>
          <w:rFonts w:ascii="Times" w:hAnsi="Times" w:cs="Times"/>
        </w:rPr>
        <w:t>talk to him.”</w:t>
      </w:r>
    </w:p>
    <w:p w:rsidR="00962BA7" w:rsidRDefault="00C762F6">
      <w:pPr>
        <w:spacing w:after="240"/>
      </w:pPr>
      <w:r>
        <w:rPr>
          <w:rFonts w:ascii="Times" w:hAnsi="Times" w:cs="Times"/>
        </w:rPr>
        <w:t>“What?”</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4494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1667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146</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3354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147</w:t>
      </w:r>
    </w:p>
    <w:p w:rsidR="00962BA7" w:rsidRDefault="00C762F6">
      <w:pPr>
        <w:spacing w:after="240"/>
      </w:pPr>
      <w:r>
        <w:rPr>
          <w:rFonts w:ascii="Times" w:hAnsi="Times" w:cs="Times"/>
        </w:rPr>
        <w:t xml:space="preserve">I suppose I do not believe they will hang me. They will lock me up and continue to use my brain, if they can. I wonder what they will tell the world - perhaps that I have taken my </w:t>
      </w:r>
      <w:r>
        <w:rPr>
          <w:rFonts w:ascii="Times" w:hAnsi="Times" w:cs="Times"/>
        </w:rPr>
        <w:t>own life. That would be simplest. The few who know me would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w:t>
      </w:r>
      <w:r>
        <w:rPr>
          <w:rFonts w:ascii="Times" w:hAnsi="Times" w:cs="Times"/>
        </w:rPr>
        <w:t xml:space="preserv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4697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148</w:t>
      </w:r>
    </w:p>
    <w:p w:rsidR="00962BA7" w:rsidRDefault="00C762F6">
      <w:pPr>
        <w:spacing w:after="240"/>
      </w:pPr>
      <w:r>
        <w:rPr>
          <w:rFonts w:ascii="Times" w:hAnsi="Times" w:cs="Times"/>
        </w:rPr>
        <w:t>Morning comes. I’m woken by a rooster calling from the yard behind the House. I must have slept after all. I pull myself up from the bunk, shivering slightly. There is conde</w:t>
      </w:r>
      <w:r>
        <w:rPr>
          <w:rFonts w:ascii="Times" w:hAnsi="Times" w:cs="Times"/>
        </w:rPr>
        <w:t>nsation on the inside of the window. I have probably given myself a chill.</w:t>
      </w:r>
    </w:p>
    <w:p w:rsidR="00962BA7" w:rsidRDefault="00C762F6">
      <w:pPr>
        <w:spacing w:after="240"/>
      </w:pPr>
      <w:r>
        <w:rPr>
          <w:rFonts w:ascii="Times" w:hAnsi="Times" w:cs="Times"/>
        </w:rPr>
        <w:t>The door handle turns and without knocking, Harris comes inside. “You’re up,” he remarks, and then, “You smell like an animal.”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friendly (turn to </w:t>
      </w:r>
      <w:r>
        <w:rPr>
          <w:rFonts w:ascii="Times" w:hAnsi="Times" w:cs="Times"/>
          <w:color w:val="0000E9"/>
          <w:u w:val="single"/>
        </w:rPr>
        <w:t>264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cold (turn to </w:t>
      </w:r>
      <w:r>
        <w:rPr>
          <w:rFonts w:ascii="Times" w:hAnsi="Times" w:cs="Times"/>
          <w:color w:val="0000E9"/>
          <w:u w:val="single"/>
        </w:rPr>
        <w:t>445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149</w:t>
      </w:r>
    </w:p>
    <w:p w:rsidR="00962BA7" w:rsidRDefault="00C762F6">
      <w:pPr>
        <w:spacing w:after="240"/>
      </w:pPr>
      <w:r>
        <w:rPr>
          <w:rFonts w:ascii="Times" w:hAnsi="Times" w:cs="Times"/>
        </w:rPr>
        <w:t xml:space="preserve">“Please, Hooper. You don’t understand what’s at stake. They have information on me. What I’ve done. I don’t need to tell you what I’ve done, you know. I know you do. And I know you think it’s wrong, but please man, have a soul. They were going to ruin me. </w:t>
      </w:r>
      <w:r>
        <w:rPr>
          <w:rFonts w:ascii="Times" w:hAnsi="Times" w:cs="Times"/>
        </w:rPr>
        <w:t>And the component - it’s nothing. It’s not the secret of the Bombe, or even of what we’re doing here. It’s just a part. The German’s think it’s a weapon - a missile component or a detonator. Let them have it! Please, man. Just help me.”</w:t>
      </w:r>
    </w:p>
    <w:p w:rsidR="00962BA7" w:rsidRDefault="00C762F6">
      <w:pPr>
        <w:spacing w:after="240"/>
      </w:pPr>
      <w:r>
        <w:rPr>
          <w:rFonts w:ascii="Times" w:hAnsi="Times" w:cs="Times"/>
        </w:rPr>
        <w:t xml:space="preserve">“Help you?” Hooper </w:t>
      </w:r>
      <w:r>
        <w:rPr>
          <w:rFonts w:ascii="Times" w:hAnsi="Times" w:cs="Times"/>
        </w:rPr>
        <w:t xml:space="preserve">stares, as I have gone mad. “Help you? You’re a traitor, Iain. You’re a traitor. A snake in the grass. And you’re </w:t>
      </w:r>
      <w:r>
        <w:rPr>
          <w:rFonts w:ascii="Times" w:hAnsi="Times" w:cs="Times"/>
          <w:i/>
        </w:rPr>
        <w:t>queer</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2224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Accept it (turn to </w:t>
      </w:r>
      <w:r>
        <w:rPr>
          <w:rFonts w:ascii="Times" w:hAnsi="Times" w:cs="Times"/>
          <w:color w:val="0000E9"/>
          <w:u w:val="single"/>
        </w:rPr>
        <w:t>4653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it (turn to </w:t>
      </w:r>
      <w:r>
        <w:rPr>
          <w:rFonts w:ascii="Times" w:hAnsi="Times" w:cs="Times"/>
          <w:color w:val="0000E9"/>
          <w:u w:val="single"/>
        </w:rPr>
        <w:t>1255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150</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“Hooper!” Harris exclaims, in surprise.</w:t>
      </w:r>
    </w:p>
    <w:p w:rsidR="00962BA7" w:rsidRDefault="00C762F6">
      <w:pPr>
        <w:spacing w:after="240"/>
      </w:pPr>
      <w:r>
        <w:rPr>
          <w:rFonts w:ascii="Times" w:hAnsi="Times" w:cs="Times"/>
        </w:rPr>
        <w:t>“It’s the truth, Harris. If I’m going to jail, then so be it, but I won’t hang at Traitor’s Gate. Hooper was the one who told</w:t>
      </w:r>
      <w:r>
        <w:rPr>
          <w:rFonts w:ascii="Times" w:hAnsi="Times" w:cs="Times"/>
        </w:rPr>
        <w:t xml:space="preserve"> the boy about our work. Hooper put the boy on to me. I should have realised, of course. These things don’t happen by chance. I was a fool to think they might. And then, once he had me compromised, he demanded I steal the part from the machine.”</w:t>
      </w:r>
    </w:p>
    <w:p w:rsidR="00962BA7" w:rsidRDefault="00C762F6">
      <w:pPr>
        <w:spacing w:after="240"/>
      </w:pPr>
      <w:r>
        <w:rPr>
          <w:rFonts w:ascii="Times" w:hAnsi="Times" w:cs="Times"/>
        </w:rPr>
        <w:t>“Which you</w:t>
      </w:r>
      <w:r>
        <w:rPr>
          <w:rFonts w:ascii="Times" w:hAnsi="Times" w:cs="Times"/>
        </w:rPr>
        <w:t xml:space="preserve">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2500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151</w:t>
      </w:r>
    </w:p>
    <w:p w:rsidR="00962BA7" w:rsidRDefault="00C762F6">
      <w:pPr>
        <w:spacing w:after="240"/>
      </w:pPr>
      <w:r>
        <w:rPr>
          <w:rFonts w:ascii="Times" w:hAnsi="Times" w:cs="Times"/>
        </w:rPr>
        <w:t xml:space="preserve">I slide the component into the tent, work the zip closed, and move quickly </w:t>
      </w:r>
      <w:r>
        <w:rPr>
          <w:rFonts w:ascii="Times" w:hAnsi="Times" w:cs="Times"/>
        </w:rPr>
        <w:t>away into the shadows. It takes a few minutes for my breath to slow, and my heart to stop hammering, but I see no other movement. If anyone is watching Hooper’s tent, they are asleep at their posts.</w:t>
      </w:r>
    </w:p>
    <w:p w:rsidR="00962BA7" w:rsidRDefault="00C762F6">
      <w:pPr>
        <w:spacing w:after="240"/>
      </w:pPr>
      <w:r>
        <w:rPr>
          <w:rFonts w:ascii="Times" w:hAnsi="Times" w:cs="Times"/>
        </w:rPr>
        <w:t>Satisfied, I return the short way up the paths between th</w:t>
      </w:r>
      <w:r>
        <w:rPr>
          <w:rFonts w:ascii="Times" w:hAnsi="Times" w:cs="Times"/>
        </w:rPr>
        <w:t>e huts to the barrack block and the 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hauling I manage to get my elbows up, and then one leg, and fin</w:t>
      </w:r>
      <w:r>
        <w:rPr>
          <w:rFonts w:ascii="Times" w:hAnsi="Times" w:cs="Times"/>
        </w:rPr>
        <w:t>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4416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152</w:t>
      </w:r>
    </w:p>
    <w:p w:rsidR="00962BA7" w:rsidRDefault="00C762F6">
      <w:pPr>
        <w:spacing w:after="240"/>
      </w:pPr>
      <w:r>
        <w:rPr>
          <w:rFonts w:ascii="Times" w:hAnsi="Times" w:cs="Times"/>
        </w:rPr>
        <w:t>Let me see. There’s the bunk,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1198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856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153</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w:t>
      </w:r>
      <w:r>
        <w:rPr>
          <w:rFonts w:ascii="Times" w:hAnsi="Times" w:cs="Times"/>
        </w:rPr>
        <w:t>eing.</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2645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666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154</w:t>
      </w:r>
    </w:p>
    <w:p w:rsidR="00962BA7" w:rsidRDefault="00C762F6">
      <w:pPr>
        <w:spacing w:after="240"/>
      </w:pPr>
      <w:r>
        <w:rPr>
          <w:rFonts w:ascii="Times" w:hAnsi="Times" w:cs="Times"/>
        </w:rPr>
        <w:t xml:space="preserve">“Then you know I’m right. You knew all along. Why did you </w:t>
      </w:r>
      <w:r>
        <w:rPr>
          <w:rFonts w:ascii="Times" w:hAnsi="Times" w:cs="Times"/>
        </w:rPr>
        <w:t>threaten me?”</w:t>
      </w:r>
    </w:p>
    <w:p w:rsidR="00962BA7" w:rsidRDefault="00C762F6">
      <w:pPr>
        <w:spacing w:after="240"/>
      </w:pPr>
      <w:r>
        <w:rPr>
          <w:rFonts w:ascii="Times" w:hAnsi="Times" w:cs="Times"/>
        </w:rPr>
        <w:t xml:space="preserve">“We don’t know anything, except that we have a traitor, holding the fate of the country in their hands. No-one here is in the business of guessing, you know that. Our business is to decode. To get to the bottom of whatever’s going on. You’ve </w:t>
      </w:r>
      <w:r>
        <w:rPr>
          <w:rFonts w:ascii="Times" w:hAnsi="Times" w:cs="Times"/>
        </w:rPr>
        <w:t>not placed yourself beyond suspicion and until you do so...” Harris shrugs. “I’m afraid I have fewer and fewer choices as time goes on. If that component has left these grounds then every minute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2419</w:t>
      </w:r>
      <w:r>
        <w:rPr>
          <w:rFonts w:ascii="Times" w:hAnsi="Times" w:cs="Times"/>
        </w:rPr>
        <w:t>)</w:t>
      </w:r>
    </w:p>
    <w:p w:rsidR="00962BA7" w:rsidRDefault="00C762F6">
      <w:pPr>
        <w:ind w:left="720"/>
      </w:pPr>
      <w:r>
        <w:rPr>
          <w:rFonts w:ascii="Times" w:hAnsi="Times" w:cs="Times"/>
        </w:rPr>
        <w:tab/>
        <w:t>•</w:t>
      </w:r>
      <w:r>
        <w:rPr>
          <w:rFonts w:ascii="Times" w:hAnsi="Times" w:cs="Times"/>
        </w:rPr>
        <w:tab/>
        <w:t>Offer nothi</w:t>
      </w:r>
      <w:r>
        <w:rPr>
          <w:rFonts w:ascii="Times" w:hAnsi="Times" w:cs="Times"/>
        </w:rPr>
        <w:t xml:space="preserve">ng (turn to </w:t>
      </w:r>
      <w:r>
        <w:rPr>
          <w:rFonts w:ascii="Times" w:hAnsi="Times" w:cs="Times"/>
          <w:color w:val="0000E9"/>
          <w:u w:val="single"/>
        </w:rPr>
        <w:t>1346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155</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Harris, to his credit, doesn’t stiffen. He doesn’t lean away, or remove his hands from the table-top 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w:t>
      </w:r>
      <w:r>
        <w:rPr>
          <w:rFonts w:ascii="Times" w:hAnsi="Times" w:cs="Times"/>
        </w:rPr>
        <w:t xml:space="preserve"> any sympathy either. He only nods, once. The 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he says. “A young man like you</w:t>
      </w:r>
      <w:r>
        <w:rPr>
          <w:rFonts w:ascii="Times" w:hAnsi="Times" w:cs="Times"/>
        </w:rPr>
        <w:t>rself - clever, somewhat removed from the world. The kind that doesn’t go to parties, you might say. Who takes himself a little too seriously, perhaps. Takes things too far. Further than a man should allow a thing to go. That’s the story, isn’t it? You too</w:t>
      </w:r>
      <w:r>
        <w:rPr>
          <w:rFonts w:ascii="Times" w:hAnsi="Times" w:cs="Times"/>
        </w:rPr>
        <w:t>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2832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3916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156</w:t>
      </w:r>
    </w:p>
    <w:p w:rsidR="00962BA7" w:rsidRDefault="00C762F6">
      <w:pPr>
        <w:spacing w:after="240"/>
      </w:pPr>
      <w:r>
        <w:rPr>
          <w:rFonts w:ascii="Times" w:hAnsi="Times" w:cs="Times"/>
        </w:rPr>
        <w:t>“Only that this process is unreasonable, and I believe you’re behaving like a swine.”</w:t>
      </w:r>
    </w:p>
    <w:p w:rsidR="00962BA7" w:rsidRDefault="00C762F6">
      <w:pPr>
        <w:spacing w:after="240"/>
      </w:pPr>
      <w:r>
        <w:rPr>
          <w:rFonts w:ascii="Times" w:hAnsi="Times" w:cs="Times"/>
        </w:rPr>
        <w:t>“You imbec</w:t>
      </w:r>
      <w:r>
        <w:rPr>
          <w:rFonts w:ascii="Times" w:hAnsi="Times" w:cs="Times"/>
        </w:rPr>
        <w:t>ile,” Harris replies, with sudden force. He is half out of his chair. “You know the situation as well as I do, so why all this fencing? The Hun are poised like rats, ready to run all over this country. They’ll destroy everything, you do understand that, do</w:t>
      </w:r>
      <w:r>
        <w:rPr>
          <w:rFonts w:ascii="Times" w:hAnsi="Times" w:cs="Times"/>
        </w:rPr>
        <w:t>n’t you? You’re not so locked up inside your crossword puzzles that you don’t see that, are you? And this machine we have here - you men - you are the best and only hope this country has. God help her.”</w:t>
      </w:r>
    </w:p>
    <w:p w:rsidR="00962BA7" w:rsidRDefault="00C762F6">
      <w:pPr>
        <w:spacing w:after="240"/>
      </w:pPr>
      <w:r>
        <w:rPr>
          <w:rFonts w:ascii="Times" w:hAnsi="Times" w:cs="Times"/>
        </w:rPr>
        <w:t>I sit back, startled by the force of his outburst. Hi</w:t>
      </w:r>
      <w:r>
        <w:rPr>
          <w:rFonts w:ascii="Times" w:hAnsi="Times" w:cs="Times"/>
        </w:rPr>
        <w:t xml:space="preserve">s carefully sculpted expression has curled to angry disgust and there is spit flecking his lips. </w:t>
      </w:r>
      <w:r>
        <w:rPr>
          <w:rFonts w:ascii="Times" w:hAnsi="Times" w:cs="Times"/>
          <w:i/>
        </w:rPr>
        <w:t>He really does hate me</w:t>
      </w:r>
      <w:r>
        <w:rPr>
          <w:rFonts w:ascii="Times" w:hAnsi="Times" w:cs="Times"/>
        </w:rPr>
        <w:t xml:space="preserve">, I think. </w:t>
      </w:r>
      <w:r>
        <w:rPr>
          <w:rFonts w:ascii="Times" w:hAnsi="Times" w:cs="Times"/>
          <w:i/>
        </w:rPr>
        <w:t>He’ll have my neck just for the taste of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Calm him (turn to </w:t>
      </w:r>
      <w:r>
        <w:rPr>
          <w:rFonts w:ascii="Times" w:hAnsi="Times" w:cs="Times"/>
          <w:color w:val="0000E9"/>
          <w:u w:val="single"/>
        </w:rPr>
        <w:t>431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Oppose him (turn to </w:t>
      </w:r>
      <w:r>
        <w:rPr>
          <w:rFonts w:ascii="Times" w:hAnsi="Times" w:cs="Times"/>
          <w:color w:val="0000E9"/>
          <w:u w:val="single"/>
        </w:rPr>
        <w:t>4999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Dismiss him (turn to </w:t>
      </w:r>
      <w:r>
        <w:rPr>
          <w:rFonts w:ascii="Times" w:hAnsi="Times" w:cs="Times"/>
          <w:color w:val="0000E9"/>
          <w:u w:val="single"/>
        </w:rPr>
        <w:t>3</w:t>
      </w:r>
      <w:r>
        <w:rPr>
          <w:rFonts w:ascii="Times" w:hAnsi="Times" w:cs="Times"/>
          <w:color w:val="0000E9"/>
          <w:u w:val="single"/>
        </w:rPr>
        <w:t>171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157</w:t>
      </w:r>
    </w:p>
    <w:p w:rsidR="00962BA7" w:rsidRDefault="00C762F6">
      <w:pPr>
        <w:spacing w:after="240"/>
      </w:pPr>
      <w:r>
        <w:rPr>
          <w:rFonts w:ascii="Times" w:hAnsi="Times" w:cs="Times"/>
        </w:rPr>
        <w:t>The blanket. Perfect. I scoop it up off the bed and hold it in place over the window. This should do it. Then I heft back my arm, and take a strong swing, trying to imagine it’s Harris’ face on the other side.</w:t>
      </w:r>
    </w:p>
    <w:p w:rsidR="00962BA7" w:rsidRDefault="00C762F6">
      <w:pPr>
        <w:spacing w:after="240"/>
      </w:pPr>
      <w:r>
        <w:rPr>
          <w:rFonts w:ascii="Times" w:hAnsi="Times" w:cs="Times"/>
        </w:rPr>
        <w:t>The sound of the impact is muffled.</w:t>
      </w:r>
      <w:r>
        <w:rPr>
          <w:rFonts w:ascii="Times" w:hAnsi="Times" w:cs="Times"/>
        </w:rPr>
        <w:t xml:space="preserve"> With my arm still covered, I sweep out the remaining glass in the frame. I’m ready to escape. The only trouble is - when they look in on me in the morning, there will be no question what has happened. It won’t help me one jot with shifting suspicion off m</w:t>
      </w:r>
      <w:r>
        <w:rPr>
          <w:rFonts w:ascii="Times" w:hAnsi="Times" w:cs="Times"/>
        </w:rPr>
        <w:t>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4291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158</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blanket (turn to </w:t>
      </w:r>
      <w:r>
        <w:rPr>
          <w:rFonts w:ascii="Times" w:hAnsi="Times" w:cs="Times"/>
          <w:color w:val="0000E9"/>
          <w:u w:val="single"/>
        </w:rPr>
        <w:t>4027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3527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159</w:t>
      </w:r>
    </w:p>
    <w:p w:rsidR="00962BA7" w:rsidRDefault="00C762F6">
      <w:pPr>
        <w:spacing w:after="240"/>
      </w:pPr>
      <w:r>
        <w:rPr>
          <w:rFonts w:ascii="Times" w:hAnsi="Times" w:cs="Times"/>
        </w:rPr>
        <w:t>“All right,” he declares, gruffly. “We’ll try it. But if this doesn’t work, I might just put the both of you in front of a firing squad and be done with these games. Worse things happen in t</w:t>
      </w:r>
      <w:r>
        <w:rPr>
          <w:rFonts w:ascii="Times" w:hAnsi="Times" w:cs="Times"/>
        </w:rPr>
        <w:t>ime of war,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2295</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"For God's sake, man, what do you have to lose?" (turn to </w:t>
      </w:r>
      <w:r>
        <w:rPr>
          <w:rFonts w:ascii="Times" w:hAnsi="Times" w:cs="Times"/>
          <w:color w:val="0000E9"/>
          <w:u w:val="single"/>
        </w:rPr>
        <w:t>2526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160</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w:t>
      </w:r>
      <w:r>
        <w:rPr>
          <w:rFonts w:ascii="Times" w:hAnsi="Times" w:cs="Times"/>
        </w:rPr>
        <w:t>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1436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2484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161</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3281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162</w:t>
      </w:r>
    </w:p>
    <w:p w:rsidR="00962BA7" w:rsidRDefault="00C762F6">
      <w:pPr>
        <w:spacing w:after="240"/>
      </w:pPr>
      <w:r>
        <w:rPr>
          <w:rFonts w:ascii="Times" w:hAnsi="Times" w:cs="Times"/>
        </w:rPr>
        <w:t>“I’d be happy to help,” I answer, sympathetically, leaning forward across the table. “I’m sure there’s something I could do.”</w:t>
      </w:r>
    </w:p>
    <w:p w:rsidR="00962BA7" w:rsidRDefault="00C762F6">
      <w:pPr>
        <w:spacing w:after="240"/>
      </w:pPr>
      <w:r>
        <w:rPr>
          <w:rFonts w:ascii="Times" w:hAnsi="Times" w:cs="Times"/>
        </w:rPr>
        <w:t>“Like what,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"Put me in with Hooper..." (turn to </w:t>
      </w:r>
      <w:r>
        <w:rPr>
          <w:rFonts w:ascii="Times" w:hAnsi="Times" w:cs="Times"/>
          <w:color w:val="0000E9"/>
          <w:u w:val="single"/>
        </w:rPr>
        <w:t>4180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Hooper I've confessed..." (turn to </w:t>
      </w:r>
      <w:r>
        <w:rPr>
          <w:rFonts w:ascii="Times" w:hAnsi="Times" w:cs="Times"/>
          <w:color w:val="0000E9"/>
          <w:u w:val="single"/>
        </w:rPr>
        <w:t>1357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163</w:t>
      </w:r>
    </w:p>
    <w:p w:rsidR="00962BA7" w:rsidRDefault="00C762F6">
      <w:pPr>
        <w:spacing w:after="240"/>
      </w:pPr>
      <w:r>
        <w:rPr>
          <w:rFonts w:ascii="Times" w:hAnsi="Times" w:cs="Times"/>
        </w:rPr>
        <w:t>“No. N</w:t>
      </w:r>
      <w:r>
        <w:rPr>
          <w:rFonts w:ascii="Times" w:hAnsi="Times" w:cs="Times"/>
        </w:rPr>
        <w:t>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w:t>
      </w:r>
      <w:r>
        <w:rPr>
          <w:rFonts w:ascii="Times" w:hAnsi="Times" w:cs="Times"/>
        </w:rPr>
        <w:t>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w:t>
      </w:r>
      <w:r>
        <w:rPr>
          <w:rFonts w:ascii="Times" w:hAnsi="Times" w:cs="Times"/>
        </w:rPr>
        <w:t>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3046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3127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164</w:t>
      </w:r>
    </w:p>
    <w:p w:rsidR="00962BA7" w:rsidRDefault="00C762F6">
      <w:pPr>
        <w:spacing w:after="240"/>
      </w:pPr>
      <w:r>
        <w:rPr>
          <w:rFonts w:ascii="Times" w:hAnsi="Times" w:cs="Times"/>
        </w:rPr>
        <w:t>“We’re still in ear-shot if they let Hooper go. Best get us inside and then we can talk, if we must.”</w:t>
      </w:r>
    </w:p>
    <w:p w:rsidR="00962BA7" w:rsidRDefault="00C762F6">
      <w:pPr>
        <w:spacing w:after="240"/>
      </w:pPr>
      <w:r>
        <w:rPr>
          <w:rFonts w:ascii="Times" w:hAnsi="Times" w:cs="Times"/>
        </w:rPr>
        <w:t>“I’ve had enough of your voice for one day,” Harris replies grimly.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w:t>
      </w:r>
      <w:r>
        <w:rPr>
          <w:rFonts w:ascii="Times" w:hAnsi="Times" w:cs="Times"/>
        </w:rPr>
        <w:t>nd then they slam the door shut, and it locks. I can only hope that Hooper bites on my baited hook. If he thinks I’m mad and bitter enough to have framed him somehow, and arrogant enough to have taunted him with a clue to where the damning evidence is hidd</w:t>
      </w:r>
      <w:r>
        <w:rPr>
          <w:rFonts w:ascii="Times" w:hAnsi="Times" w:cs="Times"/>
        </w:rPr>
        <w:t>en... if he hates me enough, and is paranoid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w:t>
      </w:r>
      <w:r>
        <w:rPr>
          <w:rFonts w:ascii="Times" w:hAnsi="Times" w:cs="Times"/>
        </w:rPr>
        <w:t>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2813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165</w:t>
      </w:r>
    </w:p>
    <w:p w:rsidR="00962BA7" w:rsidRDefault="00C762F6">
      <w:pPr>
        <w:spacing w:after="240"/>
      </w:pPr>
      <w:r>
        <w:rPr>
          <w:rFonts w:ascii="Times" w:hAnsi="Times" w:cs="Times"/>
        </w:rPr>
        <w:t>“All right.” With a sigh, your defiance collapses."If you’re searched my things then I suppose you’ve found my letters. Haven’t you? In fact, if you haven’t, don’t tell me.</w:t>
      </w:r>
    </w:p>
    <w:p w:rsidR="00962BA7" w:rsidRDefault="00C762F6">
      <w:pPr>
        <w:spacing w:after="240"/>
      </w:pPr>
      <w:r>
        <w:rPr>
          <w:rFonts w:ascii="Times" w:hAnsi="Times" w:cs="Times"/>
        </w:rPr>
        <w:t>Harris nods once.</w:t>
      </w:r>
      <w:r>
        <w:rPr>
          <w:rFonts w:ascii="Times" w:hAnsi="Times" w:cs="Times"/>
        </w:rPr>
        <w:t xml:space="preserve"> “I’ve seen the same story a hundred times before,” he says. “A young man like yourself - clever, somewhat removed from the world. The kind that doesn’t go to parties, you might say. Who takes himself a little too seriously, perhaps. Takes things too far. </w:t>
      </w:r>
      <w:r>
        <w:rPr>
          <w:rFonts w:ascii="Times" w:hAnsi="Times" w:cs="Times"/>
        </w:rPr>
        <w:t>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1486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521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166</w:t>
      </w:r>
    </w:p>
    <w:p w:rsidR="00962BA7" w:rsidRDefault="00C762F6">
      <w:pPr>
        <w:spacing w:after="240"/>
      </w:pPr>
      <w:r>
        <w:rPr>
          <w:rFonts w:ascii="Times" w:hAnsi="Times" w:cs="Times"/>
        </w:rPr>
        <w:t>Making a wide circuit I creep around the tent. It has plenty of other flaps and openings, tied down with Gordian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1816</w:t>
      </w:r>
      <w:r>
        <w:rPr>
          <w:rFonts w:ascii="Times" w:hAnsi="Times" w:cs="Times"/>
        </w:rPr>
        <w:t>)</w:t>
      </w:r>
    </w:p>
    <w:p w:rsidR="00962BA7" w:rsidRDefault="00C762F6">
      <w:pPr>
        <w:ind w:left="720"/>
      </w:pPr>
      <w:r>
        <w:rPr>
          <w:rFonts w:ascii="Times" w:hAnsi="Times" w:cs="Times"/>
        </w:rPr>
        <w:tab/>
        <w:t>•</w:t>
      </w:r>
      <w:r>
        <w:rPr>
          <w:rFonts w:ascii="Times" w:hAnsi="Times" w:cs="Times"/>
        </w:rPr>
        <w:tab/>
        <w:t>Try on top of the tent (turn to</w:t>
      </w:r>
      <w:r>
        <w:rPr>
          <w:rFonts w:ascii="Times" w:hAnsi="Times" w:cs="Times"/>
        </w:rPr>
        <w:t xml:space="preserve"> </w:t>
      </w:r>
      <w:r>
        <w:rPr>
          <w:rFonts w:ascii="Times" w:hAnsi="Times" w:cs="Times"/>
          <w:color w:val="0000E9"/>
          <w:u w:val="single"/>
        </w:rPr>
        <w:t>1099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4408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167</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Smash the window (turn to </w:t>
      </w:r>
      <w:r>
        <w:rPr>
          <w:rFonts w:ascii="Times" w:hAnsi="Times" w:cs="Times"/>
          <w:color w:val="0000E9"/>
          <w:u w:val="single"/>
        </w:rPr>
        <w:t>2386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168</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The blanket (tur</w:t>
      </w:r>
      <w:r>
        <w:rPr>
          <w:rFonts w:ascii="Times" w:hAnsi="Times" w:cs="Times"/>
        </w:rPr>
        <w:t xml:space="preserve">n to </w:t>
      </w:r>
      <w:r>
        <w:rPr>
          <w:rFonts w:ascii="Times" w:hAnsi="Times" w:cs="Times"/>
          <w:color w:val="0000E9"/>
          <w:u w:val="single"/>
        </w:rPr>
        <w:t>2098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2153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169</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w:t>
      </w:r>
      <w:r>
        <w:rPr>
          <w:rFonts w:ascii="Times" w:hAnsi="Times" w:cs="Times"/>
        </w:rPr>
        <w:t>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170</w:t>
      </w:r>
    </w:p>
    <w:p w:rsidR="00962BA7" w:rsidRDefault="00C762F6">
      <w:pPr>
        <w:spacing w:after="240"/>
      </w:pPr>
      <w:r>
        <w:rPr>
          <w:rFonts w:ascii="Times" w:hAnsi="Times" w:cs="Times"/>
        </w:rPr>
        <w:t>I give no reaction. She sighs to herself, as if this kind of behaviour is normal, and trots away inside the House to begin her duties.</w:t>
      </w:r>
    </w:p>
    <w:p w:rsidR="00962BA7" w:rsidRDefault="00C762F6">
      <w:pPr>
        <w:spacing w:after="240"/>
      </w:pPr>
      <w:r>
        <w:rPr>
          <w:rFonts w:ascii="Times" w:hAnsi="Times" w:cs="Times"/>
        </w:rPr>
        <w:t xml:space="preserve">I turn the corner of Hut 3 and walk down the short </w:t>
      </w:r>
      <w:r>
        <w:rPr>
          <w:rFonts w:ascii="Times" w:hAnsi="Times" w:cs="Times"/>
        </w:rPr>
        <w:t>gravel path to Hut 2. It was a good spot to choose - Hut 2 is where the electricians work, and they’re generally focussed on what they’re doing. They don’t often come outside to smoke a cigarette so it’s easy to slip past the doorway unnoticed.</w:t>
      </w:r>
    </w:p>
    <w:p w:rsidR="00962BA7" w:rsidRDefault="00962BA7">
      <w:pPr>
        <w:spacing w:after="240"/>
      </w:pPr>
    </w:p>
    <w:p w:rsidR="00962BA7" w:rsidRDefault="00C762F6">
      <w:pPr>
        <w:ind w:left="720"/>
      </w:pPr>
      <w:r>
        <w:rPr>
          <w:rFonts w:ascii="Times" w:hAnsi="Times" w:cs="Times"/>
        </w:rPr>
        <w:tab/>
        <w:t>•</w:t>
      </w:r>
      <w:r>
        <w:rPr>
          <w:rFonts w:ascii="Times" w:hAnsi="Times" w:cs="Times"/>
        </w:rPr>
        <w:tab/>
        <w:t>Check i</w:t>
      </w:r>
      <w:r>
        <w:rPr>
          <w:rFonts w:ascii="Times" w:hAnsi="Times" w:cs="Times"/>
        </w:rPr>
        <w:t xml:space="preserve">nside (turn to </w:t>
      </w:r>
      <w:r>
        <w:rPr>
          <w:rFonts w:ascii="Times" w:hAnsi="Times" w:cs="Times"/>
          <w:color w:val="0000E9"/>
          <w:u w:val="single"/>
        </w:rPr>
        <w:t>3375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Go around the back (turn to </w:t>
      </w:r>
      <w:r>
        <w:rPr>
          <w:rFonts w:ascii="Times" w:hAnsi="Times" w:cs="Times"/>
          <w:color w:val="0000E9"/>
          <w:u w:val="single"/>
        </w:rPr>
        <w:t>2025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171</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172</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“I see.” He is starting to lose his temper - I can see it in the creases of his face. I have seen Harris angry a few times, with lackeys and secretaries and the like, usually over things sent late or incorrectly. But never with us. With the “brains” he has</w:t>
      </w:r>
      <w:r>
        <w:rPr>
          <w:rFonts w:ascii="Times" w:hAnsi="Times" w:cs="Times"/>
        </w:rPr>
        <w:t xml:space="preserve"> always been so cautious, treating us like children. And now I see that, like a father, he wants only to smack us when we disobey him. “I wish you’d stop with your deceptions and get to the truth,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332</w:t>
      </w:r>
      <w:r>
        <w:rPr>
          <w:rFonts w:ascii="Times" w:hAnsi="Times" w:cs="Times"/>
          <w:color w:val="0000E9"/>
          <w:u w:val="single"/>
        </w:rPr>
        <w:t>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4333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173</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2626</w:t>
      </w:r>
      <w:r>
        <w:rPr>
          <w:rFonts w:ascii="Times" w:hAnsi="Times" w:cs="Times"/>
        </w:rPr>
        <w:t>)</w:t>
      </w:r>
    </w:p>
    <w:p w:rsidR="00962BA7" w:rsidRDefault="00C762F6">
      <w:pPr>
        <w:ind w:left="720"/>
      </w:pPr>
      <w:r>
        <w:rPr>
          <w:rFonts w:ascii="Times" w:hAnsi="Times" w:cs="Times"/>
        </w:rPr>
        <w:tab/>
        <w:t>•</w:t>
      </w:r>
      <w:r>
        <w:rPr>
          <w:rFonts w:ascii="Times" w:hAnsi="Times" w:cs="Times"/>
        </w:rPr>
        <w:tab/>
        <w:t>Th</w:t>
      </w:r>
      <w:r>
        <w:rPr>
          <w:rFonts w:ascii="Times" w:hAnsi="Times" w:cs="Times"/>
        </w:rPr>
        <w:t xml:space="preserve">e pillow (turn to </w:t>
      </w:r>
      <w:r>
        <w:rPr>
          <w:rFonts w:ascii="Times" w:hAnsi="Times" w:cs="Times"/>
          <w:color w:val="0000E9"/>
          <w:u w:val="single"/>
        </w:rPr>
        <w:t>2234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174</w:t>
      </w:r>
    </w:p>
    <w:p w:rsidR="00962BA7" w:rsidRDefault="00C762F6">
      <w:pPr>
        <w:spacing w:after="240"/>
      </w:pPr>
      <w:r>
        <w:rPr>
          <w:rFonts w:ascii="Times" w:hAnsi="Times" w:cs="Times"/>
        </w:rPr>
        <w:t>“Absolutely.”</w:t>
      </w:r>
    </w:p>
    <w:p w:rsidR="00962BA7" w:rsidRDefault="00C762F6">
      <w:pPr>
        <w:spacing w:after="240"/>
      </w:pPr>
      <w:r>
        <w:rPr>
          <w:rFonts w:ascii="Times" w:hAnsi="Times" w:cs="Times"/>
        </w:rPr>
        <w:t>Harris opens the door and pushes me inside. “Captain,” he calls. “Could I have a moment?”</w:t>
      </w:r>
    </w:p>
    <w:p w:rsidR="00962BA7" w:rsidRDefault="00C762F6">
      <w:pPr>
        <w:spacing w:after="240"/>
      </w:pPr>
      <w:r>
        <w:rPr>
          <w:rFonts w:ascii="Times" w:hAnsi="Times" w:cs="Times"/>
        </w:rPr>
        <w:t>The Captain, looking puzzled, steps out. The door is closed. Hooper stares at me, open-mouthed, about to say something. 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857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4320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3470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175</w:t>
      </w:r>
    </w:p>
    <w:p w:rsidR="00962BA7" w:rsidRDefault="00C762F6">
      <w:pPr>
        <w:spacing w:after="240"/>
      </w:pPr>
      <w:r>
        <w:rPr>
          <w:rFonts w:ascii="Times" w:hAnsi="Times" w:cs="Times"/>
        </w:rPr>
        <w:t>I suppose my fist would do a good enough job. But I’d cut myself to ribbons, most likely. And the noise would be terrible. There must be a way of making this easier. I’m supposed to</w:t>
      </w:r>
      <w:r>
        <w:rPr>
          <w:rFonts w:ascii="Times" w:hAnsi="Times" w:cs="Times"/>
        </w:rPr>
        <w:t xml:space="preserve">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3736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1663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176</w:t>
      </w:r>
    </w:p>
    <w:p w:rsidR="00962BA7" w:rsidRDefault="00C762F6">
      <w:pPr>
        <w:spacing w:after="240"/>
      </w:pPr>
      <w:r>
        <w:rPr>
          <w:rFonts w:ascii="Times" w:hAnsi="Times" w:cs="Times"/>
        </w:rPr>
        <w:t>The blanket. Perfect. I scoop it up off the bed and hold it in place over the window. This should do it. Then I heft my shoe by its toe,</w:t>
      </w:r>
      <w:r>
        <w:rPr>
          <w:rFonts w:ascii="Times" w:hAnsi="Times" w:cs="Times"/>
        </w:rPr>
        <w:t xml:space="preserve">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w:t>
      </w:r>
      <w:r>
        <w:rPr>
          <w:rFonts w:ascii="Times" w:hAnsi="Times" w:cs="Times"/>
        </w:rPr>
        <w:t xml:space="preserv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4044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3078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177</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1370</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1512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178</w:t>
      </w:r>
    </w:p>
    <w:p w:rsidR="00962BA7" w:rsidRDefault="00C762F6">
      <w:pPr>
        <w:spacing w:after="240"/>
      </w:pPr>
      <w:r>
        <w:rPr>
          <w:rFonts w:ascii="Times" w:hAnsi="Times" w:cs="Times"/>
        </w:rPr>
        <w:t>“I know where it is.”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enough to being p</w:t>
      </w:r>
      <w:r>
        <w:rPr>
          <w:rFonts w:ascii="Times" w:hAnsi="Times" w:cs="Times"/>
        </w:rPr>
        <w:t>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2318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537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4276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179</w:t>
      </w:r>
    </w:p>
    <w:p w:rsidR="00962BA7" w:rsidRDefault="00C762F6">
      <w:pPr>
        <w:spacing w:after="240"/>
      </w:pPr>
      <w:r>
        <w:rPr>
          <w:rFonts w:ascii="Times" w:hAnsi="Times" w:cs="Times"/>
        </w:rPr>
        <w:t>The frame is heavy and solid. I couldn’t lift it or shift it without help from another man. And it wouldn’</w:t>
      </w:r>
      <w:r>
        <w:rPr>
          <w:rFonts w:ascii="Times" w:hAnsi="Times" w:cs="Times"/>
        </w:rPr>
        <w:t>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2330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1005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4508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180</w:t>
      </w:r>
    </w:p>
    <w:p w:rsidR="00962BA7" w:rsidRDefault="00C762F6">
      <w:pPr>
        <w:spacing w:after="240"/>
      </w:pPr>
      <w:r>
        <w:rPr>
          <w:rFonts w:ascii="Times" w:hAnsi="Times" w:cs="Times"/>
        </w:rPr>
        <w:t>“No. It’s not treason. It’s a trade, plain and simple.”</w:t>
      </w:r>
    </w:p>
    <w:p w:rsidR="00962BA7" w:rsidRDefault="00C762F6">
      <w:pPr>
        <w:spacing w:after="240"/>
      </w:pPr>
      <w:r>
        <w:rPr>
          <w:rFonts w:ascii="Times" w:hAnsi="Times" w:cs="Times"/>
        </w:rPr>
        <w:t xml:space="preserve">“If you think I’ll do that then </w:t>
      </w:r>
      <w:r>
        <w:rPr>
          <w:rFonts w:ascii="Times" w:hAnsi="Times" w:cs="Times"/>
        </w:rPr>
        <w:t>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4373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4695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181</w:t>
      </w:r>
    </w:p>
    <w:p w:rsidR="00962BA7" w:rsidRDefault="00C762F6">
      <w:pPr>
        <w:spacing w:after="240"/>
      </w:pPr>
      <w:r>
        <w:rPr>
          <w:rFonts w:ascii="Times" w:hAnsi="Times" w:cs="Times"/>
        </w:rPr>
        <w:t>Let me see. There’s the bunk,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1677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4755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4574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182</w:t>
      </w:r>
    </w:p>
    <w:p w:rsidR="00962BA7" w:rsidRDefault="00C762F6">
      <w:pPr>
        <w:spacing w:after="240"/>
      </w:pPr>
      <w:r>
        <w:rPr>
          <w:rFonts w:ascii="Times" w:hAnsi="Times" w:cs="Times"/>
        </w:rPr>
        <w:t>“Heard what?”</w:t>
      </w:r>
    </w:p>
    <w:p w:rsidR="00962BA7" w:rsidRDefault="00C762F6">
      <w:pPr>
        <w:spacing w:after="240"/>
      </w:pPr>
      <w:r>
        <w:rPr>
          <w:rFonts w:ascii="Times" w:hAnsi="Times" w:cs="Times"/>
        </w:rPr>
        <w:t>“Hooper’s been taken away. They caught him, uncovering that missing Bombe component from a hiding place somewhere, apparently about to take it to his contact.” Russell harrumphs. “Quince was saying this morning, apparently his grandfather was German. So pe</w:t>
      </w:r>
      <w:r>
        <w:rPr>
          <w:rFonts w:ascii="Times" w:hAnsi="Times" w:cs="Times"/>
        </w:rPr>
        <w:t>rhaps it’s to be expected. See you there?”</w:t>
      </w:r>
    </w:p>
    <w:p w:rsidR="00962BA7" w:rsidRDefault="00C762F6">
      <w:pPr>
        <w:spacing w:after="240"/>
      </w:pPr>
      <w:r>
        <w:rPr>
          <w:rFonts w:ascii="Times" w:hAnsi="Times" w:cs="Times"/>
        </w:rPr>
        <w:t>I wave to him and move away, my thoughts turning to the young man in the village. My lover. My contact. My blackmailer. Hooper may have taken the fall for the missing component, but if it was his recovering it fro</w:t>
      </w:r>
      <w:r>
        <w:rPr>
          <w:rFonts w:ascii="Times" w:hAnsi="Times" w:cs="Times"/>
        </w:rPr>
        <w:t>m Hut 2 then I have nothing to sell to save my reputation, if I have any left.</w:t>
      </w:r>
    </w:p>
    <w:p w:rsidR="00962BA7" w:rsidRDefault="00C762F6">
      <w:pPr>
        <w:spacing w:after="240"/>
      </w:pPr>
      <w:r>
        <w:rPr>
          <w:rFonts w:ascii="Times" w:hAnsi="Times" w:cs="Times"/>
        </w:rPr>
        <w:t>If he didn’t, of course, and Harris was telling the truth about his sudden confession, then I will be able to buy my freedom once and for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Get the component (turn to </w:t>
      </w:r>
      <w:r>
        <w:rPr>
          <w:rFonts w:ascii="Times" w:hAnsi="Times" w:cs="Times"/>
          <w:color w:val="0000E9"/>
          <w:u w:val="single"/>
        </w:rPr>
        <w:t>112</w:t>
      </w:r>
      <w:r>
        <w:rPr>
          <w:rFonts w:ascii="Times" w:hAnsi="Times" w:cs="Times"/>
          <w:color w:val="0000E9"/>
          <w:u w:val="single"/>
        </w:rPr>
        <w:t>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2172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183</w:t>
      </w:r>
    </w:p>
    <w:p w:rsidR="00962BA7" w:rsidRDefault="00C762F6">
      <w:pPr>
        <w:spacing w:after="240"/>
      </w:pPr>
      <w:r>
        <w:rPr>
          <w:rFonts w:ascii="Times" w:hAnsi="Times" w:cs="Times"/>
        </w:rPr>
        <w:t>The blanket. Perfect. I scoop it up off the bed and hold it in place over the window. This should do it. Then I heft the bucket - this really is quite a fiddly thing to be doing, and I need far longer arms, especially in cuffs - and take a strong swing, tr</w:t>
      </w:r>
      <w:r>
        <w:rPr>
          <w:rFonts w:ascii="Times" w:hAnsi="Times" w:cs="Times"/>
        </w:rPr>
        <w:t>ying to imagine it’s Harris’ face on the other side.</w:t>
      </w:r>
    </w:p>
    <w:p w:rsidR="00962BA7" w:rsidRDefault="00C762F6">
      <w:pPr>
        <w:spacing w:after="240"/>
      </w:pPr>
      <w:r>
        <w:rPr>
          <w:rFonts w:ascii="Times" w:hAnsi="Times" w:cs="Times"/>
        </w:rPr>
        <w:t xml:space="preserve">The sound of the impact is muffled. With my arm still covered, I sweep out the remaining glass in the frame. I’m ready to escape. The only trouble is - when they look in on me in the morning, there will </w:t>
      </w:r>
      <w:r>
        <w:rPr>
          <w:rFonts w:ascii="Times" w:hAnsi="Times" w:cs="Times"/>
        </w:rPr>
        <w:t>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2711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184</w:t>
      </w:r>
    </w:p>
    <w:p w:rsidR="00962BA7" w:rsidRDefault="00C762F6">
      <w:pPr>
        <w:spacing w:after="240"/>
      </w:pPr>
      <w:r>
        <w:rPr>
          <w:rFonts w:ascii="Times" w:hAnsi="Times" w:cs="Times"/>
        </w:rPr>
        <w:t>“Quite right,” I answer smartly.</w:t>
      </w:r>
    </w:p>
    <w:p w:rsidR="00962BA7" w:rsidRDefault="00C762F6">
      <w:pPr>
        <w:spacing w:after="240"/>
      </w:pPr>
      <w:r>
        <w:rPr>
          <w:rFonts w:ascii="Times" w:hAnsi="Times" w:cs="Times"/>
        </w:rPr>
        <w:t>He stares back at me. “Let’s get straight to the point. Do you have th</w:t>
      </w:r>
      <w:r>
        <w:rPr>
          <w:rFonts w:ascii="Times" w:hAnsi="Times" w:cs="Times"/>
        </w:rPr>
        <w:t>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2312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1842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1842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185</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w:t>
      </w:r>
      <w:r>
        <w:rPr>
          <w:rFonts w:ascii="Times" w:hAnsi="Times" w:cs="Times"/>
        </w:rPr>
        <w:t xml:space="preserve">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w:t>
      </w:r>
      <w:r>
        <w:rPr>
          <w:rFonts w:ascii="Times" w:hAnsi="Times" w:cs="Times"/>
        </w:rPr>
        <w:t xml:space="preserve"> to fall into the room.</w:t>
      </w:r>
    </w:p>
    <w:p w:rsidR="00962BA7" w:rsidRDefault="00C762F6">
      <w:pPr>
        <w:spacing w:after="240"/>
      </w:pPr>
      <w:r>
        <w:rPr>
          <w:rFonts w:ascii="Times" w:hAnsi="Times" w:cs="Times"/>
        </w:rPr>
        <w:t>And then they slam the door shut, and it locks. I can only hope that Hooper bites on my baited hook. If he thinks I’m mad and bitter enough to have framed him somehow, and arrogant enough to have taunted him with a clue to where the</w:t>
      </w:r>
      <w:r>
        <w:rPr>
          <w:rFonts w:ascii="Times" w:hAnsi="Times" w:cs="Times"/>
        </w:rPr>
        <w:t xml:space="preserve"> damning evidence is hidden... if he hates me enough, and is paranoid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w:t>
      </w:r>
      <w:r>
        <w:rPr>
          <w:rFonts w:ascii="Times" w:hAnsi="Times" w:cs="Times"/>
        </w:rPr>
        <w:t>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528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186</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w:t>
      </w:r>
      <w:r>
        <w:rPr>
          <w:rFonts w:ascii="Times" w:hAnsi="Times" w:cs="Times"/>
        </w:rPr>
        <w:t>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1280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535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187</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w:t>
      </w:r>
      <w:r>
        <w:rPr>
          <w:rFonts w:ascii="Times" w:hAnsi="Times" w:cs="Times"/>
        </w:rPr>
        <w:t>e clockwork of the heavens keeps turning, whatever state I might be in. No-one can steal the components that make the sun go down and the stars come out. I watch it performing its operations. I can’t sleep.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429</w:t>
      </w:r>
      <w:r>
        <w:rPr>
          <w:rFonts w:ascii="Times" w:hAnsi="Times" w:cs="Times"/>
        </w:rPr>
        <w:t>)</w:t>
      </w:r>
    </w:p>
    <w:p w:rsidR="00962BA7" w:rsidRDefault="00C762F6">
      <w:pPr>
        <w:ind w:left="720"/>
      </w:pPr>
      <w:r>
        <w:rPr>
          <w:rFonts w:ascii="Times" w:hAnsi="Times" w:cs="Times"/>
        </w:rPr>
        <w:tab/>
        <w:t>•</w:t>
      </w:r>
      <w:r>
        <w:rPr>
          <w:rFonts w:ascii="Times" w:hAnsi="Times" w:cs="Times"/>
        </w:rPr>
        <w:tab/>
        <w:t>Liste</w:t>
      </w:r>
      <w:r>
        <w:rPr>
          <w:rFonts w:ascii="Times" w:hAnsi="Times" w:cs="Times"/>
        </w:rPr>
        <w:t xml:space="preserve">n at the door (turn to </w:t>
      </w:r>
      <w:r>
        <w:rPr>
          <w:rFonts w:ascii="Times" w:hAnsi="Times" w:cs="Times"/>
          <w:color w:val="0000E9"/>
          <w:u w:val="single"/>
        </w:rPr>
        <w:t>1029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188</w:t>
      </w:r>
    </w:p>
    <w:p w:rsidR="00962BA7" w:rsidRDefault="00C762F6">
      <w:pPr>
        <w:spacing w:after="240"/>
      </w:pPr>
      <w:r>
        <w:rPr>
          <w:rFonts w:ascii="Times" w:hAnsi="Times" w:cs="Times"/>
        </w:rPr>
        <w:t>There’s no time to lose. Throwing caution to the wind I make my way quickly to Hut 2, and around the back. I don’t think I’ve been followed, or seen but if I have, it’s too late. My actions are susp</w:t>
      </w:r>
      <w:r>
        <w:rPr>
          <w:rFonts w:ascii="Times" w:hAnsi="Times" w:cs="Times"/>
        </w:rPr>
        <w:t>icious enough for anyone’s noose. I have no choice but to follow through.</w:t>
      </w:r>
    </w:p>
    <w:p w:rsidR="00962BA7" w:rsidRDefault="00C762F6">
      <w:pPr>
        <w:spacing w:after="240"/>
      </w:pPr>
      <w:r>
        <w:rPr>
          <w:rFonts w:ascii="Times" w:hAnsi="Times" w:cs="Times"/>
        </w:rPr>
        <w:t>The component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3808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1744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189</w:t>
      </w:r>
    </w:p>
    <w:p w:rsidR="00962BA7" w:rsidRDefault="00C762F6">
      <w:pPr>
        <w:spacing w:after="240"/>
      </w:pPr>
      <w:r>
        <w:rPr>
          <w:rFonts w:ascii="Times" w:hAnsi="Times" w:cs="Times"/>
        </w:rPr>
        <w:t>“Ask not for whom the bell tolls!”</w:t>
      </w:r>
    </w:p>
    <w:p w:rsidR="00962BA7" w:rsidRDefault="00C762F6">
      <w:pPr>
        <w:spacing w:after="240"/>
      </w:pPr>
      <w:r>
        <w:rPr>
          <w:rFonts w:ascii="Times" w:hAnsi="Times" w:cs="Times"/>
        </w:rPr>
        <w:t>He stares back at me, as if were a madman and perhaps for a split second I see him shudder.</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“No,” the Commander a</w:t>
      </w:r>
      <w:r>
        <w:rPr>
          <w:rFonts w:ascii="Times" w:hAnsi="Times" w:cs="Times"/>
        </w:rPr>
        <w:t>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w:t>
      </w:r>
      <w:r>
        <w:rPr>
          <w:rFonts w:ascii="Times" w:hAnsi="Times" w:cs="Times"/>
        </w:rPr>
        <w: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w:t>
      </w:r>
      <w:r>
        <w:rPr>
          <w:rFonts w:ascii="Times" w:hAnsi="Times" w:cs="Times"/>
        </w:rPr>
        <w:t>e roughly forward.</w:t>
      </w:r>
    </w:p>
    <w:p w:rsidR="00962BA7" w:rsidRDefault="00C762F6">
      <w:pPr>
        <w:spacing w:after="240"/>
      </w:pPr>
      <w:r>
        <w:rPr>
          <w:rFonts w:ascii="Times" w:hAnsi="Times" w:cs="Times"/>
        </w:rPr>
        <w:t>“And what was all that shouting about?” he hisses in my ear as we move towards the barracks. “Are you trying to pull something? Or just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4383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2986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4818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190</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1065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191</w:t>
      </w:r>
    </w:p>
    <w:p w:rsidR="00962BA7" w:rsidRDefault="00C762F6">
      <w:pPr>
        <w:spacing w:after="240"/>
      </w:pPr>
      <w:r>
        <w:rPr>
          <w:rFonts w:ascii="Times" w:hAnsi="Times" w:cs="Times"/>
        </w:rPr>
        <w:t xml:space="preserve">“Please, Hooper. You don’t understand what’s at stake. They have information on me. What I’ve done. I don’t need to tell you what I’ve done, you know. I know you do. And I know you think it’s wrong, but please man, have a soul. They were going to ruin me. </w:t>
      </w:r>
      <w:r>
        <w:rPr>
          <w:rFonts w:ascii="Times" w:hAnsi="Times" w:cs="Times"/>
        </w:rPr>
        <w:t>And the component - it’s nothing. It’s not the secret of the Bombe, or even of what we’re doing here. It’s just a part. The German’s think it’s a weapon - a missile component or a detonator. Let them have it! Please, man. Just help me.”</w:t>
      </w:r>
    </w:p>
    <w:p w:rsidR="00962BA7" w:rsidRDefault="00C762F6">
      <w:pPr>
        <w:spacing w:after="240"/>
      </w:pPr>
      <w:r>
        <w:rPr>
          <w:rFonts w:ascii="Times" w:hAnsi="Times" w:cs="Times"/>
        </w:rPr>
        <w:t xml:space="preserve">“Help you?” Hooper </w:t>
      </w:r>
      <w:r>
        <w:rPr>
          <w:rFonts w:ascii="Times" w:hAnsi="Times" w:cs="Times"/>
        </w:rPr>
        <w:t xml:space="preserve">stares, as I have gone mad. “Help you? You’re a traitor, Iain. You’re a traitor. A snake in the grass. And you’re </w:t>
      </w:r>
      <w:r>
        <w:rPr>
          <w:rFonts w:ascii="Times" w:hAnsi="Times" w:cs="Times"/>
          <w:i/>
        </w:rPr>
        <w:t>queer</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4715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Accept it (turn to </w:t>
      </w:r>
      <w:r>
        <w:rPr>
          <w:rFonts w:ascii="Times" w:hAnsi="Times" w:cs="Times"/>
          <w:color w:val="0000E9"/>
          <w:u w:val="single"/>
        </w:rPr>
        <w:t>4047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it (turn to </w:t>
      </w:r>
      <w:r>
        <w:rPr>
          <w:rFonts w:ascii="Times" w:hAnsi="Times" w:cs="Times"/>
          <w:color w:val="0000E9"/>
          <w:u w:val="single"/>
        </w:rPr>
        <w:t>2947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192</w:t>
      </w:r>
    </w:p>
    <w:p w:rsidR="00962BA7" w:rsidRDefault="00C762F6">
      <w:pPr>
        <w:spacing w:after="240"/>
      </w:pPr>
      <w:r>
        <w:rPr>
          <w:rFonts w:ascii="Times" w:hAnsi="Times" w:cs="Times"/>
        </w:rPr>
        <w:t>“No, Harris. The young man wasn’t blackmailing</w:t>
      </w:r>
      <w:r>
        <w:rPr>
          <w:rFonts w:ascii="Times" w:hAnsi="Times" w:cs="Times"/>
        </w:rPr>
        <w:t xml:space="preserve"> me.” I take a deep breath. “It was Hooper.”</w:t>
      </w:r>
    </w:p>
    <w:p w:rsidR="00962BA7" w:rsidRDefault="00C762F6">
      <w:pPr>
        <w:spacing w:after="240"/>
      </w:pPr>
      <w:r>
        <w:rPr>
          <w:rFonts w:ascii="Times" w:hAnsi="Times" w:cs="Times"/>
        </w:rPr>
        <w:t>“Hooper!” Harris exclaims, in surprise.</w:t>
      </w:r>
    </w:p>
    <w:p w:rsidR="00962BA7" w:rsidRDefault="00C762F6">
      <w:pPr>
        <w:spacing w:after="240"/>
      </w:pPr>
      <w:r>
        <w:rPr>
          <w:rFonts w:ascii="Times" w:hAnsi="Times" w:cs="Times"/>
        </w:rPr>
        <w:t>“It’s the truth, Harris. If I’m going to jail, then so be it, but I won’t hang at Traitor’s Gate. Hooper was the one who told the boy about our work. Hooper put the boy on</w:t>
      </w:r>
      <w:r>
        <w:rPr>
          <w:rFonts w:ascii="Times" w:hAnsi="Times" w:cs="Times"/>
        </w:rPr>
        <w:t xml:space="preserve"> to me. I should have realised, of course. These things don’t happen by chance. I was a fool to think they might. And then, once he had me compromised, he demanded I steal the part from the machine.”</w:t>
      </w:r>
    </w:p>
    <w:p w:rsidR="00962BA7" w:rsidRDefault="00C762F6">
      <w:pPr>
        <w:spacing w:after="240"/>
      </w:pPr>
      <w:r>
        <w:rPr>
          <w:rFonts w:ascii="Times" w:hAnsi="Times" w:cs="Times"/>
        </w:rPr>
        <w:t>“Which you did.” Harris leans forward. “And then what? Y</w:t>
      </w:r>
      <w:r>
        <w:rPr>
          <w:rFonts w:ascii="Times" w:hAnsi="Times" w:cs="Times"/>
        </w:rPr>
        <w:t>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2293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2381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3075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193</w:t>
      </w:r>
    </w:p>
    <w:p w:rsidR="00962BA7" w:rsidRDefault="00C762F6">
      <w:pPr>
        <w:spacing w:after="240"/>
      </w:pPr>
      <w:r>
        <w:rPr>
          <w:rFonts w:ascii="Times" w:hAnsi="Times" w:cs="Times"/>
        </w:rPr>
        <w:t>I pause for a moment longer. It doesn’t do to be too careless...</w:t>
      </w:r>
    </w:p>
    <w:p w:rsidR="00962BA7" w:rsidRDefault="00C762F6">
      <w:pPr>
        <w:spacing w:after="240"/>
      </w:pPr>
      <w:r>
        <w:rPr>
          <w:rFonts w:ascii="Times" w:hAnsi="Times" w:cs="Times"/>
        </w:rPr>
        <w:t>Then the door locks turns. The door opens. Then Jeremy</w:t>
      </w:r>
      <w:r>
        <w:rPr>
          <w:rFonts w:ascii="Times" w:hAnsi="Times" w:cs="Times"/>
        </w:rPr>
        <w:t xml:space="preserve"> - one of the guards, rather - sticks his head through the door. “I thought I heard...”</w:t>
      </w:r>
    </w:p>
    <w:p w:rsidR="00962BA7" w:rsidRDefault="00C762F6">
      <w:pPr>
        <w:spacing w:after="240"/>
      </w:pPr>
      <w:r>
        <w:rPr>
          <w:rFonts w:ascii="Times" w:hAnsi="Times" w:cs="Times"/>
        </w:rPr>
        <w:t>He stops. Looks for a moment. Sees the bucket in my hand. Then without a moment’s further thought he blows his shrill whistles and hustles into the hut, grabbing me rou</w:t>
      </w:r>
      <w:r>
        <w:rPr>
          <w:rFonts w:ascii="Times" w:hAnsi="Times" w:cs="Times"/>
        </w:rPr>
        <w:t>ghly by my arms.</w:t>
      </w:r>
    </w:p>
    <w:p w:rsidR="00962BA7" w:rsidRDefault="00C762F6">
      <w:pPr>
        <w:spacing w:after="240"/>
      </w:pPr>
      <w:r>
        <w:rPr>
          <w:rFonts w:ascii="Times" w:hAnsi="Times" w:cs="Times"/>
        </w:rPr>
        <w:t>I’ll never know if I hadn’t have waited that extra moment - maybe I still could have got away. But, how far?</w:t>
      </w:r>
    </w:p>
    <w:p w:rsidR="00962BA7" w:rsidRDefault="00C762F6">
      <w:pPr>
        <w:spacing w:after="240"/>
      </w:pPr>
      <w:r>
        <w:rPr>
          <w:rFonts w:ascii="Times" w:hAnsi="Times" w:cs="Times"/>
        </w:rPr>
        <w:t xml:space="preserve">I’m hustled into one of the huts. Nowhere to sleep, but they’re not interested in my comfort any longer. Harris comes in with the </w:t>
      </w:r>
      <w:r>
        <w:rPr>
          <w:rFonts w:ascii="Times" w:hAnsi="Times" w:cs="Times"/>
        </w:rPr>
        <w:t>Captain.</w:t>
      </w:r>
    </w:p>
    <w:p w:rsidR="00962BA7" w:rsidRDefault="00C762F6">
      <w:pPr>
        <w:spacing w:after="240"/>
      </w:pPr>
      <w:r>
        <w:rPr>
          <w:rFonts w:ascii="Times" w:hAnsi="Times" w:cs="Times"/>
        </w:rPr>
        <w:t xml:space="preserve">“So,” Harris remarks. “Looks like your little trap worked. Only it worked to show </w:t>
      </w:r>
      <w:r>
        <w:rPr>
          <w:rFonts w:ascii="Times" w:hAnsi="Times" w:cs="Times"/>
          <w:i/>
        </w:rPr>
        <w:t xml:space="preserve">you </w:t>
      </w:r>
      <w:r>
        <w:rPr>
          <w:rFonts w:ascii="Times" w:hAnsi="Times" w:cs="Times"/>
        </w:rPr>
        <w:t>out for what you are.”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1013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3424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2691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194</w:t>
      </w:r>
    </w:p>
    <w:p w:rsidR="00962BA7" w:rsidRDefault="00C762F6">
      <w:pPr>
        <w:spacing w:after="240"/>
      </w:pPr>
      <w:r>
        <w:rPr>
          <w:rFonts w:ascii="Times" w:hAnsi="Times" w:cs="Times"/>
        </w:rPr>
        <w:t>“For God’s sake, man, what do you have to lose?”</w:t>
      </w:r>
    </w:p>
    <w:p w:rsidR="00962BA7" w:rsidRDefault="00C762F6">
      <w:pPr>
        <w:spacing w:after="240"/>
      </w:pPr>
      <w:r>
        <w:rPr>
          <w:rFonts w:ascii="Times" w:hAnsi="Times" w:cs="Times"/>
        </w:rPr>
        <w:t>“We’ll be outside the door,” Harris replies, seriously. “The first sign of any funny business and we’ll have you both on the floor in minutes. You understand? The country needs your brain, but it’s not too worried about your legs. Remember that.”</w:t>
      </w:r>
    </w:p>
    <w:p w:rsidR="00962BA7" w:rsidRDefault="00C762F6">
      <w:pPr>
        <w:spacing w:after="240"/>
      </w:pPr>
      <w:r>
        <w:rPr>
          <w:rFonts w:ascii="Times" w:hAnsi="Times" w:cs="Times"/>
        </w:rPr>
        <w:t>Then he g</w:t>
      </w:r>
      <w:r>
        <w:rPr>
          <w:rFonts w:ascii="Times" w:hAnsi="Times" w:cs="Times"/>
        </w:rPr>
        <w:t>ets to his feet, and opens the door, and marches me out and across the yard. The evening is drawing in and there’s a chill in the air. My mind is racing. I have one opportunity here - a moment in which to put the fear of God into Hooper and make him do som</w:t>
      </w:r>
      <w:r>
        <w:rPr>
          <w:rFonts w:ascii="Times" w:hAnsi="Times" w:cs="Times"/>
        </w:rPr>
        <w:t>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1085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2202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1085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195</w:t>
      </w:r>
    </w:p>
    <w:p w:rsidR="00962BA7" w:rsidRDefault="00C762F6">
      <w:pPr>
        <w:spacing w:after="240"/>
      </w:pPr>
      <w:r>
        <w:rPr>
          <w:rFonts w:ascii="Times" w:hAnsi="Times" w:cs="Times"/>
        </w:rPr>
        <w:t>“I suppose I do rather.” I laugh, but Harris does not.</w:t>
      </w:r>
    </w:p>
    <w:p w:rsidR="00962BA7" w:rsidRDefault="00C762F6">
      <w:pPr>
        <w:spacing w:after="240"/>
      </w:pPr>
      <w:r>
        <w:rPr>
          <w:rFonts w:ascii="Times" w:hAnsi="Times" w:cs="Times"/>
        </w:rPr>
        <w:t>“This damn business gets worse</w:t>
      </w:r>
      <w:r>
        <w:rPr>
          <w:rFonts w:ascii="Times" w:hAnsi="Times" w:cs="Times"/>
        </w:rPr>
        <w:t xml:space="preserve"> and worse,” he says, talking as he goes over to unlock and throw open the window.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1692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240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196</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w:t>
      </w:r>
      <w:r>
        <w:rPr>
          <w:rFonts w:ascii="Times" w:hAnsi="Times" w:cs="Times"/>
        </w:rPr>
        <w:t>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3446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197</w:t>
      </w:r>
    </w:p>
    <w:p w:rsidR="00962BA7" w:rsidRDefault="00C762F6">
      <w:pPr>
        <w:spacing w:after="240"/>
      </w:pPr>
      <w:r>
        <w:rPr>
          <w:rFonts w:ascii="Times" w:hAnsi="Times" w:cs="Times"/>
        </w:rPr>
        <w:t>I have no Go</w:t>
      </w:r>
      <w:r>
        <w:rPr>
          <w:rFonts w:ascii="Times" w:hAnsi="Times" w:cs="Times"/>
        </w:rPr>
        <w:t>d to make peace with. I find it difficult to believe in goodness of any kind, in a world such as this.</w:t>
      </w:r>
    </w:p>
    <w:p w:rsidR="00962BA7" w:rsidRDefault="00C762F6">
      <w:pPr>
        <w:spacing w:after="240"/>
      </w:pPr>
      <w:r>
        <w:rPr>
          <w:rFonts w:ascii="Times" w:hAnsi="Times" w:cs="Times"/>
        </w:rPr>
        <w:t>But I am no traitor. At least, not to my country. To my sex, perhaps. But how could I support the Reich? If it were to come to power, I would be worse of</w:t>
      </w:r>
      <w:r>
        <w:rPr>
          <w:rFonts w:ascii="Times" w:hAnsi="Times" w:cs="Times"/>
        </w:rPr>
        <w:t>f than under the already dire circumstances of my existence.</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3745</w:t>
      </w:r>
      <w:r>
        <w:rPr>
          <w:rFonts w:ascii="Times" w:hAnsi="Times" w:cs="Times"/>
        </w:rPr>
        <w:t>)</w:t>
      </w:r>
    </w:p>
    <w:p w:rsidR="00962BA7" w:rsidRDefault="00C762F6">
      <w:pPr>
        <w:ind w:left="720"/>
      </w:pPr>
      <w:r>
        <w:rPr>
          <w:rFonts w:ascii="Times" w:hAnsi="Times" w:cs="Times"/>
        </w:rPr>
        <w:tab/>
        <w:t>•</w:t>
      </w:r>
      <w:r>
        <w:rPr>
          <w:rFonts w:ascii="Times" w:hAnsi="Times" w:cs="Times"/>
        </w:rPr>
        <w:tab/>
        <w:t>You sho</w:t>
      </w:r>
      <w:r>
        <w:rPr>
          <w:rFonts w:ascii="Times" w:hAnsi="Times" w:cs="Times"/>
        </w:rPr>
        <w:t xml:space="preserve">uld try to escape! (turn to </w:t>
      </w:r>
      <w:r>
        <w:rPr>
          <w:rFonts w:ascii="Times" w:hAnsi="Times" w:cs="Times"/>
          <w:color w:val="0000E9"/>
          <w:u w:val="single"/>
        </w:rPr>
        <w:t>1965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198</w:t>
      </w:r>
    </w:p>
    <w:p w:rsidR="00962BA7" w:rsidRDefault="00C762F6">
      <w:pPr>
        <w:spacing w:after="240"/>
      </w:pPr>
      <w:r>
        <w:rPr>
          <w:rFonts w:ascii="Times" w:hAnsi="Times" w:cs="Times"/>
        </w:rPr>
        <w:t>“Trust me. He hasn’t. If I know that man, and I do, he’ll have wanted to keep his options open as long as possible. If the component’s gone then he’s committed and he’ll be hung for what he’s done. He’ll want to wait</w:t>
      </w:r>
      <w:r>
        <w:rPr>
          <w:rFonts w:ascii="Times" w:hAnsi="Times" w:cs="Times"/>
        </w:rPr>
        <w:t xml:space="preserve"> a week at least, make sure he’s escaped suspicion. And then he’ll pass it on.”</w:t>
      </w:r>
    </w:p>
    <w:p w:rsidR="00962BA7" w:rsidRDefault="00C762F6">
      <w:pPr>
        <w:spacing w:after="240"/>
      </w:pPr>
      <w:r>
        <w:rPr>
          <w:rFonts w:ascii="Times" w:hAnsi="Times" w:cs="Times"/>
        </w:rPr>
        <w:t>“And if we keep applying pressure to him, you think the component will eventually just turn up?”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"Or be thrown into the river." (turn to </w:t>
      </w:r>
      <w:r>
        <w:rPr>
          <w:rFonts w:ascii="Times" w:hAnsi="Times" w:cs="Times"/>
          <w:color w:val="0000E9"/>
          <w:u w:val="single"/>
        </w:rPr>
        <w:t>4869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199</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Harris, to his credit, doesn’t stiffen. He doesn’t lean away, or remove his hands from the table-top 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w:t>
      </w:r>
      <w:r>
        <w:rPr>
          <w:rFonts w:ascii="Times" w:hAnsi="Times" w:cs="Times"/>
        </w:rPr>
        <w:t xml:space="preserve"> any sympathy either. He only nods, once. The 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he says. “A young man like you</w:t>
      </w:r>
      <w:r>
        <w:rPr>
          <w:rFonts w:ascii="Times" w:hAnsi="Times" w:cs="Times"/>
        </w:rPr>
        <w:t>rself - clever, somewhat removed from the world. The kind that doesn’t go to parties, you might say. Who takes himself a little too seriously, perhaps. Takes things too far. Further than a man should allow a thing to go. That’s the story, isn’t it? You too</w:t>
      </w:r>
      <w:r>
        <w:rPr>
          <w:rFonts w:ascii="Times" w:hAnsi="Times" w:cs="Times"/>
        </w:rPr>
        <w:t>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2697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2854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1306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200</w:t>
      </w:r>
    </w:p>
    <w:p w:rsidR="00962BA7" w:rsidRDefault="00C762F6">
      <w:pPr>
        <w:spacing w:after="240"/>
      </w:pPr>
      <w:r>
        <w:rPr>
          <w:rFonts w:ascii="Times" w:hAnsi="Times" w:cs="Times"/>
        </w:rPr>
        <w:t>The pillow is fat and fluffy. I could put it over the window and it would muffle the sound of br</w:t>
      </w:r>
      <w:r>
        <w:rPr>
          <w:rFonts w:ascii="Times" w:hAnsi="Times" w:cs="Times"/>
        </w:rPr>
        <w:t>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698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2721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2668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201</w:t>
      </w:r>
    </w:p>
    <w:p w:rsidR="00962BA7" w:rsidRDefault="00C762F6">
      <w:pPr>
        <w:spacing w:after="240"/>
      </w:pPr>
      <w:r>
        <w:rPr>
          <w:rFonts w:ascii="Times" w:hAnsi="Times" w:cs="Times"/>
        </w:rPr>
        <w:t>Morning comes. I’m woken by a rooster calling from the yard behind the Ho</w:t>
      </w:r>
      <w:r>
        <w:rPr>
          <w:rFonts w:ascii="Times" w:hAnsi="Times" w:cs="Times"/>
        </w:rPr>
        <w:t>use. I must have slept after all. I pull myself up from the bunk, shivering slightly. There is condensation on the inside of the window. I have probably given myself a chill.</w:t>
      </w:r>
    </w:p>
    <w:p w:rsidR="00962BA7" w:rsidRDefault="00C762F6">
      <w:pPr>
        <w:spacing w:after="240"/>
      </w:pPr>
      <w:r>
        <w:rPr>
          <w:rFonts w:ascii="Times" w:hAnsi="Times" w:cs="Times"/>
        </w:rPr>
        <w:t xml:space="preserve">The door handle turns and without knocking, Harris comes inside. “You’re up,” he </w:t>
      </w:r>
      <w:r>
        <w:rPr>
          <w:rFonts w:ascii="Times" w:hAnsi="Times" w:cs="Times"/>
        </w:rPr>
        <w:t>remarks, and then, “You smell like an animal.”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friendly (turn to </w:t>
      </w:r>
      <w:r>
        <w:rPr>
          <w:rFonts w:ascii="Times" w:hAnsi="Times" w:cs="Times"/>
          <w:color w:val="0000E9"/>
          <w:u w:val="single"/>
        </w:rPr>
        <w:t>3353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cold (turn to </w:t>
      </w:r>
      <w:r>
        <w:rPr>
          <w:rFonts w:ascii="Times" w:hAnsi="Times" w:cs="Times"/>
          <w:color w:val="0000E9"/>
          <w:u w:val="single"/>
        </w:rPr>
        <w:t>2094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202</w:t>
      </w:r>
    </w:p>
    <w:p w:rsidR="00962BA7" w:rsidRDefault="00C762F6">
      <w:pPr>
        <w:spacing w:after="240"/>
      </w:pPr>
      <w:r>
        <w:rPr>
          <w:rFonts w:ascii="Times" w:hAnsi="Times" w:cs="Times"/>
        </w:rPr>
        <w:t>“I always meant to tell you,” I tell him. “I thought perhaps I could find out who they were. Lead you to them.”</w:t>
      </w:r>
    </w:p>
    <w:p w:rsidR="00962BA7" w:rsidRDefault="00C762F6">
      <w:pPr>
        <w:spacing w:after="240"/>
      </w:pPr>
      <w:r>
        <w:rPr>
          <w:rFonts w:ascii="Times" w:hAnsi="Times" w:cs="Times"/>
        </w:rPr>
        <w:t>Harris looks at me with contempt. “You wretched little man. Don’t think your tongue will be able to get you out of trouble. You’re going to pay for what you’ve done, and you’re going to pay dearly. If a single man loses his life because of your pride and y</w:t>
      </w:r>
      <w:r>
        <w:rPr>
          <w:rFonts w:ascii="Times" w:hAnsi="Times" w:cs="Times"/>
        </w:rPr>
        <w:t>our perversions then God help your eternal soul. The fact is you committed a crime.” If I had any sense that he understood my predicament, and that he felt for my state of being, it collapses like a chain with a broken link. “You thought you could repair i</w:t>
      </w:r>
      <w:r>
        <w:rPr>
          <w:rFonts w:ascii="Times" w:hAnsi="Times" w:cs="Times"/>
        </w:rPr>
        <w:t>t with another, more serious crime?” He shakes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 t</w:t>
      </w:r>
      <w:r>
        <w:rPr>
          <w:rFonts w:ascii="Times" w:hAnsi="Times" w:cs="Times"/>
        </w:rPr>
        <w:t xml:space="preserve">o </w:t>
      </w:r>
      <w:r>
        <w:rPr>
          <w:rFonts w:ascii="Times" w:hAnsi="Times" w:cs="Times"/>
          <w:color w:val="0000E9"/>
          <w:u w:val="single"/>
        </w:rPr>
        <w:t>1350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203</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4115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204</w:t>
      </w:r>
    </w:p>
    <w:p w:rsidR="00962BA7" w:rsidRDefault="00C762F6">
      <w:pPr>
        <w:spacing w:after="240"/>
      </w:pPr>
      <w:r>
        <w:rPr>
          <w:rFonts w:ascii="Times" w:hAnsi="Times" w:cs="Times"/>
        </w:rPr>
        <w:t>“I’d be happy to help,” I answer, sympathetically, leaning forward across the table. “I’m sure there’s something I could do.”</w:t>
      </w:r>
    </w:p>
    <w:p w:rsidR="00962BA7" w:rsidRDefault="00C762F6">
      <w:pPr>
        <w:spacing w:after="240"/>
      </w:pPr>
      <w:r>
        <w:rPr>
          <w:rFonts w:ascii="Times" w:hAnsi="Times" w:cs="Times"/>
        </w:rPr>
        <w:t>“Like what,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"Put me in with Hooper..." (turn to </w:t>
      </w:r>
      <w:r>
        <w:rPr>
          <w:rFonts w:ascii="Times" w:hAnsi="Times" w:cs="Times"/>
          <w:color w:val="0000E9"/>
          <w:u w:val="single"/>
        </w:rPr>
        <w:t>4539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Hooper I've confessed..." (turn to </w:t>
      </w:r>
      <w:r>
        <w:rPr>
          <w:rFonts w:ascii="Times" w:hAnsi="Times" w:cs="Times"/>
          <w:color w:val="0000E9"/>
          <w:u w:val="single"/>
        </w:rPr>
        <w:t>1511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205</w:t>
      </w:r>
    </w:p>
    <w:p w:rsidR="00962BA7" w:rsidRDefault="00C762F6">
      <w:pPr>
        <w:spacing w:after="240"/>
      </w:pPr>
      <w:r>
        <w:rPr>
          <w:rFonts w:ascii="Times" w:hAnsi="Times" w:cs="Times"/>
        </w:rPr>
        <w:t>“Only that this process is unreasonable, and I believe you’re behaving like a swine.”</w:t>
      </w:r>
    </w:p>
    <w:p w:rsidR="00962BA7" w:rsidRDefault="00C762F6">
      <w:pPr>
        <w:spacing w:after="240"/>
      </w:pPr>
      <w:r>
        <w:rPr>
          <w:rFonts w:ascii="Times" w:hAnsi="Times" w:cs="Times"/>
        </w:rPr>
        <w:t>“You imbecile,” Harris replies, with sudden force. He is half out of his</w:t>
      </w:r>
      <w:r>
        <w:rPr>
          <w:rFonts w:ascii="Times" w:hAnsi="Times" w:cs="Times"/>
        </w:rPr>
        <w:t xml:space="preserve"> chair. “You know the situation as well as I do, so why all this fencing? The Hun are poised like rats, ready to run all over this country. They’ll destroy everything, you do understand that, don’t you? You’re not so locked up inside your crossword puzzles</w:t>
      </w:r>
      <w:r>
        <w:rPr>
          <w:rFonts w:ascii="Times" w:hAnsi="Times" w:cs="Times"/>
        </w:rPr>
        <w:t xml:space="preserve"> that you don’t see that, are you? And this machine we have here - you men - you are the best and only hope this country has. God help her.”</w:t>
      </w:r>
    </w:p>
    <w:p w:rsidR="00962BA7" w:rsidRDefault="00C762F6">
      <w:pPr>
        <w:spacing w:after="240"/>
      </w:pPr>
      <w:r>
        <w:rPr>
          <w:rFonts w:ascii="Times" w:hAnsi="Times" w:cs="Times"/>
        </w:rPr>
        <w:t>I sit back, startled by the force of his outburst. His carefully sculpted expression has curled to angry disgust an</w:t>
      </w:r>
      <w:r>
        <w:rPr>
          <w:rFonts w:ascii="Times" w:hAnsi="Times" w:cs="Times"/>
        </w:rPr>
        <w:t xml:space="preserve">d there is spit flecking his lips. </w:t>
      </w:r>
      <w:r>
        <w:rPr>
          <w:rFonts w:ascii="Times" w:hAnsi="Times" w:cs="Times"/>
          <w:i/>
        </w:rPr>
        <w:t>He really does hate me</w:t>
      </w:r>
      <w:r>
        <w:rPr>
          <w:rFonts w:ascii="Times" w:hAnsi="Times" w:cs="Times"/>
        </w:rPr>
        <w:t xml:space="preserve">, I think. </w:t>
      </w:r>
      <w:r>
        <w:rPr>
          <w:rFonts w:ascii="Times" w:hAnsi="Times" w:cs="Times"/>
          <w:i/>
        </w:rPr>
        <w:t>He’ll have my neck just for the taste of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Calm him (turn to </w:t>
      </w:r>
      <w:r>
        <w:rPr>
          <w:rFonts w:ascii="Times" w:hAnsi="Times" w:cs="Times"/>
          <w:color w:val="0000E9"/>
          <w:u w:val="single"/>
        </w:rPr>
        <w:t>1119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Oppose him (turn to </w:t>
      </w:r>
      <w:r>
        <w:rPr>
          <w:rFonts w:ascii="Times" w:hAnsi="Times" w:cs="Times"/>
          <w:color w:val="0000E9"/>
          <w:u w:val="single"/>
        </w:rPr>
        <w:t>423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Dismiss him (turn to </w:t>
      </w:r>
      <w:r>
        <w:rPr>
          <w:rFonts w:ascii="Times" w:hAnsi="Times" w:cs="Times"/>
          <w:color w:val="0000E9"/>
          <w:u w:val="single"/>
        </w:rPr>
        <w:t>2501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206</w:t>
      </w:r>
    </w:p>
    <w:p w:rsidR="00962BA7" w:rsidRDefault="00C762F6">
      <w:pPr>
        <w:spacing w:after="240"/>
      </w:pPr>
      <w:r>
        <w:rPr>
          <w:rFonts w:ascii="Times" w:hAnsi="Times" w:cs="Times"/>
        </w:rPr>
        <w:t>“Yes. Probably under my bunk.”</w:t>
      </w:r>
    </w:p>
    <w:p w:rsidR="00962BA7" w:rsidRDefault="00C762F6">
      <w:pPr>
        <w:spacing w:after="240"/>
      </w:pPr>
      <w:r>
        <w:rPr>
          <w:rFonts w:ascii="Times" w:hAnsi="Times" w:cs="Times"/>
        </w:rPr>
        <w:t>Harris smiles wryly. “We’ll know that for a fake, then. We’ve looked there already. I don’t mind telling you, this is a disaster, this whole thing. What I want is to find that little bit of mechanical trickery anywhere. I don’t care where. In your luncheon</w:t>
      </w:r>
      <w:r>
        <w:rPr>
          <w:rFonts w:ascii="Times" w:hAnsi="Times" w:cs="Times"/>
        </w:rPr>
        <w:t xml:space="preserve"> box or under Hooper’s pillow, whatever. Just somewhere, and within the grounds of this place.”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"Then let him he think he's off the hook." (turn to </w:t>
      </w:r>
      <w:r>
        <w:rPr>
          <w:rFonts w:ascii="Times" w:hAnsi="Times" w:cs="Times"/>
          <w:color w:val="0000E9"/>
          <w:u w:val="single"/>
        </w:rPr>
        <w:t>1338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you'd better get searching." (turn to </w:t>
      </w:r>
      <w:r>
        <w:rPr>
          <w:rFonts w:ascii="Times" w:hAnsi="Times" w:cs="Times"/>
          <w:color w:val="0000E9"/>
          <w:u w:val="single"/>
        </w:rPr>
        <w:t>2337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207</w:t>
      </w:r>
    </w:p>
    <w:p w:rsidR="00962BA7" w:rsidRDefault="00C762F6">
      <w:pPr>
        <w:spacing w:after="240"/>
      </w:pPr>
      <w:r>
        <w:rPr>
          <w:rFonts w:ascii="Times" w:hAnsi="Times" w:cs="Times"/>
        </w:rPr>
        <w:t>I have a single moment to shout somethi</w:t>
      </w:r>
      <w:r>
        <w:rPr>
          <w:rFonts w:ascii="Times" w:hAnsi="Times" w:cs="Times"/>
        </w:rPr>
        <w:t>ng to Hooper before the door closes.</w:t>
      </w:r>
    </w:p>
    <w:p w:rsidR="00962BA7" w:rsidRDefault="00C762F6">
      <w:pPr>
        <w:spacing w:after="240"/>
      </w:pPr>
      <w:r>
        <w:rPr>
          <w:rFonts w:ascii="Times" w:hAnsi="Times" w:cs="Times"/>
        </w:rPr>
        <w:t>“I’ll get you Hooper, you’ll see!” I cry. Then: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"Queen to rook two, checkmate!" (turn to </w:t>
      </w:r>
      <w:r>
        <w:rPr>
          <w:rFonts w:ascii="Times" w:hAnsi="Times" w:cs="Times"/>
          <w:color w:val="0000E9"/>
          <w:u w:val="single"/>
        </w:rPr>
        <w:t>4693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"Ask not for whom the bell tolls!" (turn to </w:t>
      </w:r>
      <w:r>
        <w:rPr>
          <w:rFonts w:ascii="Times" w:hAnsi="Times" w:cs="Times"/>
          <w:color w:val="0000E9"/>
          <w:u w:val="single"/>
        </w:rPr>
        <w:t>4729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"Messy, without one missing cache!" (turn to </w:t>
      </w:r>
      <w:r>
        <w:rPr>
          <w:rFonts w:ascii="Times" w:hAnsi="Times" w:cs="Times"/>
          <w:color w:val="0000E9"/>
          <w:u w:val="single"/>
        </w:rPr>
        <w:t>1265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208</w:t>
      </w:r>
    </w:p>
    <w:p w:rsidR="00962BA7" w:rsidRDefault="00C762F6">
      <w:pPr>
        <w:spacing w:after="240"/>
      </w:pPr>
      <w:r>
        <w:rPr>
          <w:rFonts w:ascii="Times" w:hAnsi="Times" w:cs="Times"/>
        </w:rPr>
        <w:t>“I’m lo</w:t>
      </w:r>
      <w:r>
        <w:rPr>
          <w:rFonts w:ascii="Times" w:hAnsi="Times" w:cs="Times"/>
        </w:rPr>
        <w:t>oking forward to having a wash and a change of clothes; which should make a little less evil to be around.”</w:t>
      </w:r>
    </w:p>
    <w:p w:rsidR="00962BA7" w:rsidRDefault="00C762F6">
      <w:pPr>
        <w:spacing w:after="240"/>
      </w:pPr>
      <w:r>
        <w:rPr>
          <w:rFonts w:ascii="Times" w:hAnsi="Times" w:cs="Times"/>
        </w:rPr>
        <w:t>“Very droll,” he replies. “Let me tell you what happened this morning, and see if it takes the smile off your face. Our men watching Hooper’s tent s</w:t>
      </w:r>
      <w:r>
        <w:rPr>
          <w:rFonts w:ascii="Times" w:hAnsi="Times" w:cs="Times"/>
        </w:rPr>
        <w:t>aw Hooper wake up, get dressed, clamber out of his tent and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1642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4536</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Say nothing (turn to </w:t>
      </w:r>
      <w:r>
        <w:rPr>
          <w:rFonts w:ascii="Times" w:hAnsi="Times" w:cs="Times"/>
          <w:color w:val="0000E9"/>
          <w:u w:val="single"/>
        </w:rPr>
        <w:t>4086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209</w:t>
      </w:r>
    </w:p>
    <w:p w:rsidR="00962BA7" w:rsidRDefault="00C762F6">
      <w:pPr>
        <w:spacing w:after="240"/>
      </w:pPr>
      <w:r>
        <w:rPr>
          <w:rFonts w:ascii="Times" w:hAnsi="Times" w:cs="Times"/>
        </w:rPr>
        <w:t>“Only that this process is unreasonable, and I believe you’re behaving like a swine.”</w:t>
      </w:r>
    </w:p>
    <w:p w:rsidR="00962BA7" w:rsidRDefault="00C762F6">
      <w:pPr>
        <w:spacing w:after="240"/>
      </w:pPr>
      <w:r>
        <w:rPr>
          <w:rFonts w:ascii="Times" w:hAnsi="Times" w:cs="Times"/>
        </w:rPr>
        <w:t>“You imbecile,” Harris replies, with sudden force. He is half out of his chair. “You know the situation as well as I do, so why all this fencing? The Hun are poised like rats, ready to run all over this country. They’ll destroy everything, you do understan</w:t>
      </w:r>
      <w:r>
        <w:rPr>
          <w:rFonts w:ascii="Times" w:hAnsi="Times" w:cs="Times"/>
        </w:rPr>
        <w:t>d that, don’t you? You’re not so locked up inside your crossword puzzles that you don’t see that, are you? And this machine we have here - you men - you are the best and only hope this country has. God help her.”</w:t>
      </w:r>
    </w:p>
    <w:p w:rsidR="00962BA7" w:rsidRDefault="00C762F6">
      <w:pPr>
        <w:spacing w:after="240"/>
      </w:pPr>
      <w:r>
        <w:rPr>
          <w:rFonts w:ascii="Times" w:hAnsi="Times" w:cs="Times"/>
        </w:rPr>
        <w:t>I sit back, startled by the force of his ou</w:t>
      </w:r>
      <w:r>
        <w:rPr>
          <w:rFonts w:ascii="Times" w:hAnsi="Times" w:cs="Times"/>
        </w:rPr>
        <w:t xml:space="preserve">tburst. His carefully sculpted expression has curled to angry disgust and there is spit flecking his lips. </w:t>
      </w:r>
      <w:r>
        <w:rPr>
          <w:rFonts w:ascii="Times" w:hAnsi="Times" w:cs="Times"/>
          <w:i/>
        </w:rPr>
        <w:t>He really does hate me</w:t>
      </w:r>
      <w:r>
        <w:rPr>
          <w:rFonts w:ascii="Times" w:hAnsi="Times" w:cs="Times"/>
        </w:rPr>
        <w:t xml:space="preserve">, I think. </w:t>
      </w:r>
      <w:r>
        <w:rPr>
          <w:rFonts w:ascii="Times" w:hAnsi="Times" w:cs="Times"/>
          <w:i/>
        </w:rPr>
        <w:t>He’ll have my neck just for the taste of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Calm him (turn to </w:t>
      </w:r>
      <w:r>
        <w:rPr>
          <w:rFonts w:ascii="Times" w:hAnsi="Times" w:cs="Times"/>
          <w:color w:val="0000E9"/>
          <w:u w:val="single"/>
        </w:rPr>
        <w:t>1061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Oppose him (turn to </w:t>
      </w:r>
      <w:r>
        <w:rPr>
          <w:rFonts w:ascii="Times" w:hAnsi="Times" w:cs="Times"/>
          <w:color w:val="0000E9"/>
          <w:u w:val="single"/>
        </w:rPr>
        <w:t>1802</w:t>
      </w:r>
      <w:r>
        <w:rPr>
          <w:rFonts w:ascii="Times" w:hAnsi="Times" w:cs="Times"/>
        </w:rPr>
        <w:t>)</w:t>
      </w:r>
    </w:p>
    <w:p w:rsidR="00962BA7" w:rsidRDefault="00C762F6">
      <w:pPr>
        <w:ind w:left="720"/>
      </w:pPr>
      <w:r>
        <w:rPr>
          <w:rFonts w:ascii="Times" w:hAnsi="Times" w:cs="Times"/>
        </w:rPr>
        <w:tab/>
        <w:t>•</w:t>
      </w:r>
      <w:r>
        <w:rPr>
          <w:rFonts w:ascii="Times" w:hAnsi="Times" w:cs="Times"/>
        </w:rPr>
        <w:tab/>
        <w:t>Dismiss him</w:t>
      </w:r>
      <w:r>
        <w:rPr>
          <w:rFonts w:ascii="Times" w:hAnsi="Times" w:cs="Times"/>
        </w:rPr>
        <w:t xml:space="preserve"> (turn to </w:t>
      </w:r>
      <w:r>
        <w:rPr>
          <w:rFonts w:ascii="Times" w:hAnsi="Times" w:cs="Times"/>
          <w:color w:val="0000E9"/>
          <w:u w:val="single"/>
        </w:rPr>
        <w:t>3266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210</w:t>
      </w:r>
    </w:p>
    <w:p w:rsidR="00962BA7" w:rsidRDefault="00C762F6">
      <w:pPr>
        <w:spacing w:after="240"/>
      </w:pPr>
      <w:r>
        <w:rPr>
          <w:rFonts w:ascii="Times" w:hAnsi="Times" w:cs="Times"/>
        </w:rPr>
        <w:t>If I leave the component here somewhere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4541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218</w:t>
      </w:r>
      <w:r>
        <w:rPr>
          <w:rFonts w:ascii="Times" w:hAnsi="Times" w:cs="Times"/>
        </w:rPr>
        <w:t>)</w:t>
      </w:r>
    </w:p>
    <w:p w:rsidR="00962BA7" w:rsidRDefault="00C762F6">
      <w:pPr>
        <w:ind w:left="720"/>
      </w:pPr>
      <w:r>
        <w:rPr>
          <w:rFonts w:ascii="Times" w:hAnsi="Times" w:cs="Times"/>
        </w:rPr>
        <w:tab/>
        <w:t>•</w:t>
      </w:r>
      <w:r>
        <w:rPr>
          <w:rFonts w:ascii="Times" w:hAnsi="Times" w:cs="Times"/>
        </w:rPr>
        <w:tab/>
        <w:t>On top of the can</w:t>
      </w:r>
      <w:r>
        <w:rPr>
          <w:rFonts w:ascii="Times" w:hAnsi="Times" w:cs="Times"/>
        </w:rPr>
        <w:t xml:space="preserve">vas (turn to </w:t>
      </w:r>
      <w:r>
        <w:rPr>
          <w:rFonts w:ascii="Times" w:hAnsi="Times" w:cs="Times"/>
          <w:color w:val="0000E9"/>
          <w:u w:val="single"/>
        </w:rPr>
        <w:t>1099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211</w:t>
      </w:r>
    </w:p>
    <w:p w:rsidR="00962BA7" w:rsidRDefault="00C762F6">
      <w:pPr>
        <w:spacing w:after="240"/>
      </w:pPr>
      <w:r>
        <w:rPr>
          <w:rFonts w:ascii="Times" w:hAnsi="Times" w:cs="Times"/>
        </w:rPr>
        <w:t>“I’m sure you’ve handled worse,” I reply casually, looking him straight in the eye.</w:t>
      </w:r>
    </w:p>
    <w:p w:rsidR="00962BA7" w:rsidRDefault="00C762F6">
      <w:pPr>
        <w:spacing w:after="240"/>
      </w:pPr>
      <w:r>
        <w:rPr>
          <w:rFonts w:ascii="Times" w:hAnsi="Times" w:cs="Times"/>
        </w:rPr>
        <w:t>His gaze is unexpressive: I’ve seen Harris broad and full of laughter, but today he is rigid, as much part of the military machine as the devices i</w:t>
      </w:r>
      <w:r>
        <w:rPr>
          <w:rFonts w:ascii="Times" w:hAnsi="Times" w:cs="Times"/>
        </w:rPr>
        <w:t>n Hut 5.</w:t>
      </w:r>
    </w:p>
    <w:p w:rsidR="00962BA7" w:rsidRDefault="00C762F6">
      <w:pPr>
        <w:spacing w:after="240"/>
      </w:pPr>
      <w:r>
        <w:rPr>
          <w:rFonts w:ascii="Times" w:hAnsi="Times" w:cs="Times"/>
        </w:rPr>
        <w:t>“There really isn’t any time to be wasted,” he says. “But you know why you’re here, of course.”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723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2742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1460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2742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212</w:t>
      </w:r>
    </w:p>
    <w:p w:rsidR="00962BA7" w:rsidRDefault="00C762F6">
      <w:pPr>
        <w:spacing w:after="240"/>
      </w:pPr>
      <w:r>
        <w:rPr>
          <w:rFonts w:ascii="Times" w:hAnsi="Times" w:cs="Times"/>
        </w:rPr>
        <w:t xml:space="preserve">There’s no time to lose. Throwing caution to the wind I make my way quickly to Hut 2, and around the back. I don’t think I’ve been followed, or seen but if I have, it’s too late. My actions are suspicious enough for anyone’s noose. I have no choice but to </w:t>
      </w:r>
      <w:r>
        <w:rPr>
          <w:rFonts w:ascii="Times" w:hAnsi="Times" w:cs="Times"/>
        </w:rPr>
        <w:t>follow through.</w:t>
      </w:r>
    </w:p>
    <w:p w:rsidR="00962BA7" w:rsidRDefault="00C762F6">
      <w:pPr>
        <w:spacing w:after="240"/>
      </w:pPr>
      <w:r>
        <w:rPr>
          <w:rFonts w:ascii="Times" w:hAnsi="Times" w:cs="Times"/>
        </w:rPr>
        <w:t>The component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3850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1833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213</w:t>
      </w:r>
    </w:p>
    <w:p w:rsidR="00962BA7" w:rsidRDefault="00C762F6">
      <w:pPr>
        <w:spacing w:after="240"/>
      </w:pPr>
      <w:r>
        <w:rPr>
          <w:rFonts w:ascii="Times" w:hAnsi="Times" w:cs="Times"/>
        </w:rPr>
        <w:t xml:space="preserve">I lean back. “It’s your problem. Your security breach. </w:t>
      </w:r>
      <w:r>
        <w:rPr>
          <w:rFonts w:ascii="Times" w:hAnsi="Times" w:cs="Times"/>
        </w:rPr>
        <w:t>So much for your careful vetting process.” I lean back in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214</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5032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3950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215</w:t>
      </w:r>
    </w:p>
    <w:p w:rsidR="00962BA7" w:rsidRDefault="00C762F6">
      <w:pPr>
        <w:spacing w:after="240"/>
      </w:pPr>
      <w:r>
        <w:rPr>
          <w:rFonts w:ascii="Times" w:hAnsi="Times" w:cs="Times"/>
        </w:rPr>
        <w:t>Moving quickly and quietly, I hoist myself up onto the window-frame and worm my way outside into the freezing night air. Then I’m away, slipping down the paths between the Huts, sticking to the shadows, on my way to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the shortest way (turn to </w:t>
      </w:r>
      <w:r>
        <w:rPr>
          <w:rFonts w:ascii="Times" w:hAnsi="Times" w:cs="Times"/>
          <w:color w:val="0000E9"/>
          <w:u w:val="single"/>
        </w:rPr>
        <w:t>1443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Take a longer route (turn to </w:t>
      </w:r>
      <w:r>
        <w:rPr>
          <w:rFonts w:ascii="Times" w:hAnsi="Times" w:cs="Times"/>
          <w:color w:val="0000E9"/>
          <w:u w:val="single"/>
        </w:rPr>
        <w:t>554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216</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1397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3599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2345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217</w:t>
      </w:r>
    </w:p>
    <w:p w:rsidR="00962BA7" w:rsidRDefault="00C762F6">
      <w:pPr>
        <w:spacing w:after="240"/>
      </w:pPr>
      <w:r>
        <w:rPr>
          <w:rFonts w:ascii="Times" w:hAnsi="Times" w:cs="Times"/>
        </w:rPr>
        <w:t>I have no Go</w:t>
      </w:r>
      <w:r>
        <w:rPr>
          <w:rFonts w:ascii="Times" w:hAnsi="Times" w:cs="Times"/>
        </w:rPr>
        <w:t>d to make peace with. I find it difficult to believe in goodness of any kind, in a world such as this.</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Yo</w:t>
      </w:r>
      <w:r>
        <w:rPr>
          <w:rFonts w:ascii="Times" w:hAnsi="Times" w:cs="Times"/>
        </w:rPr>
        <w:t xml:space="preserve">u seem very calm (turn to </w:t>
      </w:r>
      <w:r>
        <w:rPr>
          <w:rFonts w:ascii="Times" w:hAnsi="Times" w:cs="Times"/>
          <w:color w:val="0000E9"/>
          <w:u w:val="single"/>
        </w:rPr>
        <w:t>1240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2538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218</w:t>
      </w:r>
    </w:p>
    <w:p w:rsidR="00962BA7" w:rsidRDefault="00C762F6">
      <w:pPr>
        <w:spacing w:after="240"/>
      </w:pPr>
      <w:r>
        <w:rPr>
          <w:rFonts w:ascii="Times" w:hAnsi="Times" w:cs="Times"/>
        </w:rPr>
        <w:t>I creep forward to the tent, intent on lifting the zip to the front porch area just a little - enough to slip the component inside, and without the risk of the noise waking H</w:t>
      </w:r>
      <w:r>
        <w:rPr>
          <w:rFonts w:ascii="Times" w:hAnsi="Times" w:cs="Times"/>
        </w:rPr>
        <w:t>ooper from his snoring.</w:t>
      </w:r>
    </w:p>
    <w:p w:rsidR="00962BA7" w:rsidRDefault="00C762F6">
      <w:pPr>
        <w:spacing w:after="240"/>
      </w:pPr>
      <w:r>
        <w:rPr>
          <w:rFonts w:ascii="Times" w:hAnsi="Times" w:cs="Times"/>
        </w:rPr>
        <w:t>The work is careful, and more than little fiddly - Hooper has tied the zips down on the inside, the fastidious little bastard! - but after a little work I manage to make a hole large enough for my hand.</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Slip in the component (turn to </w:t>
      </w:r>
      <w:r>
        <w:rPr>
          <w:rFonts w:ascii="Times" w:hAnsi="Times" w:cs="Times"/>
          <w:color w:val="0000E9"/>
          <w:u w:val="single"/>
        </w:rPr>
        <w:t>151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some other way (turn to </w:t>
      </w:r>
      <w:r>
        <w:rPr>
          <w:rFonts w:ascii="Times" w:hAnsi="Times" w:cs="Times"/>
          <w:color w:val="0000E9"/>
          <w:u w:val="single"/>
        </w:rPr>
        <w:t>4275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219</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w:t>
      </w:r>
      <w:r>
        <w:rPr>
          <w:rFonts w:ascii="Times" w:hAnsi="Times" w:cs="Times"/>
        </w:rPr>
        <w:t>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1871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1362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220</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4996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221</w:t>
      </w:r>
    </w:p>
    <w:p w:rsidR="00962BA7" w:rsidRDefault="00C762F6">
      <w:pPr>
        <w:spacing w:after="240"/>
      </w:pPr>
      <w:r>
        <w:rPr>
          <w:rFonts w:ascii="Times" w:hAnsi="Times" w:cs="Times"/>
        </w:rPr>
        <w:t>“Perhaps Hooper had an accomplice. Someone else who works on site.”</w:t>
      </w:r>
    </w:p>
    <w:p w:rsidR="00962BA7" w:rsidRDefault="00C762F6">
      <w:pPr>
        <w:spacing w:after="240"/>
      </w:pPr>
      <w:r>
        <w:rPr>
          <w:rFonts w:ascii="Times" w:hAnsi="Times" w:cs="Times"/>
        </w:rPr>
        <w:t>Harris sha</w:t>
      </w:r>
      <w:r>
        <w:rPr>
          <w:rFonts w:ascii="Times" w:hAnsi="Times" w:cs="Times"/>
        </w:rPr>
        <w:t>kes his head, distractedly. “That doesn’t make sense,” he says. “Why go to all the trouble of stealing it only to give it back? And why like this?”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Suggest something (turn to </w:t>
      </w:r>
      <w:r>
        <w:rPr>
          <w:rFonts w:ascii="Times" w:hAnsi="Times" w:cs="Times"/>
          <w:color w:val="0000E9"/>
          <w:u w:val="single"/>
        </w:rPr>
        <w:t>4172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Suggest nothing (turn to </w:t>
      </w:r>
      <w:r>
        <w:rPr>
          <w:rFonts w:ascii="Times" w:hAnsi="Times" w:cs="Times"/>
          <w:color w:val="0000E9"/>
          <w:u w:val="single"/>
        </w:rPr>
        <w:t>700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222</w:t>
      </w:r>
    </w:p>
    <w:p w:rsidR="00962BA7" w:rsidRDefault="00C762F6">
      <w:pPr>
        <w:spacing w:after="240"/>
      </w:pPr>
      <w:r>
        <w:rPr>
          <w:rFonts w:ascii="Times" w:hAnsi="Times" w:cs="Times"/>
        </w:rPr>
        <w:t>I peer out of the window, but it looks out onto the little brook at the back of the compound, with no view of the other huts or the House. Who knows if there are men up, searching the base of Hut 2, following one another with flashlights...</w:t>
      </w:r>
    </w:p>
    <w:p w:rsidR="00962BA7" w:rsidRDefault="00C762F6">
      <w:pPr>
        <w:spacing w:after="240"/>
      </w:pPr>
      <w:r>
        <w:rPr>
          <w:rFonts w:ascii="Times" w:hAnsi="Times" w:cs="Times"/>
        </w:rPr>
        <w:t>The night draws</w:t>
      </w:r>
      <w:r>
        <w:rPr>
          <w:rFonts w:ascii="Times" w:hAnsi="Times" w:cs="Times"/>
        </w:rPr>
        <w:t xml:space="preserve">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4404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223</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4297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4824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2705</w:t>
      </w:r>
      <w:r>
        <w:rPr>
          <w:rFonts w:ascii="Times" w:hAnsi="Times" w:cs="Times"/>
        </w:rPr>
        <w:t>)</w:t>
      </w:r>
    </w:p>
    <w:p w:rsidR="00962BA7" w:rsidRDefault="00C762F6">
      <w:pPr>
        <w:ind w:left="720"/>
      </w:pPr>
      <w:r>
        <w:rPr>
          <w:rFonts w:ascii="Times" w:hAnsi="Times" w:cs="Times"/>
        </w:rPr>
        <w:tab/>
        <w:t>•</w:t>
      </w:r>
      <w:r>
        <w:rPr>
          <w:rFonts w:ascii="Times" w:hAnsi="Times" w:cs="Times"/>
        </w:rPr>
        <w:tab/>
        <w:t>Som</w:t>
      </w:r>
      <w:r>
        <w:rPr>
          <w:rFonts w:ascii="Times" w:hAnsi="Times" w:cs="Times"/>
        </w:rPr>
        <w:t xml:space="preserve">ething else (turn to </w:t>
      </w:r>
      <w:r>
        <w:rPr>
          <w:rFonts w:ascii="Times" w:hAnsi="Times" w:cs="Times"/>
          <w:color w:val="0000E9"/>
          <w:u w:val="single"/>
        </w:rPr>
        <w:t>380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224</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Harris nods, and waits for me to continue.</w:t>
      </w:r>
    </w:p>
    <w:p w:rsidR="00962BA7" w:rsidRDefault="00C762F6">
      <w:pPr>
        <w:spacing w:after="240"/>
      </w:pPr>
      <w:r>
        <w:rPr>
          <w:rFonts w:ascii="Times" w:hAnsi="Times" w:cs="Times"/>
        </w:rPr>
        <w:t xml:space="preserve">“There was a young man, Harris. I met him in the town. A few months ago now. We got to talking - not </w:t>
      </w:r>
      <w:r>
        <w:rPr>
          <w:rFonts w:ascii="Times" w:hAnsi="Times" w:cs="Times"/>
        </w:rPr>
        <w:t>about work. I 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r>
      <w:r>
        <w:rPr>
          <w:rFonts w:ascii="Times" w:hAnsi="Times" w:cs="Times"/>
        </w:rPr>
        <w:t>•</w:t>
      </w:r>
      <w:r>
        <w:rPr>
          <w:rFonts w:ascii="Times" w:hAnsi="Times" w:cs="Times"/>
        </w:rPr>
        <w:tab/>
        <w:t xml:space="preserve">Yes (turn to </w:t>
      </w:r>
      <w:r>
        <w:rPr>
          <w:rFonts w:ascii="Times" w:hAnsi="Times" w:cs="Times"/>
          <w:color w:val="0000E9"/>
          <w:u w:val="single"/>
        </w:rPr>
        <w:t>598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2675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225</w:t>
      </w:r>
    </w:p>
    <w:p w:rsidR="00962BA7" w:rsidRDefault="00C762F6">
      <w:pPr>
        <w:spacing w:after="240"/>
      </w:pPr>
      <w:r>
        <w:rPr>
          <w:rFonts w:ascii="Times" w:hAnsi="Times" w:cs="Times"/>
        </w:rPr>
        <w:t>“He’s petty enough, certainly. He’s a creep.” I wipe a hand across my forehead. “All I can say is, ever since I arrived here, he’s been looking to ways to bring me down a peg. I wouldn’t be surprised if he set this whole affair up just to have me court-mar</w:t>
      </w:r>
      <w:r>
        <w:rPr>
          <w:rFonts w:ascii="Times" w:hAnsi="Times" w:cs="Times"/>
        </w:rPr>
        <w:t>tialled.”</w:t>
      </w:r>
    </w:p>
    <w:p w:rsidR="00962BA7" w:rsidRDefault="00C762F6">
      <w:pPr>
        <w:spacing w:after="240"/>
      </w:pPr>
      <w:r>
        <w:rPr>
          <w:rFonts w:ascii="Times" w:hAnsi="Times" w:cs="Times"/>
        </w:rPr>
        <w:t>“We don’t court-martial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577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3439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3439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226</w:t>
      </w:r>
    </w:p>
    <w:p w:rsidR="00962BA7" w:rsidRDefault="00C762F6">
      <w:pPr>
        <w:spacing w:after="240"/>
      </w:pPr>
      <w:r>
        <w:rPr>
          <w:rFonts w:ascii="Times" w:hAnsi="Times" w:cs="Times"/>
        </w:rPr>
        <w:t>“Ask the others,” I reply, leaning back. “T</w:t>
      </w:r>
      <w:r>
        <w:rPr>
          <w:rFonts w:ascii="Times" w:hAnsi="Times" w:cs="Times"/>
        </w:rPr>
        <w:t>hey’ll tell you. If they haven’t already, that’s only because they’re protecting Hooper. Hoping he’ll come to his senses and stop being an idiot. I hope he does too. And if you lock him up in a freezing hut like you’ve done me, I’m sure he will.”</w:t>
      </w:r>
    </w:p>
    <w:p w:rsidR="00962BA7" w:rsidRDefault="00C762F6">
      <w:pPr>
        <w:spacing w:after="240"/>
      </w:pPr>
      <w:r>
        <w:rPr>
          <w:rFonts w:ascii="Times" w:hAnsi="Times" w:cs="Times"/>
        </w:rPr>
        <w:t>“We have,</w:t>
      </w:r>
      <w:r>
        <w:rPr>
          <w:rFonts w:ascii="Times" w:hAnsi="Times" w:cs="Times"/>
        </w:rPr>
        <w:t>” Harris replies simply.</w:t>
      </w:r>
    </w:p>
    <w:p w:rsidR="00962BA7" w:rsidRDefault="00C762F6">
      <w:pPr>
        <w:spacing w:after="240"/>
      </w:pPr>
      <w:r>
        <w:rPr>
          <w:rFonts w:ascii="Times" w:hAnsi="Times" w:cs="Times"/>
        </w:rPr>
        <w:t>It’s all I can do not to gape.</w:t>
      </w:r>
    </w:p>
    <w:p w:rsidR="00962BA7" w:rsidRDefault="00C762F6">
      <w:pPr>
        <w:spacing w:after="240"/>
      </w:pPr>
      <w:r>
        <w:rPr>
          <w:rFonts w:ascii="Times" w:hAnsi="Times" w:cs="Times"/>
        </w:rPr>
        <w:t>“Hooper’s in Hut 3 with the Captain, having a similar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4971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 know I'm right." (turn to </w:t>
      </w:r>
      <w:r>
        <w:rPr>
          <w:rFonts w:ascii="Times" w:hAnsi="Times" w:cs="Times"/>
          <w:color w:val="0000E9"/>
          <w:u w:val="single"/>
        </w:rPr>
        <w:t>1328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227</w:t>
      </w:r>
    </w:p>
    <w:p w:rsidR="00962BA7" w:rsidRDefault="00C762F6">
      <w:pPr>
        <w:spacing w:after="240"/>
      </w:pPr>
      <w:r>
        <w:rPr>
          <w:rFonts w:ascii="Times" w:hAnsi="Times" w:cs="Times"/>
        </w:rPr>
        <w:t xml:space="preserve">“What could I do?” I’m shaking now. The </w:t>
      </w:r>
      <w:r>
        <w:rPr>
          <w:rFonts w:ascii="Times" w:hAnsi="Times" w:cs="Times"/>
        </w:rPr>
        <w:t>night is cold and the heat-lamp in this hut has been removed, presumably to keep me alert and on edge. “I don’t want to go to prison.”</w:t>
      </w:r>
    </w:p>
    <w:p w:rsidR="00962BA7" w:rsidRDefault="00C762F6">
      <w:pPr>
        <w:spacing w:after="240"/>
      </w:pPr>
      <w:r>
        <w:rPr>
          <w:rFonts w:ascii="Times" w:hAnsi="Times" w:cs="Times"/>
        </w:rPr>
        <w:t>“You committed a crime,” Harris answers. If I had any sense that he understood my predicament, and that he felt for my st</w:t>
      </w:r>
      <w:r>
        <w:rPr>
          <w:rFonts w:ascii="Times" w:hAnsi="Times" w:cs="Times"/>
        </w:rPr>
        <w:t>ate of being, it collapses like a chain with a broken link. “You thought you could repair it with another, more serious crime?” He shakes his head. “I thought you men were supposed to be clever. But this is the action of a frightened woman. So I’d like you</w:t>
      </w:r>
      <w:r>
        <w:rPr>
          <w:rFonts w:ascii="Times" w:hAnsi="Times" w:cs="Times"/>
        </w:rPr>
        <w:t xml:space="preserve">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5021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228</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3672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2929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229</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3065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4252</w:t>
      </w:r>
      <w:r>
        <w:rPr>
          <w:rFonts w:ascii="Times" w:hAnsi="Times" w:cs="Times"/>
        </w:rPr>
        <w:t>)</w:t>
      </w:r>
    </w:p>
    <w:p w:rsidR="00962BA7" w:rsidRDefault="00C762F6">
      <w:pPr>
        <w:ind w:left="720"/>
      </w:pPr>
      <w:r>
        <w:rPr>
          <w:rFonts w:ascii="Times" w:hAnsi="Times" w:cs="Times"/>
        </w:rPr>
        <w:tab/>
        <w:t>•</w:t>
      </w:r>
      <w:r>
        <w:rPr>
          <w:rFonts w:ascii="Times" w:hAnsi="Times" w:cs="Times"/>
        </w:rPr>
        <w:tab/>
        <w:t>Something el</w:t>
      </w:r>
      <w:r>
        <w:rPr>
          <w:rFonts w:ascii="Times" w:hAnsi="Times" w:cs="Times"/>
        </w:rPr>
        <w:t xml:space="preserve">se (turn to </w:t>
      </w:r>
      <w:r>
        <w:rPr>
          <w:rFonts w:ascii="Times" w:hAnsi="Times" w:cs="Times"/>
          <w:color w:val="0000E9"/>
          <w:u w:val="single"/>
        </w:rPr>
        <w:t>4284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230</w:t>
      </w:r>
    </w:p>
    <w:p w:rsidR="00962BA7" w:rsidRDefault="00C762F6">
      <w:pPr>
        <w:spacing w:after="240"/>
      </w:pPr>
      <w:r>
        <w:rPr>
          <w:rFonts w:ascii="Times" w:hAnsi="Times" w:cs="Times"/>
        </w:rPr>
        <w:t>“When you have eliminated the impossible...” I begin, but Harris cuts me off.</w:t>
      </w:r>
    </w:p>
    <w:p w:rsidR="00962BA7" w:rsidRDefault="00C762F6">
      <w:pPr>
        <w:spacing w:after="240"/>
      </w:pPr>
      <w:r>
        <w:rPr>
          <w:rFonts w:ascii="Times" w:hAnsi="Times" w:cs="Times"/>
        </w:rPr>
        <w:t>“We are left with two possibilities, quite clearly. You, or Hooper.” The Commander pauses to smooth down his moustache. “Hooper’s in Hut 3 with the Captai</w:t>
      </w:r>
      <w:r>
        <w:rPr>
          <w:rFonts w:ascii="Times" w:hAnsi="Times" w:cs="Times"/>
        </w:rPr>
        <w:t>n, having a similar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1599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 know I'm right." (turn to </w:t>
      </w:r>
      <w:r>
        <w:rPr>
          <w:rFonts w:ascii="Times" w:hAnsi="Times" w:cs="Times"/>
          <w:color w:val="0000E9"/>
          <w:u w:val="single"/>
        </w:rPr>
        <w:t>1847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231</w:t>
      </w:r>
    </w:p>
    <w:p w:rsidR="00962BA7" w:rsidRDefault="00C762F6">
      <w:pPr>
        <w:spacing w:after="240"/>
      </w:pPr>
      <w:r>
        <w:rPr>
          <w:rFonts w:ascii="Times" w:hAnsi="Times" w:cs="Times"/>
        </w:rPr>
        <w:t>“I broke it,” I reply. There doesn’t seem any use in trying to lie. “I thought I could escape. But I couldn’t get myself through.”</w:t>
      </w:r>
    </w:p>
    <w:p w:rsidR="00962BA7" w:rsidRDefault="00C762F6">
      <w:pPr>
        <w:spacing w:after="240"/>
      </w:pPr>
      <w:r>
        <w:rPr>
          <w:rFonts w:ascii="Times" w:hAnsi="Times" w:cs="Times"/>
        </w:rPr>
        <w:t>The Commander laughs. “Shame,” he remarks. “I should have left that window open and 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495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1145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232</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“I see.” He is starting to lose his temper - I can see it in the creases of his face. I have seen Harris angry a few times, with lackeys and secretaries and the like, usually over things sent</w:t>
      </w:r>
      <w:r>
        <w:rPr>
          <w:rFonts w:ascii="Times" w:hAnsi="Times" w:cs="Times"/>
        </w:rPr>
        <w:t xml:space="preserve"> late or incorrectly. But never with us. With the “brains” he has always been so cautious, treating us like children. And now I see that, like a father, he wants only to smack us when we disobey him. “I wish you’d stop with your deceptions and get to the t</w:t>
      </w:r>
      <w:r>
        <w:rPr>
          <w:rFonts w:ascii="Times" w:hAnsi="Times" w:cs="Times"/>
        </w:rPr>
        <w:t xml:space="preserve">ruth,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1849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2054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233</w:t>
      </w:r>
    </w:p>
    <w:p w:rsidR="00962BA7" w:rsidRDefault="00C762F6">
      <w:pPr>
        <w:spacing w:after="240"/>
      </w:pPr>
      <w:r>
        <w:rPr>
          <w:rFonts w:ascii="Times" w:hAnsi="Times" w:cs="Times"/>
        </w:rPr>
        <w:t>“Really, Commander,” I reply. “It rather sounds like you want to spank me.”</w:t>
      </w:r>
    </w:p>
    <w:p w:rsidR="00962BA7" w:rsidRDefault="00C762F6">
      <w:pPr>
        <w:spacing w:after="240"/>
      </w:pPr>
      <w:r>
        <w:rPr>
          <w:rFonts w:ascii="Times" w:hAnsi="Times" w:cs="Times"/>
        </w:rPr>
        <w:t>“For God’s sake,” he declares with thick disgust, then swoops away out</w:t>
      </w:r>
      <w:r>
        <w:rPr>
          <w:rFonts w:ascii="Times" w:hAnsi="Times" w:cs="Times"/>
        </w:rPr>
        <w:t xml:space="preserve"> of the room.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821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234</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1208</w:t>
      </w:r>
      <w:r>
        <w:rPr>
          <w:rFonts w:ascii="Times" w:hAnsi="Times" w:cs="Times"/>
        </w:rPr>
        <w:t>)</w:t>
      </w:r>
    </w:p>
    <w:p w:rsidR="00962BA7" w:rsidRDefault="00C762F6">
      <w:pPr>
        <w:ind w:left="720"/>
      </w:pPr>
      <w:r>
        <w:rPr>
          <w:rFonts w:ascii="Times" w:hAnsi="Times" w:cs="Times"/>
        </w:rPr>
        <w:tab/>
        <w:t>•</w:t>
      </w:r>
      <w:r>
        <w:rPr>
          <w:rFonts w:ascii="Times" w:hAnsi="Times" w:cs="Times"/>
        </w:rPr>
        <w:tab/>
        <w:t>Tell the truth (turn to</w:t>
      </w:r>
      <w:r>
        <w:rPr>
          <w:rFonts w:ascii="Times" w:hAnsi="Times" w:cs="Times"/>
        </w:rPr>
        <w:t xml:space="preserve"> </w:t>
      </w:r>
      <w:r>
        <w:rPr>
          <w:rFonts w:ascii="Times" w:hAnsi="Times" w:cs="Times"/>
          <w:color w:val="0000E9"/>
          <w:u w:val="single"/>
        </w:rPr>
        <w:t>506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235</w:t>
      </w:r>
    </w:p>
    <w:p w:rsidR="00962BA7" w:rsidRDefault="00C762F6">
      <w:pPr>
        <w:spacing w:after="240"/>
      </w:pPr>
      <w:r>
        <w:rPr>
          <w:rFonts w:ascii="Times" w:hAnsi="Times" w:cs="Times"/>
        </w:rPr>
        <w:t>“Queen to rook two, checkmate!” I call, then laugh viciously, as if I am damning him straight to hell.</w:t>
      </w:r>
    </w:p>
    <w:p w:rsidR="00962BA7" w:rsidRDefault="00C762F6">
      <w:pPr>
        <w:spacing w:after="240"/>
      </w:pPr>
      <w:r>
        <w:rPr>
          <w:rFonts w:ascii="Times" w:hAnsi="Times" w:cs="Times"/>
        </w:rPr>
        <w:t>I only catch Hooper’s reaction for a moment - his eyebrow lifts in surprise and alarm. Good. If he thinks it is a threat then he just might be careless enough to go looking for what it might mean.</w:t>
      </w:r>
    </w:p>
    <w:p w:rsidR="00962BA7" w:rsidRDefault="00C762F6">
      <w:pPr>
        <w:spacing w:after="240"/>
      </w:pPr>
      <w:r>
        <w:rPr>
          <w:rFonts w:ascii="Times" w:hAnsi="Times" w:cs="Times"/>
        </w:rPr>
        <w:t>The Captain comes outside, pulling the door to. “What’s thi</w:t>
      </w:r>
      <w:r>
        <w:rPr>
          <w:rFonts w:ascii="Times" w:hAnsi="Times" w:cs="Times"/>
        </w:rPr>
        <w:t>s?” he asks. “A confession?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componen</w:t>
      </w:r>
      <w:r>
        <w:rPr>
          <w:rFonts w:ascii="Times" w:hAnsi="Times" w:cs="Times"/>
        </w:rPr>
        <w:t>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w:t>
      </w:r>
      <w:r>
        <w:rPr>
          <w:rFonts w:ascii="Times" w:hAnsi="Times" w:cs="Times"/>
        </w:rPr>
        <w:t>ut and goes back inside. The Commander uses the moment to hustle me roughly forward.</w:t>
      </w:r>
    </w:p>
    <w:p w:rsidR="00962BA7" w:rsidRDefault="00C762F6">
      <w:pPr>
        <w:spacing w:after="240"/>
      </w:pPr>
      <w:r>
        <w:rPr>
          <w:rFonts w:ascii="Times" w:hAnsi="Times" w:cs="Times"/>
        </w:rPr>
        <w:t>“And what was all that shouting about?” he hisses in my ear as we move towards the barracks. “Are you trying to pull something? Or just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Reassure (turn to </w:t>
      </w:r>
      <w:r>
        <w:rPr>
          <w:rFonts w:ascii="Times" w:hAnsi="Times" w:cs="Times"/>
          <w:color w:val="0000E9"/>
          <w:u w:val="single"/>
        </w:rPr>
        <w:t>4989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1866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2559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4319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236</w:t>
      </w:r>
    </w:p>
    <w:p w:rsidR="00962BA7" w:rsidRDefault="00C762F6">
      <w:pPr>
        <w:spacing w:after="240"/>
      </w:pPr>
      <w:r>
        <w:rPr>
          <w:rFonts w:ascii="Times" w:hAnsi="Times" w:cs="Times"/>
        </w:rPr>
        <w:t>“Yes, perhaps. But also to ensure your name goes down in the annals of mathematics. All you have to do is go to the back of Hut 2. There’s a bree</w:t>
      </w:r>
      <w:r>
        <w:rPr>
          <w:rFonts w:ascii="Times" w:hAnsi="Times" w:cs="Times"/>
        </w:rPr>
        <w:t>ze-block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w:t>
      </w:r>
      <w:r>
        <w:rPr>
          <w:rFonts w:ascii="Times" w:hAnsi="Times" w:cs="Times"/>
        </w:rPr>
        <w: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546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237</w:t>
      </w:r>
    </w:p>
    <w:p w:rsidR="00962BA7" w:rsidRDefault="00C762F6">
      <w:pPr>
        <w:spacing w:after="240"/>
      </w:pPr>
      <w:r>
        <w:rPr>
          <w:rFonts w:ascii="Times" w:hAnsi="Times" w:cs="Times"/>
        </w:rPr>
        <w:t>“An accident, naturally.” I risk a smile. “That damned machine, Harris; it’s made from spare parts and string. Even these huts leak when it rains. It wouldn’t take more than one fellow to trip over a cable to shake out a component and have it roll away acr</w:t>
      </w:r>
      <w:r>
        <w:rPr>
          <w:rFonts w:ascii="Times" w:hAnsi="Times" w:cs="Times"/>
        </w:rPr>
        <w:t>oss the floor. Have you tried looking under the thing?”</w:t>
      </w:r>
    </w:p>
    <w:p w:rsidR="00962BA7" w:rsidRDefault="00C762F6">
      <w:pPr>
        <w:spacing w:after="240"/>
      </w:pPr>
      <w:r>
        <w:rPr>
          <w:rFonts w:ascii="Times" w:hAnsi="Times" w:cs="Times"/>
        </w:rPr>
        <w:t>Harris doesn’t smile. “Do you suppose we haven’t? Do you supposed we haven’t combed every inch of this place already?”</w:t>
      </w:r>
    </w:p>
    <w:p w:rsidR="00962BA7" w:rsidRDefault="00C762F6">
      <w:pPr>
        <w:spacing w:after="240"/>
      </w:pPr>
      <w:r>
        <w:rPr>
          <w:rFonts w:ascii="Times" w:hAnsi="Times" w:cs="Times"/>
        </w:rPr>
        <w:t>In a sudden moment I understand that his reply is a threat.</w:t>
      </w:r>
    </w:p>
    <w:p w:rsidR="00962BA7" w:rsidRDefault="00C762F6">
      <w:pPr>
        <w:spacing w:after="240"/>
      </w:pPr>
      <w:r>
        <w:rPr>
          <w:rFonts w:ascii="Times" w:hAnsi="Times" w:cs="Times"/>
        </w:rPr>
        <w:t xml:space="preserve">“Now,” he continues. </w:t>
      </w:r>
      <w:r>
        <w:rPr>
          <w:rFonts w:ascii="Times" w:hAnsi="Times" w:cs="Times"/>
        </w:rPr>
        <w:t>“Are you sure there isn’t anything you want to tell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2680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2983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238</w:t>
      </w:r>
    </w:p>
    <w:p w:rsidR="00962BA7" w:rsidRDefault="00C762F6">
      <w:pPr>
        <w:spacing w:after="240"/>
      </w:pPr>
      <w:r>
        <w:rPr>
          <w:rFonts w:ascii="Times" w:hAnsi="Times" w:cs="Times"/>
        </w:rPr>
        <w:t>Next. To Hooper’s dorm. Time to wrap up this little game once and for all.</w:t>
      </w:r>
    </w:p>
    <w:p w:rsidR="00962BA7" w:rsidRDefault="00C762F6">
      <w:pPr>
        <w:spacing w:after="240"/>
      </w:pPr>
      <w:r>
        <w:rPr>
          <w:rFonts w:ascii="Times" w:hAnsi="Times" w:cs="Times"/>
        </w:rPr>
        <w:t xml:space="preserve">I creep around the outside of the Huts. All are quiet, steel-grey </w:t>
      </w:r>
      <w:r>
        <w:rPr>
          <w:rFonts w:ascii="Times" w:hAnsi="Times" w:cs="Times"/>
        </w:rPr>
        <w:t>in the hazy moonlight; a few shining copper from arc-lamps strung from the trees. A few guards patrol the area at night but not many - after all, very few know this place even exists.</w:t>
      </w:r>
    </w:p>
    <w:p w:rsidR="00962BA7" w:rsidRDefault="00C762F6">
      <w:pPr>
        <w:spacing w:after="240"/>
      </w:pPr>
      <w:r>
        <w:rPr>
          <w:rFonts w:ascii="Times" w:hAnsi="Times" w:cs="Times"/>
        </w:rPr>
        <w:t>Our quarters are arranged away from the House; where we sleep is of less</w:t>
      </w:r>
      <w:r>
        <w:rPr>
          <w:rFonts w:ascii="Times" w:hAnsi="Times" w:cs="Times"/>
        </w:rPr>
        <w:t xml:space="preserve"> importance than where we work. We each have our own Hut, through some are less permanent than other’s. Hooper’s is a military issue tent: quite a large canopy, with two rooms inside and a short porch area where he insists people leave their shoes. It’s al</w:t>
      </w:r>
      <w:r>
        <w:rPr>
          <w:rFonts w:ascii="Times" w:hAnsi="Times" w:cs="Times"/>
        </w:rPr>
        <w:t>l zipped up for the night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can see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1852</w:t>
      </w:r>
      <w:r>
        <w:rPr>
          <w:rFonts w:ascii="Times" w:hAnsi="Times" w:cs="Times"/>
        </w:rPr>
        <w:t>)</w:t>
      </w:r>
    </w:p>
    <w:p w:rsidR="00962BA7" w:rsidRDefault="00C762F6">
      <w:pPr>
        <w:ind w:left="720"/>
      </w:pPr>
      <w:r>
        <w:rPr>
          <w:rFonts w:ascii="Times" w:hAnsi="Times" w:cs="Times"/>
        </w:rPr>
        <w:tab/>
        <w:t>•</w:t>
      </w:r>
      <w:r>
        <w:rPr>
          <w:rFonts w:ascii="Times" w:hAnsi="Times" w:cs="Times"/>
        </w:rPr>
        <w:tab/>
        <w:t>Look for another ope</w:t>
      </w:r>
      <w:r>
        <w:rPr>
          <w:rFonts w:ascii="Times" w:hAnsi="Times" w:cs="Times"/>
        </w:rPr>
        <w:t xml:space="preserve">ning (turn to </w:t>
      </w:r>
      <w:r>
        <w:rPr>
          <w:rFonts w:ascii="Times" w:hAnsi="Times" w:cs="Times"/>
          <w:color w:val="0000E9"/>
          <w:u w:val="single"/>
        </w:rPr>
        <w:t>3397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2512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239</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2117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240</w:t>
      </w:r>
    </w:p>
    <w:p w:rsidR="00962BA7" w:rsidRDefault="00C762F6">
      <w:pPr>
        <w:spacing w:after="240"/>
      </w:pPr>
      <w:r>
        <w:rPr>
          <w:rFonts w:ascii="Times" w:hAnsi="Times" w:cs="Times"/>
        </w:rPr>
        <w:t>“Oh, yes?”</w:t>
      </w:r>
    </w:p>
    <w:p w:rsidR="00962BA7" w:rsidRDefault="00C762F6">
      <w:pPr>
        <w:spacing w:after="240"/>
      </w:pPr>
      <w:r>
        <w:rPr>
          <w:rFonts w:ascii="Times" w:hAnsi="Times" w:cs="Times"/>
        </w:rPr>
        <w:t>“Yes. For what that’s worth.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 xml:space="preserve">He looks quite put out by the whole affair. He is not the </w:t>
      </w:r>
      <w:r>
        <w:rPr>
          <w:rFonts w:ascii="Times" w:hAnsi="Times" w:cs="Times"/>
        </w:rPr>
        <w:t>kind of man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969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2341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241</w:t>
      </w:r>
    </w:p>
    <w:p w:rsidR="00962BA7" w:rsidRDefault="00C762F6">
      <w:pPr>
        <w:spacing w:after="240"/>
      </w:pPr>
      <w:r>
        <w:rPr>
          <w:rFonts w:ascii="Times" w:hAnsi="Times" w:cs="Times"/>
        </w:rPr>
        <w:t>The pillow is fat and fluffy. I could put it over the window and it would</w:t>
      </w:r>
      <w:r>
        <w:rPr>
          <w:rFonts w:ascii="Times" w:hAnsi="Times" w:cs="Times"/>
        </w:rPr>
        <w:t xml:space="preserve">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4074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1904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4463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242</w:t>
      </w:r>
    </w:p>
    <w:p w:rsidR="00962BA7" w:rsidRDefault="00C762F6">
      <w:pPr>
        <w:spacing w:after="240"/>
      </w:pPr>
      <w:r>
        <w:rPr>
          <w:rFonts w:ascii="Times" w:hAnsi="Times" w:cs="Times"/>
        </w:rPr>
        <w:t>I go over to the window and try to jimmy it open.</w:t>
      </w:r>
      <w:r>
        <w:rPr>
          <w:rFonts w:ascii="Times" w:hAnsi="Times" w:cs="Times"/>
        </w:rPr>
        <w:t xml:space="preserve">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243</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But I am no traitor. At least, not to my country. To my sex, perhaps. But how could I support the Reich? If it were to come to po</w:t>
      </w:r>
      <w:r>
        <w:rPr>
          <w:rFonts w:ascii="Times" w:hAnsi="Times" w:cs="Times"/>
        </w:rPr>
        <w:t>wer, I would be worse off than under the already dire circumstances of my existence.</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You seem very calm (</w:t>
      </w:r>
      <w:r>
        <w:rPr>
          <w:rFonts w:ascii="Times" w:hAnsi="Times" w:cs="Times"/>
        </w:rPr>
        <w:t xml:space="preserve">turn to </w:t>
      </w:r>
      <w:r>
        <w:rPr>
          <w:rFonts w:ascii="Times" w:hAnsi="Times" w:cs="Times"/>
          <w:color w:val="0000E9"/>
          <w:u w:val="single"/>
        </w:rPr>
        <w:t>1048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4514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244</w:t>
      </w:r>
    </w:p>
    <w:p w:rsidR="00962BA7" w:rsidRDefault="00C762F6">
      <w:pPr>
        <w:spacing w:after="240"/>
      </w:pPr>
      <w:r>
        <w:rPr>
          <w:rFonts w:ascii="Times" w:hAnsi="Times" w:cs="Times"/>
        </w:rPr>
        <w:t>“I can imagine how being surrounded by clever men is pretty threatening for you, Commander,” I reply with a sneer. “They don’t train you to think in the Armed Forces.”</w:t>
      </w:r>
    </w:p>
    <w:p w:rsidR="00962BA7" w:rsidRDefault="00C762F6">
      <w:pPr>
        <w:spacing w:after="240"/>
      </w:pPr>
      <w:r>
        <w:rPr>
          <w:rFonts w:ascii="Times" w:hAnsi="Times" w:cs="Times"/>
        </w:rPr>
        <w:t xml:space="preserve">“Talk,” Harris demands. </w:t>
      </w:r>
      <w:r>
        <w:rPr>
          <w:rFonts w:ascii="Times" w:hAnsi="Times" w:cs="Times"/>
        </w:rPr>
        <w:t xml:space="preserve">“Talk,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3654</w:t>
      </w:r>
      <w:r>
        <w:rPr>
          <w:rFonts w:ascii="Times" w:hAnsi="Times" w:cs="Times"/>
        </w:rPr>
        <w:t>)</w:t>
      </w:r>
    </w:p>
    <w:p w:rsidR="00962BA7" w:rsidRDefault="00C762F6">
      <w:pPr>
        <w:ind w:left="720"/>
      </w:pPr>
      <w:r>
        <w:rPr>
          <w:rFonts w:ascii="Times" w:hAnsi="Times" w:cs="Times"/>
        </w:rPr>
        <w:tab/>
        <w:t>•</w:t>
      </w:r>
      <w:r>
        <w:rPr>
          <w:rFonts w:ascii="Times" w:hAnsi="Times" w:cs="Times"/>
        </w:rPr>
        <w:tab/>
        <w:t>Blame someo</w:t>
      </w:r>
      <w:r>
        <w:rPr>
          <w:rFonts w:ascii="Times" w:hAnsi="Times" w:cs="Times"/>
        </w:rPr>
        <w:t xml:space="preserve">ne (turn to </w:t>
      </w:r>
      <w:r>
        <w:rPr>
          <w:rFonts w:ascii="Times" w:hAnsi="Times" w:cs="Times"/>
          <w:color w:val="0000E9"/>
          <w:u w:val="single"/>
        </w:rPr>
        <w:t>2467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245</w:t>
      </w:r>
    </w:p>
    <w:p w:rsidR="00962BA7" w:rsidRDefault="00C762F6">
      <w:pPr>
        <w:spacing w:after="240"/>
      </w:pPr>
      <w:r>
        <w:rPr>
          <w:rFonts w:ascii="Times" w:hAnsi="Times" w:cs="Times"/>
        </w:rPr>
        <w:t>“At the moment when the machine halted, Peterson and Jefferies were by the work-table, Collins and Humph were out having a smoke. I was by the front of the machine checking over the dip-switches. Hooper was the only one around the back of the Bombe. No-one</w:t>
      </w:r>
      <w:r>
        <w:rPr>
          <w:rFonts w:ascii="Times" w:hAnsi="Times" w:cs="Times"/>
        </w:rPr>
        <w:t xml:space="preserve"> else could have done it.”</w:t>
      </w:r>
    </w:p>
    <w:p w:rsidR="00962BA7" w:rsidRDefault="00C762F6">
      <w:pPr>
        <w:spacing w:after="240"/>
      </w:pPr>
      <w:r>
        <w:rPr>
          <w:rFonts w:ascii="Times" w:hAnsi="Times" w:cs="Times"/>
        </w:rPr>
        <w:t>“That’s not quite the same as seeing him do it,” Harris remarks.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"When you have eliminated the impossible..." (turn to </w:t>
      </w:r>
      <w:r>
        <w:rPr>
          <w:rFonts w:ascii="Times" w:hAnsi="Times" w:cs="Times"/>
          <w:color w:val="0000E9"/>
          <w:u w:val="single"/>
        </w:rPr>
        <w:t>3697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have to believe me." (turn to </w:t>
      </w:r>
      <w:r>
        <w:rPr>
          <w:rFonts w:ascii="Times" w:hAnsi="Times" w:cs="Times"/>
          <w:color w:val="0000E9"/>
          <w:u w:val="single"/>
        </w:rPr>
        <w:t>3195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"Ask the others." (turn to </w:t>
      </w:r>
      <w:r>
        <w:rPr>
          <w:rFonts w:ascii="Times" w:hAnsi="Times" w:cs="Times"/>
          <w:color w:val="0000E9"/>
          <w:u w:val="single"/>
        </w:rPr>
        <w:t>226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246</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1378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247</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The clockwork of the heavens keeps turning</w:t>
      </w:r>
      <w:r>
        <w:rPr>
          <w:rFonts w:ascii="Times" w:hAnsi="Times" w:cs="Times"/>
        </w:rPr>
        <w:t>, whatever state I might be in. No-one can steal the components that make the sun go down and the stars come out. I watch it performing its operations. I can’t sleep.</w:t>
      </w:r>
    </w:p>
    <w:p w:rsidR="00962BA7" w:rsidRDefault="00C762F6">
      <w:pPr>
        <w:spacing w:after="240"/>
      </w:pPr>
      <w:r>
        <w:rPr>
          <w:rFonts w:ascii="Times" w:hAnsi="Times" w:cs="Times"/>
        </w:rPr>
        <w:t>Has Hooper taken my bait?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1128</w:t>
      </w:r>
      <w:r>
        <w:rPr>
          <w:rFonts w:ascii="Times" w:hAnsi="Times" w:cs="Times"/>
        </w:rPr>
        <w:t>)</w:t>
      </w:r>
    </w:p>
    <w:p w:rsidR="00962BA7" w:rsidRDefault="00C762F6">
      <w:pPr>
        <w:ind w:left="720"/>
      </w:pPr>
      <w:r>
        <w:rPr>
          <w:rFonts w:ascii="Times" w:hAnsi="Times" w:cs="Times"/>
        </w:rPr>
        <w:tab/>
        <w:t>•</w:t>
      </w:r>
      <w:r>
        <w:rPr>
          <w:rFonts w:ascii="Times" w:hAnsi="Times" w:cs="Times"/>
        </w:rPr>
        <w:tab/>
        <w:t>Listen at the door</w:t>
      </w:r>
      <w:r>
        <w:rPr>
          <w:rFonts w:ascii="Times" w:hAnsi="Times" w:cs="Times"/>
        </w:rPr>
        <w:t xml:space="preserve"> (turn to </w:t>
      </w:r>
      <w:r>
        <w:rPr>
          <w:rFonts w:ascii="Times" w:hAnsi="Times" w:cs="Times"/>
          <w:color w:val="0000E9"/>
          <w:u w:val="single"/>
        </w:rPr>
        <w:t>1291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803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248</w:t>
      </w:r>
    </w:p>
    <w:p w:rsidR="00962BA7" w:rsidRDefault="00C762F6">
      <w:pPr>
        <w:spacing w:after="240"/>
      </w:pPr>
      <w:r>
        <w:rPr>
          <w:rFonts w:ascii="Times" w:hAnsi="Times" w:cs="Times"/>
        </w:rPr>
        <w:t>I slide the component into the tent, work the zip closed, and move quickly away into the shadows. It takes a few minutes for my breath to slow, and my heart to stop hammering, but I see no other movement. If anyo</w:t>
      </w:r>
      <w:r>
        <w:rPr>
          <w:rFonts w:ascii="Times" w:hAnsi="Times" w:cs="Times"/>
        </w:rPr>
        <w:t>ne is watching Hooper’s tent, they are asleep at their posts.</w:t>
      </w:r>
    </w:p>
    <w:p w:rsidR="00962BA7" w:rsidRDefault="00C762F6">
      <w:pPr>
        <w:spacing w:after="240"/>
      </w:pPr>
      <w:r>
        <w:rPr>
          <w:rFonts w:ascii="Times" w:hAnsi="Times" w:cs="Times"/>
        </w:rPr>
        <w:t>Satisfied,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higher off the ground than t</w:t>
      </w:r>
      <w:r>
        <w:rPr>
          <w:rFonts w:ascii="Times" w:hAnsi="Times" w:cs="Times"/>
        </w:rPr>
        <w:t>he floor inside - but after a decent bit of jumping and hauling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3966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249</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4364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2557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250</w:t>
      </w:r>
    </w:p>
    <w:p w:rsidR="00962BA7" w:rsidRDefault="00C762F6">
      <w:pPr>
        <w:spacing w:after="240"/>
      </w:pPr>
      <w:r>
        <w:rPr>
          <w:rFonts w:ascii="Times" w:hAnsi="Times" w:cs="Times"/>
        </w:rPr>
        <w:t xml:space="preserve">“That’s not important </w:t>
      </w:r>
      <w:r>
        <w:rPr>
          <w:rFonts w:ascii="Times" w:hAnsi="Times" w:cs="Times"/>
        </w:rPr>
        <w:t>now. What matters is what you do, this evening. All you have to do is go to the back of Hut 2. There’s a breeze-block with a cavity. That’s where I’ve put it. I’ll be locked up overnight, I should think. But you can pick it up and pass it to my contact. He</w:t>
      </w:r>
      <w:r>
        <w:rPr>
          <w:rFonts w:ascii="Times" w:hAnsi="Times" w:cs="Times"/>
        </w:rPr>
        <w:t>’ll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w:t>
      </w:r>
      <w:r>
        <w:rPr>
          <w:rFonts w:ascii="Times" w:hAnsi="Times" w:cs="Times"/>
        </w:rPr>
        <w:t>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2506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3377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4400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251</w:t>
      </w:r>
    </w:p>
    <w:p w:rsidR="00962BA7" w:rsidRDefault="00C762F6">
      <w:pPr>
        <w:spacing w:after="240"/>
      </w:pPr>
      <w:r>
        <w:rPr>
          <w:rFonts w:ascii="Times" w:hAnsi="Times" w:cs="Times"/>
        </w:rPr>
        <w:t>I pat down my pockets but all I’m carrying is the intercept, which is no good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Something you're wearing? (turn to </w:t>
      </w:r>
      <w:r>
        <w:rPr>
          <w:rFonts w:ascii="Times" w:hAnsi="Times" w:cs="Times"/>
          <w:color w:val="0000E9"/>
          <w:u w:val="single"/>
        </w:rPr>
        <w:t>1383</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Look around instead (turn to </w:t>
      </w:r>
      <w:r>
        <w:rPr>
          <w:rFonts w:ascii="Times" w:hAnsi="Times" w:cs="Times"/>
          <w:color w:val="0000E9"/>
          <w:u w:val="single"/>
        </w:rPr>
        <w:t>693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252</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3331</w:t>
      </w:r>
      <w:r>
        <w:rPr>
          <w:rFonts w:ascii="Times" w:hAnsi="Times" w:cs="Times"/>
        </w:rPr>
        <w:t>)</w:t>
      </w:r>
    </w:p>
    <w:p w:rsidR="00962BA7" w:rsidRDefault="00C762F6">
      <w:pPr>
        <w:ind w:left="720"/>
      </w:pPr>
      <w:r>
        <w:rPr>
          <w:rFonts w:ascii="Times" w:hAnsi="Times" w:cs="Times"/>
        </w:rPr>
        <w:tab/>
        <w:t>•</w:t>
      </w:r>
      <w:r>
        <w:rPr>
          <w:rFonts w:ascii="Times" w:hAnsi="Times" w:cs="Times"/>
        </w:rPr>
        <w:tab/>
        <w:t>T</w:t>
      </w:r>
      <w:r>
        <w:rPr>
          <w:rFonts w:ascii="Times" w:hAnsi="Times" w:cs="Times"/>
        </w:rPr>
        <w:t xml:space="preserve">hat's not it (turn to </w:t>
      </w:r>
      <w:r>
        <w:rPr>
          <w:rFonts w:ascii="Times" w:hAnsi="Times" w:cs="Times"/>
          <w:color w:val="0000E9"/>
          <w:u w:val="single"/>
        </w:rPr>
        <w:t>4792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253</w:t>
      </w:r>
    </w:p>
    <w:p w:rsidR="00962BA7" w:rsidRDefault="00C762F6">
      <w:pPr>
        <w:spacing w:after="240"/>
      </w:pPr>
      <w:r>
        <w:rPr>
          <w:rFonts w:ascii="Times" w:hAnsi="Times" w:cs="Times"/>
        </w:rPr>
        <w:t>If I leave the component here somewhere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4749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1024</w:t>
      </w:r>
      <w:r>
        <w:rPr>
          <w:rFonts w:ascii="Times" w:hAnsi="Times" w:cs="Times"/>
        </w:rPr>
        <w:t>)</w:t>
      </w:r>
    </w:p>
    <w:p w:rsidR="00962BA7" w:rsidRDefault="00C762F6">
      <w:pPr>
        <w:ind w:left="720"/>
      </w:pPr>
      <w:r>
        <w:rPr>
          <w:rFonts w:ascii="Times" w:hAnsi="Times" w:cs="Times"/>
        </w:rPr>
        <w:tab/>
        <w:t>•</w:t>
      </w:r>
      <w:r>
        <w:rPr>
          <w:rFonts w:ascii="Times" w:hAnsi="Times" w:cs="Times"/>
        </w:rPr>
        <w:tab/>
        <w:t>On t</w:t>
      </w:r>
      <w:r>
        <w:rPr>
          <w:rFonts w:ascii="Times" w:hAnsi="Times" w:cs="Times"/>
        </w:rPr>
        <w:t xml:space="preserve">op of the canvas (turn to </w:t>
      </w:r>
      <w:r>
        <w:rPr>
          <w:rFonts w:ascii="Times" w:hAnsi="Times" w:cs="Times"/>
          <w:color w:val="0000E9"/>
          <w:u w:val="single"/>
        </w:rPr>
        <w:t>1779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254</w:t>
      </w:r>
    </w:p>
    <w:p w:rsidR="00962BA7" w:rsidRDefault="00C762F6">
      <w:pPr>
        <w:spacing w:after="240"/>
      </w:pPr>
      <w:r>
        <w:rPr>
          <w:rFonts w:ascii="Times" w:hAnsi="Times" w:cs="Times"/>
        </w:rPr>
        <w:t>“What could I do?” I’m shaking now. The night is cold and the heat-lamp in this hut has been removed, presumably to keep me alert and on edge. “I don’t want to go to prison.”</w:t>
      </w:r>
    </w:p>
    <w:p w:rsidR="00962BA7" w:rsidRDefault="00C762F6">
      <w:pPr>
        <w:spacing w:after="240"/>
      </w:pPr>
      <w:r>
        <w:rPr>
          <w:rFonts w:ascii="Times" w:hAnsi="Times" w:cs="Times"/>
        </w:rPr>
        <w:t>“You committed a crime,” Harris answers. If</w:t>
      </w:r>
      <w:r>
        <w:rPr>
          <w:rFonts w:ascii="Times" w:hAnsi="Times" w:cs="Times"/>
        </w:rPr>
        <w:t xml:space="preserve"> I had any sense that he understood my predicament, and that he felt for my state of being, it collapses like a chain with a broken link. “You thought you could repair it with another, more serious crime?” He shakes his head. “I thought you men were suppos</w:t>
      </w:r>
      <w:r>
        <w:rPr>
          <w:rFonts w:ascii="Times" w:hAnsi="Times" w:cs="Times"/>
        </w:rPr>
        <w:t>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4345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4287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255</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1329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256</w:t>
      </w:r>
    </w:p>
    <w:p w:rsidR="00962BA7" w:rsidRDefault="00C762F6">
      <w:pPr>
        <w:spacing w:after="240"/>
      </w:pPr>
      <w:r>
        <w:rPr>
          <w:rFonts w:ascii="Times" w:hAnsi="Times" w:cs="Times"/>
        </w:rPr>
        <w:t>I take the cup, and raise it to my lips, blowing away the steam. It is too hot to drink. He picks his own up and just holds it.</w:t>
      </w:r>
    </w:p>
    <w:p w:rsidR="00962BA7" w:rsidRDefault="00C762F6">
      <w:pPr>
        <w:spacing w:after="240"/>
      </w:pPr>
      <w:r>
        <w:rPr>
          <w:rFonts w:ascii="Times" w:hAnsi="Times" w:cs="Times"/>
        </w:rPr>
        <w:t>“Quite a difficult situation, this,” he begins, cautiously. I’ve seen him adopting this stiff tone of voice before, but only when talking to brass. “I’m sure you agree.”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3537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4324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4324</w:t>
      </w:r>
      <w:r>
        <w:rPr>
          <w:rFonts w:ascii="Times" w:hAnsi="Times" w:cs="Times"/>
        </w:rPr>
        <w:t>)</w:t>
      </w:r>
    </w:p>
    <w:p w:rsidR="00962BA7" w:rsidRDefault="00C762F6">
      <w:pPr>
        <w:ind w:left="720"/>
      </w:pPr>
      <w:r>
        <w:rPr>
          <w:rFonts w:ascii="Times" w:hAnsi="Times" w:cs="Times"/>
        </w:rPr>
        <w:tab/>
        <w:t>•</w:t>
      </w:r>
      <w:r>
        <w:rPr>
          <w:rFonts w:ascii="Times" w:hAnsi="Times" w:cs="Times"/>
        </w:rPr>
        <w:tab/>
        <w:t>Evade (tu</w:t>
      </w:r>
      <w:r>
        <w:rPr>
          <w:rFonts w:ascii="Times" w:hAnsi="Times" w:cs="Times"/>
        </w:rPr>
        <w:t xml:space="preserve">rn to </w:t>
      </w:r>
      <w:r>
        <w:rPr>
          <w:rFonts w:ascii="Times" w:hAnsi="Times" w:cs="Times"/>
          <w:color w:val="0000E9"/>
          <w:u w:val="single"/>
        </w:rPr>
        <w:t>1322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257</w:t>
      </w:r>
    </w:p>
    <w:p w:rsidR="00962BA7" w:rsidRDefault="00C762F6">
      <w:pPr>
        <w:spacing w:after="240"/>
      </w:pPr>
      <w:r>
        <w:rPr>
          <w:rFonts w:ascii="Times" w:hAnsi="Times" w:cs="Times"/>
        </w:rPr>
        <w:t>I don’t take it. I’m not having my time wasted by signs and signals. I’ve been waiting here for long enough already, after being rudely pulled from my bunk. I touch a fingertip down on the table and look him in the eye.</w:t>
      </w:r>
    </w:p>
    <w:p w:rsidR="00962BA7" w:rsidRDefault="00C762F6">
      <w:pPr>
        <w:spacing w:after="240"/>
      </w:pPr>
      <w:r>
        <w:rPr>
          <w:rFonts w:ascii="Times" w:hAnsi="Times" w:cs="Times"/>
        </w:rPr>
        <w:t xml:space="preserve">“What’s going on, </w:t>
      </w:r>
      <w:r>
        <w:rPr>
          <w:rFonts w:ascii="Times" w:hAnsi="Times" w:cs="Times"/>
        </w:rPr>
        <w:t>Harris?”</w:t>
      </w:r>
    </w:p>
    <w:p w:rsidR="00962BA7" w:rsidRDefault="00C762F6">
      <w:pPr>
        <w:spacing w:after="240"/>
      </w:pPr>
      <w:r>
        <w:rPr>
          <w:rFonts w:ascii="Times" w:hAnsi="Times" w:cs="Times"/>
        </w:rPr>
        <w:t>“Quite a difficult situation, this,” he begins, cautiously. I’ve seen him adopting this stiff tone of voice before, but only when talking to brass. “I’m sure you agree.”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1726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1726</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Evade (turn to </w:t>
      </w:r>
      <w:r>
        <w:rPr>
          <w:rFonts w:ascii="Times" w:hAnsi="Times" w:cs="Times"/>
          <w:color w:val="0000E9"/>
          <w:u w:val="single"/>
        </w:rPr>
        <w:t>211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258</w:t>
      </w:r>
    </w:p>
    <w:p w:rsidR="00962BA7" w:rsidRDefault="00C762F6">
      <w:pPr>
        <w:spacing w:after="240"/>
      </w:pPr>
      <w:r>
        <w:rPr>
          <w:rFonts w:ascii="Times" w:hAnsi="Times" w:cs="Times"/>
        </w:rPr>
        <w:t>“Yes. Probably under my bunk.”</w:t>
      </w:r>
    </w:p>
    <w:p w:rsidR="00962BA7" w:rsidRDefault="00C762F6">
      <w:pPr>
        <w:spacing w:after="240"/>
      </w:pPr>
      <w:r>
        <w:rPr>
          <w:rFonts w:ascii="Times" w:hAnsi="Times" w:cs="Times"/>
        </w:rPr>
        <w:t>Harris smiles wryly. “We’ll know that for a fake, then. We’ve looked there already. I don’t mind telling you, this is a disaster, this whole thing. What I want is to find that little bit of mechanica</w:t>
      </w:r>
      <w:r>
        <w:rPr>
          <w:rFonts w:ascii="Times" w:hAnsi="Times" w:cs="Times"/>
        </w:rPr>
        <w:t>l trickery anywhere. I don’t care where. In your luncheon box or under Hooper’s pillow, whatever. Just somewhere, and within the grounds of this place.”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"Then let him he think he's off the hook." (turn to </w:t>
      </w:r>
      <w:r>
        <w:rPr>
          <w:rFonts w:ascii="Times" w:hAnsi="Times" w:cs="Times"/>
          <w:color w:val="0000E9"/>
          <w:u w:val="single"/>
        </w:rPr>
        <w:t>531</w:t>
      </w:r>
      <w:r>
        <w:rPr>
          <w:rFonts w:ascii="Times" w:hAnsi="Times" w:cs="Times"/>
        </w:rPr>
        <w:t>)</w:t>
      </w:r>
    </w:p>
    <w:p w:rsidR="00962BA7" w:rsidRDefault="00C762F6">
      <w:pPr>
        <w:ind w:left="720"/>
      </w:pPr>
      <w:r>
        <w:rPr>
          <w:rFonts w:ascii="Times" w:hAnsi="Times" w:cs="Times"/>
        </w:rPr>
        <w:tab/>
        <w:t>•</w:t>
      </w:r>
      <w:r>
        <w:rPr>
          <w:rFonts w:ascii="Times" w:hAnsi="Times" w:cs="Times"/>
        </w:rPr>
        <w:tab/>
        <w:t>"Then you'd better get searching." (tur</w:t>
      </w:r>
      <w:r>
        <w:rPr>
          <w:rFonts w:ascii="Times" w:hAnsi="Times" w:cs="Times"/>
        </w:rPr>
        <w:t xml:space="preserve">n to </w:t>
      </w:r>
      <w:r>
        <w:rPr>
          <w:rFonts w:ascii="Times" w:hAnsi="Times" w:cs="Times"/>
          <w:color w:val="0000E9"/>
          <w:u w:val="single"/>
        </w:rPr>
        <w:t>4879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259</w:t>
      </w:r>
    </w:p>
    <w:p w:rsidR="00962BA7" w:rsidRDefault="00C762F6">
      <w:pPr>
        <w:spacing w:after="240"/>
      </w:pPr>
      <w:r>
        <w:rPr>
          <w:rFonts w:ascii="Times" w:hAnsi="Times" w:cs="Times"/>
        </w:rPr>
        <w:t>I nod. “I don’t need twelve minutes. The missing component of the Bombe computer is hidden in a small cavity in a breeze-block supporting the left rear post of Hut 2. I put in there anticipating a search. I intended to pass it to Hooper on</w:t>
      </w:r>
      <w:r>
        <w:rPr>
          <w:rFonts w:ascii="Times" w:hAnsi="Times" w:cs="Times"/>
        </w:rPr>
        <w:t>ce the fuss had died 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w:t>
      </w:r>
      <w:r>
        <w:rPr>
          <w:rFonts w:ascii="Times" w:hAnsi="Times" w:cs="Times"/>
        </w:rPr>
        <w:t xml:space="preserve">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4850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260</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w:t>
      </w:r>
      <w:r>
        <w:rPr>
          <w:rFonts w:ascii="Times" w:hAnsi="Times" w:cs="Times"/>
          <w:color w:val="0000E9"/>
          <w:u w:val="single"/>
        </w:rPr>
        <w:t>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3010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261</w:t>
      </w:r>
    </w:p>
    <w:p w:rsidR="00962BA7" w:rsidRDefault="00C762F6">
      <w:pPr>
        <w:spacing w:after="240"/>
      </w:pPr>
      <w:r>
        <w:rPr>
          <w:rFonts w:ascii="Times" w:hAnsi="Times" w:cs="Times"/>
        </w:rPr>
        <w:t>I shift in my seat. “Not really. The boy was a simpleton, obviously. My intellectual inferior. His good opinion meant nothing to be. Harris, please do not misunderstand me. I was simply after his body.”</w:t>
      </w:r>
    </w:p>
    <w:p w:rsidR="00962BA7" w:rsidRDefault="00C762F6">
      <w:pPr>
        <w:spacing w:after="240"/>
      </w:pPr>
      <w:r>
        <w:rPr>
          <w:rFonts w:ascii="Times" w:hAnsi="Times" w:cs="Times"/>
        </w:rPr>
        <w:t>Harris, to his credit, doesn’t flinch. Well, perhaps 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w:t>
      </w: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No, that's not</w:t>
      </w:r>
      <w:r>
        <w:rPr>
          <w:rFonts w:ascii="Times" w:hAnsi="Times" w:cs="Times"/>
        </w:rPr>
        <w:t xml:space="preserve"> right (turn to </w:t>
      </w:r>
      <w:r>
        <w:rPr>
          <w:rFonts w:ascii="Times" w:hAnsi="Times" w:cs="Times"/>
          <w:color w:val="0000E9"/>
          <w:u w:val="single"/>
        </w:rPr>
        <w:t>3924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262</w:t>
      </w:r>
    </w:p>
    <w:p w:rsidR="00962BA7" w:rsidRDefault="00C762F6">
      <w:pPr>
        <w:spacing w:after="240"/>
      </w:pPr>
      <w:r>
        <w:rPr>
          <w:rFonts w:ascii="Times" w:hAnsi="Times" w:cs="Times"/>
        </w:rPr>
        <w:t xml:space="preserve">I shift in my seat. “Not really. The boy was a simpleton, obviously. My intellectual inferior. His good opinion meant nothing to be. Harris, please do not misunderstand me. </w:t>
      </w:r>
      <w:r>
        <w:rPr>
          <w:rFonts w:ascii="Times" w:hAnsi="Times" w:cs="Times"/>
        </w:rPr>
        <w:t>I was simply after his body.”</w:t>
      </w:r>
    </w:p>
    <w:p w:rsidR="00962BA7" w:rsidRDefault="00C762F6">
      <w:pPr>
        <w:spacing w:after="240"/>
      </w:pPr>
      <w:r>
        <w:rPr>
          <w:rFonts w:ascii="Times" w:hAnsi="Times" w:cs="Times"/>
        </w:rPr>
        <w:t>Harris, to his credit, doesn’t flinch. Well, perhaps 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confe</w:t>
      </w:r>
      <w:r>
        <w:rPr>
          <w:rFonts w:ascii="Times" w:hAnsi="Times" w:cs="Times"/>
        </w:rPr>
        <w:t>ssion,” he replies. I shrug.</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Say yes (t</w:t>
      </w:r>
      <w:r>
        <w:rPr>
          <w:rFonts w:ascii="Times" w:hAnsi="Times" w:cs="Times"/>
        </w:rPr>
        <w:t xml:space="preserve">urn to </w:t>
      </w:r>
      <w:r>
        <w:rPr>
          <w:rFonts w:ascii="Times" w:hAnsi="Times" w:cs="Times"/>
          <w:color w:val="0000E9"/>
          <w:u w:val="single"/>
        </w:rPr>
        <w:t>3947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2848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3947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2848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263</w:t>
      </w:r>
    </w:p>
    <w:p w:rsidR="00962BA7" w:rsidRDefault="00C762F6">
      <w:pPr>
        <w:spacing w:after="240"/>
      </w:pPr>
      <w:r>
        <w:rPr>
          <w:rFonts w:ascii="Times" w:hAnsi="Times" w:cs="Times"/>
        </w:rPr>
        <w:t>“I don’t know what gives you the right to pick on me. Shouldn’t I have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 xml:space="preserve">There’s an icy silence. He’s angry </w:t>
      </w:r>
      <w:r>
        <w:rPr>
          <w:rFonts w:ascii="Times" w:hAnsi="Times" w:cs="Times"/>
        </w:rPr>
        <w:t>at my slippery answers.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Drink (turn to </w:t>
      </w:r>
      <w:r>
        <w:rPr>
          <w:rFonts w:ascii="Times" w:hAnsi="Times" w:cs="Times"/>
          <w:color w:val="0000E9"/>
          <w:u w:val="single"/>
        </w:rPr>
        <w:t>2759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Put the cup down (turn to </w:t>
      </w:r>
      <w:r>
        <w:rPr>
          <w:rFonts w:ascii="Times" w:hAnsi="Times" w:cs="Times"/>
          <w:color w:val="0000E9"/>
          <w:u w:val="single"/>
        </w:rPr>
        <w:t>1404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264</w:t>
      </w:r>
    </w:p>
    <w:p w:rsidR="00962BA7" w:rsidRDefault="00C762F6">
      <w:pPr>
        <w:spacing w:after="240"/>
      </w:pPr>
      <w:r>
        <w:rPr>
          <w:rFonts w:ascii="Times" w:hAnsi="Times" w:cs="Times"/>
        </w:rPr>
        <w:t>“I suppose I do rather.” I laugh, but Harris does not.</w:t>
      </w:r>
    </w:p>
    <w:p w:rsidR="00962BA7" w:rsidRDefault="00C762F6">
      <w:pPr>
        <w:spacing w:after="240"/>
      </w:pPr>
      <w:r>
        <w:rPr>
          <w:rFonts w:ascii="Times" w:hAnsi="Times" w:cs="Times"/>
        </w:rPr>
        <w:t>“This damn business gets wor</w:t>
      </w:r>
      <w:r>
        <w:rPr>
          <w:rFonts w:ascii="Times" w:hAnsi="Times" w:cs="Times"/>
        </w:rPr>
        <w:t>se and worse,” he says, talking as he goes over to unlock and throw open the window.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4302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1184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265</w:t>
      </w:r>
    </w:p>
    <w:p w:rsidR="00962BA7" w:rsidRDefault="00C762F6">
      <w:pPr>
        <w:spacing w:after="240"/>
      </w:pPr>
      <w:r>
        <w:rPr>
          <w:rFonts w:ascii="Times" w:hAnsi="Times" w:cs="Times"/>
        </w:rPr>
        <w:t>“Yes, perhaps. But also to ensure your name goes down in the annals of mathematics. All you have to do is go to the back of Hut 2. There’s a breeze-block with a cavity. That’s where I’ve put it. I’ll be locked up overnight, I should think. But you can pick</w:t>
      </w:r>
      <w:r>
        <w:rPr>
          <w:rFonts w:ascii="Times" w:hAnsi="Times" w:cs="Times"/>
        </w:rPr>
        <w:t xml:space="preserve">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w:t>
      </w:r>
      <w:r>
        <w:rPr>
          <w:rFonts w:ascii="Times" w:hAnsi="Times" w:cs="Times"/>
        </w:rPr>
        <w:t>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Wait (t</w:t>
      </w:r>
      <w:r>
        <w:rPr>
          <w:rFonts w:ascii="Times" w:hAnsi="Times" w:cs="Times"/>
        </w:rPr>
        <w:t xml:space="preserve">urn to </w:t>
      </w:r>
      <w:r>
        <w:rPr>
          <w:rFonts w:ascii="Times" w:hAnsi="Times" w:cs="Times"/>
          <w:color w:val="0000E9"/>
          <w:u w:val="single"/>
        </w:rPr>
        <w:t>1977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1932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1131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266</w:t>
      </w:r>
    </w:p>
    <w:p w:rsidR="00962BA7" w:rsidRDefault="00C762F6">
      <w:pPr>
        <w:spacing w:after="240"/>
      </w:pPr>
      <w:r>
        <w:rPr>
          <w:rFonts w:ascii="Times" w:hAnsi="Times" w:cs="Times"/>
        </w:rPr>
        <w:t>“So he’s an idiot, and he hid it in his shoe.”</w:t>
      </w:r>
    </w:p>
    <w:p w:rsidR="00962BA7" w:rsidRDefault="00C762F6">
      <w:pPr>
        <w:spacing w:after="240"/>
      </w:pPr>
      <w:r>
        <w:rPr>
          <w:rFonts w:ascii="Times" w:hAnsi="Times" w:cs="Times"/>
        </w:rPr>
        <w:t>“No,” Harris replies. “That isn’t really what I mean. I mean, he managed to find it, by accident, somewhere where it wasn’t the night before. And at the same time, you’re sitting here with your window broken. So, I rather think you’ve played your last hand</w:t>
      </w:r>
      <w:r>
        <w:rPr>
          <w:rFonts w:ascii="Times" w:hAnsi="Times" w:cs="Times"/>
        </w:rPr>
        <w:t xml:space="preserve">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He nods and gets to his feet. Then the door closes. I am alone again, as</w:t>
      </w:r>
      <w:r>
        <w:rPr>
          <w:rFonts w:ascii="Times" w:hAnsi="Times" w:cs="Times"/>
        </w:rPr>
        <w:t xml:space="preserve">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2446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267</w:t>
      </w:r>
    </w:p>
    <w:p w:rsidR="00962BA7" w:rsidRDefault="00C762F6">
      <w:pPr>
        <w:spacing w:after="240"/>
      </w:pPr>
      <w:r>
        <w:rPr>
          <w:rFonts w:ascii="Times" w:hAnsi="Times" w:cs="Times"/>
        </w:rPr>
        <w:t>“What could I do?” I’m shaking now. The night is cold and the heat-lamp in this hut has been removed, presumably to keep me alert and on edge. “I don’t want to go to prison.”</w:t>
      </w:r>
    </w:p>
    <w:p w:rsidR="00962BA7" w:rsidRDefault="00C762F6">
      <w:pPr>
        <w:spacing w:after="240"/>
      </w:pPr>
      <w:r>
        <w:rPr>
          <w:rFonts w:ascii="Times" w:hAnsi="Times" w:cs="Times"/>
        </w:rPr>
        <w:t>“You committed a crime,” Harris answers. If I had any sense that he understood my predicament, and that he felt for my state of being, it collapses like a chain with a broken link. “You thought you could repair it with another, more serious crime?” He shak</w:t>
      </w:r>
      <w:r>
        <w:rPr>
          <w:rFonts w:ascii="Times" w:hAnsi="Times" w:cs="Times"/>
        </w:rPr>
        <w:t>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1388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1384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w:t>
      </w:r>
      <w:r>
        <w:rPr>
          <w:rFonts w:ascii="Times" w:hAnsi="Times" w:cs="Times"/>
          <w:b/>
          <w:sz w:val="36"/>
        </w:rPr>
        <w:t>8</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4601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3660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w:t>
      </w:r>
      <w:r>
        <w:rPr>
          <w:rFonts w:ascii="Times" w:hAnsi="Times" w:cs="Times"/>
        </w:rPr>
        <w:t xml:space="preserve">else (turn to </w:t>
      </w:r>
      <w:r>
        <w:rPr>
          <w:rFonts w:ascii="Times" w:hAnsi="Times" w:cs="Times"/>
          <w:color w:val="0000E9"/>
          <w:u w:val="single"/>
        </w:rPr>
        <w:t>2803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269</w:t>
      </w:r>
    </w:p>
    <w:p w:rsidR="00962BA7" w:rsidRDefault="00C762F6">
      <w:pPr>
        <w:spacing w:after="240"/>
      </w:pPr>
      <w:r>
        <w:rPr>
          <w:rFonts w:ascii="Times" w:hAnsi="Times" w:cs="Times"/>
        </w:rPr>
        <w:t>Making a wide circuit I creep around the tent. It has plenty of other flaps and openings, tied down with Gordian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1974</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Try 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2613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270</w:t>
      </w:r>
    </w:p>
    <w:p w:rsidR="00962BA7" w:rsidRDefault="00C762F6">
      <w:pPr>
        <w:spacing w:after="240"/>
      </w:pPr>
      <w:r>
        <w:rPr>
          <w:rFonts w:ascii="Times" w:hAnsi="Times" w:cs="Times"/>
        </w:rPr>
        <w:t>“I broke it,” I reply. There doesn’t seem any use in trying to lie. “I thought I could escape. But I couldn’t get myself through.”</w:t>
      </w:r>
    </w:p>
    <w:p w:rsidR="00962BA7" w:rsidRDefault="00C762F6">
      <w:pPr>
        <w:spacing w:after="240"/>
      </w:pPr>
      <w:r>
        <w:rPr>
          <w:rFonts w:ascii="Times" w:hAnsi="Times" w:cs="Times"/>
        </w:rPr>
        <w:t>The Commander laughs. “Shame,” he remarks. “I should ha</w:t>
      </w:r>
      <w:r>
        <w:rPr>
          <w:rFonts w:ascii="Times" w:hAnsi="Times" w:cs="Times"/>
        </w:rPr>
        <w:t>ve left that window open and 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2450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5034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271</w:t>
      </w:r>
    </w:p>
    <w:p w:rsidR="00962BA7" w:rsidRDefault="00C762F6">
      <w:pPr>
        <w:spacing w:after="240"/>
      </w:pPr>
      <w:r>
        <w:rPr>
          <w:rFonts w:ascii="Times" w:hAnsi="Times" w:cs="Times"/>
        </w:rPr>
        <w:t>“No. Not for m</w:t>
      </w:r>
      <w:r>
        <w:rPr>
          <w:rFonts w:ascii="Times" w:hAnsi="Times" w:cs="Times"/>
        </w:rPr>
        <w:t>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w:t>
      </w:r>
      <w:r>
        <w:rPr>
          <w:rFonts w:ascii="Times" w:hAnsi="Times" w:cs="Times"/>
        </w:rPr>
        <w:t>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w:t>
      </w:r>
      <w:r>
        <w:rPr>
          <w:rFonts w:ascii="Times" w:hAnsi="Times" w:cs="Times"/>
        </w:rPr>
        <w:t>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272</w:t>
      </w:r>
    </w:p>
    <w:p w:rsidR="00962BA7" w:rsidRDefault="00C762F6">
      <w:pPr>
        <w:spacing w:after="240"/>
      </w:pPr>
      <w:r>
        <w:rPr>
          <w:rFonts w:ascii="Times" w:hAnsi="Times" w:cs="Times"/>
        </w:rPr>
        <w:t>“I have, rather.” I put my hands into my pockets. “I seem to have done exactly that.”</w:t>
      </w:r>
    </w:p>
    <w:p w:rsidR="00962BA7" w:rsidRDefault="00C762F6">
      <w:pPr>
        <w:spacing w:after="240"/>
      </w:pPr>
      <w:r>
        <w:rPr>
          <w:rFonts w:ascii="Times" w:hAnsi="Times" w:cs="Times"/>
        </w:rPr>
        <w:t>“I’m afraid my little story about Hooper confessing wasn’t true. I wanted to see if you’d go to retrieve the part.” Harris gestures me to start walking. “You were close, Manning, I’ll give you that. I wanted to believe you. But I’m glad I didn’t.”</w:t>
      </w:r>
    </w:p>
    <w:p w:rsidR="00962BA7" w:rsidRDefault="00C762F6">
      <w:pPr>
        <w:spacing w:after="240"/>
      </w:pPr>
      <w:r>
        <w:rPr>
          <w:rFonts w:ascii="Times" w:hAnsi="Times" w:cs="Times"/>
        </w:rPr>
        <w:t>He leads</w:t>
      </w:r>
      <w:r>
        <w:rPr>
          <w:rFonts w:ascii="Times" w:hAnsi="Times" w:cs="Times"/>
        </w:rPr>
        <w:t xml:space="preserve"> me across the yard. Back towards Hut 5 to be decoded, and taken to pieces, once again.</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273</w:t>
      </w:r>
    </w:p>
    <w:p w:rsidR="00962BA7" w:rsidRDefault="00C762F6">
      <w:pPr>
        <w:spacing w:after="240"/>
      </w:pPr>
      <w:r>
        <w:rPr>
          <w:rFonts w:ascii="Times" w:hAnsi="Times" w:cs="Times"/>
        </w:rPr>
        <w:t xml:space="preserve">“How should I know?” I reply, defensively. “All I can say is, ever since I arrived here, he’s been looking to ways to bring me down a peg. I wouldn’t be </w:t>
      </w:r>
      <w:r>
        <w:rPr>
          <w:rFonts w:ascii="Times" w:hAnsi="Times" w:cs="Times"/>
        </w:rPr>
        <w:t>surprised if he set this whole affair up just to have me court-martialled.”</w:t>
      </w:r>
    </w:p>
    <w:p w:rsidR="00962BA7" w:rsidRDefault="00C762F6">
      <w:pPr>
        <w:spacing w:after="240"/>
      </w:pPr>
      <w:r>
        <w:rPr>
          <w:rFonts w:ascii="Times" w:hAnsi="Times" w:cs="Times"/>
        </w:rPr>
        <w:t>“We don’t court-martial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4753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2192</w:t>
      </w:r>
      <w:r>
        <w:rPr>
          <w:rFonts w:ascii="Times" w:hAnsi="Times" w:cs="Times"/>
        </w:rPr>
        <w:t>)</w:t>
      </w:r>
    </w:p>
    <w:p w:rsidR="00962BA7" w:rsidRDefault="00C762F6">
      <w:pPr>
        <w:ind w:left="720"/>
      </w:pPr>
      <w:r>
        <w:rPr>
          <w:rFonts w:ascii="Times" w:hAnsi="Times" w:cs="Times"/>
        </w:rPr>
        <w:tab/>
        <w:t>•</w:t>
      </w:r>
      <w:r>
        <w:rPr>
          <w:rFonts w:ascii="Times" w:hAnsi="Times" w:cs="Times"/>
        </w:rPr>
        <w:tab/>
        <w:t>L</w:t>
      </w:r>
      <w:r>
        <w:rPr>
          <w:rFonts w:ascii="Times" w:hAnsi="Times" w:cs="Times"/>
        </w:rPr>
        <w:t xml:space="preserve">ie (turn to </w:t>
      </w:r>
      <w:r>
        <w:rPr>
          <w:rFonts w:ascii="Times" w:hAnsi="Times" w:cs="Times"/>
          <w:color w:val="0000E9"/>
          <w:u w:val="single"/>
        </w:rPr>
        <w:t>2192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274</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2635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298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275</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w:t>
      </w:r>
      <w:r>
        <w:rPr>
          <w:rFonts w:ascii="Times" w:hAnsi="Times" w:cs="Times"/>
        </w:rPr>
        <w:t>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2242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4112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276</w:t>
      </w:r>
    </w:p>
    <w:p w:rsidR="00962BA7" w:rsidRDefault="00C762F6">
      <w:pPr>
        <w:spacing w:after="240"/>
      </w:pPr>
      <w:r>
        <w:rPr>
          <w:rFonts w:ascii="Times" w:hAnsi="Times" w:cs="Times"/>
        </w:rPr>
        <w:t>“It will. Ho</w:t>
      </w:r>
      <w:r>
        <w:rPr>
          <w:rFonts w:ascii="Times" w:hAnsi="Times" w:cs="Times"/>
        </w:rPr>
        <w:t>oper’s running scared,” I reply, hoping I sound more confident than I feel.</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w:t>
      </w:r>
      <w:r>
        <w:rPr>
          <w:rFonts w:ascii="Times" w:hAnsi="Times" w:cs="Times"/>
        </w:rPr>
        <w:t xml:space="preserve"> 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932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5008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277</w:t>
      </w:r>
    </w:p>
    <w:p w:rsidR="00962BA7" w:rsidRDefault="00C762F6">
      <w:pPr>
        <w:spacing w:after="240"/>
      </w:pPr>
      <w:r>
        <w:rPr>
          <w:rFonts w:ascii="Times" w:hAnsi="Times" w:cs="Times"/>
        </w:rPr>
        <w:t>“Please, Hooper. You don’t understand what’s at stake. They have information on me. What I’ve done. I don’t need to tell you what I’ve done, you know. I know you do. And I know you think it’s wrong, but please man, hav</w:t>
      </w:r>
      <w:r>
        <w:rPr>
          <w:rFonts w:ascii="Times" w:hAnsi="Times" w:cs="Times"/>
        </w:rPr>
        <w:t>e a soul. They were going to ruin me. And the component - it’s nothing. It’s not the secret of the Bombe, or even of what we’re doing here. It’s just a part. The German’s think it’s a weapon - a missile component or a detonator. Let them have it! Please, m</w:t>
      </w:r>
      <w:r>
        <w:rPr>
          <w:rFonts w:ascii="Times" w:hAnsi="Times" w:cs="Times"/>
        </w:rPr>
        <w:t>an. Just help me.”</w:t>
      </w:r>
    </w:p>
    <w:p w:rsidR="00962BA7" w:rsidRDefault="00C762F6">
      <w:pPr>
        <w:spacing w:after="240"/>
      </w:pPr>
      <w:r>
        <w:rPr>
          <w:rFonts w:ascii="Times" w:hAnsi="Times" w:cs="Times"/>
        </w:rPr>
        <w:t xml:space="preserve">“Help you?” Hooper stares, as I have gone mad. “Help you? You’re a traitor, Iain. You’re a traitor. A snake in the grass. And you’re </w:t>
      </w:r>
      <w:r>
        <w:rPr>
          <w:rFonts w:ascii="Times" w:hAnsi="Times" w:cs="Times"/>
          <w:i/>
        </w:rPr>
        <w:t>queer</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2805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Accept it (turn to </w:t>
      </w:r>
      <w:r>
        <w:rPr>
          <w:rFonts w:ascii="Times" w:hAnsi="Times" w:cs="Times"/>
          <w:color w:val="0000E9"/>
          <w:u w:val="single"/>
        </w:rPr>
        <w:t>1796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it (turn to </w:t>
      </w:r>
      <w:r>
        <w:rPr>
          <w:rFonts w:ascii="Times" w:hAnsi="Times" w:cs="Times"/>
          <w:color w:val="0000E9"/>
          <w:u w:val="single"/>
        </w:rPr>
        <w:t>4819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278</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w:t>
      </w:r>
      <w:r>
        <w:rPr>
          <w:rFonts w:ascii="Times" w:hAnsi="Times" w:cs="Times"/>
        </w:rPr>
        <w:t>ks. I can only hope that Hooper bites on my baited hook. If he thinks I’m mad and bitter enough to have framed him somehow, and arrogant enough to have taunted him with a clue to where the damning evidence is hidden... if he hates me enough, and is paranoi</w:t>
      </w:r>
      <w:r>
        <w:rPr>
          <w:rFonts w:ascii="Times" w:hAnsi="Times" w:cs="Times"/>
        </w:rPr>
        <w:t>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Wai</w:t>
      </w:r>
      <w:r>
        <w:rPr>
          <w:rFonts w:ascii="Times" w:hAnsi="Times" w:cs="Times"/>
        </w:rPr>
        <w:t xml:space="preserve">t (turn to </w:t>
      </w:r>
      <w:r>
        <w:rPr>
          <w:rFonts w:ascii="Times" w:hAnsi="Times" w:cs="Times"/>
          <w:color w:val="0000E9"/>
          <w:u w:val="single"/>
        </w:rPr>
        <w:t>247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279</w:t>
      </w:r>
    </w:p>
    <w:p w:rsidR="00962BA7" w:rsidRDefault="00C762F6">
      <w:pPr>
        <w:spacing w:after="240"/>
      </w:pPr>
      <w:r>
        <w:rPr>
          <w:rFonts w:ascii="Times" w:hAnsi="Times" w:cs="Times"/>
        </w:rPr>
        <w:t>I have a single moment to shout something to Hooper before the door closes.</w:t>
      </w:r>
    </w:p>
    <w:p w:rsidR="00962BA7" w:rsidRDefault="00C762F6">
      <w:pPr>
        <w:spacing w:after="240"/>
      </w:pPr>
      <w:r>
        <w:rPr>
          <w:rFonts w:ascii="Times" w:hAnsi="Times" w:cs="Times"/>
        </w:rPr>
        <w:t>“I’ll get you Hooper, you’ll see!” I cry. Then: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"Queen to rook two, checkmate!" (turn to </w:t>
      </w:r>
      <w:r>
        <w:rPr>
          <w:rFonts w:ascii="Times" w:hAnsi="Times" w:cs="Times"/>
          <w:color w:val="0000E9"/>
          <w:u w:val="single"/>
        </w:rPr>
        <w:t>5004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"Ask not for whom the bell tolls!" (turn to </w:t>
      </w:r>
      <w:r>
        <w:rPr>
          <w:rFonts w:ascii="Times" w:hAnsi="Times" w:cs="Times"/>
          <w:color w:val="0000E9"/>
          <w:u w:val="single"/>
        </w:rPr>
        <w:t>1824</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"Messy, without one missing cache!" (turn to </w:t>
      </w:r>
      <w:r>
        <w:rPr>
          <w:rFonts w:ascii="Times" w:hAnsi="Times" w:cs="Times"/>
          <w:color w:val="0000E9"/>
          <w:u w:val="single"/>
        </w:rPr>
        <w:t>115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280</w:t>
      </w:r>
    </w:p>
    <w:p w:rsidR="00962BA7" w:rsidRDefault="00C762F6">
      <w:pPr>
        <w:spacing w:after="240"/>
      </w:pPr>
      <w:r>
        <w:rPr>
          <w:rFonts w:ascii="Times" w:hAnsi="Times" w:cs="Times"/>
        </w:rPr>
        <w:t>“Ask not for whom the bell tolls!”</w:t>
      </w:r>
    </w:p>
    <w:p w:rsidR="00962BA7" w:rsidRDefault="00C762F6">
      <w:pPr>
        <w:spacing w:after="240"/>
      </w:pPr>
      <w:r>
        <w:rPr>
          <w:rFonts w:ascii="Times" w:hAnsi="Times" w:cs="Times"/>
        </w:rPr>
        <w:t>He stares back at me, as if were a madman and perhaps for a split second I see him shudder.</w:t>
      </w:r>
    </w:p>
    <w:p w:rsidR="00962BA7" w:rsidRDefault="00C762F6">
      <w:pPr>
        <w:spacing w:after="240"/>
      </w:pPr>
      <w:r>
        <w:rPr>
          <w:rFonts w:ascii="Times" w:hAnsi="Times" w:cs="Times"/>
        </w:rPr>
        <w:t>The Captain comes outside, pulling the door to. “What’s this?” he asks. “</w:t>
      </w:r>
      <w:r>
        <w:rPr>
          <w:rFonts w:ascii="Times" w:hAnsi="Times" w:cs="Times"/>
        </w:rPr>
        <w:t>A confession?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w:t>
      </w:r>
      <w:r>
        <w:rPr>
          <w:rFonts w:ascii="Times" w:hAnsi="Times" w:cs="Times"/>
        </w:rPr>
        <w:t xml:space="preserve">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“And what was all that shouting about?” he hisses in my ear as we move towards the barracks. “Are you trying to pull something? Or just</w:t>
      </w:r>
      <w:r>
        <w:rPr>
          <w:rFonts w:ascii="Times" w:hAnsi="Times" w:cs="Times"/>
        </w:rPr>
        <w:t xml:space="preserve">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4401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4735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4255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2326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281</w:t>
      </w:r>
    </w:p>
    <w:p w:rsidR="00962BA7" w:rsidRDefault="00C762F6">
      <w:pPr>
        <w:spacing w:after="240"/>
      </w:pPr>
      <w:r>
        <w:rPr>
          <w:rFonts w:ascii="Times" w:hAnsi="Times" w:cs="Times"/>
        </w:rPr>
        <w:t>Let me see. There’s the bunk, nothing else. I have my jacket but nothing in the pockets - no handkerchief, for in</w:t>
      </w:r>
      <w:r>
        <w:rPr>
          <w:rFonts w:ascii="Times" w:hAnsi="Times" w:cs="Times"/>
        </w:rPr>
        <w:t>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1236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789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282</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 xml:space="preserve">The way Harris is staring at </w:t>
      </w:r>
      <w:r>
        <w:rPr>
          <w:rFonts w:ascii="Times" w:hAnsi="Times" w:cs="Times"/>
        </w:rPr>
        <w:t>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w:t>
      </w:r>
      <w:r>
        <w:rPr>
          <w:rFonts w:ascii="Times" w:hAnsi="Times" w:cs="Times"/>
        </w:rPr>
        <w:t xml:space="preserve">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3290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3290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283</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1668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942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284</w:t>
      </w:r>
    </w:p>
    <w:p w:rsidR="00962BA7" w:rsidRDefault="00C762F6">
      <w:pPr>
        <w:spacing w:after="240"/>
      </w:pPr>
      <w:r>
        <w:rPr>
          <w:rFonts w:ascii="Times" w:hAnsi="Times" w:cs="Times"/>
        </w:rPr>
        <w:t>“No. Not for</w:t>
      </w:r>
      <w:r>
        <w:rPr>
          <w:rFonts w:ascii="Times" w:hAnsi="Times" w:cs="Times"/>
        </w:rPr>
        <w:t xml:space="preserve">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w:t>
      </w:r>
      <w:r>
        <w:rPr>
          <w:rFonts w:ascii="Times" w:hAnsi="Times" w:cs="Times"/>
        </w:rPr>
        <w:t xml:space="preserve">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w:t>
      </w:r>
      <w:r>
        <w:rPr>
          <w:rFonts w:ascii="Times" w:hAnsi="Times" w:cs="Times"/>
        </w:rPr>
        <w:t xml:space="preserve">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3953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3111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3111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285</w:t>
      </w:r>
    </w:p>
    <w:p w:rsidR="00962BA7" w:rsidRDefault="00C762F6">
      <w:pPr>
        <w:spacing w:after="240"/>
      </w:pPr>
      <w:r>
        <w:rPr>
          <w:rFonts w:ascii="Times" w:hAnsi="Times" w:cs="Times"/>
        </w:rPr>
        <w:t>Work carefully? It’s difficult to work carefully when all one’s has is a bucket. It’s rather like the sledge</w:t>
      </w:r>
      <w:r>
        <w:rPr>
          <w:rFonts w:ascii="Times" w:hAnsi="Times" w:cs="Times"/>
        </w:rPr>
        <w:t>hammer for the proverbial nut.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1810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2350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286</w:t>
      </w:r>
    </w:p>
    <w:p w:rsidR="00962BA7" w:rsidRDefault="00C762F6">
      <w:pPr>
        <w:spacing w:after="240"/>
      </w:pPr>
      <w:r>
        <w:rPr>
          <w:rFonts w:ascii="Times" w:hAnsi="Times" w:cs="Times"/>
        </w:rPr>
        <w:t>“It will. Hooper’s running scared,” I reply, hoping I sound more confident than I feel.</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w:t>
      </w:r>
      <w:r>
        <w:rPr>
          <w:rFonts w:ascii="Times" w:hAnsi="Times" w:cs="Times"/>
        </w:rPr>
        <w:t>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4235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287</w:t>
      </w:r>
    </w:p>
    <w:p w:rsidR="00962BA7" w:rsidRDefault="00C762F6">
      <w:pPr>
        <w:spacing w:after="240"/>
      </w:pPr>
      <w:r>
        <w:rPr>
          <w:rFonts w:ascii="Times" w:hAnsi="Times" w:cs="Times"/>
        </w:rPr>
        <w:t>“It’s not that bad. I can still fix it</w:t>
      </w:r>
      <w:r>
        <w:rPr>
          <w:rFonts w:ascii="Times" w:hAnsi="Times" w:cs="Times"/>
        </w:rPr>
        <w:t>.”</w:t>
      </w:r>
    </w:p>
    <w:p w:rsidR="00962BA7" w:rsidRDefault="00C762F6">
      <w:pPr>
        <w:spacing w:after="240"/>
      </w:pPr>
      <w:r>
        <w:rPr>
          <w:rFonts w:ascii="Times" w:hAnsi="Times" w:cs="Times"/>
        </w:rPr>
        <w:t>Harris shakes his head. “This isn’t a problem to be cracked. This isn’t a puzzle. I’m sorry, but this is bigger than you now. Look. You can go to prison for what you’ve done, or we can change your identity and move you somewhere where your... indiscreti</w:t>
      </w:r>
      <w:r>
        <w:rPr>
          <w:rFonts w:ascii="Times" w:hAnsi="Times" w:cs="Times"/>
        </w:rPr>
        <w:t>ons... 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w:t>
      </w:r>
      <w:r>
        <w:rPr>
          <w:rFonts w:ascii="Times" w:hAnsi="Times" w:cs="Times"/>
        </w:rPr>
        <w:t xml:space="preserve">n to </w:t>
      </w:r>
      <w:r>
        <w:rPr>
          <w:rFonts w:ascii="Times" w:hAnsi="Times" w:cs="Times"/>
          <w:color w:val="0000E9"/>
          <w:u w:val="single"/>
        </w:rPr>
        <w:t>442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288</w:t>
      </w:r>
    </w:p>
    <w:p w:rsidR="00962BA7" w:rsidRDefault="00C762F6">
      <w:pPr>
        <w:spacing w:after="240"/>
      </w:pPr>
      <w:r>
        <w:rPr>
          <w:rFonts w:ascii="Times" w:hAnsi="Times" w:cs="Times"/>
        </w:rPr>
        <w:t>In case I’m being followed, I divert around the perimeter of the compound. It’s a much longer path, and it takes me across some terrain that’s difficult to negotiate in the dark - muddy, and thick with thistles and nestles.</w:t>
      </w:r>
    </w:p>
    <w:p w:rsidR="00962BA7" w:rsidRDefault="00C762F6">
      <w:pPr>
        <w:spacing w:after="240"/>
      </w:pPr>
      <w:r>
        <w:rPr>
          <w:rFonts w:ascii="Times" w:hAnsi="Times" w:cs="Times"/>
        </w:rPr>
        <w:t>Still, I can be confident no-one</w:t>
      </w:r>
      <w:r>
        <w:rPr>
          <w:rFonts w:ascii="Times" w:hAnsi="Times" w:cs="Times"/>
        </w:rPr>
        <w:t xml:space="preserve"> is following, as I hear nothing. I crouch down behind the rear wall of Hut 2. The component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3117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3389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289</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4953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4643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290</w:t>
      </w:r>
    </w:p>
    <w:p w:rsidR="00962BA7" w:rsidRDefault="00C762F6">
      <w:pPr>
        <w:spacing w:after="240"/>
      </w:pPr>
      <w:r>
        <w:rPr>
          <w:rFonts w:ascii="Times" w:hAnsi="Times" w:cs="Times"/>
        </w:rPr>
        <w:t>“I know nothing about it.” My voice is shaking with anger as I try to speak. I’m not accustomed to facing off against the Commander - against any man with a gun in his holster. “I don’t know what gives you the right to pick on me. I demand a lawyer.”</w:t>
      </w:r>
    </w:p>
    <w:p w:rsidR="00962BA7" w:rsidRDefault="00C762F6">
      <w:pPr>
        <w:spacing w:after="240"/>
      </w:pPr>
      <w:r>
        <w:rPr>
          <w:rFonts w:ascii="Times" w:hAnsi="Times" w:cs="Times"/>
        </w:rPr>
        <w:t>“This</w:t>
      </w:r>
      <w:r>
        <w:rPr>
          <w:rFonts w:ascii="Times" w:hAnsi="Times" w:cs="Times"/>
        </w:rPr>
        <w:t xml:space="preserve">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at my</w:t>
      </w:r>
      <w:r>
        <w:rPr>
          <w:rFonts w:ascii="Times" w:hAnsi="Times" w:cs="Times"/>
        </w:rPr>
        <w:t xml:space="preserve"> slippery answers.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907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1030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291</w:t>
      </w:r>
    </w:p>
    <w:p w:rsidR="00962BA7" w:rsidRDefault="00C762F6">
      <w:pPr>
        <w:spacing w:after="240"/>
      </w:pPr>
      <w:r>
        <w:rPr>
          <w:rFonts w:ascii="Times" w:hAnsi="Times" w:cs="Times"/>
        </w:rPr>
        <w:t>“I don’t know what you’re talking about.”</w:t>
      </w:r>
    </w:p>
    <w:p w:rsidR="00962BA7" w:rsidRDefault="00C762F6">
      <w:pPr>
        <w:spacing w:after="240"/>
      </w:pPr>
      <w:r>
        <w:rPr>
          <w:rFonts w:ascii="Times" w:hAnsi="Times" w:cs="Times"/>
        </w:rPr>
        <w:t>“Hooper’s been taken away. They caught</w:t>
      </w:r>
      <w:r>
        <w:rPr>
          <w:rFonts w:ascii="Times" w:hAnsi="Times" w:cs="Times"/>
        </w:rPr>
        <w:t xml:space="preserve"> him, uncovering that missing Bombe component from a hiding place somewhere, apparently about to take it to his contact.” Russell harrumphs. “Quince was saying this morning, apparently his grandfather was German. So perhaps it’s to be expected. See you the</w:t>
      </w:r>
      <w:r>
        <w:rPr>
          <w:rFonts w:ascii="Times" w:hAnsi="Times" w:cs="Times"/>
        </w:rPr>
        <w:t>re?”</w:t>
      </w:r>
    </w:p>
    <w:p w:rsidR="00962BA7" w:rsidRDefault="00C762F6">
      <w:pPr>
        <w:spacing w:after="240"/>
      </w:pPr>
      <w:r>
        <w:rPr>
          <w:rFonts w:ascii="Times" w:hAnsi="Times" w:cs="Times"/>
        </w:rPr>
        <w:t>I wave to him and move away, my thoughts turning to the young man in the village. My lover. My contact. My blackmailer. Hooper may have taken the fall for the missing component, but if it was his recovering it from Hut 2 then I have nothing to sell to</w:t>
      </w:r>
      <w:r>
        <w:rPr>
          <w:rFonts w:ascii="Times" w:hAnsi="Times" w:cs="Times"/>
        </w:rPr>
        <w:t xml:space="preserve"> save my reputation.</w:t>
      </w:r>
    </w:p>
    <w:p w:rsidR="00962BA7" w:rsidRDefault="00C762F6">
      <w:pPr>
        <w:spacing w:after="240"/>
      </w:pPr>
      <w:r>
        <w:rPr>
          <w:rFonts w:ascii="Times" w:hAnsi="Times" w:cs="Times"/>
        </w:rPr>
        <w:t>If he didn’t, of course, and Harris was telling the truth about his sudden confession, then I will be able to buy my freedom once and for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Get the component (turn to </w:t>
      </w:r>
      <w:r>
        <w:rPr>
          <w:rFonts w:ascii="Times" w:hAnsi="Times" w:cs="Times"/>
          <w:color w:val="0000E9"/>
          <w:u w:val="single"/>
        </w:rPr>
        <w:t>3323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903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292</w:t>
      </w:r>
    </w:p>
    <w:p w:rsidR="00962BA7" w:rsidRDefault="00C762F6">
      <w:pPr>
        <w:spacing w:after="240"/>
      </w:pPr>
      <w:r>
        <w:rPr>
          <w:rFonts w:ascii="Times" w:hAnsi="Times" w:cs="Times"/>
        </w:rPr>
        <w:t>“Perhaps the accomplice thought it was Hooper being kept in here. Maybe they saw the guard...”</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 have to wait a li</w:t>
      </w:r>
      <w:r>
        <w:rPr>
          <w:rFonts w:ascii="Times" w:hAnsi="Times" w:cs="Times"/>
        </w:rPr>
        <w:t>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4079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293</w:t>
      </w:r>
    </w:p>
    <w:p w:rsidR="00962BA7" w:rsidRDefault="00C762F6">
      <w:pPr>
        <w:spacing w:after="240"/>
      </w:pPr>
      <w:r>
        <w:rPr>
          <w:rFonts w:ascii="Times" w:hAnsi="Times" w:cs="Times"/>
        </w:rPr>
        <w:t>“I don’t think Hooper could have planned this in advance. So he’d need to get word to whoever he’s working with, and that would</w:t>
      </w:r>
      <w:r>
        <w:rPr>
          <w:rFonts w:ascii="Times" w:hAnsi="Times" w:cs="Times"/>
        </w:rPr>
        <w:t xml:space="preserve"> take time. So I think he would have hidden it somewhere, and be waiting to make sure I soundly take the fall. That way, if anything goes wrong, he can arrange for the part to be conveniently re-found.”</w:t>
      </w:r>
    </w:p>
    <w:p w:rsidR="00962BA7" w:rsidRDefault="00C762F6">
      <w:pPr>
        <w:spacing w:after="240"/>
      </w:pPr>
      <w:r>
        <w:rPr>
          <w:rFonts w:ascii="Times" w:hAnsi="Times" w:cs="Times"/>
        </w:rPr>
        <w:t>“Makes sense,” Harris agrees, cautiously. I can see h</w:t>
      </w:r>
      <w:r>
        <w:rPr>
          <w:rFonts w:ascii="Times" w:hAnsi="Times" w:cs="Times"/>
        </w:rPr>
        <w:t>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2870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1398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294</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4958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3120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295</w:t>
      </w:r>
    </w:p>
    <w:p w:rsidR="00962BA7" w:rsidRDefault="00C762F6">
      <w:pPr>
        <w:spacing w:after="240"/>
      </w:pPr>
      <w:r>
        <w:rPr>
          <w:rFonts w:ascii="Times" w:hAnsi="Times" w:cs="Times"/>
        </w:rPr>
        <w:t>I pat down my pockets but all I’m carrying is the intercept, which is no good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Something you're wearing? (turn to </w:t>
      </w:r>
      <w:r>
        <w:rPr>
          <w:rFonts w:ascii="Times" w:hAnsi="Times" w:cs="Times"/>
          <w:color w:val="0000E9"/>
          <w:u w:val="single"/>
        </w:rPr>
        <w:t>2160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instead (turn to </w:t>
      </w:r>
      <w:r>
        <w:rPr>
          <w:rFonts w:ascii="Times" w:hAnsi="Times" w:cs="Times"/>
          <w:color w:val="0000E9"/>
          <w:u w:val="single"/>
        </w:rPr>
        <w:t>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296</w:t>
      </w:r>
    </w:p>
    <w:p w:rsidR="00962BA7" w:rsidRDefault="00C762F6">
      <w:pPr>
        <w:spacing w:after="240"/>
      </w:pPr>
      <w:r>
        <w:rPr>
          <w:rFonts w:ascii="Times" w:hAnsi="Times" w:cs="Times"/>
        </w:rPr>
        <w:t>“I was quite certain, after a while. After we’d been talking. He seemed to know all</w:t>
      </w:r>
      <w:r>
        <w:rPr>
          <w:rFonts w:ascii="Times" w:hAnsi="Times" w:cs="Times"/>
        </w:rPr>
        <w:t xml:space="preserve">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w:t>
      </w:r>
      <w:r>
        <w:rPr>
          <w:rFonts w:ascii="Times" w:hAnsi="Times" w:cs="Times"/>
        </w:rPr>
        <w:t>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596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4186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297</w:t>
      </w:r>
    </w:p>
    <w:p w:rsidR="00962BA7" w:rsidRDefault="00C762F6">
      <w:pPr>
        <w:spacing w:after="240"/>
      </w:pPr>
      <w:r>
        <w:rPr>
          <w:rFonts w:ascii="Times" w:hAnsi="Times" w:cs="Times"/>
        </w:rPr>
        <w:t>I have no God to make peace with. I find it difficult to believe in goodness of</w:t>
      </w:r>
      <w:r>
        <w:rPr>
          <w:rFonts w:ascii="Times" w:hAnsi="Times" w:cs="Times"/>
        </w:rPr>
        <w:t xml:space="preserve"> any kind, in a world such as this.</w:t>
      </w:r>
    </w:p>
    <w:p w:rsidR="00962BA7" w:rsidRDefault="00C762F6">
      <w:pPr>
        <w:spacing w:after="240"/>
      </w:pPr>
      <w:r>
        <w:rPr>
          <w:rFonts w:ascii="Times" w:hAnsi="Times" w:cs="Times"/>
        </w:rPr>
        <w:t>But I am no traitor. At least, not to my country. To my sex, perhaps. But how could I support the Reich? If it were to come to power, I would be worse off than under the already dire circumstances of my existence.</w:t>
      </w:r>
    </w:p>
    <w:p w:rsidR="00962BA7" w:rsidRDefault="00C762F6">
      <w:pPr>
        <w:spacing w:after="240"/>
      </w:pPr>
      <w:r>
        <w:rPr>
          <w:rFonts w:ascii="Times" w:hAnsi="Times" w:cs="Times"/>
        </w:rPr>
        <w:t>I have</w:t>
      </w:r>
      <w:r>
        <w:rPr>
          <w:rFonts w:ascii="Times" w:hAnsi="Times" w:cs="Times"/>
        </w:rPr>
        <w:t xml:space="preser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834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861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298</w:t>
      </w:r>
    </w:p>
    <w:p w:rsidR="00962BA7" w:rsidRDefault="00C762F6">
      <w:pPr>
        <w:spacing w:after="240"/>
      </w:pPr>
      <w:r>
        <w:rPr>
          <w:rFonts w:ascii="Times" w:hAnsi="Times" w:cs="Times"/>
        </w:rPr>
        <w:t>“It’s your problem. Your secu</w:t>
      </w:r>
      <w:r>
        <w:rPr>
          <w:rFonts w:ascii="Times" w:hAnsi="Times" w:cs="Times"/>
        </w:rPr>
        <w:t>rity breach. So much for your careful vetting process.” I lean back in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Harris harrumphs. He’s thinking</w:t>
      </w:r>
      <w:r>
        <w:rPr>
          <w:rFonts w:ascii="Times" w:hAnsi="Times" w:cs="Times"/>
        </w:rPr>
        <w:t xml:space="preserve">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2004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299</w:t>
      </w:r>
    </w:p>
    <w:p w:rsidR="00962BA7" w:rsidRDefault="00C762F6">
      <w:pPr>
        <w:spacing w:after="240"/>
      </w:pPr>
      <w:r>
        <w:rPr>
          <w:rFonts w:ascii="Times" w:hAnsi="Times" w:cs="Times"/>
        </w:rPr>
        <w:t>“I’m looking forward to a long bath,” I reply. “And getting back to work.”</w:t>
      </w:r>
    </w:p>
    <w:p w:rsidR="00962BA7" w:rsidRDefault="00C762F6">
      <w:pPr>
        <w:spacing w:after="240"/>
      </w:pPr>
      <w:r>
        <w:rPr>
          <w:rFonts w:ascii="Times" w:hAnsi="Times" w:cs="Times"/>
        </w:rPr>
        <w:t xml:space="preserve">“Well, I’m afraid it is going to get worse for you,” Harris replies soberly. “We followed Hooper, and he took himself neatly to bed and slept like a boy scout. Which puts us back to square one, and you firmly in the frame. And I’m afraid I don’t have time </w:t>
      </w:r>
      <w:r>
        <w:rPr>
          <w:rFonts w:ascii="Times" w:hAnsi="Times" w:cs="Times"/>
        </w:rPr>
        <w:t>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 xml:space="preserve">“I’m going to go outside and organise a rope. That’ll take about twelve minutes. That’s how </w:t>
      </w:r>
      <w:r>
        <w:rPr>
          <w:rFonts w:ascii="Times" w:hAnsi="Times" w:cs="Times"/>
        </w:rPr>
        <w:t>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1808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3178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1513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Frame Hooper (turn to </w:t>
      </w:r>
      <w:r>
        <w:rPr>
          <w:rFonts w:ascii="Times" w:hAnsi="Times" w:cs="Times"/>
          <w:color w:val="0000E9"/>
          <w:u w:val="single"/>
        </w:rPr>
        <w:t>1435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300</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4507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3692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301</w:t>
      </w:r>
    </w:p>
    <w:p w:rsidR="00962BA7" w:rsidRDefault="00C762F6">
      <w:pPr>
        <w:spacing w:after="240"/>
      </w:pPr>
      <w:r>
        <w:rPr>
          <w:rFonts w:ascii="Times" w:hAnsi="Times" w:cs="Times"/>
        </w:rPr>
        <w:t>I put my ear down to the keyhole, but there’s nothing no</w:t>
      </w:r>
      <w:r>
        <w:rPr>
          <w:rFonts w:ascii="Times" w:hAnsi="Times" w:cs="Times"/>
        </w:rPr>
        <w:t>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4607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302</w:t>
      </w:r>
    </w:p>
    <w:p w:rsidR="00962BA7" w:rsidRDefault="00C762F6">
      <w:pPr>
        <w:spacing w:after="240"/>
      </w:pPr>
      <w:r>
        <w:rPr>
          <w:rFonts w:ascii="Times" w:hAnsi="Times" w:cs="Times"/>
        </w:rPr>
        <w:t>Work carefully? It’s difficult to work carefully when all one’s has is a bucket. It’s rather like the sledgehammer for the proverbial nut.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3410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3554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303</w:t>
      </w:r>
    </w:p>
    <w:p w:rsidR="00962BA7" w:rsidRDefault="00C762F6">
      <w:pPr>
        <w:spacing w:after="240"/>
      </w:pPr>
      <w:r>
        <w:rPr>
          <w:rFonts w:ascii="Times" w:hAnsi="Times" w:cs="Times"/>
        </w:rPr>
        <w:t>“Yes, I considered it. He seemed to k</w:t>
      </w:r>
      <w:r>
        <w:rPr>
          <w:rFonts w:ascii="Times" w:hAnsi="Times" w:cs="Times"/>
        </w:rPr>
        <w:t>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w:t>
      </w:r>
      <w:r>
        <w:rPr>
          <w:rFonts w:ascii="Times" w:hAnsi="Times" w:cs="Times"/>
        </w:rPr>
        <w:t xml:space="preserve">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4280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4280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304</w:t>
      </w:r>
    </w:p>
    <w:p w:rsidR="00962BA7" w:rsidRDefault="00C762F6">
      <w:pPr>
        <w:spacing w:after="240"/>
      </w:pPr>
      <w:r>
        <w:rPr>
          <w:rFonts w:ascii="Times" w:hAnsi="Times" w:cs="Times"/>
        </w:rPr>
        <w:t>“I don’t know what gives you the right to pick on</w:t>
      </w:r>
      <w:r>
        <w:rPr>
          <w:rFonts w:ascii="Times" w:hAnsi="Times" w:cs="Times"/>
        </w:rPr>
        <w:t xml:space="preserve"> me. I demand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w:t>
      </w:r>
      <w:r>
        <w:rPr>
          <w:rFonts w:ascii="Times" w:hAnsi="Times" w:cs="Times"/>
        </w:rPr>
        <w:t xml:space="preserve">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907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1030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305</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“Did you?” The worst of his rage is passing; he is now moving into a kind of contemptuous despair. I can imagine him wrapping up our interview soon, leaving the hut, locking the door, and dropping the key down the well in the yard. And why wouldn’t he? Wit</w:t>
      </w:r>
      <w:r>
        <w:rPr>
          <w:rFonts w:ascii="Times" w:hAnsi="Times" w:cs="Times"/>
        </w:rPr>
        <w:t>h my name tarnished they will not let me back to work on the Bombe - if there is the slightest smell of treachery about my name I would be lucky not be locked up for the remainder of the war. “I wish you’d stop with your deceptions and get to the truth, ma</w:t>
      </w:r>
      <w:r>
        <w:rPr>
          <w:rFonts w:ascii="Times" w:hAnsi="Times" w:cs="Times"/>
        </w:rPr>
        <w:t xml:space="preserve">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888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1736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306</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840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307</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Harris nods,</w:t>
      </w:r>
      <w:r>
        <w:rPr>
          <w:rFonts w:ascii="Times" w:hAnsi="Times" w:cs="Times"/>
        </w:rPr>
        <w:t xml:space="preserve"> and waits for me to continue.</w:t>
      </w:r>
    </w:p>
    <w:p w:rsidR="00962BA7" w:rsidRDefault="00C762F6">
      <w:pPr>
        <w:spacing w:after="240"/>
      </w:pPr>
      <w:r>
        <w:rPr>
          <w:rFonts w:ascii="Times" w:hAnsi="Times" w:cs="Times"/>
        </w:rPr>
        <w:t>“There was a young man, Harris. I met him in the town. A few months ago now. We got to talking - not about work, you understand. I said I was an accountant for a firm, just as I was supposed to. Although he seemed to know tha</w:t>
      </w:r>
      <w:r>
        <w:rPr>
          <w:rFonts w:ascii="Times" w:hAnsi="Times" w:cs="Times"/>
        </w:rPr>
        <w:t>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1650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308</w:t>
      </w:r>
    </w:p>
    <w:p w:rsidR="00962BA7" w:rsidRDefault="00C762F6">
      <w:pPr>
        <w:spacing w:after="240"/>
      </w:pPr>
      <w:r>
        <w:rPr>
          <w:rFonts w:ascii="Times" w:hAnsi="Times" w:cs="Times"/>
        </w:rPr>
        <w:t xml:space="preserve">“Please, Hooper. You don’t understand what’s at stake. They have information on me. What I’ve done. I don’t need to tell you what I’ve done, you know. I know you do. And I know you think it’s wrong, but please man, have a soul. They were going to ruin me. </w:t>
      </w:r>
      <w:r>
        <w:rPr>
          <w:rFonts w:ascii="Times" w:hAnsi="Times" w:cs="Times"/>
        </w:rPr>
        <w:t>And the component - it’s nothing. It’s not the secret of the Bombe, or even of what we’re doing here. It’s just a part. The German’s think it’s a weapon - a missile component or a detonator. Let them have it! Please, man. Just help me.”</w:t>
      </w:r>
    </w:p>
    <w:p w:rsidR="00962BA7" w:rsidRDefault="00C762F6">
      <w:pPr>
        <w:spacing w:after="240"/>
      </w:pPr>
      <w:r>
        <w:rPr>
          <w:rFonts w:ascii="Times" w:hAnsi="Times" w:cs="Times"/>
        </w:rPr>
        <w:t xml:space="preserve">“Help you?” Hooper </w:t>
      </w:r>
      <w:r>
        <w:rPr>
          <w:rFonts w:ascii="Times" w:hAnsi="Times" w:cs="Times"/>
        </w:rPr>
        <w:t xml:space="preserve">stares, as I have gone mad. “Help you? You’re a traitor, Iain. You’re a traitor. A snake in the grass. And you’re </w:t>
      </w:r>
      <w:r>
        <w:rPr>
          <w:rFonts w:ascii="Times" w:hAnsi="Times" w:cs="Times"/>
          <w:i/>
        </w:rPr>
        <w:t>queer</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3314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Accept it (turn to </w:t>
      </w:r>
      <w:r>
        <w:rPr>
          <w:rFonts w:ascii="Times" w:hAnsi="Times" w:cs="Times"/>
          <w:color w:val="0000E9"/>
          <w:u w:val="single"/>
        </w:rPr>
        <w:t>2347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it (turn to </w:t>
      </w:r>
      <w:r>
        <w:rPr>
          <w:rFonts w:ascii="Times" w:hAnsi="Times" w:cs="Times"/>
          <w:color w:val="0000E9"/>
          <w:u w:val="single"/>
        </w:rPr>
        <w:t>2730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309</w:t>
      </w:r>
    </w:p>
    <w:p w:rsidR="00962BA7" w:rsidRDefault="00C762F6">
      <w:pPr>
        <w:spacing w:after="240"/>
      </w:pPr>
      <w:r>
        <w:rPr>
          <w:rFonts w:ascii="Times" w:hAnsi="Times" w:cs="Times"/>
        </w:rPr>
        <w:t>“I saw him take it,” I reply, stubbornly. “Col</w:t>
      </w:r>
      <w:r>
        <w:rPr>
          <w:rFonts w:ascii="Times" w:hAnsi="Times" w:cs="Times"/>
        </w:rPr>
        <w:t>lins and Humph were outside having a cigarette, I think. The other two men were at the table. But I was at the front of the machine. I saw Hooper go around the side, and lean down, and pull something free. I even challenged him on it. I said, ‘What’s that?</w:t>
      </w:r>
      <w:r>
        <w:rPr>
          <w:rFonts w:ascii="Times" w:hAnsi="Times" w:cs="Times"/>
        </w:rPr>
        <w:t xml:space="preserve"> Someone put a nail through somewhere they shouldn’t have?’ He didn’t reply.”</w:t>
      </w:r>
    </w:p>
    <w:p w:rsidR="00962BA7" w:rsidRDefault="00C762F6">
      <w:pPr>
        <w:spacing w:after="240"/>
      </w:pPr>
      <w:r>
        <w:rPr>
          <w:rFonts w:ascii="Times" w:hAnsi="Times" w:cs="Times"/>
        </w:rPr>
        <w:t>“We are left with two possibilities, quite clearly. You, or Hooper.” The Commander pauses to smooth down his moustache. “Hooper’s in Hut 3 with the Captain, having a similar conv</w:t>
      </w:r>
      <w:r>
        <w:rPr>
          <w:rFonts w:ascii="Times" w:hAnsi="Times" w:cs="Times"/>
        </w:rPr>
        <w:t>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4971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 know I'm right." (turn to </w:t>
      </w:r>
      <w:r>
        <w:rPr>
          <w:rFonts w:ascii="Times" w:hAnsi="Times" w:cs="Times"/>
          <w:color w:val="0000E9"/>
          <w:u w:val="single"/>
        </w:rPr>
        <w:t>1328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310</w:t>
      </w:r>
    </w:p>
    <w:p w:rsidR="00962BA7" w:rsidRDefault="00C762F6">
      <w:pPr>
        <w:spacing w:after="240"/>
      </w:pPr>
      <w:r>
        <w:rPr>
          <w:rFonts w:ascii="Times" w:hAnsi="Times" w:cs="Times"/>
        </w:rPr>
        <w:t>I pause to glance around, and catch a glimpse of movement. Someone ducking around the corner of the hut. Or a canvas sheet flapping in the light breeze. Impossible to be 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the breeze-block (turn to </w:t>
      </w:r>
      <w:r>
        <w:rPr>
          <w:rFonts w:ascii="Times" w:hAnsi="Times" w:cs="Times"/>
          <w:color w:val="0000E9"/>
          <w:u w:val="single"/>
        </w:rPr>
        <w:t>4002</w:t>
      </w:r>
      <w:r>
        <w:rPr>
          <w:rFonts w:ascii="Times" w:hAnsi="Times" w:cs="Times"/>
        </w:rPr>
        <w:t>)</w:t>
      </w:r>
    </w:p>
    <w:p w:rsidR="00962BA7" w:rsidRDefault="00C762F6">
      <w:pPr>
        <w:ind w:left="720"/>
      </w:pPr>
      <w:r>
        <w:rPr>
          <w:rFonts w:ascii="Times" w:hAnsi="Times" w:cs="Times"/>
        </w:rPr>
        <w:tab/>
        <w:t>•</w:t>
      </w:r>
      <w:r>
        <w:rPr>
          <w:rFonts w:ascii="Times" w:hAnsi="Times" w:cs="Times"/>
        </w:rPr>
        <w:tab/>
        <w:t>Check around the side of the hut (t</w:t>
      </w:r>
      <w:r>
        <w:rPr>
          <w:rFonts w:ascii="Times" w:hAnsi="Times" w:cs="Times"/>
        </w:rPr>
        <w:t xml:space="preserve">urn to </w:t>
      </w:r>
      <w:r>
        <w:rPr>
          <w:rFonts w:ascii="Times" w:hAnsi="Times" w:cs="Times"/>
          <w:color w:val="0000E9"/>
          <w:u w:val="single"/>
        </w:rPr>
        <w:t>3743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311</w:t>
      </w:r>
    </w:p>
    <w:p w:rsidR="00962BA7" w:rsidRDefault="00C762F6">
      <w:pPr>
        <w:spacing w:after="240"/>
      </w:pPr>
      <w:r>
        <w:rPr>
          <w:rFonts w:ascii="Times" w:hAnsi="Times" w:cs="Times"/>
        </w:rPr>
        <w:t>“I don’t think Hooper could have planned this in advance. So he’d need to get word to whoever he’s working with, and that would take time. So I think he would have hidden it somewhere, and be waiting to make sure I soundly take the fall.</w:t>
      </w:r>
      <w:r>
        <w:rPr>
          <w:rFonts w:ascii="Times" w:hAnsi="Times" w:cs="Times"/>
        </w:rPr>
        <w:t xml:space="preserve"> That way, if anything goes wrong, he can arrange for the part to be conveniently re-found.”</w:t>
      </w:r>
    </w:p>
    <w:p w:rsidR="00962BA7" w:rsidRDefault="00C762F6">
      <w:pPr>
        <w:spacing w:after="240"/>
      </w:pPr>
      <w:r>
        <w:rPr>
          <w:rFonts w:ascii="Times" w:hAnsi="Times" w:cs="Times"/>
        </w:rPr>
        <w:t>“Makes sense,” Harris agrees, cautiously. I can see he’s still not entirely convinced by my tale, as well he might not be - I’ve hardly been entirely straight with him.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Offer to help (turn t</w:t>
      </w:r>
      <w:r>
        <w:rPr>
          <w:rFonts w:ascii="Times" w:hAnsi="Times" w:cs="Times"/>
        </w:rPr>
        <w:t xml:space="preserve">o </w:t>
      </w:r>
      <w:r>
        <w:rPr>
          <w:rFonts w:ascii="Times" w:hAnsi="Times" w:cs="Times"/>
          <w:color w:val="0000E9"/>
          <w:u w:val="single"/>
        </w:rPr>
        <w:t>4398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2258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312</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Yes (turn t</w:t>
      </w:r>
      <w:r>
        <w:rPr>
          <w:rFonts w:ascii="Times" w:hAnsi="Times" w:cs="Times"/>
        </w:rPr>
        <w:t xml:space="preserve">o </w:t>
      </w:r>
      <w:r>
        <w:rPr>
          <w:rFonts w:ascii="Times" w:hAnsi="Times" w:cs="Times"/>
          <w:color w:val="0000E9"/>
          <w:u w:val="single"/>
        </w:rPr>
        <w:t>819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2325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1438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313</w:t>
      </w:r>
    </w:p>
    <w:p w:rsidR="00962BA7" w:rsidRDefault="00C762F6">
      <w:pPr>
        <w:spacing w:after="240"/>
      </w:pPr>
      <w:r>
        <w:rPr>
          <w:rFonts w:ascii="Times" w:hAnsi="Times" w:cs="Times"/>
        </w:rPr>
        <w:t>No, I am content. I suppose I do not believe they will hang me. They will lock me up and continue to use my brain, if they can. I wonder what they will tell the world</w:t>
      </w:r>
      <w:r>
        <w:rPr>
          <w:rFonts w:ascii="Times" w:hAnsi="Times" w:cs="Times"/>
        </w:rPr>
        <w:t xml:space="preserve"> - perhaps that I have taken my own life. That would be simplest. The few who know me would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w:t>
      </w:r>
      <w:r>
        <w:rPr>
          <w:rFonts w:ascii="Times" w:hAnsi="Times" w:cs="Times"/>
        </w:rPr>
        <w:t>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3782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314</w:t>
      </w:r>
    </w:p>
    <w:p w:rsidR="00962BA7" w:rsidRDefault="00C762F6">
      <w:pPr>
        <w:spacing w:after="240"/>
      </w:pPr>
      <w:r>
        <w:rPr>
          <w:rFonts w:ascii="Times" w:hAnsi="Times" w:cs="Times"/>
        </w:rPr>
        <w:t>“I was quite certain, after a while. After we’d been talking. He seemed to know all about me. He... he indicated he was quite enchanted by my</w:t>
      </w:r>
      <w:r>
        <w:rPr>
          <w:rFonts w:ascii="Times" w:hAnsi="Times" w:cs="Times"/>
        </w:rPr>
        <w:t xml:space="preserve">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2836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911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911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315</w:t>
      </w:r>
    </w:p>
    <w:p w:rsidR="00962BA7" w:rsidRDefault="00C762F6">
      <w:pPr>
        <w:spacing w:after="240"/>
      </w:pPr>
      <w:r>
        <w:rPr>
          <w:rFonts w:ascii="Times" w:hAnsi="Times" w:cs="Times"/>
        </w:rPr>
        <w:t>I shake my head violently, to say no, that’s not it, but whatever is wrong with tongue is w</w:t>
      </w:r>
      <w:r>
        <w:rPr>
          <w:rFonts w:ascii="Times" w:hAnsi="Times" w:cs="Times"/>
        </w:rPr>
        <w:t>rong with neck too. I look across at the table at Harris’ face and realise with a start how sympathetic he is. Such a kind, generous man. How can I hold anything back from him?</w:t>
      </w:r>
    </w:p>
    <w:p w:rsidR="00962BA7" w:rsidRDefault="00C762F6">
      <w:pPr>
        <w:spacing w:after="240"/>
      </w:pPr>
      <w:r>
        <w:rPr>
          <w:rFonts w:ascii="Times" w:hAnsi="Times" w:cs="Times"/>
        </w:rPr>
        <w:t>I take another mouthful of the bitter, strange-tasting tea before answering.</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 xml:space="preserve">Harris, to his credit, doesn’t stiffen. He doesn’t lean away, or remove his hands from the table-top </w:t>
      </w:r>
      <w:r>
        <w:rPr>
          <w:rFonts w:ascii="Times" w:hAnsi="Times" w:cs="Times"/>
        </w:rPr>
        <w:t>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sympathy either. He only nods, once. The understanding that has passed between us here is a mere</w:t>
      </w:r>
      <w:r>
        <w:rPr>
          <w:rFonts w:ascii="Times" w:hAnsi="Times" w:cs="Times"/>
        </w:rPr>
        <w:t xml:space="preserve"> turning cog in his calculations, with no meaning or righteousness to it.</w:t>
      </w:r>
    </w:p>
    <w:p w:rsidR="00962BA7" w:rsidRDefault="00C762F6">
      <w:pPr>
        <w:spacing w:after="240"/>
      </w:pPr>
      <w:r>
        <w:rPr>
          <w:rFonts w:ascii="Times" w:hAnsi="Times" w:cs="Times"/>
        </w:rPr>
        <w:t xml:space="preserve">“I’ve seen the same story a hundred times before,” he says. “A young man like yourself - clever, somewhat removed from the world. The kind that doesn’t go to parties, you might say. </w:t>
      </w:r>
      <w:r>
        <w:rPr>
          <w:rFonts w:ascii="Times" w:hAnsi="Times" w:cs="Times"/>
        </w:rPr>
        <w:t>Who takes himself a little too seriously, perhaps. 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22</w:t>
      </w:r>
      <w:r>
        <w:rPr>
          <w:rFonts w:ascii="Times" w:hAnsi="Times" w:cs="Times"/>
          <w:color w:val="0000E9"/>
          <w:u w:val="single"/>
        </w:rPr>
        <w:t>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769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316</w:t>
      </w:r>
    </w:p>
    <w:p w:rsidR="00962BA7" w:rsidRDefault="00C762F6">
      <w:pPr>
        <w:spacing w:after="240"/>
      </w:pPr>
      <w:r>
        <w:rPr>
          <w:rFonts w:ascii="Times" w:hAnsi="Times" w:cs="Times"/>
        </w:rPr>
        <w:t>“No.”</w:t>
      </w:r>
    </w:p>
    <w:p w:rsidR="00962BA7" w:rsidRDefault="00C762F6">
      <w:pPr>
        <w:spacing w:after="240"/>
      </w:pPr>
      <w:r>
        <w:rPr>
          <w:rFonts w:ascii="Times" w:hAnsi="Times" w:cs="Times"/>
        </w:rPr>
        <w:t>“Too bad.” Harris opens the door and pushes me inside. “Captain,” he calls. “Could I have a moment?”</w:t>
      </w:r>
    </w:p>
    <w:p w:rsidR="00962BA7" w:rsidRDefault="00C762F6">
      <w:pPr>
        <w:spacing w:after="240"/>
      </w:pPr>
      <w:r>
        <w:rPr>
          <w:rFonts w:ascii="Times" w:hAnsi="Times" w:cs="Times"/>
        </w:rPr>
        <w:t>The Captain, looking puzzled, steps out. The door is closed. Hooper stares at me, open-mout</w:t>
      </w:r>
      <w:r>
        <w:rPr>
          <w:rFonts w:ascii="Times" w:hAnsi="Times" w:cs="Times"/>
        </w:rPr>
        <w:t>hed, about to say something. 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2542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5027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308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317</w:t>
      </w:r>
    </w:p>
    <w:p w:rsidR="00962BA7" w:rsidRDefault="00C762F6">
      <w:pPr>
        <w:spacing w:after="240"/>
      </w:pPr>
      <w:r>
        <w:rPr>
          <w:rFonts w:ascii="Times" w:hAnsi="Times" w:cs="Times"/>
        </w:rPr>
        <w:t>“Damn right I’m sore. Was it one of the others who put you up to this? Was it Hooper? He’s always been jealous of me. He’s...”</w:t>
      </w:r>
    </w:p>
    <w:p w:rsidR="00962BA7" w:rsidRDefault="00C762F6">
      <w:pPr>
        <w:spacing w:after="240"/>
      </w:pPr>
      <w:r>
        <w:rPr>
          <w:rFonts w:ascii="Times" w:hAnsi="Times" w:cs="Times"/>
        </w:rPr>
        <w:t>The Commander moustache bristles as he purses his lips. “Has he now? Of your achievements, do you think?” It’s difficult not to s</w:t>
      </w:r>
      <w:r>
        <w:rPr>
          <w:rFonts w:ascii="Times" w:hAnsi="Times" w:cs="Times"/>
        </w:rPr>
        <w:t>hake the sense that he’s mocking me. “Or of your brain? Or something else?”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 my genius." (turn to </w:t>
      </w:r>
      <w:r>
        <w:rPr>
          <w:rFonts w:ascii="Times" w:hAnsi="Times" w:cs="Times"/>
          <w:color w:val="0000E9"/>
          <w:u w:val="single"/>
        </w:rPr>
        <w:t>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 my standing." (turn to </w:t>
      </w:r>
      <w:r>
        <w:rPr>
          <w:rFonts w:ascii="Times" w:hAnsi="Times" w:cs="Times"/>
          <w:color w:val="0000E9"/>
          <w:u w:val="single"/>
        </w:rPr>
        <w:t>2030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1469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318</w:t>
      </w:r>
    </w:p>
    <w:p w:rsidR="00962BA7" w:rsidRDefault="00C762F6">
      <w:pPr>
        <w:spacing w:after="240"/>
      </w:pPr>
      <w:r>
        <w:rPr>
          <w:rFonts w:ascii="Times" w:hAnsi="Times" w:cs="Times"/>
        </w:rPr>
        <w:t>“Heard what?”</w:t>
      </w:r>
    </w:p>
    <w:p w:rsidR="00962BA7" w:rsidRDefault="00C762F6">
      <w:pPr>
        <w:spacing w:after="240"/>
      </w:pPr>
      <w:r>
        <w:rPr>
          <w:rFonts w:ascii="Times" w:hAnsi="Times" w:cs="Times"/>
        </w:rPr>
        <w:t>“Hooper’s been taken away. They caught him, uncovering that missing</w:t>
      </w:r>
      <w:r>
        <w:rPr>
          <w:rFonts w:ascii="Times" w:hAnsi="Times" w:cs="Times"/>
        </w:rPr>
        <w:t xml:space="preserve"> Bombe component from a hiding place somewhere, apparently about to take it to his contact.” Russell harrumphs. “Quince was saying this morning, apparently his grandfather was German. So perhaps it’s to be expected. See you there?”</w:t>
      </w:r>
    </w:p>
    <w:p w:rsidR="00962BA7" w:rsidRDefault="00C762F6">
      <w:pPr>
        <w:spacing w:after="240"/>
      </w:pPr>
      <w:r>
        <w:rPr>
          <w:rFonts w:ascii="Times" w:hAnsi="Times" w:cs="Times"/>
        </w:rPr>
        <w:t>I wave to him and move a</w:t>
      </w:r>
      <w:r>
        <w:rPr>
          <w:rFonts w:ascii="Times" w:hAnsi="Times" w:cs="Times"/>
        </w:rPr>
        <w:t>way, my thoughts turning to the young man in the village. My lover. My contact. My blackmailer. Hooper may have taken the fall for the missing component, but if it was his recovering it from Hut 2 then I have nothing to sell to save my reputation.</w:t>
      </w:r>
    </w:p>
    <w:p w:rsidR="00962BA7" w:rsidRDefault="00C762F6">
      <w:pPr>
        <w:spacing w:after="240"/>
      </w:pPr>
      <w:r>
        <w:rPr>
          <w:rFonts w:ascii="Times" w:hAnsi="Times" w:cs="Times"/>
        </w:rPr>
        <w:t>If he di</w:t>
      </w:r>
      <w:r>
        <w:rPr>
          <w:rFonts w:ascii="Times" w:hAnsi="Times" w:cs="Times"/>
        </w:rPr>
        <w:t>dn’t, of course, and Harris was telling the truth about his sudden confession, then I will be able to buy my freedom once and for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Get the component (turn to </w:t>
      </w:r>
      <w:r>
        <w:rPr>
          <w:rFonts w:ascii="Times" w:hAnsi="Times" w:cs="Times"/>
          <w:color w:val="0000E9"/>
          <w:u w:val="single"/>
        </w:rPr>
        <w:t>3323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903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319</w:t>
      </w:r>
    </w:p>
    <w:p w:rsidR="00962BA7" w:rsidRDefault="00C762F6">
      <w:pPr>
        <w:spacing w:after="240"/>
      </w:pPr>
      <w:r>
        <w:rPr>
          <w:rFonts w:ascii="Times" w:hAnsi="Times" w:cs="Times"/>
        </w:rPr>
        <w:t xml:space="preserve">“No,” Harris declares, </w:t>
      </w:r>
      <w:r>
        <w:rPr>
          <w:rFonts w:ascii="Times" w:hAnsi="Times" w:cs="Times"/>
        </w:rPr>
        <w:t>finally. “I think you’re lying about Hooper. I think you’re a clever, scheming young man - that’s why we hired you - and you’re looking for the only reasonable out this situation has to offer. But I’m not taking it. We know you were in the room with the ma</w:t>
      </w:r>
      <w:r>
        <w:rPr>
          <w:rFonts w:ascii="Times" w:hAnsi="Times" w:cs="Times"/>
        </w:rPr>
        <w:t>chine, we know you’re of a perverted persuasion, we know you have compromised yourself. There’s nothing more to say here. Either you tell me what you’ve done with that component, or we will hang you and search just as hard. It’s your choice.”</w:t>
      </w:r>
    </w:p>
    <w:p w:rsidR="00962BA7" w:rsidRDefault="00C762F6">
      <w:pPr>
        <w:spacing w:after="240"/>
      </w:pPr>
      <w:r>
        <w:rPr>
          <w:rFonts w:ascii="Times" w:hAnsi="Times" w:cs="Times"/>
        </w:rPr>
        <w:t>He gets to his feet, and gathers his gloves from the table top.</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2734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4635</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Stay silent (turn to </w:t>
      </w:r>
      <w:r>
        <w:rPr>
          <w:rFonts w:ascii="Times" w:hAnsi="Times" w:cs="Times"/>
          <w:color w:val="0000E9"/>
          <w:u w:val="single"/>
        </w:rPr>
        <w:t>1505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320</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1980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2146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4994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321</w:t>
      </w:r>
    </w:p>
    <w:p w:rsidR="00962BA7" w:rsidRDefault="00C762F6">
      <w:pPr>
        <w:spacing w:after="240"/>
      </w:pPr>
      <w:r>
        <w:rPr>
          <w:rFonts w:ascii="Times" w:hAnsi="Times" w:cs="Times"/>
        </w:rPr>
        <w:t>I have a single moment to sh</w:t>
      </w:r>
      <w:r>
        <w:rPr>
          <w:rFonts w:ascii="Times" w:hAnsi="Times" w:cs="Times"/>
        </w:rPr>
        <w:t>out something to Hooper before the door closes.</w:t>
      </w:r>
    </w:p>
    <w:p w:rsidR="00962BA7" w:rsidRDefault="00C762F6">
      <w:pPr>
        <w:spacing w:after="240"/>
      </w:pPr>
      <w:r>
        <w:rPr>
          <w:rFonts w:ascii="Times" w:hAnsi="Times" w:cs="Times"/>
        </w:rPr>
        <w:t>“I’ll get you Hooper, you’ll see!” I cry. Then: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"Queen to rook two, checkmate!" (turn to </w:t>
      </w:r>
      <w:r>
        <w:rPr>
          <w:rFonts w:ascii="Times" w:hAnsi="Times" w:cs="Times"/>
          <w:color w:val="0000E9"/>
          <w:u w:val="single"/>
        </w:rPr>
        <w:t>3453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"Ask not for whom the bell tolls!" (turn to </w:t>
      </w:r>
      <w:r>
        <w:rPr>
          <w:rFonts w:ascii="Times" w:hAnsi="Times" w:cs="Times"/>
          <w:color w:val="0000E9"/>
          <w:u w:val="single"/>
        </w:rPr>
        <w:t>1489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"Messy, without one missing cache!" (turn to </w:t>
      </w:r>
      <w:r>
        <w:rPr>
          <w:rFonts w:ascii="Times" w:hAnsi="Times" w:cs="Times"/>
          <w:color w:val="0000E9"/>
          <w:u w:val="single"/>
        </w:rPr>
        <w:t>4377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322</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w:t>
      </w:r>
      <w:r>
        <w:rPr>
          <w:rFonts w:ascii="Times" w:hAnsi="Times" w:cs="Times"/>
        </w:rPr>
        <w: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2836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911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911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323</w:t>
      </w:r>
    </w:p>
    <w:p w:rsidR="00962BA7" w:rsidRDefault="00C762F6">
      <w:pPr>
        <w:spacing w:after="240"/>
      </w:pPr>
      <w:r>
        <w:rPr>
          <w:rFonts w:ascii="Times" w:hAnsi="Times" w:cs="Times"/>
        </w:rPr>
        <w:t xml:space="preserve">“I wouldn’t put it past him. </w:t>
      </w:r>
      <w:r>
        <w:rPr>
          <w:rFonts w:ascii="Times" w:hAnsi="Times" w:cs="Times"/>
        </w:rPr>
        <w:t>He’s a creep.” I wipe a hand across my forehead. “All I can say is, ever since I arrived here, he’s been looking to ways to bring me down a peg. I wouldn’t be surprised if he set this whole affair up just to have me court-martialled.”</w:t>
      </w:r>
    </w:p>
    <w:p w:rsidR="00962BA7" w:rsidRDefault="00C762F6">
      <w:pPr>
        <w:spacing w:after="240"/>
      </w:pPr>
      <w:r>
        <w:rPr>
          <w:rFonts w:ascii="Times" w:hAnsi="Times" w:cs="Times"/>
        </w:rPr>
        <w:t>“We don’t court-marti</w:t>
      </w:r>
      <w:r>
        <w:rPr>
          <w:rFonts w:ascii="Times" w:hAnsi="Times" w:cs="Times"/>
        </w:rPr>
        <w:t>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1661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625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324</w:t>
      </w:r>
    </w:p>
    <w:p w:rsidR="00962BA7" w:rsidRDefault="00C762F6">
      <w:pPr>
        <w:spacing w:after="240"/>
      </w:pPr>
      <w:r>
        <w:rPr>
          <w:rFonts w:ascii="Times" w:hAnsi="Times" w:cs="Times"/>
        </w:rPr>
        <w:t>“I’ve thought so before.”</w:t>
      </w:r>
    </w:p>
    <w:p w:rsidR="00962BA7" w:rsidRDefault="00C762F6">
      <w:pPr>
        <w:spacing w:after="240"/>
      </w:pPr>
      <w:r>
        <w:rPr>
          <w:rFonts w:ascii="Times" w:hAnsi="Times" w:cs="Times"/>
        </w:rPr>
        <w:t>“Let me tell you what happened this morning. Our men watching Hooper’s tent saw Hooper wake up, get dressed, clamber out of his tent and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3710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3866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1248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325</w:t>
      </w:r>
    </w:p>
    <w:p w:rsidR="00962BA7" w:rsidRDefault="00C762F6">
      <w:pPr>
        <w:spacing w:after="240"/>
      </w:pPr>
      <w:r>
        <w:rPr>
          <w:rFonts w:ascii="Times" w:hAnsi="Times" w:cs="Times"/>
        </w:rPr>
        <w:t>Enough of this. There isn’t any time to lose. Right now they’ll be following Hooper as he goes to bed, and goes to sleep; and then that’s it. The minute he closes his eyelids and drifts off that’s the moment that this trap swings shut on me.</w:t>
      </w:r>
    </w:p>
    <w:p w:rsidR="00962BA7" w:rsidRDefault="00C762F6">
      <w:pPr>
        <w:spacing w:after="240"/>
      </w:pPr>
      <w:r>
        <w:rPr>
          <w:rFonts w:ascii="Times" w:hAnsi="Times" w:cs="Times"/>
        </w:rPr>
        <w:t>So I punch out</w:t>
      </w:r>
      <w:r>
        <w:rPr>
          <w:rFonts w:ascii="Times" w:hAnsi="Times" w:cs="Times"/>
        </w:rPr>
        <w:t xml:space="preserve"> the glass with my shoe and it shatters with a terrific noise. Then I stop, and wait, to see if anyone will come in through the door.</w:t>
      </w:r>
    </w:p>
    <w:p w:rsidR="00962BA7" w:rsidRDefault="00C762F6">
      <w:pPr>
        <w:spacing w:after="240"/>
      </w:pPr>
      <w:r>
        <w:rPr>
          <w:rFonts w:ascii="Times" w:hAnsi="Times" w:cs="Times"/>
        </w:rPr>
        <w:t>Nothing.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a little longer (turn to </w:t>
      </w:r>
      <w:r>
        <w:rPr>
          <w:rFonts w:ascii="Times" w:hAnsi="Times" w:cs="Times"/>
          <w:color w:val="0000E9"/>
          <w:u w:val="single"/>
        </w:rPr>
        <w:t>1775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Clear the frame of shards (turn to </w:t>
      </w:r>
      <w:r>
        <w:rPr>
          <w:rFonts w:ascii="Times" w:hAnsi="Times" w:cs="Times"/>
          <w:color w:val="0000E9"/>
          <w:u w:val="single"/>
        </w:rPr>
        <w:t>3030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326</w:t>
      </w:r>
    </w:p>
    <w:p w:rsidR="00962BA7" w:rsidRDefault="00C762F6">
      <w:pPr>
        <w:spacing w:after="240"/>
      </w:pPr>
      <w:r>
        <w:rPr>
          <w:rFonts w:ascii="Times" w:hAnsi="Times" w:cs="Times"/>
        </w:rPr>
        <w:t>Let me see. There’s the</w:t>
      </w:r>
      <w:r>
        <w:rPr>
          <w:rFonts w:ascii="Times" w:hAnsi="Times" w:cs="Times"/>
        </w:rPr>
        <w:t xml:space="preserve"> bunk,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1628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3281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5020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327</w:t>
      </w:r>
    </w:p>
    <w:p w:rsidR="00962BA7" w:rsidRDefault="00C762F6">
      <w:pPr>
        <w:spacing w:after="240"/>
      </w:pPr>
      <w:r>
        <w:rPr>
          <w:rFonts w:ascii="Times" w:hAnsi="Times" w:cs="Times"/>
        </w:rPr>
        <w:t>With my jacket wrapped round my arm, I sweep out the rem</w:t>
      </w:r>
      <w:r>
        <w:rPr>
          <w:rFonts w:ascii="Times" w:hAnsi="Times" w:cs="Times"/>
        </w:rPr>
        <w:t>aining shards of glass. It’s not a big window, but I’m not a big man. If I was Harris, I’d be stuffed, but as it is...</w:t>
      </w:r>
    </w:p>
    <w:p w:rsidR="00962BA7" w:rsidRDefault="00C762F6">
      <w:pPr>
        <w:spacing w:after="240"/>
      </w:pPr>
      <w:r>
        <w:rPr>
          <w:rFonts w:ascii="Times" w:hAnsi="Times" w:cs="Times"/>
        </w:rPr>
        <w:t>Then the door locks turns. The door opens. Then Jeremy - one of the guards, rather - sticks his head through the door. “I thought I heard</w:t>
      </w:r>
      <w:r>
        <w:rPr>
          <w:rFonts w:ascii="Times" w:hAnsi="Times" w:cs="Times"/>
        </w:rPr>
        <w:t>...”</w:t>
      </w:r>
    </w:p>
    <w:p w:rsidR="00962BA7" w:rsidRDefault="00C762F6">
      <w:pPr>
        <w:spacing w:after="240"/>
      </w:pPr>
      <w:r>
        <w:rPr>
          <w:rFonts w:ascii="Times" w:hAnsi="Times" w:cs="Times"/>
        </w:rPr>
        <w:t>He stops. Looks for a moment. Sees the bucket in my hand. Then without a moment’s further thought he blows his shrill whistles and hustles into the hut, grabbing me roughly by my arms.</w:t>
      </w:r>
    </w:p>
    <w:p w:rsidR="00962BA7" w:rsidRDefault="00C762F6">
      <w:pPr>
        <w:spacing w:after="240"/>
      </w:pPr>
      <w:r>
        <w:rPr>
          <w:rFonts w:ascii="Times" w:hAnsi="Times" w:cs="Times"/>
        </w:rPr>
        <w:t>I’m hustled into one of the huts. Nowhere to sleep, but they’re no</w:t>
      </w:r>
      <w:r>
        <w:rPr>
          <w:rFonts w:ascii="Times" w:hAnsi="Times" w:cs="Times"/>
        </w:rPr>
        <w:t>t interested in my comfort any longer. Harris comes in with the Captain.</w:t>
      </w:r>
    </w:p>
    <w:p w:rsidR="00962BA7" w:rsidRDefault="00C762F6">
      <w:pPr>
        <w:spacing w:after="240"/>
      </w:pPr>
      <w:r>
        <w:rPr>
          <w:rFonts w:ascii="Times" w:hAnsi="Times" w:cs="Times"/>
        </w:rPr>
        <w:t xml:space="preserve">“So,” Harris remarks. “Looks like your little trap worked. Only it worked to show </w:t>
      </w:r>
      <w:r>
        <w:rPr>
          <w:rFonts w:ascii="Times" w:hAnsi="Times" w:cs="Times"/>
          <w:i/>
        </w:rPr>
        <w:t xml:space="preserve">you </w:t>
      </w:r>
      <w:r>
        <w:rPr>
          <w:rFonts w:ascii="Times" w:hAnsi="Times" w:cs="Times"/>
        </w:rPr>
        <w:t>out for what you are.”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4403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328</w:t>
      </w:r>
    </w:p>
    <w:p w:rsidR="00962BA7" w:rsidRDefault="00C762F6">
      <w:pPr>
        <w:spacing w:after="240"/>
      </w:pPr>
      <w:r>
        <w:rPr>
          <w:rFonts w:ascii="Times" w:hAnsi="Times" w:cs="Times"/>
        </w:rPr>
        <w:t>I pat down my pockets but all I’m carrying is the intercept, which is no good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Something you're wearing? (turn to </w:t>
      </w:r>
      <w:r>
        <w:rPr>
          <w:rFonts w:ascii="Times" w:hAnsi="Times" w:cs="Times"/>
          <w:color w:val="0000E9"/>
          <w:u w:val="single"/>
        </w:rPr>
        <w:t>859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instead (turn to </w:t>
      </w:r>
      <w:r>
        <w:rPr>
          <w:rFonts w:ascii="Times" w:hAnsi="Times" w:cs="Times"/>
          <w:color w:val="0000E9"/>
          <w:u w:val="single"/>
        </w:rPr>
        <w:t>4122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329</w:t>
      </w:r>
    </w:p>
    <w:p w:rsidR="00962BA7" w:rsidRDefault="00C762F6">
      <w:pPr>
        <w:spacing w:after="240"/>
      </w:pPr>
      <w:r>
        <w:rPr>
          <w:rFonts w:ascii="Times" w:hAnsi="Times" w:cs="Times"/>
        </w:rPr>
        <w:t>“I suppose I do rather.” I laugh, but Harris does not.</w:t>
      </w:r>
    </w:p>
    <w:p w:rsidR="00962BA7" w:rsidRDefault="00C762F6">
      <w:pPr>
        <w:spacing w:after="240"/>
      </w:pPr>
      <w:r>
        <w:rPr>
          <w:rFonts w:ascii="Times" w:hAnsi="Times" w:cs="Times"/>
        </w:rPr>
        <w:t>“This damn business gets worse and worse,” he says, talking as he goes over to unlock and throw open the window.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2745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1976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330</w:t>
      </w:r>
    </w:p>
    <w:p w:rsidR="00962BA7" w:rsidRDefault="00C762F6">
      <w:pPr>
        <w:spacing w:after="240"/>
      </w:pPr>
      <w:r>
        <w:rPr>
          <w:rFonts w:ascii="Times" w:hAnsi="Times" w:cs="Times"/>
        </w:rPr>
        <w:t>The frame is heavy and solid. I couldn’t lift i</w:t>
      </w:r>
      <w:r>
        <w:rPr>
          <w:rFonts w:ascii="Times" w:hAnsi="Times" w:cs="Times"/>
        </w:rPr>
        <w:t>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3419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4597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3142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331</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1533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332</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2977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333</w:t>
      </w:r>
    </w:p>
    <w:p w:rsidR="00962BA7" w:rsidRDefault="00C762F6">
      <w:pPr>
        <w:spacing w:after="240"/>
      </w:pPr>
      <w:r>
        <w:rPr>
          <w:rFonts w:ascii="Times" w:hAnsi="Times" w:cs="Times"/>
        </w:rPr>
        <w:t>“Explain what you should be doing, do you mean, ra</w:t>
      </w:r>
      <w:r>
        <w:rPr>
          <w:rFonts w:ascii="Times" w:hAnsi="Times" w:cs="Times"/>
        </w:rPr>
        <w:t xml:space="preserve">ther than bullying me? Certainly.” I fold my arms. “I know where your component is because it’s obvious where your component is. That doesn’t mean I took it, just because I can figure out a simple problem, any more than it means I’m a German spy because I </w:t>
      </w:r>
      <w:r>
        <w:rPr>
          <w:rFonts w:ascii="Times" w:hAnsi="Times" w:cs="Times"/>
        </w:rPr>
        <w:t>can crack their codes.”</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Accident, perhaps? Or do you blame one of the other</w:t>
      </w:r>
      <w:r>
        <w:rPr>
          <w:rFonts w:ascii="Times" w:hAnsi="Times" w:cs="Times"/>
        </w:rPr>
        <w:t xml:space="preserve">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1814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334</w:t>
      </w:r>
    </w:p>
    <w:p w:rsidR="00962BA7" w:rsidRDefault="00C762F6">
      <w:pPr>
        <w:spacing w:after="240"/>
      </w:pPr>
      <w:r>
        <w:rPr>
          <w:rFonts w:ascii="Times" w:hAnsi="Times" w:cs="Times"/>
        </w:rPr>
        <w:t>“I’m looking forward to a long bath,” I reply. “And getting back to work.”</w:t>
      </w:r>
    </w:p>
    <w:p w:rsidR="00962BA7" w:rsidRDefault="00C762F6">
      <w:pPr>
        <w:spacing w:after="240"/>
      </w:pPr>
      <w:r>
        <w:rPr>
          <w:rFonts w:ascii="Times" w:hAnsi="Times" w:cs="Times"/>
        </w:rPr>
        <w:t>“Well, I’m afraid it is going to get worse for you,” Harris replies soberly. “We followed Hooper, and he</w:t>
      </w:r>
      <w:r>
        <w:rPr>
          <w:rFonts w:ascii="Times" w:hAnsi="Times" w:cs="Times"/>
        </w:rPr>
        <w:t xml:space="preserve"> took himself neatly to bed and slept like a boy scout. Which puts us back to square one, and you firmly in the frame. And I’m afraid I don’t have time for any more games. I want you to tell me where that component is, or we will hang you as a traitor.”</w:t>
      </w:r>
    </w:p>
    <w:p w:rsidR="00962BA7" w:rsidRDefault="00C762F6">
      <w:pPr>
        <w:spacing w:after="240"/>
      </w:pPr>
      <w:r>
        <w:rPr>
          <w:rFonts w:ascii="Times" w:hAnsi="Times" w:cs="Times"/>
        </w:rPr>
        <w:t>He</w:t>
      </w:r>
      <w:r>
        <w:rPr>
          <w:rFonts w:ascii="Times" w:hAnsi="Times" w:cs="Times"/>
        </w:rPr>
        <w:t xml:space="preserve"> passes a hand across his eyes with a long look of despair.</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2734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4635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1505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335</w:t>
      </w:r>
    </w:p>
    <w:p w:rsidR="00962BA7" w:rsidRDefault="00C762F6">
      <w:pPr>
        <w:spacing w:after="240"/>
      </w:pPr>
      <w:r>
        <w:rPr>
          <w:rFonts w:ascii="Times" w:hAnsi="Times" w:cs="Times"/>
        </w:rPr>
        <w:t>“How should I know?” I reply, defensively. “All I can say is, ever since I arrived here, he’s been looking to ways to bring me down a peg. I wouldn’t be surprised if he set this whole affair up just to have me court-martialled.”</w:t>
      </w:r>
    </w:p>
    <w:p w:rsidR="00962BA7" w:rsidRDefault="00C762F6">
      <w:pPr>
        <w:spacing w:after="240"/>
      </w:pPr>
      <w:r>
        <w:rPr>
          <w:rFonts w:ascii="Times" w:hAnsi="Times" w:cs="Times"/>
        </w:rPr>
        <w:t>“We don’t court-martial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184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2518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2518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336</w:t>
      </w:r>
    </w:p>
    <w:p w:rsidR="00962BA7" w:rsidRDefault="00C762F6">
      <w:pPr>
        <w:spacing w:after="240"/>
      </w:pPr>
      <w:r>
        <w:rPr>
          <w:rFonts w:ascii="Times" w:hAnsi="Times" w:cs="Times"/>
        </w:rPr>
        <w:t>I go over to the window and try to jimmy it open. Not</w:t>
      </w:r>
      <w:r>
        <w:rPr>
          <w:rFonts w:ascii="Times" w:hAnsi="Times" w:cs="Times"/>
        </w:rPr>
        <w:t xml:space="preserve"> much luck, but in my struggling I notice this window only backs on the thin little brook that runs down the back of the compound. Which means, if I smashed it, I might get away with no-one seeing.</w:t>
      </w:r>
    </w:p>
    <w:p w:rsidR="00962BA7" w:rsidRDefault="00C762F6">
      <w:pPr>
        <w:spacing w:after="240"/>
      </w:pPr>
      <w:r>
        <w:rPr>
          <w:rFonts w:ascii="Times" w:hAnsi="Times" w:cs="Times"/>
        </w:rPr>
        <w:t>From outside, I hear a voice. Hooper’s. He’s haranguing so</w:t>
      </w:r>
      <w:r>
        <w:rPr>
          <w:rFonts w:ascii="Times" w:hAnsi="Times" w:cs="Times"/>
        </w:rPr>
        <w:t>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3203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3026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337</w:t>
      </w:r>
    </w:p>
    <w:p w:rsidR="00962BA7" w:rsidRDefault="00C762F6">
      <w:pPr>
        <w:spacing w:after="240"/>
      </w:pPr>
      <w:r>
        <w:rPr>
          <w:rFonts w:ascii="Times" w:hAnsi="Times" w:cs="Times"/>
        </w:rPr>
        <w:t>Morning comes slowly, but I must fall asleep at some point, because the next thing I know the rooster is calling and a coo</w:t>
      </w:r>
      <w:r>
        <w:rPr>
          <w:rFonts w:ascii="Times" w:hAnsi="Times" w:cs="Times"/>
        </w:rPr>
        <w:t>l, fresh breeze is blowing through the open window. I barely have time to wipe the sleep from my eyes and brush myself down before the door opens and Harris enters.</w:t>
      </w:r>
    </w:p>
    <w:p w:rsidR="00962BA7" w:rsidRDefault="00C762F6">
      <w:pPr>
        <w:spacing w:after="240"/>
      </w:pPr>
      <w:r>
        <w:rPr>
          <w:rFonts w:ascii="Times" w:hAnsi="Times" w:cs="Times"/>
        </w:rPr>
        <w:t>He takes one look around, and sighs, a deep, wistful sigh.</w:t>
      </w:r>
    </w:p>
    <w:p w:rsidR="00962BA7" w:rsidRDefault="00C762F6">
      <w:pPr>
        <w:spacing w:after="240"/>
      </w:pPr>
      <w:r>
        <w:rPr>
          <w:rFonts w:ascii="Times" w:hAnsi="Times" w:cs="Times"/>
        </w:rPr>
        <w:t>“Things just get worse and worse</w:t>
      </w:r>
      <w:r>
        <w:rPr>
          <w:rFonts w:ascii="Times" w:hAnsi="Times" w:cs="Times"/>
        </w:rPr>
        <w:t xml:space="preserve"> for you, Manning,” he remarks. “You are your own worst enemy.”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3849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4896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3695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338</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2505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3062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3752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3676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339</w:t>
      </w:r>
    </w:p>
    <w:p w:rsidR="00962BA7" w:rsidRDefault="00C762F6">
      <w:pPr>
        <w:spacing w:after="240"/>
      </w:pPr>
      <w:r>
        <w:rPr>
          <w:rFonts w:ascii="Times" w:hAnsi="Times" w:cs="Times"/>
        </w:rPr>
        <w:t>“At the moment when the machine halted, Peterson and Jefferies were by the work-table, Collins and Humph were out having a smoke. I was by the front of the machine checking over the dip-switches. Hooper was the only one around the back of the Bombe. No-one</w:t>
      </w:r>
      <w:r>
        <w:rPr>
          <w:rFonts w:ascii="Times" w:hAnsi="Times" w:cs="Times"/>
        </w:rPr>
        <w:t xml:space="preserve"> else could have done it.”</w:t>
      </w:r>
    </w:p>
    <w:p w:rsidR="00962BA7" w:rsidRDefault="00C762F6">
      <w:pPr>
        <w:spacing w:after="240"/>
      </w:pPr>
      <w:r>
        <w:rPr>
          <w:rFonts w:ascii="Times" w:hAnsi="Times" w:cs="Times"/>
        </w:rPr>
        <w:t>“That’s not quite the same as seeing him do it,” Harris remarks.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"When you have eliminated the impossible..." (turn to </w:t>
      </w:r>
      <w:r>
        <w:rPr>
          <w:rFonts w:ascii="Times" w:hAnsi="Times" w:cs="Times"/>
          <w:color w:val="0000E9"/>
          <w:u w:val="single"/>
        </w:rPr>
        <w:t>1121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have to believe me." (turn to </w:t>
      </w:r>
      <w:r>
        <w:rPr>
          <w:rFonts w:ascii="Times" w:hAnsi="Times" w:cs="Times"/>
          <w:color w:val="0000E9"/>
          <w:u w:val="single"/>
        </w:rPr>
        <w:t>3701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"Ask the others." (turn to </w:t>
      </w:r>
      <w:r>
        <w:rPr>
          <w:rFonts w:ascii="Times" w:hAnsi="Times" w:cs="Times"/>
          <w:color w:val="0000E9"/>
          <w:u w:val="single"/>
        </w:rPr>
        <w:t>4668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340</w:t>
      </w:r>
    </w:p>
    <w:p w:rsidR="00962BA7" w:rsidRDefault="00C762F6">
      <w:pPr>
        <w:spacing w:after="240"/>
      </w:pPr>
      <w:r>
        <w:rPr>
          <w:rFonts w:ascii="Times" w:hAnsi="Times" w:cs="Times"/>
        </w:rPr>
        <w:t>The frame is h</w:t>
      </w:r>
      <w:r>
        <w:rPr>
          <w:rFonts w:ascii="Times" w:hAnsi="Times" w:cs="Times"/>
        </w:rPr>
        <w:t>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2417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341</w:t>
      </w:r>
    </w:p>
    <w:p w:rsidR="00962BA7" w:rsidRDefault="00C762F6">
      <w:pPr>
        <w:spacing w:after="240"/>
      </w:pPr>
      <w:r>
        <w:rPr>
          <w:rFonts w:ascii="Times" w:hAnsi="Times" w:cs="Times"/>
        </w:rPr>
        <w:t>“Tell Hooper I’ve confessed. In fact, better yet, let him see you march me off in handcuffs. Then let him go, and watch him. Ten to one he’ll go straight to wherever he’s hidden that component and his game will be up.”</w:t>
      </w:r>
    </w:p>
    <w:p w:rsidR="00962BA7" w:rsidRDefault="00C762F6">
      <w:pPr>
        <w:spacing w:after="240"/>
      </w:pPr>
      <w:r>
        <w:rPr>
          <w:rFonts w:ascii="Times" w:hAnsi="Times" w:cs="Times"/>
        </w:rPr>
        <w:t xml:space="preserve">Harris nods slowly, chewing over </w:t>
      </w:r>
      <w:r>
        <w:rPr>
          <w:rFonts w:ascii="Times" w:hAnsi="Times" w:cs="Times"/>
        </w:rPr>
        <w:t xml:space="preserve">the idea. It isn’t a bad plan even - except, of course, Hooper has </w:t>
      </w:r>
      <w:r>
        <w:rPr>
          <w:rFonts w:ascii="Times" w:hAnsi="Times" w:cs="Times"/>
          <w:i/>
        </w:rPr>
        <w:t>not</w:t>
      </w:r>
      <w:r>
        <w:rPr>
          <w:rFonts w:ascii="Times" w:hAnsi="Times" w:cs="Times"/>
        </w:rPr>
        <w:t xml:space="preserve"> hidden the component, and won’t lead them anywhere. But that’s a problem I might be able to solve once I’m out of this place; and once they’re busy, dogging Hooper’s steps from hut to h</w:t>
      </w:r>
      <w:r>
        <w:rPr>
          <w:rFonts w:ascii="Times" w:hAnsi="Times" w:cs="Times"/>
        </w:rPr>
        <w:t>ut.</w:t>
      </w:r>
    </w:p>
    <w:p w:rsidR="00962BA7" w:rsidRDefault="00C762F6">
      <w:pPr>
        <w:spacing w:after="240"/>
      </w:pPr>
      <w:r>
        <w:rPr>
          <w:rFonts w:ascii="Times" w:hAnsi="Times" w:cs="Times"/>
        </w:rPr>
        <w:t>“It’s an interesting idea,” the Commander muses. “But I’m not so sure he’ll be that stupid. And if he’s already passed the part on, well, the whole thing will only be a waste of time.”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"Trust me. He hasn't." (turn to </w:t>
      </w:r>
      <w:r>
        <w:rPr>
          <w:rFonts w:ascii="Times" w:hAnsi="Times" w:cs="Times"/>
          <w:color w:val="0000E9"/>
          <w:u w:val="single"/>
        </w:rPr>
        <w:t>361</w:t>
      </w:r>
      <w:r>
        <w:rPr>
          <w:rFonts w:ascii="Times" w:hAnsi="Times" w:cs="Times"/>
        </w:rPr>
        <w:t>)</w:t>
      </w:r>
    </w:p>
    <w:p w:rsidR="00962BA7" w:rsidRDefault="00C762F6">
      <w:pPr>
        <w:ind w:left="720"/>
      </w:pPr>
      <w:r>
        <w:rPr>
          <w:rFonts w:ascii="Times" w:hAnsi="Times" w:cs="Times"/>
        </w:rPr>
        <w:tab/>
        <w:t>•</w:t>
      </w:r>
      <w:r>
        <w:rPr>
          <w:rFonts w:ascii="Times" w:hAnsi="Times" w:cs="Times"/>
        </w:rPr>
        <w:tab/>
        <w:t>"You're right. Let me t</w:t>
      </w:r>
      <w:r>
        <w:rPr>
          <w:rFonts w:ascii="Times" w:hAnsi="Times" w:cs="Times"/>
        </w:rPr>
        <w:t xml:space="preserve">alk to him." (turn to </w:t>
      </w:r>
      <w:r>
        <w:rPr>
          <w:rFonts w:ascii="Times" w:hAnsi="Times" w:cs="Times"/>
          <w:color w:val="0000E9"/>
          <w:u w:val="single"/>
        </w:rPr>
        <w:t>3099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1713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342</w:t>
      </w:r>
    </w:p>
    <w:p w:rsidR="00962BA7" w:rsidRDefault="00C762F6">
      <w:pPr>
        <w:spacing w:after="240"/>
      </w:pPr>
      <w:r>
        <w:rPr>
          <w:rFonts w:ascii="Times" w:hAnsi="Times" w:cs="Times"/>
        </w:rPr>
        <w:t xml:space="preserve">“I’m no traitor, damn it. You </w:t>
      </w:r>
      <w:r>
        <w:rPr>
          <w:rFonts w:ascii="Times" w:hAnsi="Times" w:cs="Times"/>
          <w:i/>
        </w:rPr>
        <w:t xml:space="preserve">know </w:t>
      </w:r>
      <w:r>
        <w:rPr>
          <w:rFonts w:ascii="Times" w:hAnsi="Times" w:cs="Times"/>
        </w:rPr>
        <w:t>I’m not. How much work have I done here? Against the Germans? Cracking their codes? Understanding their secrets? I’ve given it my all! And you know as we</w:t>
      </w:r>
      <w:r>
        <w:rPr>
          <w:rFonts w:ascii="Times" w:hAnsi="Times" w:cs="Times"/>
        </w:rPr>
        <w:t>ll as I do, if the Reich were to invade, I would be a dead man for being what I am. So please, Hooper. I’m not doing any of this lightly. But I’m in a jam!”</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w:t>
      </w:r>
      <w:r>
        <w:rPr>
          <w:rFonts w:ascii="Times" w:hAnsi="Times" w:cs="Times"/>
        </w:rPr>
        <w:t xml:space="preserve"> Almost nothing.</w:t>
      </w:r>
    </w:p>
    <w:p w:rsidR="00962BA7" w:rsidRDefault="00C762F6">
      <w:pPr>
        <w:spacing w:after="240"/>
      </w:pPr>
      <w:r>
        <w:rPr>
          <w:rFonts w:ascii="Times" w:hAnsi="Times" w:cs="Times"/>
        </w:rPr>
        <w:t>All you have to do is go to the back of Hut 2. There’s a breeze-block with a cavity. That’s where I’ve put it. I’ll be locked up overnight, I should think. But you can pick it up and pass it to my contact. He’ll be at the south fence aroun</w:t>
      </w:r>
      <w:r>
        <w:rPr>
          <w:rFonts w:ascii="Times" w:hAnsi="Times" w:cs="Times"/>
        </w:rPr>
        <w:t>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w:t>
      </w:r>
      <w:r>
        <w:rPr>
          <w:rFonts w:ascii="Times" w:hAnsi="Times" w:cs="Times"/>
        </w:rPr>
        <w:t>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2506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2073</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Try the windows (turn to </w:t>
      </w:r>
      <w:r>
        <w:rPr>
          <w:rFonts w:ascii="Times" w:hAnsi="Times" w:cs="Times"/>
          <w:color w:val="0000E9"/>
          <w:u w:val="single"/>
        </w:rPr>
        <w:t>816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343</w:t>
      </w:r>
    </w:p>
    <w:p w:rsidR="00962BA7" w:rsidRDefault="00C762F6">
      <w:pPr>
        <w:spacing w:after="240"/>
      </w:pPr>
      <w:r>
        <w:rPr>
          <w:rFonts w:ascii="Times" w:hAnsi="Times" w:cs="Times"/>
        </w:rPr>
        <w:t>“You mean he confessed of his own accord? You didn’t catch him?”</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 but I suppose we’ll let you go know. I suggest you have a wash.”</w:t>
      </w:r>
    </w:p>
    <w:p w:rsidR="00962BA7" w:rsidRDefault="00C762F6">
      <w:pPr>
        <w:spacing w:after="240"/>
      </w:pPr>
      <w:r>
        <w:rPr>
          <w:rFonts w:ascii="Times" w:hAnsi="Times" w:cs="Times"/>
        </w:rPr>
        <w:t>And with that he gesture</w:t>
      </w:r>
      <w:r>
        <w:rPr>
          <w:rFonts w:ascii="Times" w:hAnsi="Times" w:cs="Times"/>
        </w:rPr>
        <w:t>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4845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1557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344</w:t>
      </w:r>
    </w:p>
    <w:p w:rsidR="00962BA7" w:rsidRDefault="00C762F6">
      <w:pPr>
        <w:spacing w:after="240"/>
      </w:pPr>
      <w:r>
        <w:rPr>
          <w:rFonts w:ascii="Times" w:hAnsi="Times" w:cs="Times"/>
        </w:rPr>
        <w:t>I creep forward to the tent, intent on lifting the zip to the front porch area just a little - enough to slip the component inside, and without the risk of the noise waking Hooper from hi</w:t>
      </w:r>
      <w:r>
        <w:rPr>
          <w:rFonts w:ascii="Times" w:hAnsi="Times" w:cs="Times"/>
        </w:rPr>
        <w:t>s snoring.</w:t>
      </w:r>
    </w:p>
    <w:p w:rsidR="00962BA7" w:rsidRDefault="00C762F6">
      <w:pPr>
        <w:spacing w:after="240"/>
      </w:pPr>
      <w:r>
        <w:rPr>
          <w:rFonts w:ascii="Times" w:hAnsi="Times" w:cs="Times"/>
        </w:rPr>
        <w:t>The work is careful, and more than little fiddly - Hooper has tied the zips down on the inside, the fastidious little bastard! - but after a little work I manage to make a hole large enough for my hand.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Slip in the component (turn to </w:t>
      </w:r>
      <w:r>
        <w:rPr>
          <w:rFonts w:ascii="Times" w:hAnsi="Times" w:cs="Times"/>
          <w:color w:val="0000E9"/>
          <w:u w:val="single"/>
        </w:rPr>
        <w:t>4483</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No, some other way (turn to </w:t>
      </w:r>
      <w:r>
        <w:rPr>
          <w:rFonts w:ascii="Times" w:hAnsi="Times" w:cs="Times"/>
          <w:color w:val="0000E9"/>
          <w:u w:val="single"/>
        </w:rPr>
        <w:t>4275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345</w:t>
      </w:r>
    </w:p>
    <w:p w:rsidR="00962BA7" w:rsidRDefault="00C762F6">
      <w:pPr>
        <w:spacing w:after="240"/>
      </w:pPr>
      <w:r>
        <w:rPr>
          <w:rFonts w:ascii="Times" w:hAnsi="Times" w:cs="Times"/>
        </w:rPr>
        <w:t>“All right. All right. That’s exactly what happened.”</w:t>
      </w:r>
    </w:p>
    <w:p w:rsidR="00962BA7" w:rsidRDefault="00C762F6">
      <w:pPr>
        <w:spacing w:after="240"/>
      </w:pPr>
      <w:r>
        <w:rPr>
          <w:rFonts w:ascii="Times" w:hAnsi="Times" w:cs="Times"/>
        </w:rPr>
        <w:t>“Shame,” he remarks. “I should have left that window open and put a guard on you. Might have been interesting to see where you went. Anyway, I’m glad you’re sti</w:t>
      </w:r>
      <w:r>
        <w:rPr>
          <w:rFonts w:ascii="Times" w:hAnsi="Times" w:cs="Times"/>
        </w:rPr>
        <w:t>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1685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463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346</w:t>
      </w:r>
    </w:p>
    <w:p w:rsidR="00962BA7" w:rsidRDefault="00C762F6">
      <w:pPr>
        <w:spacing w:after="240"/>
      </w:pPr>
      <w:r>
        <w:rPr>
          <w:rFonts w:ascii="Times" w:hAnsi="Times" w:cs="Times"/>
        </w:rPr>
        <w:t>I slide the component into the tent, work the zip closed, and move quickly away into the shadows. It takes a few minutes for my breath to slow, and my heart to stop hammering, but I see no other movement. If anyone is watching Hooper’s tent, they are aslee</w:t>
      </w:r>
      <w:r>
        <w:rPr>
          <w:rFonts w:ascii="Times" w:hAnsi="Times" w:cs="Times"/>
        </w:rPr>
        <w:t>p at their posts.</w:t>
      </w:r>
    </w:p>
    <w:p w:rsidR="00962BA7" w:rsidRDefault="00C762F6">
      <w:pPr>
        <w:spacing w:after="240"/>
      </w:pPr>
      <w:r>
        <w:rPr>
          <w:rFonts w:ascii="Times" w:hAnsi="Times" w:cs="Times"/>
        </w:rPr>
        <w:t>Satisfied, I return the short way up the paths between the huts to the barrack block and the broken window.</w:t>
      </w:r>
    </w:p>
    <w:p w:rsidR="00962BA7" w:rsidRDefault="00C762F6">
      <w:pPr>
        <w:spacing w:after="240"/>
      </w:pPr>
      <w:r>
        <w:rPr>
          <w:rFonts w:ascii="Times" w:hAnsi="Times" w:cs="Times"/>
        </w:rPr>
        <w:t xml:space="preserve">It’s a little harder getting back through - the window is higher off the ground than the floor inside - but after a decent bit of </w:t>
      </w:r>
      <w:r>
        <w:rPr>
          <w:rFonts w:ascii="Times" w:hAnsi="Times" w:cs="Times"/>
        </w:rPr>
        <w:t>jumping and hauling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347</w:t>
      </w:r>
    </w:p>
    <w:p w:rsidR="00962BA7" w:rsidRDefault="00C762F6">
      <w:pPr>
        <w:spacing w:after="240"/>
      </w:pPr>
      <w:r>
        <w:rPr>
          <w:rFonts w:ascii="Times" w:hAnsi="Times" w:cs="Times"/>
        </w:rPr>
        <w:t>“We’ll fool him. He’s waiting to be sure that I’ve been strung up for this, so let’s give him what</w:t>
      </w:r>
      <w:r>
        <w:rPr>
          <w:rFonts w:ascii="Times" w:hAnsi="Times" w:cs="Times"/>
        </w:rPr>
        <w:t xml:space="preserve"> he wants. If he sees me taken away, clapped in irons - he’ll go straight to that component and set about getting rid of it.”</w:t>
      </w:r>
    </w:p>
    <w:p w:rsidR="00962BA7" w:rsidRDefault="00C762F6">
      <w:pPr>
        <w:spacing w:after="240"/>
      </w:pPr>
      <w:r>
        <w:rPr>
          <w:rFonts w:ascii="Times" w:hAnsi="Times" w:cs="Times"/>
        </w:rPr>
        <w:t>Harris gets to his feet. “All right,” he says. “I should no better than to trust a clever man, but we’ll give it a go.” Then, he s</w:t>
      </w:r>
      <w:r>
        <w:rPr>
          <w:rFonts w:ascii="Times" w:hAnsi="Times" w:cs="Times"/>
        </w:rPr>
        <w:t>miles, with all his teeth, like a wolf. “Hooper’s in Hut 3 being debriefed by the Captain. Let’s see if we can’t get his attention somehow.”</w:t>
      </w:r>
    </w:p>
    <w:p w:rsidR="00962BA7" w:rsidRDefault="00C762F6">
      <w:pPr>
        <w:spacing w:after="240"/>
      </w:pPr>
      <w:r>
        <w:rPr>
          <w:rFonts w:ascii="Times" w:hAnsi="Times" w:cs="Times"/>
        </w:rPr>
        <w:t>He raps on the door for the guard and gives the man a quick instruction. He returns a moment later with a cool pair</w:t>
      </w:r>
      <w:r>
        <w:rPr>
          <w:rFonts w:ascii="Times" w:hAnsi="Times" w:cs="Times"/>
        </w:rPr>
        <w:t xml:space="preserve"> of iron cuffs.</w:t>
      </w:r>
    </w:p>
    <w:p w:rsidR="00962BA7" w:rsidRDefault="00C762F6">
      <w:pPr>
        <w:spacing w:after="240"/>
      </w:pPr>
      <w:r>
        <w:rPr>
          <w:rFonts w:ascii="Times" w:hAnsi="Times" w:cs="Times"/>
        </w:rPr>
        <w:t>“Put ‘em up,” Harris instructs, and I do so. The metal closes around my wrists like a trap. I stand and follow Harris willingly out through the door.</w:t>
      </w:r>
    </w:p>
    <w:p w:rsidR="00962BA7" w:rsidRDefault="00C762F6">
      <w:pPr>
        <w:spacing w:after="240"/>
      </w:pPr>
      <w:r>
        <w:rPr>
          <w:rFonts w:ascii="Times" w:hAnsi="Times" w:cs="Times"/>
        </w:rPr>
        <w:t xml:space="preserve">But whatever I’m doing with my body, my mind is scheming. </w:t>
      </w:r>
      <w:r>
        <w:rPr>
          <w:rFonts w:ascii="Times" w:hAnsi="Times" w:cs="Times"/>
          <w:i/>
        </w:rPr>
        <w:t xml:space="preserve">Somehow, </w:t>
      </w:r>
      <w:r>
        <w:rPr>
          <w:rFonts w:ascii="Times" w:hAnsi="Times" w:cs="Times"/>
        </w:rPr>
        <w:t xml:space="preserve">I’m thinking, </w:t>
      </w:r>
      <w:r>
        <w:rPr>
          <w:rFonts w:ascii="Times" w:hAnsi="Times" w:cs="Times"/>
          <w:i/>
        </w:rPr>
        <w:t>I have to get away from these men long enough to get that component behind Hut 2 and put it somewhere Hooper will go. Or, otherwise, somehow get Hooper to go there himself...</w:t>
      </w:r>
    </w:p>
    <w:p w:rsidR="00962BA7" w:rsidRDefault="00C762F6">
      <w:pPr>
        <w:spacing w:after="240"/>
      </w:pPr>
      <w:r>
        <w:rPr>
          <w:rFonts w:ascii="Times" w:hAnsi="Times" w:cs="Times"/>
        </w:rPr>
        <w:t>Harris marches me over to Hut 3, and gestures for the guard to stand aside. Pushi</w:t>
      </w:r>
      <w:r>
        <w:rPr>
          <w:rFonts w:ascii="Times" w:hAnsi="Times" w:cs="Times"/>
        </w:rPr>
        <w:t>ng me forward, he opens the door nice and wide.</w:t>
      </w:r>
    </w:p>
    <w:p w:rsidR="00962BA7" w:rsidRDefault="00C762F6">
      <w:pPr>
        <w:spacing w:after="240"/>
      </w:pPr>
      <w:r>
        <w:rPr>
          <w:rFonts w:ascii="Times" w:hAnsi="Times" w:cs="Times"/>
        </w:rPr>
        <w:t>“Captain. Manning talked. If you’d step out for a moment?”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Play the part, head down (turn to </w:t>
      </w:r>
      <w:r>
        <w:rPr>
          <w:rFonts w:ascii="Times" w:hAnsi="Times" w:cs="Times"/>
          <w:color w:val="0000E9"/>
          <w:u w:val="single"/>
        </w:rPr>
        <w:t>3222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inside the hut (turn to </w:t>
      </w:r>
      <w:r>
        <w:rPr>
          <w:rFonts w:ascii="Times" w:hAnsi="Times" w:cs="Times"/>
          <w:color w:val="0000E9"/>
          <w:u w:val="single"/>
        </w:rPr>
        <w:t>1705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Call to Hooper (turn to </w:t>
      </w:r>
      <w:r>
        <w:rPr>
          <w:rFonts w:ascii="Times" w:hAnsi="Times" w:cs="Times"/>
          <w:color w:val="0000E9"/>
          <w:u w:val="single"/>
        </w:rPr>
        <w:t>279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348</w:t>
      </w:r>
    </w:p>
    <w:p w:rsidR="00962BA7" w:rsidRDefault="00C762F6">
      <w:pPr>
        <w:spacing w:after="240"/>
      </w:pPr>
      <w:r>
        <w:rPr>
          <w:rFonts w:ascii="Times" w:hAnsi="Times" w:cs="Times"/>
        </w:rPr>
        <w:t>“Then I’ll be going, on and g</w:t>
      </w:r>
      <w:r>
        <w:rPr>
          <w:rFonts w:ascii="Times" w:hAnsi="Times" w:cs="Times"/>
        </w:rPr>
        <w:t>etting on with my job of saving her, shall I?” I even rise half to my feet, before he slams the tabletop.</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pansy</w:t>
      </w:r>
      <w:r>
        <w:rPr>
          <w:rFonts w:ascii="Times" w:hAnsi="Times" w:cs="Times"/>
        </w:rPr>
        <w:t xml:space="preserve"> body </w:t>
      </w:r>
      <w:r>
        <w:rPr>
          <w:rFonts w:ascii="Times" w:hAnsi="Times" w:cs="Times"/>
        </w:rPr>
        <w:t>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4945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4728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349</w:t>
      </w:r>
    </w:p>
    <w:p w:rsidR="00962BA7" w:rsidRDefault="00C762F6">
      <w:pPr>
        <w:spacing w:after="240"/>
      </w:pPr>
      <w:r>
        <w:rPr>
          <w:rFonts w:ascii="Times" w:hAnsi="Times" w:cs="Times"/>
        </w:rPr>
        <w:t>That is Harris returning. Our little computation here is complete.</w:t>
      </w:r>
    </w:p>
    <w:p w:rsidR="00962BA7" w:rsidRDefault="00C762F6">
      <w:pPr>
        <w:spacing w:after="240"/>
      </w:pPr>
      <w:r>
        <w:rPr>
          <w:rFonts w:ascii="Times" w:hAnsi="Times" w:cs="Times"/>
        </w:rPr>
        <w:t>That is the true secret of the calculating engine, and the source of its power: not in the components themselves, but in how they are wired together. The diversity of patterns and structures they can form. Much like people - it is how they connect that det</w:t>
      </w:r>
      <w:r>
        <w:rPr>
          <w:rFonts w:ascii="Times" w:hAnsi="Times" w:cs="Times"/>
        </w:rPr>
        <w:t>ermines our victories and tragedies, and not their genius.</w:t>
      </w:r>
    </w:p>
    <w:p w:rsidR="00962BA7" w:rsidRDefault="00C762F6">
      <w:pPr>
        <w:spacing w:after="240"/>
      </w:pPr>
      <w:r>
        <w:rPr>
          <w:rFonts w:ascii="Times" w:hAnsi="Times" w:cs="Times"/>
        </w:rPr>
        <w:t>Which makes me wonder. Should I give up my beautiful young man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350</w:t>
      </w:r>
    </w:p>
    <w:p w:rsidR="00962BA7" w:rsidRDefault="00C762F6">
      <w:pPr>
        <w:spacing w:after="240"/>
      </w:pPr>
      <w:r>
        <w:rPr>
          <w:rFonts w:ascii="Times" w:hAnsi="Times" w:cs="Times"/>
        </w:rPr>
        <w:t>I wave cheeril</w:t>
      </w:r>
      <w:r>
        <w:rPr>
          <w:rFonts w:ascii="Times" w:hAnsi="Times" w:cs="Times"/>
        </w:rPr>
        <w:t>y back and she giggles, almost drops her bicycle, then dashes away inside the House. Judging by the clock on the front gable, she’s running a little late this morning.</w:t>
      </w:r>
    </w:p>
    <w:p w:rsidR="00962BA7" w:rsidRDefault="00C762F6">
      <w:pPr>
        <w:spacing w:after="240"/>
      </w:pPr>
      <w:r>
        <w:rPr>
          <w:rFonts w:ascii="Times" w:hAnsi="Times" w:cs="Times"/>
        </w:rPr>
        <w:t>I turn the corner of Hut 3 and walk down the short gravel path to Hut 2. It was a good s</w:t>
      </w:r>
      <w:r>
        <w:rPr>
          <w:rFonts w:ascii="Times" w:hAnsi="Times" w:cs="Times"/>
        </w:rPr>
        <w:t>pot to choose - Hut 2 is where the electricians work, and they’re generally focussed on what they’re doing. They don’t often come outside to smoke a cigarette so it’s easy to slip past the doorway unnoticed.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inside (turn to </w:t>
      </w:r>
      <w:r>
        <w:rPr>
          <w:rFonts w:ascii="Times" w:hAnsi="Times" w:cs="Times"/>
          <w:color w:val="0000E9"/>
          <w:u w:val="single"/>
        </w:rPr>
        <w:t>3375</w:t>
      </w:r>
      <w:r>
        <w:rPr>
          <w:rFonts w:ascii="Times" w:hAnsi="Times" w:cs="Times"/>
        </w:rPr>
        <w:t>)</w:t>
      </w:r>
    </w:p>
    <w:p w:rsidR="00962BA7" w:rsidRDefault="00C762F6">
      <w:pPr>
        <w:ind w:left="720"/>
      </w:pPr>
      <w:r>
        <w:rPr>
          <w:rFonts w:ascii="Times" w:hAnsi="Times" w:cs="Times"/>
        </w:rPr>
        <w:tab/>
        <w:t>•</w:t>
      </w:r>
      <w:r>
        <w:rPr>
          <w:rFonts w:ascii="Times" w:hAnsi="Times" w:cs="Times"/>
        </w:rPr>
        <w:tab/>
        <w:t>Go around the</w:t>
      </w:r>
      <w:r>
        <w:rPr>
          <w:rFonts w:ascii="Times" w:hAnsi="Times" w:cs="Times"/>
        </w:rPr>
        <w:t xml:space="preserve"> back (turn to </w:t>
      </w:r>
      <w:r>
        <w:rPr>
          <w:rFonts w:ascii="Times" w:hAnsi="Times" w:cs="Times"/>
          <w:color w:val="0000E9"/>
          <w:u w:val="single"/>
        </w:rPr>
        <w:t>2025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351</w:t>
      </w:r>
    </w:p>
    <w:p w:rsidR="00962BA7" w:rsidRDefault="00C762F6">
      <w:pPr>
        <w:spacing w:after="240"/>
      </w:pPr>
      <w:r>
        <w:rPr>
          <w:rFonts w:ascii="Times" w:hAnsi="Times" w:cs="Times"/>
        </w:rPr>
        <w:t xml:space="preserve">I shake my head violently, to say no, that’s not it, but whatever is wrong with tongue is wrong with neck too. I look across at the table at Harris’ face and realise with a start how sympathetic he is. Such a kind, generous man. </w:t>
      </w:r>
      <w:r>
        <w:rPr>
          <w:rFonts w:ascii="Times" w:hAnsi="Times" w:cs="Times"/>
        </w:rPr>
        <w:t>How can I hold anything back from him?</w:t>
      </w:r>
    </w:p>
    <w:p w:rsidR="00962BA7" w:rsidRDefault="00C762F6">
      <w:pPr>
        <w:spacing w:after="240"/>
      </w:pPr>
      <w:r>
        <w:rPr>
          <w:rFonts w:ascii="Times" w:hAnsi="Times" w:cs="Times"/>
        </w:rPr>
        <w:t>I take another mouthful of the bitter, strange-tasting tea before answering.</w:t>
      </w:r>
    </w:p>
    <w:p w:rsidR="00962BA7" w:rsidRDefault="00C762F6">
      <w:pPr>
        <w:spacing w:after="240"/>
      </w:pPr>
      <w:r>
        <w:rPr>
          <w:rFonts w:ascii="Times" w:hAnsi="Times" w:cs="Times"/>
        </w:rPr>
        <w:t xml:space="preserve">“That’s exactly it,” I say quietly. “Harris. You understand. There are some things... which can get a man into a lot of trouble. Things one </w:t>
      </w:r>
      <w:r>
        <w:rPr>
          <w:rFonts w:ascii="Times" w:hAnsi="Times" w:cs="Times"/>
        </w:rPr>
        <w:t>shouldn’t do.”</w:t>
      </w:r>
    </w:p>
    <w:p w:rsidR="00962BA7" w:rsidRDefault="00C762F6">
      <w:pPr>
        <w:spacing w:after="240"/>
      </w:pPr>
      <w:r>
        <w:rPr>
          <w:rFonts w:ascii="Times" w:hAnsi="Times" w:cs="Times"/>
        </w:rPr>
        <w:t>Harris, to his credit, doesn’t stiffen. He doesn’t lean away, or remove his hands from the table-top 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sympathy either. He only nods, once. The 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he</w:t>
      </w:r>
      <w:r>
        <w:rPr>
          <w:rFonts w:ascii="Times" w:hAnsi="Times" w:cs="Times"/>
        </w:rPr>
        <w:t xml:space="preserve"> says. “A young man like yourself - clever, somewhat removed from the world. The kind that doesn’t go to parties, you might say. Who takes himself a little too seriously, perhaps. Takes things too far. Further than a man should allow a thing to go. That’s </w:t>
      </w:r>
      <w:r>
        <w:rPr>
          <w:rFonts w:ascii="Times" w:hAnsi="Times" w:cs="Times"/>
        </w:rPr>
        <w:t>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2798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3957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352</w:t>
      </w:r>
    </w:p>
    <w:p w:rsidR="00962BA7" w:rsidRDefault="00C762F6">
      <w:pPr>
        <w:spacing w:after="240"/>
      </w:pPr>
      <w:r>
        <w:rPr>
          <w:rFonts w:ascii="Times" w:hAnsi="Times" w:cs="Times"/>
        </w:rPr>
        <w:t>I see. Perhaps you think I bullied the man into giving himself up. Perhaps he understood m</w:t>
      </w:r>
      <w:r>
        <w:rPr>
          <w:rFonts w:ascii="Times" w:hAnsi="Times" w:cs="Times"/>
        </w:rPr>
        <w:t>y little clue far enough to know it was a threat against him, but not well enough to understand where he should look to find it. So he took the easy route out and folded. Gave me the hand.</w:t>
      </w:r>
    </w:p>
    <w:p w:rsidR="00962BA7" w:rsidRDefault="00C762F6">
      <w:pPr>
        <w:spacing w:after="240"/>
      </w:pPr>
      <w:r>
        <w:rPr>
          <w:rFonts w:ascii="Times" w:hAnsi="Times" w:cs="Times"/>
        </w:rPr>
        <w:t>Hardly sporting, is that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1054</w:t>
      </w:r>
      <w:r>
        <w:rPr>
          <w:rFonts w:ascii="Times" w:hAnsi="Times" w:cs="Times"/>
        </w:rPr>
        <w:t>)</w:t>
      </w:r>
    </w:p>
    <w:p w:rsidR="00962BA7" w:rsidRDefault="00C762F6">
      <w:pPr>
        <w:ind w:left="720"/>
      </w:pPr>
      <w:r>
        <w:rPr>
          <w:rFonts w:ascii="Times" w:hAnsi="Times" w:cs="Times"/>
        </w:rPr>
        <w:tab/>
        <w:t>•</w:t>
      </w:r>
      <w:r>
        <w:rPr>
          <w:rFonts w:ascii="Times" w:hAnsi="Times" w:cs="Times"/>
        </w:rPr>
        <w:tab/>
        <w:t>Don't co</w:t>
      </w:r>
      <w:r>
        <w:rPr>
          <w:rFonts w:ascii="Times" w:hAnsi="Times" w:cs="Times"/>
        </w:rPr>
        <w:t xml:space="preserve">nfess (turn to </w:t>
      </w:r>
      <w:r>
        <w:rPr>
          <w:rFonts w:ascii="Times" w:hAnsi="Times" w:cs="Times"/>
          <w:color w:val="0000E9"/>
          <w:u w:val="single"/>
        </w:rPr>
        <w:t>1546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353</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w:t>
      </w:r>
      <w:r>
        <w:rPr>
          <w:rFonts w:ascii="Times" w:hAnsi="Times" w:cs="Times"/>
        </w:rPr>
        <w:t>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3892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4609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354</w:t>
      </w:r>
    </w:p>
    <w:p w:rsidR="00962BA7" w:rsidRDefault="00C762F6">
      <w:pPr>
        <w:spacing w:after="240"/>
      </w:pPr>
      <w:r>
        <w:rPr>
          <w:rFonts w:ascii="Times" w:hAnsi="Times" w:cs="Times"/>
        </w:rPr>
        <w:t>“You mean he didn’t even hide it? Just put it in his shoe?”</w:t>
      </w:r>
    </w:p>
    <w:p w:rsidR="00962BA7" w:rsidRDefault="00C762F6">
      <w:pPr>
        <w:spacing w:after="240"/>
      </w:pPr>
      <w:r>
        <w:rPr>
          <w:rFonts w:ascii="Times" w:hAnsi="Times" w:cs="Times"/>
        </w:rPr>
        <w:t>“No,” Harris replies. “That isn’t really what I mean. I mean, he managed to find it, by accident, somewhere where it wasn’t the night before. And at the same time, you’re sitting here with your wi</w:t>
      </w:r>
      <w:r>
        <w:rPr>
          <w:rFonts w:ascii="Times" w:hAnsi="Times" w:cs="Times"/>
        </w:rPr>
        <w:t>ndow broken. So, I rather think you’ve played your last hand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 xml:space="preserve">He nods and </w:t>
      </w:r>
      <w:r>
        <w:rPr>
          <w:rFonts w:ascii="Times" w:hAnsi="Times" w:cs="Times"/>
        </w:rPr>
        <w:t>gets to his feet.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355</w:t>
      </w:r>
    </w:p>
    <w:p w:rsidR="00962BA7" w:rsidRDefault="00C762F6">
      <w:pPr>
        <w:spacing w:after="240"/>
      </w:pPr>
      <w:r>
        <w:rPr>
          <w:rFonts w:ascii="Times" w:hAnsi="Times" w:cs="Times"/>
        </w:rPr>
        <w:t>“Well, then,” I answer, nervously. “What would he do? Either get rid of it straight away - or if that wasn’t possibl</w:t>
      </w:r>
      <w:r>
        <w:rPr>
          <w:rFonts w:ascii="Times" w:hAnsi="Times" w:cs="Times"/>
        </w:rPr>
        <w:t>e, which it probably wouldn’t be, since he’d have to arrange things with his contacts - so most likely, he’d hide it somewhere and wait, until you had the rope around my neck and he could be sure he was safe.”</w:t>
      </w:r>
    </w:p>
    <w:p w:rsidR="00962BA7" w:rsidRDefault="00C762F6">
      <w:pPr>
        <w:spacing w:after="240"/>
      </w:pPr>
      <w:r>
        <w:rPr>
          <w:rFonts w:ascii="Times" w:hAnsi="Times" w:cs="Times"/>
        </w:rPr>
        <w:t>“Makes sense,” Harris agrees, cautiously. I ca</w:t>
      </w:r>
      <w:r>
        <w:rPr>
          <w:rFonts w:ascii="Times" w:hAnsi="Times" w:cs="Times"/>
        </w:rPr>
        <w:t>n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135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1398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356</w:t>
      </w:r>
    </w:p>
    <w:p w:rsidR="00962BA7" w:rsidRDefault="00C762F6">
      <w:pPr>
        <w:spacing w:after="240"/>
      </w:pPr>
      <w:r>
        <w:rPr>
          <w:rFonts w:ascii="Times" w:hAnsi="Times" w:cs="Times"/>
        </w:rPr>
        <w:t>Let me see. There’s the bunk, nothing else. I have my jacket but</w:t>
      </w:r>
      <w:r>
        <w:rPr>
          <w:rFonts w:ascii="Times" w:hAnsi="Times" w:cs="Times"/>
        </w:rPr>
        <w:t xml:space="preserve">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4895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1887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357</w:t>
      </w:r>
    </w:p>
    <w:p w:rsidR="00962BA7" w:rsidRDefault="00C762F6">
      <w:pPr>
        <w:spacing w:after="240"/>
      </w:pPr>
      <w:r>
        <w:rPr>
          <w:rFonts w:ascii="Times" w:hAnsi="Times" w:cs="Times"/>
        </w:rPr>
        <w:t>I toss the component away into the bushes behind Hooper’s tent and return to my barrack, wishing myself a long sleep followed by a morning, free of this business.</w:t>
      </w:r>
    </w:p>
    <w:p w:rsidR="00962BA7" w:rsidRDefault="00C762F6">
      <w:pPr>
        <w:spacing w:after="240"/>
      </w:pPr>
      <w:r>
        <w:rPr>
          <w:rFonts w:ascii="Times" w:hAnsi="Times" w:cs="Times"/>
        </w:rPr>
        <w:t xml:space="preserve">Satisfied, I return the short way up the paths between the huts to the barrack block and the </w:t>
      </w:r>
      <w:r>
        <w:rPr>
          <w:rFonts w:ascii="Times" w:hAnsi="Times" w:cs="Times"/>
        </w:rPr>
        <w:t>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hauling I manage to get my elbows up, and then one leg, and finally I collapse inside, quite winded</w:t>
      </w:r>
      <w:r>
        <w:rPr>
          <w:rFonts w:ascii="Times" w:hAnsi="Times" w:cs="Times"/>
        </w:rPr>
        <w:t xml:space="preserve">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358</w:t>
      </w:r>
    </w:p>
    <w:p w:rsidR="00962BA7" w:rsidRDefault="00C762F6">
      <w:pPr>
        <w:spacing w:after="240"/>
      </w:pPr>
      <w:r>
        <w:rPr>
          <w:rFonts w:ascii="Times" w:hAnsi="Times" w:cs="Times"/>
        </w:rPr>
        <w:t>“It doesn’t matter. Just remember what I said. I’ve beaten you, Hooper. Remember that.”</w:t>
      </w:r>
    </w:p>
    <w:p w:rsidR="00962BA7" w:rsidRDefault="00C762F6">
      <w:pPr>
        <w:spacing w:after="240"/>
      </w:pPr>
      <w:r>
        <w:rPr>
          <w:rFonts w:ascii="Times" w:hAnsi="Times" w:cs="Times"/>
        </w:rPr>
        <w:t>I get to my feet and open the door of the Hut. The Captain storms back inside and I’m quickly thrown out. Harris hustles me over to the barracks. “I hope that’s the end of it,” he mutters as he pushes me up the steps.</w:t>
      </w:r>
    </w:p>
    <w:p w:rsidR="00962BA7" w:rsidRDefault="00C762F6">
      <w:pPr>
        <w:spacing w:after="240"/>
      </w:pPr>
      <w:r>
        <w:rPr>
          <w:rFonts w:ascii="Times" w:hAnsi="Times" w:cs="Times"/>
        </w:rPr>
        <w:t>“Just be sure to let him out,” I reply</w:t>
      </w:r>
      <w:r>
        <w:rPr>
          <w:rFonts w:ascii="Times" w:hAnsi="Times" w:cs="Times"/>
        </w:rPr>
        <w:t>. “And then see where he goes.”</w:t>
      </w:r>
    </w:p>
    <w:p w:rsidR="00962BA7" w:rsidRDefault="00C762F6">
      <w:pPr>
        <w:spacing w:after="240"/>
      </w:pPr>
      <w:r>
        <w:rPr>
          <w:rFonts w:ascii="Times" w:hAnsi="Times" w:cs="Times"/>
        </w:rPr>
        <w:t>And then they slam the door shut, and it locks. 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Wai</w:t>
      </w:r>
      <w:r>
        <w:rPr>
          <w:rFonts w:ascii="Times" w:hAnsi="Times" w:cs="Times"/>
        </w:rPr>
        <w:t xml:space="preserve">t (turn to </w:t>
      </w:r>
      <w:r>
        <w:rPr>
          <w:rFonts w:ascii="Times" w:hAnsi="Times" w:cs="Times"/>
          <w:color w:val="0000E9"/>
          <w:u w:val="single"/>
        </w:rPr>
        <w:t>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359</w:t>
      </w:r>
    </w:p>
    <w:p w:rsidR="00962BA7" w:rsidRDefault="00C762F6">
      <w:pPr>
        <w:spacing w:after="240"/>
      </w:pPr>
      <w:r>
        <w:rPr>
          <w:rFonts w:ascii="Times" w:hAnsi="Times" w:cs="Times"/>
        </w:rPr>
        <w:t>Making a wide circuit I creep around the tent. It has plenty of other flaps and openings, tied down with Gordian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3813</w:t>
      </w:r>
      <w:r>
        <w:rPr>
          <w:rFonts w:ascii="Times" w:hAnsi="Times" w:cs="Times"/>
        </w:rPr>
        <w:t>)</w:t>
      </w:r>
    </w:p>
    <w:p w:rsidR="00962BA7" w:rsidRDefault="00C762F6">
      <w:pPr>
        <w:ind w:left="720"/>
      </w:pPr>
      <w:r>
        <w:rPr>
          <w:rFonts w:ascii="Times" w:hAnsi="Times" w:cs="Times"/>
        </w:rPr>
        <w:tab/>
        <w:t>•</w:t>
      </w:r>
      <w:r>
        <w:rPr>
          <w:rFonts w:ascii="Times" w:hAnsi="Times" w:cs="Times"/>
        </w:rPr>
        <w:tab/>
        <w:t>Try on top</w:t>
      </w:r>
      <w:r>
        <w:rPr>
          <w:rFonts w:ascii="Times" w:hAnsi="Times" w:cs="Times"/>
        </w:rPr>
        <w:t xml:space="preserve">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1602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360</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“That’s how it is in the Service,” Harris answ</w:t>
      </w:r>
      <w:r>
        <w:rPr>
          <w:rFonts w:ascii="Times" w:hAnsi="Times" w:cs="Times"/>
        </w:rPr>
        <w:t>ers. “I know you didn’t sign up for it but, well. There’s plenty of other men who didn’t who are serving now, too. Now, go on with your confession.”</w:t>
      </w:r>
    </w:p>
    <w:p w:rsidR="00962BA7" w:rsidRDefault="00C762F6">
      <w:pPr>
        <w:spacing w:after="240"/>
      </w:pPr>
      <w:r>
        <w:rPr>
          <w:rFonts w:ascii="Times" w:hAnsi="Times" w:cs="Times"/>
        </w:rPr>
        <w:t xml:space="preserve">That gives me pause, for a moment. I hadn’t thought of it as such. But I suppose that’s what this is. I am </w:t>
      </w:r>
      <w:r>
        <w:rPr>
          <w:rFonts w:ascii="Times" w:hAnsi="Times" w:cs="Times"/>
        </w:rPr>
        <w:t>about 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Say yes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2377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361</w:t>
      </w:r>
    </w:p>
    <w:p w:rsidR="00962BA7" w:rsidRDefault="00C762F6">
      <w:pPr>
        <w:spacing w:after="240"/>
      </w:pPr>
      <w:r>
        <w:rPr>
          <w:rFonts w:ascii="Times" w:hAnsi="Times" w:cs="Times"/>
        </w:rPr>
        <w:t>“Trust me. He hasn’t. If I know that man, and I do, he’ll have wanted to keep his options open as long as possible. If the component’</w:t>
      </w:r>
      <w:r>
        <w:rPr>
          <w:rFonts w:ascii="Times" w:hAnsi="Times" w:cs="Times"/>
        </w:rPr>
        <w:t>s gone then he’s committed and he’ll be hung for what he’s done. He’ll want to wait a week at least, make sure he’s escaped suspicion. And then he’ll pass it on.”</w:t>
      </w:r>
    </w:p>
    <w:p w:rsidR="00962BA7" w:rsidRDefault="00C762F6">
      <w:pPr>
        <w:spacing w:after="240"/>
      </w:pPr>
      <w:r>
        <w:rPr>
          <w:rFonts w:ascii="Times" w:hAnsi="Times" w:cs="Times"/>
        </w:rPr>
        <w:t>“And if we keep applying pressure to him, you think the component will eventually just turn u</w:t>
      </w:r>
      <w:r>
        <w:rPr>
          <w:rFonts w:ascii="Times" w:hAnsi="Times" w:cs="Times"/>
        </w:rPr>
        <w:t>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1924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"Or be thrown into the river." (turn to </w:t>
      </w:r>
      <w:r>
        <w:rPr>
          <w:rFonts w:ascii="Times" w:hAnsi="Times" w:cs="Times"/>
          <w:color w:val="0000E9"/>
          <w:u w:val="single"/>
        </w:rPr>
        <w:t>1457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362</w:t>
      </w:r>
    </w:p>
    <w:p w:rsidR="00962BA7" w:rsidRDefault="00C762F6">
      <w:pPr>
        <w:spacing w:after="240"/>
      </w:pPr>
      <w:r>
        <w:rPr>
          <w:rFonts w:ascii="Times" w:hAnsi="Times" w:cs="Times"/>
        </w:rPr>
        <w:t>“Maybe I can help with that.”</w:t>
      </w:r>
    </w:p>
    <w:p w:rsidR="00962BA7" w:rsidRDefault="00C762F6">
      <w:pPr>
        <w:spacing w:after="240"/>
      </w:pPr>
      <w:r>
        <w:rPr>
          <w:rFonts w:ascii="Times" w:hAnsi="Times" w:cs="Times"/>
        </w:rPr>
        <w:t>“Oh, yes? And how,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"I'll talk to him." (turn to </w:t>
      </w:r>
      <w:r>
        <w:rPr>
          <w:rFonts w:ascii="Times" w:hAnsi="Times" w:cs="Times"/>
          <w:color w:val="0000E9"/>
          <w:u w:val="single"/>
        </w:rPr>
        <w:t>1174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"We'll fool him." (turn to </w:t>
      </w:r>
      <w:r>
        <w:rPr>
          <w:rFonts w:ascii="Times" w:hAnsi="Times" w:cs="Times"/>
          <w:color w:val="0000E9"/>
          <w:u w:val="single"/>
        </w:rPr>
        <w:t>2207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363</w:t>
      </w:r>
    </w:p>
    <w:p w:rsidR="00962BA7" w:rsidRDefault="00C762F6">
      <w:pPr>
        <w:spacing w:after="240"/>
      </w:pPr>
      <w:r>
        <w:rPr>
          <w:rFonts w:ascii="Times" w:hAnsi="Times" w:cs="Times"/>
        </w:rPr>
        <w:t>“We’re still in ear-shot if they let Hooper go. Best get us inside and then we can talk, if we must.”</w:t>
      </w:r>
    </w:p>
    <w:p w:rsidR="00962BA7" w:rsidRDefault="00C762F6">
      <w:pPr>
        <w:spacing w:after="240"/>
      </w:pPr>
      <w:r>
        <w:rPr>
          <w:rFonts w:ascii="Times" w:hAnsi="Times" w:cs="Times"/>
        </w:rPr>
        <w:t xml:space="preserve">“I’ve had enough of your voice for one day,” Harris replies grimly. He hustles me up the steps of the barracks, keeping me firmly gripped as if I had any </w:t>
      </w:r>
      <w:r>
        <w:rPr>
          <w:rFonts w:ascii="Times" w:hAnsi="Times" w:cs="Times"/>
        </w:rPr>
        <w:t>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2555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3726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364</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Harris shakes his head. “This isn’t a problem to be cracked. This isn’t a puzzle. I’m sorry, but this is bigger than you now. Look. You can go to prison for what you’ve done, or</w:t>
      </w:r>
      <w:r>
        <w:rPr>
          <w:rFonts w:ascii="Times" w:hAnsi="Times" w:cs="Times"/>
        </w:rPr>
        <w:t xml:space="preserve"> we can change your identity and move you somewhere where your... indiscretions... can’t hurt anyone any more. But right now none of that matters. What happens to you, doesn’t matter. All that matters is where that component is. So I’d like you to tell me,</w:t>
      </w:r>
      <w:r>
        <w:rPr>
          <w:rFonts w:ascii="Times" w:hAnsi="Times" w:cs="Times"/>
        </w:rPr>
        <w:t xml:space="preserv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3505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365</w:t>
      </w:r>
    </w:p>
    <w:p w:rsidR="00962BA7" w:rsidRDefault="00C762F6">
      <w:pPr>
        <w:spacing w:after="240"/>
      </w:pPr>
      <w:r>
        <w:rPr>
          <w:rFonts w:ascii="Times" w:hAnsi="Times" w:cs="Times"/>
        </w:rPr>
        <w:t>Morning comes slowly, but I must fall asleep at some point, because the next thing I know the rooster is calling and a cool, fresh b</w:t>
      </w:r>
      <w:r>
        <w:rPr>
          <w:rFonts w:ascii="Times" w:hAnsi="Times" w:cs="Times"/>
        </w:rPr>
        <w:t>reeze is blowing through the open window. I barely have time to wipe the sleep from my eyes and brush myself down before the door opens and Harris enters.</w:t>
      </w:r>
    </w:p>
    <w:p w:rsidR="00962BA7" w:rsidRDefault="00C762F6">
      <w:pPr>
        <w:spacing w:after="240"/>
      </w:pPr>
      <w:r>
        <w:rPr>
          <w:rFonts w:ascii="Times" w:hAnsi="Times" w:cs="Times"/>
        </w:rPr>
        <w:t>He takes one look around, and sighs, a deep, wistful sigh.</w:t>
      </w:r>
    </w:p>
    <w:p w:rsidR="00962BA7" w:rsidRDefault="00C762F6">
      <w:pPr>
        <w:spacing w:after="240"/>
      </w:pPr>
      <w:r>
        <w:rPr>
          <w:rFonts w:ascii="Times" w:hAnsi="Times" w:cs="Times"/>
        </w:rPr>
        <w:t xml:space="preserve">“Things just get worse and worse for you, </w:t>
      </w:r>
      <w:r>
        <w:rPr>
          <w:rFonts w:ascii="Times" w:hAnsi="Times" w:cs="Times"/>
        </w:rPr>
        <w:t>Manning,” he remarks. “You are your own worst enemy.”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2616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1488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3487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366</w:t>
      </w:r>
    </w:p>
    <w:p w:rsidR="00962BA7" w:rsidRDefault="00C762F6">
      <w:pPr>
        <w:spacing w:after="240"/>
      </w:pPr>
      <w:r>
        <w:rPr>
          <w:rFonts w:ascii="Times" w:hAnsi="Times" w:cs="Times"/>
        </w:rPr>
        <w:t>The pillow is fat and fluffy. I could put it over the window and it would muffle the sound of breaking glass, certainly;</w:t>
      </w:r>
      <w:r>
        <w:rPr>
          <w:rFonts w:ascii="Times" w:hAnsi="Times" w:cs="Times"/>
        </w:rPr>
        <w:t xml:space="preserve">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3713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1385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367</w:t>
      </w:r>
    </w:p>
    <w:p w:rsidR="00962BA7" w:rsidRDefault="00C762F6">
      <w:pPr>
        <w:spacing w:after="240"/>
      </w:pPr>
      <w:r>
        <w:rPr>
          <w:rFonts w:ascii="Times" w:hAnsi="Times" w:cs="Times"/>
        </w:rPr>
        <w:t>I peer out of the window, but it looks out onto the little brook at the back of the compound, with no view of the other huts or the House. Who knows if there are men up, searching the base of Hut 2, following one another with flashlights...</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368</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2621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4881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369</w:t>
      </w:r>
    </w:p>
    <w:p w:rsidR="00962BA7" w:rsidRDefault="00C762F6">
      <w:pPr>
        <w:spacing w:after="240"/>
      </w:pPr>
      <w:r>
        <w:rPr>
          <w:rFonts w:ascii="Times" w:hAnsi="Times" w:cs="Times"/>
        </w:rPr>
        <w:t>“I don’t know what gives you the right to pick on me. I demand a lawyer.”</w:t>
      </w:r>
    </w:p>
    <w:p w:rsidR="00962BA7" w:rsidRDefault="00C762F6">
      <w:pPr>
        <w:spacing w:after="240"/>
      </w:pPr>
      <w:r>
        <w:rPr>
          <w:rFonts w:ascii="Times" w:hAnsi="Times" w:cs="Times"/>
        </w:rPr>
        <w:t xml:space="preserve">“This is </w:t>
      </w:r>
      <w:r>
        <w:rPr>
          <w:rFonts w:ascii="Times" w:hAnsi="Times" w:cs="Times"/>
        </w:rPr>
        <w:t>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I’ve cracked him a l</w:t>
      </w:r>
      <w:r>
        <w:rPr>
          <w:rFonts w:ascii="Times" w:hAnsi="Times" w:cs="Times"/>
        </w:rPr>
        <w:t>ittle at least. He’s angry at my slippery answers.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4821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4000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370</w:t>
      </w:r>
    </w:p>
    <w:p w:rsidR="00962BA7" w:rsidRDefault="00C762F6">
      <w:pPr>
        <w:spacing w:after="240"/>
      </w:pPr>
      <w:r>
        <w:rPr>
          <w:rFonts w:ascii="Times" w:hAnsi="Times" w:cs="Times"/>
        </w:rPr>
        <w:t>Making a wide circuit I creep around the tent. It has plenty of other flaps and openings, tied down with Gordian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4807</w:t>
      </w:r>
      <w:r>
        <w:rPr>
          <w:rFonts w:ascii="Times" w:hAnsi="Times" w:cs="Times"/>
        </w:rPr>
        <w:t>)</w:t>
      </w:r>
    </w:p>
    <w:p w:rsidR="00962BA7" w:rsidRDefault="00C762F6">
      <w:pPr>
        <w:ind w:left="720"/>
      </w:pPr>
      <w:r>
        <w:rPr>
          <w:rFonts w:ascii="Times" w:hAnsi="Times" w:cs="Times"/>
        </w:rPr>
        <w:tab/>
        <w:t>•</w:t>
      </w:r>
      <w:r>
        <w:rPr>
          <w:rFonts w:ascii="Times" w:hAnsi="Times" w:cs="Times"/>
        </w:rPr>
        <w:tab/>
        <w:t>Try on top of the tent (turn to</w:t>
      </w:r>
      <w:r>
        <w:rPr>
          <w:rFonts w:ascii="Times" w:hAnsi="Times" w:cs="Times"/>
        </w:rPr>
        <w:t xml:space="preserve">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3427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371</w:t>
      </w:r>
    </w:p>
    <w:p w:rsidR="00962BA7" w:rsidRDefault="00C762F6">
      <w:pPr>
        <w:spacing w:after="240"/>
      </w:pPr>
      <w:r>
        <w:rPr>
          <w:rFonts w:ascii="Times" w:hAnsi="Times" w:cs="Times"/>
        </w:rPr>
        <w:t>Work carefully? It’s difficult to work carefully when all one’s has is a shoe.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663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1391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372</w:t>
      </w:r>
    </w:p>
    <w:p w:rsidR="00962BA7" w:rsidRDefault="00C762F6">
      <w:pPr>
        <w:spacing w:after="240"/>
      </w:pPr>
      <w:r>
        <w:rPr>
          <w:rFonts w:ascii="Times" w:hAnsi="Times" w:cs="Times"/>
        </w:rPr>
        <w:t>“You mean he didn’t even hide it? Just put it in his shoe?”</w:t>
      </w:r>
    </w:p>
    <w:p w:rsidR="00962BA7" w:rsidRDefault="00C762F6">
      <w:pPr>
        <w:spacing w:after="240"/>
      </w:pPr>
      <w:r>
        <w:rPr>
          <w:rFonts w:ascii="Times" w:hAnsi="Times" w:cs="Times"/>
        </w:rPr>
        <w:t>“No,” Harris replies. “That isn’t really what I mean. I mean, he managed to find it, by accident, somewhere where it wasn’t the night before. And at the same time, you’re sitting here with your window broken. So, I rather think you’ve played your last han</w:t>
      </w:r>
      <w:r>
        <w:rPr>
          <w:rFonts w:ascii="Times" w:hAnsi="Times" w:cs="Times"/>
        </w:rPr>
        <w:t>d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He nods and gets to his feet. Then the door closes. I am alone again, a</w:t>
      </w:r>
      <w:r>
        <w:rPr>
          <w:rFonts w:ascii="Times" w:hAnsi="Times" w:cs="Times"/>
        </w:rPr>
        <w:t>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3047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373</w:t>
      </w:r>
    </w:p>
    <w:p w:rsidR="00962BA7" w:rsidRDefault="00C762F6">
      <w:pPr>
        <w:spacing w:after="240"/>
      </w:pPr>
      <w:r>
        <w:rPr>
          <w:rFonts w:ascii="Times" w:hAnsi="Times" w:cs="Times"/>
        </w:rPr>
        <w:t xml:space="preserve">I go over to the window and try to jimmy it open. Not much luck, but in my struggling I notice this window only backs on the thin little brook that runs down the back of the </w:t>
      </w:r>
      <w:r>
        <w:rPr>
          <w:rFonts w:ascii="Times" w:hAnsi="Times" w:cs="Times"/>
        </w:rPr>
        <w:t>compound. Which means, if I smashed it, I might get away with no-one seeing.</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592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1619</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Smash the window (turn to </w:t>
      </w:r>
      <w:r>
        <w:rPr>
          <w:rFonts w:ascii="Times" w:hAnsi="Times" w:cs="Times"/>
          <w:color w:val="0000E9"/>
          <w:u w:val="single"/>
        </w:rPr>
        <w:t>3692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374</w:t>
      </w:r>
    </w:p>
    <w:p w:rsidR="00962BA7" w:rsidRDefault="00C762F6">
      <w:pPr>
        <w:spacing w:after="240"/>
      </w:pPr>
      <w:r>
        <w:rPr>
          <w:rFonts w:ascii="Times" w:hAnsi="Times" w:cs="Times"/>
        </w:rPr>
        <w:t>The window is my only way out of here. I just need a way to smash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Punch it (turn to </w:t>
      </w:r>
      <w:r>
        <w:rPr>
          <w:rFonts w:ascii="Times" w:hAnsi="Times" w:cs="Times"/>
          <w:color w:val="0000E9"/>
          <w:u w:val="single"/>
        </w:rPr>
        <w:t>2196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(turn to </w:t>
      </w:r>
      <w:r>
        <w:rPr>
          <w:rFonts w:ascii="Times" w:hAnsi="Times" w:cs="Times"/>
          <w:color w:val="0000E9"/>
          <w:u w:val="single"/>
        </w:rPr>
        <w:t>3216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Use something you've got (turn to </w:t>
      </w:r>
      <w:r>
        <w:rPr>
          <w:rFonts w:ascii="Times" w:hAnsi="Times" w:cs="Times"/>
          <w:color w:val="0000E9"/>
          <w:u w:val="single"/>
        </w:rPr>
        <w:t>1662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375</w:t>
      </w:r>
    </w:p>
    <w:p w:rsidR="00962BA7" w:rsidRDefault="00C762F6">
      <w:pPr>
        <w:spacing w:after="240"/>
      </w:pPr>
      <w:r>
        <w:rPr>
          <w:rFonts w:ascii="Times" w:hAnsi="Times" w:cs="Times"/>
        </w:rPr>
        <w:t>The rest of the night passes slowly. I</w:t>
      </w:r>
      <w:r>
        <w:rPr>
          <w:rFonts w:ascii="Times" w:hAnsi="Times" w:cs="Times"/>
        </w:rPr>
        <w:t xml:space="preserve"> sleep a little, dozing mostly. Then I’m woken by the rooster in the yard. The door opens, and Harris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it (turn to </w:t>
      </w:r>
      <w:r>
        <w:rPr>
          <w:rFonts w:ascii="Times" w:hAnsi="Times" w:cs="Times"/>
          <w:color w:val="0000E9"/>
          <w:u w:val="single"/>
        </w:rPr>
        <w:t>2602</w:t>
      </w:r>
      <w:r>
        <w:rPr>
          <w:rFonts w:ascii="Times" w:hAnsi="Times" w:cs="Times"/>
        </w:rPr>
        <w:t>)</w:t>
      </w:r>
    </w:p>
    <w:p w:rsidR="00962BA7" w:rsidRDefault="00C762F6">
      <w:pPr>
        <w:ind w:left="720"/>
      </w:pPr>
      <w:r>
        <w:rPr>
          <w:rFonts w:ascii="Times" w:hAnsi="Times" w:cs="Times"/>
        </w:rPr>
        <w:tab/>
        <w:t>•</w:t>
      </w:r>
      <w:r>
        <w:rPr>
          <w:rFonts w:ascii="Times" w:hAnsi="Times" w:cs="Times"/>
        </w:rPr>
        <w:tab/>
        <w:t>Deny doing it (tu</w:t>
      </w:r>
      <w:r>
        <w:rPr>
          <w:rFonts w:ascii="Times" w:hAnsi="Times" w:cs="Times"/>
        </w:rPr>
        <w:t xml:space="preserve">rn to </w:t>
      </w:r>
      <w:r>
        <w:rPr>
          <w:rFonts w:ascii="Times" w:hAnsi="Times" w:cs="Times"/>
          <w:color w:val="0000E9"/>
          <w:u w:val="single"/>
        </w:rPr>
        <w:t>4092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376</w:t>
      </w:r>
    </w:p>
    <w:p w:rsidR="00962BA7" w:rsidRDefault="00C762F6">
      <w:pPr>
        <w:spacing w:after="240"/>
      </w:pPr>
      <w:r>
        <w:rPr>
          <w:rFonts w:ascii="Times" w:hAnsi="Times" w:cs="Times"/>
        </w:rPr>
        <w:t>I shift in my seat. “Not really. The boy was a simpleton, obviously. My intellectual inferior. His good opinion meant nothing to be. Harris, please do not misunderstand me. I was simply after his body.”</w:t>
      </w:r>
    </w:p>
    <w:p w:rsidR="00962BA7" w:rsidRDefault="00C762F6">
      <w:pPr>
        <w:spacing w:after="240"/>
      </w:pPr>
      <w:r>
        <w:rPr>
          <w:rFonts w:ascii="Times" w:hAnsi="Times" w:cs="Times"/>
        </w:rPr>
        <w:t>Harris, to his credit, doesn’t flin</w:t>
      </w:r>
      <w:r>
        <w:rPr>
          <w:rFonts w:ascii="Times" w:hAnsi="Times" w:cs="Times"/>
        </w:rPr>
        <w:t>ch. Well, perhaps 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“There’s not much else to say. I too</w:t>
      </w:r>
      <w:r>
        <w:rPr>
          <w:rFonts w:ascii="Times" w:hAnsi="Times" w:cs="Times"/>
        </w:rPr>
        <w:t>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2045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3608</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Tell the truth (turn to </w:t>
      </w:r>
      <w:r>
        <w:rPr>
          <w:rFonts w:ascii="Times" w:hAnsi="Times" w:cs="Times"/>
          <w:color w:val="0000E9"/>
          <w:u w:val="single"/>
        </w:rPr>
        <w:t>2045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377</w:t>
      </w:r>
    </w:p>
    <w:p w:rsidR="00962BA7" w:rsidRDefault="00C762F6">
      <w:pPr>
        <w:spacing w:after="240"/>
      </w:pPr>
      <w:r>
        <w:rPr>
          <w:rFonts w:ascii="Times" w:hAnsi="Times" w:cs="Times"/>
        </w:rPr>
        <w:t>“All right,” he declares, gruffly. “We’ll try it. But if this doesn’t work, I might just put the both of you in front of a firing squad and be done with these games. Worse things happen in time of w</w:t>
      </w:r>
      <w:r>
        <w:rPr>
          <w:rFonts w:ascii="Times" w:hAnsi="Times" w:cs="Times"/>
        </w:rPr>
        <w:t>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4764</w:t>
      </w:r>
      <w:r>
        <w:rPr>
          <w:rFonts w:ascii="Times" w:hAnsi="Times" w:cs="Times"/>
        </w:rPr>
        <w:t>)</w:t>
      </w:r>
    </w:p>
    <w:p w:rsidR="00962BA7" w:rsidRDefault="00C762F6">
      <w:pPr>
        <w:ind w:left="720"/>
      </w:pPr>
      <w:r>
        <w:rPr>
          <w:rFonts w:ascii="Times" w:hAnsi="Times" w:cs="Times"/>
        </w:rPr>
        <w:tab/>
        <w:t>•</w:t>
      </w:r>
      <w:r>
        <w:rPr>
          <w:rFonts w:ascii="Times" w:hAnsi="Times" w:cs="Times"/>
        </w:rPr>
        <w:tab/>
        <w:t>"For God's sake, man, what do you have to l</w:t>
      </w:r>
      <w:r>
        <w:rPr>
          <w:rFonts w:ascii="Times" w:hAnsi="Times" w:cs="Times"/>
        </w:rPr>
        <w:t xml:space="preserve">ose?" (turn to </w:t>
      </w:r>
      <w:r>
        <w:rPr>
          <w:rFonts w:ascii="Times" w:hAnsi="Times" w:cs="Times"/>
          <w:color w:val="0000E9"/>
          <w:u w:val="single"/>
        </w:rPr>
        <w:t>4262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378</w:t>
      </w:r>
    </w:p>
    <w:p w:rsidR="00962BA7" w:rsidRDefault="00C762F6">
      <w:pPr>
        <w:spacing w:after="240"/>
      </w:pPr>
      <w:r>
        <w:rPr>
          <w:rFonts w:ascii="Times" w:hAnsi="Times" w:cs="Times"/>
        </w:rPr>
        <w:t>Let me see. There’s the bunk,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2782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3354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3444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379</w:t>
      </w:r>
    </w:p>
    <w:p w:rsidR="00962BA7" w:rsidRDefault="00C762F6">
      <w:pPr>
        <w:spacing w:after="240"/>
      </w:pPr>
      <w:r>
        <w:rPr>
          <w:rFonts w:ascii="Times" w:hAnsi="Times" w:cs="Times"/>
        </w:rPr>
        <w:t>“So would you,” I reply tartly. Harris raises an eyebrow.</w:t>
      </w:r>
    </w:p>
    <w:p w:rsidR="00962BA7" w:rsidRDefault="00C762F6">
      <w:pPr>
        <w:spacing w:after="240"/>
      </w:pPr>
      <w:r>
        <w:rPr>
          <w:rFonts w:ascii="Times" w:hAnsi="Times" w:cs="Times"/>
        </w:rPr>
        <w:t>“I’ve been through worse than this,” he replies matter-of-factly. “It’s hardly my fault if you sleep in your clothes.”</w:t>
      </w:r>
    </w:p>
    <w:p w:rsidR="00962BA7" w:rsidRDefault="00C762F6">
      <w:pPr>
        <w:spacing w:after="240"/>
      </w:pPr>
      <w:r>
        <w:rPr>
          <w:rFonts w:ascii="Times" w:hAnsi="Times" w:cs="Times"/>
        </w:rPr>
        <w:t>I glare back at him.</w:t>
      </w:r>
    </w:p>
    <w:p w:rsidR="00962BA7" w:rsidRDefault="00C762F6">
      <w:pPr>
        <w:spacing w:after="240"/>
      </w:pPr>
      <w:r>
        <w:rPr>
          <w:rFonts w:ascii="Times" w:hAnsi="Times" w:cs="Times"/>
        </w:rPr>
        <w:t>He goes over to the window, unlocks it and throws it open,</w:t>
      </w:r>
      <w:r>
        <w:rPr>
          <w:rFonts w:ascii="Times" w:hAnsi="Times" w:cs="Times"/>
        </w:rPr>
        <w:t xml:space="preserve"> relishing the fresh air from outside.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1692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240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380</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2565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4127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381</w:t>
      </w:r>
    </w:p>
    <w:p w:rsidR="00962BA7" w:rsidRDefault="00C762F6">
      <w:pPr>
        <w:spacing w:after="240"/>
      </w:pPr>
      <w:r>
        <w:rPr>
          <w:rFonts w:ascii="Times" w:hAnsi="Times" w:cs="Times"/>
        </w:rPr>
        <w:t>Morning comes slowly, but I must fall asleep at some poin</w:t>
      </w:r>
      <w:r>
        <w:rPr>
          <w:rFonts w:ascii="Times" w:hAnsi="Times" w:cs="Times"/>
        </w:rPr>
        <w:t>t, because the next thing I know the rooster is calling and a cool, fresh breeze is blowing through the open window. I barely have time to wipe the sleep from my eyes and brush myself down before the door opens and Harris enters.</w:t>
      </w:r>
    </w:p>
    <w:p w:rsidR="00962BA7" w:rsidRDefault="00C762F6">
      <w:pPr>
        <w:spacing w:after="240"/>
      </w:pPr>
      <w:r>
        <w:rPr>
          <w:rFonts w:ascii="Times" w:hAnsi="Times" w:cs="Times"/>
        </w:rPr>
        <w:t xml:space="preserve">He takes one look around, </w:t>
      </w:r>
      <w:r>
        <w:rPr>
          <w:rFonts w:ascii="Times" w:hAnsi="Times" w:cs="Times"/>
        </w:rPr>
        <w:t>and sighs, a deep, wistful sigh.</w:t>
      </w:r>
    </w:p>
    <w:p w:rsidR="00962BA7" w:rsidRDefault="00C762F6">
      <w:pPr>
        <w:spacing w:after="240"/>
      </w:pPr>
      <w:r>
        <w:rPr>
          <w:rFonts w:ascii="Times" w:hAnsi="Times" w:cs="Times"/>
        </w:rPr>
        <w:t>“Things just get worse and worse for you, Manning,” he remarks. “You are your own worst enemy.”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3129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4424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382</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 xml:space="preserve">“I’m sorry to threaten you, friend. But His Majesty needs that brain of yours, and that brain alone. There are plenty of other parts to you that our country could do better without. Now I’ll ask you </w:t>
      </w:r>
      <w:r>
        <w:rPr>
          <w:rFonts w:ascii="Times" w:hAnsi="Times" w:cs="Times"/>
        </w:rPr>
        <w:t>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748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748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2549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383</w:t>
      </w:r>
    </w:p>
    <w:p w:rsidR="00962BA7" w:rsidRDefault="00C762F6">
      <w:pPr>
        <w:spacing w:after="240"/>
      </w:pPr>
      <w:r>
        <w:rPr>
          <w:rFonts w:ascii="Times" w:hAnsi="Times" w:cs="Times"/>
        </w:rPr>
        <w:t>“I’ve thought so before.” Certainly in the matter of getting blackmailed.</w:t>
      </w:r>
    </w:p>
    <w:p w:rsidR="00962BA7" w:rsidRDefault="00C762F6">
      <w:pPr>
        <w:spacing w:after="240"/>
      </w:pPr>
      <w:r>
        <w:rPr>
          <w:rFonts w:ascii="Times" w:hAnsi="Times" w:cs="Times"/>
        </w:rPr>
        <w:t>“Let me tell you what happened this morning. Our men watching Hooper’s tent saw Hooper wake up, get dressed, clamber out of his tent and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3710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3866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1248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384</w:t>
      </w:r>
    </w:p>
    <w:p w:rsidR="00962BA7" w:rsidRDefault="00C762F6">
      <w:pPr>
        <w:spacing w:after="240"/>
      </w:pPr>
      <w:r>
        <w:rPr>
          <w:rFonts w:ascii="Times" w:hAnsi="Times" w:cs="Times"/>
        </w:rPr>
        <w:t>“No. It’s not treason. It’s a trade, plain and simple.”</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w:t>
      </w:r>
      <w:r>
        <w:rPr>
          <w:rFonts w:ascii="Times" w:hAnsi="Times" w:cs="Times"/>
        </w:rPr>
        <w:t>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w:t>
      </w:r>
      <w:r>
        <w:rPr>
          <w:rFonts w:ascii="Times" w:hAnsi="Times" w:cs="Times"/>
        </w:rPr>
        <w:t>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932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5008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385</w:t>
      </w:r>
    </w:p>
    <w:p w:rsidR="00962BA7" w:rsidRDefault="00C762F6">
      <w:pPr>
        <w:spacing w:after="240"/>
      </w:pPr>
      <w:r>
        <w:rPr>
          <w:rFonts w:ascii="Times" w:hAnsi="Times" w:cs="Times"/>
        </w:rPr>
        <w:t>I leave the cup exactly where it is. “Why?” I ask coldly. “What’s in it?”</w:t>
      </w:r>
    </w:p>
    <w:p w:rsidR="00962BA7" w:rsidRDefault="00C762F6">
      <w:pPr>
        <w:spacing w:after="240"/>
      </w:pPr>
      <w:r>
        <w:rPr>
          <w:rFonts w:ascii="Times" w:hAnsi="Times" w:cs="Times"/>
        </w:rPr>
        <w:t>“Lapsang Souchong,” he remarks, placing his own cup down on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1584</w:t>
      </w:r>
      <w:r>
        <w:rPr>
          <w:rFonts w:ascii="Times" w:hAnsi="Times" w:cs="Times"/>
        </w:rPr>
        <w:t>)</w:t>
      </w:r>
    </w:p>
    <w:p w:rsidR="00962BA7" w:rsidRDefault="00C762F6">
      <w:pPr>
        <w:ind w:left="720"/>
      </w:pPr>
      <w:r>
        <w:rPr>
          <w:rFonts w:ascii="Times" w:hAnsi="Times" w:cs="Times"/>
        </w:rPr>
        <w:tab/>
        <w:t>•</w:t>
      </w:r>
      <w:r>
        <w:rPr>
          <w:rFonts w:ascii="Times" w:hAnsi="Times" w:cs="Times"/>
        </w:rPr>
        <w:tab/>
        <w:t>Disagree</w:t>
      </w:r>
      <w:r>
        <w:rPr>
          <w:rFonts w:ascii="Times" w:hAnsi="Times" w:cs="Times"/>
        </w:rPr>
        <w:t xml:space="preserve"> (turn to </w:t>
      </w:r>
      <w:r>
        <w:rPr>
          <w:rFonts w:ascii="Times" w:hAnsi="Times" w:cs="Times"/>
          <w:color w:val="0000E9"/>
          <w:u w:val="single"/>
        </w:rPr>
        <w:t>2126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4452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386</w:t>
      </w:r>
    </w:p>
    <w:p w:rsidR="00962BA7" w:rsidRDefault="00C762F6">
      <w:pPr>
        <w:spacing w:after="240"/>
      </w:pPr>
      <w:r>
        <w:rPr>
          <w:rFonts w:ascii="Times" w:hAnsi="Times" w:cs="Times"/>
        </w:rPr>
        <w:t>“Damn right I’m sore. Was it one of the others who put you up to this? Was it Hooper? He’s always been jealous of me. He’s...”</w:t>
      </w:r>
    </w:p>
    <w:p w:rsidR="00962BA7" w:rsidRDefault="00C762F6">
      <w:pPr>
        <w:spacing w:after="240"/>
      </w:pPr>
      <w:r>
        <w:rPr>
          <w:rFonts w:ascii="Times" w:hAnsi="Times" w:cs="Times"/>
        </w:rPr>
        <w:t>The Commander moustache bristles as he purses his lips. “Has he now? Of your achiev</w:t>
      </w:r>
      <w:r>
        <w:rPr>
          <w:rFonts w:ascii="Times" w:hAnsi="Times" w:cs="Times"/>
        </w:rPr>
        <w:t>ements, do you think?” It’s difficult not to shake the sense that he’s mocking me. “Or of your brain? Or something else?”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 my genius." (turn to </w:t>
      </w:r>
      <w:r>
        <w:rPr>
          <w:rFonts w:ascii="Times" w:hAnsi="Times" w:cs="Times"/>
          <w:color w:val="0000E9"/>
          <w:u w:val="single"/>
        </w:rPr>
        <w:t>1944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 my standing." (turn to </w:t>
      </w:r>
      <w:r>
        <w:rPr>
          <w:rFonts w:ascii="Times" w:hAnsi="Times" w:cs="Times"/>
          <w:color w:val="0000E9"/>
          <w:u w:val="single"/>
        </w:rPr>
        <w:t>2030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3119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387</w:t>
      </w:r>
    </w:p>
    <w:p w:rsidR="00962BA7" w:rsidRDefault="00C762F6">
      <w:pPr>
        <w:spacing w:after="240"/>
      </w:pPr>
      <w:r>
        <w:rPr>
          <w:rFonts w:ascii="Times" w:hAnsi="Times" w:cs="Times"/>
        </w:rPr>
        <w:t>“No.”</w:t>
      </w:r>
    </w:p>
    <w:p w:rsidR="00962BA7" w:rsidRDefault="00C762F6">
      <w:pPr>
        <w:spacing w:after="240"/>
      </w:pPr>
      <w:r>
        <w:rPr>
          <w:rFonts w:ascii="Times" w:hAnsi="Times" w:cs="Times"/>
        </w:rPr>
        <w:t>“Too bad.” Harris opens the</w:t>
      </w:r>
      <w:r>
        <w:rPr>
          <w:rFonts w:ascii="Times" w:hAnsi="Times" w:cs="Times"/>
        </w:rPr>
        <w:t xml:space="preserve"> door and pushes me inside. “Captain,” he calls. “Could I have a moment?”</w:t>
      </w:r>
    </w:p>
    <w:p w:rsidR="00962BA7" w:rsidRDefault="00C762F6">
      <w:pPr>
        <w:spacing w:after="240"/>
      </w:pPr>
      <w:r>
        <w:rPr>
          <w:rFonts w:ascii="Times" w:hAnsi="Times" w:cs="Times"/>
        </w:rPr>
        <w:t>The Captain, looking puzzled, steps out. The door is closed. Hooper stares at me, open-mouthed, about to say something. 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1807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2536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3358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388</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“Did you?” The worst of his rage is passing; he is now moving into a kind of contemptuous despair. I can imagine him wrapping up our interview soon, leaving</w:t>
      </w:r>
      <w:r>
        <w:rPr>
          <w:rFonts w:ascii="Times" w:hAnsi="Times" w:cs="Times"/>
        </w:rPr>
        <w:t xml:space="preserve"> the hut, locking the door, and dropping the key down the well in the yard. And why wouldn’t he? With my name tarnished they will not let me back to work on the Bombe - if there is the slightest smell of treachery about my name I would be lucky not be lock</w:t>
      </w:r>
      <w:r>
        <w:rPr>
          <w:rFonts w:ascii="Times" w:hAnsi="Times" w:cs="Times"/>
        </w:rPr>
        <w:t xml:space="preserve">ed up for the remainder of the war. “I wish you’d stop with your deceptions and get to the truth,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2508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4565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389</w:t>
      </w:r>
    </w:p>
    <w:p w:rsidR="00962BA7" w:rsidRDefault="00C762F6">
      <w:pPr>
        <w:spacing w:after="240"/>
      </w:pPr>
      <w:r>
        <w:rPr>
          <w:rFonts w:ascii="Times" w:hAnsi="Times" w:cs="Times"/>
        </w:rPr>
        <w:t>“Or be thrown into the river.”</w:t>
      </w:r>
    </w:p>
    <w:p w:rsidR="00962BA7" w:rsidRDefault="00C762F6">
      <w:pPr>
        <w:spacing w:after="240"/>
      </w:pPr>
      <w:r>
        <w:rPr>
          <w:rFonts w:ascii="Times" w:hAnsi="Times" w:cs="Times"/>
        </w:rPr>
        <w:t>“Hmm.” Harris chews his</w:t>
      </w:r>
      <w:r>
        <w:rPr>
          <w:rFonts w:ascii="Times" w:hAnsi="Times" w:cs="Times"/>
        </w:rPr>
        <w:t xml:space="preserve"> moustache thoughtfully. “Well, that would put us in a spot, seeing as how we’d never know for certain. We’d have to be ready to change our whole approach just in case the part had got through to the Germans. I don’t mind telling you, this is a disaster, t</w:t>
      </w:r>
      <w:r>
        <w:rPr>
          <w:rFonts w:ascii="Times" w:hAnsi="Times" w:cs="Times"/>
        </w:rPr>
        <w:t>his whole thing. What I want is to find that little bit of mechanical trickery anywhere. I don’t care where. In your luncheon box or under Hooper’s pillow, whatever. Just somewhere, and within the grounds of this place.”</w:t>
      </w:r>
    </w:p>
    <w:p w:rsidR="00962BA7" w:rsidRDefault="00962BA7">
      <w:pPr>
        <w:spacing w:after="240"/>
      </w:pPr>
    </w:p>
    <w:p w:rsidR="00962BA7" w:rsidRDefault="00C762F6">
      <w:pPr>
        <w:ind w:left="720"/>
      </w:pPr>
      <w:r>
        <w:rPr>
          <w:rFonts w:ascii="Times" w:hAnsi="Times" w:cs="Times"/>
        </w:rPr>
        <w:tab/>
        <w:t>•</w:t>
      </w:r>
      <w:r>
        <w:rPr>
          <w:rFonts w:ascii="Times" w:hAnsi="Times" w:cs="Times"/>
        </w:rPr>
        <w:tab/>
        <w:t>"Then let him he think he's off</w:t>
      </w:r>
      <w:r>
        <w:rPr>
          <w:rFonts w:ascii="Times" w:hAnsi="Times" w:cs="Times"/>
        </w:rPr>
        <w:t xml:space="preserve"> the hook." (turn to </w:t>
      </w:r>
      <w:r>
        <w:rPr>
          <w:rFonts w:ascii="Times" w:hAnsi="Times" w:cs="Times"/>
          <w:color w:val="0000E9"/>
          <w:u w:val="single"/>
        </w:rPr>
        <w:t>3280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you'd better get searching." (turn to </w:t>
      </w:r>
      <w:r>
        <w:rPr>
          <w:rFonts w:ascii="Times" w:hAnsi="Times" w:cs="Times"/>
          <w:color w:val="0000E9"/>
          <w:u w:val="single"/>
        </w:rPr>
        <w:t>4879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390</w:t>
      </w:r>
    </w:p>
    <w:p w:rsidR="00962BA7" w:rsidRDefault="00C762F6">
      <w:pPr>
        <w:spacing w:after="240"/>
      </w:pPr>
      <w:r>
        <w:rPr>
          <w:rFonts w:ascii="Times" w:hAnsi="Times" w:cs="Times"/>
        </w:rPr>
        <w:t>“Then I’ll be going, on and getting on with my job of saving her, shall I?” I even rise half to my feet, before he slams the tabletop.</w:t>
      </w:r>
    </w:p>
    <w:p w:rsidR="00962BA7" w:rsidRDefault="00C762F6">
      <w:pPr>
        <w:spacing w:after="240"/>
      </w:pPr>
      <w:r>
        <w:rPr>
          <w:rFonts w:ascii="Times" w:hAnsi="Times" w:cs="Times"/>
        </w:rPr>
        <w:t>“Talk,” Harris demands. “Talk, now.</w:t>
      </w:r>
      <w:r>
        <w:rPr>
          <w:rFonts w:ascii="Times" w:hAnsi="Times" w:cs="Times"/>
        </w:rPr>
        <w:t xml:space="preserve">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3654</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Blame someone (turn to </w:t>
      </w:r>
      <w:r>
        <w:rPr>
          <w:rFonts w:ascii="Times" w:hAnsi="Times" w:cs="Times"/>
          <w:color w:val="0000E9"/>
          <w:u w:val="single"/>
        </w:rPr>
        <w:t>2467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391</w:t>
      </w:r>
    </w:p>
    <w:p w:rsidR="00962BA7" w:rsidRDefault="00C762F6">
      <w:pPr>
        <w:spacing w:after="240"/>
      </w:pPr>
      <w:r>
        <w:rPr>
          <w:rFonts w:ascii="Times" w:hAnsi="Times" w:cs="Times"/>
        </w:rPr>
        <w:t>Work carefully? It’s difficult to work carefully when all one’s has is nothing but brute force.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3433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392</w:t>
      </w:r>
    </w:p>
    <w:p w:rsidR="00962BA7" w:rsidRDefault="00C762F6">
      <w:pPr>
        <w:spacing w:after="240"/>
      </w:pPr>
      <w:r>
        <w:rPr>
          <w:rFonts w:ascii="Times" w:hAnsi="Times" w:cs="Times"/>
        </w:rPr>
        <w:t>I slide the component into the tent, work the z</w:t>
      </w:r>
      <w:r>
        <w:rPr>
          <w:rFonts w:ascii="Times" w:hAnsi="Times" w:cs="Times"/>
        </w:rPr>
        <w:t>ip closed, and move quickly away into the shadows. It takes a few minutes for my breath to slow, and my heart to stop hammering, but I see no other movement. If anyone is watching Hooper’s tent, they are asleep at their posts.</w:t>
      </w:r>
    </w:p>
    <w:p w:rsidR="00962BA7" w:rsidRDefault="00C762F6">
      <w:pPr>
        <w:spacing w:after="240"/>
      </w:pPr>
      <w:r>
        <w:rPr>
          <w:rFonts w:ascii="Times" w:hAnsi="Times" w:cs="Times"/>
        </w:rPr>
        <w:t>Satisfied, I return the short</w:t>
      </w:r>
      <w:r>
        <w:rPr>
          <w:rFonts w:ascii="Times" w:hAnsi="Times" w:cs="Times"/>
        </w:rPr>
        <w:t xml:space="preserve"> way up the paths between the huts to the barrack block and the 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hauling I manage to get my elbows u</w:t>
      </w:r>
      <w:r>
        <w:rPr>
          <w:rFonts w:ascii="Times" w:hAnsi="Times" w:cs="Times"/>
        </w:rPr>
        <w:t>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393</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355</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Shrug (turn to </w:t>
      </w:r>
      <w:r>
        <w:rPr>
          <w:rFonts w:ascii="Times" w:hAnsi="Times" w:cs="Times"/>
          <w:color w:val="0000E9"/>
          <w:u w:val="single"/>
        </w:rPr>
        <w:t>3139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394</w:t>
      </w:r>
    </w:p>
    <w:p w:rsidR="00962BA7" w:rsidRDefault="00C762F6">
      <w:pPr>
        <w:spacing w:after="240"/>
      </w:pPr>
      <w:r>
        <w:rPr>
          <w:rFonts w:ascii="Times" w:hAnsi="Times" w:cs="Times"/>
        </w:rPr>
        <w:t>“I always meant to tell you,” I tell him. “I thought perhaps I could find out who they were. Lead you to them.”</w:t>
      </w:r>
    </w:p>
    <w:p w:rsidR="00962BA7" w:rsidRDefault="00C762F6">
      <w:pPr>
        <w:spacing w:after="240"/>
      </w:pPr>
      <w:r>
        <w:rPr>
          <w:rFonts w:ascii="Times" w:hAnsi="Times" w:cs="Times"/>
        </w:rPr>
        <w:t>Harris looks at me with contempt. “You wretched little man. Don’t think your tongue will be able to get you out of trouble. You’re going to pay for what you’ve done, and you’re going to pay dearly. If a single man loses his life because of your pride and y</w:t>
      </w:r>
      <w:r>
        <w:rPr>
          <w:rFonts w:ascii="Times" w:hAnsi="Times" w:cs="Times"/>
        </w:rPr>
        <w:t>our perversions then God help your eternal soul. The fact is you committed a crime.” If I had any sense that he understood my predicament, and that he felt for my state of being, it collapses like a chain with a broken link. “You thought you could repair i</w:t>
      </w:r>
      <w:r>
        <w:rPr>
          <w:rFonts w:ascii="Times" w:hAnsi="Times" w:cs="Times"/>
        </w:rPr>
        <w:t>t with another, more serious crime?” He shakes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 t</w:t>
      </w:r>
      <w:r>
        <w:rPr>
          <w:rFonts w:ascii="Times" w:hAnsi="Times" w:cs="Times"/>
        </w:rPr>
        <w:t xml:space="preserve">o </w:t>
      </w:r>
      <w:r>
        <w:rPr>
          <w:rFonts w:ascii="Times" w:hAnsi="Times" w:cs="Times"/>
          <w:color w:val="0000E9"/>
          <w:u w:val="single"/>
        </w:rPr>
        <w:t>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395</w:t>
      </w:r>
    </w:p>
    <w:p w:rsidR="00962BA7" w:rsidRDefault="00C762F6">
      <w:pPr>
        <w:spacing w:after="240"/>
      </w:pPr>
      <w:r>
        <w:rPr>
          <w:rFonts w:ascii="Times" w:hAnsi="Times" w:cs="Times"/>
        </w:rPr>
        <w:t>“I broke it,” I reply. There doesn’t seem any use in trying to lie. “I thought I could escape. But I couldn’t get myself through.”</w:t>
      </w:r>
    </w:p>
    <w:p w:rsidR="00962BA7" w:rsidRDefault="00C762F6">
      <w:pPr>
        <w:spacing w:after="240"/>
      </w:pPr>
      <w:r>
        <w:rPr>
          <w:rFonts w:ascii="Times" w:hAnsi="Times" w:cs="Times"/>
        </w:rPr>
        <w:t>The Commander laughs. “Shame,” he remarks. “I should have left that window open an</w:t>
      </w:r>
      <w:r>
        <w:rPr>
          <w:rFonts w:ascii="Times" w:hAnsi="Times" w:cs="Times"/>
        </w:rPr>
        <w:t>d 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3518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1561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396</w:t>
      </w:r>
    </w:p>
    <w:p w:rsidR="00962BA7" w:rsidRDefault="00C762F6">
      <w:pPr>
        <w:spacing w:after="240"/>
      </w:pPr>
      <w:r>
        <w:rPr>
          <w:rFonts w:ascii="Times" w:hAnsi="Times" w:cs="Times"/>
        </w:rPr>
        <w:t xml:space="preserve">I hang back a moment. Something does not </w:t>
      </w:r>
      <w:r>
        <w:rPr>
          <w:rFonts w:ascii="Times" w:hAnsi="Times" w:cs="Times"/>
        </w:rPr>
        <w:t>seem quite right. After all, Hooper did not steal the component. He has no reason to confess to anything. Perhaps this is another trap?</w:t>
      </w:r>
    </w:p>
    <w:p w:rsidR="00962BA7" w:rsidRDefault="00C762F6">
      <w:pPr>
        <w:spacing w:after="240"/>
      </w:pPr>
      <w:r>
        <w:rPr>
          <w:rFonts w:ascii="Times" w:hAnsi="Times" w:cs="Times"/>
        </w:rPr>
        <w:t xml:space="preserve">“Well?” Harris asks. “What are you waiting for? Please don’t tell me </w:t>
      </w:r>
      <w:r>
        <w:rPr>
          <w:rFonts w:ascii="Times" w:hAnsi="Times" w:cs="Times"/>
          <w:i/>
        </w:rPr>
        <w:t xml:space="preserve">you </w:t>
      </w:r>
      <w:r>
        <w:rPr>
          <w:rFonts w:ascii="Times" w:hAnsi="Times" w:cs="Times"/>
        </w:rPr>
        <w:t>want to confess now as well, I don’t think my h</w:t>
      </w:r>
      <w:r>
        <w:rPr>
          <w:rFonts w:ascii="Times" w:hAnsi="Times" w:cs="Times"/>
        </w:rPr>
        <w:t>ead could stand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3944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1546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397</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w:t>
      </w:r>
      <w:r>
        <w:rPr>
          <w:rFonts w:ascii="Times" w:hAnsi="Times" w:cs="Times"/>
        </w:rPr>
        <w:t xml:space="preserve">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3050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3599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2345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398</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jacket (turn to </w:t>
      </w:r>
      <w:r>
        <w:rPr>
          <w:rFonts w:ascii="Times" w:hAnsi="Times" w:cs="Times"/>
          <w:color w:val="0000E9"/>
          <w:u w:val="single"/>
        </w:rPr>
        <w:t>3281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399</w:t>
      </w:r>
    </w:p>
    <w:p w:rsidR="00962BA7" w:rsidRDefault="00C762F6">
      <w:pPr>
        <w:spacing w:after="240"/>
      </w:pPr>
      <w:r>
        <w:rPr>
          <w:rFonts w:ascii="Times" w:hAnsi="Times" w:cs="Times"/>
        </w:rPr>
        <w:t xml:space="preserve">I say nothing, my lips tightly, firmly sealed. It’s true I am a traitor, to the very laws of nature. The world has taught me that since a very early age. But not to my country - should the Reich win this war, I would hardly </w:t>
      </w:r>
      <w:r>
        <w:rPr>
          <w:rFonts w:ascii="Times" w:hAnsi="Times" w:cs="Times"/>
        </w:rPr>
        <w:t>be treated as an honoured hero. I was doomed from the very start.</w:t>
      </w:r>
    </w:p>
    <w:p w:rsidR="00962BA7" w:rsidRDefault="00C762F6">
      <w:pPr>
        <w:spacing w:after="240"/>
      </w:pPr>
      <w:r>
        <w:rPr>
          <w:rFonts w:ascii="Times" w:hAnsi="Times" w:cs="Times"/>
        </w:rPr>
        <w:t>I explain none of this. How could a man like Harris understand?</w:t>
      </w:r>
    </w:p>
    <w:p w:rsidR="00962BA7" w:rsidRDefault="00C762F6">
      <w:pPr>
        <w:spacing w:after="240"/>
      </w:pPr>
      <w:r>
        <w:rPr>
          <w:rFonts w:ascii="Times" w:hAnsi="Times" w:cs="Times"/>
        </w:rPr>
        <w:t>The Commander takes one look back from the doorway as he pulls it to.</w:t>
      </w:r>
    </w:p>
    <w:p w:rsidR="00962BA7" w:rsidRDefault="00C762F6">
      <w:pPr>
        <w:spacing w:after="240"/>
      </w:pPr>
      <w:r>
        <w:rPr>
          <w:rFonts w:ascii="Times" w:hAnsi="Times" w:cs="Times"/>
        </w:rPr>
        <w:t xml:space="preserve">“It’s been a pleasure working with you, Mr Manning,” he </w:t>
      </w:r>
      <w:r>
        <w:rPr>
          <w:rFonts w:ascii="Times" w:hAnsi="Times" w:cs="Times"/>
        </w:rPr>
        <w:t>declares. “You’ve done a great service to this country. If we come through, I’m sure they’ll remember you name. I’m sorry it had to end this way and I’ll do my best to keep it quiet. No-one need know what you did.”</w:t>
      </w:r>
    </w:p>
    <w:p w:rsidR="00962BA7" w:rsidRDefault="00C762F6">
      <w:pPr>
        <w:spacing w:after="240"/>
      </w:pPr>
      <w:r>
        <w:rPr>
          <w:rFonts w:ascii="Times" w:hAnsi="Times" w:cs="Times"/>
        </w:rPr>
        <w:t>Then the door closes. I am alone again, a</w:t>
      </w:r>
      <w:r>
        <w:rPr>
          <w:rFonts w:ascii="Times" w:hAnsi="Times" w:cs="Times"/>
        </w:rPr>
        <w:t>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3795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400</w:t>
      </w:r>
    </w:p>
    <w:p w:rsidR="00962BA7" w:rsidRDefault="00C762F6">
      <w:pPr>
        <w:spacing w:after="240"/>
      </w:pPr>
      <w:r>
        <w:rPr>
          <w:rFonts w:ascii="Times" w:hAnsi="Times" w:cs="Times"/>
        </w:rPr>
        <w:t>“What could I do?” I’m shaking now. The night is cold and the heat-lamp in this hut has been removed, presumably to keep me alert and on edge. “I don’t want to go to prison.”</w:t>
      </w:r>
    </w:p>
    <w:p w:rsidR="00962BA7" w:rsidRDefault="00C762F6">
      <w:pPr>
        <w:spacing w:after="240"/>
      </w:pPr>
      <w:r>
        <w:rPr>
          <w:rFonts w:ascii="Times" w:hAnsi="Times" w:cs="Times"/>
        </w:rPr>
        <w:t>“You committed a crime,” Harris answers. If I had any sense that he understood my predicament, and that he felt for my state of being, it collapses like a chain with a broken link. “You thought you could repair it with another, more serious crime?” He sha</w:t>
      </w:r>
      <w:r>
        <w:rPr>
          <w:rFonts w:ascii="Times" w:hAnsi="Times" w:cs="Times"/>
        </w:rPr>
        <w:t>kes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1369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4671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401</w:t>
      </w:r>
    </w:p>
    <w:p w:rsidR="00962BA7" w:rsidRDefault="00C762F6">
      <w:pPr>
        <w:spacing w:after="240"/>
      </w:pPr>
      <w:r>
        <w:rPr>
          <w:rFonts w:ascii="Times" w:hAnsi="Times" w:cs="Times"/>
        </w:rPr>
        <w:t>“That’s not important now. What matters is what you do, this evening. All you have to do is go to the back of Hut 2. There’s a breeze-block with a cavity. That’s where I’ve put it. I’ll be locked up overnight, I should think. But you can pick it up and</w:t>
      </w:r>
      <w:r>
        <w:rPr>
          <w:rFonts w:ascii="Times" w:hAnsi="Times" w:cs="Times"/>
        </w:rPr>
        <w:t xml:space="preserve">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w:t>
      </w:r>
      <w:r>
        <w:rPr>
          <w:rFonts w:ascii="Times" w:hAnsi="Times" w:cs="Times"/>
        </w:rPr>
        <w:t>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357</w:t>
      </w:r>
      <w:r>
        <w:rPr>
          <w:rFonts w:ascii="Times" w:hAnsi="Times" w:cs="Times"/>
          <w:color w:val="0000E9"/>
          <w:u w:val="single"/>
        </w:rPr>
        <w:t>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2550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1958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402</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The</w:t>
      </w:r>
      <w:r>
        <w:rPr>
          <w:rFonts w:ascii="Times" w:hAnsi="Times" w:cs="Times"/>
        </w:rPr>
        <w:t xml:space="preserve"> blanket (turn to </w:t>
      </w:r>
      <w:r>
        <w:rPr>
          <w:rFonts w:ascii="Times" w:hAnsi="Times" w:cs="Times"/>
          <w:color w:val="0000E9"/>
          <w:u w:val="single"/>
        </w:rPr>
        <w:t>2583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4290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403</w:t>
      </w:r>
    </w:p>
    <w:p w:rsidR="00962BA7" w:rsidRDefault="00C762F6">
      <w:pPr>
        <w:spacing w:after="240"/>
      </w:pPr>
      <w:r>
        <w:rPr>
          <w:rFonts w:ascii="Times" w:hAnsi="Times" w:cs="Times"/>
        </w:rPr>
        <w:t>“It’s your problem. Your security breach. So much for your careful vetting process.” I lean back in my chair and fold my arms so the way they shake will not be visible. “You’d better get on wit</w:t>
      </w:r>
      <w:r>
        <w:rPr>
          <w:rFonts w:ascii="Times" w:hAnsi="Times" w:cs="Times"/>
        </w:rPr>
        <w: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3796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404</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Harris shakes his head. “This isn’t a problem to be cracked. This isn’t a puzzle. I’m sorry, but this is bigger than you now. Look. You can go to prison for what you’ve done, or we can change your identity and move you somewhere where your... indiscretions</w:t>
      </w:r>
      <w:r>
        <w:rPr>
          <w:rFonts w:ascii="Times" w:hAnsi="Times" w:cs="Times"/>
        </w:rPr>
        <w:t>... 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 t</w:t>
      </w:r>
      <w:r>
        <w:rPr>
          <w:rFonts w:ascii="Times" w:hAnsi="Times" w:cs="Times"/>
        </w:rPr>
        <w:t xml:space="preserve">o </w:t>
      </w:r>
      <w:r>
        <w:rPr>
          <w:rFonts w:ascii="Times" w:hAnsi="Times" w:cs="Times"/>
          <w:color w:val="0000E9"/>
          <w:u w:val="single"/>
        </w:rPr>
        <w:t>5021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405</w:t>
      </w:r>
    </w:p>
    <w:p w:rsidR="00962BA7" w:rsidRDefault="00C762F6">
      <w:pPr>
        <w:spacing w:after="240"/>
      </w:pPr>
      <w:r>
        <w:rPr>
          <w:rFonts w:ascii="Times" w:hAnsi="Times" w:cs="Times"/>
        </w:rPr>
        <w:t>“Explain what you should be doing, do you mean, rather than bullying me? Certainly.” I fold my arms. “I know where your component is because it’s obvious where your component is. That doesn’t mean I took it, ju</w:t>
      </w:r>
      <w:r>
        <w:rPr>
          <w:rFonts w:ascii="Times" w:hAnsi="Times" w:cs="Times"/>
        </w:rPr>
        <w:t>st because I can figure out a simple problem, any more than it means I’m a German spy because I can crack their codes.”</w:t>
      </w:r>
    </w:p>
    <w:p w:rsidR="00962BA7" w:rsidRDefault="00C762F6">
      <w:pPr>
        <w:spacing w:after="240"/>
      </w:pPr>
      <w:r>
        <w:rPr>
          <w:rFonts w:ascii="Times" w:hAnsi="Times" w:cs="Times"/>
        </w:rPr>
        <w:t>“Tell me, then,” he asks. “What’s your theory? You’re a smart fellow - as smart as they come around here, and that’s saying something. W</w:t>
      </w:r>
      <w:r>
        <w:rPr>
          <w:rFonts w:ascii="Times" w:hAnsi="Times" w:cs="Times"/>
        </w:rPr>
        <w:t>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1665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406</w:t>
      </w:r>
    </w:p>
    <w:p w:rsidR="00962BA7" w:rsidRDefault="00C762F6">
      <w:pPr>
        <w:spacing w:after="240"/>
      </w:pPr>
      <w:r>
        <w:rPr>
          <w:rFonts w:ascii="Times" w:hAnsi="Times" w:cs="Times"/>
        </w:rPr>
        <w:t>“Of my standing. My reputation.” I don’t like to talk of myself like this, but I car</w:t>
      </w:r>
      <w:r>
        <w:rPr>
          <w:rFonts w:ascii="Times" w:hAnsi="Times" w:cs="Times"/>
        </w:rPr>
        <w:t>ry on all the same. “Hooper simply can’t bear knowing that, once all this is over, I’ll be the one receiving the knighthood and he...”</w:t>
      </w:r>
    </w:p>
    <w:p w:rsidR="00962BA7" w:rsidRDefault="00C762F6">
      <w:pPr>
        <w:spacing w:after="240"/>
      </w:pPr>
      <w:r>
        <w:rPr>
          <w:rFonts w:ascii="Times" w:hAnsi="Times" w:cs="Times"/>
        </w:rPr>
        <w:t xml:space="preserve">“No-one will be getting a knighthood if the Germans invade,” Harris answers sharply. He casts a quick eye to the door of </w:t>
      </w:r>
      <w:r>
        <w:rPr>
          <w:rFonts w:ascii="Times" w:hAnsi="Times" w:cs="Times"/>
        </w:rPr>
        <w:t xml:space="preserve">the Hut to check the latch is still down, then continues in more of a murmur: “Not you and not Hooper. Now answer me.” For the first time since the door closed, I wonder what the threat might be if I do </w:t>
      </w:r>
      <w:r>
        <w:rPr>
          <w:rFonts w:ascii="Times" w:hAnsi="Times" w:cs="Times"/>
          <w:i/>
        </w:rPr>
        <w:t>not</w:t>
      </w:r>
      <w:r>
        <w:rPr>
          <w:rFonts w:ascii="Times" w:hAnsi="Times" w:cs="Times"/>
        </w:rPr>
        <w:t>.</w:t>
      </w:r>
    </w:p>
    <w:p w:rsidR="00962BA7" w:rsidRDefault="00C762F6">
      <w:pPr>
        <w:spacing w:after="240"/>
      </w:pPr>
      <w:r>
        <w:rPr>
          <w:rFonts w:ascii="Times" w:hAnsi="Times" w:cs="Times"/>
        </w:rPr>
        <w:t>“Let’s get straight to the point. Do you have th</w:t>
      </w:r>
      <w:r>
        <w:rPr>
          <w:rFonts w:ascii="Times" w:hAnsi="Times" w:cs="Times"/>
        </w:rPr>
        <w:t>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2261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1371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407</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w:t>
      </w:r>
      <w:r>
        <w:rPr>
          <w:rFonts w:ascii="Times" w:hAnsi="Times" w:cs="Times"/>
        </w:rPr>
        <w:t>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w:t>
      </w:r>
      <w:r>
        <w:rPr>
          <w:rFonts w:ascii="Times" w:hAnsi="Times" w:cs="Times"/>
        </w:rPr>
        <w:t>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1441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2203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2203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408</w:t>
      </w:r>
    </w:p>
    <w:p w:rsidR="00962BA7" w:rsidRDefault="00C762F6">
      <w:pPr>
        <w:spacing w:after="240"/>
      </w:pPr>
      <w:r>
        <w:rPr>
          <w:rFonts w:ascii="Times" w:hAnsi="Times" w:cs="Times"/>
        </w:rPr>
        <w:t>I pause for a moment longer. It doesn’t do to be too careless...</w:t>
      </w:r>
    </w:p>
    <w:p w:rsidR="00962BA7" w:rsidRDefault="00C762F6">
      <w:pPr>
        <w:spacing w:after="240"/>
      </w:pPr>
      <w:r>
        <w:rPr>
          <w:rFonts w:ascii="Times" w:hAnsi="Times" w:cs="Times"/>
        </w:rPr>
        <w:t>Then the door locks turns. The door opens. Then Jeremy - one of the guards, rather - sticks his head through the door. “I thought I heard...”</w:t>
      </w:r>
    </w:p>
    <w:p w:rsidR="00962BA7" w:rsidRDefault="00C762F6">
      <w:pPr>
        <w:spacing w:after="240"/>
      </w:pPr>
      <w:r>
        <w:rPr>
          <w:rFonts w:ascii="Times" w:hAnsi="Times" w:cs="Times"/>
        </w:rPr>
        <w:t>He stops. Looks for a moment. Sees the bucket in my hand. Then without a moment’s further thought he blows his shr</w:t>
      </w:r>
      <w:r>
        <w:rPr>
          <w:rFonts w:ascii="Times" w:hAnsi="Times" w:cs="Times"/>
        </w:rPr>
        <w:t>ill whistles and hustles into the hut, grabbing me roughly by my arms.</w:t>
      </w:r>
    </w:p>
    <w:p w:rsidR="00962BA7" w:rsidRDefault="00C762F6">
      <w:pPr>
        <w:spacing w:after="240"/>
      </w:pPr>
      <w:r>
        <w:rPr>
          <w:rFonts w:ascii="Times" w:hAnsi="Times" w:cs="Times"/>
        </w:rPr>
        <w:t>I’ll never know if I hadn’t have waited that extra moment - maybe I still could have got away. But, how far?</w:t>
      </w:r>
    </w:p>
    <w:p w:rsidR="00962BA7" w:rsidRDefault="00C762F6">
      <w:pPr>
        <w:spacing w:after="240"/>
      </w:pPr>
      <w:r>
        <w:rPr>
          <w:rFonts w:ascii="Times" w:hAnsi="Times" w:cs="Times"/>
        </w:rPr>
        <w:t>I’m hustled into one of the huts. Nowhere to sleep, but they’re not interest</w:t>
      </w:r>
      <w:r>
        <w:rPr>
          <w:rFonts w:ascii="Times" w:hAnsi="Times" w:cs="Times"/>
        </w:rPr>
        <w:t>ed in my comfort any longer. Harris comes in with the Captain.</w:t>
      </w:r>
    </w:p>
    <w:p w:rsidR="00962BA7" w:rsidRDefault="00C762F6">
      <w:pPr>
        <w:spacing w:after="240"/>
      </w:pPr>
      <w:r>
        <w:rPr>
          <w:rFonts w:ascii="Times" w:hAnsi="Times" w:cs="Times"/>
        </w:rPr>
        <w:t xml:space="preserve">“So,” Harris remarks. “Looks like your little trap worked. Only it worked to show </w:t>
      </w:r>
      <w:r>
        <w:rPr>
          <w:rFonts w:ascii="Times" w:hAnsi="Times" w:cs="Times"/>
          <w:i/>
        </w:rPr>
        <w:t xml:space="preserve">you </w:t>
      </w:r>
      <w:r>
        <w:rPr>
          <w:rFonts w:ascii="Times" w:hAnsi="Times" w:cs="Times"/>
        </w:rPr>
        <w:t>out for what you are.”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4403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409</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Harris nods, and waits for me to continue.</w:t>
      </w:r>
    </w:p>
    <w:p w:rsidR="00962BA7" w:rsidRDefault="00C762F6">
      <w:pPr>
        <w:spacing w:after="240"/>
      </w:pPr>
      <w:r>
        <w:rPr>
          <w:rFonts w:ascii="Times" w:hAnsi="Times" w:cs="Times"/>
        </w:rPr>
        <w:t>“There was a young man, Harris. I met him in the town. A few months ago now. We got to talking - not about work. I said I was an acco</w:t>
      </w:r>
      <w:r>
        <w:rPr>
          <w:rFonts w:ascii="Times" w:hAnsi="Times" w:cs="Times"/>
        </w:rPr>
        <w:t>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4571</w:t>
      </w:r>
      <w:r>
        <w:rPr>
          <w:rFonts w:ascii="Times" w:hAnsi="Times" w:cs="Times"/>
        </w:rPr>
        <w:t>)</w:t>
      </w:r>
    </w:p>
    <w:p w:rsidR="00962BA7" w:rsidRDefault="00C762F6">
      <w:pPr>
        <w:ind w:left="720"/>
      </w:pPr>
      <w:r>
        <w:rPr>
          <w:rFonts w:ascii="Times" w:hAnsi="Times" w:cs="Times"/>
        </w:rPr>
        <w:tab/>
        <w:t>•</w:t>
      </w:r>
      <w:r>
        <w:rPr>
          <w:rFonts w:ascii="Times" w:hAnsi="Times" w:cs="Times"/>
        </w:rPr>
        <w:tab/>
        <w:t>No (turn</w:t>
      </w:r>
      <w:r>
        <w:rPr>
          <w:rFonts w:ascii="Times" w:hAnsi="Times" w:cs="Times"/>
        </w:rPr>
        <w:t xml:space="preserve"> to </w:t>
      </w:r>
      <w:r>
        <w:rPr>
          <w:rFonts w:ascii="Times" w:hAnsi="Times" w:cs="Times"/>
          <w:color w:val="0000E9"/>
          <w:u w:val="single"/>
        </w:rPr>
        <w:t>3587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2771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410</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4083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1124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411</w:t>
      </w:r>
    </w:p>
    <w:p w:rsidR="00962BA7" w:rsidRDefault="00C762F6">
      <w:pPr>
        <w:spacing w:after="240"/>
      </w:pPr>
      <w:r>
        <w:rPr>
          <w:rFonts w:ascii="Times" w:hAnsi="Times" w:cs="Times"/>
        </w:rPr>
        <w:t>If I leave the com</w:t>
      </w:r>
      <w:r>
        <w:rPr>
          <w:rFonts w:ascii="Times" w:hAnsi="Times" w:cs="Times"/>
        </w:rPr>
        <w:t>ponent here somewhere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4155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3813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412</w:t>
      </w:r>
    </w:p>
    <w:p w:rsidR="00962BA7" w:rsidRDefault="00C762F6">
      <w:pPr>
        <w:spacing w:after="240"/>
      </w:pPr>
      <w:r>
        <w:rPr>
          <w:rFonts w:ascii="Times" w:hAnsi="Times" w:cs="Times"/>
        </w:rPr>
        <w:t>I pat down my pockets but all I’m carrying is the intercept, which is no good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Something you're wearing? (turn to </w:t>
      </w:r>
      <w:r>
        <w:rPr>
          <w:rFonts w:ascii="Times" w:hAnsi="Times" w:cs="Times"/>
          <w:color w:val="0000E9"/>
          <w:u w:val="single"/>
        </w:rPr>
        <w:t>937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instead (turn to </w:t>
      </w:r>
      <w:r>
        <w:rPr>
          <w:rFonts w:ascii="Times" w:hAnsi="Times" w:cs="Times"/>
          <w:color w:val="0000E9"/>
          <w:u w:val="single"/>
        </w:rPr>
        <w:t>3135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413</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w:t>
      </w:r>
      <w:r>
        <w:rPr>
          <w:rFonts w:ascii="Times" w:hAnsi="Times" w:cs="Times"/>
        </w:rPr>
        <w:t>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850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1741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414</w:t>
      </w:r>
    </w:p>
    <w:p w:rsidR="00962BA7" w:rsidRDefault="00C762F6">
      <w:pPr>
        <w:spacing w:after="240"/>
      </w:pPr>
      <w:r>
        <w:rPr>
          <w:rFonts w:ascii="Times" w:hAnsi="Times" w:cs="Times"/>
        </w:rPr>
        <w:t>It depends, perhaps, on what his name his worth. If it were to prove valuable, well; perhaps I can concoct a</w:t>
      </w:r>
      <w:r>
        <w:rPr>
          <w:rFonts w:ascii="Times" w:hAnsi="Times" w:cs="Times"/>
        </w:rPr>
        <w:t xml:space="preserve"> few more such lovers with which to ease my later days.</w:t>
      </w:r>
    </w:p>
    <w:p w:rsidR="00962BA7" w:rsidRDefault="00C762F6">
      <w:pPr>
        <w:spacing w:after="240"/>
      </w:pPr>
      <w:r>
        <w:rPr>
          <w:rFonts w:ascii="Times" w:hAnsi="Times" w:cs="Times"/>
        </w:rPr>
        <w:t>Harris put the cuffs around my wrists. “I still have the intercept in my pocket,” I remark. “Wherever we’re going, could I have a pencil?”</w:t>
      </w:r>
    </w:p>
    <w:p w:rsidR="00962BA7" w:rsidRDefault="00C762F6">
      <w:pPr>
        <w:spacing w:after="240"/>
      </w:pPr>
      <w:r>
        <w:rPr>
          <w:rFonts w:ascii="Times" w:hAnsi="Times" w:cs="Times"/>
        </w:rPr>
        <w:t>He looks me in the eye.</w:t>
      </w:r>
    </w:p>
    <w:p w:rsidR="00962BA7" w:rsidRDefault="00C762F6">
      <w:pPr>
        <w:spacing w:after="240"/>
      </w:pPr>
      <w:r>
        <w:rPr>
          <w:rFonts w:ascii="Times" w:hAnsi="Times" w:cs="Times"/>
        </w:rPr>
        <w:t>“I’ll give you a stone to chisel notc</w:t>
      </w:r>
      <w:r>
        <w:rPr>
          <w:rFonts w:ascii="Times" w:hAnsi="Times" w:cs="Times"/>
        </w:rPr>
        <w:t xml:space="preserve">hes in the wall. And that’s all the calculations you’ll be doing. And as you sit there, pissing into a bucket and growing a beard down to your toes, you have a think about how a </w:t>
      </w:r>
      <w:r>
        <w:rPr>
          <w:rFonts w:ascii="Times" w:hAnsi="Times" w:cs="Times"/>
          <w:i/>
        </w:rPr>
        <w:t>smart</w:t>
      </w:r>
      <w:r>
        <w:rPr>
          <w:rFonts w:ascii="Times" w:hAnsi="Times" w:cs="Times"/>
        </w:rPr>
        <w:t xml:space="preserve"> man would conduct his illicit affairs. With a bit of due decorum you cou</w:t>
      </w:r>
      <w:r>
        <w:rPr>
          <w:rFonts w:ascii="Times" w:hAnsi="Times" w:cs="Times"/>
        </w:rPr>
        <w:t>ld have learnt off any squaddie. You scientists.” He drags me up to my feet. “You think you have to re-invent everything.”</w:t>
      </w:r>
    </w:p>
    <w:p w:rsidR="00962BA7" w:rsidRDefault="00C762F6">
      <w:pPr>
        <w:spacing w:after="240"/>
      </w:pPr>
      <w:r>
        <w:rPr>
          <w:rFonts w:ascii="Times" w:hAnsi="Times" w:cs="Times"/>
        </w:rPr>
        <w:t>With that, he hustles me out of the door and I can’t help thinking that, with a little more strategy, I could still have won the day.</w:t>
      </w:r>
      <w:r>
        <w:rPr>
          <w:rFonts w:ascii="Times" w:hAnsi="Times" w:cs="Times"/>
        </w:rPr>
        <w:t xml:space="preserve"> But too late now, of course.</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415</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“Now look here,” Harris interrupts. “Don’t start that again.”</w:t>
      </w:r>
    </w:p>
    <w:p w:rsidR="00962BA7" w:rsidRDefault="00C762F6">
      <w:pPr>
        <w:spacing w:after="240"/>
      </w:pPr>
      <w:r>
        <w:rPr>
          <w:rFonts w:ascii="Times" w:hAnsi="Times" w:cs="Times"/>
        </w:rPr>
        <w:t>“It’s the truth, Harris. If I’m going to jail, then so be it, but I won’t hang at Traitor’s Gate. Hooper was the one who told the boy about our work. Hooper put the boy on to me. And then, once he had me compromised, he demanded I steal the part from the m</w:t>
      </w:r>
      <w:r>
        <w:rPr>
          <w:rFonts w:ascii="Times" w:hAnsi="Times" w:cs="Times"/>
        </w:rPr>
        <w:t>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3412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3412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416</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3553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417</w:t>
      </w:r>
    </w:p>
    <w:p w:rsidR="00962BA7" w:rsidRDefault="00C762F6">
      <w:pPr>
        <w:spacing w:after="240"/>
      </w:pPr>
      <w:r>
        <w:rPr>
          <w:rFonts w:ascii="Times" w:hAnsi="Times" w:cs="Times"/>
        </w:rPr>
        <w:t>The bucket? Hardly.</w:t>
      </w:r>
      <w:r>
        <w:rPr>
          <w:rFonts w:ascii="Times" w:hAnsi="Times" w:cs="Times"/>
        </w:rPr>
        <w:t xml:space="preserve">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4497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4996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418</w:t>
      </w:r>
    </w:p>
    <w:p w:rsidR="00962BA7" w:rsidRDefault="00C762F6">
      <w:pPr>
        <w:spacing w:after="240"/>
      </w:pPr>
      <w:r>
        <w:rPr>
          <w:rFonts w:ascii="Times" w:hAnsi="Times" w:cs="Times"/>
        </w:rPr>
        <w:t>That is Harris returning. Our little computation here is complete. I only hope one of the others will be able to explain to him that the part I stole will mean nothing to the Germans.</w:t>
      </w:r>
    </w:p>
    <w:p w:rsidR="00962BA7" w:rsidRDefault="00C762F6">
      <w:pPr>
        <w:spacing w:after="240"/>
      </w:pPr>
      <w:r>
        <w:rPr>
          <w:rFonts w:ascii="Times" w:hAnsi="Times" w:cs="Times"/>
        </w:rPr>
        <w:t>That is the true secret of the calculating engine, and the source of its power: not in the components themselves, but in how they are wired together. The diversity of patterns and structures they can form. Much like people - it is how they connect that det</w:t>
      </w:r>
      <w:r>
        <w:rPr>
          <w:rFonts w:ascii="Times" w:hAnsi="Times" w:cs="Times"/>
        </w:rPr>
        <w:t>ermines our victories and tragedies, and not their genius.</w:t>
      </w:r>
    </w:p>
    <w:p w:rsidR="00962BA7" w:rsidRDefault="00C762F6">
      <w:pPr>
        <w:spacing w:after="240"/>
      </w:pPr>
      <w:r>
        <w:rPr>
          <w:rFonts w:ascii="Times" w:hAnsi="Times" w:cs="Times"/>
        </w:rPr>
        <w:t>Which makes me wonder. Should I give the young man who put me in this spot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1855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2704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419</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The clockwork of the heavens keeps turning, whatever state I might be in. No-one can steal the components that make the sun go down and the stars come out. I watch it performing its operations. I can’t sleep.</w:t>
      </w:r>
    </w:p>
    <w:p w:rsidR="00962BA7" w:rsidRDefault="00962BA7">
      <w:pPr>
        <w:spacing w:after="240"/>
      </w:pPr>
    </w:p>
    <w:p w:rsidR="00962BA7" w:rsidRDefault="00C762F6">
      <w:pPr>
        <w:ind w:left="720"/>
      </w:pPr>
      <w:r>
        <w:rPr>
          <w:rFonts w:ascii="Times" w:hAnsi="Times" w:cs="Times"/>
        </w:rPr>
        <w:tab/>
        <w:t>•</w:t>
      </w:r>
      <w:r>
        <w:rPr>
          <w:rFonts w:ascii="Times" w:hAnsi="Times" w:cs="Times"/>
        </w:rPr>
        <w:tab/>
        <w:t>Look of</w:t>
      </w:r>
      <w:r>
        <w:rPr>
          <w:rFonts w:ascii="Times" w:hAnsi="Times" w:cs="Times"/>
        </w:rPr>
        <w:t xml:space="preserve"> out the window (turn to </w:t>
      </w:r>
      <w:r>
        <w:rPr>
          <w:rFonts w:ascii="Times" w:hAnsi="Times" w:cs="Times"/>
          <w:color w:val="0000E9"/>
          <w:u w:val="single"/>
        </w:rPr>
        <w:t>4022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1029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420</w:t>
      </w:r>
    </w:p>
    <w:p w:rsidR="00962BA7" w:rsidRDefault="00C762F6">
      <w:pPr>
        <w:spacing w:after="240"/>
      </w:pPr>
      <w:r>
        <w:rPr>
          <w:rFonts w:ascii="Times" w:hAnsi="Times" w:cs="Times"/>
        </w:rPr>
        <w:t xml:space="preserve">The frame is heavy and solid. I couldn’t lift it or shift it without help from another man. And it wouldn’t do me any good here anyway. I can reach the window </w:t>
      </w:r>
      <w:r>
        <w:rPr>
          <w:rFonts w:ascii="Times" w:hAnsi="Times" w:cs="Times"/>
        </w:rPr>
        <w:t>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2156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421</w:t>
      </w:r>
    </w:p>
    <w:p w:rsidR="00962BA7" w:rsidRDefault="00C762F6">
      <w:pPr>
        <w:spacing w:after="240"/>
      </w:pPr>
      <w:r>
        <w:rPr>
          <w:rFonts w:ascii="Times" w:hAnsi="Times" w:cs="Times"/>
        </w:rPr>
        <w:t>It’s no good. That’s only half a solution. I couldn’t be happy with that.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Back to the barracks (turn to </w:t>
      </w:r>
      <w:r>
        <w:rPr>
          <w:rFonts w:ascii="Times" w:hAnsi="Times" w:cs="Times"/>
          <w:color w:val="0000E9"/>
          <w:u w:val="single"/>
        </w:rPr>
        <w:t>1372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 Hooper's dorm (turn to </w:t>
      </w:r>
      <w:r>
        <w:rPr>
          <w:rFonts w:ascii="Times" w:hAnsi="Times" w:cs="Times"/>
          <w:color w:val="0000E9"/>
          <w:u w:val="single"/>
        </w:rPr>
        <w:t>1950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422</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4713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3650</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w:t>
      </w:r>
      <w:r>
        <w:rPr>
          <w:rFonts w:ascii="Times" w:hAnsi="Times" w:cs="Times"/>
        </w:rPr>
        <w:t xml:space="preserve">rn to </w:t>
      </w:r>
      <w:r>
        <w:rPr>
          <w:rFonts w:ascii="Times" w:hAnsi="Times" w:cs="Times"/>
          <w:color w:val="0000E9"/>
          <w:u w:val="single"/>
        </w:rPr>
        <w:t>2251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423</w:t>
      </w:r>
    </w:p>
    <w:p w:rsidR="00962BA7" w:rsidRDefault="00C762F6">
      <w:pPr>
        <w:spacing w:after="240"/>
      </w:pPr>
      <w:r>
        <w:rPr>
          <w:rFonts w:ascii="Times" w:hAnsi="Times" w:cs="Times"/>
        </w:rPr>
        <w:t>“I can imagine how being surrounded by clever men is pretty threatening for you, Commander,” I reply with a sneer. “They don’t train you to think in the Armed Forces.”</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w:t>
      </w:r>
      <w:r>
        <w:rPr>
          <w:rFonts w:ascii="Times" w:hAnsi="Times" w:cs="Times"/>
        </w:rPr>
        <w:t xml:space="preserve"> to </w:t>
      </w:r>
      <w:r>
        <w:rPr>
          <w:rFonts w:ascii="Times" w:hAnsi="Times" w:cs="Times"/>
          <w:color w:val="0000E9"/>
          <w:u w:val="single"/>
        </w:rPr>
        <w:t>3972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1973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424</w:t>
      </w:r>
    </w:p>
    <w:p w:rsidR="00962BA7" w:rsidRDefault="00C762F6">
      <w:pPr>
        <w:spacing w:after="240"/>
      </w:pPr>
      <w:r>
        <w:rPr>
          <w:rFonts w:ascii="Times" w:hAnsi="Times" w:cs="Times"/>
        </w:rPr>
        <w:t xml:space="preserve">I slide the component into the tent, work the zip closed, and move quickly away into the shadows. It takes a few minutes for my breath to slow, and my heart to stop hammering, but I see no other movement. If </w:t>
      </w:r>
      <w:r>
        <w:rPr>
          <w:rFonts w:ascii="Times" w:hAnsi="Times" w:cs="Times"/>
        </w:rPr>
        <w:t>anyone is watching Hooper’s tent, they are asleep at their posts.</w:t>
      </w:r>
    </w:p>
    <w:p w:rsidR="00962BA7" w:rsidRDefault="00C762F6">
      <w:pPr>
        <w:spacing w:after="240"/>
      </w:pPr>
      <w:r>
        <w:rPr>
          <w:rFonts w:ascii="Times" w:hAnsi="Times" w:cs="Times"/>
        </w:rPr>
        <w:t>Satisfied,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higher off the ground th</w:t>
      </w:r>
      <w:r>
        <w:rPr>
          <w:rFonts w:ascii="Times" w:hAnsi="Times" w:cs="Times"/>
        </w:rPr>
        <w:t>an the floor inside - but after a decent bit of jumping and hauling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1325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425</w:t>
      </w:r>
    </w:p>
    <w:p w:rsidR="00962BA7" w:rsidRDefault="00C762F6">
      <w:pPr>
        <w:spacing w:after="240"/>
      </w:pPr>
      <w:r>
        <w:rPr>
          <w:rFonts w:ascii="Times" w:hAnsi="Times" w:cs="Times"/>
        </w:rPr>
        <w:t>I look in through the door and catch Hooper’s expression. I had half expected him to be smiling be he isn’t. He looks shocked, almost hurt. “Iain,” he murmurs. “You couldn’t...”</w:t>
      </w:r>
    </w:p>
    <w:p w:rsidR="00962BA7" w:rsidRDefault="00C762F6">
      <w:pPr>
        <w:spacing w:after="240"/>
      </w:pPr>
      <w:r>
        <w:rPr>
          <w:rFonts w:ascii="Times" w:hAnsi="Times" w:cs="Times"/>
        </w:rPr>
        <w:t>The Captain comes outside, pulling the door to. “What’s this?” he asks. “A con</w:t>
      </w:r>
      <w:r>
        <w:rPr>
          <w:rFonts w:ascii="Times" w:hAnsi="Times" w:cs="Times"/>
        </w:rPr>
        <w:t>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w:t>
      </w:r>
      <w:r>
        <w:rPr>
          <w:rFonts w:ascii="Times" w:hAnsi="Times" w:cs="Times"/>
        </w:rPr>
        <w:t>side. The Commander uses the moment to hustle me roughly forward.</w:t>
      </w:r>
    </w:p>
    <w:p w:rsidR="00962BA7" w:rsidRDefault="00C762F6">
      <w:pPr>
        <w:spacing w:after="240"/>
      </w:pPr>
      <w:r>
        <w:rPr>
          <w:rFonts w:ascii="Times" w:hAnsi="Times" w:cs="Times"/>
        </w:rPr>
        <w:t xml:space="preserve">“This scheme of yours had better come off,” he hisses in my ear. “Otherwise the Captain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3705</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Dissuade (turn to </w:t>
      </w:r>
      <w:r>
        <w:rPr>
          <w:rFonts w:ascii="Times" w:hAnsi="Times" w:cs="Times"/>
          <w:color w:val="0000E9"/>
          <w:u w:val="single"/>
        </w:rPr>
        <w:t>1204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2212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4382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426</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w:t>
      </w:r>
      <w:r>
        <w:rPr>
          <w:rFonts w:ascii="Times" w:hAnsi="Times" w:cs="Times"/>
        </w:rPr>
        <w: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4775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4194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427</w:t>
      </w:r>
    </w:p>
    <w:p w:rsidR="00962BA7" w:rsidRDefault="00C762F6">
      <w:pPr>
        <w:spacing w:after="240"/>
      </w:pPr>
      <w:r>
        <w:rPr>
          <w:rFonts w:ascii="Times" w:hAnsi="Times" w:cs="Times"/>
        </w:rPr>
        <w:t>“An accident, naturally.” I risk a smile. “That damned machine, Harris; it’s made from spare parts and string. Even these huts leak when it rains. It wouldn’t take more than one fellow to trip over a cable to shake out a component and have it roll away acr</w:t>
      </w:r>
      <w:r>
        <w:rPr>
          <w:rFonts w:ascii="Times" w:hAnsi="Times" w:cs="Times"/>
        </w:rPr>
        <w:t>oss the floor. Have you tried looking under the thing?”</w:t>
      </w:r>
    </w:p>
    <w:p w:rsidR="00962BA7" w:rsidRDefault="00C762F6">
      <w:pPr>
        <w:spacing w:after="240"/>
      </w:pPr>
      <w:r>
        <w:rPr>
          <w:rFonts w:ascii="Times" w:hAnsi="Times" w:cs="Times"/>
        </w:rPr>
        <w:t>Harris doesn’t smile. “Do you suppose we haven’t? Do you supposed we haven’t combed every inch of this place already?”</w:t>
      </w:r>
    </w:p>
    <w:p w:rsidR="00962BA7" w:rsidRDefault="00C762F6">
      <w:pPr>
        <w:spacing w:after="240"/>
      </w:pPr>
      <w:r>
        <w:rPr>
          <w:rFonts w:ascii="Times" w:hAnsi="Times" w:cs="Times"/>
        </w:rPr>
        <w:t>In a sudden moment I understand that his reply is a threat.</w:t>
      </w:r>
    </w:p>
    <w:p w:rsidR="00962BA7" w:rsidRDefault="00C762F6">
      <w:pPr>
        <w:spacing w:after="240"/>
      </w:pPr>
      <w:r>
        <w:rPr>
          <w:rFonts w:ascii="Times" w:hAnsi="Times" w:cs="Times"/>
        </w:rPr>
        <w:t xml:space="preserve">“Now,” he continues. </w:t>
      </w:r>
      <w:r>
        <w:rPr>
          <w:rFonts w:ascii="Times" w:hAnsi="Times" w:cs="Times"/>
        </w:rPr>
        <w:t>“Are you sure there isn’t anything you want to tell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633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428</w:t>
      </w:r>
    </w:p>
    <w:p w:rsidR="00962BA7" w:rsidRDefault="00C762F6">
      <w:pPr>
        <w:spacing w:after="240"/>
      </w:pPr>
      <w:r>
        <w:rPr>
          <w:rFonts w:ascii="Times" w:hAnsi="Times" w:cs="Times"/>
        </w:rPr>
        <w:t>Then pause. This is too transparent. Too blatant. If I leave it here, like this, Hooper will never be seen to go looking for it: he will stumb</w:t>
      </w:r>
      <w:r>
        <w:rPr>
          <w:rFonts w:ascii="Times" w:hAnsi="Times" w:cs="Times"/>
        </w:rPr>
        <w:t>le over it in plain sight, and the men watching will wonder why it was not there when he went to bed.</w:t>
      </w:r>
    </w:p>
    <w:p w:rsidR="00962BA7" w:rsidRDefault="00C762F6">
      <w:pPr>
        <w:spacing w:after="240"/>
      </w:pPr>
      <w:r>
        <w:rPr>
          <w:rFonts w:ascii="Times" w:hAnsi="Times" w:cs="Times"/>
        </w:rPr>
        <w:t>No, I must try something else - or nothing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Throw the component into the long grass (turn to </w:t>
      </w:r>
      <w:r>
        <w:rPr>
          <w:rFonts w:ascii="Times" w:hAnsi="Times" w:cs="Times"/>
          <w:color w:val="0000E9"/>
          <w:u w:val="single"/>
        </w:rPr>
        <w:t>4853</w:t>
      </w:r>
      <w:r>
        <w:rPr>
          <w:rFonts w:ascii="Times" w:hAnsi="Times" w:cs="Times"/>
        </w:rPr>
        <w:t>)</w:t>
      </w:r>
    </w:p>
    <w:p w:rsidR="00962BA7" w:rsidRDefault="00C762F6">
      <w:pPr>
        <w:ind w:left="720"/>
      </w:pPr>
      <w:r>
        <w:rPr>
          <w:rFonts w:ascii="Times" w:hAnsi="Times" w:cs="Times"/>
        </w:rPr>
        <w:tab/>
        <w:t>•</w:t>
      </w:r>
      <w:r>
        <w:rPr>
          <w:rFonts w:ascii="Times" w:hAnsi="Times" w:cs="Times"/>
        </w:rPr>
        <w:tab/>
        <w:t>Give</w:t>
      </w:r>
      <w:r>
        <w:rPr>
          <w:rFonts w:ascii="Times" w:hAnsi="Times" w:cs="Times"/>
        </w:rPr>
        <w:t xml:space="preserve"> up (turn to </w:t>
      </w:r>
      <w:r>
        <w:rPr>
          <w:rFonts w:ascii="Times" w:hAnsi="Times" w:cs="Times"/>
          <w:color w:val="0000E9"/>
          <w:u w:val="single"/>
        </w:rPr>
        <w:t>3758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429</w:t>
      </w:r>
    </w:p>
    <w:p w:rsidR="00962BA7" w:rsidRDefault="00C762F6">
      <w:pPr>
        <w:spacing w:after="240"/>
      </w:pPr>
      <w:r>
        <w:rPr>
          <w:rFonts w:ascii="Times" w:hAnsi="Times" w:cs="Times"/>
        </w:rPr>
        <w:t>I peer out of the window, but it looks out onto the little brook at the back of the compound, with no view of the other huts or the House. Who knows if there are men up, searching the base of Hut 2, following one another with flash</w:t>
      </w:r>
      <w:r>
        <w:rPr>
          <w:rFonts w:ascii="Times" w:hAnsi="Times" w:cs="Times"/>
        </w:rPr>
        <w:t>lights...</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430</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Harris nods, and waits for me to continue.</w:t>
      </w:r>
    </w:p>
    <w:p w:rsidR="00962BA7" w:rsidRDefault="00C762F6">
      <w:pPr>
        <w:spacing w:after="240"/>
      </w:pPr>
      <w:r>
        <w:rPr>
          <w:rFonts w:ascii="Times" w:hAnsi="Times" w:cs="Times"/>
        </w:rPr>
        <w:t>“There was a young man, Harris. I met him in the town. A few months ago now. We got to talking - not about work. I said I was an accountant for a firm, just as I was supposed to. Although he seemed to know that wasn’t true. That got me wondering if he wasn</w:t>
      </w:r>
      <w:r>
        <w:rPr>
          <w:rFonts w:ascii="Times" w:hAnsi="Times" w:cs="Times"/>
        </w:rPr>
        <w:t>’t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3830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431</w:t>
      </w:r>
    </w:p>
    <w:p w:rsidR="00962BA7" w:rsidRDefault="00C762F6">
      <w:pPr>
        <w:spacing w:after="240"/>
      </w:pPr>
      <w:r>
        <w:rPr>
          <w:rFonts w:ascii="Times" w:hAnsi="Times" w:cs="Times"/>
        </w:rPr>
        <w:t>“Now steady on,” I reply, gesturing for him to calm himself.</w:t>
      </w:r>
    </w:p>
    <w:p w:rsidR="00962BA7" w:rsidRDefault="00C762F6">
      <w:pPr>
        <w:spacing w:after="240"/>
      </w:pPr>
      <w:r>
        <w:rPr>
          <w:rFonts w:ascii="Times" w:hAnsi="Times" w:cs="Times"/>
        </w:rPr>
        <w:t xml:space="preserve">“Talk,” Harris demands. </w:t>
      </w:r>
      <w:r>
        <w:rPr>
          <w:rFonts w:ascii="Times" w:hAnsi="Times" w:cs="Times"/>
        </w:rPr>
        <w:t xml:space="preserve">“Talk,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1648</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Blame someone (turn to </w:t>
      </w:r>
      <w:r>
        <w:rPr>
          <w:rFonts w:ascii="Times" w:hAnsi="Times" w:cs="Times"/>
          <w:color w:val="0000E9"/>
          <w:u w:val="single"/>
        </w:rPr>
        <w:t>2467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432</w:t>
      </w:r>
    </w:p>
    <w:p w:rsidR="00962BA7" w:rsidRDefault="00C762F6">
      <w:pPr>
        <w:spacing w:after="240"/>
      </w:pPr>
      <w:r>
        <w:rPr>
          <w:rFonts w:ascii="Times" w:hAnsi="Times" w:cs="Times"/>
        </w:rPr>
        <w:t>“You treated me like vermin. Like something abhorrent.”</w:t>
      </w:r>
    </w:p>
    <w:p w:rsidR="00962BA7" w:rsidRDefault="00C762F6">
      <w:pPr>
        <w:spacing w:after="240"/>
      </w:pPr>
      <w:r>
        <w:rPr>
          <w:rFonts w:ascii="Times" w:hAnsi="Times" w:cs="Times"/>
        </w:rPr>
        <w:t>“You are something abhorrent.”</w:t>
      </w:r>
    </w:p>
    <w:p w:rsidR="00962BA7" w:rsidRDefault="00C762F6">
      <w:pPr>
        <w:spacing w:after="240"/>
      </w:pPr>
      <w:r>
        <w:rPr>
          <w:rFonts w:ascii="Times" w:hAnsi="Times" w:cs="Times"/>
        </w:rPr>
        <w:t>“I wasn’t. Not when I came here. And I won’t be, once you’re gone.”</w:t>
      </w:r>
    </w:p>
    <w:p w:rsidR="00962BA7" w:rsidRDefault="00C762F6">
      <w:pPr>
        <w:spacing w:after="240"/>
      </w:pPr>
      <w:r>
        <w:rPr>
          <w:rFonts w:ascii="Times" w:hAnsi="Times" w:cs="Times"/>
        </w:rPr>
        <w:t xml:space="preserve">I get to my feet and open the door of the Hut. The Captain storms </w:t>
      </w:r>
      <w:r>
        <w:rPr>
          <w:rFonts w:ascii="Times" w:hAnsi="Times" w:cs="Times"/>
        </w:rPr>
        <w:t>back inside and I’m quickly thrown out. 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433</w:t>
      </w:r>
    </w:p>
    <w:p w:rsidR="00962BA7" w:rsidRDefault="00C762F6">
      <w:pPr>
        <w:spacing w:after="240"/>
      </w:pPr>
      <w:r>
        <w:rPr>
          <w:rFonts w:ascii="Times" w:hAnsi="Times" w:cs="Times"/>
        </w:rPr>
        <w:t>The frame</w:t>
      </w:r>
      <w:r>
        <w:rPr>
          <w:rFonts w:ascii="Times" w:hAnsi="Times" w:cs="Times"/>
        </w:rPr>
        <w:t xml:space="preserv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1159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1885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434</w:t>
      </w:r>
    </w:p>
    <w:p w:rsidR="00962BA7" w:rsidRDefault="00C762F6">
      <w:pPr>
        <w:spacing w:after="240"/>
      </w:pPr>
      <w:r>
        <w:rPr>
          <w:rFonts w:ascii="Times" w:hAnsi="Times" w:cs="Times"/>
        </w:rPr>
        <w:t>“I’m not trying to d</w:t>
      </w:r>
      <w:r>
        <w:rPr>
          <w:rFonts w:ascii="Times" w:hAnsi="Times" w:cs="Times"/>
        </w:rPr>
        <w:t>o anything except save my neck.”</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w:t>
      </w:r>
      <w:r>
        <w:rPr>
          <w:rFonts w:ascii="Times" w:hAnsi="Times" w:cs="Times"/>
        </w:rPr>
        <w:t xml:space="preserve">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4902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435</w:t>
      </w:r>
    </w:p>
    <w:p w:rsidR="00962BA7" w:rsidRDefault="00C762F6">
      <w:pPr>
        <w:spacing w:after="240"/>
      </w:pPr>
      <w:r>
        <w:rPr>
          <w:rFonts w:ascii="Times" w:hAnsi="Times" w:cs="Times"/>
        </w:rPr>
        <w:t>“I always meant to tell you,” I tell him. “I th</w:t>
      </w:r>
      <w:r>
        <w:rPr>
          <w:rFonts w:ascii="Times" w:hAnsi="Times" w:cs="Times"/>
        </w:rPr>
        <w:t>ought perhaps I could find out who they were. Lead you to them.”</w:t>
      </w:r>
    </w:p>
    <w:p w:rsidR="00962BA7" w:rsidRDefault="00C762F6">
      <w:pPr>
        <w:spacing w:after="240"/>
      </w:pPr>
      <w:r>
        <w:rPr>
          <w:rFonts w:ascii="Times" w:hAnsi="Times" w:cs="Times"/>
        </w:rPr>
        <w:t>Harris looks at me with contempt. “You wretched little man. Don’t think your tongue will be able to get you out of trouble. You’re going to pay for what you’ve done, and you’re going to pay d</w:t>
      </w:r>
      <w:r>
        <w:rPr>
          <w:rFonts w:ascii="Times" w:hAnsi="Times" w:cs="Times"/>
        </w:rPr>
        <w:t>early. If a single man loses his life because of your pride and your perversions then God help your eternal soul. The fact is you committed a crime.” If I had any sense that he understood my predicament, and that he felt for my state of being, it collapses</w:t>
      </w:r>
      <w:r>
        <w:rPr>
          <w:rFonts w:ascii="Times" w:hAnsi="Times" w:cs="Times"/>
        </w:rPr>
        <w:t xml:space="preserve"> like a chain with a broken link. “You thought you could repair it with another, more serious crime?” He shakes his head. “I thought you men were supposed to be clever. But this is the action of a frightened woman. So I’d like you to tell me, now. Where is</w:t>
      </w:r>
      <w:r>
        <w:rPr>
          <w:rFonts w:ascii="Times" w:hAnsi="Times" w:cs="Times"/>
        </w:rPr>
        <w:t xml:space="preserve">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3191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436</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The clockwork of the heavens keeps turning, whatever state I might be in. No-one can steal the components that make the sun go down and the stars come out. I watch it performing its operations. I can’t sleep.</w:t>
      </w:r>
    </w:p>
    <w:p w:rsidR="00962BA7" w:rsidRDefault="00C762F6">
      <w:pPr>
        <w:spacing w:after="240"/>
      </w:pPr>
      <w:r>
        <w:rPr>
          <w:rFonts w:ascii="Times" w:hAnsi="Times" w:cs="Times"/>
        </w:rPr>
        <w:t>Has Hooper taken my bait?</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Look of out the window (turn to </w:t>
      </w:r>
      <w:r>
        <w:rPr>
          <w:rFonts w:ascii="Times" w:hAnsi="Times" w:cs="Times"/>
          <w:color w:val="0000E9"/>
          <w:u w:val="single"/>
        </w:rPr>
        <w:t>3418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4412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2598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437</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But I am no traitor. At least, not to</w:t>
      </w:r>
      <w:r>
        <w:rPr>
          <w:rFonts w:ascii="Times" w:hAnsi="Times" w:cs="Times"/>
        </w:rPr>
        <w:t xml:space="preserve"> my country. To my sex, perhaps. But how could I support the Reich? If it were to come to power, I would be worse off than under the already dire circumstances of my existence.</w:t>
      </w:r>
    </w:p>
    <w:p w:rsidR="00962BA7" w:rsidRDefault="00C762F6">
      <w:pPr>
        <w:spacing w:after="240"/>
      </w:pPr>
      <w:r>
        <w:rPr>
          <w:rFonts w:ascii="Times" w:hAnsi="Times" w:cs="Times"/>
        </w:rPr>
        <w:t>In truth, it is men like Harris who are complex, not men like me. I live to mak</w:t>
      </w:r>
      <w:r>
        <w:rPr>
          <w:rFonts w:ascii="Times" w:hAnsi="Times" w:cs="Times"/>
        </w:rPr>
        <w:t xml:space="preserve">e things ordered, systematic. I like my pencils sharpened and lined up in a row. I do not deal in difficult borders, or uncertainties, or alliances. If I could, I would reduce the world to something easier to understand, something finite. But of course, I </w:t>
      </w:r>
      <w:r>
        <w:rPr>
          <w:rFonts w:ascii="Times" w:hAnsi="Times" w:cs="Times"/>
        </w:rPr>
        <w:t>cannot, not even here, in this little micro-world, this safe haven from the horrors of the war.</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w:t>
      </w:r>
      <w:r>
        <w:rPr>
          <w:rFonts w:ascii="Times" w:hAnsi="Times" w:cs="Times"/>
        </w:rPr>
        <w:t xml:space="preserve">very calm (turn to </w:t>
      </w:r>
      <w:r>
        <w:rPr>
          <w:rFonts w:ascii="Times" w:hAnsi="Times" w:cs="Times"/>
          <w:color w:val="0000E9"/>
          <w:u w:val="single"/>
        </w:rPr>
        <w:t>3137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3215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438</w:t>
      </w:r>
    </w:p>
    <w:p w:rsidR="00962BA7" w:rsidRDefault="00C762F6">
      <w:pPr>
        <w:spacing w:after="240"/>
      </w:pPr>
      <w:r>
        <w:rPr>
          <w:rFonts w:ascii="Times" w:hAnsi="Times" w:cs="Times"/>
        </w:rPr>
        <w:t>“Damn right I’m sore. Was it one of the others who put you up to this? Was it Hooper? He’s always been jealous of me. He’s...”</w:t>
      </w:r>
    </w:p>
    <w:p w:rsidR="00962BA7" w:rsidRDefault="00C762F6">
      <w:pPr>
        <w:spacing w:after="240"/>
      </w:pPr>
      <w:r>
        <w:rPr>
          <w:rFonts w:ascii="Times" w:hAnsi="Times" w:cs="Times"/>
        </w:rPr>
        <w:t>The Commander moustache bristles as he purses his lips. “Has he now? Of your achievements, do you think?” It’s difficult not to shake the sense that he’s mocking me. “Or of your brain? Or something else?”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 my genius." (turn to </w:t>
      </w:r>
      <w:r>
        <w:rPr>
          <w:rFonts w:ascii="Times" w:hAnsi="Times" w:cs="Times"/>
          <w:color w:val="0000E9"/>
          <w:u w:val="single"/>
        </w:rPr>
        <w:t>1393</w:t>
      </w:r>
      <w:r>
        <w:rPr>
          <w:rFonts w:ascii="Times" w:hAnsi="Times" w:cs="Times"/>
        </w:rPr>
        <w:t>)</w:t>
      </w:r>
    </w:p>
    <w:p w:rsidR="00962BA7" w:rsidRDefault="00C762F6">
      <w:pPr>
        <w:ind w:left="720"/>
      </w:pPr>
      <w:r>
        <w:rPr>
          <w:rFonts w:ascii="Times" w:hAnsi="Times" w:cs="Times"/>
        </w:rPr>
        <w:tab/>
        <w:t>•</w:t>
      </w:r>
      <w:r>
        <w:rPr>
          <w:rFonts w:ascii="Times" w:hAnsi="Times" w:cs="Times"/>
        </w:rPr>
        <w:tab/>
        <w:t>"Of my standi</w:t>
      </w:r>
      <w:r>
        <w:rPr>
          <w:rFonts w:ascii="Times" w:hAnsi="Times" w:cs="Times"/>
        </w:rPr>
        <w:t xml:space="preserve">ng." (turn to </w:t>
      </w:r>
      <w:r>
        <w:rPr>
          <w:rFonts w:ascii="Times" w:hAnsi="Times" w:cs="Times"/>
          <w:color w:val="0000E9"/>
          <w:u w:val="single"/>
        </w:rPr>
        <w:t>406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3152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439</w:t>
      </w:r>
    </w:p>
    <w:p w:rsidR="00962BA7" w:rsidRDefault="00C762F6">
      <w:pPr>
        <w:spacing w:after="240"/>
      </w:pPr>
      <w:r>
        <w:rPr>
          <w:rFonts w:ascii="Times" w:hAnsi="Times" w:cs="Times"/>
        </w:rPr>
        <w:t>I slip off my jacket and hold it with one hand over the glass. This should do it. Then I heft back my arm, and take a strong swing, trying to imagine it’s Harris’ face on the other side.</w:t>
      </w:r>
    </w:p>
    <w:p w:rsidR="00962BA7" w:rsidRDefault="00C762F6">
      <w:pPr>
        <w:spacing w:after="240"/>
      </w:pPr>
      <w:r>
        <w:rPr>
          <w:rFonts w:ascii="Times" w:hAnsi="Times" w:cs="Times"/>
        </w:rPr>
        <w:t>The sound of the imp</w:t>
      </w:r>
      <w:r>
        <w:rPr>
          <w:rFonts w:ascii="Times" w:hAnsi="Times" w:cs="Times"/>
        </w:rPr>
        <w:t xml:space="preserve">act is muffled. With my arm still covered, I sweep out the remaining glass in the frame. I’m ready to escape. The only trouble is - when they look in on me in the morning, there will be no question what has happened. It won’t help me one jot with shifting </w:t>
      </w:r>
      <w:r>
        <w:rPr>
          <w:rFonts w:ascii="Times" w:hAnsi="Times" w:cs="Times"/>
        </w:rPr>
        <w:t>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917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440</w:t>
      </w:r>
    </w:p>
    <w:p w:rsidR="00962BA7" w:rsidRDefault="00C762F6">
      <w:pPr>
        <w:spacing w:after="240"/>
      </w:pPr>
      <w:r>
        <w:rPr>
          <w:rFonts w:ascii="Times" w:hAnsi="Times" w:cs="Times"/>
        </w:rPr>
        <w:t>“Yes, perhaps. But also to ensure your name goes down in the annals of mathematics. All you have to do is go to the back of Hut 2. There’s a breeze-block with a cavity. That’s w</w:t>
      </w:r>
      <w:r>
        <w:rPr>
          <w:rFonts w:ascii="Times" w:hAnsi="Times" w:cs="Times"/>
        </w:rPr>
        <w:t>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w:t>
      </w:r>
      <w:r>
        <w:rPr>
          <w:rFonts w:ascii="Times" w:hAnsi="Times" w:cs="Times"/>
        </w:rPr>
        <w:t>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w:t>
      </w:r>
      <w:r>
        <w:rPr>
          <w:rFonts w:ascii="Times" w:hAnsi="Times" w:cs="Times"/>
        </w:rPr>
        <w:t>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2969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3407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441</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 xml:space="preserve">Harris, to his credit, doesn’t stiffen. He doesn’t lean away, or remove his hands from the table-top </w:t>
      </w:r>
      <w:r>
        <w:rPr>
          <w:rFonts w:ascii="Times" w:hAnsi="Times" w:cs="Times"/>
        </w:rPr>
        <w:t>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sympathy either. He only nods, once. The understanding that has passed between us here is a mere</w:t>
      </w:r>
      <w:r>
        <w:rPr>
          <w:rFonts w:ascii="Times" w:hAnsi="Times" w:cs="Times"/>
        </w:rPr>
        <w:t xml:space="preserve"> turning cog in his calculations, with no meaning or righteousness to it.</w:t>
      </w:r>
    </w:p>
    <w:p w:rsidR="00962BA7" w:rsidRDefault="00C762F6">
      <w:pPr>
        <w:spacing w:after="240"/>
      </w:pPr>
      <w:r>
        <w:rPr>
          <w:rFonts w:ascii="Times" w:hAnsi="Times" w:cs="Times"/>
        </w:rPr>
        <w:t xml:space="preserve">“I’ve seen the same story a hundred times before,” he says. “A young man like yourself - clever, somewhat removed from the world. The kind that doesn’t go to parties, you might say. </w:t>
      </w:r>
      <w:r>
        <w:rPr>
          <w:rFonts w:ascii="Times" w:hAnsi="Times" w:cs="Times"/>
        </w:rPr>
        <w:t>Who takes himself a little too seriously, perhaps. 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18</w:t>
      </w:r>
      <w:r>
        <w:rPr>
          <w:rFonts w:ascii="Times" w:hAnsi="Times" w:cs="Times"/>
          <w:color w:val="0000E9"/>
          <w:u w:val="single"/>
        </w:rPr>
        <w:t>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3260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442</w:t>
      </w:r>
    </w:p>
    <w:p w:rsidR="00962BA7" w:rsidRDefault="00C762F6">
      <w:pPr>
        <w:spacing w:after="240"/>
      </w:pPr>
      <w:r>
        <w:rPr>
          <w:rFonts w:ascii="Times" w:hAnsi="Times" w:cs="Times"/>
        </w:rPr>
        <w:t>“All right. I’ll tell you what happened.” And never mind my shame, I think.</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 xml:space="preserve">“There was a young man, Harris. I met him in the town. A few months ago now. We </w:t>
      </w:r>
      <w:r>
        <w:rPr>
          <w:rFonts w:ascii="Times" w:hAnsi="Times" w:cs="Times"/>
        </w:rPr>
        <w:t>got to talking - not about work, you understand. I 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w:t>
      </w:r>
      <w:r>
        <w:rPr>
          <w:rFonts w:ascii="Times" w:hAnsi="Times" w:cs="Times"/>
        </w:rPr>
        <w:t>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514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2567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4229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443</w:t>
      </w:r>
    </w:p>
    <w:p w:rsidR="00962BA7" w:rsidRDefault="00C762F6">
      <w:pPr>
        <w:spacing w:after="240"/>
      </w:pPr>
      <w:r>
        <w:rPr>
          <w:rFonts w:ascii="Times" w:hAnsi="Times" w:cs="Times"/>
        </w:rPr>
        <w:t>Making a wide circuit I creep around the tent. It has plenty of other flaps and openings, tied down with Gordian complexity. But nothing afford itself</w:t>
      </w:r>
      <w:r>
        <w:rPr>
          <w:rFonts w:ascii="Times" w:hAnsi="Times" w:cs="Times"/>
        </w:rPr>
        <w:t xml:space="preserve">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2877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1099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3687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444</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739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3092</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(tur</w:t>
      </w:r>
      <w:r>
        <w:rPr>
          <w:rFonts w:ascii="Times" w:hAnsi="Times" w:cs="Times"/>
        </w:rPr>
        <w:t xml:space="preserve">n to </w:t>
      </w:r>
      <w:r>
        <w:rPr>
          <w:rFonts w:ascii="Times" w:hAnsi="Times" w:cs="Times"/>
          <w:color w:val="0000E9"/>
          <w:u w:val="single"/>
        </w:rPr>
        <w:t>1652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445</w:t>
      </w:r>
    </w:p>
    <w:p w:rsidR="00962BA7" w:rsidRDefault="00C762F6">
      <w:pPr>
        <w:spacing w:after="240"/>
      </w:pPr>
      <w:r>
        <w:rPr>
          <w:rFonts w:ascii="Times" w:hAnsi="Times" w:cs="Times"/>
        </w:rPr>
        <w:t>“So would you,” I reply tartly. Harris raises an eyebrow.</w:t>
      </w:r>
    </w:p>
    <w:p w:rsidR="00962BA7" w:rsidRDefault="00C762F6">
      <w:pPr>
        <w:spacing w:after="240"/>
      </w:pPr>
      <w:r>
        <w:rPr>
          <w:rFonts w:ascii="Times" w:hAnsi="Times" w:cs="Times"/>
        </w:rPr>
        <w:t>“I’ve been through worse than this,” he replies matter-of-factly. “It’s hardly my fault if you sleep in your clothes.”</w:t>
      </w:r>
    </w:p>
    <w:p w:rsidR="00962BA7" w:rsidRDefault="00C762F6">
      <w:pPr>
        <w:spacing w:after="240"/>
      </w:pPr>
      <w:r>
        <w:rPr>
          <w:rFonts w:ascii="Times" w:hAnsi="Times" w:cs="Times"/>
        </w:rPr>
        <w:t>I glare back at him.</w:t>
      </w:r>
    </w:p>
    <w:p w:rsidR="00962BA7" w:rsidRDefault="00C762F6">
      <w:pPr>
        <w:spacing w:after="240"/>
      </w:pPr>
      <w:r>
        <w:rPr>
          <w:rFonts w:ascii="Times" w:hAnsi="Times" w:cs="Times"/>
        </w:rPr>
        <w:t>He goes over to the window, unlocks it and throws it open, relishing the fresh air from outside.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4302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1184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446</w:t>
      </w:r>
    </w:p>
    <w:p w:rsidR="00962BA7" w:rsidRDefault="00C762F6">
      <w:pPr>
        <w:spacing w:after="240"/>
      </w:pPr>
      <w:r>
        <w:rPr>
          <w:rFonts w:ascii="Times" w:hAnsi="Times" w:cs="Times"/>
        </w:rPr>
        <w:t>“That’s exactly it,” I say quietly. “Harris. You understand. Th</w:t>
      </w:r>
      <w:r>
        <w:rPr>
          <w:rFonts w:ascii="Times" w:hAnsi="Times" w:cs="Times"/>
        </w:rPr>
        <w:t>ere are some things... which can get a man into a lot of trouble. Things one shouldn’t do.”</w:t>
      </w:r>
    </w:p>
    <w:p w:rsidR="00962BA7" w:rsidRDefault="00C762F6">
      <w:pPr>
        <w:spacing w:after="240"/>
      </w:pPr>
      <w:r>
        <w:rPr>
          <w:rFonts w:ascii="Times" w:hAnsi="Times" w:cs="Times"/>
        </w:rPr>
        <w:t>Harris, to his credit, doesn’t stiffen. He doesn’t lean away, or remove his hands from the table-top as though my condition might be infectious. I thought they trai</w:t>
      </w:r>
      <w:r>
        <w:rPr>
          <w:rFonts w:ascii="Times" w:hAnsi="Times" w:cs="Times"/>
        </w:rPr>
        <w:t>ned them in the army to shoot my kind on sight but he does not.</w:t>
      </w:r>
    </w:p>
    <w:p w:rsidR="00962BA7" w:rsidRDefault="00C762F6">
      <w:pPr>
        <w:spacing w:after="240"/>
      </w:pPr>
      <w:r>
        <w:rPr>
          <w:rFonts w:ascii="Times" w:hAnsi="Times" w:cs="Times"/>
        </w:rPr>
        <w:t>Of course, he does not offer any sympathy either. He only nods, once. The understanding that has passed between us here is a mere turning cog in his calculations, with no meaning or righteousn</w:t>
      </w:r>
      <w:r>
        <w:rPr>
          <w:rFonts w:ascii="Times" w:hAnsi="Times" w:cs="Times"/>
        </w:rPr>
        <w:t>ess to it.</w:t>
      </w:r>
    </w:p>
    <w:p w:rsidR="00962BA7" w:rsidRDefault="00C762F6">
      <w:pPr>
        <w:spacing w:after="240"/>
      </w:pPr>
      <w:r>
        <w:rPr>
          <w:rFonts w:ascii="Times" w:hAnsi="Times" w:cs="Times"/>
        </w:rPr>
        <w:t>“I’ve seen the same story a hundred times before,” he says. “A young man like yourself - clever, somewhat removed from the world. The kind that doesn’t go to parties, you might say. Who takes himself a little too seriously, perhaps. Takes things</w:t>
      </w:r>
      <w:r>
        <w:rPr>
          <w:rFonts w:ascii="Times" w:hAnsi="Times" w:cs="Times"/>
        </w:rPr>
        <w:t xml:space="preserve">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2798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3957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447</w:t>
      </w:r>
    </w:p>
    <w:p w:rsidR="00962BA7" w:rsidRDefault="00C762F6">
      <w:pPr>
        <w:spacing w:after="240"/>
      </w:pPr>
      <w:r>
        <w:rPr>
          <w:rFonts w:ascii="Times" w:hAnsi="Times" w:cs="Times"/>
        </w:rPr>
        <w:t>“If I wanted to escape, I would have made damn sure that I could,” I tell him sternly.</w:t>
      </w:r>
    </w:p>
    <w:p w:rsidR="00962BA7" w:rsidRDefault="00C762F6">
      <w:pPr>
        <w:spacing w:after="240"/>
      </w:pPr>
      <w:r>
        <w:rPr>
          <w:rFonts w:ascii="Times" w:hAnsi="Times" w:cs="Times"/>
        </w:rPr>
        <w:t>“Well, I’m afraid it is going to get worse for you,” Harris replies soberly. “We followed Hooper, and he took himself neatly to bed and slept like a boy scout. Which put</w:t>
      </w:r>
      <w:r>
        <w:rPr>
          <w:rFonts w:ascii="Times" w:hAnsi="Times" w:cs="Times"/>
        </w:rPr>
        <w:t>s us back to square one, and you firmly in the frame. And I’m afraid I don’t have time 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 xml:space="preserve">“I’m </w:t>
      </w:r>
      <w:r>
        <w:rPr>
          <w:rFonts w:ascii="Times" w:hAnsi="Times" w:cs="Times"/>
        </w:rPr>
        <w:t>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4153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4151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3012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Frame Hooper (turn to </w:t>
      </w:r>
      <w:r>
        <w:rPr>
          <w:rFonts w:ascii="Times" w:hAnsi="Times" w:cs="Times"/>
          <w:color w:val="0000E9"/>
          <w:u w:val="single"/>
        </w:rPr>
        <w:t>2533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448</w:t>
      </w:r>
    </w:p>
    <w:p w:rsidR="00962BA7" w:rsidRDefault="00C762F6">
      <w:pPr>
        <w:spacing w:after="240"/>
      </w:pPr>
      <w:r>
        <w:rPr>
          <w:rFonts w:ascii="Times" w:hAnsi="Times" w:cs="Times"/>
        </w:rPr>
        <w:t>“Very well. I see there</w:t>
      </w:r>
      <w:r>
        <w:rPr>
          <w:rFonts w:ascii="Times" w:hAnsi="Times" w:cs="Times"/>
        </w:rPr>
        <w:t>’s no point in covering up. You know everything anyway.”</w:t>
      </w:r>
    </w:p>
    <w:p w:rsidR="00962BA7" w:rsidRDefault="00C762F6">
      <w:pPr>
        <w:spacing w:after="240"/>
      </w:pPr>
      <w:r>
        <w:rPr>
          <w:rFonts w:ascii="Times" w:hAnsi="Times" w:cs="Times"/>
        </w:rPr>
        <w:t>Harris nods, and waits for me to continue.</w:t>
      </w:r>
    </w:p>
    <w:p w:rsidR="00962BA7" w:rsidRDefault="00C762F6">
      <w:pPr>
        <w:spacing w:after="240"/>
      </w:pPr>
      <w:r>
        <w:rPr>
          <w:rFonts w:ascii="Times" w:hAnsi="Times" w:cs="Times"/>
        </w:rPr>
        <w:t>“There was a young man, Harris. I met him in the town. A few months ago now. We got to talking - not about work. I said I was an accountant for a firm, just</w:t>
      </w:r>
      <w:r>
        <w:rPr>
          <w:rFonts w:ascii="Times" w:hAnsi="Times" w:cs="Times"/>
        </w:rPr>
        <w:t xml:space="preserve">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2643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4254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w:t>
      </w:r>
      <w:r>
        <w:rPr>
          <w:rFonts w:ascii="Times" w:hAnsi="Times" w:cs="Times"/>
        </w:rPr>
        <w:t xml:space="preserve">to </w:t>
      </w:r>
      <w:r>
        <w:rPr>
          <w:rFonts w:ascii="Times" w:hAnsi="Times" w:cs="Times"/>
          <w:color w:val="0000E9"/>
          <w:u w:val="single"/>
        </w:rPr>
        <w:t>2763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449</w:t>
      </w:r>
    </w:p>
    <w:p w:rsidR="00962BA7" w:rsidRDefault="00C762F6">
      <w:pPr>
        <w:spacing w:after="240"/>
      </w:pPr>
      <w:r>
        <w:rPr>
          <w:rFonts w:ascii="Times" w:hAnsi="Times" w:cs="Times"/>
        </w:rPr>
        <w:t>I pause a moment, trying to choose my words. To just come out and say it, after a lifetime of hiding... I wouldn’t know how. To put it into words, bluntly and directly: that is a circle I cannot square.</w:t>
      </w:r>
    </w:p>
    <w:p w:rsidR="00962BA7" w:rsidRDefault="00C762F6">
      <w:pPr>
        <w:spacing w:after="240"/>
      </w:pPr>
      <w:r>
        <w:rPr>
          <w:rFonts w:ascii="Times" w:hAnsi="Times" w:cs="Times"/>
        </w:rPr>
        <w:t>“I’ve done things,” I begin, uncomfortably. “I didn’t want to. I tried not to. But in the end, you understand. I had to. It felt like cutting off my own arm not to. Things I know I shouldn’t have. Things I perhaps regret.”</w:t>
      </w:r>
    </w:p>
    <w:p w:rsidR="00962BA7" w:rsidRDefault="00C762F6">
      <w:pPr>
        <w:spacing w:after="240"/>
      </w:pPr>
      <w:r>
        <w:rPr>
          <w:rFonts w:ascii="Times" w:hAnsi="Times" w:cs="Times"/>
        </w:rPr>
        <w:t xml:space="preserve">“I see,” Harris answers. “You’ve </w:t>
      </w:r>
      <w:r>
        <w:rPr>
          <w:rFonts w:ascii="Times" w:hAnsi="Times" w:cs="Times"/>
        </w:rPr>
        <w:t>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3988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2496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4461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450</w:t>
      </w:r>
    </w:p>
    <w:p w:rsidR="00962BA7" w:rsidRDefault="00C762F6">
      <w:pPr>
        <w:spacing w:after="240"/>
      </w:pPr>
      <w:r>
        <w:rPr>
          <w:rFonts w:ascii="Times" w:hAnsi="Times" w:cs="Times"/>
        </w:rPr>
        <w:t>I slip off my jacket and hold it with one hand over the glass. This should do it. Then I heft back my arm, and take a strong swing, trying to imagine it’s Harris’ face on the other side.</w:t>
      </w:r>
    </w:p>
    <w:p w:rsidR="00962BA7" w:rsidRDefault="00C762F6">
      <w:pPr>
        <w:spacing w:after="240"/>
      </w:pPr>
      <w:r>
        <w:rPr>
          <w:rFonts w:ascii="Times" w:hAnsi="Times" w:cs="Times"/>
        </w:rPr>
        <w:t>The sound of the impact is muffled. With my arm still covered, I swee</w:t>
      </w:r>
      <w:r>
        <w:rPr>
          <w:rFonts w:ascii="Times" w:hAnsi="Times" w:cs="Times"/>
        </w:rPr>
        <w:t>p out the remaining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3335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3202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451</w:t>
      </w:r>
    </w:p>
    <w:p w:rsidR="00962BA7" w:rsidRDefault="00C762F6">
      <w:pPr>
        <w:spacing w:after="240"/>
      </w:pPr>
      <w:r>
        <w:rPr>
          <w:rFonts w:ascii="Times" w:hAnsi="Times" w:cs="Times"/>
        </w:rPr>
        <w:t>I lean back. “It’s your problem. Your security breach. So much for your careful vetting process.” I lean back in my chair and fold my arms so the way they shake will not be visible. “You’d better get on with solving it, inste</w:t>
      </w:r>
      <w:r>
        <w:rPr>
          <w:rFonts w:ascii="Times" w:hAnsi="Times" w:cs="Times"/>
        </w:rPr>
        <w:t>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2004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452</w:t>
      </w:r>
    </w:p>
    <w:p w:rsidR="00962BA7" w:rsidRDefault="00C762F6">
      <w:pPr>
        <w:spacing w:after="240"/>
      </w:pPr>
      <w:r>
        <w:rPr>
          <w:rFonts w:ascii="Times" w:hAnsi="Times" w:cs="Times"/>
        </w:rPr>
        <w:t>“I’m looking forward to having a bath.”</w:t>
      </w:r>
    </w:p>
    <w:p w:rsidR="00962BA7" w:rsidRDefault="00C762F6">
      <w:pPr>
        <w:spacing w:after="240"/>
      </w:pPr>
      <w:r>
        <w:rPr>
          <w:rFonts w:ascii="Times" w:hAnsi="Times" w:cs="Times"/>
        </w:rPr>
        <w:t>“Well, you should enjoy it. We found the missing component. Or rather, Hooper found it for us. He snuck out of his tent first thing in the morning and retrieved it from on top. Of all the damnest places - you would never have known it was there. He acted a</w:t>
      </w:r>
      <w:r>
        <w:rPr>
          <w:rFonts w:ascii="Times" w:hAnsi="Times" w:cs="Times"/>
        </w:rPr>
        <w:t>ll surprised about it when we jumped him, of course, as you might expect - but it was good enough for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glad (turn to </w:t>
      </w:r>
      <w:r>
        <w:rPr>
          <w:rFonts w:ascii="Times" w:hAnsi="Times" w:cs="Times"/>
          <w:color w:val="0000E9"/>
          <w:u w:val="single"/>
        </w:rPr>
        <w:t>2966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4313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453</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1015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454</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1205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455</w:t>
      </w:r>
    </w:p>
    <w:p w:rsidR="00962BA7" w:rsidRDefault="00C762F6">
      <w:pPr>
        <w:spacing w:after="240"/>
      </w:pPr>
      <w:r>
        <w:rPr>
          <w:rFonts w:ascii="Times" w:hAnsi="Times" w:cs="Times"/>
        </w:rPr>
        <w:t>“No, Harris.</w:t>
      </w:r>
      <w:r>
        <w:rPr>
          <w:rFonts w:ascii="Times" w:hAnsi="Times" w:cs="Times"/>
        </w:rPr>
        <w:t xml:space="preserve"> The young man wasn’t blackmailing me.” I take a deep breath. “It was Hooper.”</w:t>
      </w:r>
    </w:p>
    <w:p w:rsidR="00962BA7" w:rsidRDefault="00C762F6">
      <w:pPr>
        <w:spacing w:after="240"/>
      </w:pPr>
      <w:r>
        <w:rPr>
          <w:rFonts w:ascii="Times" w:hAnsi="Times" w:cs="Times"/>
        </w:rPr>
        <w:t>“Hooper!” Harris exclaims, in surprise.</w:t>
      </w:r>
    </w:p>
    <w:p w:rsidR="00962BA7" w:rsidRDefault="00C762F6">
      <w:pPr>
        <w:spacing w:after="240"/>
      </w:pPr>
      <w:r>
        <w:rPr>
          <w:rFonts w:ascii="Times" w:hAnsi="Times" w:cs="Times"/>
        </w:rPr>
        <w:t>“It’s the truth, Harris. If I’m going to jail, then so be it, but I won’t hang at Traitor’s Gate. Hooper was the one who told the boy abo</w:t>
      </w:r>
      <w:r>
        <w:rPr>
          <w:rFonts w:ascii="Times" w:hAnsi="Times" w:cs="Times"/>
        </w:rPr>
        <w:t>ut our work. Hooper put the boy on to me. And then, once he had me compromised, he demanded I steal the part from the machine.”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2293</w:t>
      </w:r>
      <w:r>
        <w:rPr>
          <w:rFonts w:ascii="Times" w:hAnsi="Times" w:cs="Times"/>
        </w:rPr>
        <w:t>)</w:t>
      </w:r>
    </w:p>
    <w:p w:rsidR="00962BA7" w:rsidRDefault="00C762F6">
      <w:pPr>
        <w:ind w:left="720"/>
      </w:pPr>
      <w:r>
        <w:rPr>
          <w:rFonts w:ascii="Times" w:hAnsi="Times" w:cs="Times"/>
        </w:rPr>
        <w:tab/>
        <w:t>•</w:t>
      </w:r>
      <w:r>
        <w:rPr>
          <w:rFonts w:ascii="Times" w:hAnsi="Times" w:cs="Times"/>
        </w:rPr>
        <w:tab/>
        <w:t>No (t</w:t>
      </w:r>
      <w:r>
        <w:rPr>
          <w:rFonts w:ascii="Times" w:hAnsi="Times" w:cs="Times"/>
        </w:rPr>
        <w:t xml:space="preserve">urn to </w:t>
      </w:r>
      <w:r>
        <w:rPr>
          <w:rFonts w:ascii="Times" w:hAnsi="Times" w:cs="Times"/>
          <w:color w:val="0000E9"/>
          <w:u w:val="single"/>
        </w:rPr>
        <w:t>1998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1998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2310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456</w:t>
      </w:r>
    </w:p>
    <w:p w:rsidR="00962BA7" w:rsidRDefault="00C762F6">
      <w:pPr>
        <w:spacing w:after="240"/>
      </w:pPr>
      <w:r>
        <w:rPr>
          <w:rFonts w:ascii="Times" w:hAnsi="Times" w:cs="Times"/>
        </w:rPr>
        <w:t>“Maybe I can help with that.”</w:t>
      </w:r>
    </w:p>
    <w:p w:rsidR="00962BA7" w:rsidRDefault="00C762F6">
      <w:pPr>
        <w:spacing w:after="240"/>
      </w:pPr>
      <w:r>
        <w:rPr>
          <w:rFonts w:ascii="Times" w:hAnsi="Times" w:cs="Times"/>
        </w:rPr>
        <w:t>“Oh, yes? And how,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"I'll talk to him." (turn to </w:t>
      </w:r>
      <w:r>
        <w:rPr>
          <w:rFonts w:ascii="Times" w:hAnsi="Times" w:cs="Times"/>
          <w:color w:val="0000E9"/>
          <w:u w:val="single"/>
        </w:rPr>
        <w:t>5000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"We'll fool him." (turn to </w:t>
      </w:r>
      <w:r>
        <w:rPr>
          <w:rFonts w:ascii="Times" w:hAnsi="Times" w:cs="Times"/>
          <w:color w:val="0000E9"/>
          <w:u w:val="single"/>
        </w:rPr>
        <w:t>4595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457</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6</w:t>
      </w:r>
      <w:r>
        <w:rPr>
          <w:rFonts w:ascii="Times" w:hAnsi="Times" w:cs="Times"/>
        </w:rPr>
        <w:t>)</w:t>
      </w:r>
    </w:p>
    <w:p w:rsidR="00962BA7" w:rsidRDefault="00C762F6">
      <w:pPr>
        <w:ind w:left="720"/>
      </w:pPr>
      <w:r>
        <w:rPr>
          <w:rFonts w:ascii="Times" w:hAnsi="Times" w:cs="Times"/>
        </w:rPr>
        <w:tab/>
        <w:t>•</w:t>
      </w:r>
      <w:r>
        <w:rPr>
          <w:rFonts w:ascii="Times" w:hAnsi="Times" w:cs="Times"/>
        </w:rPr>
        <w:tab/>
        <w:t>Wait (t</w:t>
      </w:r>
      <w:r>
        <w:rPr>
          <w:rFonts w:ascii="Times" w:hAnsi="Times" w:cs="Times"/>
        </w:rPr>
        <w:t xml:space="preserve">urn to </w:t>
      </w:r>
      <w:r>
        <w:rPr>
          <w:rFonts w:ascii="Times" w:hAnsi="Times" w:cs="Times"/>
          <w:color w:val="0000E9"/>
          <w:u w:val="single"/>
        </w:rPr>
        <w:t>1223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458</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4612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3448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459</w:t>
      </w:r>
    </w:p>
    <w:p w:rsidR="00962BA7" w:rsidRDefault="00C762F6">
      <w:pPr>
        <w:spacing w:after="240"/>
      </w:pPr>
      <w:r>
        <w:rPr>
          <w:rFonts w:ascii="Times" w:hAnsi="Times" w:cs="Times"/>
        </w:rPr>
        <w:t>“Oh, yes?”</w:t>
      </w:r>
    </w:p>
    <w:p w:rsidR="00962BA7" w:rsidRDefault="00C762F6">
      <w:pPr>
        <w:spacing w:after="240"/>
      </w:pPr>
      <w:r>
        <w:rPr>
          <w:rFonts w:ascii="Times" w:hAnsi="Times" w:cs="Times"/>
        </w:rPr>
        <w:t>“Yes. For what that’s worth.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He looks quite put out by the whole affair. He is not the kind of man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2348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2712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460</w:t>
      </w:r>
    </w:p>
    <w:p w:rsidR="00962BA7" w:rsidRDefault="00C762F6">
      <w:pPr>
        <w:spacing w:after="240"/>
      </w:pPr>
      <w:r>
        <w:rPr>
          <w:rFonts w:ascii="Times" w:hAnsi="Times" w:cs="Times"/>
        </w:rPr>
        <w:t>“Please, Hoope</w:t>
      </w:r>
      <w:r>
        <w:rPr>
          <w:rFonts w:ascii="Times" w:hAnsi="Times" w:cs="Times"/>
        </w:rPr>
        <w:t>r. You don’t understand what’s at stake. They have information on me. What I’ve done. I don’t need to tell you what I’ve done, you know. I know you do. And I know you think it’s wrong, but please man, have a soul. They were going to ruin me. And the compon</w:t>
      </w:r>
      <w:r>
        <w:rPr>
          <w:rFonts w:ascii="Times" w:hAnsi="Times" w:cs="Times"/>
        </w:rPr>
        <w:t>ent - it’s nothing. It’s not the secret of the Bombe, or even of what we’re doing here. It’s just a part. The German’s think it’s a weapon - a missile component or a detonator. Let them have it! Please, man. Just help me.”</w:t>
      </w:r>
    </w:p>
    <w:p w:rsidR="00962BA7" w:rsidRDefault="00C762F6">
      <w:pPr>
        <w:spacing w:after="240"/>
      </w:pPr>
      <w:r>
        <w:rPr>
          <w:rFonts w:ascii="Times" w:hAnsi="Times" w:cs="Times"/>
        </w:rPr>
        <w:t>“Help you?” Hooper stares, as I h</w:t>
      </w:r>
      <w:r>
        <w:rPr>
          <w:rFonts w:ascii="Times" w:hAnsi="Times" w:cs="Times"/>
        </w:rPr>
        <w:t xml:space="preserve">ave gone mad. “Help you? You’re a traitor, Iain. You’re a traitor. A snake in the grass. And you’re </w:t>
      </w:r>
      <w:r>
        <w:rPr>
          <w:rFonts w:ascii="Times" w:hAnsi="Times" w:cs="Times"/>
          <w:i/>
        </w:rPr>
        <w:t>queer</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4133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Accept it (turn to </w:t>
      </w:r>
      <w:r>
        <w:rPr>
          <w:rFonts w:ascii="Times" w:hAnsi="Times" w:cs="Times"/>
          <w:color w:val="0000E9"/>
          <w:u w:val="single"/>
        </w:rPr>
        <w:t>3532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it (turn to </w:t>
      </w:r>
      <w:r>
        <w:rPr>
          <w:rFonts w:ascii="Times" w:hAnsi="Times" w:cs="Times"/>
          <w:color w:val="0000E9"/>
          <w:u w:val="single"/>
        </w:rPr>
        <w:t>2249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461</w:t>
      </w:r>
    </w:p>
    <w:p w:rsidR="00962BA7" w:rsidRDefault="00C762F6">
      <w:pPr>
        <w:spacing w:after="240"/>
      </w:pPr>
      <w:r>
        <w:rPr>
          <w:rFonts w:ascii="Times" w:hAnsi="Times" w:cs="Times"/>
        </w:rPr>
        <w:t>The pillow is fat and fluffy. I could put it over the window</w:t>
      </w:r>
      <w:r>
        <w:rPr>
          <w:rFonts w:ascii="Times" w:hAnsi="Times" w:cs="Times"/>
        </w:rPr>
        <w:t xml:space="preserve">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1838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3967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462</w:t>
      </w:r>
    </w:p>
    <w:p w:rsidR="00962BA7" w:rsidRDefault="00C762F6">
      <w:pPr>
        <w:spacing w:after="240"/>
      </w:pPr>
      <w:r>
        <w:rPr>
          <w:rFonts w:ascii="Times" w:hAnsi="Times" w:cs="Times"/>
        </w:rPr>
        <w:t>“The Captain thought it was a good scheme. You’ll most likely get a promotion.”</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w:t>
      </w:r>
      <w:r>
        <w:rPr>
          <w:rFonts w:ascii="Times" w:hAnsi="Times" w:cs="Times"/>
        </w:rPr>
        <w:t>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2555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3726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463</w:t>
      </w:r>
    </w:p>
    <w:p w:rsidR="00962BA7" w:rsidRDefault="00C762F6">
      <w:pPr>
        <w:spacing w:after="240"/>
      </w:pPr>
      <w:r>
        <w:rPr>
          <w:rFonts w:ascii="Times" w:hAnsi="Times" w:cs="Times"/>
        </w:rPr>
        <w:t>“So would you after the night I’ve had.”</w:t>
      </w:r>
    </w:p>
    <w:p w:rsidR="00962BA7" w:rsidRDefault="00C762F6">
      <w:pPr>
        <w:spacing w:after="240"/>
      </w:pPr>
      <w:r>
        <w:rPr>
          <w:rFonts w:ascii="Times" w:hAnsi="Times" w:cs="Times"/>
        </w:rPr>
        <w:t>“Well, I’m afraid it is going to get worse for you,” Harris replies soberly. “We followed Hooper, and he took himself neatly to bed and slept like a boy scout. Which puts us back to square one, and you firmly in the</w:t>
      </w:r>
      <w:r>
        <w:rPr>
          <w:rFonts w:ascii="Times" w:hAnsi="Times" w:cs="Times"/>
        </w:rPr>
        <w:t xml:space="preserve"> frame. And I’m afraid I don’t have time 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“I’m going to go outside and organise a rope. That’</w:t>
      </w:r>
      <w:r>
        <w:rPr>
          <w:rFonts w:ascii="Times" w:hAnsi="Times" w:cs="Times"/>
        </w:rPr>
        <w: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4153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2863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4151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464</w:t>
      </w:r>
    </w:p>
    <w:p w:rsidR="00962BA7" w:rsidRDefault="00C762F6">
      <w:pPr>
        <w:spacing w:after="240"/>
      </w:pPr>
      <w:r>
        <w:rPr>
          <w:rFonts w:ascii="Times" w:hAnsi="Times" w:cs="Times"/>
        </w:rPr>
        <w:t>“I don’t know what gives you the right to pick on me. Shouldn’t I have a lawyer?”</w:t>
      </w:r>
    </w:p>
    <w:p w:rsidR="00962BA7" w:rsidRDefault="00C762F6">
      <w:pPr>
        <w:spacing w:after="240"/>
      </w:pPr>
      <w:r>
        <w:rPr>
          <w:rFonts w:ascii="Times" w:hAnsi="Times" w:cs="Times"/>
        </w:rPr>
        <w:t>“This is time of w</w:t>
      </w:r>
      <w:r>
        <w:rPr>
          <w:rFonts w:ascii="Times" w:hAnsi="Times" w:cs="Times"/>
        </w:rPr>
        <w:t>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at my slippery ans</w:t>
      </w:r>
      <w:r>
        <w:rPr>
          <w:rFonts w:ascii="Times" w:hAnsi="Times" w:cs="Times"/>
        </w:rPr>
        <w:t>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3882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3210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465</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2901</w:t>
      </w:r>
      <w:r>
        <w:rPr>
          <w:rFonts w:ascii="Times" w:hAnsi="Times" w:cs="Times"/>
        </w:rPr>
        <w:t>)</w:t>
      </w:r>
    </w:p>
    <w:p w:rsidR="00962BA7" w:rsidRDefault="00C762F6">
      <w:pPr>
        <w:ind w:left="720"/>
      </w:pPr>
      <w:r>
        <w:rPr>
          <w:rFonts w:ascii="Times" w:hAnsi="Times" w:cs="Times"/>
        </w:rPr>
        <w:tab/>
        <w:t>•</w:t>
      </w:r>
      <w:r>
        <w:rPr>
          <w:rFonts w:ascii="Times" w:hAnsi="Times" w:cs="Times"/>
        </w:rPr>
        <w:tab/>
        <w:t>Wait</w:t>
      </w:r>
      <w:r>
        <w:rPr>
          <w:rFonts w:ascii="Times" w:hAnsi="Times" w:cs="Times"/>
        </w:rPr>
        <w:t xml:space="preserve"> (turn to </w:t>
      </w:r>
      <w:r>
        <w:rPr>
          <w:rFonts w:ascii="Times" w:hAnsi="Times" w:cs="Times"/>
          <w:color w:val="0000E9"/>
          <w:u w:val="single"/>
        </w:rPr>
        <w:t>566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466</w:t>
      </w:r>
    </w:p>
    <w:p w:rsidR="00962BA7" w:rsidRDefault="00C762F6">
      <w:pPr>
        <w:spacing w:after="240"/>
      </w:pPr>
      <w:r>
        <w:rPr>
          <w:rFonts w:ascii="Times" w:hAnsi="Times" w:cs="Times"/>
        </w:rPr>
        <w:t>“Right now, I think you take that role, Harris,” I reply coolly.</w:t>
      </w:r>
    </w:p>
    <w:p w:rsidR="00962BA7" w:rsidRDefault="00C762F6">
      <w:pPr>
        <w:spacing w:after="240"/>
      </w:pPr>
      <w:r>
        <w:rPr>
          <w:rFonts w:ascii="Times" w:hAnsi="Times" w:cs="Times"/>
        </w:rPr>
        <w:t xml:space="preserve">“Very droll,” he replies. “Let me tell you what happened this morning, and see if it takes the smile off your face. Our men watching Hooper’s tent saw Hooper wake up, get dressed, clamber out of his tent and then remark with surprise as, while looking for </w:t>
      </w:r>
      <w:r>
        <w:rPr>
          <w:rFonts w:ascii="Times" w:hAnsi="Times" w:cs="Times"/>
        </w:rPr>
        <w:t>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982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4060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467</w:t>
      </w:r>
    </w:p>
    <w:p w:rsidR="00962BA7" w:rsidRDefault="00C762F6">
      <w:pPr>
        <w:spacing w:after="240"/>
      </w:pPr>
      <w:r>
        <w:rPr>
          <w:rFonts w:ascii="Times" w:hAnsi="Times" w:cs="Times"/>
          <w:i/>
        </w:rPr>
        <w:t xml:space="preserve">Of course not. I am alone; that is what they wanted me to be, because of who and what </w:t>
      </w:r>
      <w:r>
        <w:rPr>
          <w:rFonts w:ascii="Times" w:hAnsi="Times" w:cs="Times"/>
          <w:i/>
        </w:rPr>
        <w:t>I love. So I have no nation, no country.</w:t>
      </w:r>
    </w:p>
    <w:p w:rsidR="00962BA7" w:rsidRDefault="00C762F6">
      <w:pPr>
        <w:spacing w:after="240"/>
      </w:pPr>
      <w:r>
        <w:rPr>
          <w:rFonts w:ascii="Times" w:hAnsi="Times" w:cs="Times"/>
        </w:rPr>
        <w:t>“I’m afraid we have only one option, Manning,” Harris says. “Please, man. Tell us where the component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them (turn to </w:t>
      </w:r>
      <w:r>
        <w:rPr>
          <w:rFonts w:ascii="Times" w:hAnsi="Times" w:cs="Times"/>
          <w:color w:val="0000E9"/>
          <w:u w:val="single"/>
        </w:rPr>
        <w:t>2601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1149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468</w:t>
      </w:r>
    </w:p>
    <w:p w:rsidR="00962BA7" w:rsidRDefault="00C762F6">
      <w:pPr>
        <w:spacing w:after="240"/>
      </w:pPr>
      <w:r>
        <w:rPr>
          <w:rFonts w:ascii="Times" w:hAnsi="Times" w:cs="Times"/>
        </w:rPr>
        <w:t xml:space="preserve">From where he’s sitting, I know Hooper can </w:t>
      </w:r>
      <w:r>
        <w:rPr>
          <w:rFonts w:ascii="Times" w:hAnsi="Times" w:cs="Times"/>
        </w:rPr>
        <w:t>see me, so I keep my head down and look guilty as sin. The bastard is probably smiling.</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w:t>
      </w:r>
      <w:r>
        <w:rPr>
          <w:rFonts w:ascii="Times" w:hAnsi="Times" w:cs="Times"/>
        </w:rPr>
        <w:t>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w:t>
      </w:r>
      <w:r>
        <w:rPr>
          <w:rFonts w:ascii="Times" w:hAnsi="Times" w:cs="Times"/>
        </w:rPr>
        <w:t>he moment to hustle me roughly forward.</w:t>
      </w:r>
    </w:p>
    <w:p w:rsidR="00962BA7" w:rsidRDefault="00C762F6">
      <w:pPr>
        <w:spacing w:after="240"/>
      </w:pPr>
      <w:r>
        <w:rPr>
          <w:rFonts w:ascii="Times" w:hAnsi="Times" w:cs="Times"/>
        </w:rPr>
        <w:t xml:space="preserve">“This scheme of yours had better come off,” he hisses in my ear. “Otherwise the Captain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652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462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4818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469</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The frame (tu</w:t>
      </w:r>
      <w:r>
        <w:rPr>
          <w:rFonts w:ascii="Times" w:hAnsi="Times" w:cs="Times"/>
        </w:rPr>
        <w:t xml:space="preserve">rn to </w:t>
      </w:r>
      <w:r>
        <w:rPr>
          <w:rFonts w:ascii="Times" w:hAnsi="Times" w:cs="Times"/>
          <w:color w:val="0000E9"/>
          <w:u w:val="single"/>
        </w:rPr>
        <w:t>889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3015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2641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470</w:t>
      </w:r>
    </w:p>
    <w:p w:rsidR="00962BA7" w:rsidRDefault="00C762F6">
      <w:pPr>
        <w:spacing w:after="240"/>
      </w:pPr>
      <w:r>
        <w:rPr>
          <w:rFonts w:ascii="Times" w:hAnsi="Times" w:cs="Times"/>
        </w:rPr>
        <w:t>That is Harris returning. Our little computation here is complete.</w:t>
      </w:r>
    </w:p>
    <w:p w:rsidR="00962BA7" w:rsidRDefault="00C762F6">
      <w:pPr>
        <w:spacing w:after="240"/>
      </w:pPr>
      <w:r>
        <w:rPr>
          <w:rFonts w:ascii="Times" w:hAnsi="Times" w:cs="Times"/>
        </w:rPr>
        <w:t>That is the true secret of the calculating engine, and the source of its power: not in the components themselves, but in how they are wired together. The diversity of patterns and structures they can form. Much like people - it is how they connect that det</w:t>
      </w:r>
      <w:r>
        <w:rPr>
          <w:rFonts w:ascii="Times" w:hAnsi="Times" w:cs="Times"/>
        </w:rPr>
        <w:t>ermines our victories and tragedies, and not their genius.</w:t>
      </w:r>
    </w:p>
    <w:p w:rsidR="00962BA7" w:rsidRDefault="00C762F6">
      <w:pPr>
        <w:spacing w:after="240"/>
      </w:pPr>
      <w:r>
        <w:rPr>
          <w:rFonts w:ascii="Times" w:hAnsi="Times" w:cs="Times"/>
        </w:rPr>
        <w:t>Which makes me wonder. Should I give the young man who put me in this spot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3426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2180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2686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471</w:t>
      </w:r>
    </w:p>
    <w:p w:rsidR="00962BA7" w:rsidRDefault="00C762F6">
      <w:pPr>
        <w:spacing w:after="240"/>
      </w:pPr>
      <w:r>
        <w:rPr>
          <w:rFonts w:ascii="Times" w:hAnsi="Times" w:cs="Times"/>
        </w:rPr>
        <w:t>I leave the cup exactly where it is. “Why?” I ask coldly. “What’s in it?”</w:t>
      </w:r>
    </w:p>
    <w:p w:rsidR="00962BA7" w:rsidRDefault="00C762F6">
      <w:pPr>
        <w:spacing w:after="240"/>
      </w:pPr>
      <w:r>
        <w:rPr>
          <w:rFonts w:ascii="Times" w:hAnsi="Times" w:cs="Times"/>
        </w:rPr>
        <w:t>“Lapsang Souchong,” he remarks, placing his own cup down on the table with a clink. “Such a curious flavour. It might almost not be tea at all. You might say it hides a multitude of</w:t>
      </w:r>
      <w:r>
        <w:rPr>
          <w:rFonts w:ascii="Times" w:hAnsi="Times" w:cs="Times"/>
        </w:rPr>
        <w:t xml:space="preserve">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1629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1653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1653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472</w:t>
      </w:r>
    </w:p>
    <w:p w:rsidR="00962BA7" w:rsidRDefault="00C762F6">
      <w:pPr>
        <w:spacing w:after="240"/>
      </w:pPr>
      <w:r>
        <w:rPr>
          <w:rFonts w:ascii="Times" w:hAnsi="Times" w:cs="Times"/>
        </w:rPr>
        <w:t>“All right. All right. That’s exactly what happened.”</w:t>
      </w:r>
    </w:p>
    <w:p w:rsidR="00962BA7" w:rsidRDefault="00C762F6">
      <w:pPr>
        <w:spacing w:after="240"/>
      </w:pPr>
      <w:r>
        <w:rPr>
          <w:rFonts w:ascii="Times" w:hAnsi="Times" w:cs="Times"/>
        </w:rPr>
        <w:t>“Shame,” he remarks. “I should have left that window open and put a guard on you.</w:t>
      </w:r>
      <w:r>
        <w:rPr>
          <w:rFonts w:ascii="Times" w:hAnsi="Times" w:cs="Times"/>
        </w:rPr>
        <w:t xml:space="preserve">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1961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4390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473</w:t>
      </w:r>
    </w:p>
    <w:p w:rsidR="00962BA7" w:rsidRDefault="00C762F6">
      <w:pPr>
        <w:spacing w:after="240"/>
      </w:pPr>
      <w:r>
        <w:rPr>
          <w:rFonts w:ascii="Times" w:hAnsi="Times" w:cs="Times"/>
        </w:rPr>
        <w:t>In case I’m being followed, I divert around the perimeter of t</w:t>
      </w:r>
      <w:r>
        <w:rPr>
          <w:rFonts w:ascii="Times" w:hAnsi="Times" w:cs="Times"/>
        </w:rPr>
        <w:t>he compound. It’s a much longer path, and it takes me across some terrain that’s difficult to negotiate in the dark - muddy, and thick with thistles and nestles.</w:t>
      </w:r>
    </w:p>
    <w:p w:rsidR="00962BA7" w:rsidRDefault="00C762F6">
      <w:pPr>
        <w:spacing w:after="240"/>
      </w:pPr>
      <w:r>
        <w:rPr>
          <w:rFonts w:ascii="Times" w:hAnsi="Times" w:cs="Times"/>
        </w:rPr>
        <w:t>Still, I can be confident no-one is following, as I hear nothing. I crouch down behind the rea</w:t>
      </w:r>
      <w:r>
        <w:rPr>
          <w:rFonts w:ascii="Times" w:hAnsi="Times" w:cs="Times"/>
        </w:rPr>
        <w:t>r wall of Hut 2. The component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688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1833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474</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w:t>
      </w:r>
      <w:r>
        <w:rPr>
          <w:rFonts w:ascii="Times" w:hAnsi="Times" w:cs="Times"/>
        </w:rPr>
        <w:t>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w:t>
      </w:r>
      <w:r>
        <w:rPr>
          <w:rFonts w:ascii="Times" w:hAnsi="Times" w:cs="Times"/>
        </w:rPr>
        <w:t>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3871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475</w:t>
      </w:r>
    </w:p>
    <w:p w:rsidR="00962BA7" w:rsidRDefault="00C762F6">
      <w:pPr>
        <w:spacing w:after="240"/>
      </w:pPr>
      <w:r>
        <w:rPr>
          <w:rFonts w:ascii="Times" w:hAnsi="Times" w:cs="Times"/>
        </w:rPr>
        <w:t>I creep forward to the tent, intent on lifting the zip to the front porch area just a little - enough to slip the component inside, and without the risk of the noise waking Hooper from his snoring.</w:t>
      </w:r>
    </w:p>
    <w:p w:rsidR="00962BA7" w:rsidRDefault="00C762F6">
      <w:pPr>
        <w:spacing w:after="240"/>
      </w:pPr>
      <w:r>
        <w:rPr>
          <w:rFonts w:ascii="Times" w:hAnsi="Times" w:cs="Times"/>
        </w:rPr>
        <w:t xml:space="preserve">The work is careful, and more than little fiddly - Hooper </w:t>
      </w:r>
      <w:r>
        <w:rPr>
          <w:rFonts w:ascii="Times" w:hAnsi="Times" w:cs="Times"/>
        </w:rPr>
        <w:t>has tied the zips down on the inside, the fastidious little bastard! - but after a little work I manage to make a hole large enough for my hand.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Slip in the component (turn to </w:t>
      </w:r>
      <w:r>
        <w:rPr>
          <w:rFonts w:ascii="Times" w:hAnsi="Times" w:cs="Times"/>
          <w:color w:val="0000E9"/>
          <w:u w:val="single"/>
        </w:rPr>
        <w:t>392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some other way (turn to </w:t>
      </w:r>
      <w:r>
        <w:rPr>
          <w:rFonts w:ascii="Times" w:hAnsi="Times" w:cs="Times"/>
          <w:color w:val="0000E9"/>
          <w:u w:val="single"/>
        </w:rPr>
        <w:t>2561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476</w:t>
      </w:r>
    </w:p>
    <w:p w:rsidR="00962BA7" w:rsidRDefault="00C762F6">
      <w:pPr>
        <w:spacing w:after="240"/>
      </w:pPr>
      <w:r>
        <w:rPr>
          <w:rFonts w:ascii="Times" w:hAnsi="Times" w:cs="Times"/>
        </w:rPr>
        <w:t>The pillow is fat and fluffy</w:t>
      </w:r>
      <w:r>
        <w:rPr>
          <w:rFonts w:ascii="Times" w:hAnsi="Times" w:cs="Times"/>
        </w:rPr>
        <w:t>.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2875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1904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477</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2113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4392</w:t>
      </w:r>
      <w:r>
        <w:rPr>
          <w:rFonts w:ascii="Times" w:hAnsi="Times" w:cs="Times"/>
        </w:rPr>
        <w:t>)</w:t>
      </w:r>
    </w:p>
    <w:p w:rsidR="00962BA7" w:rsidRDefault="00C762F6">
      <w:pPr>
        <w:ind w:left="720"/>
      </w:pPr>
      <w:r>
        <w:rPr>
          <w:rFonts w:ascii="Times" w:hAnsi="Times" w:cs="Times"/>
        </w:rPr>
        <w:tab/>
        <w:t>•</w:t>
      </w:r>
      <w:r>
        <w:rPr>
          <w:rFonts w:ascii="Times" w:hAnsi="Times" w:cs="Times"/>
        </w:rPr>
        <w:tab/>
        <w:t>Something el</w:t>
      </w:r>
      <w:r>
        <w:rPr>
          <w:rFonts w:ascii="Times" w:hAnsi="Times" w:cs="Times"/>
        </w:rPr>
        <w:t xml:space="preserve">se (turn to </w:t>
      </w:r>
      <w:r>
        <w:rPr>
          <w:rFonts w:ascii="Times" w:hAnsi="Times" w:cs="Times"/>
          <w:color w:val="0000E9"/>
          <w:u w:val="single"/>
        </w:rPr>
        <w:t>3315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478</w:t>
      </w:r>
    </w:p>
    <w:p w:rsidR="00962BA7" w:rsidRDefault="00C762F6">
      <w:pPr>
        <w:spacing w:after="240"/>
      </w:pPr>
      <w:r>
        <w:rPr>
          <w:rFonts w:ascii="Times" w:hAnsi="Times" w:cs="Times"/>
        </w:rPr>
        <w:t>“Heard what?”</w:t>
      </w:r>
    </w:p>
    <w:p w:rsidR="00962BA7" w:rsidRDefault="00C762F6">
      <w:pPr>
        <w:spacing w:after="240"/>
      </w:pPr>
      <w:r>
        <w:rPr>
          <w:rFonts w:ascii="Times" w:hAnsi="Times" w:cs="Times"/>
        </w:rPr>
        <w:t>“Hooper’s been taken away. They caught him, uncovering that missing Bombe component from a hiding place somewhere, apparently about to take it to his contact.” Russell harrumphs. “Quince was saying this morning, appare</w:t>
      </w:r>
      <w:r>
        <w:rPr>
          <w:rFonts w:ascii="Times" w:hAnsi="Times" w:cs="Times"/>
        </w:rPr>
        <w:t>ntly his grandfather was German. So perhaps it’s to be expected. See you there?”</w:t>
      </w:r>
    </w:p>
    <w:p w:rsidR="00962BA7" w:rsidRDefault="00C762F6">
      <w:pPr>
        <w:spacing w:after="240"/>
      </w:pPr>
      <w:r>
        <w:rPr>
          <w:rFonts w:ascii="Times" w:hAnsi="Times" w:cs="Times"/>
        </w:rPr>
        <w:t>I wave to him and move away, my thoughts turning to the young man in the village. My lover. My contact. My blackmailer. Hooper may have taken the fall for the missing componen</w:t>
      </w:r>
      <w:r>
        <w:rPr>
          <w:rFonts w:ascii="Times" w:hAnsi="Times" w:cs="Times"/>
        </w:rPr>
        <w:t>t, but if it was his recovering it from Hut 2 then I have nothing to sell to save my reputation.</w:t>
      </w:r>
    </w:p>
    <w:p w:rsidR="00962BA7" w:rsidRDefault="00C762F6">
      <w:pPr>
        <w:spacing w:after="240"/>
      </w:pPr>
      <w:r>
        <w:rPr>
          <w:rFonts w:ascii="Times" w:hAnsi="Times" w:cs="Times"/>
        </w:rPr>
        <w:t>If he didn’t, of course, and Harris was telling the truth about his sudden confession, then I will be able to buy my freedom once and for all.</w:t>
      </w:r>
    </w:p>
    <w:p w:rsidR="00962BA7" w:rsidRDefault="00962BA7">
      <w:pPr>
        <w:spacing w:after="240"/>
      </w:pPr>
    </w:p>
    <w:p w:rsidR="00962BA7" w:rsidRDefault="00C762F6">
      <w:pPr>
        <w:ind w:left="720"/>
      </w:pPr>
      <w:r>
        <w:rPr>
          <w:rFonts w:ascii="Times" w:hAnsi="Times" w:cs="Times"/>
        </w:rPr>
        <w:tab/>
        <w:t>•</w:t>
      </w:r>
      <w:r>
        <w:rPr>
          <w:rFonts w:ascii="Times" w:hAnsi="Times" w:cs="Times"/>
        </w:rPr>
        <w:tab/>
        <w:t>Get the comp</w:t>
      </w:r>
      <w:r>
        <w:rPr>
          <w:rFonts w:ascii="Times" w:hAnsi="Times" w:cs="Times"/>
        </w:rPr>
        <w:t xml:space="preserve">onent (turn to </w:t>
      </w:r>
      <w:r>
        <w:rPr>
          <w:rFonts w:ascii="Times" w:hAnsi="Times" w:cs="Times"/>
          <w:color w:val="0000E9"/>
          <w:u w:val="single"/>
        </w:rPr>
        <w:t>1123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897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479</w:t>
      </w:r>
    </w:p>
    <w:p w:rsidR="00962BA7" w:rsidRDefault="00C762F6">
      <w:pPr>
        <w:spacing w:after="240"/>
      </w:pPr>
      <w:r>
        <w:rPr>
          <w:rFonts w:ascii="Times" w:hAnsi="Times" w:cs="Times"/>
        </w:rPr>
        <w:t>“I don’t have it any more. I passed it through the fence to my contact straight after taking it, before it was discovered to be missing. It would have been idiocy to do diffe</w:t>
      </w:r>
      <w:r>
        <w:rPr>
          <w:rFonts w:ascii="Times" w:hAnsi="Times" w:cs="Times"/>
        </w:rPr>
        <w:t>rently. It’s long gone, I’m afraid.”</w:t>
      </w:r>
    </w:p>
    <w:p w:rsidR="00962BA7" w:rsidRDefault="00C762F6">
      <w:pPr>
        <w:spacing w:after="240"/>
      </w:pPr>
      <w:r>
        <w:rPr>
          <w:rFonts w:ascii="Times" w:hAnsi="Times" w:cs="Times"/>
        </w:rPr>
        <w:t xml:space="preserve">“You fool, Manning,” Harris curses, getting quickly to his feet. “You utter fool. Do you suppose you will be any better off living under Hitler? It’s men like you who will get us all killed. Men too feeble, too weak in </w:t>
      </w:r>
      <w:r>
        <w:rPr>
          <w:rFonts w:ascii="Times" w:hAnsi="Times" w:cs="Times"/>
        </w:rPr>
        <w:t>their hearts to stand up and take a man’s responsibility for the world. You’re happier to stay a child all your life and play with your little childish toys.”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Answer back (turn to </w:t>
      </w:r>
      <w:r>
        <w:rPr>
          <w:rFonts w:ascii="Times" w:hAnsi="Times" w:cs="Times"/>
          <w:color w:val="0000E9"/>
          <w:u w:val="single"/>
        </w:rPr>
        <w:t>3488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3265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480</w:t>
      </w:r>
    </w:p>
    <w:p w:rsidR="00962BA7" w:rsidRDefault="00C762F6">
      <w:pPr>
        <w:spacing w:after="240"/>
      </w:pPr>
      <w:r>
        <w:rPr>
          <w:rFonts w:ascii="Times" w:hAnsi="Times" w:cs="Times"/>
        </w:rPr>
        <w:t>I slip off my jacket and hold it with one hand over the glass. This should do it. Then I heft the bucket - this really is quite a fiddly thing to be doing, and I need far longer arms, especially in cuffs - and take a strong swing, trying to imagine it’s Ha</w:t>
      </w:r>
      <w:r>
        <w:rPr>
          <w:rFonts w:ascii="Times" w:hAnsi="Times" w:cs="Times"/>
        </w:rPr>
        <w:t>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w:t>
      </w:r>
      <w:r>
        <w:rPr>
          <w:rFonts w:ascii="Times" w:hAnsi="Times" w:cs="Times"/>
        </w:rPr>
        <w:t xml:space="preserve">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4291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481</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 xml:space="preserve">The way </w:t>
      </w:r>
      <w:r>
        <w:rPr>
          <w:rFonts w:ascii="Times" w:hAnsi="Times" w:cs="Times"/>
        </w:rPr>
        <w:t>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w:t>
      </w:r>
      <w:r>
        <w:rPr>
          <w:rFonts w:ascii="Times" w:hAnsi="Times" w:cs="Times"/>
        </w:rPr>
        <w:t>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2836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482</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Harris shakes his head. “He despises you, doesn’t he</w:t>
      </w:r>
      <w:r>
        <w:rPr>
          <w:rFonts w:ascii="Times" w:hAnsi="Times" w:cs="Times"/>
        </w:rPr>
        <w:t>?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249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842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483</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1471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839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484</w:t>
      </w:r>
    </w:p>
    <w:p w:rsidR="00962BA7" w:rsidRDefault="00C762F6">
      <w:pPr>
        <w:spacing w:after="240"/>
      </w:pPr>
      <w:r>
        <w:rPr>
          <w:rFonts w:ascii="Times" w:hAnsi="Times" w:cs="Times"/>
        </w:rPr>
        <w:t>The frame is heavy and solid. I couldn’t lift it or shift it without help from another man. And it wouldn’t do me any good here anyway</w:t>
      </w:r>
      <w:r>
        <w:rPr>
          <w:rFonts w:ascii="Times" w:hAnsi="Times" w:cs="Times"/>
        </w:rPr>
        <w:t>.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2817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485</w:t>
      </w:r>
    </w:p>
    <w:p w:rsidR="00962BA7" w:rsidRDefault="00C762F6">
      <w:pPr>
        <w:spacing w:after="240"/>
      </w:pPr>
      <w:r>
        <w:rPr>
          <w:rFonts w:ascii="Times" w:hAnsi="Times" w:cs="Times"/>
        </w:rPr>
        <w:t>“Yes. Something like that. It’s a very lonely life otherwise. And the work we do - well. It only makes it worse. There’s barely a moment to oneself</w:t>
      </w:r>
      <w:r>
        <w:rPr>
          <w:rFonts w:ascii="Times" w:hAnsi="Times" w:cs="Times"/>
        </w:rPr>
        <w:t>.”</w:t>
      </w:r>
    </w:p>
    <w:p w:rsidR="00962BA7" w:rsidRDefault="00C762F6">
      <w:pPr>
        <w:spacing w:after="240"/>
      </w:pPr>
      <w:r>
        <w:rPr>
          <w:rFonts w:ascii="Times" w:hAnsi="Times" w:cs="Times"/>
        </w:rPr>
        <w:t>“That’s how it is in the Service,” Harris answers. “I know you didn’t sign up for it but, well. There’s plenty of other men who didn’t who are serving now, too. Now, go on with your confession.”</w:t>
      </w:r>
    </w:p>
    <w:p w:rsidR="00962BA7" w:rsidRDefault="00C762F6">
      <w:pPr>
        <w:spacing w:after="240"/>
      </w:pPr>
      <w:r>
        <w:rPr>
          <w:rFonts w:ascii="Times" w:hAnsi="Times" w:cs="Times"/>
        </w:rPr>
        <w:t xml:space="preserve">That gives me pause, for a moment. I hadn’t thought of it </w:t>
      </w:r>
      <w:r>
        <w:rPr>
          <w:rFonts w:ascii="Times" w:hAnsi="Times" w:cs="Times"/>
        </w:rPr>
        <w:t>as 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4310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4310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486</w:t>
      </w:r>
    </w:p>
    <w:p w:rsidR="00962BA7" w:rsidRDefault="00C762F6">
      <w:pPr>
        <w:spacing w:after="240"/>
      </w:pPr>
      <w:r>
        <w:rPr>
          <w:rFonts w:ascii="Times" w:hAnsi="Times" w:cs="Times"/>
        </w:rPr>
        <w:t>“It’s your problem. Your security breach. So much for your careful vetting process.” I lean back in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Ha</w:t>
      </w:r>
      <w:r>
        <w:rPr>
          <w:rFonts w:ascii="Times" w:hAnsi="Times" w:cs="Times"/>
        </w:rPr>
        <w:t>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1172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487</w:t>
      </w:r>
    </w:p>
    <w:p w:rsidR="00962BA7" w:rsidRDefault="00C762F6">
      <w:pPr>
        <w:spacing w:after="240"/>
      </w:pPr>
      <w:r>
        <w:rPr>
          <w:rFonts w:ascii="Times" w:hAnsi="Times" w:cs="Times"/>
        </w:rPr>
        <w:t>“I’m no traitor,” I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"I do." (turn to</w:t>
      </w:r>
      <w:r>
        <w:rPr>
          <w:rFonts w:ascii="Times" w:hAnsi="Times" w:cs="Times"/>
        </w:rPr>
        <w:t xml:space="preserve"> </w:t>
      </w:r>
      <w:r>
        <w:rPr>
          <w:rFonts w:ascii="Times" w:hAnsi="Times" w:cs="Times"/>
          <w:color w:val="0000E9"/>
          <w:u w:val="single"/>
        </w:rPr>
        <w:t>2261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2067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2067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4716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488</w:t>
      </w:r>
    </w:p>
    <w:p w:rsidR="00962BA7" w:rsidRDefault="00C762F6">
      <w:pPr>
        <w:spacing w:after="240"/>
      </w:pPr>
      <w:r>
        <w:rPr>
          <w:rFonts w:ascii="Times" w:hAnsi="Times" w:cs="Times"/>
        </w:rPr>
        <w:t>But of course I will. Perhaps I can persuade them to put him in my cell.</w:t>
      </w:r>
    </w:p>
    <w:p w:rsidR="00962BA7" w:rsidRDefault="00C762F6">
      <w:pPr>
        <w:spacing w:after="240"/>
      </w:pPr>
      <w:r>
        <w:rPr>
          <w:rFonts w:ascii="Times" w:hAnsi="Times" w:cs="Times"/>
        </w:rPr>
        <w:t>Harris put the cuffs around my wrists. “I still have the intercept in my pocket,” I remark. “Wh</w:t>
      </w:r>
      <w:r>
        <w:rPr>
          <w:rFonts w:ascii="Times" w:hAnsi="Times" w:cs="Times"/>
        </w:rPr>
        <w:t>erever we’re going, could I have a pencil?”</w:t>
      </w:r>
    </w:p>
    <w:p w:rsidR="00962BA7" w:rsidRDefault="00C762F6">
      <w:pPr>
        <w:spacing w:after="240"/>
      </w:pPr>
      <w:r>
        <w:rPr>
          <w:rFonts w:ascii="Times" w:hAnsi="Times" w:cs="Times"/>
        </w:rPr>
        <w:t>He looks me in the eye.</w:t>
      </w:r>
    </w:p>
    <w:p w:rsidR="00962BA7" w:rsidRDefault="00C762F6">
      <w:pPr>
        <w:spacing w:after="240"/>
      </w:pPr>
      <w:r>
        <w:rPr>
          <w:rFonts w:ascii="Times" w:hAnsi="Times" w:cs="Times"/>
        </w:rPr>
        <w:t xml:space="preserve">“I’ll give you a stone to chisel notches in the wall. And that’s all the calculations you’ll be doing. And as you sit there, pissing into a bucket and growing a beard down to your toes, you have a think about how a </w:t>
      </w:r>
      <w:r>
        <w:rPr>
          <w:rFonts w:ascii="Times" w:hAnsi="Times" w:cs="Times"/>
          <w:i/>
        </w:rPr>
        <w:t>smart</w:t>
      </w:r>
      <w:r>
        <w:rPr>
          <w:rFonts w:ascii="Times" w:hAnsi="Times" w:cs="Times"/>
        </w:rPr>
        <w:t xml:space="preserve"> man would conduct his illicit affai</w:t>
      </w:r>
      <w:r>
        <w:rPr>
          <w:rFonts w:ascii="Times" w:hAnsi="Times" w:cs="Times"/>
        </w:rPr>
        <w:t>rs. With a bit of due decorum you could have learnt off any squaddie. You scientists.” He drags me up to my feet. “You think you have to re-invent everything.”</w:t>
      </w:r>
    </w:p>
    <w:p w:rsidR="00962BA7" w:rsidRDefault="00C762F6">
      <w:pPr>
        <w:spacing w:after="240"/>
      </w:pPr>
      <w:r>
        <w:rPr>
          <w:rFonts w:ascii="Times" w:hAnsi="Times" w:cs="Times"/>
        </w:rPr>
        <w:t>With that, he hustles me out of the door and I can’t help thinking that, with a little more stra</w:t>
      </w:r>
      <w:r>
        <w:rPr>
          <w:rFonts w:ascii="Times" w:hAnsi="Times" w:cs="Times"/>
        </w:rPr>
        <w:t>tegy, I could still have won the day. But too late now, of course.</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489</w:t>
      </w:r>
    </w:p>
    <w:p w:rsidR="00962BA7" w:rsidRDefault="00C762F6">
      <w:pPr>
        <w:spacing w:after="240"/>
      </w:pPr>
      <w:r>
        <w:rPr>
          <w:rFonts w:ascii="Times" w:hAnsi="Times" w:cs="Times"/>
        </w:rPr>
        <w:t xml:space="preserve">Morning comes slowly, but I must fall asleep at some point, because the next thing I know the rooster is calling and a cool, fresh breeze is blowing through the open window. </w:t>
      </w:r>
      <w:r>
        <w:rPr>
          <w:rFonts w:ascii="Times" w:hAnsi="Times" w:cs="Times"/>
        </w:rPr>
        <w:t>I barely have time to wipe the sleep from my eyes and brush myself down before the door opens and Harris enters.</w:t>
      </w:r>
    </w:p>
    <w:p w:rsidR="00962BA7" w:rsidRDefault="00C762F6">
      <w:pPr>
        <w:spacing w:after="240"/>
      </w:pPr>
      <w:r>
        <w:rPr>
          <w:rFonts w:ascii="Times" w:hAnsi="Times" w:cs="Times"/>
        </w:rPr>
        <w:t>He takes one look around, and sighs, a deep, wistful sigh.</w:t>
      </w:r>
    </w:p>
    <w:p w:rsidR="00962BA7" w:rsidRDefault="00C762F6">
      <w:pPr>
        <w:spacing w:after="240"/>
      </w:pPr>
      <w:r>
        <w:rPr>
          <w:rFonts w:ascii="Times" w:hAnsi="Times" w:cs="Times"/>
        </w:rPr>
        <w:t>“Things just get worse and worse for you, Manning,” he remarks. “You are your own wo</w:t>
      </w:r>
      <w:r>
        <w:rPr>
          <w:rFonts w:ascii="Times" w:hAnsi="Times" w:cs="Times"/>
        </w:rPr>
        <w:t>rst enemy.”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324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2369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1984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490</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3877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491</w:t>
      </w:r>
    </w:p>
    <w:p w:rsidR="00962BA7" w:rsidRDefault="00C762F6">
      <w:pPr>
        <w:spacing w:after="240"/>
      </w:pPr>
      <w:r>
        <w:rPr>
          <w:rFonts w:ascii="Times" w:hAnsi="Times" w:cs="Times"/>
        </w:rPr>
        <w:t xml:space="preserve">I go </w:t>
      </w:r>
      <w:r>
        <w:rPr>
          <w:rFonts w:ascii="Times" w:hAnsi="Times" w:cs="Times"/>
        </w:rPr>
        <w:t>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Listen</w:t>
      </w:r>
      <w:r>
        <w:rPr>
          <w:rFonts w:ascii="Times" w:hAnsi="Times" w:cs="Times"/>
        </w:rPr>
        <w:t xml:space="preserve"> at the keyhole (turn to </w:t>
      </w:r>
      <w:r>
        <w:rPr>
          <w:rFonts w:ascii="Times" w:hAnsi="Times" w:cs="Times"/>
          <w:color w:val="0000E9"/>
          <w:u w:val="single"/>
        </w:rPr>
        <w:t>2671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2106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492</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bunk (turn to </w:t>
      </w:r>
      <w:r>
        <w:rPr>
          <w:rFonts w:ascii="Times" w:hAnsi="Times" w:cs="Times"/>
          <w:color w:val="0000E9"/>
          <w:u w:val="single"/>
        </w:rPr>
        <w:t>3384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3622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493</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The frame (</w:t>
      </w:r>
      <w:r>
        <w:rPr>
          <w:rFonts w:ascii="Times" w:hAnsi="Times" w:cs="Times"/>
        </w:rPr>
        <w:t xml:space="preserve">turn to </w:t>
      </w:r>
      <w:r>
        <w:rPr>
          <w:rFonts w:ascii="Times" w:hAnsi="Times" w:cs="Times"/>
          <w:color w:val="0000E9"/>
          <w:u w:val="single"/>
        </w:rPr>
        <w:t>168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2098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2153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494</w:t>
      </w:r>
    </w:p>
    <w:p w:rsidR="00962BA7" w:rsidRDefault="00C762F6">
      <w:pPr>
        <w:spacing w:after="240"/>
      </w:pPr>
      <w:r>
        <w:rPr>
          <w:rFonts w:ascii="Times" w:hAnsi="Times" w:cs="Times"/>
        </w:rPr>
        <w:t>“I don’t have it any more. I passed it through the fence to my contact straight after taking it, before it was discovered to be missing. It would have been idiocy to do diffe</w:t>
      </w:r>
      <w:r>
        <w:rPr>
          <w:rFonts w:ascii="Times" w:hAnsi="Times" w:cs="Times"/>
        </w:rPr>
        <w:t>rently. It’s long gone, I’m afraid.”</w:t>
      </w:r>
    </w:p>
    <w:p w:rsidR="00962BA7" w:rsidRDefault="00C762F6">
      <w:pPr>
        <w:spacing w:after="240"/>
      </w:pPr>
      <w:r>
        <w:rPr>
          <w:rFonts w:ascii="Times" w:hAnsi="Times" w:cs="Times"/>
        </w:rPr>
        <w:t xml:space="preserve">“You fool, Manning,” Harris curses, getting quickly to his feet. “You utter fool. Do you suppose you will be any better off living under Hitler? It’s men like you who will get us all killed. Men too feeble, too weak in </w:t>
      </w:r>
      <w:r>
        <w:rPr>
          <w:rFonts w:ascii="Times" w:hAnsi="Times" w:cs="Times"/>
        </w:rPr>
        <w:t>their hearts to stand up and take a man’s responsibility for the world. You’re happier to stay a child all your life and play with your little childish toys.”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Answer back (turn to </w:t>
      </w:r>
      <w:r>
        <w:rPr>
          <w:rFonts w:ascii="Times" w:hAnsi="Times" w:cs="Times"/>
          <w:color w:val="0000E9"/>
          <w:u w:val="single"/>
        </w:rPr>
        <w:t>3163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3706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495</w:t>
      </w:r>
    </w:p>
    <w:p w:rsidR="00962BA7" w:rsidRDefault="00C762F6">
      <w:pPr>
        <w:spacing w:after="240"/>
      </w:pPr>
      <w:r>
        <w:rPr>
          <w:rFonts w:ascii="Times" w:hAnsi="Times" w:cs="Times"/>
        </w:rPr>
        <w:t>“I’m looking forward to a long bath,” I reply. “And getting back to work.”</w:t>
      </w:r>
    </w:p>
    <w:p w:rsidR="00962BA7" w:rsidRDefault="00C762F6">
      <w:pPr>
        <w:spacing w:after="240"/>
      </w:pPr>
      <w:r>
        <w:rPr>
          <w:rFonts w:ascii="Times" w:hAnsi="Times" w:cs="Times"/>
        </w:rPr>
        <w:t>“Well, I’m afraid it is going to get worse for you,” Harris replies soberly. “We followed Hooper, and he took himself neatly to bed and slept like a boy scout. Which puts us back to</w:t>
      </w:r>
      <w:r>
        <w:rPr>
          <w:rFonts w:ascii="Times" w:hAnsi="Times" w:cs="Times"/>
        </w:rPr>
        <w:t xml:space="preserve"> square one, and you firmly in the frame. And I’m afraid I don’t have time 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1808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3178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4335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496</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r>
        <w:rPr>
          <w:rFonts w:ascii="Times" w:hAnsi="Times" w:cs="Times"/>
        </w:rPr>
        <w:t>”</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2557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497</w:t>
      </w:r>
    </w:p>
    <w:p w:rsidR="00962BA7" w:rsidRDefault="00C762F6">
      <w:pPr>
        <w:spacing w:after="240"/>
      </w:pPr>
      <w:r>
        <w:rPr>
          <w:rFonts w:ascii="Times" w:hAnsi="Times" w:cs="Times"/>
        </w:rPr>
        <w:t>“What could I</w:t>
      </w:r>
      <w:r>
        <w:rPr>
          <w:rFonts w:ascii="Times" w:hAnsi="Times" w:cs="Times"/>
        </w:rPr>
        <w:t xml:space="preserve"> do?” I’m shaking now. The night is cold and the heat-lamp in this hut has been removed, presumably to keep me alert and on edge. “I don’t want to go to prison.”</w:t>
      </w:r>
    </w:p>
    <w:p w:rsidR="00962BA7" w:rsidRDefault="00C762F6">
      <w:pPr>
        <w:spacing w:after="240"/>
      </w:pPr>
      <w:r>
        <w:rPr>
          <w:rFonts w:ascii="Times" w:hAnsi="Times" w:cs="Times"/>
        </w:rPr>
        <w:t>“You committed a crime,” Harris answers. If I had any sense that he understood my predicament,</w:t>
      </w:r>
      <w:r>
        <w:rPr>
          <w:rFonts w:ascii="Times" w:hAnsi="Times" w:cs="Times"/>
        </w:rPr>
        <w:t xml:space="preserve"> and that he felt for my state of being, it collapses like a chain with a broken link. “You thought you could repair it with another, more serious crime?” He shakes his head. “I thought you men were supposed to be clever. But this is the action of a fright</w:t>
      </w:r>
      <w:r>
        <w:rPr>
          <w:rFonts w:ascii="Times" w:hAnsi="Times" w:cs="Times"/>
        </w:rPr>
        <w: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4951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3715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498</w:t>
      </w:r>
    </w:p>
    <w:p w:rsidR="00962BA7" w:rsidRDefault="00C762F6">
      <w:pPr>
        <w:spacing w:after="240"/>
      </w:pPr>
      <w:r>
        <w:rPr>
          <w:rFonts w:ascii="Times" w:hAnsi="Times" w:cs="Times"/>
        </w:rPr>
        <w:t>“I don’t know what gives you the right to pick on me. Shouldn’t I have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 xml:space="preserve">There’s an icy silence. He’s angry </w:t>
      </w:r>
      <w:r>
        <w:rPr>
          <w:rFonts w:ascii="Times" w:hAnsi="Times" w:cs="Times"/>
        </w:rPr>
        <w:t>at my slippery answers.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Drink (turn to </w:t>
      </w:r>
      <w:r>
        <w:rPr>
          <w:rFonts w:ascii="Times" w:hAnsi="Times" w:cs="Times"/>
          <w:color w:val="0000E9"/>
          <w:u w:val="single"/>
        </w:rPr>
        <w:t>143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Put the cup down (turn to </w:t>
      </w:r>
      <w:r>
        <w:rPr>
          <w:rFonts w:ascii="Times" w:hAnsi="Times" w:cs="Times"/>
          <w:color w:val="0000E9"/>
          <w:u w:val="single"/>
        </w:rPr>
        <w:t>2246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499</w:t>
      </w:r>
    </w:p>
    <w:p w:rsidR="00962BA7" w:rsidRDefault="00C762F6">
      <w:pPr>
        <w:spacing w:after="240"/>
      </w:pPr>
      <w:r>
        <w:rPr>
          <w:rFonts w:ascii="Times" w:hAnsi="Times" w:cs="Times"/>
        </w:rPr>
        <w:t>“No. Not for more than a moment, of course. Everyone here is marked out by how littl</w:t>
      </w:r>
      <w:r>
        <w:rPr>
          <w:rFonts w:ascii="Times" w:hAnsi="Times" w:cs="Times"/>
        </w:rPr>
        <w:t>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w:t>
      </w:r>
      <w:r>
        <w:rPr>
          <w:rFonts w:ascii="Times" w:hAnsi="Times" w:cs="Times"/>
        </w:rPr>
        <w:t>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w:t>
      </w:r>
      <w:r>
        <w:rPr>
          <w:rFonts w:ascii="Times" w:hAnsi="Times" w:cs="Times"/>
        </w:rPr>
        <w: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1023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1023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500</w:t>
      </w:r>
    </w:p>
    <w:p w:rsidR="00962BA7" w:rsidRDefault="00C762F6">
      <w:pPr>
        <w:spacing w:after="240"/>
      </w:pPr>
      <w:r>
        <w:rPr>
          <w:rFonts w:ascii="Times" w:hAnsi="Times" w:cs="Times"/>
        </w:rPr>
        <w:t>I put my ear to the keyhole but can make out nothing. Are there still guards posted? Perhaps, if Hooper has managed to incriminate himself, the guards have been removed?</w:t>
      </w:r>
    </w:p>
    <w:p w:rsidR="00962BA7" w:rsidRDefault="00C762F6">
      <w:pPr>
        <w:spacing w:after="240"/>
      </w:pPr>
      <w:r>
        <w:rPr>
          <w:rFonts w:ascii="Times" w:hAnsi="Times" w:cs="Times"/>
        </w:rPr>
        <w:t>Perhaps the door is unlocked and they left me to sleep? I try the handle. No such luck.</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501</w:t>
      </w:r>
    </w:p>
    <w:p w:rsidR="00962BA7" w:rsidRDefault="00C762F6">
      <w:pPr>
        <w:spacing w:after="240"/>
      </w:pPr>
      <w:r>
        <w:rPr>
          <w:rFonts w:ascii="Times" w:hAnsi="Times" w:cs="Times"/>
        </w:rPr>
        <w:t>The frame is heavy and solid. I couldn’t lift it or shift it</w:t>
      </w:r>
      <w:r>
        <w:rPr>
          <w:rFonts w:ascii="Times" w:hAnsi="Times" w:cs="Times"/>
        </w:rPr>
        <w:t xml:space="preserve">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3877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2828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660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502</w:t>
      </w:r>
    </w:p>
    <w:p w:rsidR="00962BA7" w:rsidRDefault="00C762F6">
      <w:pPr>
        <w:spacing w:after="240"/>
      </w:pPr>
      <w:r>
        <w:rPr>
          <w:rFonts w:ascii="Times" w:hAnsi="Times" w:cs="Times"/>
        </w:rPr>
        <w:t>I slip off my jacket and hold it with one h</w:t>
      </w:r>
      <w:r>
        <w:rPr>
          <w:rFonts w:ascii="Times" w:hAnsi="Times" w:cs="Times"/>
        </w:rPr>
        <w:t>and over the glass. This should do it. Then I heft the bucket - this really is quite a fiddly thing to be doing, and I need far longer arms, especially in cuffs - and take a strong swing, trying to imagine it’s Harris’ face on the other side.</w:t>
      </w:r>
    </w:p>
    <w:p w:rsidR="00962BA7" w:rsidRDefault="00C762F6">
      <w:pPr>
        <w:spacing w:after="240"/>
      </w:pPr>
      <w:r>
        <w:rPr>
          <w:rFonts w:ascii="Times" w:hAnsi="Times" w:cs="Times"/>
        </w:rPr>
        <w:t xml:space="preserve">The sound of </w:t>
      </w:r>
      <w:r>
        <w:rPr>
          <w:rFonts w:ascii="Times" w:hAnsi="Times" w:cs="Times"/>
        </w:rPr>
        <w:t>the impact is muffled. With my arm still covered, I sweep out the remaining glass in the frame. I’m ready to escape. The only trouble is - when they look in on me in the morning, there will be no question what has happened. It won’t help me one jot with sh</w:t>
      </w:r>
      <w:r>
        <w:rPr>
          <w:rFonts w:ascii="Times" w:hAnsi="Times" w:cs="Times"/>
        </w:rPr>
        <w:t>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2814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503</w:t>
      </w:r>
    </w:p>
    <w:p w:rsidR="00962BA7" w:rsidRDefault="00C762F6">
      <w:pPr>
        <w:spacing w:after="240"/>
      </w:pPr>
      <w:r>
        <w:rPr>
          <w:rFonts w:ascii="Times" w:hAnsi="Times" w:cs="Times"/>
        </w:rPr>
        <w:t>“Messy, without one missing cache!” I cry, laughing spitefully. It isn’t the best clue, hardly worthy of the Times, but it will have to do.</w:t>
      </w:r>
    </w:p>
    <w:p w:rsidR="00962BA7" w:rsidRDefault="00C762F6">
      <w:pPr>
        <w:spacing w:after="240"/>
      </w:pPr>
      <w:r>
        <w:rPr>
          <w:rFonts w:ascii="Times" w:hAnsi="Times" w:cs="Times"/>
        </w:rPr>
        <w:t>I only catch Hooper’s reactio</w:t>
      </w:r>
      <w:r>
        <w:rPr>
          <w:rFonts w:ascii="Times" w:hAnsi="Times" w:cs="Times"/>
        </w:rPr>
        <w:t>n for a moment - his eyebrow lifts in surprise and alarm. Good. If he thinks it is a threat then he just might be careless enough to go looking for what it might mean.</w:t>
      </w:r>
    </w:p>
    <w:p w:rsidR="00962BA7" w:rsidRDefault="00C762F6">
      <w:pPr>
        <w:spacing w:after="240"/>
      </w:pPr>
      <w:r>
        <w:rPr>
          <w:rFonts w:ascii="Times" w:hAnsi="Times" w:cs="Times"/>
        </w:rPr>
        <w:t>The Captain comes outside, pulling the door to. “What’s this?” he asks. “A confession? J</w:t>
      </w:r>
      <w:r>
        <w:rPr>
          <w:rFonts w:ascii="Times" w:hAnsi="Times" w:cs="Times"/>
        </w:rPr>
        <w:t>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 xml:space="preserve">With that he opens the door to the Hut and goes back inside. The </w:t>
      </w:r>
      <w:r>
        <w:rPr>
          <w:rFonts w:ascii="Times" w:hAnsi="Times" w:cs="Times"/>
        </w:rPr>
        <w:t>Commander uses the moment to hustle me roughly forward.</w:t>
      </w:r>
    </w:p>
    <w:p w:rsidR="00962BA7" w:rsidRDefault="00C762F6">
      <w:pPr>
        <w:spacing w:after="240"/>
      </w:pPr>
      <w:r>
        <w:rPr>
          <w:rFonts w:ascii="Times" w:hAnsi="Times" w:cs="Times"/>
        </w:rPr>
        <w:t>“And what was all that shouting about?” he hisses in my ear as we move towards the barracks. “Are you trying to pull something? Or just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3864</w:t>
      </w:r>
      <w:r>
        <w:rPr>
          <w:rFonts w:ascii="Times" w:hAnsi="Times" w:cs="Times"/>
        </w:rPr>
        <w:t>)</w:t>
      </w:r>
    </w:p>
    <w:p w:rsidR="00962BA7" w:rsidRDefault="00C762F6">
      <w:pPr>
        <w:ind w:left="720"/>
      </w:pPr>
      <w:r>
        <w:rPr>
          <w:rFonts w:ascii="Times" w:hAnsi="Times" w:cs="Times"/>
        </w:rPr>
        <w:tab/>
        <w:t>•</w:t>
      </w:r>
      <w:r>
        <w:rPr>
          <w:rFonts w:ascii="Times" w:hAnsi="Times" w:cs="Times"/>
        </w:rPr>
        <w:tab/>
        <w:t>Dissua</w:t>
      </w:r>
      <w:r>
        <w:rPr>
          <w:rFonts w:ascii="Times" w:hAnsi="Times" w:cs="Times"/>
        </w:rPr>
        <w:t xml:space="preserve">de (turn to </w:t>
      </w:r>
      <w:r>
        <w:rPr>
          <w:rFonts w:ascii="Times" w:hAnsi="Times" w:cs="Times"/>
          <w:color w:val="0000E9"/>
          <w:u w:val="single"/>
        </w:rPr>
        <w:t>3231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4353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2342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504</w:t>
      </w:r>
    </w:p>
    <w:p w:rsidR="00962BA7" w:rsidRDefault="00C762F6">
      <w:pPr>
        <w:spacing w:after="240"/>
      </w:pPr>
      <w:r>
        <w:rPr>
          <w:rFonts w:ascii="Times" w:hAnsi="Times" w:cs="Times"/>
        </w:rPr>
        <w:t>“Maybe I can help with that.”</w:t>
      </w:r>
    </w:p>
    <w:p w:rsidR="00962BA7" w:rsidRDefault="00C762F6">
      <w:pPr>
        <w:spacing w:after="240"/>
      </w:pPr>
      <w:r>
        <w:rPr>
          <w:rFonts w:ascii="Times" w:hAnsi="Times" w:cs="Times"/>
        </w:rPr>
        <w:t>“Oh, yes? And how,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"I'll talk to him." (turn to </w:t>
      </w:r>
      <w:r>
        <w:rPr>
          <w:rFonts w:ascii="Times" w:hAnsi="Times" w:cs="Times"/>
          <w:color w:val="0000E9"/>
          <w:u w:val="single"/>
        </w:rPr>
        <w:t>4419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"We'll fool him." (turn to </w:t>
      </w:r>
      <w:r>
        <w:rPr>
          <w:rFonts w:ascii="Times" w:hAnsi="Times" w:cs="Times"/>
          <w:color w:val="0000E9"/>
          <w:u w:val="single"/>
        </w:rPr>
        <w:t>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505</w:t>
      </w:r>
    </w:p>
    <w:p w:rsidR="00962BA7" w:rsidRDefault="00C762F6">
      <w:pPr>
        <w:spacing w:after="240"/>
      </w:pPr>
      <w:r>
        <w:rPr>
          <w:rFonts w:ascii="Times" w:hAnsi="Times" w:cs="Times"/>
        </w:rPr>
        <w:t>“All right. I’ll tell you what happened.” And never mind my shame, I think.</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 xml:space="preserve">“There was a young man, Harris. I met him in the town. A few months ago now. We got to talking - not about work, you understand. I said I </w:t>
      </w:r>
      <w:r>
        <w:rPr>
          <w:rFonts w:ascii="Times" w:hAnsi="Times" w:cs="Times"/>
        </w:rPr>
        <w:t>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4751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1183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3526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506</w:t>
      </w:r>
    </w:p>
    <w:p w:rsidR="00962BA7" w:rsidRDefault="00C762F6">
      <w:pPr>
        <w:spacing w:after="240"/>
      </w:pPr>
      <w:r>
        <w:rPr>
          <w:rFonts w:ascii="Times" w:hAnsi="Times" w:cs="Times"/>
        </w:rPr>
        <w:t>“I don’t think Hooper could have planned this in advance. So he’d need to get word to whoever he’s working with, and that would take time. So I think he would have hidden it somewhere, and be waiting to make</w:t>
      </w:r>
      <w:r>
        <w:rPr>
          <w:rFonts w:ascii="Times" w:hAnsi="Times" w:cs="Times"/>
        </w:rPr>
        <w:t xml:space="preserve"> sure I soundly take the fall. That way, if anything goes wrong, he can arrange for the part to be conveniently re-found.”</w:t>
      </w:r>
    </w:p>
    <w:p w:rsidR="00962BA7" w:rsidRDefault="00C762F6">
      <w:pPr>
        <w:spacing w:after="240"/>
      </w:pPr>
      <w:r>
        <w:rPr>
          <w:rFonts w:ascii="Times" w:hAnsi="Times" w:cs="Times"/>
        </w:rPr>
        <w:t>“Makes sense,” Harris agrees, cautiously. I can see he’s still not entirely convinced by my tale, as well he might not be - I’ve hard</w:t>
      </w:r>
      <w:r>
        <w:rPr>
          <w:rFonts w:ascii="Times" w:hAnsi="Times" w:cs="Times"/>
        </w:rPr>
        <w:t>ly been entirely straight with him.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3220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2258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507</w:t>
      </w:r>
    </w:p>
    <w:p w:rsidR="00962BA7" w:rsidRDefault="00C762F6">
      <w:pPr>
        <w:spacing w:after="240"/>
      </w:pPr>
      <w:r>
        <w:rPr>
          <w:rFonts w:ascii="Times" w:hAnsi="Times" w:cs="Times"/>
        </w:rPr>
        <w:t>After a chance like this? A chance - however real - to save my neck? To hand it o</w:t>
      </w:r>
      <w:r>
        <w:rPr>
          <w:rFonts w:ascii="Times" w:hAnsi="Times" w:cs="Times"/>
        </w:rPr>
        <w:t>ver - what, to save Hooper’s worthless skin?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4464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2531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508</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“Now look here,” Harris interrupts. “Don’t start that a</w:t>
      </w:r>
      <w:r>
        <w:rPr>
          <w:rFonts w:ascii="Times" w:hAnsi="Times" w:cs="Times"/>
        </w:rPr>
        <w:t>gain.”</w:t>
      </w:r>
    </w:p>
    <w:p w:rsidR="00962BA7" w:rsidRDefault="00C762F6">
      <w:pPr>
        <w:spacing w:after="240"/>
      </w:pPr>
      <w:r>
        <w:rPr>
          <w:rFonts w:ascii="Times" w:hAnsi="Times" w:cs="Times"/>
        </w:rPr>
        <w:t>“It’s the truth, Harris. If I’m going to jail, then so be it, but I won’t hang at Traitor’s Gate. Hooper was the one who told the boy about our work. Hooper put the boy on to me. I should have realised, of course. These things don’t happen by chance</w:t>
      </w:r>
      <w:r>
        <w:rPr>
          <w:rFonts w:ascii="Times" w:hAnsi="Times" w:cs="Times"/>
        </w:rPr>
        <w:t>. I was a fool to think they might. And then, once he had me compromised, he demanded I steal the part from the machine.”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1636</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No (turn to </w:t>
      </w:r>
      <w:r>
        <w:rPr>
          <w:rFonts w:ascii="Times" w:hAnsi="Times" w:cs="Times"/>
          <w:color w:val="0000E9"/>
          <w:u w:val="single"/>
        </w:rPr>
        <w:t>1886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1886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2349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509</w:t>
      </w:r>
    </w:p>
    <w:p w:rsidR="00962BA7" w:rsidRDefault="00C762F6">
      <w:pPr>
        <w:spacing w:after="240"/>
      </w:pPr>
      <w:r>
        <w:rPr>
          <w:rFonts w:ascii="Times" w:hAnsi="Times" w:cs="Times"/>
        </w:rPr>
        <w:t>“I don’t think Hooper could have planned this in advance. So he’d need to get word to whoever he’s working with, and that would take time. So I think he would have hidden it somewhere, and be waiting to make sure I soundly take the fall. That way, if anyth</w:t>
      </w:r>
      <w:r>
        <w:rPr>
          <w:rFonts w:ascii="Times" w:hAnsi="Times" w:cs="Times"/>
        </w:rPr>
        <w:t>ing goes wrong, he can arrange for the part to be conveniently re-found.”</w:t>
      </w:r>
    </w:p>
    <w:p w:rsidR="00962BA7" w:rsidRDefault="00C762F6">
      <w:pPr>
        <w:spacing w:after="240"/>
      </w:pPr>
      <w:r>
        <w:rPr>
          <w:rFonts w:ascii="Times" w:hAnsi="Times" w:cs="Times"/>
        </w:rPr>
        <w:t xml:space="preserve">“Makes sense,” Harris agrees, cautiously. I can see he’s still not entirely convinced by my tale, as well he might not be - I’ve hardly been entirely straight with him. “Which means </w:t>
      </w:r>
      <w:r>
        <w:rPr>
          <w:rFonts w:ascii="Times" w:hAnsi="Times" w:cs="Times"/>
        </w:rPr>
        <w:t>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1788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2448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510</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 xml:space="preserve">Harris shakes his head. “He despises you, </w:t>
      </w:r>
      <w:r>
        <w:rPr>
          <w:rFonts w:ascii="Times" w:hAnsi="Times" w:cs="Times"/>
        </w:rPr>
        <w:t>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3630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4487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511</w:t>
      </w:r>
    </w:p>
    <w:p w:rsidR="00962BA7" w:rsidRDefault="00C762F6">
      <w:pPr>
        <w:spacing w:after="240"/>
      </w:pPr>
      <w:r>
        <w:rPr>
          <w:rFonts w:ascii="Times" w:hAnsi="Times" w:cs="Times"/>
        </w:rPr>
        <w:t>“No.”</w:t>
      </w:r>
    </w:p>
    <w:p w:rsidR="00962BA7" w:rsidRDefault="00C762F6">
      <w:pPr>
        <w:spacing w:after="240"/>
      </w:pPr>
      <w:r>
        <w:rPr>
          <w:rFonts w:ascii="Times" w:hAnsi="Times" w:cs="Times"/>
        </w:rPr>
        <w:t>“Too bad.” Harris opens the door and pushes me inside. “Captain,” he calls. “Could I have a moment?”</w:t>
      </w:r>
    </w:p>
    <w:p w:rsidR="00962BA7" w:rsidRDefault="00C762F6">
      <w:pPr>
        <w:spacing w:after="240"/>
      </w:pPr>
      <w:r>
        <w:rPr>
          <w:rFonts w:ascii="Times" w:hAnsi="Times" w:cs="Times"/>
        </w:rPr>
        <w:t>The C</w:t>
      </w:r>
      <w:r>
        <w:rPr>
          <w:rFonts w:ascii="Times" w:hAnsi="Times" w:cs="Times"/>
        </w:rPr>
        <w:t>aptain, looking puzzled, steps out. The door is closed. Hooper stares at me, open-mouthed, about to say something. 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857</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Bargain with him (turn to </w:t>
      </w:r>
      <w:r>
        <w:rPr>
          <w:rFonts w:ascii="Times" w:hAnsi="Times" w:cs="Times"/>
          <w:color w:val="0000E9"/>
          <w:u w:val="single"/>
        </w:rPr>
        <w:t>1586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460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512</w:t>
      </w:r>
    </w:p>
    <w:p w:rsidR="00962BA7" w:rsidRDefault="00C762F6">
      <w:pPr>
        <w:spacing w:after="240"/>
      </w:pPr>
      <w:r>
        <w:rPr>
          <w:rFonts w:ascii="Times" w:hAnsi="Times" w:cs="Times"/>
        </w:rPr>
        <w:t>“All right. All right. That’s exactly what happened.”</w:t>
      </w:r>
    </w:p>
    <w:p w:rsidR="00962BA7" w:rsidRDefault="00C762F6">
      <w:pPr>
        <w:spacing w:after="240"/>
      </w:pPr>
      <w:r>
        <w:rPr>
          <w:rFonts w:ascii="Times" w:hAnsi="Times" w:cs="Times"/>
        </w:rPr>
        <w:t>“Shame,” he remarks. “I should have left that window open and put a guard on you. Might have been interesting to see where you went.</w:t>
      </w:r>
      <w:r>
        <w:rPr>
          <w:rFonts w:ascii="Times" w:hAnsi="Times" w:cs="Times"/>
        </w:rPr>
        <w:t xml:space="preserve">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1389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804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513</w:t>
      </w:r>
    </w:p>
    <w:p w:rsidR="00962BA7" w:rsidRDefault="00C762F6">
      <w:pPr>
        <w:spacing w:after="240"/>
      </w:pPr>
      <w:r>
        <w:rPr>
          <w:rFonts w:ascii="Times" w:hAnsi="Times" w:cs="Times"/>
        </w:rPr>
        <w:t>“You’re right. Let me talk to him, then. As a colleague. Maybe I can get something useful out of him.”</w:t>
      </w:r>
    </w:p>
    <w:p w:rsidR="00962BA7" w:rsidRDefault="00C762F6">
      <w:pPr>
        <w:spacing w:after="240"/>
      </w:pPr>
      <w:r>
        <w:rPr>
          <w:rFonts w:ascii="Times" w:hAnsi="Times" w:cs="Times"/>
        </w:rPr>
        <w:t>Harris shak</w:t>
      </w:r>
      <w:r>
        <w:rPr>
          <w:rFonts w:ascii="Times" w:hAnsi="Times" w:cs="Times"/>
        </w:rPr>
        <w:t>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2228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4990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514</w:t>
      </w:r>
    </w:p>
    <w:p w:rsidR="00962BA7" w:rsidRDefault="00C762F6">
      <w:pPr>
        <w:spacing w:after="240"/>
      </w:pPr>
      <w:r>
        <w:rPr>
          <w:rFonts w:ascii="Times" w:hAnsi="Times" w:cs="Times"/>
        </w:rPr>
        <w:t xml:space="preserve">“Yes, I considered it. He seemed to know all about me. He... he indicated he was </w:t>
      </w:r>
      <w:r>
        <w:rPr>
          <w:rFonts w:ascii="Times" w:hAnsi="Times" w:cs="Times"/>
        </w:rPr>
        <w:t>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w:t>
      </w:r>
      <w:r>
        <w:rPr>
          <w:rFonts w:ascii="Times" w:hAnsi="Times" w:cs="Times"/>
        </w:rPr>
        <w:t>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515</w:t>
      </w:r>
    </w:p>
    <w:p w:rsidR="00962BA7" w:rsidRDefault="00C762F6">
      <w:pPr>
        <w:spacing w:after="240"/>
      </w:pPr>
      <w:r>
        <w:rPr>
          <w:rFonts w:ascii="Times" w:hAnsi="Times" w:cs="Times"/>
        </w:rPr>
        <w:t>“So would you,” I reply tartly. Harris raises an eyebrow.</w:t>
      </w:r>
    </w:p>
    <w:p w:rsidR="00962BA7" w:rsidRDefault="00C762F6">
      <w:pPr>
        <w:spacing w:after="240"/>
      </w:pPr>
      <w:r>
        <w:rPr>
          <w:rFonts w:ascii="Times" w:hAnsi="Times" w:cs="Times"/>
        </w:rPr>
        <w:t>“I’ve been through worse than this,” he replies matter-of-factly. “It’s hardly my fault if you sleep in your clothes.”</w:t>
      </w:r>
    </w:p>
    <w:p w:rsidR="00962BA7" w:rsidRDefault="00C762F6">
      <w:pPr>
        <w:spacing w:after="240"/>
      </w:pPr>
      <w:r>
        <w:rPr>
          <w:rFonts w:ascii="Times" w:hAnsi="Times" w:cs="Times"/>
        </w:rPr>
        <w:t>I glare back at him.</w:t>
      </w:r>
    </w:p>
    <w:p w:rsidR="00962BA7" w:rsidRDefault="00C762F6">
      <w:pPr>
        <w:spacing w:after="240"/>
      </w:pPr>
      <w:r>
        <w:rPr>
          <w:rFonts w:ascii="Times" w:hAnsi="Times" w:cs="Times"/>
        </w:rPr>
        <w:t>He goes over to the window, unlocks it and throws it open, relishing the fresh air from outside. “Hooper’s confessed</w:t>
      </w:r>
      <w:r>
        <w:rPr>
          <w:rFonts w:ascii="Times" w:hAnsi="Times" w:cs="Times"/>
        </w:rPr>
        <w:t>,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1373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4832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516</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w:t>
      </w:r>
      <w:r>
        <w:rPr>
          <w:rFonts w:ascii="Times" w:hAnsi="Times" w:cs="Times"/>
        </w:rPr>
        <w:t>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 xml:space="preserve">Of course, there is no-one else in the hut to hear the remark. </w:t>
      </w:r>
      <w:r>
        <w:rPr>
          <w:rFonts w:ascii="Times" w:hAnsi="Times" w:cs="Times"/>
        </w:rPr>
        <w:t>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2767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1010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1010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517</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Smash the window (tur</w:t>
      </w:r>
      <w:r>
        <w:rPr>
          <w:rFonts w:ascii="Times" w:hAnsi="Times" w:cs="Times"/>
        </w:rPr>
        <w:t xml:space="preserve">n to </w:t>
      </w:r>
      <w:r>
        <w:rPr>
          <w:rFonts w:ascii="Times" w:hAnsi="Times" w:cs="Times"/>
          <w:color w:val="0000E9"/>
          <w:u w:val="single"/>
        </w:rPr>
        <w:t>3894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518</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1470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519</w:t>
      </w:r>
    </w:p>
    <w:p w:rsidR="00962BA7" w:rsidRDefault="00C762F6">
      <w:pPr>
        <w:spacing w:after="240"/>
      </w:pPr>
      <w:r>
        <w:rPr>
          <w:rFonts w:ascii="Times" w:hAnsi="Times" w:cs="Times"/>
        </w:rPr>
        <w:t>Well, then. To Hooper’s dorm. Time to wrap up this little game once and for all.</w:t>
      </w:r>
    </w:p>
    <w:p w:rsidR="00962BA7" w:rsidRDefault="00C762F6">
      <w:pPr>
        <w:spacing w:after="240"/>
      </w:pPr>
      <w:r>
        <w:rPr>
          <w:rFonts w:ascii="Times" w:hAnsi="Times" w:cs="Times"/>
        </w:rPr>
        <w:t>I creep around the outside of the Huts. All are quiet, steel-grey in the hazy moonlight; a few shining copper from arc-lamps strung from the trees. A few guards patrol the are</w:t>
      </w:r>
      <w:r>
        <w:rPr>
          <w:rFonts w:ascii="Times" w:hAnsi="Times" w:cs="Times"/>
        </w:rPr>
        <w:t>a at night but not many - after all, very few know this place even exists.</w:t>
      </w:r>
    </w:p>
    <w:p w:rsidR="00962BA7" w:rsidRDefault="00C762F6">
      <w:pPr>
        <w:spacing w:after="240"/>
      </w:pPr>
      <w:r>
        <w:rPr>
          <w:rFonts w:ascii="Times" w:hAnsi="Times" w:cs="Times"/>
        </w:rPr>
        <w:t>Our quarters are arranged away from the House; where we sleep is of less importance than where we work. We each have our own Hut, through some are less permanent than other’s. Hoope</w:t>
      </w:r>
      <w:r>
        <w:rPr>
          <w:rFonts w:ascii="Times" w:hAnsi="Times" w:cs="Times"/>
        </w:rPr>
        <w:t>r’s is a military issue tent: quite a large canopy, with two rooms inside and a short porch area where he insists people leave their shoes. It’s all zipped up for the night and no light shines from inside.</w:t>
      </w:r>
    </w:p>
    <w:p w:rsidR="00962BA7" w:rsidRDefault="00C762F6">
      <w:pPr>
        <w:spacing w:after="240"/>
      </w:pPr>
      <w:r>
        <w:rPr>
          <w:rFonts w:ascii="Times" w:hAnsi="Times" w:cs="Times"/>
        </w:rPr>
        <w:t xml:space="preserve">I hang back for a moment. If Harris is keeping to </w:t>
      </w:r>
      <w:r>
        <w:rPr>
          <w:rFonts w:ascii="Times" w:hAnsi="Times" w:cs="Times"/>
        </w:rPr>
        <w:t>the terms of our deal then someone will be watching this place. But I can see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2906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3785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2777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520</w:t>
      </w:r>
    </w:p>
    <w:p w:rsidR="00962BA7" w:rsidRDefault="00C762F6">
      <w:pPr>
        <w:spacing w:after="240"/>
      </w:pPr>
      <w:r>
        <w:rPr>
          <w:rFonts w:ascii="Times" w:hAnsi="Times" w:cs="Times"/>
        </w:rPr>
        <w:t>“When you have eliminated the impossible...” I begin, but Harris cuts me off.</w:t>
      </w:r>
    </w:p>
    <w:p w:rsidR="00962BA7" w:rsidRDefault="00C762F6">
      <w:pPr>
        <w:spacing w:after="240"/>
      </w:pPr>
      <w:r>
        <w:rPr>
          <w:rFonts w:ascii="Times" w:hAnsi="Times" w:cs="Times"/>
        </w:rPr>
        <w:t>“We are left with two possibilities, quite clearly. You, or Hooper.” The Commander pauses to smooth down his moustache. “Hooper’s in Hut 3 with the Captain, having a similar conv</w:t>
      </w:r>
      <w:r>
        <w:rPr>
          <w:rFonts w:ascii="Times" w:hAnsi="Times" w:cs="Times"/>
        </w:rPr>
        <w:t>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3294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 know I'm right." (turn to </w:t>
      </w:r>
      <w:r>
        <w:rPr>
          <w:rFonts w:ascii="Times" w:hAnsi="Times" w:cs="Times"/>
          <w:color w:val="0000E9"/>
          <w:u w:val="single"/>
        </w:rPr>
        <w:t>2625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521</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Harris shakes his head. “This isn’t a problem to be cracked. This isn’t a puzzle. I’m sorry, but this is bigger than you now. Look. You can go to prison for what you’ve done, or we can change your identity and move you somewhere where your... indiscretions</w:t>
      </w:r>
      <w:r>
        <w:rPr>
          <w:rFonts w:ascii="Times" w:hAnsi="Times" w:cs="Times"/>
        </w:rPr>
        <w:t>... 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 t</w:t>
      </w:r>
      <w:r>
        <w:rPr>
          <w:rFonts w:ascii="Times" w:hAnsi="Times" w:cs="Times"/>
        </w:rPr>
        <w:t xml:space="preserve">o </w:t>
      </w:r>
      <w:r>
        <w:rPr>
          <w:rFonts w:ascii="Times" w:hAnsi="Times" w:cs="Times"/>
          <w:color w:val="0000E9"/>
          <w:u w:val="single"/>
        </w:rPr>
        <w:t>3846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2941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522</w:t>
      </w:r>
    </w:p>
    <w:p w:rsidR="00962BA7" w:rsidRDefault="00C762F6">
      <w:pPr>
        <w:spacing w:after="240"/>
      </w:pPr>
      <w:r>
        <w:rPr>
          <w:rFonts w:ascii="Times" w:hAnsi="Times" w:cs="Times"/>
        </w:rPr>
        <w:t>“I don’t think Hooper could have planned this in advance. So he’d need to get word to whoever he’s working with, and that would take time. So I think he would have hidden it somewhere, and be waiting to make su</w:t>
      </w:r>
      <w:r>
        <w:rPr>
          <w:rFonts w:ascii="Times" w:hAnsi="Times" w:cs="Times"/>
        </w:rPr>
        <w:t>re I soundly take the fall. That way, if anything goes wrong, he can arrange for the part to be conveniently re-found.”</w:t>
      </w:r>
    </w:p>
    <w:p w:rsidR="00962BA7" w:rsidRDefault="00C762F6">
      <w:pPr>
        <w:spacing w:after="240"/>
      </w:pPr>
      <w:r>
        <w:rPr>
          <w:rFonts w:ascii="Times" w:hAnsi="Times" w:cs="Times"/>
        </w:rPr>
        <w:t xml:space="preserve">“Makes sense,” Harris agrees, cautiously. I can see he’s still not entirely convinced by my tale, as well he might not be - I’ve hardly </w:t>
      </w:r>
      <w:r>
        <w:rPr>
          <w:rFonts w:ascii="Times" w:hAnsi="Times" w:cs="Times"/>
        </w:rPr>
        <w:t>been entirely straight with him.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1376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523</w:t>
      </w:r>
    </w:p>
    <w:p w:rsidR="00962BA7" w:rsidRDefault="00C762F6">
      <w:pPr>
        <w:spacing w:after="240"/>
      </w:pPr>
      <w:r>
        <w:rPr>
          <w:rFonts w:ascii="Times" w:hAnsi="Times" w:cs="Times"/>
        </w:rPr>
        <w:t>The frame is heavy and solid. I couldn’t lift it or shift it without help from another</w:t>
      </w:r>
      <w:r>
        <w:rPr>
          <w:rFonts w:ascii="Times" w:hAnsi="Times" w:cs="Times"/>
        </w:rPr>
        <w:t xml:space="preserve">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3232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524</w:t>
      </w:r>
    </w:p>
    <w:p w:rsidR="00962BA7" w:rsidRDefault="00C762F6">
      <w:pPr>
        <w:spacing w:after="240"/>
      </w:pPr>
      <w:r>
        <w:rPr>
          <w:rFonts w:ascii="Times" w:hAnsi="Times" w:cs="Times"/>
        </w:rPr>
        <w:t>Let me see. There’s the bunk, a bucket, nothing else. I have my jacket but nothing in the pockets -</w:t>
      </w:r>
      <w:r>
        <w:rPr>
          <w:rFonts w:ascii="Times" w:hAnsi="Times" w:cs="Times"/>
        </w:rPr>
        <w:t xml:space="preserve">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1579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825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1401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525</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L</w:t>
      </w:r>
      <w:r>
        <w:rPr>
          <w:rFonts w:ascii="Times" w:hAnsi="Times" w:cs="Times"/>
        </w:rPr>
        <w:t xml:space="preserve">isten at the keyhole (turn to </w:t>
      </w:r>
      <w:r>
        <w:rPr>
          <w:rFonts w:ascii="Times" w:hAnsi="Times" w:cs="Times"/>
          <w:color w:val="0000E9"/>
          <w:u w:val="single"/>
        </w:rPr>
        <w:t>3185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526</w:t>
      </w:r>
    </w:p>
    <w:p w:rsidR="00962BA7" w:rsidRDefault="00C762F6">
      <w:pPr>
        <w:spacing w:after="240"/>
      </w:pPr>
      <w:r>
        <w:rPr>
          <w:rFonts w:ascii="Times" w:hAnsi="Times" w:cs="Times"/>
        </w:rPr>
        <w:t>Well, then. To Hooper’s dorm. Time to wrap up this little game once and for all.</w:t>
      </w:r>
    </w:p>
    <w:p w:rsidR="00962BA7" w:rsidRDefault="00C762F6">
      <w:pPr>
        <w:spacing w:after="240"/>
      </w:pPr>
      <w:r>
        <w:rPr>
          <w:rFonts w:ascii="Times" w:hAnsi="Times" w:cs="Times"/>
        </w:rPr>
        <w:t>I creep around the outside of the Huts. All are quiet, steel-grey in the hazy moonlight; a few shining copper from arc-lamps strung from the trees. A few guards patrol the area at night but not many - after all, very few know this place even exists.</w:t>
      </w:r>
    </w:p>
    <w:p w:rsidR="00962BA7" w:rsidRDefault="00C762F6">
      <w:pPr>
        <w:spacing w:after="240"/>
      </w:pPr>
      <w:r>
        <w:rPr>
          <w:rFonts w:ascii="Times" w:hAnsi="Times" w:cs="Times"/>
        </w:rPr>
        <w:t>Our qu</w:t>
      </w:r>
      <w:r>
        <w:rPr>
          <w:rFonts w:ascii="Times" w:hAnsi="Times" w:cs="Times"/>
        </w:rPr>
        <w:t>arters are arranged away from the House; where we sleep is of less importance than where we work. We each have our own Hut, through some are less permanent than other’s. Hooper’s is a military issue tent: quite a large canopy, with two rooms inside and a s</w:t>
      </w:r>
      <w:r>
        <w:rPr>
          <w:rFonts w:ascii="Times" w:hAnsi="Times" w:cs="Times"/>
        </w:rPr>
        <w:t>hort porch area where he insists people leave their shoes. It’s all zipped up for the night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can see no-</w:t>
      </w:r>
      <w:r>
        <w:rPr>
          <w:rFonts w:ascii="Times" w:hAnsi="Times" w:cs="Times"/>
        </w:rPr>
        <w:t>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218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2110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3441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527</w:t>
      </w:r>
    </w:p>
    <w:p w:rsidR="00962BA7" w:rsidRDefault="00C762F6">
      <w:pPr>
        <w:spacing w:after="240"/>
      </w:pPr>
      <w:r>
        <w:rPr>
          <w:rFonts w:ascii="Times" w:hAnsi="Times" w:cs="Times"/>
        </w:rPr>
        <w:t>“Oh, yes?”</w:t>
      </w:r>
    </w:p>
    <w:p w:rsidR="00962BA7" w:rsidRDefault="00C762F6">
      <w:pPr>
        <w:spacing w:after="240"/>
      </w:pPr>
      <w:r>
        <w:rPr>
          <w:rFonts w:ascii="Times" w:hAnsi="Times" w:cs="Times"/>
        </w:rPr>
        <w:t>“Yes. For what that’s worth.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He looks quite put out by the whole affair. He is not the kind of man</w:t>
      </w:r>
      <w:r>
        <w:rPr>
          <w:rFonts w:ascii="Times" w:hAnsi="Times" w:cs="Times"/>
        </w:rPr>
        <w:t xml:space="preserve">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684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3856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528</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The clockwork of the heavens keeps turning, what</w:t>
      </w:r>
      <w:r>
        <w:rPr>
          <w:rFonts w:ascii="Times" w:hAnsi="Times" w:cs="Times"/>
        </w:rPr>
        <w:t>ever state I might be in. No-one can steal the components that make the sun go down and the stars come out. I watch it performing its operations. I can’t sleep.</w:t>
      </w:r>
    </w:p>
    <w:p w:rsidR="00962BA7" w:rsidRDefault="00C762F6">
      <w:pPr>
        <w:spacing w:after="240"/>
      </w:pPr>
      <w:r>
        <w:rPr>
          <w:rFonts w:ascii="Times" w:hAnsi="Times" w:cs="Times"/>
        </w:rPr>
        <w:t>Has Hooper taken my bait?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2973</w:t>
      </w:r>
      <w:r>
        <w:rPr>
          <w:rFonts w:ascii="Times" w:hAnsi="Times" w:cs="Times"/>
        </w:rPr>
        <w:t>)</w:t>
      </w:r>
    </w:p>
    <w:p w:rsidR="00962BA7" w:rsidRDefault="00C762F6">
      <w:pPr>
        <w:ind w:left="720"/>
      </w:pPr>
      <w:r>
        <w:rPr>
          <w:rFonts w:ascii="Times" w:hAnsi="Times" w:cs="Times"/>
        </w:rPr>
        <w:tab/>
        <w:t>•</w:t>
      </w:r>
      <w:r>
        <w:rPr>
          <w:rFonts w:ascii="Times" w:hAnsi="Times" w:cs="Times"/>
        </w:rPr>
        <w:tab/>
        <w:t>Listen at the door (turn</w:t>
      </w:r>
      <w:r>
        <w:rPr>
          <w:rFonts w:ascii="Times" w:hAnsi="Times" w:cs="Times"/>
        </w:rPr>
        <w:t xml:space="preserve"> to </w:t>
      </w:r>
      <w:r>
        <w:rPr>
          <w:rFonts w:ascii="Times" w:hAnsi="Times" w:cs="Times"/>
          <w:color w:val="0000E9"/>
          <w:u w:val="single"/>
        </w:rPr>
        <w:t>2012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4334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529</w:t>
      </w:r>
    </w:p>
    <w:p w:rsidR="00962BA7" w:rsidRDefault="00C762F6">
      <w:pPr>
        <w:spacing w:after="240"/>
      </w:pPr>
      <w:r>
        <w:rPr>
          <w:rFonts w:ascii="Times" w:hAnsi="Times" w:cs="Times"/>
        </w:rPr>
        <w:t>Ah, but of course! I slip off one shoe and heft it by the toe. The heel will make a decent enough hammer, if I give it enough wallop.</w:t>
      </w:r>
    </w:p>
    <w:p w:rsidR="00962BA7" w:rsidRDefault="00C762F6">
      <w:pPr>
        <w:spacing w:after="240"/>
      </w:pPr>
      <w:r>
        <w:rPr>
          <w:rFonts w:ascii="Times" w:hAnsi="Times" w:cs="Times"/>
        </w:rPr>
        <w:t>But I’ll cut my hand to ribbons doing it. And the noise would be terrible. There mu</w:t>
      </w:r>
      <w:r>
        <w:rPr>
          <w:rFonts w:ascii="Times" w:hAnsi="Times" w:cs="Times"/>
        </w:rPr>
        <w:t>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2779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2434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530</w:t>
      </w:r>
    </w:p>
    <w:p w:rsidR="00962BA7" w:rsidRDefault="00C762F6">
      <w:pPr>
        <w:spacing w:after="240"/>
      </w:pPr>
      <w:r>
        <w:rPr>
          <w:rFonts w:ascii="Times" w:hAnsi="Times" w:cs="Times"/>
        </w:rPr>
        <w:t>“No.”</w:t>
      </w:r>
    </w:p>
    <w:p w:rsidR="00962BA7" w:rsidRDefault="00C762F6">
      <w:pPr>
        <w:spacing w:after="240"/>
      </w:pPr>
      <w:r>
        <w:rPr>
          <w:rFonts w:ascii="Times" w:hAnsi="Times" w:cs="Times"/>
        </w:rPr>
        <w:t>“Too bad.” Harris opens the door and pushes me inside. “Captain,” he calls. “Could I have a moment?”</w:t>
      </w:r>
    </w:p>
    <w:p w:rsidR="00962BA7" w:rsidRDefault="00C762F6">
      <w:pPr>
        <w:spacing w:after="240"/>
      </w:pPr>
      <w:r>
        <w:rPr>
          <w:rFonts w:ascii="Times" w:hAnsi="Times" w:cs="Times"/>
        </w:rPr>
        <w:t>The Captain, looking puzzled, steps out. The door is closed. Hooper stares at me, open-mouthed, about to say something. 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3370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2435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4744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531</w:t>
      </w:r>
    </w:p>
    <w:p w:rsidR="00962BA7" w:rsidRDefault="00C762F6">
      <w:pPr>
        <w:spacing w:after="240"/>
      </w:pPr>
      <w:r>
        <w:rPr>
          <w:rFonts w:ascii="Times" w:hAnsi="Times" w:cs="Times"/>
        </w:rPr>
        <w:t>“Then let him think he’s off the hook. Make a show of me. And then you’ll get your man.”</w:t>
      </w:r>
    </w:p>
    <w:p w:rsidR="00962BA7" w:rsidRDefault="00C762F6">
      <w:pPr>
        <w:spacing w:after="240"/>
      </w:pPr>
      <w:r>
        <w:rPr>
          <w:rFonts w:ascii="Times" w:hAnsi="Times" w:cs="Times"/>
          <w:i/>
        </w:rPr>
        <w:t>Somehow</w:t>
      </w:r>
      <w:r>
        <w:rPr>
          <w:rFonts w:ascii="Times" w:hAnsi="Times" w:cs="Times"/>
        </w:rPr>
        <w:t>, I think. But that’s the part I need to work.</w:t>
      </w:r>
    </w:p>
    <w:p w:rsidR="00962BA7" w:rsidRDefault="00C762F6">
      <w:pPr>
        <w:spacing w:after="240"/>
      </w:pPr>
      <w:r>
        <w:rPr>
          <w:rFonts w:ascii="Times" w:hAnsi="Times" w:cs="Times"/>
        </w:rPr>
        <w:t>Harris gets to his feet. “All right,”</w:t>
      </w:r>
      <w:r>
        <w:rPr>
          <w:rFonts w:ascii="Times" w:hAnsi="Times" w:cs="Times"/>
        </w:rPr>
        <w:t xml:space="preserve"> he says. “I should no better than to trust a clever man, but we’ll give it a go.” Then, he smiles, with all his teeth, like a wolf. “Hooper’s in Hut 3 being debriefed by the Captain. Let’s see if we can’t get his attention somehow.”</w:t>
      </w:r>
    </w:p>
    <w:p w:rsidR="00962BA7" w:rsidRDefault="00C762F6">
      <w:pPr>
        <w:spacing w:after="240"/>
      </w:pPr>
      <w:r>
        <w:rPr>
          <w:rFonts w:ascii="Times" w:hAnsi="Times" w:cs="Times"/>
        </w:rPr>
        <w:t>He raps on the door fo</w:t>
      </w:r>
      <w:r>
        <w:rPr>
          <w:rFonts w:ascii="Times" w:hAnsi="Times" w:cs="Times"/>
        </w:rPr>
        <w:t>r the guard and gives the man a quick instruction. He returns a moment later with a cool pair of iron cuffs.</w:t>
      </w:r>
    </w:p>
    <w:p w:rsidR="00962BA7" w:rsidRDefault="00C762F6">
      <w:pPr>
        <w:spacing w:after="240"/>
      </w:pPr>
      <w:r>
        <w:rPr>
          <w:rFonts w:ascii="Times" w:hAnsi="Times" w:cs="Times"/>
        </w:rPr>
        <w:t>“Put ‘em up,” Harris instructs, and I do so. The metal closes around my wrists like a trap. I stand and follow Harris willingly out through the doo</w:t>
      </w:r>
      <w:r>
        <w:rPr>
          <w:rFonts w:ascii="Times" w:hAnsi="Times" w:cs="Times"/>
        </w:rPr>
        <w:t>r.</w:t>
      </w:r>
    </w:p>
    <w:p w:rsidR="00962BA7" w:rsidRDefault="00C762F6">
      <w:pPr>
        <w:spacing w:after="240"/>
      </w:pPr>
      <w:r>
        <w:rPr>
          <w:rFonts w:ascii="Times" w:hAnsi="Times" w:cs="Times"/>
        </w:rPr>
        <w:t xml:space="preserve">But whatever I’m doing with my body, my mind is scheming. </w:t>
      </w:r>
      <w:r>
        <w:rPr>
          <w:rFonts w:ascii="Times" w:hAnsi="Times" w:cs="Times"/>
          <w:i/>
        </w:rPr>
        <w:t xml:space="preserve">Somehow, </w:t>
      </w:r>
      <w:r>
        <w:rPr>
          <w:rFonts w:ascii="Times" w:hAnsi="Times" w:cs="Times"/>
        </w:rPr>
        <w:t xml:space="preserve">I’m thinking, </w:t>
      </w:r>
      <w:r>
        <w:rPr>
          <w:rFonts w:ascii="Times" w:hAnsi="Times" w:cs="Times"/>
          <w:i/>
        </w:rPr>
        <w:t>I have to get away from these men long enough to get that component behind Hut 2 and put it somewhere Hooper will go. Or, otherwise, somehow get Hooper to go there himself.</w:t>
      </w:r>
      <w:r>
        <w:rPr>
          <w:rFonts w:ascii="Times" w:hAnsi="Times" w:cs="Times"/>
          <w:i/>
        </w:rPr>
        <w:t>..</w:t>
      </w:r>
    </w:p>
    <w:p w:rsidR="00962BA7" w:rsidRDefault="00C762F6">
      <w:pPr>
        <w:spacing w:after="240"/>
      </w:pPr>
      <w:r>
        <w:rPr>
          <w:rFonts w:ascii="Times" w:hAnsi="Times" w:cs="Times"/>
        </w:rPr>
        <w:t>Harris marches me over to Hut 3, and gestures for the guard to stand aside. Pushing me forward, he opens the door nice and wide.</w:t>
      </w:r>
    </w:p>
    <w:p w:rsidR="00962BA7" w:rsidRDefault="00C762F6">
      <w:pPr>
        <w:spacing w:after="240"/>
      </w:pPr>
      <w:r>
        <w:rPr>
          <w:rFonts w:ascii="Times" w:hAnsi="Times" w:cs="Times"/>
        </w:rPr>
        <w:t>“Captain. Manning talked. If you’d step out for a moment?”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Play the part, head down (turn to </w:t>
      </w:r>
      <w:r>
        <w:rPr>
          <w:rFonts w:ascii="Times" w:hAnsi="Times" w:cs="Times"/>
          <w:color w:val="0000E9"/>
          <w:u w:val="single"/>
        </w:rPr>
        <w:t>4036</w:t>
      </w:r>
      <w:r>
        <w:rPr>
          <w:rFonts w:ascii="Times" w:hAnsi="Times" w:cs="Times"/>
        </w:rPr>
        <w:t>)</w:t>
      </w:r>
    </w:p>
    <w:p w:rsidR="00962BA7" w:rsidRDefault="00C762F6">
      <w:pPr>
        <w:ind w:left="720"/>
      </w:pPr>
      <w:r>
        <w:rPr>
          <w:rFonts w:ascii="Times" w:hAnsi="Times" w:cs="Times"/>
        </w:rPr>
        <w:tab/>
        <w:t>•</w:t>
      </w:r>
      <w:r>
        <w:rPr>
          <w:rFonts w:ascii="Times" w:hAnsi="Times" w:cs="Times"/>
        </w:rPr>
        <w:tab/>
        <w:t>Look inside the hu</w:t>
      </w:r>
      <w:r>
        <w:rPr>
          <w:rFonts w:ascii="Times" w:hAnsi="Times" w:cs="Times"/>
        </w:rPr>
        <w:t xml:space="preserve">t (turn to </w:t>
      </w:r>
      <w:r>
        <w:rPr>
          <w:rFonts w:ascii="Times" w:hAnsi="Times" w:cs="Times"/>
          <w:color w:val="0000E9"/>
          <w:u w:val="single"/>
        </w:rPr>
        <w:t>2835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Call to Hooper (turn to </w:t>
      </w:r>
      <w:r>
        <w:rPr>
          <w:rFonts w:ascii="Times" w:hAnsi="Times" w:cs="Times"/>
          <w:color w:val="0000E9"/>
          <w:u w:val="single"/>
        </w:rPr>
        <w:t>4603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532</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985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3995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1882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2690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533</w:t>
      </w:r>
    </w:p>
    <w:p w:rsidR="00962BA7" w:rsidRDefault="00C762F6">
      <w:pPr>
        <w:spacing w:after="240"/>
      </w:pPr>
      <w:r>
        <w:rPr>
          <w:rFonts w:ascii="Times" w:hAnsi="Times" w:cs="Times"/>
        </w:rPr>
        <w:t>“What could I do?” I’m shaking now. The night is cold and the heat-lamp in this hut has been removed, presumably to keep me alert and on edge. “I don’t want to go to prison.”</w:t>
      </w:r>
    </w:p>
    <w:p w:rsidR="00962BA7" w:rsidRDefault="00C762F6">
      <w:pPr>
        <w:spacing w:after="240"/>
      </w:pPr>
      <w:r>
        <w:rPr>
          <w:rFonts w:ascii="Times" w:hAnsi="Times" w:cs="Times"/>
        </w:rPr>
        <w:t>“You committed a crime,” Harris answers. If I had any sense that he understood my</w:t>
      </w:r>
      <w:r>
        <w:rPr>
          <w:rFonts w:ascii="Times" w:hAnsi="Times" w:cs="Times"/>
        </w:rPr>
        <w:t xml:space="preserve"> predicament, and that he felt for my state of being, it collapses like a chain with a broken link. “You thought you could repair it with another, more serious crime?” He shakes his head. “I thought you men were supposed to be clever. But this is the actio</w:t>
      </w:r>
      <w:r>
        <w:rPr>
          <w:rFonts w:ascii="Times" w:hAnsi="Times" w:cs="Times"/>
        </w:rPr>
        <w:t>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1066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3482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534</w:t>
      </w:r>
    </w:p>
    <w:p w:rsidR="00962BA7" w:rsidRDefault="00C762F6">
      <w:pPr>
        <w:spacing w:after="240"/>
      </w:pPr>
      <w:r>
        <w:rPr>
          <w:rFonts w:ascii="Times" w:hAnsi="Times" w:cs="Times"/>
        </w:rPr>
        <w:t>I see. Perhaps you think I bullied the man into giving himself up. Perhaps he understood my little clue far enough to know it was a threat against him, but not well enough to understand where he should look to find it. So he took the easy route out and fol</w:t>
      </w:r>
      <w:r>
        <w:rPr>
          <w:rFonts w:ascii="Times" w:hAnsi="Times" w:cs="Times"/>
        </w:rPr>
        <w:t>ded. Gave me the hand.</w:t>
      </w:r>
    </w:p>
    <w:p w:rsidR="00962BA7" w:rsidRDefault="00C762F6">
      <w:pPr>
        <w:spacing w:after="240"/>
      </w:pPr>
      <w:r>
        <w:rPr>
          <w:rFonts w:ascii="Times" w:hAnsi="Times" w:cs="Times"/>
        </w:rPr>
        <w:t>Hardly sporting, is that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664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4069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535</w:t>
      </w:r>
    </w:p>
    <w:p w:rsidR="00962BA7" w:rsidRDefault="00C762F6">
      <w:pPr>
        <w:spacing w:after="240"/>
      </w:pPr>
      <w:r>
        <w:rPr>
          <w:rFonts w:ascii="Times" w:hAnsi="Times" w:cs="Times"/>
        </w:rPr>
        <w:t>I go over to the window and try to jimmy it open. Not much luck, but in my struggling I notice this window only backs on the thin little bro</w:t>
      </w:r>
      <w:r>
        <w:rPr>
          <w:rFonts w:ascii="Times" w:hAnsi="Times" w:cs="Times"/>
        </w:rPr>
        <w:t>ok that runs down the back of the compound. Which means, if I smashed it, I might get away with no-one seeing.</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2393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536</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Harris nods, and waits for me to continue.</w:t>
      </w:r>
    </w:p>
    <w:p w:rsidR="00962BA7" w:rsidRDefault="00C762F6">
      <w:pPr>
        <w:spacing w:after="240"/>
      </w:pPr>
      <w:r>
        <w:rPr>
          <w:rFonts w:ascii="Times" w:hAnsi="Times" w:cs="Times"/>
        </w:rPr>
        <w:t xml:space="preserve">“There was a young man, Harris. I met him in the town. A few months ago now. We got to </w:t>
      </w:r>
      <w:r>
        <w:rPr>
          <w:rFonts w:ascii="Times" w:hAnsi="Times" w:cs="Times"/>
        </w:rPr>
        <w:t>talking - not about work. I 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w:t>
      </w:r>
      <w:r>
        <w:rPr>
          <w:rFonts w:ascii="Times" w:hAnsi="Times" w:cs="Times"/>
        </w:rPr>
        <w:t>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1302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1963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2070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537</w:t>
      </w:r>
    </w:p>
    <w:p w:rsidR="00962BA7" w:rsidRDefault="00C762F6">
      <w:pPr>
        <w:spacing w:after="240"/>
      </w:pPr>
      <w:r>
        <w:rPr>
          <w:rFonts w:ascii="Times" w:hAnsi="Times" w:cs="Times"/>
        </w:rPr>
        <w:t>“There’s nothing to explain,” I reply stiffly. “I know where your component is because it’s obvious where your component is. That doesn’t mean I took it, just because I can</w:t>
      </w:r>
      <w:r>
        <w:rPr>
          <w:rFonts w:ascii="Times" w:hAnsi="Times" w:cs="Times"/>
        </w:rPr>
        <w:t xml:space="preserve"> figure out a simple problem, any more than it means I’m a German spy because I can crack their codes.”</w:t>
      </w:r>
    </w:p>
    <w:p w:rsidR="00962BA7" w:rsidRDefault="00C762F6">
      <w:pPr>
        <w:spacing w:after="240"/>
      </w:pPr>
      <w:r>
        <w:rPr>
          <w:rFonts w:ascii="Times" w:hAnsi="Times" w:cs="Times"/>
        </w:rPr>
        <w:t>“Tell me, then,” he asks. “What’s your theory? You’re a smart fellow - as smart as they come around here, and that’s saying something. What’s your opini</w:t>
      </w:r>
      <w:r>
        <w:rPr>
          <w:rFonts w:ascii="Times" w:hAnsi="Times" w:cs="Times"/>
        </w:rPr>
        <w:t>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3420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3656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538</w:t>
      </w:r>
    </w:p>
    <w:p w:rsidR="00962BA7" w:rsidRDefault="00C762F6">
      <w:pPr>
        <w:spacing w:after="240"/>
      </w:pPr>
      <w:r>
        <w:rPr>
          <w:rFonts w:ascii="Times" w:hAnsi="Times" w:cs="Times"/>
        </w:rPr>
        <w:t>“I can imagine how being surrounded by clever men is pretty threatening for you, Commander,” I repl</w:t>
      </w:r>
      <w:r>
        <w:rPr>
          <w:rFonts w:ascii="Times" w:hAnsi="Times" w:cs="Times"/>
        </w:rPr>
        <w:t>y with a sneer. “They don’t train you to think in the Armed Forces.”</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w:t>
      </w:r>
      <w:r>
        <w:rPr>
          <w:rFonts w:ascii="Times" w:hAnsi="Times" w:cs="Times"/>
        </w:rPr>
        <w:t>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2061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2363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539</w:t>
      </w:r>
    </w:p>
    <w:p w:rsidR="00962BA7" w:rsidRDefault="00C762F6">
      <w:pPr>
        <w:spacing w:after="240"/>
      </w:pPr>
      <w:r>
        <w:rPr>
          <w:rFonts w:ascii="Times" w:hAnsi="Times" w:cs="Times"/>
        </w:rPr>
        <w:t>“I’m not sure. I was asleep: I woke up when someone broke the window. I looked out to see who it was, but they were already gone.”</w:t>
      </w:r>
    </w:p>
    <w:p w:rsidR="00962BA7" w:rsidRDefault="00C762F6">
      <w:pPr>
        <w:spacing w:after="240"/>
      </w:pPr>
      <w:r>
        <w:rPr>
          <w:rFonts w:ascii="Times" w:hAnsi="Times" w:cs="Times"/>
        </w:rPr>
        <w:t>Harris looks at me with puzzlement. “Someone came by to break the window, and then ran off? That’s absurd. That’s utterly absurd. Admit it, Manning. You tried to escape and you couldn’t get through.”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it (turn to </w:t>
      </w:r>
      <w:r>
        <w:rPr>
          <w:rFonts w:ascii="Times" w:hAnsi="Times" w:cs="Times"/>
          <w:color w:val="0000E9"/>
          <w:u w:val="single"/>
        </w:rPr>
        <w:t>2280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4064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540</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 xml:space="preserve">The way Harris is staring at me I almost expect him to strike me, but he does not. He replies, </w:t>
      </w:r>
      <w:r>
        <w:rPr>
          <w:rFonts w:ascii="Times" w:hAnsi="Times" w:cs="Times"/>
        </w:rPr>
        <w:t>“I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2528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892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892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541</w:t>
      </w:r>
    </w:p>
    <w:p w:rsidR="00962BA7" w:rsidRDefault="00C762F6">
      <w:pPr>
        <w:spacing w:after="240"/>
      </w:pPr>
      <w:r>
        <w:rPr>
          <w:rFonts w:ascii="Times" w:hAnsi="Times" w:cs="Times"/>
        </w:rPr>
        <w:t>“There’s nothing to explain,” I reply stiffly. “I know where your component is because it’s obvious where your component is. That doesn’t mean I took it, just because I can figure out a simple problem, any more than it means I’</w:t>
      </w:r>
      <w:r>
        <w:rPr>
          <w:rFonts w:ascii="Times" w:hAnsi="Times" w:cs="Times"/>
        </w:rPr>
        <w:t>m a German spy because I can crack their codes.”</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Accident, perhaps? Or do y</w:t>
      </w:r>
      <w:r>
        <w:rPr>
          <w:rFonts w:ascii="Times" w:hAnsi="Times" w:cs="Times"/>
        </w:rPr>
        <w:t>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5016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542</w:t>
      </w:r>
    </w:p>
    <w:p w:rsidR="00962BA7" w:rsidRDefault="00C762F6">
      <w:pPr>
        <w:spacing w:after="240"/>
      </w:pPr>
      <w:r>
        <w:rPr>
          <w:rFonts w:ascii="Times" w:hAnsi="Times" w:cs="Times"/>
        </w:rPr>
        <w:t>I slip off my jacket and hold it with one hand over the glass. This should do it. Then I heft my shoe by its toe, and take a strong swing, trying to imagine it’s Harris’ face on the other side.</w:t>
      </w:r>
    </w:p>
    <w:p w:rsidR="00962BA7" w:rsidRDefault="00C762F6">
      <w:pPr>
        <w:spacing w:after="240"/>
      </w:pPr>
      <w:r>
        <w:rPr>
          <w:rFonts w:ascii="Times" w:hAnsi="Times" w:cs="Times"/>
        </w:rPr>
        <w:t>The sound of the impact is muffled. With my arm still covered,</w:t>
      </w:r>
      <w:r>
        <w:rPr>
          <w:rFonts w:ascii="Times" w:hAnsi="Times" w:cs="Times"/>
        </w:rPr>
        <w:t xml:space="preserve"> I sweep out the remaining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w:t>
      </w:r>
      <w:r>
        <w:rPr>
          <w:rFonts w:ascii="Times" w:hAnsi="Times" w:cs="Times"/>
          <w:color w:val="0000E9"/>
          <w:u w:val="single"/>
        </w:rPr>
        <w:t>164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3367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543</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40</w:t>
      </w:r>
      <w:r>
        <w:rPr>
          <w:rFonts w:ascii="Times" w:hAnsi="Times" w:cs="Times"/>
        </w:rPr>
        <w:t>)</w:t>
      </w:r>
    </w:p>
    <w:p w:rsidR="00962BA7" w:rsidRDefault="00C762F6">
      <w:pPr>
        <w:ind w:left="720"/>
      </w:pPr>
      <w:r>
        <w:rPr>
          <w:rFonts w:ascii="Times" w:hAnsi="Times" w:cs="Times"/>
        </w:rPr>
        <w:tab/>
        <w:t>•</w:t>
      </w:r>
      <w:r>
        <w:rPr>
          <w:rFonts w:ascii="Times" w:hAnsi="Times" w:cs="Times"/>
        </w:rPr>
        <w:tab/>
        <w:t>Something e</w:t>
      </w:r>
      <w:r>
        <w:rPr>
          <w:rFonts w:ascii="Times" w:hAnsi="Times" w:cs="Times"/>
        </w:rPr>
        <w:t xml:space="preserve">lse (turn to </w:t>
      </w:r>
      <w:r>
        <w:rPr>
          <w:rFonts w:ascii="Times" w:hAnsi="Times" w:cs="Times"/>
          <w:color w:val="0000E9"/>
          <w:u w:val="single"/>
        </w:rPr>
        <w:t>4885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544</w:t>
      </w:r>
    </w:p>
    <w:p w:rsidR="00962BA7" w:rsidRDefault="00C762F6">
      <w:pPr>
        <w:spacing w:after="240"/>
      </w:pPr>
      <w:r>
        <w:rPr>
          <w:rFonts w:ascii="Times" w:hAnsi="Times" w:cs="Times"/>
        </w:rPr>
        <w:t>I shake my head violently, to say no, that’s not it, but whatever is wrong with tongue is wrong with neck too. I look across at the table at Harris’ face and realise with a start how sympathetic he is. Such a kind, generous man. Ho</w:t>
      </w:r>
      <w:r>
        <w:rPr>
          <w:rFonts w:ascii="Times" w:hAnsi="Times" w:cs="Times"/>
        </w:rPr>
        <w:t>w can I hold anything back from him?</w:t>
      </w:r>
    </w:p>
    <w:p w:rsidR="00962BA7" w:rsidRDefault="00C762F6">
      <w:pPr>
        <w:spacing w:after="240"/>
      </w:pPr>
      <w:r>
        <w:rPr>
          <w:rFonts w:ascii="Times" w:hAnsi="Times" w:cs="Times"/>
        </w:rPr>
        <w:t>I take another mouthful of the bitter, strange-tasting tea before answering.</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 xml:space="preserve">Harris, to his credit, doesn’t stiffen. He doesn’t lean away, or remove his hands from the table-top </w:t>
      </w:r>
      <w:r>
        <w:rPr>
          <w:rFonts w:ascii="Times" w:hAnsi="Times" w:cs="Times"/>
        </w:rPr>
        <w:t>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sympathy either. He only nods, once. The understanding that has passed between us here is a mere</w:t>
      </w:r>
      <w:r>
        <w:rPr>
          <w:rFonts w:ascii="Times" w:hAnsi="Times" w:cs="Times"/>
        </w:rPr>
        <w:t xml:space="preserve"> turning cog in his calculations, with no meaning or righteousness to it.</w:t>
      </w:r>
    </w:p>
    <w:p w:rsidR="00962BA7" w:rsidRDefault="00C762F6">
      <w:pPr>
        <w:spacing w:after="240"/>
      </w:pPr>
      <w:r>
        <w:rPr>
          <w:rFonts w:ascii="Times" w:hAnsi="Times" w:cs="Times"/>
        </w:rPr>
        <w:t xml:space="preserve">“I’ve seen the same story a hundred times before,” he says. “A young man like yourself - clever, somewhat removed from the world. The kind that doesn’t go to parties, you might say. </w:t>
      </w:r>
      <w:r>
        <w:rPr>
          <w:rFonts w:ascii="Times" w:hAnsi="Times" w:cs="Times"/>
        </w:rPr>
        <w:t>Who takes himself a little too seriously, perhaps. 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1898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1063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545</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But I am no traitor. At least, not to my country. To my sex, perhaps. But how co</w:t>
      </w:r>
      <w:r>
        <w:rPr>
          <w:rFonts w:ascii="Times" w:hAnsi="Times" w:cs="Times"/>
        </w:rPr>
        <w:t>uld I support the Reich? If it were to come to power, I would be worse off than under the already dire circumstances of my existence.</w:t>
      </w:r>
    </w:p>
    <w:p w:rsidR="00962BA7" w:rsidRDefault="00C762F6">
      <w:pPr>
        <w:spacing w:after="240"/>
      </w:pPr>
      <w:r>
        <w:rPr>
          <w:rFonts w:ascii="Times" w:hAnsi="Times" w:cs="Times"/>
        </w:rPr>
        <w:t>I have no place here. No way to fit. I am the intercept - caught, in the middle, cryptic and understood only thinly, throu</w:t>
      </w:r>
      <w:r>
        <w:rPr>
          <w:rFonts w:ascii="Times" w:hAnsi="Times" w:cs="Times"/>
        </w:rPr>
        <w:t>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3239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4070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546</w:t>
      </w:r>
    </w:p>
    <w:p w:rsidR="00962BA7" w:rsidRDefault="00C762F6">
      <w:pPr>
        <w:spacing w:after="240"/>
      </w:pPr>
      <w:r>
        <w:rPr>
          <w:rFonts w:ascii="Times" w:hAnsi="Times" w:cs="Times"/>
        </w:rPr>
        <w:t xml:space="preserve">I go over to the window and try to jimmy it open. Not much luck, but in my struggling I notice this window only backs on the thin little brook </w:t>
      </w:r>
      <w:r>
        <w:rPr>
          <w:rFonts w:ascii="Times" w:hAnsi="Times" w:cs="Times"/>
        </w:rPr>
        <w:t>that runs down the back of the compound. Which means, if I smashed it, I might get away with no-one seeing.</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1948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16</w:t>
      </w:r>
      <w:r>
        <w:rPr>
          <w:rFonts w:ascii="Times" w:hAnsi="Times" w:cs="Times"/>
          <w:color w:val="0000E9"/>
          <w:u w:val="single"/>
        </w:rPr>
        <w:t>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2484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547</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 xml:space="preserve">The way Harris is staring at me I almost expect him to </w:t>
      </w:r>
      <w:r>
        <w:rPr>
          <w:rFonts w:ascii="Times" w:hAnsi="Times" w:cs="Times"/>
        </w:rPr>
        <w:t>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3446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548</w:t>
      </w:r>
    </w:p>
    <w:p w:rsidR="00962BA7" w:rsidRDefault="00C762F6">
      <w:pPr>
        <w:spacing w:after="240"/>
      </w:pPr>
      <w:r>
        <w:rPr>
          <w:rFonts w:ascii="Times" w:hAnsi="Times" w:cs="Times"/>
        </w:rPr>
        <w:t>I pause a moment, trying to choose my words. To just come out and say it, after a lifetime of hiding... I wouldn’t know how. To put it into words, bluntly and directly: that is a circle I</w:t>
      </w:r>
      <w:r>
        <w:rPr>
          <w:rFonts w:ascii="Times" w:hAnsi="Times" w:cs="Times"/>
        </w:rPr>
        <w:t xml:space="preserve"> cannot square.</w:t>
      </w:r>
    </w:p>
    <w:p w:rsidR="00962BA7" w:rsidRDefault="00C762F6">
      <w:pPr>
        <w:spacing w:after="240"/>
      </w:pPr>
      <w:r>
        <w:rPr>
          <w:rFonts w:ascii="Times" w:hAnsi="Times" w:cs="Times"/>
        </w:rPr>
        <w:t>“I’ve done things,” I begin, uncomfortably. “I didn’t want to. I tried not to. But in the end, you understand. I had to. It felt like cutting off my own arm not to. Things I know I shouldn’t have. Things I perhaps regret.”</w:t>
      </w:r>
    </w:p>
    <w:p w:rsidR="00962BA7" w:rsidRDefault="00C762F6">
      <w:pPr>
        <w:spacing w:after="240"/>
      </w:pPr>
      <w:r>
        <w:rPr>
          <w:rFonts w:ascii="Times" w:hAnsi="Times" w:cs="Times"/>
        </w:rPr>
        <w:t>“I see,” Harris a</w:t>
      </w:r>
      <w:r>
        <w:rPr>
          <w:rFonts w:ascii="Times" w:hAnsi="Times" w:cs="Times"/>
        </w:rPr>
        <w:t>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2287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2496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3282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549</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S</w:t>
      </w:r>
      <w:r>
        <w:rPr>
          <w:rFonts w:ascii="Times" w:hAnsi="Times" w:cs="Times"/>
        </w:rPr>
        <w:t xml:space="preserve">mash the window (turn to </w:t>
      </w:r>
      <w:r>
        <w:rPr>
          <w:rFonts w:ascii="Times" w:hAnsi="Times" w:cs="Times"/>
          <w:color w:val="0000E9"/>
          <w:u w:val="single"/>
        </w:rPr>
        <w:t>2484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550</w:t>
      </w:r>
    </w:p>
    <w:p w:rsidR="00962BA7" w:rsidRDefault="00C762F6">
      <w:pPr>
        <w:spacing w:after="240"/>
      </w:pPr>
      <w:r>
        <w:rPr>
          <w:rFonts w:ascii="Times" w:hAnsi="Times" w:cs="Times"/>
        </w:rPr>
        <w:t>“It will. Hooper’s running scared,” I reply, hoping I sound more confident than I feel.</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and it locks. How am I supposed to </w:t>
      </w:r>
      <w:r>
        <w:rPr>
          <w:rFonts w:ascii="Times" w:hAnsi="Times" w:cs="Times"/>
        </w:rPr>
        <w:t>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1568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551</w:t>
      </w:r>
    </w:p>
    <w:p w:rsidR="00962BA7" w:rsidRDefault="00C762F6">
      <w:pPr>
        <w:spacing w:after="240"/>
      </w:pPr>
      <w:r>
        <w:rPr>
          <w:rFonts w:ascii="Times" w:hAnsi="Times" w:cs="Times"/>
        </w:rPr>
        <w:t>There’s no time to lose. Throwing caution to the wind I make my way quickly to Hut 2, and around the back. I don’t think I’ve been fo</w:t>
      </w:r>
      <w:r>
        <w:rPr>
          <w:rFonts w:ascii="Times" w:hAnsi="Times" w:cs="Times"/>
        </w:rPr>
        <w:t>llowed, or seen but if I have, it’s too late. My actions are suspicious enough for anyone’s noose. I have no choice but to follow through.</w:t>
      </w:r>
    </w:p>
    <w:p w:rsidR="00962BA7" w:rsidRDefault="00C762F6">
      <w:pPr>
        <w:spacing w:after="240"/>
      </w:pPr>
      <w:r>
        <w:rPr>
          <w:rFonts w:ascii="Times" w:hAnsi="Times" w:cs="Times"/>
        </w:rPr>
        <w:t>The component is still there, wrapped in a tea-towel and shoved into a cavity in a breeze-block at the base of the Hu</w:t>
      </w:r>
      <w:r>
        <w:rPr>
          <w:rFonts w:ascii="Times" w:hAnsi="Times" w:cs="Times"/>
        </w:rPr>
        <w:t>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688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1833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552</w:t>
      </w:r>
    </w:p>
    <w:p w:rsidR="00962BA7" w:rsidRDefault="00C762F6">
      <w:pPr>
        <w:spacing w:after="240"/>
      </w:pPr>
      <w:r>
        <w:rPr>
          <w:rFonts w:ascii="Times" w:hAnsi="Times" w:cs="Times"/>
        </w:rPr>
        <w:t>Morning comes. I’m woken by a rooster calling from the yard behind the House. I must have slept after all. I pull myself up from the bunk, shivering slightly. There is condensation on the i</w:t>
      </w:r>
      <w:r>
        <w:rPr>
          <w:rFonts w:ascii="Times" w:hAnsi="Times" w:cs="Times"/>
        </w:rPr>
        <w:t>nside of the window. I have probably given myself a chill.</w:t>
      </w:r>
    </w:p>
    <w:p w:rsidR="00962BA7" w:rsidRDefault="00C762F6">
      <w:pPr>
        <w:spacing w:after="240"/>
      </w:pPr>
      <w:r>
        <w:rPr>
          <w:rFonts w:ascii="Times" w:hAnsi="Times" w:cs="Times"/>
        </w:rPr>
        <w:t>The door handle turns and without knocking, Harris comes inside. “You’re up,” he remarks, and then, “You smell like an animal.”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friendly (turn to </w:t>
      </w:r>
      <w:r>
        <w:rPr>
          <w:rFonts w:ascii="Times" w:hAnsi="Times" w:cs="Times"/>
          <w:color w:val="0000E9"/>
          <w:u w:val="single"/>
        </w:rPr>
        <w:t>1304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cold (turn to </w:t>
      </w:r>
      <w:r>
        <w:rPr>
          <w:rFonts w:ascii="Times" w:hAnsi="Times" w:cs="Times"/>
          <w:color w:val="0000E9"/>
          <w:u w:val="single"/>
        </w:rPr>
        <w:t>4637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553</w:t>
      </w:r>
    </w:p>
    <w:p w:rsidR="00962BA7" w:rsidRDefault="00C762F6">
      <w:pPr>
        <w:spacing w:after="240"/>
      </w:pPr>
      <w:r>
        <w:rPr>
          <w:rFonts w:ascii="Times" w:hAnsi="Times" w:cs="Times"/>
        </w:rPr>
        <w:t>“You’r</w:t>
      </w:r>
      <w:r>
        <w:rPr>
          <w:rFonts w:ascii="Times" w:hAnsi="Times" w:cs="Times"/>
        </w:rPr>
        <w:t>e right.” I shake my head. “You’re right. I don’t see how I can help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process.” I lean back in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Ha</w:t>
      </w:r>
      <w:r>
        <w:rPr>
          <w:rFonts w:ascii="Times" w:hAnsi="Times" w:cs="Times"/>
        </w:rPr>
        <w:t>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4513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554</w:t>
      </w:r>
    </w:p>
    <w:p w:rsidR="00962BA7" w:rsidRDefault="00C762F6">
      <w:pPr>
        <w:spacing w:after="240"/>
      </w:pPr>
      <w:r>
        <w:rPr>
          <w:rFonts w:ascii="Times" w:hAnsi="Times" w:cs="Times"/>
        </w:rPr>
        <w:t>In case I’m being followed, I divert around the perimeter of the compound. It’s a much longer path, and it takes me across some terrain that’s difficult to negotiate in the dark - muddy, and thick with thistles and nestles.</w:t>
      </w:r>
    </w:p>
    <w:p w:rsidR="00962BA7" w:rsidRDefault="00C762F6">
      <w:pPr>
        <w:spacing w:after="240"/>
      </w:pPr>
      <w:r>
        <w:rPr>
          <w:rFonts w:ascii="Times" w:hAnsi="Times" w:cs="Times"/>
        </w:rPr>
        <w:t>Still, I can be confident no-one</w:t>
      </w:r>
      <w:r>
        <w:rPr>
          <w:rFonts w:ascii="Times" w:hAnsi="Times" w:cs="Times"/>
        </w:rPr>
        <w:t xml:space="preserve"> is following, as I hear nothing. I crouch down behind the rear wall of Hut 2. The component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2462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2010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555</w:t>
      </w:r>
    </w:p>
    <w:p w:rsidR="00962BA7" w:rsidRDefault="00C762F6">
      <w:pPr>
        <w:spacing w:after="240"/>
      </w:pPr>
      <w:r>
        <w:rPr>
          <w:rFonts w:ascii="Times" w:hAnsi="Times" w:cs="Times"/>
        </w:rPr>
        <w:t>“No, I suppose not.” I push the teacup around on its base. “All I can say is, ever since I arrived here, he’s been looking to ways to bring me down a peg. I wouldn’t be surprised if he set this whole affair up just to have me court-martialled.”</w:t>
      </w:r>
    </w:p>
    <w:p w:rsidR="00962BA7" w:rsidRDefault="00C762F6">
      <w:pPr>
        <w:spacing w:after="240"/>
      </w:pPr>
      <w:r>
        <w:rPr>
          <w:rFonts w:ascii="Times" w:hAnsi="Times" w:cs="Times"/>
        </w:rPr>
        <w:t>“We</w:t>
      </w:r>
      <w:r>
        <w:rPr>
          <w:rFonts w:ascii="Times" w:hAnsi="Times" w:cs="Times"/>
        </w:rPr>
        <w:t xml:space="preserve"> don’t court-martial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5015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1239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556</w:t>
      </w:r>
    </w:p>
    <w:p w:rsidR="00962BA7" w:rsidRDefault="00C762F6">
      <w:pPr>
        <w:spacing w:after="240"/>
      </w:pPr>
      <w:r>
        <w:rPr>
          <w:rFonts w:ascii="Times" w:hAnsi="Times" w:cs="Times"/>
        </w:rPr>
        <w:t>The frame is heavy and solid. I couldn’t lift it or shi</w:t>
      </w:r>
      <w:r>
        <w:rPr>
          <w:rFonts w:ascii="Times" w:hAnsi="Times" w:cs="Times"/>
        </w:rPr>
        <w:t>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557</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w:t>
      </w:r>
      <w:r>
        <w:rPr>
          <w:rFonts w:ascii="Times" w:hAnsi="Times" w:cs="Times"/>
        </w:rPr>
        <w:t>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w:t>
      </w:r>
      <w:r>
        <w:rPr>
          <w:rFonts w:ascii="Times" w:hAnsi="Times" w:cs="Times"/>
        </w:rPr>
        <w:t>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2528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3018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3018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558</w:t>
      </w:r>
    </w:p>
    <w:p w:rsidR="00962BA7" w:rsidRDefault="00C762F6">
      <w:pPr>
        <w:spacing w:after="240"/>
      </w:pPr>
      <w:r>
        <w:rPr>
          <w:rFonts w:ascii="Times" w:hAnsi="Times" w:cs="Times"/>
        </w:rPr>
        <w:t>“You’re right.” I shake my head. “You’re right. I don’t see how I can help you after all. So, th</w:t>
      </w:r>
      <w:r>
        <w:rPr>
          <w:rFonts w:ascii="Times" w:hAnsi="Times" w:cs="Times"/>
        </w:rPr>
        <w:t>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process.” I lean back in my chair and fold my arms so the way they shake will not be visible. “You’d better get on with solvi</w:t>
      </w:r>
      <w:r>
        <w:rPr>
          <w:rFonts w:ascii="Times" w:hAnsi="Times" w:cs="Times"/>
        </w:rPr>
        <w:t>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559</w:t>
      </w:r>
    </w:p>
    <w:p w:rsidR="00962BA7" w:rsidRDefault="00C762F6">
      <w:pPr>
        <w:spacing w:after="240"/>
      </w:pPr>
      <w:r>
        <w:rPr>
          <w:rFonts w:ascii="Times" w:hAnsi="Times" w:cs="Times"/>
        </w:rPr>
        <w:t>I say quiet, listening, not sure how this will go.</w:t>
      </w:r>
    </w:p>
    <w:p w:rsidR="00962BA7" w:rsidRDefault="00C762F6">
      <w:pPr>
        <w:spacing w:after="240"/>
      </w:pPr>
      <w:r>
        <w:rPr>
          <w:rFonts w:ascii="Times" w:hAnsi="Times" w:cs="Times"/>
        </w:rPr>
        <w:t xml:space="preserve">“In case I’m not making myself clear,” Harris continues, “I mean, he managed to find it, by accident, somewhere where it wasn’t the night before. And at the same time, you’re sitting here with your window broken. So, I rather think you’ve played your last </w:t>
      </w:r>
      <w:r>
        <w:rPr>
          <w:rFonts w:ascii="Times" w:hAnsi="Times" w:cs="Times"/>
        </w:rPr>
        <w:t>hand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He nods and gets to his feet.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4946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560</w:t>
      </w:r>
    </w:p>
    <w:p w:rsidR="00962BA7" w:rsidRDefault="00C762F6">
      <w:pPr>
        <w:spacing w:after="240"/>
      </w:pPr>
      <w:r>
        <w:rPr>
          <w:rFonts w:ascii="Times" w:hAnsi="Times" w:cs="Times"/>
        </w:rPr>
        <w:t>The frame is heavy and solid. I couldn’t lift it or shift it without help from another man. And it woul</w:t>
      </w:r>
      <w:r>
        <w:rPr>
          <w:rFonts w:ascii="Times" w:hAnsi="Times" w:cs="Times"/>
        </w:rPr>
        <w:t>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2631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4386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561</w:t>
      </w:r>
    </w:p>
    <w:p w:rsidR="00962BA7" w:rsidRDefault="00C762F6">
      <w:pPr>
        <w:spacing w:after="240"/>
      </w:pPr>
      <w:r>
        <w:rPr>
          <w:rFonts w:ascii="Times" w:hAnsi="Times" w:cs="Times"/>
        </w:rPr>
        <w:t>“Perhaps Hooper had an accomplice. Someone else who works on site.”</w:t>
      </w:r>
    </w:p>
    <w:p w:rsidR="00962BA7" w:rsidRDefault="00C762F6">
      <w:pPr>
        <w:spacing w:after="240"/>
      </w:pPr>
      <w:r>
        <w:rPr>
          <w:rFonts w:ascii="Times" w:hAnsi="Times" w:cs="Times"/>
        </w:rPr>
        <w:t>Harris shakes his</w:t>
      </w:r>
      <w:r>
        <w:rPr>
          <w:rFonts w:ascii="Times" w:hAnsi="Times" w:cs="Times"/>
        </w:rPr>
        <w:t xml:space="preserve"> head, distractedly. “That doesn’t make sense,” he says. “Why go to all the trouble of stealing it only to give it back? And why like this?”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Suggest something (turn to </w:t>
      </w:r>
      <w:r>
        <w:rPr>
          <w:rFonts w:ascii="Times" w:hAnsi="Times" w:cs="Times"/>
          <w:color w:val="0000E9"/>
          <w:u w:val="single"/>
        </w:rPr>
        <w:t>899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Suggest nothing (turn to </w:t>
      </w:r>
      <w:r>
        <w:rPr>
          <w:rFonts w:ascii="Times" w:hAnsi="Times" w:cs="Times"/>
          <w:color w:val="0000E9"/>
          <w:u w:val="single"/>
        </w:rPr>
        <w:t>3428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562</w:t>
      </w:r>
    </w:p>
    <w:p w:rsidR="00962BA7" w:rsidRDefault="00C762F6">
      <w:pPr>
        <w:spacing w:after="240"/>
      </w:pPr>
      <w:r>
        <w:rPr>
          <w:rFonts w:ascii="Times" w:hAnsi="Times" w:cs="Times"/>
        </w:rPr>
        <w:t>The bunk has a solid metal frame, a bla</w:t>
      </w:r>
      <w:r>
        <w:rPr>
          <w:rFonts w:ascii="Times" w:hAnsi="Times" w:cs="Times"/>
        </w:rPr>
        <w:t>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4219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2583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3729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4290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563</w:t>
      </w:r>
    </w:p>
    <w:p w:rsidR="00962BA7" w:rsidRDefault="00C762F6">
      <w:pPr>
        <w:spacing w:after="240"/>
      </w:pPr>
      <w:r>
        <w:rPr>
          <w:rFonts w:ascii="Times" w:hAnsi="Times" w:cs="Times"/>
        </w:rPr>
        <w:t xml:space="preserve">I nod. “I don’t need twelve minutes. The missing component of the Bombe computer is hidden in a small cavity in a breeze-block supporting the left rear post of Hut 2. I put in there anticipating a search. I intended to dispose of it once the fuss had died </w:t>
      </w:r>
      <w:r>
        <w:rPr>
          <w:rFonts w:ascii="Times" w:hAnsi="Times" w:cs="Times"/>
        </w:rPr>
        <w:t>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Make</w:t>
      </w:r>
      <w:r>
        <w:rPr>
          <w:rFonts w:ascii="Times" w:hAnsi="Times" w:cs="Times"/>
        </w:rPr>
        <w:t xml:space="preserve"> your peace (turn to </w:t>
      </w:r>
      <w:r>
        <w:rPr>
          <w:rFonts w:ascii="Times" w:hAnsi="Times" w:cs="Times"/>
          <w:color w:val="0000E9"/>
          <w:u w:val="single"/>
        </w:rPr>
        <w:t>3136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564</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1027</w:t>
      </w:r>
      <w:r>
        <w:rPr>
          <w:rFonts w:ascii="Times" w:hAnsi="Times" w:cs="Times"/>
        </w:rPr>
        <w:t>)</w:t>
      </w:r>
    </w:p>
    <w:p w:rsidR="00962BA7" w:rsidRDefault="00C762F6">
      <w:pPr>
        <w:ind w:left="720"/>
      </w:pPr>
      <w:r>
        <w:rPr>
          <w:rFonts w:ascii="Times" w:hAnsi="Times" w:cs="Times"/>
        </w:rPr>
        <w:tab/>
        <w:t>•</w:t>
      </w:r>
      <w:r>
        <w:rPr>
          <w:rFonts w:ascii="Times" w:hAnsi="Times" w:cs="Times"/>
        </w:rPr>
        <w:tab/>
        <w:t>Something else</w:t>
      </w:r>
      <w:r>
        <w:rPr>
          <w:rFonts w:ascii="Times" w:hAnsi="Times" w:cs="Times"/>
        </w:rPr>
        <w:t xml:space="preserve"> (turn to </w:t>
      </w:r>
      <w:r>
        <w:rPr>
          <w:rFonts w:ascii="Times" w:hAnsi="Times" w:cs="Times"/>
          <w:color w:val="0000E9"/>
          <w:u w:val="single"/>
        </w:rPr>
        <w:t>4386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565</w:t>
      </w:r>
    </w:p>
    <w:p w:rsidR="00962BA7" w:rsidRDefault="00C762F6">
      <w:pPr>
        <w:spacing w:after="240"/>
      </w:pPr>
      <w:r>
        <w:rPr>
          <w:rFonts w:ascii="Times" w:hAnsi="Times" w:cs="Times"/>
        </w:rPr>
        <w:t>“Perhaps the accomplice thought it was Hooper being kept in here. Maybe they saw the guard...”</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4850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566</w:t>
      </w:r>
    </w:p>
    <w:p w:rsidR="00962BA7" w:rsidRDefault="00C762F6">
      <w:pPr>
        <w:spacing w:after="240"/>
      </w:pPr>
      <w:r>
        <w:rPr>
          <w:rFonts w:ascii="Times" w:hAnsi="Times" w:cs="Times"/>
        </w:rPr>
        <w:t>It’s useless. There’s nothing I can do but hope. I sit down on one corner of the bunk to wait.</w:t>
      </w:r>
    </w:p>
    <w:p w:rsidR="00962BA7" w:rsidRDefault="00C762F6">
      <w:pPr>
        <w:spacing w:after="240"/>
      </w:pPr>
      <w:r>
        <w:rPr>
          <w:rFonts w:ascii="Times" w:hAnsi="Times" w:cs="Times"/>
        </w:rPr>
        <w:t>Night falls. The clockwork of the heavens keeps turning, whatever state I might be in. No-one can steal the components that make the sun go down and the stars co</w:t>
      </w:r>
      <w:r>
        <w:rPr>
          <w:rFonts w:ascii="Times" w:hAnsi="Times" w:cs="Times"/>
        </w:rPr>
        <w:t>me out. I watch it performing its operations. I can’t sleep.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807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1229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567</w:t>
      </w:r>
    </w:p>
    <w:p w:rsidR="00962BA7" w:rsidRDefault="00C762F6">
      <w:pPr>
        <w:spacing w:after="240"/>
      </w:pPr>
      <w:r>
        <w:rPr>
          <w:rFonts w:ascii="Times" w:hAnsi="Times" w:cs="Times"/>
        </w:rPr>
        <w:t>“How should I know?” I reply, defensively. “All I can say is, ever since I arrived here,</w:t>
      </w:r>
      <w:r>
        <w:rPr>
          <w:rFonts w:ascii="Times" w:hAnsi="Times" w:cs="Times"/>
        </w:rPr>
        <w:t xml:space="preserve"> he’s been looking to ways to bring me down a peg. I wouldn’t be surprised if he set this whole affair up just to have me court-martialled.”</w:t>
      </w:r>
    </w:p>
    <w:p w:rsidR="00962BA7" w:rsidRDefault="00C762F6">
      <w:pPr>
        <w:spacing w:after="240"/>
      </w:pPr>
      <w:r>
        <w:rPr>
          <w:rFonts w:ascii="Times" w:hAnsi="Times" w:cs="Times"/>
        </w:rPr>
        <w:t>“We don’t court-martial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"Quit</w:t>
      </w:r>
      <w:r>
        <w:rPr>
          <w:rFonts w:ascii="Times" w:hAnsi="Times" w:cs="Times"/>
        </w:rPr>
        <w:t xml:space="preserve">e right." (turn to </w:t>
      </w:r>
      <w:r>
        <w:rPr>
          <w:rFonts w:ascii="Times" w:hAnsi="Times" w:cs="Times"/>
          <w:color w:val="0000E9"/>
          <w:u w:val="single"/>
        </w:rPr>
        <w:t>3256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1508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568</w:t>
      </w:r>
    </w:p>
    <w:p w:rsidR="00962BA7" w:rsidRDefault="00C762F6">
      <w:pPr>
        <w:spacing w:after="240"/>
      </w:pPr>
      <w:r>
        <w:rPr>
          <w:rFonts w:ascii="Times" w:hAnsi="Times" w:cs="Times"/>
        </w:rPr>
        <w:t>“I don’t know what gives you the right to pick on me. I demand a lawyer.”</w:t>
      </w:r>
    </w:p>
    <w:p w:rsidR="00962BA7" w:rsidRDefault="00C762F6">
      <w:pPr>
        <w:spacing w:after="240"/>
      </w:pPr>
      <w:r>
        <w:rPr>
          <w:rFonts w:ascii="Times" w:hAnsi="Times" w:cs="Times"/>
        </w:rPr>
        <w:t xml:space="preserve">“This is time of war,” Harris answers. His tone of voice has fallen down into darkness. “And </w:t>
      </w:r>
      <w:r>
        <w:rPr>
          <w:rFonts w:ascii="Times" w:hAnsi="Times" w:cs="Times"/>
        </w:rPr>
        <w:t>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w:t>
      </w:r>
      <w:r>
        <w:rPr>
          <w:rFonts w:ascii="Times" w:hAnsi="Times" w:cs="Times"/>
        </w:rPr>
        <w:t xml:space="preserve">the cup (turn to </w:t>
      </w:r>
      <w:r>
        <w:rPr>
          <w:rFonts w:ascii="Times" w:hAnsi="Times" w:cs="Times"/>
          <w:color w:val="0000E9"/>
          <w:u w:val="single"/>
        </w:rPr>
        <w:t>3882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4848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569</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2879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1332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2706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570</w:t>
      </w:r>
    </w:p>
    <w:p w:rsidR="00962BA7" w:rsidRDefault="00C762F6">
      <w:pPr>
        <w:spacing w:after="240"/>
      </w:pPr>
      <w:r>
        <w:rPr>
          <w:rFonts w:ascii="Times" w:hAnsi="Times" w:cs="Times"/>
        </w:rPr>
        <w:t>That is Harris returning. Our little computation here is complete. I only hope one of the others will be able to explain to him that the part I stole will mean nothing to the Germans.</w:t>
      </w:r>
    </w:p>
    <w:p w:rsidR="00962BA7" w:rsidRDefault="00C762F6">
      <w:pPr>
        <w:spacing w:after="240"/>
      </w:pPr>
      <w:r>
        <w:rPr>
          <w:rFonts w:ascii="Times" w:hAnsi="Times" w:cs="Times"/>
        </w:rPr>
        <w:t>That is the true secret of the calculating engine, and the source of its</w:t>
      </w:r>
      <w:r>
        <w:rPr>
          <w:rFonts w:ascii="Times" w:hAnsi="Times" w:cs="Times"/>
        </w:rPr>
        <w:t xml:space="preserve"> power: not in the components themselves, but in how they are wired together. The diversity of patterns and structures they can form. Much like people - it is how they connect that determines our victories and tragedies, and not their genius.</w:t>
      </w:r>
    </w:p>
    <w:p w:rsidR="00962BA7" w:rsidRDefault="00C762F6">
      <w:pPr>
        <w:spacing w:after="240"/>
      </w:pPr>
      <w:r>
        <w:rPr>
          <w:rFonts w:ascii="Times" w:hAnsi="Times" w:cs="Times"/>
        </w:rPr>
        <w:t>Which makes m</w:t>
      </w:r>
      <w:r>
        <w:rPr>
          <w:rFonts w:ascii="Times" w:hAnsi="Times" w:cs="Times"/>
        </w:rPr>
        <w:t>e wonder. Should I give the young man who put me in this spot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2704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571</w:t>
      </w:r>
    </w:p>
    <w:p w:rsidR="00962BA7" w:rsidRDefault="00C762F6">
      <w:pPr>
        <w:spacing w:after="240"/>
      </w:pPr>
      <w:r>
        <w:rPr>
          <w:rFonts w:ascii="Times" w:hAnsi="Times" w:cs="Times"/>
        </w:rPr>
        <w:t>“I suppose I do rather.” I laugh, but Harris does not.</w:t>
      </w:r>
    </w:p>
    <w:p w:rsidR="00962BA7" w:rsidRDefault="00C762F6">
      <w:pPr>
        <w:spacing w:after="240"/>
      </w:pPr>
      <w:r>
        <w:rPr>
          <w:rFonts w:ascii="Times" w:hAnsi="Times" w:cs="Times"/>
        </w:rPr>
        <w:t>“This damn busines</w:t>
      </w:r>
      <w:r>
        <w:rPr>
          <w:rFonts w:ascii="Times" w:hAnsi="Times" w:cs="Times"/>
        </w:rPr>
        <w:t>s gets worse and worse,” he says, talking as he goes over to unlock and throw open the window.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1136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527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572</w:t>
      </w:r>
    </w:p>
    <w:p w:rsidR="00962BA7" w:rsidRDefault="00C762F6">
      <w:pPr>
        <w:spacing w:after="240"/>
      </w:pPr>
      <w:r>
        <w:rPr>
          <w:rFonts w:ascii="Times" w:hAnsi="Times" w:cs="Times"/>
        </w:rPr>
        <w:t>No, I am content. I suppose I do not believe they will hang me. They will lock me up and continue to use my brain, if they can. I wonder what they will tell the world - perhaps that I have taken my own life. That would be simplest. The few who know me woul</w:t>
      </w:r>
      <w:r>
        <w:rPr>
          <w:rFonts w:ascii="Times" w:hAnsi="Times" w:cs="Times"/>
        </w:rPr>
        <w:t>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The door is open</w:t>
      </w:r>
      <w:r>
        <w:rPr>
          <w:rFonts w:ascii="Times" w:hAnsi="Times" w:cs="Times"/>
        </w:rPr>
        <w:t xml:space="preserve">ing (turn to </w:t>
      </w:r>
      <w:r>
        <w:rPr>
          <w:rFonts w:ascii="Times" w:hAnsi="Times" w:cs="Times"/>
          <w:color w:val="0000E9"/>
          <w:u w:val="single"/>
        </w:rPr>
        <w:t>1344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573</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1641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2098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2990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1623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574</w:t>
      </w:r>
    </w:p>
    <w:p w:rsidR="00962BA7" w:rsidRDefault="00C762F6">
      <w:pPr>
        <w:spacing w:after="240"/>
      </w:pPr>
      <w:r>
        <w:rPr>
          <w:rFonts w:ascii="Times" w:hAnsi="Times" w:cs="Times"/>
        </w:rPr>
        <w:t>But of course I will. Perhaps I can</w:t>
      </w:r>
      <w:r>
        <w:rPr>
          <w:rFonts w:ascii="Times" w:hAnsi="Times" w:cs="Times"/>
        </w:rPr>
        <w:t xml:space="preserve"> persuade them to put him in my cell.</w:t>
      </w:r>
    </w:p>
    <w:p w:rsidR="00962BA7" w:rsidRDefault="00C762F6">
      <w:pPr>
        <w:spacing w:after="240"/>
      </w:pPr>
      <w:r>
        <w:rPr>
          <w:rFonts w:ascii="Times" w:hAnsi="Times" w:cs="Times"/>
        </w:rPr>
        <w:t>Harris put the cuffs around my wrists. “I still have the intercept in my pocket,” I remark. “Wherever we’re going, could I have a pencil?”</w:t>
      </w:r>
    </w:p>
    <w:p w:rsidR="00962BA7" w:rsidRDefault="00C762F6">
      <w:pPr>
        <w:spacing w:after="240"/>
      </w:pPr>
      <w:r>
        <w:rPr>
          <w:rFonts w:ascii="Times" w:hAnsi="Times" w:cs="Times"/>
        </w:rPr>
        <w:t>He looks me in the eye.</w:t>
      </w:r>
    </w:p>
    <w:p w:rsidR="00962BA7" w:rsidRDefault="00C762F6">
      <w:pPr>
        <w:spacing w:after="240"/>
      </w:pPr>
      <w:r>
        <w:rPr>
          <w:rFonts w:ascii="Times" w:hAnsi="Times" w:cs="Times"/>
        </w:rPr>
        <w:t xml:space="preserve">“Certainly. And one of your computing things, if I get </w:t>
      </w:r>
      <w:r>
        <w:rPr>
          <w:rFonts w:ascii="Times" w:hAnsi="Times" w:cs="Times"/>
        </w:rPr>
        <w:t>my way. And when we’re old, and smoking pipes together in The Rag like heroes, I’ll explain to you the way that decent men have affairs. You scientists.” He drags me up to my feet. “You think you have to re-invent everything.”</w:t>
      </w:r>
    </w:p>
    <w:p w:rsidR="00962BA7" w:rsidRDefault="00C762F6">
      <w:pPr>
        <w:spacing w:after="240"/>
      </w:pPr>
      <w:r>
        <w:rPr>
          <w:rFonts w:ascii="Times" w:hAnsi="Times" w:cs="Times"/>
        </w:rPr>
        <w:t xml:space="preserve">With that, he hustles me out </w:t>
      </w:r>
      <w:r>
        <w:rPr>
          <w:rFonts w:ascii="Times" w:hAnsi="Times" w:cs="Times"/>
        </w:rPr>
        <w:t>of the door and I can’t help thinking that, with a little more strategy, I could still have won the day. But too late now, of course.</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575</w:t>
      </w:r>
    </w:p>
    <w:p w:rsidR="00962BA7" w:rsidRDefault="00C762F6">
      <w:pPr>
        <w:spacing w:after="240"/>
      </w:pPr>
      <w:r>
        <w:rPr>
          <w:rFonts w:ascii="Times" w:hAnsi="Times" w:cs="Times"/>
        </w:rPr>
        <w:t>“You’re right.” I shake my head. “You’re right. I don’t see how I can help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process.” I lean back in my c</w:t>
      </w:r>
      <w:r>
        <w:rPr>
          <w:rFonts w:ascii="Times" w:hAnsi="Times" w:cs="Times"/>
        </w:rPr>
        <w:t>hair and fold my arms so the way they shake will not be visible. “You’d better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576</w:t>
      </w:r>
    </w:p>
    <w:p w:rsidR="00962BA7" w:rsidRDefault="00C762F6">
      <w:pPr>
        <w:spacing w:after="240"/>
      </w:pPr>
      <w:r>
        <w:rPr>
          <w:rFonts w:ascii="Times" w:hAnsi="Times" w:cs="Times"/>
        </w:rPr>
        <w:t xml:space="preserve">I go over to the window and try </w:t>
      </w:r>
      <w:r>
        <w:rPr>
          <w:rFonts w:ascii="Times" w:hAnsi="Times" w:cs="Times"/>
        </w:rPr>
        <w:t>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18</w:t>
      </w:r>
      <w:r>
        <w:rPr>
          <w:rFonts w:ascii="Times" w:hAnsi="Times" w:cs="Times"/>
          <w:color w:val="0000E9"/>
          <w:u w:val="single"/>
        </w:rPr>
        <w:t>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577</w:t>
      </w:r>
    </w:p>
    <w:p w:rsidR="00962BA7" w:rsidRDefault="00C762F6">
      <w:pPr>
        <w:spacing w:after="240"/>
      </w:pPr>
      <w:r>
        <w:rPr>
          <w:rFonts w:ascii="Times" w:hAnsi="Times" w:cs="Times"/>
        </w:rPr>
        <w:t>“Quite right,” I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876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2303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4182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578</w:t>
      </w:r>
    </w:p>
    <w:p w:rsidR="00962BA7" w:rsidRDefault="00C762F6">
      <w:pPr>
        <w:spacing w:after="240"/>
      </w:pPr>
      <w:r>
        <w:rPr>
          <w:rFonts w:ascii="Times" w:hAnsi="Times" w:cs="Times"/>
        </w:rPr>
        <w:t>“No, I don’t. I’ve got work I should be doing tomorrow, and I need my rest...”</w:t>
      </w:r>
    </w:p>
    <w:p w:rsidR="00962BA7" w:rsidRDefault="00C762F6">
      <w:pPr>
        <w:spacing w:after="240"/>
      </w:pPr>
      <w:r>
        <w:rPr>
          <w:rFonts w:ascii="Times" w:hAnsi="Times" w:cs="Times"/>
        </w:rPr>
        <w:t>“Work that will be difficult for you to do, don’t you think?” Harris replies.</w:t>
      </w:r>
    </w:p>
    <w:p w:rsidR="00962BA7" w:rsidRDefault="00C762F6">
      <w:pPr>
        <w:spacing w:after="240"/>
      </w:pPr>
      <w:r>
        <w:rPr>
          <w:rFonts w:ascii="Times" w:hAnsi="Times" w:cs="Times"/>
        </w:rPr>
        <w:t>“They’ll have made a replacement by tomorrow,” I reply. “The war doesn’t stop over one missing reel.”</w:t>
      </w:r>
    </w:p>
    <w:p w:rsidR="00962BA7" w:rsidRDefault="00C762F6">
      <w:pPr>
        <w:spacing w:after="240"/>
      </w:pPr>
      <w:r>
        <w:rPr>
          <w:rFonts w:ascii="Times" w:hAnsi="Times" w:cs="Times"/>
        </w:rPr>
        <w:t>The reel went missing from the Bombe this afternoon. The four of us were in the Hut at the time, working on the latest intercept. It was Russell who notic</w:t>
      </w:r>
      <w:r>
        <w:rPr>
          <w:rFonts w:ascii="Times" w:hAnsi="Times" w:cs="Times"/>
        </w:rPr>
        <w:t>ed the machine producing strange results and found the gap in its plugboard. But as to who took it - it could have been any of us.</w:t>
      </w:r>
    </w:p>
    <w:p w:rsidR="00962BA7" w:rsidRDefault="00C762F6">
      <w:pPr>
        <w:spacing w:after="240"/>
      </w:pPr>
      <w:r>
        <w:rPr>
          <w:rFonts w:ascii="Times" w:hAnsi="Times" w:cs="Times"/>
        </w:rPr>
        <w:t xml:space="preserve">And indeed, it </w:t>
      </w:r>
      <w:r>
        <w:rPr>
          <w:rFonts w:ascii="Times" w:hAnsi="Times" w:cs="Times"/>
          <w:i/>
        </w:rPr>
        <w:t>must</w:t>
      </w:r>
      <w:r>
        <w:rPr>
          <w:rFonts w:ascii="Times" w:hAnsi="Times" w:cs="Times"/>
        </w:rPr>
        <w:t xml:space="preserve"> have been. The machine had been functioning as normal when we began our calculations. And then, a short f</w:t>
      </w:r>
      <w:r>
        <w:rPr>
          <w:rFonts w:ascii="Times" w:hAnsi="Times" w:cs="Times"/>
        </w:rPr>
        <w:t>ew hours later, it was gone. We had to stop. There was nothing more we could do until it was replaced. The part was vital, just as the machine was vital, and so were the contents of the message, still unread twenty four hours later.</w:t>
      </w:r>
    </w:p>
    <w:p w:rsidR="00962BA7" w:rsidRDefault="00C762F6">
      <w:pPr>
        <w:spacing w:after="240"/>
      </w:pPr>
      <w:r>
        <w:rPr>
          <w:rFonts w:ascii="Times" w:hAnsi="Times" w:cs="Times"/>
        </w:rPr>
        <w:t xml:space="preserve">“Let’s get straight to </w:t>
      </w:r>
      <w:r>
        <w:rPr>
          <w:rFonts w:ascii="Times" w:hAnsi="Times" w:cs="Times"/>
        </w:rPr>
        <w:t>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2191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1165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1165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2317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579</w:t>
      </w:r>
    </w:p>
    <w:p w:rsidR="00962BA7" w:rsidRDefault="00C762F6">
      <w:pPr>
        <w:spacing w:after="240"/>
      </w:pPr>
      <w:r>
        <w:rPr>
          <w:rFonts w:ascii="Times" w:hAnsi="Times" w:cs="Times"/>
        </w:rPr>
        <w:t>I shift in my seat. “Not really. The boy was a simpleton, obviously. My intellectual inferior. His good opinion meant nothing to be. Harris, please do not misunderstand me. I was simply after his body.”</w:t>
      </w:r>
    </w:p>
    <w:p w:rsidR="00962BA7" w:rsidRDefault="00C762F6">
      <w:pPr>
        <w:spacing w:after="240"/>
      </w:pPr>
      <w:r>
        <w:rPr>
          <w:rFonts w:ascii="Times" w:hAnsi="Times" w:cs="Times"/>
        </w:rPr>
        <w:t xml:space="preserve">Harris, to his credit, doesn’t flinch. Well, perhaps </w:t>
      </w:r>
      <w:r>
        <w:rPr>
          <w:rFonts w:ascii="Times" w:hAnsi="Times" w:cs="Times"/>
        </w:rPr>
        <w:t>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“There’s not much else to say. I took the part from Bo</w:t>
      </w:r>
      <w:r>
        <w:rPr>
          <w:rFonts w:ascii="Times" w:hAnsi="Times" w:cs="Times"/>
        </w:rPr>
        <w:t>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4467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1116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4467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1116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580</w:t>
      </w:r>
    </w:p>
    <w:p w:rsidR="00962BA7" w:rsidRDefault="00C762F6">
      <w:pPr>
        <w:spacing w:after="240"/>
      </w:pPr>
      <w:r>
        <w:rPr>
          <w:rFonts w:ascii="Times" w:hAnsi="Times" w:cs="Times"/>
        </w:rPr>
        <w:t>“You’re right.” I shake my head. “You’re right. I don’t see how I can help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process.” I lean back in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Ha</w:t>
      </w:r>
      <w:r>
        <w:rPr>
          <w:rFonts w:ascii="Times" w:hAnsi="Times" w:cs="Times"/>
        </w:rPr>
        <w:t>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581</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r>
      <w:r>
        <w:rPr>
          <w:rFonts w:ascii="Times" w:hAnsi="Times" w:cs="Times"/>
        </w:rPr>
        <w:t>•</w:t>
      </w:r>
      <w:r>
        <w:rPr>
          <w:rFonts w:ascii="Times" w:hAnsi="Times" w:cs="Times"/>
        </w:rPr>
        <w:tab/>
        <w:t xml:space="preserve">The frame (turn to </w:t>
      </w:r>
      <w:r>
        <w:rPr>
          <w:rFonts w:ascii="Times" w:hAnsi="Times" w:cs="Times"/>
          <w:color w:val="0000E9"/>
          <w:u w:val="single"/>
        </w:rPr>
        <w:t>898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739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994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582</w:t>
      </w:r>
    </w:p>
    <w:p w:rsidR="00962BA7" w:rsidRDefault="00C762F6">
      <w:pPr>
        <w:spacing w:after="240"/>
      </w:pPr>
      <w:r>
        <w:rPr>
          <w:rFonts w:ascii="Times" w:hAnsi="Times" w:cs="Times"/>
        </w:rPr>
        <w:t xml:space="preserve">From inspiration - or desperation, I am not certain - a simple approach occurs to me. I toss the component away into the bushes behind Hooper’s tent and return to </w:t>
      </w:r>
      <w:r>
        <w:rPr>
          <w:rFonts w:ascii="Times" w:hAnsi="Times" w:cs="Times"/>
        </w:rPr>
        <w:t>my barrack, wishing myself a long sleep followed by a morning, free of this business.</w:t>
      </w:r>
    </w:p>
    <w:p w:rsidR="00962BA7" w:rsidRDefault="00C762F6">
      <w:pPr>
        <w:spacing w:after="240"/>
      </w:pPr>
      <w:r>
        <w:rPr>
          <w:rFonts w:ascii="Times" w:hAnsi="Times" w:cs="Times"/>
        </w:rPr>
        <w:t>Satisfied,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w:t>
      </w:r>
      <w:r>
        <w:rPr>
          <w:rFonts w:ascii="Times" w:hAnsi="Times" w:cs="Times"/>
        </w:rPr>
        <w:t>er off the ground than the floor inside - but after a decent bit of jumping and hauling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583</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1159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1756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584</w:t>
      </w:r>
    </w:p>
    <w:p w:rsidR="00962BA7" w:rsidRDefault="00C762F6">
      <w:pPr>
        <w:spacing w:after="240"/>
      </w:pPr>
      <w:r>
        <w:rPr>
          <w:rFonts w:ascii="Times" w:hAnsi="Times" w:cs="Times"/>
        </w:rPr>
        <w:t>Enough of this. There isn’t any time to lose. Right now they’ll be following Hooper as he goes to bed, and goes to sleep; and then that’s it. The minute he closes his eyelids and drifts off that’s the moment that this trap swings shut on me.</w:t>
      </w:r>
    </w:p>
    <w:p w:rsidR="00962BA7" w:rsidRDefault="00C762F6">
      <w:pPr>
        <w:spacing w:after="240"/>
      </w:pPr>
      <w:r>
        <w:rPr>
          <w:rFonts w:ascii="Times" w:hAnsi="Times" w:cs="Times"/>
        </w:rPr>
        <w:t>So I punch out</w:t>
      </w:r>
      <w:r>
        <w:rPr>
          <w:rFonts w:ascii="Times" w:hAnsi="Times" w:cs="Times"/>
        </w:rPr>
        <w:t xml:space="preserve"> the glass with my fist and it shatters with a terrific noise. Then I stop, and wait, to see if anyone will come in through the door.</w:t>
      </w:r>
    </w:p>
    <w:p w:rsidR="00962BA7" w:rsidRDefault="00C762F6">
      <w:pPr>
        <w:spacing w:after="240"/>
      </w:pPr>
      <w:r>
        <w:rPr>
          <w:rFonts w:ascii="Times" w:hAnsi="Times" w:cs="Times"/>
        </w:rPr>
        <w:t>Nothing.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a little longer (turn to </w:t>
      </w:r>
      <w:r>
        <w:rPr>
          <w:rFonts w:ascii="Times" w:hAnsi="Times" w:cs="Times"/>
          <w:color w:val="0000E9"/>
          <w:u w:val="single"/>
        </w:rPr>
        <w:t>811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Clear the frame of shards (turn to </w:t>
      </w:r>
      <w:r>
        <w:rPr>
          <w:rFonts w:ascii="Times" w:hAnsi="Times" w:cs="Times"/>
          <w:color w:val="0000E9"/>
          <w:u w:val="single"/>
        </w:rPr>
        <w:t>1151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585</w:t>
      </w:r>
    </w:p>
    <w:p w:rsidR="00962BA7" w:rsidRDefault="00C762F6">
      <w:pPr>
        <w:spacing w:after="240"/>
      </w:pPr>
      <w:r>
        <w:rPr>
          <w:rFonts w:ascii="Times" w:hAnsi="Times" w:cs="Times"/>
        </w:rPr>
        <w:t xml:space="preserve">“I wouldn’t put it past </w:t>
      </w:r>
      <w:r>
        <w:rPr>
          <w:rFonts w:ascii="Times" w:hAnsi="Times" w:cs="Times"/>
        </w:rPr>
        <w:t>him. He’s a creep.” I wipe a hand across my forehead. “All I can say is, ever since I arrived here, he’s been looking to ways to bring me down a peg. I wouldn’t be surprised if he set this whole affair up just to have me court-martialled.”</w:t>
      </w:r>
    </w:p>
    <w:p w:rsidR="00962BA7" w:rsidRDefault="00C762F6">
      <w:pPr>
        <w:spacing w:after="240"/>
      </w:pPr>
      <w:r>
        <w:rPr>
          <w:rFonts w:ascii="Times" w:hAnsi="Times" w:cs="Times"/>
        </w:rPr>
        <w:t>“We don’t court-</w:t>
      </w:r>
      <w:r>
        <w:rPr>
          <w:rFonts w:ascii="Times" w:hAnsi="Times" w:cs="Times"/>
        </w:rPr>
        <w: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1115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729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729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586</w:t>
      </w:r>
    </w:p>
    <w:p w:rsidR="00962BA7" w:rsidRDefault="00C762F6">
      <w:pPr>
        <w:spacing w:after="240"/>
      </w:pPr>
      <w:r>
        <w:rPr>
          <w:rFonts w:ascii="Times" w:hAnsi="Times" w:cs="Times"/>
        </w:rPr>
        <w:t>Let me see. There’s the bunk, a bucket, nothing else. I have my jacket</w:t>
      </w:r>
      <w:r>
        <w:rPr>
          <w:rFonts w:ascii="Times" w:hAnsi="Times" w:cs="Times"/>
        </w:rPr>
        <w:t xml:space="preserve">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2430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4005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1830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587</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4868</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The blanket (turn to </w:t>
      </w:r>
      <w:r>
        <w:rPr>
          <w:rFonts w:ascii="Times" w:hAnsi="Times" w:cs="Times"/>
          <w:color w:val="0000E9"/>
          <w:u w:val="single"/>
        </w:rPr>
        <w:t>2459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1267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588</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w:t>
      </w:r>
      <w:r>
        <w:rPr>
          <w:rFonts w:ascii="Times" w:hAnsi="Times" w:cs="Times"/>
        </w:rPr>
        <w:t xml:space="preserve">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1668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942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589</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C762F6">
      <w:pPr>
        <w:spacing w:after="240"/>
      </w:pPr>
      <w:r>
        <w:rPr>
          <w:rFonts w:ascii="Times" w:hAnsi="Times" w:cs="Times"/>
        </w:rPr>
        <w:t xml:space="preserve">From </w:t>
      </w:r>
      <w:r>
        <w:rPr>
          <w:rFonts w:ascii="Times" w:hAnsi="Times" w:cs="Times"/>
        </w:rPr>
        <w:t>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4189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926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590</w:t>
      </w:r>
    </w:p>
    <w:p w:rsidR="00962BA7" w:rsidRDefault="00C762F6">
      <w:pPr>
        <w:spacing w:after="240"/>
      </w:pPr>
      <w:r>
        <w:rPr>
          <w:rFonts w:ascii="Times" w:hAnsi="Times" w:cs="Times"/>
        </w:rPr>
        <w:t>I say nothing. It’s true, isn’t it? I can’t deny that I know there is a world out there, a complicated world of pain and suffering. And I can’t deny that I don’t think about it a moment longer than I have to. What use is thinking on a problem that cannot b</w:t>
      </w:r>
      <w:r>
        <w:rPr>
          <w:rFonts w:ascii="Times" w:hAnsi="Times" w:cs="Times"/>
        </w:rPr>
        <w:t>e solved? It is precisely our ability to avoid such endless spirals that makes us human and not machine.</w:t>
      </w:r>
    </w:p>
    <w:p w:rsidR="00962BA7" w:rsidRDefault="00C762F6">
      <w:pPr>
        <w:spacing w:after="240"/>
      </w:pPr>
      <w:r>
        <w:rPr>
          <w:rFonts w:ascii="Times" w:hAnsi="Times" w:cs="Times"/>
        </w:rPr>
        <w:t>“God have mercy on your soul,” Harris says finally, as he gets to his feet and heads for the door. “I fear no-one else will.” Then the door closes. I a</w:t>
      </w:r>
      <w:r>
        <w:rPr>
          <w:rFonts w:ascii="Times" w:hAnsi="Times" w:cs="Times"/>
        </w:rPr>
        <w:t>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815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591</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3321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3026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592</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3522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3692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593</w:t>
      </w:r>
    </w:p>
    <w:p w:rsidR="00962BA7" w:rsidRDefault="00C762F6">
      <w:pPr>
        <w:spacing w:after="240"/>
      </w:pPr>
      <w:r>
        <w:rPr>
          <w:rFonts w:ascii="Times" w:hAnsi="Times" w:cs="Times"/>
        </w:rPr>
        <w:t>Making a wide c</w:t>
      </w:r>
      <w:r>
        <w:rPr>
          <w:rFonts w:ascii="Times" w:hAnsi="Times" w:cs="Times"/>
        </w:rPr>
        <w:t>ircuit I creep around the tent. It has plenty of other flaps and openings, tied down with Gordian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758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Give up (turn to </w:t>
      </w:r>
      <w:r>
        <w:rPr>
          <w:rFonts w:ascii="Times" w:hAnsi="Times" w:cs="Times"/>
          <w:color w:val="0000E9"/>
          <w:u w:val="single"/>
        </w:rPr>
        <w:t>3094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594</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3684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3145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965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2114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595</w:t>
      </w:r>
    </w:p>
    <w:p w:rsidR="00962BA7" w:rsidRDefault="00C762F6">
      <w:pPr>
        <w:spacing w:after="240"/>
      </w:pPr>
      <w:r>
        <w:rPr>
          <w:rFonts w:ascii="Times" w:hAnsi="Times" w:cs="Times"/>
        </w:rPr>
        <w:t>“I suppose I do rather.” I laugh, but Harris does not.</w:t>
      </w:r>
    </w:p>
    <w:p w:rsidR="00962BA7" w:rsidRDefault="00C762F6">
      <w:pPr>
        <w:spacing w:after="240"/>
      </w:pPr>
      <w:r>
        <w:rPr>
          <w:rFonts w:ascii="Times" w:hAnsi="Times" w:cs="Times"/>
        </w:rPr>
        <w:t>“This damn business gets worse and worse,” he says, talking as he goes over to unlock and throw open the window.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1373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4832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596</w:t>
      </w:r>
    </w:p>
    <w:p w:rsidR="00962BA7" w:rsidRDefault="00C762F6">
      <w:pPr>
        <w:spacing w:after="240"/>
      </w:pPr>
      <w:r>
        <w:rPr>
          <w:rFonts w:ascii="Times" w:hAnsi="Times" w:cs="Times"/>
        </w:rPr>
        <w:t>“Yes. Something like that. It’s a very lonely l</w:t>
      </w:r>
      <w:r>
        <w:rPr>
          <w:rFonts w:ascii="Times" w:hAnsi="Times" w:cs="Times"/>
        </w:rPr>
        <w:t>ife otherwise. And the work we do - well.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plenty of other men who didn’t who are serving no</w:t>
      </w:r>
      <w:r>
        <w:rPr>
          <w:rFonts w:ascii="Times" w:hAnsi="Times" w:cs="Times"/>
        </w:rPr>
        <w:t>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C762F6">
      <w:pPr>
        <w:spacing w:after="240"/>
      </w:pPr>
      <w:r>
        <w:rPr>
          <w:rFonts w:ascii="Times" w:hAnsi="Times" w:cs="Times"/>
        </w:rPr>
        <w:t>As Harris speaks I find myself suddenly sha</w:t>
      </w:r>
      <w:r>
        <w:rPr>
          <w:rFonts w:ascii="Times" w:hAnsi="Times" w:cs="Times"/>
        </w:rPr>
        <w:t xml:space="preserve">rply aware, as if waking from a long sleep. The table, the corrugated walls of the hut, everything seems suddenly more tangible than a moment before. </w:t>
      </w:r>
      <w:r>
        <w:rPr>
          <w:rFonts w:ascii="Times" w:hAnsi="Times" w:cs="Times"/>
          <w:i/>
        </w:rPr>
        <w:t>Perhaps whatever it was they put in my drink is wearing off?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No, that's not ri</w:t>
      </w:r>
      <w:r>
        <w:rPr>
          <w:rFonts w:ascii="Times" w:hAnsi="Times" w:cs="Times"/>
        </w:rPr>
        <w:t xml:space="preserve">ght (turn to </w:t>
      </w:r>
      <w:r>
        <w:rPr>
          <w:rFonts w:ascii="Times" w:hAnsi="Times" w:cs="Times"/>
          <w:color w:val="0000E9"/>
          <w:u w:val="single"/>
        </w:rPr>
        <w:t>1237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597</w:t>
      </w:r>
    </w:p>
    <w:p w:rsidR="00962BA7" w:rsidRDefault="00C762F6">
      <w:pPr>
        <w:spacing w:after="240"/>
      </w:pPr>
      <w:r>
        <w:rPr>
          <w:rFonts w:ascii="Times" w:hAnsi="Times" w:cs="Times"/>
        </w:rPr>
        <w:t xml:space="preserve">“At the moment when the machine halted, Peterson and Jefferies were by the work-table, Collins and Humph were out having a smoke. I was by the front of the machine checking over </w:t>
      </w:r>
      <w:r>
        <w:rPr>
          <w:rFonts w:ascii="Times" w:hAnsi="Times" w:cs="Times"/>
        </w:rPr>
        <w:t>the dip-switches. Hooper was the only one around the back of the Bombe. No-one else could have done it.”</w:t>
      </w:r>
    </w:p>
    <w:p w:rsidR="00962BA7" w:rsidRDefault="00C762F6">
      <w:pPr>
        <w:spacing w:after="240"/>
      </w:pPr>
      <w:r>
        <w:rPr>
          <w:rFonts w:ascii="Times" w:hAnsi="Times" w:cs="Times"/>
        </w:rPr>
        <w:t>“That’s not quite the same as seeing him do it,” Harris remarks.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"When you have eliminated the impossible..." (turn to </w:t>
      </w:r>
      <w:r>
        <w:rPr>
          <w:rFonts w:ascii="Times" w:hAnsi="Times" w:cs="Times"/>
          <w:color w:val="0000E9"/>
          <w:u w:val="single"/>
        </w:rPr>
        <w:t>3457</w:t>
      </w:r>
      <w:r>
        <w:rPr>
          <w:rFonts w:ascii="Times" w:hAnsi="Times" w:cs="Times"/>
        </w:rPr>
        <w:t>)</w:t>
      </w:r>
    </w:p>
    <w:p w:rsidR="00962BA7" w:rsidRDefault="00C762F6">
      <w:pPr>
        <w:ind w:left="720"/>
      </w:pPr>
      <w:r>
        <w:rPr>
          <w:rFonts w:ascii="Times" w:hAnsi="Times" w:cs="Times"/>
        </w:rPr>
        <w:tab/>
        <w:t>•</w:t>
      </w:r>
      <w:r>
        <w:rPr>
          <w:rFonts w:ascii="Times" w:hAnsi="Times" w:cs="Times"/>
        </w:rPr>
        <w:tab/>
        <w:t>"You have to believ</w:t>
      </w:r>
      <w:r>
        <w:rPr>
          <w:rFonts w:ascii="Times" w:hAnsi="Times" w:cs="Times"/>
        </w:rPr>
        <w:t xml:space="preserve">e me." (turn to </w:t>
      </w:r>
      <w:r>
        <w:rPr>
          <w:rFonts w:ascii="Times" w:hAnsi="Times" w:cs="Times"/>
          <w:color w:val="0000E9"/>
          <w:u w:val="single"/>
        </w:rPr>
        <w:t>2523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"Ask the others." (turn to </w:t>
      </w:r>
      <w:r>
        <w:rPr>
          <w:rFonts w:ascii="Times" w:hAnsi="Times" w:cs="Times"/>
          <w:color w:val="0000E9"/>
          <w:u w:val="single"/>
        </w:rPr>
        <w:t>1631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598</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w:t>
      </w:r>
      <w:r>
        <w:rPr>
          <w:rFonts w:ascii="Times" w:hAnsi="Times" w:cs="Times"/>
        </w:rPr>
        <w:t>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276</w:t>
      </w:r>
      <w:r>
        <w:rPr>
          <w:rFonts w:ascii="Times" w:hAnsi="Times" w:cs="Times"/>
          <w:color w:val="0000E9"/>
          <w:u w:val="single"/>
        </w:rPr>
        <w:t>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1010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1010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599</w:t>
      </w:r>
    </w:p>
    <w:p w:rsidR="00962BA7" w:rsidRDefault="00C762F6">
      <w:pPr>
        <w:spacing w:after="240"/>
      </w:pPr>
      <w:r>
        <w:rPr>
          <w:rFonts w:ascii="Times" w:hAnsi="Times" w:cs="Times"/>
        </w:rPr>
        <w:t>“What could I do?” I’m shaking now. The night is cold and the heat-lamp in this hut has been removed, presumably to keep me alert and on edge. “I don’t want to go to prison.”</w:t>
      </w:r>
    </w:p>
    <w:p w:rsidR="00962BA7" w:rsidRDefault="00C762F6">
      <w:pPr>
        <w:spacing w:after="240"/>
      </w:pPr>
      <w:r>
        <w:rPr>
          <w:rFonts w:ascii="Times" w:hAnsi="Times" w:cs="Times"/>
        </w:rPr>
        <w:t>“You committed a crime,” Harris answers. If I had any sense that he understood my predicament, and that he felt for my state of being, it collapses like a chain with a broken link. “You thought you could repair it with another, more serious crime?” He shak</w:t>
      </w:r>
      <w:r>
        <w:rPr>
          <w:rFonts w:ascii="Times" w:hAnsi="Times" w:cs="Times"/>
        </w:rPr>
        <w:t>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1214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600</w:t>
      </w:r>
    </w:p>
    <w:p w:rsidR="00962BA7" w:rsidRDefault="00C762F6">
      <w:pPr>
        <w:spacing w:after="240"/>
      </w:pPr>
      <w:r>
        <w:rPr>
          <w:rFonts w:ascii="Times" w:hAnsi="Times" w:cs="Times"/>
        </w:rPr>
        <w:t>“Absolutely.”</w:t>
      </w:r>
    </w:p>
    <w:p w:rsidR="00962BA7" w:rsidRDefault="00C762F6">
      <w:pPr>
        <w:spacing w:after="240"/>
      </w:pPr>
      <w:r>
        <w:rPr>
          <w:rFonts w:ascii="Times" w:hAnsi="Times" w:cs="Times"/>
        </w:rPr>
        <w:t>Harris opens the door and pushes me inside. “Captain,” he calls. “Could I have a moment?”</w:t>
      </w:r>
    </w:p>
    <w:p w:rsidR="00962BA7" w:rsidRDefault="00C762F6">
      <w:pPr>
        <w:spacing w:after="240"/>
      </w:pPr>
      <w:r>
        <w:rPr>
          <w:rFonts w:ascii="Times" w:hAnsi="Times" w:cs="Times"/>
        </w:rPr>
        <w:t>The Captain, looking puzzled, steps out. The door is closed. Hooper stares at me, open-mouthed, about to say something. I probably have less than a min</w:t>
      </w:r>
      <w:r>
        <w:rPr>
          <w:rFonts w:ascii="Times" w:hAnsi="Times" w:cs="Times"/>
        </w:rPr>
        <w:t>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2890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1992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1672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601</w:t>
      </w:r>
    </w:p>
    <w:p w:rsidR="00962BA7" w:rsidRDefault="00C762F6">
      <w:pPr>
        <w:spacing w:after="240"/>
      </w:pPr>
      <w:r>
        <w:rPr>
          <w:rFonts w:ascii="Times" w:hAnsi="Times" w:cs="Times"/>
        </w:rPr>
        <w:t>Morning comes. I’m woken by a rooster calling from the yard behind the Hous</w:t>
      </w:r>
      <w:r>
        <w:rPr>
          <w:rFonts w:ascii="Times" w:hAnsi="Times" w:cs="Times"/>
        </w:rPr>
        <w:t>e. I must have slept after all. I pull myself up from the bunk, shivering slightly. There is condensation on the inside of the window. I have probably given myself a chill.</w:t>
      </w:r>
    </w:p>
    <w:p w:rsidR="00962BA7" w:rsidRDefault="00C762F6">
      <w:pPr>
        <w:spacing w:after="240"/>
      </w:pPr>
      <w:r>
        <w:rPr>
          <w:rFonts w:ascii="Times" w:hAnsi="Times" w:cs="Times"/>
        </w:rPr>
        <w:t>The door handle turns and without knocking, Harris comes inside. “You’re up,” he re</w:t>
      </w:r>
      <w:r>
        <w:rPr>
          <w:rFonts w:ascii="Times" w:hAnsi="Times" w:cs="Times"/>
        </w:rPr>
        <w:t>marks, and then, “You smell like an animal.”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friendly (turn to </w:t>
      </w:r>
      <w:r>
        <w:rPr>
          <w:rFonts w:ascii="Times" w:hAnsi="Times" w:cs="Times"/>
          <w:color w:val="0000E9"/>
          <w:u w:val="single"/>
        </w:rPr>
        <w:t>4711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cold (turn to </w:t>
      </w:r>
      <w:r>
        <w:rPr>
          <w:rFonts w:ascii="Times" w:hAnsi="Times" w:cs="Times"/>
          <w:color w:val="0000E9"/>
          <w:u w:val="single"/>
        </w:rPr>
        <w:t>1967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602</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3400</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(turn</w:t>
      </w:r>
      <w:r>
        <w:rPr>
          <w:rFonts w:ascii="Times" w:hAnsi="Times" w:cs="Times"/>
        </w:rPr>
        <w:t xml:space="preserve"> to </w:t>
      </w:r>
      <w:r>
        <w:rPr>
          <w:rFonts w:ascii="Times" w:hAnsi="Times" w:cs="Times"/>
          <w:color w:val="0000E9"/>
          <w:u w:val="single"/>
        </w:rPr>
        <w:t>4885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603</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4694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4756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604</w:t>
      </w:r>
    </w:p>
    <w:p w:rsidR="00962BA7" w:rsidRDefault="00C762F6">
      <w:pPr>
        <w:spacing w:after="240"/>
      </w:pPr>
      <w:r>
        <w:rPr>
          <w:rFonts w:ascii="Times" w:hAnsi="Times" w:cs="Times"/>
        </w:rPr>
        <w:t>I hang back a moment. Something does not seem quite right. After all, Hooper did not steal the component. He has no reason to confess to anything. Perhaps this is another trap</w:t>
      </w:r>
      <w:r>
        <w:rPr>
          <w:rFonts w:ascii="Times" w:hAnsi="Times" w:cs="Times"/>
        </w:rPr>
        <w:t>?</w:t>
      </w:r>
    </w:p>
    <w:p w:rsidR="00962BA7" w:rsidRDefault="00C762F6">
      <w:pPr>
        <w:spacing w:after="240"/>
      </w:pPr>
      <w:r>
        <w:rPr>
          <w:rFonts w:ascii="Times" w:hAnsi="Times" w:cs="Times"/>
        </w:rPr>
        <w:t xml:space="preserve">“Well?” Harris asks. “What are you waiting for? Please don’t tell me </w:t>
      </w:r>
      <w:r>
        <w:rPr>
          <w:rFonts w:ascii="Times" w:hAnsi="Times" w:cs="Times"/>
          <w:i/>
        </w:rPr>
        <w:t xml:space="preserve">you </w:t>
      </w:r>
      <w:r>
        <w:rPr>
          <w:rFonts w:ascii="Times" w:hAnsi="Times" w:cs="Times"/>
        </w:rPr>
        <w:t>want to confess now as well, I don’t think my head could stand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1700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1577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605</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I said I was an accountant for a firm, just as I was supposed to. Although he seemed to know that wasn’t true. That got me wondering if he wasn</w:t>
      </w:r>
      <w:r>
        <w:rPr>
          <w:rFonts w:ascii="Times" w:hAnsi="Times" w:cs="Times"/>
        </w:rPr>
        <w:t>’t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1872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1545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1343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606</w:t>
      </w:r>
    </w:p>
    <w:p w:rsidR="00962BA7" w:rsidRDefault="00C762F6">
      <w:pPr>
        <w:spacing w:after="240"/>
      </w:pPr>
      <w:r>
        <w:rPr>
          <w:rFonts w:ascii="Times" w:hAnsi="Times" w:cs="Times"/>
        </w:rPr>
        <w:t xml:space="preserve">“Explain what you should be doing, do you mean, rather than bullying me? Certainly.” </w:t>
      </w:r>
      <w:r>
        <w:rPr>
          <w:rFonts w:ascii="Times" w:hAnsi="Times" w:cs="Times"/>
        </w:rPr>
        <w:t>I fold my arms. “I know where your component is because it’s obvious where your component is. That doesn’t mean I took it, just because I can figure out a simple problem, any more than it means I’m a German spy because I can crack their codes.”</w:t>
      </w:r>
    </w:p>
    <w:p w:rsidR="00962BA7" w:rsidRDefault="00C762F6">
      <w:pPr>
        <w:spacing w:after="240"/>
      </w:pPr>
      <w:r>
        <w:rPr>
          <w:rFonts w:ascii="Times" w:hAnsi="Times" w:cs="Times"/>
        </w:rPr>
        <w:t>“Tell me, t</w:t>
      </w:r>
      <w:r>
        <w:rPr>
          <w:rFonts w:ascii="Times" w:hAnsi="Times" w:cs="Times"/>
        </w:rPr>
        <w:t>hen,” he asks. “What’s your theory? You’re a smart fellow - as smart as they come around here, and that’s saying something. What’s your opinion on the missing component? Accident, perhaps?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Blame no-one (tu</w:t>
      </w:r>
      <w:r>
        <w:rPr>
          <w:rFonts w:ascii="Times" w:hAnsi="Times" w:cs="Times"/>
        </w:rPr>
        <w:t xml:space="preserve">rn to </w:t>
      </w:r>
      <w:r>
        <w:rPr>
          <w:rFonts w:ascii="Times" w:hAnsi="Times" w:cs="Times"/>
          <w:color w:val="0000E9"/>
          <w:u w:val="single"/>
        </w:rPr>
        <w:t>2610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3656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607</w:t>
      </w:r>
    </w:p>
    <w:p w:rsidR="00962BA7" w:rsidRDefault="00C762F6">
      <w:pPr>
        <w:spacing w:after="240"/>
      </w:pPr>
      <w:r>
        <w:rPr>
          <w:rFonts w:ascii="Times" w:hAnsi="Times" w:cs="Times"/>
        </w:rPr>
        <w:t>I open my mouth to disagree, but somehow the words will not come out. It is like Harris has taken a screwdriver to the sides of my jaw. My tongue feels thick and heavy.</w:t>
      </w:r>
    </w:p>
    <w:p w:rsidR="00962BA7" w:rsidRDefault="00C762F6">
      <w:pPr>
        <w:spacing w:after="240"/>
      </w:pPr>
      <w:r>
        <w:rPr>
          <w:rFonts w:ascii="Times" w:hAnsi="Times" w:cs="Times"/>
        </w:rPr>
        <w:t>“I suppose so,” I reply. “I’ve certai</w:t>
      </w:r>
      <w:r>
        <w:rPr>
          <w:rFonts w:ascii="Times" w:hAnsi="Times" w:cs="Times"/>
        </w:rPr>
        <w:t>nly done things I regret. Things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4149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2864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608</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2382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848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3445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609</w:t>
      </w:r>
    </w:p>
    <w:p w:rsidR="00962BA7" w:rsidRDefault="00C762F6">
      <w:pPr>
        <w:spacing w:after="240"/>
      </w:pPr>
      <w:r>
        <w:rPr>
          <w:rFonts w:ascii="Times" w:hAnsi="Times" w:cs="Times"/>
        </w:rPr>
        <w:t xml:space="preserve">“There’s nothing to explain,” I reply stiffly. “I know where your component is because it’s obvious where your component is. That doesn’t mean I took it, just because I can figure out a simple problem, any more than it means I’m a German spy because I can </w:t>
      </w:r>
      <w:r>
        <w:rPr>
          <w:rFonts w:ascii="Times" w:hAnsi="Times" w:cs="Times"/>
        </w:rPr>
        <w:t>crack their codes.”</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Accident, perhaps? Or do you blame one of the other men</w:t>
      </w:r>
      <w:r>
        <w:rPr>
          <w:rFonts w:ascii="Times" w:hAnsi="Times" w:cs="Times"/>
        </w:rPr>
        <w:t>?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2571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610</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w:t>
      </w:r>
      <w:r>
        <w:rPr>
          <w:rFonts w:ascii="Times" w:hAnsi="Times" w:cs="Times"/>
        </w:rPr>
        <w:t>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4252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4284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611</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“That’s how it is in the Serv</w:t>
      </w:r>
      <w:r>
        <w:rPr>
          <w:rFonts w:ascii="Times" w:hAnsi="Times" w:cs="Times"/>
        </w:rPr>
        <w:t>ice,” Harris answers. “I know you didn’t sign up for it but, well. There’s plenty of other men who didn’t who are serving now, too. Now, go on with your confession.”</w:t>
      </w:r>
    </w:p>
    <w:p w:rsidR="00962BA7" w:rsidRDefault="00C762F6">
      <w:pPr>
        <w:spacing w:after="240"/>
      </w:pPr>
      <w:r>
        <w:rPr>
          <w:rFonts w:ascii="Times" w:hAnsi="Times" w:cs="Times"/>
        </w:rPr>
        <w:t>That gives me pause, for a moment. I hadn’t thought of it as such. But I suppose that’s wh</w:t>
      </w:r>
      <w:r>
        <w:rPr>
          <w:rFonts w:ascii="Times" w:hAnsi="Times" w:cs="Times"/>
        </w:rPr>
        <w:t>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508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612</w:t>
      </w:r>
    </w:p>
    <w:p w:rsidR="00962BA7" w:rsidRDefault="00C762F6">
      <w:pPr>
        <w:spacing w:after="240"/>
      </w:pPr>
      <w:r>
        <w:rPr>
          <w:rFonts w:ascii="Times" w:hAnsi="Times" w:cs="Times"/>
        </w:rPr>
        <w:t>I put my ear down to the keyhole, but there’s nothing now. Probably still a</w:t>
      </w:r>
      <w:r>
        <w:rPr>
          <w:rFonts w:ascii="Times" w:hAnsi="Times" w:cs="Times"/>
        </w:rPr>
        <w:t xml:space="preserve">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1330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613</w:t>
      </w:r>
    </w:p>
    <w:p w:rsidR="00962BA7" w:rsidRDefault="00C762F6">
      <w:pPr>
        <w:spacing w:after="240"/>
      </w:pPr>
      <w:r>
        <w:rPr>
          <w:rFonts w:ascii="Times" w:hAnsi="Times" w:cs="Times"/>
        </w:rPr>
        <w:t xml:space="preserve">I suppose I do not believe they will hang me. They will lock me up and continue to use my brain, if they can. I wonder what they will tell the world - perhaps that </w:t>
      </w:r>
      <w:r>
        <w:rPr>
          <w:rFonts w:ascii="Times" w:hAnsi="Times" w:cs="Times"/>
        </w:rPr>
        <w:t>I have taken my own life. That would be simplest. The few who know me would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 xml:space="preserve">I </w:t>
      </w:r>
      <w:r>
        <w:rPr>
          <w:rFonts w:ascii="Times" w:hAnsi="Times" w:cs="Times"/>
        </w:rPr>
        <w:t>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570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614</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w:t>
      </w:r>
      <w:r>
        <w:rPr>
          <w:rFonts w:ascii="Times" w:hAnsi="Times" w:cs="Times"/>
        </w:rPr>
        <w:t xml:space="preserve">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922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615</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1835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2866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2477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616</w:t>
      </w:r>
    </w:p>
    <w:p w:rsidR="00962BA7" w:rsidRDefault="00C762F6">
      <w:pPr>
        <w:spacing w:after="240"/>
      </w:pPr>
      <w:r>
        <w:rPr>
          <w:rFonts w:ascii="Times" w:hAnsi="Times" w:cs="Times"/>
        </w:rPr>
        <w:t>“Of course I do,” I answer.</w:t>
      </w:r>
    </w:p>
    <w:p w:rsidR="00962BA7" w:rsidRDefault="00C762F6">
      <w:pPr>
        <w:spacing w:after="240"/>
      </w:pPr>
      <w:r>
        <w:rPr>
          <w:rFonts w:ascii="Times" w:hAnsi="Times" w:cs="Times"/>
        </w:rPr>
        <w:t>The reel went missing from the Bombe this afternoon. The four of us were in the Hut at the time, working on the latest intercept.</w:t>
      </w:r>
      <w:r>
        <w:rPr>
          <w:rFonts w:ascii="Times" w:hAnsi="Times" w:cs="Times"/>
        </w:rPr>
        <w:t xml:space="preserve"> It was Russell who noticed the machine producing strange results and found the gap in its plugboard. But as to who took it - it could have been any of us.</w:t>
      </w:r>
    </w:p>
    <w:p w:rsidR="00962BA7" w:rsidRDefault="00C762F6">
      <w:pPr>
        <w:spacing w:after="240"/>
      </w:pPr>
      <w:r>
        <w:rPr>
          <w:rFonts w:ascii="Times" w:hAnsi="Times" w:cs="Times"/>
        </w:rPr>
        <w:t xml:space="preserve">And indeed, it </w:t>
      </w:r>
      <w:r>
        <w:rPr>
          <w:rFonts w:ascii="Times" w:hAnsi="Times" w:cs="Times"/>
          <w:i/>
        </w:rPr>
        <w:t>must</w:t>
      </w:r>
      <w:r>
        <w:rPr>
          <w:rFonts w:ascii="Times" w:hAnsi="Times" w:cs="Times"/>
        </w:rPr>
        <w:t xml:space="preserve"> have been. The machine had been functioning as normal when we began our calculat</w:t>
      </w:r>
      <w:r>
        <w:rPr>
          <w:rFonts w:ascii="Times" w:hAnsi="Times" w:cs="Times"/>
        </w:rPr>
        <w:t>ions. And then, a short few hours later, it was gone. We had to stop. There was nothing more we could do until it was replaced. The part was vital, just as the machine was vital, and so were the contents of the message, still unread twenty four hours later</w:t>
      </w:r>
      <w:r>
        <w:rPr>
          <w:rFonts w:ascii="Times" w:hAnsi="Times" w:cs="Times"/>
        </w:rPr>
        <w:t>.</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2191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1165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1165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2317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617</w:t>
      </w:r>
    </w:p>
    <w:p w:rsidR="00962BA7" w:rsidRDefault="00C762F6">
      <w:pPr>
        <w:spacing w:after="240"/>
      </w:pPr>
      <w:r>
        <w:rPr>
          <w:rFonts w:ascii="Times" w:hAnsi="Times" w:cs="Times"/>
        </w:rPr>
        <w:t xml:space="preserve">I shift in my seat. “Not really. The boy </w:t>
      </w:r>
      <w:r>
        <w:rPr>
          <w:rFonts w:ascii="Times" w:hAnsi="Times" w:cs="Times"/>
        </w:rPr>
        <w:t>was a simpleton, obviously. My intellectual inferior. His good opinion meant nothing to be. Harris, please do not misunderstand me. I was simply after his body.”</w:t>
      </w:r>
    </w:p>
    <w:p w:rsidR="00962BA7" w:rsidRDefault="00C762F6">
      <w:pPr>
        <w:spacing w:after="240"/>
      </w:pPr>
      <w:r>
        <w:rPr>
          <w:rFonts w:ascii="Times" w:hAnsi="Times" w:cs="Times"/>
        </w:rPr>
        <w:t>Harris, to his credit, doesn’t flinch. Well, perhaps 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w:t>
      </w: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No, that's not r</w:t>
      </w:r>
      <w:r>
        <w:rPr>
          <w:rFonts w:ascii="Times" w:hAnsi="Times" w:cs="Times"/>
        </w:rPr>
        <w:t xml:space="preserve">ight (turn to </w:t>
      </w:r>
      <w:r>
        <w:rPr>
          <w:rFonts w:ascii="Times" w:hAnsi="Times" w:cs="Times"/>
          <w:color w:val="0000E9"/>
          <w:u w:val="single"/>
        </w:rPr>
        <w:t>3241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3241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618</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619</w:t>
      </w:r>
    </w:p>
    <w:p w:rsidR="00962BA7" w:rsidRDefault="00C762F6">
      <w:pPr>
        <w:spacing w:after="240"/>
      </w:pPr>
      <w:r>
        <w:rPr>
          <w:rFonts w:ascii="Times" w:hAnsi="Times" w:cs="Times"/>
        </w:rPr>
        <w:t>“Right</w:t>
      </w:r>
      <w:r>
        <w:rPr>
          <w:rFonts w:ascii="Times" w:hAnsi="Times" w:cs="Times"/>
        </w:rPr>
        <w:t xml:space="preserve"> now, I think you take that role, Harris,” I reply coolly.</w:t>
      </w:r>
    </w:p>
    <w:p w:rsidR="00962BA7" w:rsidRDefault="00C762F6">
      <w:pPr>
        <w:spacing w:after="240"/>
      </w:pPr>
      <w:r>
        <w:rPr>
          <w:rFonts w:ascii="Times" w:hAnsi="Times" w:cs="Times"/>
        </w:rPr>
        <w:t>“Very droll,” he replies. “Let me tell you what happened this morning, and see if it takes the smile off your face. Our men watching Hooper’s tent saw Hooper wake up, get dressed, clamber out of hi</w:t>
      </w:r>
      <w:r>
        <w:rPr>
          <w:rFonts w:ascii="Times" w:hAnsi="Times" w:cs="Times"/>
        </w:rPr>
        <w:t>s tent and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3827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3288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559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620</w:t>
      </w:r>
    </w:p>
    <w:p w:rsidR="00962BA7" w:rsidRDefault="00C762F6">
      <w:pPr>
        <w:spacing w:after="240"/>
      </w:pPr>
      <w:r>
        <w:rPr>
          <w:rFonts w:ascii="Times" w:hAnsi="Times" w:cs="Times"/>
        </w:rPr>
        <w:t>“I don’t know what gives you the right to pick on me. I demand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w:t>
      </w:r>
      <w:r>
        <w:rPr>
          <w:rFonts w:ascii="Times" w:hAnsi="Times" w:cs="Times"/>
        </w:rPr>
        <w:t xml:space="preserve"> hands, I will, do you understand me?”</w:t>
      </w:r>
    </w:p>
    <w:p w:rsidR="00962BA7" w:rsidRDefault="00C762F6">
      <w:pPr>
        <w:spacing w:after="240"/>
      </w:pPr>
      <w:r>
        <w:rPr>
          <w:rFonts w:ascii="Times" w:hAnsi="Times" w:cs="Times"/>
        </w:rPr>
        <w:t>There’s an icy silence. He’s angry at my slippery answers.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3882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4848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621</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 that went missing this afternoon. I doubt that you’ve forgotten.”</w:t>
      </w:r>
    </w:p>
    <w:p w:rsidR="00962BA7" w:rsidRDefault="00C762F6">
      <w:pPr>
        <w:spacing w:after="240"/>
      </w:pPr>
      <w:r>
        <w:rPr>
          <w:rFonts w:ascii="Times" w:hAnsi="Times" w:cs="Times"/>
        </w:rPr>
        <w:t>He’s talking about the missing reel from the Bombe. Russell discovered it this afternoon when the machine began producing stran</w:t>
      </w:r>
      <w:r>
        <w:rPr>
          <w:rFonts w:ascii="Times" w:hAnsi="Times" w:cs="Times"/>
        </w:rPr>
        <w:t>ge results. We were all in the Hut when it happened and it had been in place when we sat down to work. The conclusions had been obvious to all four of us immediately, but had gone undiscussed, even after the empty socket was located, the wiring torn on eit</w:t>
      </w:r>
      <w:r>
        <w:rPr>
          <w:rFonts w:ascii="Times" w:hAnsi="Times" w:cs="Times"/>
        </w:rPr>
        <w:t>her side.</w:t>
      </w:r>
    </w:p>
    <w:p w:rsidR="00962BA7" w:rsidRDefault="00C762F6">
      <w:pPr>
        <w:spacing w:after="240"/>
      </w:pPr>
      <w:r>
        <w:rPr>
          <w:rFonts w:ascii="Times" w:hAnsi="Times" w:cs="Times"/>
        </w:rPr>
        <w:t>“Lucky these things are easy to replace,”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gent. “As</w:t>
      </w:r>
      <w:r>
        <w:rPr>
          <w:rFonts w:ascii="Times" w:hAnsi="Times" w:cs="Times"/>
        </w:rPr>
        <w:t xml:space="preserve">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1909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1171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1909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464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622</w:t>
      </w:r>
    </w:p>
    <w:p w:rsidR="00962BA7" w:rsidRDefault="00C762F6">
      <w:pPr>
        <w:spacing w:after="240"/>
      </w:pPr>
      <w:r>
        <w:rPr>
          <w:rFonts w:ascii="Times" w:hAnsi="Times" w:cs="Times"/>
        </w:rPr>
        <w:t>No. What would be the</w:t>
      </w:r>
      <w:r>
        <w:rPr>
          <w:rFonts w:ascii="Times" w:hAnsi="Times" w:cs="Times"/>
        </w:rPr>
        <w:t xml:space="preserve"> use? He will be long gone, and the name he told me is no doubt hokum. No: I was alone before in guilt, and I am thus alone again.</w:t>
      </w:r>
    </w:p>
    <w:p w:rsidR="00962BA7" w:rsidRDefault="00C762F6">
      <w:pPr>
        <w:spacing w:after="240"/>
      </w:pPr>
      <w:r>
        <w:rPr>
          <w:rFonts w:ascii="Times" w:hAnsi="Times" w:cs="Times"/>
        </w:rPr>
        <w:t>Harris put the cuffs around my wrists. “I still have the intercept in my pocket,” I remark. “Wherever we’re going, could I ha</w:t>
      </w:r>
      <w:r>
        <w:rPr>
          <w:rFonts w:ascii="Times" w:hAnsi="Times" w:cs="Times"/>
        </w:rPr>
        <w:t>ve a pencil?”</w:t>
      </w:r>
    </w:p>
    <w:p w:rsidR="00962BA7" w:rsidRDefault="00C762F6">
      <w:pPr>
        <w:spacing w:after="240"/>
      </w:pPr>
      <w:r>
        <w:rPr>
          <w:rFonts w:ascii="Times" w:hAnsi="Times" w:cs="Times"/>
        </w:rPr>
        <w:t>He looks me in the eye.</w:t>
      </w:r>
    </w:p>
    <w:p w:rsidR="00962BA7" w:rsidRDefault="00C762F6">
      <w:pPr>
        <w:spacing w:after="240"/>
      </w:pPr>
      <w:r>
        <w:rPr>
          <w:rFonts w:ascii="Times" w:hAnsi="Times" w:cs="Times"/>
        </w:rPr>
        <w:t xml:space="preserve">“I’ll give you a stone to chisel notches in the wall. And that’s all the calculations you’ll be doing. And as you sit there, pissing into a bucket and growing a beard down to your toes, you have a think about how a </w:t>
      </w:r>
      <w:r>
        <w:rPr>
          <w:rFonts w:ascii="Times" w:hAnsi="Times" w:cs="Times"/>
          <w:i/>
        </w:rPr>
        <w:t>smart</w:t>
      </w:r>
      <w:r>
        <w:rPr>
          <w:rFonts w:ascii="Times" w:hAnsi="Times" w:cs="Times"/>
        </w:rPr>
        <w:t xml:space="preserve"> man would conduct his illicit affairs. With a bit of due decorum you could have learnt off any squaddie. You scientists.” He drags me up to my feet. “You think you have to re-invent everything.”</w:t>
      </w:r>
    </w:p>
    <w:p w:rsidR="00962BA7" w:rsidRDefault="00C762F6">
      <w:pPr>
        <w:spacing w:after="240"/>
      </w:pPr>
      <w:r>
        <w:rPr>
          <w:rFonts w:ascii="Times" w:hAnsi="Times" w:cs="Times"/>
        </w:rPr>
        <w:t>With that, he hustles me out of the door and I can’t help thinking that, with a little more strategy, I could still have won the day. But too late now, of course.</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623</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Harris shakes his head. “This isn’t a</w:t>
      </w:r>
      <w:r>
        <w:rPr>
          <w:rFonts w:ascii="Times" w:hAnsi="Times" w:cs="Times"/>
        </w:rPr>
        <w:t xml:space="preserve"> problem to be cracked. This isn’t a puzzle. I’m sorry, but this is bigger than you now. Look. You can go to prison for what you’ve done, or we can change your identity and move you somewhere where your... indiscretions... can’t hurt anyone any more. But r</w:t>
      </w:r>
      <w:r>
        <w:rPr>
          <w:rFonts w:ascii="Times" w:hAnsi="Times" w:cs="Times"/>
        </w:rPr>
        <w:t>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3803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365</w:t>
      </w:r>
      <w:r>
        <w:rPr>
          <w:rFonts w:ascii="Times" w:hAnsi="Times" w:cs="Times"/>
          <w:color w:val="0000E9"/>
          <w:u w:val="single"/>
        </w:rPr>
        <w:t>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624</w:t>
      </w:r>
    </w:p>
    <w:p w:rsidR="00962BA7" w:rsidRDefault="00C762F6">
      <w:pPr>
        <w:spacing w:after="240"/>
      </w:pPr>
      <w:r>
        <w:rPr>
          <w:rFonts w:ascii="Times" w:hAnsi="Times" w:cs="Times"/>
        </w:rPr>
        <w:t>“If you’ll excuse me, Russell. I was about to take a bath.”</w:t>
      </w:r>
    </w:p>
    <w:p w:rsidR="00962BA7" w:rsidRDefault="00C762F6">
      <w:pPr>
        <w:spacing w:after="240"/>
      </w:pPr>
      <w:r>
        <w:rPr>
          <w:rFonts w:ascii="Times" w:hAnsi="Times" w:cs="Times"/>
        </w:rPr>
        <w:t>“Oh, of course. Well, you’ll hear soon enough. Can hardly hide the fact there’ll only be three of us from now on.”</w:t>
      </w:r>
    </w:p>
    <w:p w:rsidR="00962BA7" w:rsidRDefault="00C762F6">
      <w:pPr>
        <w:spacing w:after="240"/>
      </w:pPr>
      <w:r>
        <w:rPr>
          <w:rFonts w:ascii="Times" w:hAnsi="Times" w:cs="Times"/>
        </w:rPr>
        <w:t>I wave to him and move away, my thoughts turning to the young man in the</w:t>
      </w:r>
      <w:r>
        <w:rPr>
          <w:rFonts w:ascii="Times" w:hAnsi="Times" w:cs="Times"/>
        </w:rPr>
        <w:t xml:space="preserve"> village. My lover. My contact. My blackmailer. Hooper may have taken the fall for the missing component, but if it was his recovering it from Hut 2 then I have nothing to sell to save my reputation.</w:t>
      </w:r>
    </w:p>
    <w:p w:rsidR="00962BA7" w:rsidRDefault="00C762F6">
      <w:pPr>
        <w:spacing w:after="240"/>
      </w:pPr>
      <w:r>
        <w:rPr>
          <w:rFonts w:ascii="Times" w:hAnsi="Times" w:cs="Times"/>
        </w:rPr>
        <w:t>If he didn’t, of course, and Harris was telling the trut</w:t>
      </w:r>
      <w:r>
        <w:rPr>
          <w:rFonts w:ascii="Times" w:hAnsi="Times" w:cs="Times"/>
        </w:rPr>
        <w:t>h about his sudden confession, then I will be able to buy my freedom once and for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Get the component (turn to </w:t>
      </w:r>
      <w:r>
        <w:rPr>
          <w:rFonts w:ascii="Times" w:hAnsi="Times" w:cs="Times"/>
          <w:color w:val="0000E9"/>
          <w:u w:val="single"/>
        </w:rPr>
        <w:t>3323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903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625</w:t>
      </w:r>
    </w:p>
    <w:p w:rsidR="00962BA7" w:rsidRDefault="00C762F6">
      <w:pPr>
        <w:spacing w:after="240"/>
      </w:pPr>
      <w:r>
        <w:rPr>
          <w:rFonts w:ascii="Times" w:hAnsi="Times" w:cs="Times"/>
        </w:rPr>
        <w:t>“For God’s sake,” I answer, voice quivering. “I’m no traitor.”</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2261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4405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4405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2893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626</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w:t>
      </w:r>
      <w:r>
        <w:rPr>
          <w:rFonts w:ascii="Times" w:hAnsi="Times" w:cs="Times"/>
        </w:rPr>
        <w:t>e draws his gun and lays it lightly on the field table.</w:t>
      </w:r>
    </w:p>
    <w:p w:rsidR="00962BA7" w:rsidRDefault="00C762F6">
      <w:pPr>
        <w:spacing w:after="240"/>
      </w:pPr>
      <w:r>
        <w:rPr>
          <w:rFonts w:ascii="Times" w:hAnsi="Times" w:cs="Times"/>
        </w:rPr>
        <w:t>“I’m sorry to threaten you, friend. But His Majesty needs that brain of yours, and that brain alone. There are plenty of other parts to you that our country could do better without. Now I’ll ask you a</w:t>
      </w:r>
      <w:r>
        <w:rPr>
          <w:rFonts w:ascii="Times" w:hAnsi="Times" w:cs="Times"/>
        </w:rPr>
        <w:t>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3334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1049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1049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627</w:t>
      </w:r>
    </w:p>
    <w:p w:rsidR="00962BA7" w:rsidRDefault="00C762F6">
      <w:pPr>
        <w:spacing w:after="240"/>
      </w:pPr>
      <w:r>
        <w:rPr>
          <w:rFonts w:ascii="Times" w:hAnsi="Times" w:cs="Times"/>
        </w:rPr>
        <w:t>“Yes, perhaps. But also to ensure your name goes down in the annals of mathematics. All you have to do is go to the back of Hut 2. There’s a breeze-block with a cavity. That’s where I’ve put it. I’ll be locked up overnight, I should think. But you can pick</w:t>
      </w:r>
      <w:r>
        <w:rPr>
          <w:rFonts w:ascii="Times" w:hAnsi="Times" w:cs="Times"/>
        </w:rPr>
        <w:t xml:space="preserve">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w:t>
      </w:r>
      <w:r>
        <w:rPr>
          <w:rFonts w:ascii="Times" w:hAnsi="Times" w:cs="Times"/>
        </w:rPr>
        <w:t>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Wait (turn to </w:t>
      </w:r>
      <w:r>
        <w:rPr>
          <w:rFonts w:ascii="Times" w:hAnsi="Times" w:cs="Times"/>
          <w:color w:val="0000E9"/>
          <w:u w:val="single"/>
        </w:rPr>
        <w:t>2315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4029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2031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628</w:t>
      </w:r>
    </w:p>
    <w:p w:rsidR="00962BA7" w:rsidRDefault="00C762F6">
      <w:pPr>
        <w:spacing w:after="240"/>
      </w:pPr>
      <w:r>
        <w:rPr>
          <w:rFonts w:ascii="Times" w:hAnsi="Times" w:cs="Times"/>
        </w:rPr>
        <w:t>I have in my head to blame Hooper, but somehow I cannot find a way to tell the story. Whatever they put in my tea, it has control of my tongue. Fighting as hard as I</w:t>
      </w:r>
      <w:r>
        <w:rPr>
          <w:rFonts w:ascii="Times" w:hAnsi="Times" w:cs="Times"/>
        </w:rPr>
        <w:t xml:space="preserve"> can, it does no good. I find myself collapsing, desperate to tell him everything, almost weeping with the shame of it.</w:t>
      </w:r>
    </w:p>
    <w:p w:rsidR="00962BA7" w:rsidRDefault="00C762F6">
      <w:pPr>
        <w:spacing w:after="240"/>
      </w:pPr>
      <w:r>
        <w:rPr>
          <w:rFonts w:ascii="Times" w:hAnsi="Times" w:cs="Times"/>
        </w:rPr>
        <w:t xml:space="preserve">“There was a young man, Harris. I met him in the town. A few months ago now. We got to talking - not about work, you understand. I said </w:t>
      </w:r>
      <w:r>
        <w:rPr>
          <w:rFonts w:ascii="Times" w:hAnsi="Times" w:cs="Times"/>
        </w:rPr>
        <w:t>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2170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2827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4075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629</w:t>
      </w:r>
    </w:p>
    <w:p w:rsidR="00962BA7" w:rsidRDefault="00C762F6">
      <w:pPr>
        <w:spacing w:after="240"/>
      </w:pPr>
      <w:r>
        <w:rPr>
          <w:rFonts w:ascii="Times" w:hAnsi="Times" w:cs="Times"/>
        </w:rPr>
        <w:t>I shift in my seat. “Not really. The boy was a simpleton, obviously. My intellectual inferior. His good opinion meant nothing to be. Harris, please do not misunderstand me. I was simply after his body.”</w:t>
      </w:r>
    </w:p>
    <w:p w:rsidR="00962BA7" w:rsidRDefault="00C762F6">
      <w:pPr>
        <w:spacing w:after="240"/>
      </w:pPr>
      <w:r>
        <w:rPr>
          <w:rFonts w:ascii="Times" w:hAnsi="Times" w:cs="Times"/>
        </w:rPr>
        <w:t>Ha</w:t>
      </w:r>
      <w:r>
        <w:rPr>
          <w:rFonts w:ascii="Times" w:hAnsi="Times" w:cs="Times"/>
        </w:rPr>
        <w:t>rris, to his credit, doesn’t flinch. Well, perhaps 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“Th</w:t>
      </w:r>
      <w:r>
        <w:rPr>
          <w:rFonts w:ascii="Times" w:hAnsi="Times" w:cs="Times"/>
        </w:rPr>
        <w:t>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4712</w:t>
      </w:r>
      <w:r>
        <w:rPr>
          <w:rFonts w:ascii="Times" w:hAnsi="Times" w:cs="Times"/>
        </w:rPr>
        <w:t>)</w:t>
      </w:r>
    </w:p>
    <w:p w:rsidR="00962BA7" w:rsidRDefault="00C762F6">
      <w:pPr>
        <w:ind w:left="720"/>
      </w:pPr>
      <w:r>
        <w:rPr>
          <w:rFonts w:ascii="Times" w:hAnsi="Times" w:cs="Times"/>
        </w:rPr>
        <w:tab/>
        <w:t>•</w:t>
      </w:r>
      <w:r>
        <w:rPr>
          <w:rFonts w:ascii="Times" w:hAnsi="Times" w:cs="Times"/>
        </w:rPr>
        <w:tab/>
        <w:t>No, that's not r</w:t>
      </w:r>
      <w:r>
        <w:rPr>
          <w:rFonts w:ascii="Times" w:hAnsi="Times" w:cs="Times"/>
        </w:rPr>
        <w:t xml:space="preserve">ight (turn to </w:t>
      </w:r>
      <w:r>
        <w:rPr>
          <w:rFonts w:ascii="Times" w:hAnsi="Times" w:cs="Times"/>
          <w:color w:val="0000E9"/>
          <w:u w:val="single"/>
        </w:rPr>
        <w:t>2089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4712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2089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630</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4529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2615</w:t>
      </w:r>
      <w:r>
        <w:rPr>
          <w:rFonts w:ascii="Times" w:hAnsi="Times" w:cs="Times"/>
        </w:rPr>
        <w:t>)</w:t>
      </w:r>
    </w:p>
    <w:p w:rsidR="00962BA7" w:rsidRDefault="00C762F6">
      <w:pPr>
        <w:ind w:left="720"/>
      </w:pPr>
      <w:r>
        <w:rPr>
          <w:rFonts w:ascii="Times" w:hAnsi="Times" w:cs="Times"/>
        </w:rPr>
        <w:tab/>
        <w:t>•</w:t>
      </w:r>
      <w:r>
        <w:rPr>
          <w:rFonts w:ascii="Times" w:hAnsi="Times" w:cs="Times"/>
        </w:rPr>
        <w:tab/>
        <w:t>Something el</w:t>
      </w:r>
      <w:r>
        <w:rPr>
          <w:rFonts w:ascii="Times" w:hAnsi="Times" w:cs="Times"/>
        </w:rPr>
        <w:t xml:space="preserve">se (turn to </w:t>
      </w:r>
      <w:r>
        <w:rPr>
          <w:rFonts w:ascii="Times" w:hAnsi="Times" w:cs="Times"/>
          <w:color w:val="0000E9"/>
          <w:u w:val="single"/>
        </w:rPr>
        <w:t>639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631</w:t>
      </w:r>
    </w:p>
    <w:p w:rsidR="00962BA7" w:rsidRDefault="00C762F6">
      <w:pPr>
        <w:spacing w:after="240"/>
      </w:pPr>
      <w:r>
        <w:rPr>
          <w:rFonts w:ascii="Times" w:hAnsi="Times" w:cs="Times"/>
        </w:rPr>
        <w:t>Plenty of time for that later. If there is nothing there, then Hooper discovered the component after all and Harris’ men will have swooped on him, and the story about his confession is just a ruse to test me out. And if the component</w:t>
      </w:r>
      <w:r>
        <w:rPr>
          <w:rFonts w:ascii="Times" w:hAnsi="Times" w:cs="Times"/>
        </w:rPr>
        <w:t xml:space="preserve"> is still there - well. It will be just as valuable to my young man in the village in a week’s time, and his deadline of the 31st is not quite upon us.</w:t>
      </w:r>
    </w:p>
    <w:p w:rsidR="00962BA7" w:rsidRDefault="00C762F6">
      <w:pPr>
        <w:spacing w:after="240"/>
      </w:pPr>
      <w:r>
        <w:rPr>
          <w:rFonts w:ascii="Times" w:hAnsi="Times" w:cs="Times"/>
        </w:rPr>
        <w:t>I head for my dorm, intent on a bath, breakfast, a glance at the crossword before the other men get to i</w:t>
      </w:r>
      <w:r>
        <w:rPr>
          <w:rFonts w:ascii="Times" w:hAnsi="Times" w:cs="Times"/>
        </w:rPr>
        <w:t>t, and then on with work. They should have replaced the component in the Bombe by now. We will be back to it, only a day behind.</w:t>
      </w:r>
    </w:p>
    <w:p w:rsidR="00962BA7" w:rsidRDefault="00C762F6">
      <w:pPr>
        <w:spacing w:after="240"/>
      </w:pPr>
      <w:r>
        <w:rPr>
          <w:rFonts w:ascii="Times" w:hAnsi="Times" w:cs="Times"/>
        </w:rPr>
        <w:t>And everything will proceed as before. The component will mean nothing to the Germans - this is the one fact I could never have</w:t>
      </w:r>
      <w:r>
        <w:rPr>
          <w:rFonts w:ascii="Times" w:hAnsi="Times" w:cs="Times"/>
        </w:rPr>
        <w:t xml:space="preserve"> explained to a man like Harris despite the fact that the principle behind the Bombe is the same as the principle behind an army. The individual pieces - the men, the components - do not matter. They are quite identical. It is how they are arranged that co</w:t>
      </w:r>
      <w:r>
        <w:rPr>
          <w:rFonts w:ascii="Times" w:hAnsi="Times" w:cs="Times"/>
        </w:rPr>
        <w:t>unts. The structures and patterns that they form.</w:t>
      </w:r>
    </w:p>
    <w:p w:rsidR="00962BA7" w:rsidRDefault="00C762F6">
      <w:pPr>
        <w:spacing w:after="240"/>
      </w:pPr>
      <w:r>
        <w:rPr>
          <w:rFonts w:ascii="Times" w:hAnsi="Times" w:cs="Times"/>
        </w:rPr>
        <w:t>I bump into Russell in the dorm hut. “Did you hear?” he whispers. “Terrible news about Hooper. Absolutely terrible.”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3511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1480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1616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632</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w:t>
      </w:r>
      <w:r>
        <w:rPr>
          <w:rFonts w:ascii="Times" w:hAnsi="Times" w:cs="Times"/>
        </w:rPr>
        <w:t>re’s plenty of other men who didn’t who are serving 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w:t>
      </w:r>
      <w:r>
        <w:rPr>
          <w:rFonts w:ascii="Times" w:hAnsi="Times" w:cs="Times"/>
        </w:rPr>
        <w:t>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2045</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No, that's not right (turn to </w:t>
      </w:r>
      <w:r>
        <w:rPr>
          <w:rFonts w:ascii="Times" w:hAnsi="Times" w:cs="Times"/>
          <w:color w:val="0000E9"/>
          <w:u w:val="single"/>
        </w:rPr>
        <w:t>3608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2045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633</w:t>
      </w:r>
    </w:p>
    <w:p w:rsidR="00962BA7" w:rsidRDefault="00C762F6">
      <w:pPr>
        <w:spacing w:after="240"/>
      </w:pPr>
      <w:r>
        <w:rPr>
          <w:rFonts w:ascii="Times" w:hAnsi="Times" w:cs="Times"/>
        </w:rPr>
        <w:t>“All right.” With a sigh, your defiance collapses."If you’re searched my things then I suppose you’ve found my letters. Haven’t you? In fact, if you haven’t, d</w:t>
      </w:r>
      <w:r>
        <w:rPr>
          <w:rFonts w:ascii="Times" w:hAnsi="Times" w:cs="Times"/>
        </w:rPr>
        <w:t>on’t tell me.</w:t>
      </w:r>
    </w:p>
    <w:p w:rsidR="00962BA7" w:rsidRDefault="00C762F6">
      <w:pPr>
        <w:spacing w:after="240"/>
      </w:pPr>
      <w:r>
        <w:rPr>
          <w:rFonts w:ascii="Times" w:hAnsi="Times" w:cs="Times"/>
        </w:rPr>
        <w:t xml:space="preserve">Harris nods once. “I’ve seen the same story a hundred times before,” he says. “A young man like yourself - clever, somewhat removed from the world. The kind that doesn’t go to parties, you might say. Who takes himself a little too seriously, </w:t>
      </w:r>
      <w:r>
        <w:rPr>
          <w:rFonts w:ascii="Times" w:hAnsi="Times" w:cs="Times"/>
        </w:rPr>
        <w:t>perhaps. 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2532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4159</w:t>
      </w:r>
      <w:r>
        <w:rPr>
          <w:rFonts w:ascii="Times" w:hAnsi="Times" w:cs="Times"/>
        </w:rPr>
        <w:t>)</w:t>
      </w:r>
    </w:p>
    <w:p w:rsidR="00962BA7" w:rsidRDefault="00C762F6">
      <w:pPr>
        <w:ind w:left="720"/>
      </w:pPr>
      <w:r>
        <w:rPr>
          <w:rFonts w:ascii="Times" w:hAnsi="Times" w:cs="Times"/>
        </w:rPr>
        <w:tab/>
        <w:t>•</w:t>
      </w:r>
      <w:r>
        <w:rPr>
          <w:rFonts w:ascii="Times" w:hAnsi="Times" w:cs="Times"/>
        </w:rPr>
        <w:tab/>
        <w:t>Lie (tur</w:t>
      </w:r>
      <w:r>
        <w:rPr>
          <w:rFonts w:ascii="Times" w:hAnsi="Times" w:cs="Times"/>
        </w:rPr>
        <w:t xml:space="preserve">n to </w:t>
      </w:r>
      <w:r>
        <w:rPr>
          <w:rFonts w:ascii="Times" w:hAnsi="Times" w:cs="Times"/>
          <w:color w:val="0000E9"/>
          <w:u w:val="single"/>
        </w:rPr>
        <w:t>3434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634</w:t>
      </w:r>
    </w:p>
    <w:p w:rsidR="00962BA7" w:rsidRDefault="00C762F6">
      <w:pPr>
        <w:spacing w:after="240"/>
      </w:pPr>
      <w:r>
        <w:rPr>
          <w:rFonts w:ascii="Times" w:hAnsi="Times" w:cs="Times"/>
        </w:rPr>
        <w:t>“Ask the others,” I reply, leaning back. “They’ll tell you. If they haven’t already, that’s only because they’re protecting Hooper. Hoping he’ll come to his senses and stop being an idiot. I hope he does too. And if you lock him up in a freezing hut like y</w:t>
      </w:r>
      <w:r>
        <w:rPr>
          <w:rFonts w:ascii="Times" w:hAnsi="Times" w:cs="Times"/>
        </w:rPr>
        <w:t>ou’ve done me, I’m sure he will.”</w:t>
      </w:r>
    </w:p>
    <w:p w:rsidR="00962BA7" w:rsidRDefault="00C762F6">
      <w:pPr>
        <w:spacing w:after="240"/>
      </w:pPr>
      <w:r>
        <w:rPr>
          <w:rFonts w:ascii="Times" w:hAnsi="Times" w:cs="Times"/>
        </w:rPr>
        <w:t>“We have,” Harris replies simply.</w:t>
      </w:r>
    </w:p>
    <w:p w:rsidR="00962BA7" w:rsidRDefault="00C762F6">
      <w:pPr>
        <w:spacing w:after="240"/>
      </w:pPr>
      <w:r>
        <w:rPr>
          <w:rFonts w:ascii="Times" w:hAnsi="Times" w:cs="Times"/>
        </w:rPr>
        <w:t>It’s all I can do not to gape.</w:t>
      </w:r>
    </w:p>
    <w:p w:rsidR="00962BA7" w:rsidRDefault="00C762F6">
      <w:pPr>
        <w:spacing w:after="240"/>
      </w:pPr>
      <w:r>
        <w:rPr>
          <w:rFonts w:ascii="Times" w:hAnsi="Times" w:cs="Times"/>
        </w:rPr>
        <w:t>“Hooper’s in Hut 3 with the Captain, having a similar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2994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 know I'm right." (turn to </w:t>
      </w:r>
      <w:r>
        <w:rPr>
          <w:rFonts w:ascii="Times" w:hAnsi="Times" w:cs="Times"/>
          <w:color w:val="0000E9"/>
          <w:u w:val="single"/>
        </w:rPr>
        <w:t>3679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635</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 xml:space="preserve">He’s talking about the missing reel from the Bombe. Russell discovered it this afternoon when the machine began producing strange results. We were all in the Hut when it happened and it had been in place when we sat down to work. </w:t>
      </w:r>
      <w:r>
        <w:rPr>
          <w:rFonts w:ascii="Times" w:hAnsi="Times" w:cs="Times"/>
        </w:rPr>
        <w:t>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w:t>
      </w:r>
      <w:r>
        <w:rPr>
          <w:rFonts w:ascii="Times" w:hAnsi="Times" w:cs="Times"/>
        </w:rPr>
        <w:t>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w:t>
      </w:r>
      <w:r>
        <w:rPr>
          <w:rFonts w:ascii="Times" w:hAnsi="Times" w:cs="Times"/>
        </w:rPr>
        <w:t>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1403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1822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1403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3479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636</w:t>
      </w:r>
    </w:p>
    <w:p w:rsidR="00962BA7" w:rsidRDefault="00C762F6">
      <w:pPr>
        <w:spacing w:after="240"/>
      </w:pPr>
      <w:r>
        <w:rPr>
          <w:rFonts w:ascii="Times" w:hAnsi="Times" w:cs="Times"/>
        </w:rPr>
        <w:t>Plenty of time for that later. If there is nothing there, then Hooper discovered the component after all and Harris’ men wi</w:t>
      </w:r>
      <w:r>
        <w:rPr>
          <w:rFonts w:ascii="Times" w:hAnsi="Times" w:cs="Times"/>
        </w:rPr>
        <w:t>ll have swooped on him, and the story about his confession is just a ruse to test me out. And if the component is still there - well. It will be just as valuable to my young man in the village in a week’s time, and his deadline of the 31st is not quite upo</w:t>
      </w:r>
      <w:r>
        <w:rPr>
          <w:rFonts w:ascii="Times" w:hAnsi="Times" w:cs="Times"/>
        </w:rPr>
        <w:t>n us.</w:t>
      </w:r>
    </w:p>
    <w:p w:rsidR="00962BA7" w:rsidRDefault="00C762F6">
      <w:pPr>
        <w:spacing w:after="240"/>
      </w:pPr>
      <w:r>
        <w:rPr>
          <w:rFonts w:ascii="Times" w:hAnsi="Times" w:cs="Times"/>
        </w:rPr>
        <w:t>I head for my dorm, intent on a bath, breakfast, a glance at the crossword before the other men get to it, and then on with work. They should have replaced the component in the Bombe by now. We will be back to it, only a day behind.</w:t>
      </w:r>
    </w:p>
    <w:p w:rsidR="00962BA7" w:rsidRDefault="00C762F6">
      <w:pPr>
        <w:spacing w:after="240"/>
      </w:pPr>
      <w:r>
        <w:rPr>
          <w:rFonts w:ascii="Times" w:hAnsi="Times" w:cs="Times"/>
        </w:rPr>
        <w:t>And everything wi</w:t>
      </w:r>
      <w:r>
        <w:rPr>
          <w:rFonts w:ascii="Times" w:hAnsi="Times" w:cs="Times"/>
        </w:rPr>
        <w:t>ll proceed as before. The component will mean nothing to the Germans - this is the one fact I could never have explained to a man like Harris despite the fact that the principle behind the Bombe is the same as the principle behind an army. The individual p</w:t>
      </w:r>
      <w:r>
        <w:rPr>
          <w:rFonts w:ascii="Times" w:hAnsi="Times" w:cs="Times"/>
        </w:rPr>
        <w:t>ieces - the men, the components - do not matter. They are quite identical. It is how they are arranged that counts. The structures and patterns that they form.</w:t>
      </w:r>
    </w:p>
    <w:p w:rsidR="00962BA7" w:rsidRDefault="00C762F6">
      <w:pPr>
        <w:spacing w:after="240"/>
      </w:pPr>
      <w:r>
        <w:rPr>
          <w:rFonts w:ascii="Times" w:hAnsi="Times" w:cs="Times"/>
        </w:rPr>
        <w:t>I bump into Russell in the dorm hut. “Did you hear?” he whispers. “Terrible news about Hooper. A</w:t>
      </w:r>
      <w:r>
        <w:rPr>
          <w:rFonts w:ascii="Times" w:hAnsi="Times" w:cs="Times"/>
        </w:rPr>
        <w:t>bsolutely terrible.”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4120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637</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1279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3015</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The pillow (turn to </w:t>
      </w:r>
      <w:r>
        <w:rPr>
          <w:rFonts w:ascii="Times" w:hAnsi="Times" w:cs="Times"/>
          <w:color w:val="0000E9"/>
          <w:u w:val="single"/>
        </w:rPr>
        <w:t>469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2641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638</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frame (turn to </w:t>
      </w:r>
      <w:r>
        <w:rPr>
          <w:rFonts w:ascii="Times" w:hAnsi="Times" w:cs="Times"/>
          <w:color w:val="0000E9"/>
          <w:u w:val="single"/>
        </w:rPr>
        <w:t>2277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3286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639</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4996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220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640</w:t>
      </w:r>
    </w:p>
    <w:p w:rsidR="00962BA7" w:rsidRDefault="00C762F6">
      <w:pPr>
        <w:spacing w:after="240"/>
      </w:pPr>
      <w:r>
        <w:rPr>
          <w:rFonts w:ascii="Times" w:hAnsi="Times" w:cs="Times"/>
        </w:rPr>
        <w:t>“I don’t know what gives you the right to pick on me. I demand a lawyer.”</w:t>
      </w:r>
    </w:p>
    <w:p w:rsidR="00962BA7" w:rsidRDefault="00C762F6">
      <w:pPr>
        <w:spacing w:after="240"/>
      </w:pPr>
      <w:r>
        <w:rPr>
          <w:rFonts w:ascii="Times" w:hAnsi="Times" w:cs="Times"/>
        </w:rPr>
        <w:t>“This is time of war,” Ha</w:t>
      </w:r>
      <w:r>
        <w:rPr>
          <w:rFonts w:ascii="Times" w:hAnsi="Times" w:cs="Times"/>
        </w:rPr>
        <w:t>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at my slippery answers. H</w:t>
      </w:r>
      <w:r>
        <w:rPr>
          <w:rFonts w:ascii="Times" w:hAnsi="Times" w:cs="Times"/>
        </w:rPr>
        <w:t>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3298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3369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641</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3877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660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642</w:t>
      </w:r>
    </w:p>
    <w:p w:rsidR="00962BA7" w:rsidRDefault="00C762F6">
      <w:pPr>
        <w:spacing w:after="240"/>
      </w:pPr>
      <w:r>
        <w:rPr>
          <w:rFonts w:ascii="Times" w:hAnsi="Times" w:cs="Times"/>
        </w:rPr>
        <w:t>“Yes. Probab</w:t>
      </w:r>
      <w:r>
        <w:rPr>
          <w:rFonts w:ascii="Times" w:hAnsi="Times" w:cs="Times"/>
        </w:rPr>
        <w:t>ly under my bunk.”</w:t>
      </w:r>
    </w:p>
    <w:p w:rsidR="00962BA7" w:rsidRDefault="00C762F6">
      <w:pPr>
        <w:spacing w:after="240"/>
      </w:pPr>
      <w:r>
        <w:rPr>
          <w:rFonts w:ascii="Times" w:hAnsi="Times" w:cs="Times"/>
        </w:rPr>
        <w:t>Harris smiles wryly. “We’ll know that for a fake, then. We’ve looked there already. I don’t mind telling you, this is a disaster, this whole thing. What I want is to find that little bit of mechanical trickery anywhere. I don’t care wher</w:t>
      </w:r>
      <w:r>
        <w:rPr>
          <w:rFonts w:ascii="Times" w:hAnsi="Times" w:cs="Times"/>
        </w:rPr>
        <w:t>e. In your luncheon box or under Hooper’s pillow, whatever. Just somewhere, and within the grounds of this place.”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"Then let him he think he's off the hook." (turn to </w:t>
      </w:r>
      <w:r>
        <w:rPr>
          <w:rFonts w:ascii="Times" w:hAnsi="Times" w:cs="Times"/>
          <w:color w:val="0000E9"/>
          <w:u w:val="single"/>
        </w:rPr>
        <w:t>3686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you'd better get searching." (turn to </w:t>
      </w:r>
      <w:r>
        <w:rPr>
          <w:rFonts w:ascii="Times" w:hAnsi="Times" w:cs="Times"/>
          <w:color w:val="0000E9"/>
          <w:u w:val="single"/>
        </w:rPr>
        <w:t>2337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643</w:t>
      </w:r>
    </w:p>
    <w:p w:rsidR="00962BA7" w:rsidRDefault="00C762F6">
      <w:pPr>
        <w:spacing w:after="240"/>
      </w:pPr>
      <w:r>
        <w:rPr>
          <w:rFonts w:ascii="Times" w:hAnsi="Times" w:cs="Times"/>
        </w:rPr>
        <w:t>The bunk has a solid</w:t>
      </w:r>
      <w:r>
        <w:rPr>
          <w:rFonts w:ascii="Times" w:hAnsi="Times" w:cs="Times"/>
        </w:rPr>
        <w:t xml:space="preserve">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602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1952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4885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644</w:t>
      </w:r>
    </w:p>
    <w:p w:rsidR="00962BA7" w:rsidRDefault="00C762F6">
      <w:pPr>
        <w:spacing w:after="240"/>
      </w:pPr>
      <w:r>
        <w:rPr>
          <w:rFonts w:ascii="Times" w:hAnsi="Times" w:cs="Times"/>
        </w:rPr>
        <w:t>It’s no good. Nothing I can do will be any less than obvious - something appearing where something was not there before. The men watching Hooper will know it is a deception and Hooper’s protestations will be taken at face value.</w:t>
      </w:r>
    </w:p>
    <w:p w:rsidR="00962BA7" w:rsidRDefault="00C762F6">
      <w:pPr>
        <w:spacing w:after="240"/>
      </w:pPr>
      <w:r>
        <w:rPr>
          <w:rFonts w:ascii="Times" w:hAnsi="Times" w:cs="Times"/>
        </w:rPr>
        <w:t>If I can’t find a way for H</w:t>
      </w:r>
      <w:r>
        <w:rPr>
          <w:rFonts w:ascii="Times" w:hAnsi="Times" w:cs="Times"/>
        </w:rPr>
        <w:t>ooper to pick the component up, as if from a hiding place of his own devising, and be caught doing it, then I have no plan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3900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Toss the component into the bushes (turn to </w:t>
      </w:r>
      <w:r>
        <w:rPr>
          <w:rFonts w:ascii="Times" w:hAnsi="Times" w:cs="Times"/>
          <w:color w:val="0000E9"/>
          <w:u w:val="single"/>
        </w:rPr>
        <w:t>357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645</w:t>
      </w:r>
    </w:p>
    <w:p w:rsidR="00962BA7" w:rsidRDefault="00C762F6">
      <w:pPr>
        <w:spacing w:after="240"/>
      </w:pPr>
      <w:r>
        <w:rPr>
          <w:rFonts w:ascii="Times" w:hAnsi="Times" w:cs="Times"/>
        </w:rPr>
        <w:t>Next. To Hooper’s dorm. Tim</w:t>
      </w:r>
      <w:r>
        <w:rPr>
          <w:rFonts w:ascii="Times" w:hAnsi="Times" w:cs="Times"/>
        </w:rPr>
        <w:t>e to wrap up this little game once and for all.</w:t>
      </w:r>
    </w:p>
    <w:p w:rsidR="00962BA7" w:rsidRDefault="00C762F6">
      <w:pPr>
        <w:spacing w:after="240"/>
      </w:pPr>
      <w:r>
        <w:rPr>
          <w:rFonts w:ascii="Times" w:hAnsi="Times" w:cs="Times"/>
        </w:rPr>
        <w:t>I creep around the outside of the Huts. All are quiet, steel-grey in the hazy moonlight; a few shining copper from arc-lamps strung from the trees. A few guards patrol the area at night but not many - after a</w:t>
      </w:r>
      <w:r>
        <w:rPr>
          <w:rFonts w:ascii="Times" w:hAnsi="Times" w:cs="Times"/>
        </w:rPr>
        <w:t>ll, very few know this place even exists.</w:t>
      </w:r>
    </w:p>
    <w:p w:rsidR="00962BA7" w:rsidRDefault="00C762F6">
      <w:pPr>
        <w:spacing w:after="240"/>
      </w:pPr>
      <w:r>
        <w:rPr>
          <w:rFonts w:ascii="Times" w:hAnsi="Times" w:cs="Times"/>
        </w:rPr>
        <w:t>Our quarters are arranged away from the House; where we sleep is of less importance than where we work. We each have our own Hut, through some are less permanent than other’s. Hooper’s is a military issue tent: qui</w:t>
      </w:r>
      <w:r>
        <w:rPr>
          <w:rFonts w:ascii="Times" w:hAnsi="Times" w:cs="Times"/>
        </w:rPr>
        <w:t>te a large canopy, with two rooms inside and a short porch area where he insists people leave their shoes. It’s all zipped up for the night and no light shines from inside.</w:t>
      </w:r>
    </w:p>
    <w:p w:rsidR="00962BA7" w:rsidRDefault="00C762F6">
      <w:pPr>
        <w:spacing w:after="240"/>
      </w:pPr>
      <w:r>
        <w:rPr>
          <w:rFonts w:ascii="Times" w:hAnsi="Times" w:cs="Times"/>
        </w:rPr>
        <w:t>I hang back for a moment. If Harris is keeping to the terms of our deal then someon</w:t>
      </w:r>
      <w:r>
        <w:rPr>
          <w:rFonts w:ascii="Times" w:hAnsi="Times" w:cs="Times"/>
        </w:rPr>
        <w:t>e will be watching this place. But I can see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1974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1262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4362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646</w:t>
      </w:r>
    </w:p>
    <w:p w:rsidR="00962BA7" w:rsidRDefault="00C762F6">
      <w:pPr>
        <w:spacing w:after="240"/>
      </w:pPr>
      <w:r>
        <w:rPr>
          <w:rFonts w:ascii="Times" w:hAnsi="Times" w:cs="Times"/>
        </w:rPr>
        <w:t>“Then you know I’m right. You knew all along. Why did you threaten me</w:t>
      </w:r>
      <w:r>
        <w:rPr>
          <w:rFonts w:ascii="Times" w:hAnsi="Times" w:cs="Times"/>
        </w:rPr>
        <w:t>?”</w:t>
      </w:r>
    </w:p>
    <w:p w:rsidR="00962BA7" w:rsidRDefault="00C762F6">
      <w:pPr>
        <w:spacing w:after="240"/>
      </w:pPr>
      <w:r>
        <w:rPr>
          <w:rFonts w:ascii="Times" w:hAnsi="Times" w:cs="Times"/>
        </w:rPr>
        <w:t xml:space="preserve">“We don’t know anything, except that we have a traitor, holding the fate of the country in their hands. No-one here is in the business of guessing, you know that. Our business is to decode. To get to the bottom of whatever’s going on. You’ve not placed </w:t>
      </w:r>
      <w:r>
        <w:rPr>
          <w:rFonts w:ascii="Times" w:hAnsi="Times" w:cs="Times"/>
        </w:rPr>
        <w:t>yourself beyond suspicion and until you do so...” Harris shrugs. “I’m afraid I have fewer and fewer choices as time goes on. If that component has left these grounds then every minute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3814</w:t>
      </w:r>
      <w:r>
        <w:rPr>
          <w:rFonts w:ascii="Times" w:hAnsi="Times" w:cs="Times"/>
        </w:rPr>
        <w:t>)</w:t>
      </w:r>
    </w:p>
    <w:p w:rsidR="00962BA7" w:rsidRDefault="00C762F6">
      <w:pPr>
        <w:ind w:left="720"/>
      </w:pPr>
      <w:r>
        <w:rPr>
          <w:rFonts w:ascii="Times" w:hAnsi="Times" w:cs="Times"/>
        </w:rPr>
        <w:tab/>
        <w:t>•</w:t>
      </w:r>
      <w:r>
        <w:rPr>
          <w:rFonts w:ascii="Times" w:hAnsi="Times" w:cs="Times"/>
        </w:rPr>
        <w:tab/>
        <w:t>Offer nothing (turn to</w:t>
      </w:r>
      <w:r>
        <w:rPr>
          <w:rFonts w:ascii="Times" w:hAnsi="Times" w:cs="Times"/>
        </w:rPr>
        <w:t xml:space="preserve"> </w:t>
      </w:r>
      <w:r>
        <w:rPr>
          <w:rFonts w:ascii="Times" w:hAnsi="Times" w:cs="Times"/>
          <w:color w:val="0000E9"/>
          <w:u w:val="single"/>
        </w:rPr>
        <w:t>2405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647</w:t>
      </w:r>
    </w:p>
    <w:p w:rsidR="00962BA7" w:rsidRDefault="00C762F6">
      <w:pPr>
        <w:spacing w:after="240"/>
      </w:pPr>
      <w:r>
        <w:rPr>
          <w:rFonts w:ascii="Times" w:hAnsi="Times" w:cs="Times"/>
        </w:rPr>
        <w:t>“It will. Hooper’s running scared,” I reply, hoping I sound more confident than I feel.</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and it locks. How am I supposed to </w:t>
      </w:r>
      <w:r>
        <w:rPr>
          <w:rFonts w:ascii="Times" w:hAnsi="Times" w:cs="Times"/>
        </w:rPr>
        <w:t>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3525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3318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648</w:t>
      </w:r>
    </w:p>
    <w:p w:rsidR="00962BA7" w:rsidRDefault="00C762F6">
      <w:pPr>
        <w:spacing w:after="240"/>
      </w:pPr>
      <w:r>
        <w:rPr>
          <w:rFonts w:ascii="Times" w:hAnsi="Times" w:cs="Times"/>
        </w:rPr>
        <w:t>“Well, then,” I answer, nervously. “What would he do? Either get rid of it straight away - or if that wasn’t possible, which it pro</w:t>
      </w:r>
      <w:r>
        <w:rPr>
          <w:rFonts w:ascii="Times" w:hAnsi="Times" w:cs="Times"/>
        </w:rPr>
        <w:t>bably wouldn’t be, since he’d have to arrange things with his contacts - so most likely, he’d hide it somewhere and wait, until you had the rope around my neck and he could be sure he was safe.”</w:t>
      </w:r>
    </w:p>
    <w:p w:rsidR="00962BA7" w:rsidRDefault="00C762F6">
      <w:pPr>
        <w:spacing w:after="240"/>
      </w:pPr>
      <w:r>
        <w:rPr>
          <w:rFonts w:ascii="Times" w:hAnsi="Times" w:cs="Times"/>
        </w:rPr>
        <w:t>“Makes sense,” Harris agrees, cautiously. I can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451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649</w:t>
      </w:r>
    </w:p>
    <w:p w:rsidR="00962BA7" w:rsidRDefault="00C762F6">
      <w:pPr>
        <w:spacing w:after="240"/>
      </w:pPr>
      <w:r>
        <w:rPr>
          <w:rFonts w:ascii="Times" w:hAnsi="Times" w:cs="Times"/>
        </w:rPr>
        <w:t>I open my mouth to d</w:t>
      </w:r>
      <w:r>
        <w:rPr>
          <w:rFonts w:ascii="Times" w:hAnsi="Times" w:cs="Times"/>
        </w:rPr>
        <w:t>isagree, but somehow the words will not come out. It is like Harris has taken a screwdriver to the sides of my jaw. My tongue feels thick and heavy.</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w:t>
      </w:r>
      <w:r>
        <w:rPr>
          <w:rFonts w:ascii="Times" w:hAnsi="Times" w:cs="Times"/>
        </w:rPr>
        <w:t>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3097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650</w:t>
      </w:r>
    </w:p>
    <w:p w:rsidR="00962BA7" w:rsidRDefault="00C762F6">
      <w:pPr>
        <w:spacing w:after="240"/>
      </w:pPr>
      <w:r>
        <w:rPr>
          <w:rFonts w:ascii="Times" w:hAnsi="Times" w:cs="Times"/>
        </w:rPr>
        <w:t>“I’m no traitor,” I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4427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3819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3819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1930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651</w:t>
      </w:r>
    </w:p>
    <w:p w:rsidR="00962BA7" w:rsidRDefault="00C762F6">
      <w:pPr>
        <w:spacing w:after="240"/>
      </w:pPr>
      <w:r>
        <w:rPr>
          <w:rFonts w:ascii="Times" w:hAnsi="Times" w:cs="Times"/>
        </w:rPr>
        <w:t>I wait a few minutes,</w:t>
      </w:r>
      <w:r>
        <w:rPr>
          <w:rFonts w:ascii="Times" w:hAnsi="Times" w:cs="Times"/>
        </w:rPr>
        <w:t xml:space="preserve">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1364</w:t>
      </w:r>
      <w:r>
        <w:rPr>
          <w:rFonts w:ascii="Times" w:hAnsi="Times" w:cs="Times"/>
        </w:rPr>
        <w:t>)</w:t>
      </w:r>
    </w:p>
    <w:p w:rsidR="00962BA7" w:rsidRDefault="00C762F6">
      <w:pPr>
        <w:ind w:left="720"/>
      </w:pPr>
      <w:r>
        <w:rPr>
          <w:rFonts w:ascii="Times" w:hAnsi="Times" w:cs="Times"/>
        </w:rPr>
        <w:tab/>
        <w:t>•</w:t>
      </w:r>
      <w:r>
        <w:rPr>
          <w:rFonts w:ascii="Times" w:hAnsi="Times" w:cs="Times"/>
        </w:rPr>
        <w:tab/>
        <w:t>Smash the window (tu</w:t>
      </w:r>
      <w:r>
        <w:rPr>
          <w:rFonts w:ascii="Times" w:hAnsi="Times" w:cs="Times"/>
        </w:rPr>
        <w:t xml:space="preserve">rn to </w:t>
      </w:r>
      <w:r>
        <w:rPr>
          <w:rFonts w:ascii="Times" w:hAnsi="Times" w:cs="Times"/>
          <w:color w:val="0000E9"/>
          <w:u w:val="single"/>
        </w:rPr>
        <w:t>3894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652</w:t>
      </w:r>
    </w:p>
    <w:p w:rsidR="00962BA7" w:rsidRDefault="00C762F6">
      <w:pPr>
        <w:spacing w:after="240"/>
      </w:pPr>
      <w:r>
        <w:rPr>
          <w:rFonts w:ascii="Times" w:hAnsi="Times" w:cs="Times"/>
        </w:rPr>
        <w:t>“It will. Hooper’s running scared,” I reply, hoping I sound more confident than I feel.</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w:t>
      </w:r>
      <w:r>
        <w:rPr>
          <w:rFonts w:ascii="Times" w:hAnsi="Times" w:cs="Times"/>
        </w:rPr>
        <w:t>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r>
      <w:r>
        <w:rPr>
          <w:rFonts w:ascii="Times" w:hAnsi="Times" w:cs="Times"/>
        </w:rPr>
        <w:t>•</w:t>
      </w:r>
      <w:r>
        <w:rPr>
          <w:rFonts w:ascii="Times" w:hAnsi="Times" w:cs="Times"/>
        </w:rPr>
        <w:tab/>
        <w:t xml:space="preserve">Wait (turn to </w:t>
      </w:r>
      <w:r>
        <w:rPr>
          <w:rFonts w:ascii="Times" w:hAnsi="Times" w:cs="Times"/>
          <w:color w:val="0000E9"/>
          <w:u w:val="single"/>
        </w:rPr>
        <w:t>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2555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3726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653</w:t>
      </w:r>
    </w:p>
    <w:p w:rsidR="00962BA7" w:rsidRDefault="00C762F6">
      <w:pPr>
        <w:spacing w:after="240"/>
      </w:pPr>
      <w:r>
        <w:rPr>
          <w:rFonts w:ascii="Times" w:hAnsi="Times" w:cs="Times"/>
        </w:rPr>
        <w:t>“I don’t think Hooper could have planned this in advance. So he’d need to get word to whoever he’s working with, and that would take time. So I think he would have hidden it somewhere, and be waiting to make sure I soundly take the fall. That way, if anyth</w:t>
      </w:r>
      <w:r>
        <w:rPr>
          <w:rFonts w:ascii="Times" w:hAnsi="Times" w:cs="Times"/>
        </w:rPr>
        <w:t>ing goes wrong, he can arrange for the part to be conveniently re-found.”</w:t>
      </w:r>
    </w:p>
    <w:p w:rsidR="00962BA7" w:rsidRDefault="00C762F6">
      <w:pPr>
        <w:spacing w:after="240"/>
      </w:pPr>
      <w:r>
        <w:rPr>
          <w:rFonts w:ascii="Times" w:hAnsi="Times" w:cs="Times"/>
        </w:rPr>
        <w:t>“Makes sense,” Harris agrees, cautiously. I can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Offer to help (t</w:t>
      </w:r>
      <w:r>
        <w:rPr>
          <w:rFonts w:ascii="Times" w:hAnsi="Times" w:cs="Times"/>
        </w:rPr>
        <w:t xml:space="preserve">urn to </w:t>
      </w:r>
      <w:r>
        <w:rPr>
          <w:rFonts w:ascii="Times" w:hAnsi="Times" w:cs="Times"/>
          <w:color w:val="0000E9"/>
          <w:u w:val="single"/>
        </w:rPr>
        <w:t>4398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2258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654</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2565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655</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w:t>
      </w:r>
      <w:r>
        <w:rPr>
          <w:rFonts w:ascii="Times" w:hAnsi="Times" w:cs="Times"/>
        </w:rPr>
        <w:t>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1458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2386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656</w:t>
      </w:r>
    </w:p>
    <w:p w:rsidR="00962BA7" w:rsidRDefault="00C762F6">
      <w:pPr>
        <w:spacing w:after="240"/>
      </w:pPr>
      <w:r>
        <w:rPr>
          <w:rFonts w:ascii="Times" w:hAnsi="Times" w:cs="Times"/>
        </w:rPr>
        <w:t xml:space="preserve">They think I’m a traitor. They think </w:t>
      </w:r>
      <w:r>
        <w:rPr>
          <w:rFonts w:ascii="Times" w:hAnsi="Times" w:cs="Times"/>
          <w:i/>
        </w:rPr>
        <w:t>I</w:t>
      </w:r>
      <w:r>
        <w:rPr>
          <w:rFonts w:ascii="Times" w:hAnsi="Times" w:cs="Times"/>
        </w:rPr>
        <w:t xml:space="preserve"> stole the component from</w:t>
      </w:r>
      <w:r>
        <w:rPr>
          <w:rFonts w:ascii="Times" w:hAnsi="Times" w:cs="Times"/>
        </w:rPr>
        <w:t xml:space="preserve"> the calculating machine. They’re searching my bunk, my bag, the whole barrack right now. Then they’ll come back and demand that I talk.</w:t>
      </w:r>
    </w:p>
    <w:p w:rsidR="00962BA7" w:rsidRDefault="00C762F6">
      <w:pPr>
        <w:spacing w:after="240"/>
      </w:pPr>
      <w:r>
        <w:rPr>
          <w:rFonts w:ascii="Times" w:hAnsi="Times" w:cs="Times"/>
        </w:rPr>
        <w:t>I’m a problem-solver. Good with figures, quick with crosswords, excellent at chess. But in this situation - in this tra</w:t>
      </w:r>
      <w:r>
        <w:rPr>
          <w:rFonts w:ascii="Times" w:hAnsi="Times" w:cs="Times"/>
        </w:rPr>
        <w:t>p - what is the winning play?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Co-operate (turn to </w:t>
      </w:r>
      <w:r>
        <w:rPr>
          <w:rFonts w:ascii="Times" w:hAnsi="Times" w:cs="Times"/>
          <w:color w:val="0000E9"/>
          <w:u w:val="single"/>
        </w:rPr>
        <w:t>3652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Dissemble (turn to </w:t>
      </w:r>
      <w:r>
        <w:rPr>
          <w:rFonts w:ascii="Times" w:hAnsi="Times" w:cs="Times"/>
          <w:color w:val="0000E9"/>
          <w:u w:val="single"/>
        </w:rPr>
        <w:t>952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Divert (turn to </w:t>
      </w:r>
      <w:r>
        <w:rPr>
          <w:rFonts w:ascii="Times" w:hAnsi="Times" w:cs="Times"/>
          <w:color w:val="0000E9"/>
          <w:u w:val="single"/>
        </w:rPr>
        <w:t>4714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657</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S</w:t>
      </w:r>
      <w:r>
        <w:rPr>
          <w:rFonts w:ascii="Times" w:hAnsi="Times" w:cs="Times"/>
        </w:rPr>
        <w:t xml:space="preserve">mash the window (turn to </w:t>
      </w:r>
      <w:r>
        <w:rPr>
          <w:rFonts w:ascii="Times" w:hAnsi="Times" w:cs="Times"/>
          <w:color w:val="0000E9"/>
          <w:u w:val="single"/>
        </w:rPr>
        <w:t>2284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658</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3692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1138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659</w:t>
      </w:r>
    </w:p>
    <w:p w:rsidR="00962BA7" w:rsidRDefault="00C762F6">
      <w:pPr>
        <w:spacing w:after="240"/>
      </w:pPr>
      <w:r>
        <w:rPr>
          <w:rFonts w:ascii="Times" w:hAnsi="Times" w:cs="Times"/>
        </w:rPr>
        <w:t>“I know nothing about it.” My voice is shaking as I try to speak. I’m not accustomed to facing off against the Commander - against any man with a gun in his holster. “I don’t know what gives you the right to pick on me. Shouldn’t I have a lawyer?”</w:t>
      </w:r>
    </w:p>
    <w:p w:rsidR="00962BA7" w:rsidRDefault="00C762F6">
      <w:pPr>
        <w:spacing w:after="240"/>
      </w:pPr>
      <w:r>
        <w:rPr>
          <w:rFonts w:ascii="Times" w:hAnsi="Times" w:cs="Times"/>
        </w:rPr>
        <w:t>“This is</w:t>
      </w:r>
      <w:r>
        <w:rPr>
          <w:rFonts w:ascii="Times" w:hAnsi="Times" w:cs="Times"/>
        </w:rPr>
        <w:t xml:space="preserve">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He wave</w:t>
      </w:r>
      <w:r>
        <w:rPr>
          <w:rFonts w:ascii="Times" w:hAnsi="Times" w:cs="Times"/>
        </w:rPr>
        <w:t>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3882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660</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3672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661</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4111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3950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662</w:t>
      </w:r>
    </w:p>
    <w:p w:rsidR="00962BA7" w:rsidRDefault="00C762F6">
      <w:pPr>
        <w:spacing w:after="240"/>
      </w:pPr>
      <w:r>
        <w:rPr>
          <w:rFonts w:ascii="Times" w:hAnsi="Times" w:cs="Times"/>
        </w:rPr>
        <w:t>If I leave the component here somewhere it should be somewhere I can rely on Hooper finding it, but no-one be</w:t>
      </w:r>
      <w:r>
        <w:rPr>
          <w:rFonts w:ascii="Times" w:hAnsi="Times" w:cs="Times"/>
        </w:rPr>
        <w:t>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2142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1935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663</w:t>
      </w:r>
    </w:p>
    <w:p w:rsidR="00962BA7" w:rsidRDefault="00C762F6">
      <w:pPr>
        <w:spacing w:after="240"/>
      </w:pPr>
      <w:r>
        <w:rPr>
          <w:rFonts w:ascii="Times" w:hAnsi="Times" w:cs="Times"/>
        </w:rPr>
        <w:t>Enough of this. There isn’t any time to lose. Right now they’ll be following Hooper as he goes to bed, an</w:t>
      </w:r>
      <w:r>
        <w:rPr>
          <w:rFonts w:ascii="Times" w:hAnsi="Times" w:cs="Times"/>
        </w:rPr>
        <w:t>d goes to sleep; and then that’s it. The minute he closes his eyelids and drifts off that’s the moment that this trap swings shut on me.</w:t>
      </w:r>
    </w:p>
    <w:p w:rsidR="00962BA7" w:rsidRDefault="00C762F6">
      <w:pPr>
        <w:spacing w:after="240"/>
      </w:pPr>
      <w:r>
        <w:rPr>
          <w:rFonts w:ascii="Times" w:hAnsi="Times" w:cs="Times"/>
        </w:rPr>
        <w:t>So I punch out the glass with my shoe and it shatters with a terrific noise. Then I stop, and wait, to see if anyone wi</w:t>
      </w:r>
      <w:r>
        <w:rPr>
          <w:rFonts w:ascii="Times" w:hAnsi="Times" w:cs="Times"/>
        </w:rPr>
        <w:t>ll come in through the door.</w:t>
      </w:r>
    </w:p>
    <w:p w:rsidR="00962BA7" w:rsidRDefault="00C762F6">
      <w:pPr>
        <w:spacing w:after="240"/>
      </w:pPr>
      <w:r>
        <w:rPr>
          <w:rFonts w:ascii="Times" w:hAnsi="Times" w:cs="Times"/>
        </w:rPr>
        <w:t>Nothing.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a little longer (turn to </w:t>
      </w:r>
      <w:r>
        <w:rPr>
          <w:rFonts w:ascii="Times" w:hAnsi="Times" w:cs="Times"/>
          <w:color w:val="0000E9"/>
          <w:u w:val="single"/>
        </w:rPr>
        <w:t>970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Clear the frame of shards (turn to </w:t>
      </w:r>
      <w:r>
        <w:rPr>
          <w:rFonts w:ascii="Times" w:hAnsi="Times" w:cs="Times"/>
          <w:color w:val="0000E9"/>
          <w:u w:val="single"/>
        </w:rPr>
        <w:t>1759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664</w:t>
      </w:r>
    </w:p>
    <w:p w:rsidR="00962BA7" w:rsidRDefault="00C762F6">
      <w:pPr>
        <w:spacing w:after="240"/>
      </w:pPr>
      <w:r>
        <w:rPr>
          <w:rFonts w:ascii="Times" w:hAnsi="Times" w:cs="Times"/>
        </w:rPr>
        <w:t>I suppose this must be what it feels like to have a conscience, then. Very well.</w:t>
      </w:r>
    </w:p>
    <w:p w:rsidR="00962BA7" w:rsidRDefault="00C762F6">
      <w:pPr>
        <w:spacing w:after="240"/>
      </w:pPr>
      <w:r>
        <w:rPr>
          <w:rFonts w:ascii="Times" w:hAnsi="Times" w:cs="Times"/>
        </w:rPr>
        <w:t>“Harris, sir. I don’t know what Hooper’s playing at, sir. But I can’t let him do this.”</w:t>
      </w:r>
    </w:p>
    <w:p w:rsidR="00962BA7" w:rsidRDefault="00C762F6">
      <w:pPr>
        <w:spacing w:after="240"/>
      </w:pPr>
      <w:r>
        <w:rPr>
          <w:rFonts w:ascii="Times" w:hAnsi="Times" w:cs="Times"/>
        </w:rPr>
        <w:t>“Do what?”</w:t>
      </w:r>
    </w:p>
    <w:p w:rsidR="00962BA7" w:rsidRDefault="00C762F6">
      <w:pPr>
        <w:spacing w:after="240"/>
      </w:pPr>
      <w:r>
        <w:rPr>
          <w:rFonts w:ascii="Times" w:hAnsi="Times" w:cs="Times"/>
        </w:rPr>
        <w:t>“Take the rope for this. I took it, sir.</w:t>
      </w:r>
    </w:p>
    <w:p w:rsidR="00962BA7" w:rsidRDefault="00C762F6">
      <w:pPr>
        <w:spacing w:after="240"/>
      </w:pPr>
      <w:r>
        <w:rPr>
          <w:rFonts w:ascii="Times" w:hAnsi="Times" w:cs="Times"/>
        </w:rPr>
        <w:t>The missing component of the Bombe computer is hidden in a small cavity in a breeze-block supporting the left rear p</w:t>
      </w:r>
      <w:r>
        <w:rPr>
          <w:rFonts w:ascii="Times" w:hAnsi="Times" w:cs="Times"/>
        </w:rPr>
        <w:t>ost of Hut 2. I put in there anticipating a search. I intended to dispose of it once the fuss had died down. I suppose I was foolish to think that it might."</w:t>
      </w:r>
    </w:p>
    <w:p w:rsidR="00962BA7" w:rsidRDefault="00C762F6">
      <w:pPr>
        <w:spacing w:after="240"/>
      </w:pPr>
      <w:r>
        <w:rPr>
          <w:rFonts w:ascii="Times" w:hAnsi="Times" w:cs="Times"/>
        </w:rPr>
        <w:t>“I thought as much. I hadn’t expected you to give it out so easily, however. You understand, Hoope</w:t>
      </w:r>
      <w:r>
        <w:rPr>
          <w:rFonts w:ascii="Times" w:hAnsi="Times" w:cs="Times"/>
        </w:rPr>
        <w:t>r has said nothing, of course. In fact, he went to Hut 2 directly after we released him and uncovered the component. But he told us you had instructed him where to go. Hence my little double bluff. Frankly, I’ll be glad when I’m shot of the lot of you math</w:t>
      </w:r>
      <w:r>
        <w:rPr>
          <w:rFonts w:ascii="Times" w:hAnsi="Times" w:cs="Times"/>
        </w:rPr>
        <w:t>ematicians.”</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4946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665</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3337</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(tur</w:t>
      </w:r>
      <w:r>
        <w:rPr>
          <w:rFonts w:ascii="Times" w:hAnsi="Times" w:cs="Times"/>
        </w:rPr>
        <w:t xml:space="preserve">n to </w:t>
      </w:r>
      <w:r>
        <w:rPr>
          <w:rFonts w:ascii="Times" w:hAnsi="Times" w:cs="Times"/>
          <w:color w:val="0000E9"/>
          <w:u w:val="single"/>
        </w:rPr>
        <w:t>3286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666</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Listen at the keyhole (turn to </w:t>
      </w:r>
      <w:r>
        <w:rPr>
          <w:rFonts w:ascii="Times" w:hAnsi="Times" w:cs="Times"/>
          <w:color w:val="0000E9"/>
          <w:u w:val="single"/>
        </w:rPr>
        <w:t>1832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667</w:t>
      </w:r>
    </w:p>
    <w:p w:rsidR="00962BA7" w:rsidRDefault="00C762F6">
      <w:pPr>
        <w:spacing w:after="240"/>
      </w:pPr>
      <w:r>
        <w:rPr>
          <w:rFonts w:ascii="Times" w:hAnsi="Times" w:cs="Times"/>
        </w:rPr>
        <w:t>“He has? I knew he would. The worm.”</w:t>
      </w:r>
    </w:p>
    <w:p w:rsidR="00962BA7" w:rsidRDefault="00C762F6">
      <w:pPr>
        <w:spacing w:after="240"/>
      </w:pPr>
      <w:r>
        <w:rPr>
          <w:rFonts w:ascii="Times" w:hAnsi="Times" w:cs="Times"/>
        </w:rPr>
        <w:t>“Steady now. Matters aren’t over yet. There’s still the issue of the component. It hasn’t turned up. He didn’t lead us</w:t>
      </w:r>
      <w:r>
        <w:rPr>
          <w:rFonts w:ascii="Times" w:hAnsi="Times" w:cs="Times"/>
        </w:rPr>
        <w:t xml:space="preserve"> to it. I guess he figured you must have had something on him. I don’t know.”</w:t>
      </w:r>
    </w:p>
    <w:p w:rsidR="00962BA7" w:rsidRDefault="00C762F6">
      <w:pPr>
        <w:spacing w:after="240"/>
      </w:pPr>
      <w:r>
        <w:rPr>
          <w:rFonts w:ascii="Times" w:hAnsi="Times" w:cs="Times"/>
        </w:rPr>
        <w:t>He looks quite put out by the whole affair. He is not the kind of man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Be int</w:t>
      </w:r>
      <w:r>
        <w:rPr>
          <w:rFonts w:ascii="Times" w:hAnsi="Times" w:cs="Times"/>
        </w:rPr>
        <w:t xml:space="preserve">erested (turn to </w:t>
      </w:r>
      <w:r>
        <w:rPr>
          <w:rFonts w:ascii="Times" w:hAnsi="Times" w:cs="Times"/>
          <w:color w:val="0000E9"/>
          <w:u w:val="single"/>
        </w:rPr>
        <w:t>1415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4846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668</w:t>
      </w:r>
    </w:p>
    <w:p w:rsidR="00962BA7" w:rsidRDefault="00C762F6">
      <w:pPr>
        <w:spacing w:after="240"/>
      </w:pPr>
      <w:r>
        <w:rPr>
          <w:rFonts w:ascii="Times" w:hAnsi="Times" w:cs="Times"/>
        </w:rPr>
        <w:t>“Quite right,” I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2261</w:t>
      </w:r>
      <w:r>
        <w:rPr>
          <w:rFonts w:ascii="Times" w:hAnsi="Times" w:cs="Times"/>
        </w:rPr>
        <w:t>)</w:t>
      </w:r>
    </w:p>
    <w:p w:rsidR="00962BA7" w:rsidRDefault="00C762F6">
      <w:pPr>
        <w:ind w:left="720"/>
      </w:pPr>
      <w:r>
        <w:rPr>
          <w:rFonts w:ascii="Times" w:hAnsi="Times" w:cs="Times"/>
        </w:rPr>
        <w:tab/>
        <w:t>•</w:t>
      </w:r>
      <w:r>
        <w:rPr>
          <w:rFonts w:ascii="Times" w:hAnsi="Times" w:cs="Times"/>
        </w:rPr>
        <w:tab/>
        <w:t>"I</w:t>
      </w:r>
      <w:r>
        <w:rPr>
          <w:rFonts w:ascii="Times" w:hAnsi="Times" w:cs="Times"/>
        </w:rPr>
        <w:t xml:space="preserve"> don't." (turn to </w:t>
      </w:r>
      <w:r>
        <w:rPr>
          <w:rFonts w:ascii="Times" w:hAnsi="Times" w:cs="Times"/>
          <w:color w:val="0000E9"/>
          <w:u w:val="single"/>
        </w:rPr>
        <w:t>2067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2067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4716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669</w:t>
      </w:r>
    </w:p>
    <w:p w:rsidR="00962BA7" w:rsidRDefault="00C762F6">
      <w:pPr>
        <w:spacing w:after="240"/>
      </w:pPr>
      <w:r>
        <w:rPr>
          <w:rFonts w:ascii="Times" w:hAnsi="Times" w:cs="Times"/>
        </w:rPr>
        <w:t>“All right. I’ll tell you what happened.” And never mind my shame, I think.</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you understand. I said I was an accountant for a firm, just as I was supposed to. Although he seemed to know that wasn’t true. That got me wond</w:t>
      </w:r>
      <w:r>
        <w:rPr>
          <w:rFonts w:ascii="Times" w:hAnsi="Times" w:cs="Times"/>
        </w:rPr>
        <w:t>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1411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4344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670</w:t>
      </w:r>
    </w:p>
    <w:p w:rsidR="00962BA7" w:rsidRDefault="00C762F6">
      <w:pPr>
        <w:spacing w:after="240"/>
      </w:pPr>
      <w:r>
        <w:rPr>
          <w:rFonts w:ascii="Times" w:hAnsi="Times" w:cs="Times"/>
        </w:rPr>
        <w:t>“All right. All right. That’s exactly what happened.”</w:t>
      </w:r>
    </w:p>
    <w:p w:rsidR="00962BA7" w:rsidRDefault="00C762F6">
      <w:pPr>
        <w:spacing w:after="240"/>
      </w:pPr>
      <w:r>
        <w:rPr>
          <w:rFonts w:ascii="Times" w:hAnsi="Times" w:cs="Times"/>
        </w:rPr>
        <w:t>“Shame,” he remarks. “I should have left that window open and 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3963</w:t>
      </w:r>
      <w:r>
        <w:rPr>
          <w:rFonts w:ascii="Times" w:hAnsi="Times" w:cs="Times"/>
        </w:rPr>
        <w:t>)</w:t>
      </w:r>
    </w:p>
    <w:p w:rsidR="00962BA7" w:rsidRDefault="00C762F6">
      <w:pPr>
        <w:ind w:left="720"/>
      </w:pPr>
      <w:r>
        <w:rPr>
          <w:rFonts w:ascii="Times" w:hAnsi="Times" w:cs="Times"/>
        </w:rPr>
        <w:tab/>
        <w:t>•</w:t>
      </w:r>
      <w:r>
        <w:rPr>
          <w:rFonts w:ascii="Times" w:hAnsi="Times" w:cs="Times"/>
        </w:rPr>
        <w:tab/>
        <w:t>Be pessimistic (t</w:t>
      </w:r>
      <w:r>
        <w:rPr>
          <w:rFonts w:ascii="Times" w:hAnsi="Times" w:cs="Times"/>
        </w:rPr>
        <w:t xml:space="preserve">urn to </w:t>
      </w:r>
      <w:r>
        <w:rPr>
          <w:rFonts w:ascii="Times" w:hAnsi="Times" w:cs="Times"/>
          <w:color w:val="0000E9"/>
          <w:u w:val="single"/>
        </w:rPr>
        <w:t>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671</w:t>
      </w:r>
    </w:p>
    <w:p w:rsidR="00962BA7" w:rsidRDefault="00C762F6">
      <w:pPr>
        <w:spacing w:after="240"/>
      </w:pPr>
      <w:r>
        <w:rPr>
          <w:rFonts w:ascii="Times" w:hAnsi="Times" w:cs="Times"/>
        </w:rPr>
        <w:t>I hang back a moment. Something does not seem quite right. After all, Hooper did not steal the component. He has no reason to confess to anything. Perhaps this is another trap?</w:t>
      </w:r>
    </w:p>
    <w:p w:rsidR="00962BA7" w:rsidRDefault="00C762F6">
      <w:pPr>
        <w:spacing w:after="240"/>
      </w:pPr>
      <w:r>
        <w:rPr>
          <w:rFonts w:ascii="Times" w:hAnsi="Times" w:cs="Times"/>
        </w:rPr>
        <w:t>“Well?” Harris asks. “What are you waiting for? Please don’t t</w:t>
      </w:r>
      <w:r>
        <w:rPr>
          <w:rFonts w:ascii="Times" w:hAnsi="Times" w:cs="Times"/>
        </w:rPr>
        <w:t xml:space="preserve">ell me </w:t>
      </w:r>
      <w:r>
        <w:rPr>
          <w:rFonts w:ascii="Times" w:hAnsi="Times" w:cs="Times"/>
          <w:i/>
        </w:rPr>
        <w:t xml:space="preserve">you </w:t>
      </w:r>
      <w:r>
        <w:rPr>
          <w:rFonts w:ascii="Times" w:hAnsi="Times" w:cs="Times"/>
        </w:rPr>
        <w:t>want to confess now as well, I don’t think my head could stand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1638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3371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672</w:t>
      </w:r>
    </w:p>
    <w:p w:rsidR="00962BA7" w:rsidRDefault="00C762F6">
      <w:pPr>
        <w:spacing w:after="240"/>
      </w:pPr>
      <w:r>
        <w:rPr>
          <w:rFonts w:ascii="Times" w:hAnsi="Times" w:cs="Times"/>
        </w:rPr>
        <w:t>“What could I do?” I’m shaking now. The night is cold and the heat-lamp in this hut has been removed, presumably to keep me alert and on edge. “I don’t want to go to prison.”</w:t>
      </w:r>
    </w:p>
    <w:p w:rsidR="00962BA7" w:rsidRDefault="00C762F6">
      <w:pPr>
        <w:spacing w:after="240"/>
      </w:pPr>
      <w:r>
        <w:rPr>
          <w:rFonts w:ascii="Times" w:hAnsi="Times" w:cs="Times"/>
        </w:rPr>
        <w:t>“You committed a crime,” Harris answers. If I had any sense that he understood my</w:t>
      </w:r>
      <w:r>
        <w:rPr>
          <w:rFonts w:ascii="Times" w:hAnsi="Times" w:cs="Times"/>
        </w:rPr>
        <w:t xml:space="preserve"> predicament, and that he felt for my state of being, it collapses like a chain with a broken link. “You thought you could repair it with another, more serious crime?” He shakes his head. “I thought you men were supposed to be clever. But this is the actio</w:t>
      </w:r>
      <w:r>
        <w:rPr>
          <w:rFonts w:ascii="Times" w:hAnsi="Times" w:cs="Times"/>
        </w:rPr>
        <w:t>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4078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770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673</w:t>
      </w:r>
    </w:p>
    <w:p w:rsidR="00962BA7" w:rsidRDefault="00C762F6">
      <w:pPr>
        <w:spacing w:after="240"/>
      </w:pPr>
      <w:r>
        <w:rPr>
          <w:rFonts w:ascii="Times" w:hAnsi="Times" w:cs="Times"/>
        </w:rPr>
        <w:t>“I broke it,” I reply. There doesn’t seem any use in trying to lie. “I thought I</w:t>
      </w:r>
      <w:r>
        <w:rPr>
          <w:rFonts w:ascii="Times" w:hAnsi="Times" w:cs="Times"/>
        </w:rPr>
        <w:t xml:space="preserve"> could escape. But I couldn’t get myself through.”</w:t>
      </w:r>
    </w:p>
    <w:p w:rsidR="00962BA7" w:rsidRDefault="00C762F6">
      <w:pPr>
        <w:spacing w:after="240"/>
      </w:pPr>
      <w:r>
        <w:rPr>
          <w:rFonts w:ascii="Times" w:hAnsi="Times" w:cs="Times"/>
        </w:rPr>
        <w:t>The Commander laughs. “Shame,” he remarks. “I should have left that window open and put a guard on you. Might have been interesting to see where you went. Anyway, I’m glad you’re still here, even if you do</w:t>
      </w:r>
      <w:r>
        <w:rPr>
          <w:rFonts w:ascii="Times" w:hAnsi="Times" w:cs="Times"/>
        </w:rPr>
        <w:t xml:space="preserve">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2301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1428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674</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w:t>
      </w:r>
      <w:r>
        <w:rPr>
          <w:rFonts w:ascii="Times" w:hAnsi="Times" w:cs="Times"/>
        </w:rPr>
        <w: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4859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3660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3503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675</w:t>
      </w:r>
    </w:p>
    <w:p w:rsidR="00962BA7" w:rsidRDefault="00C762F6">
      <w:pPr>
        <w:spacing w:after="240"/>
      </w:pPr>
      <w:r>
        <w:rPr>
          <w:rFonts w:ascii="Times" w:hAnsi="Times" w:cs="Times"/>
        </w:rPr>
        <w:t>I shift in my seat. “Not really. The boy was a simpleton, obviously. My intellectual inferior. His good opinion meant nothing to be. Harris, please do not misunderstand me. I was simply after his body.”</w:t>
      </w:r>
    </w:p>
    <w:p w:rsidR="00962BA7" w:rsidRDefault="00C762F6">
      <w:pPr>
        <w:spacing w:after="240"/>
      </w:pPr>
      <w:r>
        <w:rPr>
          <w:rFonts w:ascii="Times" w:hAnsi="Times" w:cs="Times"/>
        </w:rPr>
        <w:t xml:space="preserve">Harris, to his credit, doesn’t flinch. Well, perhaps </w:t>
      </w:r>
      <w:r>
        <w:rPr>
          <w:rFonts w:ascii="Times" w:hAnsi="Times" w:cs="Times"/>
        </w:rPr>
        <w:t>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No, that's no</w:t>
      </w:r>
      <w:r>
        <w:rPr>
          <w:rFonts w:ascii="Times" w:hAnsi="Times" w:cs="Times"/>
        </w:rPr>
        <w:t xml:space="preserve">t right (turn to </w:t>
      </w:r>
      <w:r>
        <w:rPr>
          <w:rFonts w:ascii="Times" w:hAnsi="Times" w:cs="Times"/>
          <w:color w:val="0000E9"/>
          <w:u w:val="single"/>
        </w:rPr>
        <w:t>508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676</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w:t>
      </w:r>
      <w:r>
        <w:rPr>
          <w:rFonts w:ascii="Times" w:hAnsi="Times" w:cs="Times"/>
        </w:rPr>
        <w:t>’t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658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3692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1138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677</w:t>
      </w:r>
    </w:p>
    <w:p w:rsidR="00962BA7" w:rsidRDefault="00C762F6">
      <w:pPr>
        <w:spacing w:after="240"/>
      </w:pPr>
      <w:r>
        <w:rPr>
          <w:rFonts w:ascii="Times" w:hAnsi="Times" w:cs="Times"/>
        </w:rPr>
        <w:t>Well, then. To Hooper’s dorm. Time to wrap up this little game once and for all.</w:t>
      </w:r>
    </w:p>
    <w:p w:rsidR="00962BA7" w:rsidRDefault="00C762F6">
      <w:pPr>
        <w:spacing w:after="240"/>
      </w:pPr>
      <w:r>
        <w:rPr>
          <w:rFonts w:ascii="Times" w:hAnsi="Times" w:cs="Times"/>
        </w:rPr>
        <w:t>I creep around the outside of th</w:t>
      </w:r>
      <w:r>
        <w:rPr>
          <w:rFonts w:ascii="Times" w:hAnsi="Times" w:cs="Times"/>
        </w:rPr>
        <w:t>e Huts. All are quiet, steel-grey in the hazy moonlight; a few shining copper from arc-lamps strung from the trees. A few guards patrol the area at night but not many - after all, very few know this place even exists.</w:t>
      </w:r>
    </w:p>
    <w:p w:rsidR="00962BA7" w:rsidRDefault="00C762F6">
      <w:pPr>
        <w:spacing w:after="240"/>
      </w:pPr>
      <w:r>
        <w:rPr>
          <w:rFonts w:ascii="Times" w:hAnsi="Times" w:cs="Times"/>
        </w:rPr>
        <w:t>Our quarters are arranged away from th</w:t>
      </w:r>
      <w:r>
        <w:rPr>
          <w:rFonts w:ascii="Times" w:hAnsi="Times" w:cs="Times"/>
        </w:rPr>
        <w:t>e House; where we sleep is of less importance than where we work. We each have our own Hut, through some are less permanent than other’s. Hooper’s is a military issue tent: quite a large canopy, with two rooms inside and a short porch area where he insists</w:t>
      </w:r>
      <w:r>
        <w:rPr>
          <w:rFonts w:ascii="Times" w:hAnsi="Times" w:cs="Times"/>
        </w:rPr>
        <w:t xml:space="preserve"> people leave their shoes. It’s all zipped up for the night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can see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Open the outer zip (tur</w:t>
      </w:r>
      <w:r>
        <w:rPr>
          <w:rFonts w:ascii="Times" w:hAnsi="Times" w:cs="Times"/>
        </w:rPr>
        <w:t xml:space="preserve">n to </w:t>
      </w:r>
      <w:r>
        <w:rPr>
          <w:rFonts w:ascii="Times" w:hAnsi="Times" w:cs="Times"/>
          <w:color w:val="0000E9"/>
          <w:u w:val="single"/>
        </w:rPr>
        <w:t>344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2256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2059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678</w:t>
      </w:r>
    </w:p>
    <w:p w:rsidR="00962BA7" w:rsidRDefault="00C762F6">
      <w:pPr>
        <w:spacing w:after="240"/>
      </w:pPr>
      <w:r>
        <w:rPr>
          <w:rFonts w:ascii="Times" w:hAnsi="Times" w:cs="Times"/>
          <w:i/>
        </w:rPr>
        <w:t>Of course not. I am alone; that is what they wanted me to be, because of who and what I love. So I have no nation, no country.</w:t>
      </w:r>
    </w:p>
    <w:p w:rsidR="00962BA7" w:rsidRDefault="00C762F6">
      <w:pPr>
        <w:spacing w:after="240"/>
      </w:pPr>
      <w:r>
        <w:rPr>
          <w:rFonts w:ascii="Times" w:hAnsi="Times" w:cs="Times"/>
        </w:rPr>
        <w:t>“I’m afraid we have only one option, Manning,” Harris says. “Please, man. Tell us where the component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them (turn to </w:t>
      </w:r>
      <w:r>
        <w:rPr>
          <w:rFonts w:ascii="Times" w:hAnsi="Times" w:cs="Times"/>
          <w:color w:val="0000E9"/>
          <w:u w:val="single"/>
        </w:rPr>
        <w:t>4440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915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679</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I said I was an accountant for a firm, just as I was supposed to. Although he seemed to know that was</w:t>
      </w:r>
      <w:r>
        <w:rPr>
          <w:rFonts w:ascii="Times" w:hAnsi="Times" w:cs="Times"/>
        </w:rPr>
        <w:t>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4599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3227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680</w:t>
      </w:r>
    </w:p>
    <w:p w:rsidR="00962BA7" w:rsidRDefault="00C762F6">
      <w:pPr>
        <w:spacing w:after="240"/>
      </w:pPr>
      <w:r>
        <w:rPr>
          <w:rFonts w:ascii="Times" w:hAnsi="Times" w:cs="Times"/>
        </w:rPr>
        <w:t xml:space="preserve">I wait a few minutes, to be sure Hooper and </w:t>
      </w:r>
      <w:r>
        <w:rPr>
          <w:rFonts w:ascii="Times" w:hAnsi="Times" w:cs="Times"/>
        </w:rPr>
        <w:t>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2284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681</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2098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1623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682</w:t>
      </w:r>
    </w:p>
    <w:p w:rsidR="00962BA7" w:rsidRDefault="00C762F6">
      <w:pPr>
        <w:spacing w:after="240"/>
      </w:pPr>
      <w:r>
        <w:rPr>
          <w:rFonts w:ascii="Times" w:hAnsi="Times" w:cs="Times"/>
        </w:rPr>
        <w:t>“I can’t re</w:t>
      </w:r>
      <w:r>
        <w:rPr>
          <w:rFonts w:ascii="Times" w:hAnsi="Times" w:cs="Times"/>
        </w:rPr>
        <w:t>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yours, and that brain alone. There are plenty of other parts to you that our country could do better without. Now I’ll</w:t>
      </w:r>
      <w:r>
        <w:rPr>
          <w:rFonts w:ascii="Times" w:hAnsi="Times" w:cs="Times"/>
        </w:rPr>
        <w:t xml:space="preserve">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1185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3681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683</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4249</w:t>
      </w:r>
      <w:r>
        <w:rPr>
          <w:rFonts w:ascii="Times" w:hAnsi="Times" w:cs="Times"/>
        </w:rPr>
        <w:t>)</w:t>
      </w:r>
    </w:p>
    <w:p w:rsidR="00962BA7" w:rsidRDefault="00C762F6">
      <w:pPr>
        <w:ind w:left="720"/>
      </w:pPr>
      <w:r>
        <w:rPr>
          <w:rFonts w:ascii="Times" w:hAnsi="Times" w:cs="Times"/>
        </w:rPr>
        <w:tab/>
        <w:t>•</w:t>
      </w:r>
      <w:r>
        <w:rPr>
          <w:rFonts w:ascii="Times" w:hAnsi="Times" w:cs="Times"/>
        </w:rPr>
        <w:tab/>
        <w:t>The blanket (t</w:t>
      </w:r>
      <w:r>
        <w:rPr>
          <w:rFonts w:ascii="Times" w:hAnsi="Times" w:cs="Times"/>
        </w:rPr>
        <w:t xml:space="preserve">urn to </w:t>
      </w:r>
      <w:r>
        <w:rPr>
          <w:rFonts w:ascii="Times" w:hAnsi="Times" w:cs="Times"/>
          <w:color w:val="0000E9"/>
          <w:u w:val="single"/>
        </w:rPr>
        <w:t>739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581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994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684</w:t>
      </w:r>
    </w:p>
    <w:p w:rsidR="00962BA7" w:rsidRDefault="00C762F6">
      <w:pPr>
        <w:spacing w:after="240"/>
      </w:pPr>
      <w:r>
        <w:rPr>
          <w:rFonts w:ascii="Times" w:hAnsi="Times" w:cs="Times"/>
        </w:rPr>
        <w:t>“You mean he confessed of his own accord? You didn’t catch him?”</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 but I suppose we’ll let you go know. I suggest you have a wash.”</w:t>
      </w:r>
    </w:p>
    <w:p w:rsidR="00962BA7" w:rsidRDefault="00C762F6">
      <w:pPr>
        <w:spacing w:after="240"/>
      </w:pPr>
      <w:r>
        <w:rPr>
          <w:rFonts w:ascii="Times" w:hAnsi="Times" w:cs="Times"/>
        </w:rPr>
        <w:t>And with that he gesture</w:t>
      </w:r>
      <w:r>
        <w:rPr>
          <w:rFonts w:ascii="Times" w:hAnsi="Times" w:cs="Times"/>
        </w:rPr>
        <w:t>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4771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685</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3560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3894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686</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3877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490</w:t>
      </w:r>
      <w:r>
        <w:rPr>
          <w:rFonts w:ascii="Times" w:hAnsi="Times" w:cs="Times"/>
        </w:rPr>
        <w:t>)</w:t>
      </w:r>
    </w:p>
    <w:p w:rsidR="00962BA7" w:rsidRDefault="00C762F6">
      <w:pPr>
        <w:ind w:left="720"/>
      </w:pPr>
      <w:r>
        <w:rPr>
          <w:rFonts w:ascii="Times" w:hAnsi="Times" w:cs="Times"/>
        </w:rPr>
        <w:tab/>
        <w:t>•</w:t>
      </w:r>
      <w:r>
        <w:rPr>
          <w:rFonts w:ascii="Times" w:hAnsi="Times" w:cs="Times"/>
        </w:rPr>
        <w:tab/>
        <w:t>Somethi</w:t>
      </w:r>
      <w:r>
        <w:rPr>
          <w:rFonts w:ascii="Times" w:hAnsi="Times" w:cs="Times"/>
        </w:rPr>
        <w:t xml:space="preserve">ng else (turn to </w:t>
      </w:r>
      <w:r>
        <w:rPr>
          <w:rFonts w:ascii="Times" w:hAnsi="Times" w:cs="Times"/>
          <w:color w:val="0000E9"/>
          <w:u w:val="single"/>
        </w:rPr>
        <w:t>228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687</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2084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2284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688</w:t>
      </w:r>
    </w:p>
    <w:p w:rsidR="00962BA7" w:rsidRDefault="00C762F6">
      <w:pPr>
        <w:spacing w:after="240"/>
      </w:pPr>
      <w:r>
        <w:rPr>
          <w:rFonts w:ascii="Times" w:hAnsi="Times" w:cs="Times"/>
        </w:rPr>
        <w:t>Quickly, I pull it free, and slip it into the pocket of my jacket.</w:t>
      </w:r>
    </w:p>
    <w:p w:rsidR="00962BA7" w:rsidRDefault="00C762F6">
      <w:pPr>
        <w:spacing w:after="240"/>
      </w:pPr>
      <w:r>
        <w:rPr>
          <w:rFonts w:ascii="Times" w:hAnsi="Times" w:cs="Times"/>
        </w:rPr>
        <w:t>Where 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back to the barracks (turn to </w:t>
      </w:r>
      <w:r>
        <w:rPr>
          <w:rFonts w:ascii="Times" w:hAnsi="Times" w:cs="Times"/>
          <w:color w:val="0000E9"/>
          <w:u w:val="single"/>
        </w:rPr>
        <w:t>3150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Go to Hooper's dorm (turn to </w:t>
      </w:r>
      <w:r>
        <w:rPr>
          <w:rFonts w:ascii="Times" w:hAnsi="Times" w:cs="Times"/>
          <w:color w:val="0000E9"/>
          <w:u w:val="single"/>
        </w:rPr>
        <w:t>3569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2659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689</w:t>
      </w:r>
    </w:p>
    <w:p w:rsidR="00962BA7" w:rsidRDefault="00C762F6">
      <w:pPr>
        <w:spacing w:after="240"/>
      </w:pPr>
      <w:r>
        <w:rPr>
          <w:rFonts w:ascii="Times" w:hAnsi="Times" w:cs="Times"/>
        </w:rPr>
        <w:t>“I’m not sure. I was asleep: I woke up when someone b</w:t>
      </w:r>
      <w:r>
        <w:rPr>
          <w:rFonts w:ascii="Times" w:hAnsi="Times" w:cs="Times"/>
        </w:rPr>
        <w:t>roke the window. I looked out to see who it was, but they were already gone.”</w:t>
      </w:r>
    </w:p>
    <w:p w:rsidR="00962BA7" w:rsidRDefault="00C762F6">
      <w:pPr>
        <w:spacing w:after="240"/>
      </w:pPr>
      <w:r>
        <w:rPr>
          <w:rFonts w:ascii="Times" w:hAnsi="Times" w:cs="Times"/>
        </w:rPr>
        <w:t>Harris looks at me with puzzlement. “Someone came by to break the window, and then ran off? That’s absurd. That’s utterly absurd. Admit it, Manning. You tried to escape and you c</w:t>
      </w:r>
      <w:r>
        <w:rPr>
          <w:rFonts w:ascii="Times" w:hAnsi="Times" w:cs="Times"/>
        </w:rPr>
        <w:t>ouldn’t get through.”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it (turn to </w:t>
      </w:r>
      <w:r>
        <w:rPr>
          <w:rFonts w:ascii="Times" w:hAnsi="Times" w:cs="Times"/>
          <w:color w:val="0000E9"/>
          <w:u w:val="single"/>
        </w:rPr>
        <w:t>2270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4430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690</w:t>
      </w:r>
    </w:p>
    <w:p w:rsidR="00962BA7" w:rsidRDefault="00C762F6">
      <w:pPr>
        <w:spacing w:after="240"/>
      </w:pPr>
      <w:r>
        <w:rPr>
          <w:rFonts w:ascii="Times" w:hAnsi="Times" w:cs="Times"/>
        </w:rPr>
        <w:t>It’s no good. That’s only half a solution. I couldn’t be happy with that.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Back to the barracks (turn to </w:t>
      </w:r>
      <w:r>
        <w:rPr>
          <w:rFonts w:ascii="Times" w:hAnsi="Times" w:cs="Times"/>
          <w:color w:val="0000E9"/>
          <w:u w:val="single"/>
        </w:rPr>
        <w:t>4957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691</w:t>
      </w:r>
    </w:p>
    <w:p w:rsidR="00962BA7" w:rsidRDefault="00C762F6">
      <w:pPr>
        <w:spacing w:after="240"/>
      </w:pPr>
      <w:r>
        <w:rPr>
          <w:rFonts w:ascii="Times" w:hAnsi="Times" w:cs="Times"/>
        </w:rPr>
        <w:t>I give no reaction. She sighs to herself, as if this kind of behaviour is normal, and trots away inside the House to begin her duties.</w:t>
      </w:r>
    </w:p>
    <w:p w:rsidR="00962BA7" w:rsidRDefault="00C762F6">
      <w:pPr>
        <w:spacing w:after="240"/>
      </w:pPr>
      <w:r>
        <w:rPr>
          <w:rFonts w:ascii="Times" w:hAnsi="Times" w:cs="Times"/>
        </w:rPr>
        <w:t>I turn the corner of Hut 3 and walk down the short gravel path to Hut 2. It was a good spot to choose - Hut 2 is where th</w:t>
      </w:r>
      <w:r>
        <w:rPr>
          <w:rFonts w:ascii="Times" w:hAnsi="Times" w:cs="Times"/>
        </w:rPr>
        <w:t>e electricians work, and they’re generally focussed on what they’re doing. They don’t often come outside to smoke a cigarette so it’s easy to slip past the doorway unnoticed.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inside (turn to </w:t>
      </w:r>
      <w:r>
        <w:rPr>
          <w:rFonts w:ascii="Times" w:hAnsi="Times" w:cs="Times"/>
          <w:color w:val="0000E9"/>
          <w:u w:val="single"/>
        </w:rPr>
        <w:t>1230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Go around the back (turn to </w:t>
      </w:r>
      <w:r>
        <w:rPr>
          <w:rFonts w:ascii="Times" w:hAnsi="Times" w:cs="Times"/>
          <w:color w:val="0000E9"/>
          <w:u w:val="single"/>
        </w:rPr>
        <w:t>4979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692</w:t>
      </w:r>
    </w:p>
    <w:p w:rsidR="00962BA7" w:rsidRDefault="00C762F6">
      <w:pPr>
        <w:spacing w:after="240"/>
      </w:pPr>
      <w:r>
        <w:rPr>
          <w:rFonts w:ascii="Times" w:hAnsi="Times" w:cs="Times"/>
        </w:rPr>
        <w:t>“No. I</w:t>
      </w:r>
      <w:r>
        <w:rPr>
          <w:rFonts w:ascii="Times" w:hAnsi="Times" w:cs="Times"/>
        </w:rPr>
        <w:t xml:space="preserve"> have no idea.”</w:t>
      </w:r>
    </w:p>
    <w:p w:rsidR="00962BA7" w:rsidRDefault="00C762F6">
      <w:pPr>
        <w:spacing w:after="240"/>
      </w:pPr>
      <w:r>
        <w:rPr>
          <w:rFonts w:ascii="Times" w:hAnsi="Times" w:cs="Times"/>
        </w:rPr>
        <w:t>“Come now,” Harris says, quite the reasonable gent.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4956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2652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4956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1007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693</w:t>
      </w:r>
    </w:p>
    <w:p w:rsidR="00962BA7" w:rsidRDefault="00C762F6">
      <w:pPr>
        <w:spacing w:after="240"/>
      </w:pPr>
      <w:r>
        <w:rPr>
          <w:rFonts w:ascii="Times" w:hAnsi="Times" w:cs="Times"/>
        </w:rPr>
        <w:t>I cast arou</w:t>
      </w:r>
      <w:r>
        <w:rPr>
          <w:rFonts w:ascii="Times" w:hAnsi="Times" w:cs="Times"/>
        </w:rPr>
        <w:t>nd the small room. There’s a bucket in one corner for emergencies - I suppose I could use that. I pick it up but it’s not very easy to heft. And the noise would be terrible. There must be a way of making this easier. I’m supposed to be a thief now. What wo</w:t>
      </w:r>
      <w:r>
        <w:rPr>
          <w:rFonts w:ascii="Times" w:hAnsi="Times" w:cs="Times"/>
        </w:rPr>
        <w:t>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1911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4774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694</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2146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2913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695</w:t>
      </w:r>
    </w:p>
    <w:p w:rsidR="00962BA7" w:rsidRDefault="00C762F6">
      <w:pPr>
        <w:spacing w:after="240"/>
      </w:pPr>
      <w:r>
        <w:rPr>
          <w:rFonts w:ascii="Times" w:hAnsi="Times" w:cs="Times"/>
        </w:rPr>
        <w:t>“I don’t kn</w:t>
      </w:r>
      <w:r>
        <w:rPr>
          <w:rFonts w:ascii="Times" w:hAnsi="Times" w:cs="Times"/>
        </w:rPr>
        <w:t>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2136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3139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696</w:t>
      </w:r>
    </w:p>
    <w:p w:rsidR="00962BA7" w:rsidRDefault="00C762F6">
      <w:pPr>
        <w:spacing w:after="240"/>
      </w:pPr>
      <w:r>
        <w:rPr>
          <w:rFonts w:ascii="Times" w:hAnsi="Times" w:cs="Times"/>
        </w:rPr>
        <w:t>“I know nothing about it.” My voice is shaking with anger as I try to speak. I’m not accustomed to facing off against the Commander - against any man with a gun in his holster. “I don’t know what gives you the right to pick on me. I demand a lawyer.”</w:t>
      </w:r>
    </w:p>
    <w:p w:rsidR="00962BA7" w:rsidRDefault="00C762F6">
      <w:pPr>
        <w:spacing w:after="240"/>
      </w:pPr>
      <w:r>
        <w:rPr>
          <w:rFonts w:ascii="Times" w:hAnsi="Times" w:cs="Times"/>
        </w:rPr>
        <w:t>“This</w:t>
      </w:r>
      <w:r>
        <w:rPr>
          <w:rFonts w:ascii="Times" w:hAnsi="Times" w:cs="Times"/>
        </w:rPr>
        <w:t xml:space="preserve">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He w</w:t>
      </w:r>
      <w:r>
        <w:rPr>
          <w:rFonts w:ascii="Times" w:hAnsi="Times" w:cs="Times"/>
        </w:rPr>
        <w:t>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4054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3911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697</w:t>
      </w:r>
    </w:p>
    <w:p w:rsidR="00962BA7" w:rsidRDefault="00C762F6">
      <w:pPr>
        <w:spacing w:after="240"/>
      </w:pPr>
      <w:r>
        <w:rPr>
          <w:rFonts w:ascii="Times" w:hAnsi="Times" w:cs="Times"/>
        </w:rPr>
        <w:t>“Yes, I considered it. He seemed to know all about me. He... he indicated he was quite enchanted by my</w:t>
      </w:r>
      <w:r>
        <w:rPr>
          <w:rFonts w:ascii="Times" w:hAnsi="Times" w:cs="Times"/>
        </w:rPr>
        <w:t xml:space="preserve">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1843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1843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698</w:t>
      </w:r>
    </w:p>
    <w:p w:rsidR="00962BA7" w:rsidRDefault="00C762F6">
      <w:pPr>
        <w:spacing w:after="240"/>
      </w:pPr>
      <w:r>
        <w:rPr>
          <w:rFonts w:ascii="Times" w:hAnsi="Times" w:cs="Times"/>
        </w:rPr>
        <w:t>The frame is heavy and solid. I couldn’t lift it or shift it without help from another man</w:t>
      </w:r>
      <w:r>
        <w:rPr>
          <w:rFonts w:ascii="Times" w:hAnsi="Times" w:cs="Times"/>
        </w:rPr>
        <w:t>.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2721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2668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699</w:t>
      </w:r>
    </w:p>
    <w:p w:rsidR="00962BA7" w:rsidRDefault="00C762F6">
      <w:pPr>
        <w:spacing w:after="240"/>
      </w:pPr>
      <w:r>
        <w:rPr>
          <w:rFonts w:ascii="Times" w:hAnsi="Times" w:cs="Times"/>
        </w:rPr>
        <w:t>“I don’t know what gives you the right to pick on me. Shouldn’t I have a lawyer?”</w:t>
      </w:r>
    </w:p>
    <w:p w:rsidR="00962BA7" w:rsidRDefault="00C762F6">
      <w:pPr>
        <w:spacing w:after="240"/>
      </w:pPr>
      <w:r>
        <w:rPr>
          <w:rFonts w:ascii="Times" w:hAnsi="Times" w:cs="Times"/>
        </w:rPr>
        <w:t>“This is time of wa</w:t>
      </w:r>
      <w:r>
        <w:rPr>
          <w:rFonts w:ascii="Times" w:hAnsi="Times" w:cs="Times"/>
        </w:rPr>
        <w:t>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He waves an impetu</w:t>
      </w:r>
      <w:r>
        <w:rPr>
          <w:rFonts w:ascii="Times" w:hAnsi="Times" w:cs="Times"/>
        </w:rPr>
        <w:t>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3298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2020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700</w:t>
      </w:r>
    </w:p>
    <w:p w:rsidR="00962BA7" w:rsidRDefault="00C762F6">
      <w:pPr>
        <w:spacing w:after="240"/>
      </w:pPr>
      <w:r>
        <w:rPr>
          <w:rFonts w:ascii="Times" w:hAnsi="Times" w:cs="Times"/>
        </w:rPr>
        <w:t>I shrug, eloquently.</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971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701</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w:t>
      </w:r>
      <w:r>
        <w:rPr>
          <w:rFonts w:ascii="Times" w:hAnsi="Times" w:cs="Times"/>
        </w:rPr>
        <w:t>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5012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702</w:t>
      </w:r>
    </w:p>
    <w:p w:rsidR="00962BA7" w:rsidRDefault="00C762F6">
      <w:pPr>
        <w:spacing w:after="240"/>
      </w:pPr>
      <w:r>
        <w:rPr>
          <w:rFonts w:ascii="Times" w:hAnsi="Times" w:cs="Times"/>
        </w:rPr>
        <w:t>The pillow i</w:t>
      </w:r>
      <w:r>
        <w:rPr>
          <w:rFonts w:ascii="Times" w:hAnsi="Times" w:cs="Times"/>
        </w:rPr>
        <w:t>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3015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4838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703</w:t>
      </w:r>
    </w:p>
    <w:p w:rsidR="00962BA7" w:rsidRDefault="00C762F6">
      <w:pPr>
        <w:spacing w:after="240"/>
      </w:pPr>
      <w:r>
        <w:rPr>
          <w:rFonts w:ascii="Times" w:hAnsi="Times" w:cs="Times"/>
        </w:rPr>
        <w:t xml:space="preserve">I put my ear to </w:t>
      </w:r>
      <w:r>
        <w:rPr>
          <w:rFonts w:ascii="Times" w:hAnsi="Times" w:cs="Times"/>
        </w:rPr>
        <w:t>the keyhole but can make out nothing. Are there still guards posted? Perhaps, if Hooper has managed to incriminate himself, the guards have been removed?</w:t>
      </w:r>
    </w:p>
    <w:p w:rsidR="00962BA7" w:rsidRDefault="00C762F6">
      <w:pPr>
        <w:spacing w:after="240"/>
      </w:pPr>
      <w:r>
        <w:rPr>
          <w:rFonts w:ascii="Times" w:hAnsi="Times" w:cs="Times"/>
        </w:rPr>
        <w:t>Perhaps the door is unlocked and they left me to sleep? I try the handle. No such luck.</w:t>
      </w:r>
    </w:p>
    <w:p w:rsidR="00962BA7" w:rsidRDefault="00C762F6">
      <w:pPr>
        <w:spacing w:after="240"/>
      </w:pPr>
      <w:r>
        <w:rPr>
          <w:rFonts w:ascii="Times" w:hAnsi="Times" w:cs="Times"/>
        </w:rPr>
        <w:t>The night draw</w:t>
      </w:r>
      <w:r>
        <w:rPr>
          <w:rFonts w:ascii="Times" w:hAnsi="Times" w:cs="Times"/>
        </w:rPr>
        <w:t>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704</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3627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4626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705</w:t>
      </w:r>
    </w:p>
    <w:p w:rsidR="00962BA7" w:rsidRDefault="00C762F6">
      <w:pPr>
        <w:spacing w:after="240"/>
      </w:pPr>
      <w:r>
        <w:rPr>
          <w:rFonts w:ascii="Times" w:hAnsi="Times" w:cs="Times"/>
        </w:rPr>
        <w:t xml:space="preserve">I go over to the window and try to jimmy it open. Not much luck, but in my struggling I notice this window only backs on the thin </w:t>
      </w:r>
      <w:r>
        <w:rPr>
          <w:rFonts w:ascii="Times" w:hAnsi="Times" w:cs="Times"/>
        </w:rPr>
        <w:t>little brook that runs down the back of the compound. Which means, if I smashed it, I might get away with no-one seeing.</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1170</w:t>
      </w:r>
      <w:r>
        <w:rPr>
          <w:rFonts w:ascii="Times" w:hAnsi="Times" w:cs="Times"/>
        </w:rPr>
        <w:t>)</w:t>
      </w:r>
    </w:p>
    <w:p w:rsidR="00962BA7" w:rsidRDefault="00C762F6">
      <w:pPr>
        <w:ind w:left="720"/>
      </w:pPr>
      <w:r>
        <w:rPr>
          <w:rFonts w:ascii="Times" w:hAnsi="Times" w:cs="Times"/>
        </w:rPr>
        <w:tab/>
        <w:t>•</w:t>
      </w:r>
      <w:r>
        <w:rPr>
          <w:rFonts w:ascii="Times" w:hAnsi="Times" w:cs="Times"/>
        </w:rPr>
        <w:tab/>
        <w:t>Try the doo</w:t>
      </w:r>
      <w:r>
        <w:rPr>
          <w:rFonts w:ascii="Times" w:hAnsi="Times" w:cs="Times"/>
        </w:rPr>
        <w:t xml:space="preserve">r (turn to </w:t>
      </w:r>
      <w:r>
        <w:rPr>
          <w:rFonts w:ascii="Times" w:hAnsi="Times" w:cs="Times"/>
          <w:color w:val="0000E9"/>
          <w:u w:val="single"/>
        </w:rPr>
        <w:t>1353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2106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706</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2593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707</w:t>
      </w:r>
    </w:p>
    <w:p w:rsidR="00962BA7" w:rsidRDefault="00C762F6">
      <w:pPr>
        <w:spacing w:after="240"/>
      </w:pPr>
      <w:r>
        <w:rPr>
          <w:rFonts w:ascii="Times" w:hAnsi="Times" w:cs="Times"/>
        </w:rPr>
        <w:t>“Well, then,” I answer, nervously. “What would he do? Either get rid of it straight away - or if that wasn’t possible, which it probably wouldn’t be, since he’d have to arrange things with his contacts - so most likely, he’d hide it somewhere and wait, unt</w:t>
      </w:r>
      <w:r>
        <w:rPr>
          <w:rFonts w:ascii="Times" w:hAnsi="Times" w:cs="Times"/>
        </w:rPr>
        <w:t>il you had the rope around my neck and he could be sure he was safe.”</w:t>
      </w:r>
    </w:p>
    <w:p w:rsidR="00962BA7" w:rsidRDefault="00C762F6">
      <w:pPr>
        <w:spacing w:after="240"/>
      </w:pPr>
      <w:r>
        <w:rPr>
          <w:rFonts w:ascii="Times" w:hAnsi="Times" w:cs="Times"/>
        </w:rPr>
        <w:t xml:space="preserve">“Makes sense,” Harris agrees, cautiously. I can see he’s still not entirely convinced by my tale, as well he might not be - I’ve hardly been entirely straight with him. “Which means the </w:t>
      </w:r>
      <w:r>
        <w:rPr>
          <w:rFonts w:ascii="Times" w:hAnsi="Times" w:cs="Times"/>
        </w:rPr>
        <w:t>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1376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708</w:t>
      </w:r>
    </w:p>
    <w:p w:rsidR="00962BA7" w:rsidRDefault="00C762F6">
      <w:pPr>
        <w:spacing w:after="240"/>
      </w:pPr>
      <w:r>
        <w:rPr>
          <w:rFonts w:ascii="Times" w:hAnsi="Times" w:cs="Times"/>
        </w:rPr>
        <w:t xml:space="preserve">“Tell Hooper I’ve confessed. In fact, better yet, let him see you march me off in handcuffs. Then let him go, and watch him. Ten to one </w:t>
      </w:r>
      <w:r>
        <w:rPr>
          <w:rFonts w:ascii="Times" w:hAnsi="Times" w:cs="Times"/>
        </w:rPr>
        <w:t>he’ll go straight to wherever he’s hidden that component and his game will be up.”</w:t>
      </w:r>
    </w:p>
    <w:p w:rsidR="00962BA7" w:rsidRDefault="00C762F6">
      <w:pPr>
        <w:spacing w:after="240"/>
      </w:pPr>
      <w:r>
        <w:rPr>
          <w:rFonts w:ascii="Times" w:hAnsi="Times" w:cs="Times"/>
        </w:rPr>
        <w:t xml:space="preserve">Harris nods slowly, chewing over the idea. It isn’t a bad plan even - except, of course, Hooper has </w:t>
      </w:r>
      <w:r>
        <w:rPr>
          <w:rFonts w:ascii="Times" w:hAnsi="Times" w:cs="Times"/>
          <w:i/>
        </w:rPr>
        <w:t>not</w:t>
      </w:r>
      <w:r>
        <w:rPr>
          <w:rFonts w:ascii="Times" w:hAnsi="Times" w:cs="Times"/>
        </w:rPr>
        <w:t xml:space="preserve"> hidden the component, and won’t lead them anywhere. But that’s a prob</w:t>
      </w:r>
      <w:r>
        <w:rPr>
          <w:rFonts w:ascii="Times" w:hAnsi="Times" w:cs="Times"/>
        </w:rPr>
        <w:t>lem I might be able to solve once I’m out of this place; and once they’re busy, dogging Hooper’s steps from hut to hut.</w:t>
      </w:r>
    </w:p>
    <w:p w:rsidR="00962BA7" w:rsidRDefault="00C762F6">
      <w:pPr>
        <w:spacing w:after="240"/>
      </w:pPr>
      <w:r>
        <w:rPr>
          <w:rFonts w:ascii="Times" w:hAnsi="Times" w:cs="Times"/>
        </w:rPr>
        <w:t>“It’s an interesting idea,” the Commander muses. “But I’m not so sure he’ll be that stupid. And if he’s already passed the part on, well</w:t>
      </w:r>
      <w:r>
        <w:rPr>
          <w:rFonts w:ascii="Times" w:hAnsi="Times" w:cs="Times"/>
        </w:rPr>
        <w:t>, the whole thing will only be a waste of time.”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"Trust me. He hasn't." (turn to </w:t>
      </w:r>
      <w:r>
        <w:rPr>
          <w:rFonts w:ascii="Times" w:hAnsi="Times" w:cs="Times"/>
          <w:color w:val="0000E9"/>
          <w:u w:val="single"/>
        </w:rPr>
        <w:t>2788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Let me talk to him." (turn to </w:t>
      </w:r>
      <w:r>
        <w:rPr>
          <w:rFonts w:ascii="Times" w:hAnsi="Times" w:cs="Times"/>
          <w:color w:val="0000E9"/>
          <w:u w:val="single"/>
        </w:rPr>
        <w:t>3747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4990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709</w:t>
      </w:r>
    </w:p>
    <w:p w:rsidR="00962BA7" w:rsidRDefault="00C762F6">
      <w:pPr>
        <w:spacing w:after="240"/>
      </w:pPr>
      <w:r>
        <w:rPr>
          <w:rFonts w:ascii="Times" w:hAnsi="Times" w:cs="Times"/>
        </w:rPr>
        <w:t>“I don’t know what gives you the right to pick on me. I demand a lawyer</w:t>
      </w:r>
      <w:r>
        <w:rPr>
          <w:rFonts w:ascii="Times" w:hAnsi="Times" w:cs="Times"/>
        </w:rPr>
        <w:t>.”</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I’ve cra</w:t>
      </w:r>
      <w:r>
        <w:rPr>
          <w:rFonts w:ascii="Times" w:hAnsi="Times" w:cs="Times"/>
        </w:rPr>
        <w:t>cked him a little at least.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1730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710</w:t>
      </w:r>
    </w:p>
    <w:p w:rsidR="00962BA7" w:rsidRDefault="00C762F6">
      <w:pPr>
        <w:spacing w:after="240"/>
      </w:pPr>
      <w:r>
        <w:rPr>
          <w:rFonts w:ascii="Times" w:hAnsi="Times" w:cs="Times"/>
        </w:rPr>
        <w:t>In case I’m being followed, I divert around the perimeter of the compound. It’s a much longer path, and it takes me across some terrain that’s difficult to negotiate in the dark - muddy, and thick with thistles and nestles.</w:t>
      </w:r>
    </w:p>
    <w:p w:rsidR="00962BA7" w:rsidRDefault="00C762F6">
      <w:pPr>
        <w:spacing w:after="240"/>
      </w:pPr>
      <w:r>
        <w:rPr>
          <w:rFonts w:ascii="Times" w:hAnsi="Times" w:cs="Times"/>
        </w:rPr>
        <w:t>Still, I can be confident no-one</w:t>
      </w:r>
      <w:r>
        <w:rPr>
          <w:rFonts w:ascii="Times" w:hAnsi="Times" w:cs="Times"/>
        </w:rPr>
        <w:t xml:space="preserve"> is following, as I hear nothing. I crouch down behind the rear wall of Hut 2. The component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3408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1833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711</w:t>
      </w:r>
    </w:p>
    <w:p w:rsidR="00962BA7" w:rsidRDefault="00C762F6">
      <w:pPr>
        <w:spacing w:after="240"/>
      </w:pPr>
      <w:r>
        <w:rPr>
          <w:rFonts w:ascii="Times" w:hAnsi="Times" w:cs="Times"/>
        </w:rPr>
        <w:t>I put my ear to the keyhole but can make out nothing. Are there still guards posted? Perhaps, if Hooper has managed to incriminate himself, the guards have been removed?</w:t>
      </w:r>
    </w:p>
    <w:p w:rsidR="00962BA7" w:rsidRDefault="00C762F6">
      <w:pPr>
        <w:spacing w:after="240"/>
      </w:pPr>
      <w:r>
        <w:rPr>
          <w:rFonts w:ascii="Times" w:hAnsi="Times" w:cs="Times"/>
        </w:rPr>
        <w:t>Perhaps the door is unlocked and they left me to sleep? I try the handle. No s</w:t>
      </w:r>
      <w:r>
        <w:rPr>
          <w:rFonts w:ascii="Times" w:hAnsi="Times" w:cs="Times"/>
        </w:rPr>
        <w:t>uch luck.</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3744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712</w:t>
      </w:r>
    </w:p>
    <w:p w:rsidR="00962BA7" w:rsidRDefault="00C762F6">
      <w:pPr>
        <w:spacing w:after="240"/>
      </w:pPr>
      <w:r>
        <w:rPr>
          <w:rFonts w:ascii="Times" w:hAnsi="Times" w:cs="Times"/>
        </w:rPr>
        <w:t>“Well, I’m glad his conscience finally caught up with him,” I reply dismissively.</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 but I suppose we’ll let you go know. I suggest you have a wash.”</w:t>
      </w:r>
    </w:p>
    <w:p w:rsidR="00962BA7" w:rsidRDefault="00C762F6">
      <w:pPr>
        <w:spacing w:after="240"/>
      </w:pPr>
      <w:r>
        <w:rPr>
          <w:rFonts w:ascii="Times" w:hAnsi="Times" w:cs="Times"/>
        </w:rPr>
        <w:t>And with that he gesture</w:t>
      </w:r>
      <w:r>
        <w:rPr>
          <w:rFonts w:ascii="Times" w:hAnsi="Times" w:cs="Times"/>
        </w:rPr>
        <w:t>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2471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3413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713</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1124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714</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 xml:space="preserve">But I am no traitor. At least, not to my country. To my sex, perhaps. But how could I support the Reich? If it were to come to power, I </w:t>
      </w:r>
      <w:r>
        <w:rPr>
          <w:rFonts w:ascii="Times" w:hAnsi="Times" w:cs="Times"/>
        </w:rPr>
        <w:t>would be worse off than under the already dire circumstances of my existence.</w:t>
      </w:r>
    </w:p>
    <w:p w:rsidR="00962BA7" w:rsidRDefault="00C762F6">
      <w:pPr>
        <w:spacing w:after="240"/>
      </w:pPr>
      <w:r>
        <w:rPr>
          <w:rFonts w:ascii="Times" w:hAnsi="Times" w:cs="Times"/>
        </w:rPr>
        <w:t>In truth, it is men like Harris who are complex, not men like me. I live to make things ordered, systematic. I like my pencils sharpened and lined up in a row. I do not deal in d</w:t>
      </w:r>
      <w:r>
        <w:rPr>
          <w:rFonts w:ascii="Times" w:hAnsi="Times" w:cs="Times"/>
        </w:rPr>
        <w:t>ifficult borders, or uncertainties, or alliances. If I could, I would reduce the world to something easier to understand, something finite. But of course, I cannot, not even here, in this little micro-world, this safe haven from the horrors of the war.</w:t>
      </w:r>
    </w:p>
    <w:p w:rsidR="00962BA7" w:rsidRDefault="00C762F6">
      <w:pPr>
        <w:spacing w:after="240"/>
      </w:pPr>
      <w:r>
        <w:rPr>
          <w:rFonts w:ascii="Times" w:hAnsi="Times" w:cs="Times"/>
        </w:rPr>
        <w:t>I h</w:t>
      </w:r>
      <w:r>
        <w:rPr>
          <w:rFonts w:ascii="Times" w:hAnsi="Times" w:cs="Times"/>
        </w:rPr>
        <w:t>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3239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4070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715</w:t>
      </w:r>
    </w:p>
    <w:p w:rsidR="00962BA7" w:rsidRDefault="00C762F6">
      <w:pPr>
        <w:spacing w:after="240"/>
      </w:pPr>
      <w:r>
        <w:rPr>
          <w:rFonts w:ascii="Times" w:hAnsi="Times" w:cs="Times"/>
        </w:rPr>
        <w:t>“I suppose so,” I reply.</w:t>
      </w:r>
      <w:r>
        <w:rPr>
          <w:rFonts w:ascii="Times" w:hAnsi="Times" w:cs="Times"/>
        </w:rPr>
        <w:t xml:space="preserve"> “I’ve certainly done things I regret. Things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3625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4104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w:t>
      </w:r>
      <w:r>
        <w:rPr>
          <w:rFonts w:ascii="Times" w:hAnsi="Times" w:cs="Times"/>
        </w:rPr>
        <w:t xml:space="preserve">to </w:t>
      </w:r>
      <w:r>
        <w:rPr>
          <w:rFonts w:ascii="Times" w:hAnsi="Times" w:cs="Times"/>
          <w:color w:val="0000E9"/>
          <w:u w:val="single"/>
        </w:rPr>
        <w:t>2687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716</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1207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3987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717</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3060</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"You're right." (turn to </w:t>
      </w:r>
      <w:r>
        <w:rPr>
          <w:rFonts w:ascii="Times" w:hAnsi="Times" w:cs="Times"/>
          <w:color w:val="0000E9"/>
          <w:u w:val="single"/>
        </w:rPr>
        <w:t>1567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718</w:t>
      </w:r>
    </w:p>
    <w:p w:rsidR="00962BA7" w:rsidRDefault="00C762F6">
      <w:pPr>
        <w:spacing w:after="240"/>
      </w:pPr>
      <w:r>
        <w:rPr>
          <w:rFonts w:ascii="Times" w:hAnsi="Times" w:cs="Times"/>
        </w:rPr>
        <w:t>“I’m not saying anything of the sort,” I snap back. “What is this, Harris? You’re accusing me of treachery but I don’t see a shred of evidence for it! Why don’t you put your cards on the table?”</w:t>
      </w:r>
    </w:p>
    <w:p w:rsidR="00962BA7" w:rsidRDefault="00C762F6">
      <w:pPr>
        <w:spacing w:after="240"/>
      </w:pPr>
      <w:r>
        <w:rPr>
          <w:rFonts w:ascii="Times" w:hAnsi="Times" w:cs="Times"/>
        </w:rPr>
        <w:t>“It’s simple enough,” Ha</w:t>
      </w:r>
      <w:r>
        <w:rPr>
          <w:rFonts w:ascii="Times" w:hAnsi="Times" w:cs="Times"/>
        </w:rPr>
        <w:t>rris replies. “I’ve seen the same story a hundred times before,” he says. “A young man like yourself - clever, somewhat removed from the world. The kind that doesn’t go to parties, you might say. Who takes himself a little too seriously, perhaps. Takes thi</w:t>
      </w:r>
      <w:r>
        <w:rPr>
          <w:rFonts w:ascii="Times" w:hAnsi="Times" w:cs="Times"/>
        </w:rPr>
        <w:t>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3507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623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3403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719</w:t>
      </w:r>
    </w:p>
    <w:p w:rsidR="00962BA7" w:rsidRDefault="00C762F6">
      <w:pPr>
        <w:spacing w:after="240"/>
      </w:pPr>
      <w:r>
        <w:rPr>
          <w:rFonts w:ascii="Times" w:hAnsi="Times" w:cs="Times"/>
        </w:rPr>
        <w:t>“R</w:t>
      </w:r>
      <w:r>
        <w:rPr>
          <w:rFonts w:ascii="Times" w:hAnsi="Times" w:cs="Times"/>
        </w:rPr>
        <w:t>ight now, I think you take that role, Harris,” I reply coolly.</w:t>
      </w:r>
    </w:p>
    <w:p w:rsidR="00962BA7" w:rsidRDefault="00C762F6">
      <w:pPr>
        <w:spacing w:after="240"/>
      </w:pPr>
      <w:r>
        <w:rPr>
          <w:rFonts w:ascii="Times" w:hAnsi="Times" w:cs="Times"/>
        </w:rPr>
        <w:t xml:space="preserve">“Very droll,” he replies. “Let me tell you what happened this morning, and see if it takes the smile off your face. Our men watching Hooper’s tent saw Hooper wake up, get dressed, clamber out of his tent and then remark with surprise as, while looking for </w:t>
      </w:r>
      <w:r>
        <w:rPr>
          <w:rFonts w:ascii="Times" w:hAnsi="Times" w:cs="Times"/>
        </w:rPr>
        <w:t>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3125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3385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4884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720</w:t>
      </w:r>
    </w:p>
    <w:p w:rsidR="00962BA7" w:rsidRDefault="00C762F6">
      <w:pPr>
        <w:spacing w:after="240"/>
      </w:pPr>
      <w:r>
        <w:rPr>
          <w:rFonts w:ascii="Times" w:hAnsi="Times" w:cs="Times"/>
        </w:rPr>
        <w:t>“I’m looking forward to a long bath,” I reply. “And getting back to work.”</w:t>
      </w:r>
    </w:p>
    <w:p w:rsidR="00962BA7" w:rsidRDefault="00C762F6">
      <w:pPr>
        <w:spacing w:after="240"/>
      </w:pPr>
      <w:r>
        <w:rPr>
          <w:rFonts w:ascii="Times" w:hAnsi="Times" w:cs="Times"/>
        </w:rPr>
        <w:t>“Well, I’</w:t>
      </w:r>
      <w:r>
        <w:rPr>
          <w:rFonts w:ascii="Times" w:hAnsi="Times" w:cs="Times"/>
        </w:rPr>
        <w:t>m afraid it is going to get worse for you,” Harris replies soberly. “We followed Hooper, and he took himself neatly to bed and slept like a boy scout. Which puts us back to square one, and you firmly in the frame. And I’m afraid I don’t have time for any m</w:t>
      </w:r>
      <w:r>
        <w:rPr>
          <w:rFonts w:ascii="Times" w:hAnsi="Times" w:cs="Times"/>
        </w:rPr>
        <w:t>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 xml:space="preserve">“I’m going to go outside and organise a rope. That’ll take about twelve minutes. That’s how long you </w:t>
      </w:r>
      <w:r>
        <w:rPr>
          <w:rFonts w:ascii="Times" w:hAnsi="Times" w:cs="Times"/>
        </w:rPr>
        <w:t>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4699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1906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3221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Frame Hooper (turn to </w:t>
      </w:r>
      <w:r>
        <w:rPr>
          <w:rFonts w:ascii="Times" w:hAnsi="Times" w:cs="Times"/>
          <w:color w:val="0000E9"/>
          <w:u w:val="single"/>
        </w:rPr>
        <w:t>4423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721</w:t>
      </w:r>
    </w:p>
    <w:p w:rsidR="00962BA7" w:rsidRDefault="00C762F6">
      <w:pPr>
        <w:spacing w:after="240"/>
      </w:pPr>
      <w:r>
        <w:rPr>
          <w:rFonts w:ascii="Times" w:hAnsi="Times" w:cs="Times"/>
        </w:rPr>
        <w:t>“All right. All right. That’s exactly what happened.”</w:t>
      </w:r>
    </w:p>
    <w:p w:rsidR="00962BA7" w:rsidRDefault="00C762F6">
      <w:pPr>
        <w:spacing w:after="240"/>
      </w:pPr>
      <w:r>
        <w:rPr>
          <w:rFonts w:ascii="Times" w:hAnsi="Times" w:cs="Times"/>
        </w:rPr>
        <w:t>“Shame,” he remarks. “I should have left that window open and put</w:t>
      </w:r>
      <w:r>
        <w:rPr>
          <w:rFonts w:ascii="Times" w:hAnsi="Times" w:cs="Times"/>
        </w:rPr>
        <w:t xml:space="preserve">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4326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1420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722</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3026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4763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723</w:t>
      </w:r>
    </w:p>
    <w:p w:rsidR="00962BA7" w:rsidRDefault="00C762F6">
      <w:pPr>
        <w:spacing w:after="240"/>
      </w:pPr>
      <w:r>
        <w:rPr>
          <w:rFonts w:ascii="Times" w:hAnsi="Times" w:cs="Times"/>
        </w:rPr>
        <w:t>“Of course I do,” I answer.</w:t>
      </w:r>
    </w:p>
    <w:p w:rsidR="00962BA7" w:rsidRDefault="00C762F6">
      <w:pPr>
        <w:spacing w:after="240"/>
      </w:pPr>
      <w:r>
        <w:rPr>
          <w:rFonts w:ascii="Times" w:hAnsi="Times" w:cs="Times"/>
        </w:rPr>
        <w:t>The reel went missing from the Bombe</w:t>
      </w:r>
      <w:r>
        <w:rPr>
          <w:rFonts w:ascii="Times" w:hAnsi="Times" w:cs="Times"/>
        </w:rPr>
        <w:t xml:space="preserve"> this afternoon. The four of us were in the Hut at the time, working on the latest intercept. It was Russell who noticed the machine producing strange results and found the gap in its plugboard. But as to who took it - it could have been any of us.</w:t>
      </w:r>
    </w:p>
    <w:p w:rsidR="00962BA7" w:rsidRDefault="00C762F6">
      <w:pPr>
        <w:spacing w:after="240"/>
      </w:pPr>
      <w:r>
        <w:rPr>
          <w:rFonts w:ascii="Times" w:hAnsi="Times" w:cs="Times"/>
        </w:rPr>
        <w:t>And ind</w:t>
      </w:r>
      <w:r>
        <w:rPr>
          <w:rFonts w:ascii="Times" w:hAnsi="Times" w:cs="Times"/>
        </w:rPr>
        <w:t xml:space="preserve">eed, it </w:t>
      </w:r>
      <w:r>
        <w:rPr>
          <w:rFonts w:ascii="Times" w:hAnsi="Times" w:cs="Times"/>
          <w:i/>
        </w:rPr>
        <w:t>must</w:t>
      </w:r>
      <w:r>
        <w:rPr>
          <w:rFonts w:ascii="Times" w:hAnsi="Times" w:cs="Times"/>
        </w:rPr>
        <w:t xml:space="preserve"> have been. The machine had been functioning as normal when we began our calculations. And then, a short few hours later, it was gone. We had to stop. There was nothing more we could do until it was replaced. The part was vital, just as the mac</w:t>
      </w:r>
      <w:r>
        <w:rPr>
          <w:rFonts w:ascii="Times" w:hAnsi="Times" w:cs="Times"/>
        </w:rPr>
        <w:t>hine was vital, and so were the contents of the message, still unread twenty four hours later.</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2024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2955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2955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780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724</w:t>
      </w:r>
    </w:p>
    <w:p w:rsidR="00962BA7" w:rsidRDefault="00C762F6">
      <w:pPr>
        <w:spacing w:after="240"/>
      </w:pPr>
      <w:r>
        <w:rPr>
          <w:rFonts w:ascii="Times" w:hAnsi="Times" w:cs="Times"/>
        </w:rPr>
        <w:t>“All right. I’ll tell you what happened.” And never mind my shame, I think.</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 xml:space="preserve">“There was a young man, Harris. I met him in the town. A few months ago now. We got to </w:t>
      </w:r>
      <w:r>
        <w:rPr>
          <w:rFonts w:ascii="Times" w:hAnsi="Times" w:cs="Times"/>
        </w:rPr>
        <w:t>talking - not about work, you understand. I 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w:t>
      </w:r>
      <w:r>
        <w:rPr>
          <w:rFonts w:ascii="Times" w:hAnsi="Times" w:cs="Times"/>
        </w:rPr>
        <w:t>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1650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725</w:t>
      </w:r>
    </w:p>
    <w:p w:rsidR="00962BA7" w:rsidRDefault="00C762F6">
      <w:pPr>
        <w:spacing w:after="240"/>
      </w:pPr>
      <w:r>
        <w:rPr>
          <w:rFonts w:ascii="Times" w:hAnsi="Times" w:cs="Times"/>
        </w:rPr>
        <w:t>“It’s your problem. Your security breach. So much for your careful vetting process.” I lean back in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Ha</w:t>
      </w:r>
      <w:r>
        <w:rPr>
          <w:rFonts w:ascii="Times" w:hAnsi="Times" w:cs="Times"/>
        </w:rPr>
        <w:t>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726</w:t>
      </w:r>
    </w:p>
    <w:p w:rsidR="00962BA7" w:rsidRDefault="00C762F6">
      <w:pPr>
        <w:spacing w:after="240"/>
      </w:pPr>
      <w:r>
        <w:rPr>
          <w:rFonts w:ascii="Times" w:hAnsi="Times" w:cs="Times"/>
        </w:rPr>
        <w:t>“Only that this process is unreasonable, and I believe you’re behaving like a swine.”</w:t>
      </w:r>
    </w:p>
    <w:p w:rsidR="00962BA7" w:rsidRDefault="00C762F6">
      <w:pPr>
        <w:spacing w:after="240"/>
      </w:pPr>
      <w:r>
        <w:rPr>
          <w:rFonts w:ascii="Times" w:hAnsi="Times" w:cs="Times"/>
        </w:rPr>
        <w:t>“You imbecile,” Harris replies, with sudden force. He is half out of his chair. “You know the sit</w:t>
      </w:r>
      <w:r>
        <w:rPr>
          <w:rFonts w:ascii="Times" w:hAnsi="Times" w:cs="Times"/>
        </w:rPr>
        <w:t>uation as well as I do, so why all this fencing? The Hun are poised like rats, ready to run all over this country. They’ll destroy everything, you do understand that, don’t you? You’re not so locked up inside your crossword puzzles that you don’t see that,</w:t>
      </w:r>
      <w:r>
        <w:rPr>
          <w:rFonts w:ascii="Times" w:hAnsi="Times" w:cs="Times"/>
        </w:rPr>
        <w:t xml:space="preserve"> are you? And this machine we have here - you men - you are the best and only hope this country has. God help her.”</w:t>
      </w:r>
    </w:p>
    <w:p w:rsidR="00962BA7" w:rsidRDefault="00C762F6">
      <w:pPr>
        <w:spacing w:after="240"/>
      </w:pPr>
      <w:r>
        <w:rPr>
          <w:rFonts w:ascii="Times" w:hAnsi="Times" w:cs="Times"/>
        </w:rPr>
        <w:t xml:space="preserve">I sit back, startled by the force of his outburst. His carefully sculpted expression has curled to angry disgust and there is spit flecking </w:t>
      </w:r>
      <w:r>
        <w:rPr>
          <w:rFonts w:ascii="Times" w:hAnsi="Times" w:cs="Times"/>
        </w:rPr>
        <w:t xml:space="preserve">his lips. </w:t>
      </w:r>
      <w:r>
        <w:rPr>
          <w:rFonts w:ascii="Times" w:hAnsi="Times" w:cs="Times"/>
          <w:i/>
        </w:rPr>
        <w:t>He really does hate me</w:t>
      </w:r>
      <w:r>
        <w:rPr>
          <w:rFonts w:ascii="Times" w:hAnsi="Times" w:cs="Times"/>
        </w:rPr>
        <w:t xml:space="preserve">, I think. </w:t>
      </w:r>
      <w:r>
        <w:rPr>
          <w:rFonts w:ascii="Times" w:hAnsi="Times" w:cs="Times"/>
          <w:i/>
        </w:rPr>
        <w:t>He’ll have my neck just for the taste of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Calm him (turn to </w:t>
      </w:r>
      <w:r>
        <w:rPr>
          <w:rFonts w:ascii="Times" w:hAnsi="Times" w:cs="Times"/>
          <w:color w:val="0000E9"/>
          <w:u w:val="single"/>
        </w:rPr>
        <w:t>4813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Oppose him (turn to </w:t>
      </w:r>
      <w:r>
        <w:rPr>
          <w:rFonts w:ascii="Times" w:hAnsi="Times" w:cs="Times"/>
          <w:color w:val="0000E9"/>
          <w:u w:val="single"/>
        </w:rPr>
        <w:t>2105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Dismiss him (turn to </w:t>
      </w:r>
      <w:r>
        <w:rPr>
          <w:rFonts w:ascii="Times" w:hAnsi="Times" w:cs="Times"/>
          <w:color w:val="0000E9"/>
          <w:u w:val="single"/>
        </w:rPr>
        <w:t>2841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727</w:t>
      </w:r>
    </w:p>
    <w:p w:rsidR="00962BA7" w:rsidRDefault="00C762F6">
      <w:pPr>
        <w:spacing w:after="240"/>
      </w:pPr>
      <w:r>
        <w:rPr>
          <w:rFonts w:ascii="Times" w:hAnsi="Times" w:cs="Times"/>
        </w:rPr>
        <w:t>“I’m sure you’ve handled worse,” I reply casually, looking him straight in the eye.</w:t>
      </w:r>
    </w:p>
    <w:p w:rsidR="00962BA7" w:rsidRDefault="00C762F6">
      <w:pPr>
        <w:spacing w:after="240"/>
      </w:pPr>
      <w:r>
        <w:rPr>
          <w:rFonts w:ascii="Times" w:hAnsi="Times" w:cs="Times"/>
        </w:rPr>
        <w:t>His gaze is unexpressive: I’ve seen Harris broad and full of laughter, but today he is rigid, as much part of the military machine as the devices in Hut 5.</w:t>
      </w:r>
    </w:p>
    <w:p w:rsidR="00962BA7" w:rsidRDefault="00C762F6">
      <w:pPr>
        <w:spacing w:after="240"/>
      </w:pPr>
      <w:r>
        <w:rPr>
          <w:rFonts w:ascii="Times" w:hAnsi="Times" w:cs="Times"/>
        </w:rPr>
        <w:t>“There really is</w:t>
      </w:r>
      <w:r>
        <w:rPr>
          <w:rFonts w:ascii="Times" w:hAnsi="Times" w:cs="Times"/>
        </w:rPr>
        <w:t>n’t any time to be wasted,” he says. “But you know why you’re here, of course.”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3725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900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4554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900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728</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1804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729</w:t>
      </w:r>
    </w:p>
    <w:p w:rsidR="00962BA7" w:rsidRDefault="00C762F6">
      <w:pPr>
        <w:spacing w:after="240"/>
      </w:pPr>
      <w:r>
        <w:rPr>
          <w:rFonts w:ascii="Times" w:hAnsi="Times" w:cs="Times"/>
        </w:rPr>
        <w:t>“For God’s sake,” I answer, voice quivering. “I’m no traitor.”</w:t>
      </w:r>
    </w:p>
    <w:p w:rsidR="00962BA7" w:rsidRDefault="00C762F6">
      <w:pPr>
        <w:spacing w:after="240"/>
      </w:pPr>
      <w:r>
        <w:rPr>
          <w:rFonts w:ascii="Times" w:hAnsi="Times" w:cs="Times"/>
        </w:rPr>
        <w:t xml:space="preserve">He stares back </w:t>
      </w:r>
      <w:r>
        <w:rPr>
          <w:rFonts w:ascii="Times" w:hAnsi="Times" w:cs="Times"/>
        </w:rPr>
        <w:t>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2261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3914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2893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730</w:t>
      </w:r>
    </w:p>
    <w:p w:rsidR="00962BA7" w:rsidRDefault="00C762F6">
      <w:pPr>
        <w:spacing w:after="240"/>
      </w:pPr>
      <w:r>
        <w:rPr>
          <w:rFonts w:ascii="Times" w:hAnsi="Times" w:cs="Times"/>
        </w:rPr>
        <w:t>There is nothing I can do to speed u</w:t>
      </w:r>
      <w:r>
        <w:rPr>
          <w:rFonts w:ascii="Times" w:hAnsi="Times" w:cs="Times"/>
        </w:rPr>
        <w:t>p time. 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2650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731</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5031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732</w:t>
      </w:r>
    </w:p>
    <w:p w:rsidR="00962BA7" w:rsidRDefault="00C762F6">
      <w:pPr>
        <w:spacing w:after="240"/>
      </w:pPr>
      <w:r>
        <w:rPr>
          <w:rFonts w:ascii="Times" w:hAnsi="Times" w:cs="Times"/>
        </w:rPr>
        <w:t>“I know nothing about it.” My voice is shaking as I try to speak. I’m not accustomed to facing off against the Commander - against any man with a gun in his holster. “I don’t know what gives you the right to pick on me. Shouldn’t I have a lawyer?”</w:t>
      </w:r>
    </w:p>
    <w:p w:rsidR="00962BA7" w:rsidRDefault="00C762F6">
      <w:pPr>
        <w:spacing w:after="240"/>
      </w:pPr>
      <w:r>
        <w:rPr>
          <w:rFonts w:ascii="Times" w:hAnsi="Times" w:cs="Times"/>
        </w:rPr>
        <w:t>“This is</w:t>
      </w:r>
      <w:r>
        <w:rPr>
          <w:rFonts w:ascii="Times" w:hAnsi="Times" w:cs="Times"/>
        </w:rPr>
        <w:t xml:space="preserve">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at my sl</w:t>
      </w:r>
      <w:r>
        <w:rPr>
          <w:rFonts w:ascii="Times" w:hAnsi="Times" w:cs="Times"/>
        </w:rPr>
        <w:t>ippery answers.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Drink (turn to </w:t>
      </w:r>
      <w:r>
        <w:rPr>
          <w:rFonts w:ascii="Times" w:hAnsi="Times" w:cs="Times"/>
          <w:color w:val="0000E9"/>
          <w:u w:val="single"/>
        </w:rPr>
        <w:t>2759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Put the cup down (turn to </w:t>
      </w:r>
      <w:r>
        <w:rPr>
          <w:rFonts w:ascii="Times" w:hAnsi="Times" w:cs="Times"/>
          <w:color w:val="0000E9"/>
          <w:u w:val="single"/>
        </w:rPr>
        <w:t>1404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733</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w:t>
      </w:r>
      <w:r>
        <w:rPr>
          <w:rFonts w:ascii="Times" w:hAnsi="Times" w:cs="Times"/>
        </w:rPr>
        <w:t>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3698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4493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734</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4824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3857</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w:t>
      </w:r>
      <w:r>
        <w:rPr>
          <w:rFonts w:ascii="Times" w:hAnsi="Times" w:cs="Times"/>
        </w:rPr>
        <w:t xml:space="preserve">rn to </w:t>
      </w:r>
      <w:r>
        <w:rPr>
          <w:rFonts w:ascii="Times" w:hAnsi="Times" w:cs="Times"/>
          <w:color w:val="0000E9"/>
          <w:u w:val="single"/>
        </w:rPr>
        <w:t>654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735</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3942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736</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w:t>
      </w:r>
      <w:r>
        <w:rPr>
          <w:rFonts w:ascii="Times" w:hAnsi="Times" w:cs="Times"/>
        </w:rPr>
        <w:t xml:space="preserve">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2242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41</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737</w:t>
      </w:r>
    </w:p>
    <w:p w:rsidR="00962BA7" w:rsidRDefault="00C762F6">
      <w:pPr>
        <w:spacing w:after="240"/>
      </w:pPr>
      <w:r>
        <w:rPr>
          <w:rFonts w:ascii="Times" w:hAnsi="Times" w:cs="Times"/>
        </w:rPr>
        <w:t>“Yes.”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4077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w:t>
      </w:r>
      <w:r>
        <w:rPr>
          <w:rFonts w:ascii="Times" w:hAnsi="Times" w:cs="Times"/>
        </w:rPr>
        <w:t xml:space="preserve">(turn to </w:t>
      </w:r>
      <w:r>
        <w:rPr>
          <w:rFonts w:ascii="Times" w:hAnsi="Times" w:cs="Times"/>
          <w:color w:val="0000E9"/>
          <w:u w:val="single"/>
        </w:rPr>
        <w:t>609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1109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738</w:t>
      </w:r>
    </w:p>
    <w:p w:rsidR="00962BA7" w:rsidRDefault="00C762F6">
      <w:pPr>
        <w:spacing w:after="240"/>
      </w:pPr>
      <w:r>
        <w:rPr>
          <w:rFonts w:ascii="Times" w:hAnsi="Times" w:cs="Times"/>
        </w:rPr>
        <w:t>“I can imagine how being surrounded by clever men is pretty threatening for you, Commander,” I reply with a sneer. “They don’t train you to think in the Armed Forces.”</w:t>
      </w:r>
    </w:p>
    <w:p w:rsidR="00962BA7" w:rsidRDefault="00C762F6">
      <w:pPr>
        <w:spacing w:after="240"/>
      </w:pPr>
      <w:r>
        <w:rPr>
          <w:rFonts w:ascii="Times" w:hAnsi="Times" w:cs="Times"/>
        </w:rPr>
        <w:t>“Talk,” Harris demands</w:t>
      </w:r>
      <w:r>
        <w:rPr>
          <w:rFonts w:ascii="Times" w:hAnsi="Times" w:cs="Times"/>
        </w:rPr>
        <w:t xml:space="preserve">. “Talk,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1946</w:t>
      </w:r>
      <w:r>
        <w:rPr>
          <w:rFonts w:ascii="Times" w:hAnsi="Times" w:cs="Times"/>
        </w:rPr>
        <w:t>)</w:t>
      </w:r>
    </w:p>
    <w:p w:rsidR="00962BA7" w:rsidRDefault="00C762F6">
      <w:pPr>
        <w:ind w:left="720"/>
      </w:pPr>
      <w:r>
        <w:rPr>
          <w:rFonts w:ascii="Times" w:hAnsi="Times" w:cs="Times"/>
        </w:rPr>
        <w:tab/>
        <w:t>•</w:t>
      </w:r>
      <w:r>
        <w:rPr>
          <w:rFonts w:ascii="Times" w:hAnsi="Times" w:cs="Times"/>
        </w:rPr>
        <w:tab/>
        <w:t>Blame som</w:t>
      </w:r>
      <w:r>
        <w:rPr>
          <w:rFonts w:ascii="Times" w:hAnsi="Times" w:cs="Times"/>
        </w:rPr>
        <w:t xml:space="preserve">eone (turn to </w:t>
      </w:r>
      <w:r>
        <w:rPr>
          <w:rFonts w:ascii="Times" w:hAnsi="Times" w:cs="Times"/>
          <w:color w:val="0000E9"/>
          <w:u w:val="single"/>
        </w:rPr>
        <w:t>3032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739</w:t>
      </w:r>
    </w:p>
    <w:p w:rsidR="00962BA7" w:rsidRDefault="00C762F6">
      <w:pPr>
        <w:spacing w:after="240"/>
      </w:pPr>
      <w:r>
        <w:rPr>
          <w:rFonts w:ascii="Times" w:hAnsi="Times" w:cs="Times"/>
        </w:rPr>
        <w:t>The blanket. Perfect. I scoop it up off the bed and hold it in place over the window. This should do it. Then I heft my shoe by its toe, and take a strong swing, trying to imagine it’s Harris’ face on the other side.</w:t>
      </w:r>
    </w:p>
    <w:p w:rsidR="00962BA7" w:rsidRDefault="00C762F6">
      <w:pPr>
        <w:spacing w:after="240"/>
      </w:pPr>
      <w:r>
        <w:rPr>
          <w:rFonts w:ascii="Times" w:hAnsi="Times" w:cs="Times"/>
        </w:rPr>
        <w:t xml:space="preserve">The sound of </w:t>
      </w:r>
      <w:r>
        <w:rPr>
          <w:rFonts w:ascii="Times" w:hAnsi="Times" w:cs="Times"/>
        </w:rPr>
        <w:t>the impact is muffled. With my arm still covered, I sweep out the remaining glass in the frame. I’m ready to escape. The only trouble is - when they look in on me in the morning, there will be no question what has happened. It won’t help me one jot with sh</w:t>
      </w:r>
      <w:r>
        <w:rPr>
          <w:rFonts w:ascii="Times" w:hAnsi="Times" w:cs="Times"/>
        </w:rPr>
        <w:t>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3367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740</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w:t>
      </w:r>
      <w:r>
        <w:rPr>
          <w:rFonts w:ascii="Times" w:hAnsi="Times" w:cs="Times"/>
        </w:rPr>
        <w:t>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4824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741</w:t>
      </w:r>
    </w:p>
    <w:p w:rsidR="00962BA7" w:rsidRDefault="00C762F6">
      <w:pPr>
        <w:spacing w:after="240"/>
      </w:pPr>
      <w:r>
        <w:rPr>
          <w:rFonts w:ascii="Times" w:hAnsi="Times" w:cs="Times"/>
        </w:rPr>
        <w:t>“I don’t think Hooper could have planned this in advance. So he’d need to get word to whoever he’s working with, and that would take time. So I think he would have hidden it somewhere, and be waiting to make sure I soundly take the fall. That way, if anyth</w:t>
      </w:r>
      <w:r>
        <w:rPr>
          <w:rFonts w:ascii="Times" w:hAnsi="Times" w:cs="Times"/>
        </w:rPr>
        <w:t>ing goes wrong, he can arrange for the part to be conveniently re-found.”</w:t>
      </w:r>
    </w:p>
    <w:p w:rsidR="00962BA7" w:rsidRDefault="00C762F6">
      <w:pPr>
        <w:spacing w:after="240"/>
      </w:pPr>
      <w:r>
        <w:rPr>
          <w:rFonts w:ascii="Times" w:hAnsi="Times" w:cs="Times"/>
        </w:rPr>
        <w:t>“Makes sense,” Harris agrees, cautiously. I can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Offer to help (t</w:t>
      </w:r>
      <w:r>
        <w:rPr>
          <w:rFonts w:ascii="Times" w:hAnsi="Times" w:cs="Times"/>
        </w:rPr>
        <w:t xml:space="preserve">urn to </w:t>
      </w:r>
      <w:r>
        <w:rPr>
          <w:rFonts w:ascii="Times" w:hAnsi="Times" w:cs="Times"/>
          <w:color w:val="0000E9"/>
          <w:u w:val="single"/>
        </w:rPr>
        <w:t>135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1398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742</w:t>
      </w:r>
    </w:p>
    <w:p w:rsidR="00962BA7" w:rsidRDefault="00C762F6">
      <w:pPr>
        <w:spacing w:after="240"/>
      </w:pPr>
      <w:r>
        <w:rPr>
          <w:rFonts w:ascii="Times" w:hAnsi="Times" w:cs="Times"/>
        </w:rPr>
        <w:t>“If I wanted to escape, I would have made damn sure that I could,” I tell him sternly.</w:t>
      </w:r>
    </w:p>
    <w:p w:rsidR="00962BA7" w:rsidRDefault="00C762F6">
      <w:pPr>
        <w:spacing w:after="240"/>
      </w:pPr>
      <w:r>
        <w:rPr>
          <w:rFonts w:ascii="Times" w:hAnsi="Times" w:cs="Times"/>
        </w:rPr>
        <w:t xml:space="preserve">“Well, I’m afraid it is going to get worse for you,” Harris replies soberly. “We followed Hooper, and he took himself neatly to bed and slept like a boy scout. Which puts us back to square one, and you firmly in the frame. And I’m afraid I don’t have time </w:t>
      </w:r>
      <w:r>
        <w:rPr>
          <w:rFonts w:ascii="Times" w:hAnsi="Times" w:cs="Times"/>
        </w:rPr>
        <w:t>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 xml:space="preserve">“I’m going to go outside and organise a rope. That’ll take about twelve minutes. That’s how </w:t>
      </w:r>
      <w:r>
        <w:rPr>
          <w:rFonts w:ascii="Times" w:hAnsi="Times" w:cs="Times"/>
        </w:rPr>
        <w:t>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3072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3115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1135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743</w:t>
      </w:r>
    </w:p>
    <w:p w:rsidR="00962BA7" w:rsidRDefault="00C762F6">
      <w:pPr>
        <w:spacing w:after="240"/>
      </w:pPr>
      <w:r>
        <w:rPr>
          <w:rFonts w:ascii="Times" w:hAnsi="Times" w:cs="Times"/>
        </w:rPr>
        <w:t>“The Captain thought it was a good scheme. You’ll most likely get a promotion.”</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and it locks. How am I supposed to </w:t>
      </w:r>
      <w:r>
        <w:rPr>
          <w:rFonts w:ascii="Times" w:hAnsi="Times" w:cs="Times"/>
        </w:rPr>
        <w:t>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4348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4340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744</w:t>
      </w:r>
    </w:p>
    <w:p w:rsidR="00962BA7" w:rsidRDefault="00C762F6">
      <w:pPr>
        <w:spacing w:after="240"/>
      </w:pPr>
      <w:r>
        <w:rPr>
          <w:rFonts w:ascii="Times" w:hAnsi="Times" w:cs="Times"/>
        </w:rPr>
        <w:t>Morning comes slowly, but I must fall asleep at some point, because the next thing I know the rooster is calling and a cool, fresh br</w:t>
      </w:r>
      <w:r>
        <w:rPr>
          <w:rFonts w:ascii="Times" w:hAnsi="Times" w:cs="Times"/>
        </w:rPr>
        <w:t>eeze is blowing through the open window. I barely have time to wipe the sleep from my eyes and brush myself down before the door opens and Harris enters.</w:t>
      </w:r>
    </w:p>
    <w:p w:rsidR="00962BA7" w:rsidRDefault="00C762F6">
      <w:pPr>
        <w:spacing w:after="240"/>
      </w:pPr>
      <w:r>
        <w:rPr>
          <w:rFonts w:ascii="Times" w:hAnsi="Times" w:cs="Times"/>
        </w:rPr>
        <w:t>He takes one look around, and sighs, a deep, wistful sigh.</w:t>
      </w:r>
    </w:p>
    <w:p w:rsidR="00962BA7" w:rsidRDefault="00C762F6">
      <w:pPr>
        <w:spacing w:after="240"/>
      </w:pPr>
      <w:r>
        <w:rPr>
          <w:rFonts w:ascii="Times" w:hAnsi="Times" w:cs="Times"/>
        </w:rPr>
        <w:t>“Things just get worse and worse for you, M</w:t>
      </w:r>
      <w:r>
        <w:rPr>
          <w:rFonts w:ascii="Times" w:hAnsi="Times" w:cs="Times"/>
        </w:rPr>
        <w:t>anning,” he remarks. “You are your own worst enemy.”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4700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3603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4904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745</w:t>
      </w:r>
    </w:p>
    <w:p w:rsidR="00962BA7" w:rsidRDefault="00C762F6">
      <w:pPr>
        <w:spacing w:after="240"/>
      </w:pPr>
      <w:r>
        <w:rPr>
          <w:rFonts w:ascii="Times" w:hAnsi="Times" w:cs="Times"/>
        </w:rPr>
        <w:t>“All right.” With a sigh, your defiance collapses."If you’re searched my things then I suppose you’ve found my letters. H</w:t>
      </w:r>
      <w:r>
        <w:rPr>
          <w:rFonts w:ascii="Times" w:hAnsi="Times" w:cs="Times"/>
        </w:rPr>
        <w:t>aven’t you? In fact, if you haven’t, don’t tell me.</w:t>
      </w:r>
    </w:p>
    <w:p w:rsidR="00962BA7" w:rsidRDefault="00C762F6">
      <w:pPr>
        <w:spacing w:after="240"/>
      </w:pPr>
      <w:r>
        <w:rPr>
          <w:rFonts w:ascii="Times" w:hAnsi="Times" w:cs="Times"/>
        </w:rPr>
        <w:t xml:space="preserve">Harris nods once. “I’ve seen the same story a hundred times before,” he says. “A young man like yourself - clever, somewhat removed from the world. The kind that doesn’t go to parties, you might say. Who </w:t>
      </w:r>
      <w:r>
        <w:rPr>
          <w:rFonts w:ascii="Times" w:hAnsi="Times" w:cs="Times"/>
        </w:rPr>
        <w:t>takes himself a little too seriously, perhaps. 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2271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769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746</w:t>
      </w:r>
    </w:p>
    <w:p w:rsidR="00962BA7" w:rsidRDefault="00C762F6">
      <w:pPr>
        <w:spacing w:after="240"/>
      </w:pPr>
      <w:r>
        <w:rPr>
          <w:rFonts w:ascii="Times" w:hAnsi="Times" w:cs="Times"/>
        </w:rPr>
        <w:t>“This proves nothing,” I reply stubbornly. “You still don’t have the component and without it, I don’t see what you can hope to prove.”</w:t>
      </w:r>
    </w:p>
    <w:p w:rsidR="00962BA7" w:rsidRDefault="00C762F6">
      <w:pPr>
        <w:spacing w:after="240"/>
      </w:pPr>
      <w:r>
        <w:rPr>
          <w:rFonts w:ascii="Times" w:hAnsi="Times" w:cs="Times"/>
        </w:rPr>
        <w:t xml:space="preserve">“Be quiet, man. We know all about your and your sordid affairs.” The Captain curls his lip. “Don’t you know there’s a war on? Do you know the kind of place they would have sent you if it haven’t had been for that brain of yours? Don’t you think you owe it </w:t>
      </w:r>
      <w:r>
        <w:rPr>
          <w:rFonts w:ascii="Times" w:hAnsi="Times" w:cs="Times"/>
        </w:rPr>
        <w:t>to your country to use it a little more?”</w:t>
      </w:r>
    </w:p>
    <w:p w:rsidR="00962BA7" w:rsidRDefault="00C762F6">
      <w:pPr>
        <w:spacing w:after="240"/>
      </w:pPr>
      <w:r>
        <w:rPr>
          <w:rFonts w:ascii="Times" w:hAnsi="Times" w:cs="Times"/>
          <w:i/>
        </w:rPr>
        <w:t>Do I</w:t>
      </w:r>
      <w:r>
        <w:rPr>
          <w:rFonts w:ascii="Times" w:hAnsi="Times" w:cs="Times"/>
        </w:rPr>
        <w:t xml:space="preserve">, I wonder? </w:t>
      </w:r>
      <w:r>
        <w:rPr>
          <w:rFonts w:ascii="Times" w:hAnsi="Times" w:cs="Times"/>
          <w:i/>
        </w:rPr>
        <w:t>Do I owe this country anything, this country that has spurned who and what am I since the day I became a man?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4750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747</w:t>
      </w:r>
    </w:p>
    <w:p w:rsidR="00962BA7" w:rsidRDefault="00C762F6">
      <w:pPr>
        <w:spacing w:after="240"/>
      </w:pPr>
      <w:r>
        <w:rPr>
          <w:rFonts w:ascii="Times" w:hAnsi="Times" w:cs="Times"/>
        </w:rPr>
        <w:t>“An accident, naturally.” I risk a smile. “That damned machine, Harris; it’s made from spare parts and string. Even these huts leak when it rains. It wouldn’t take more than one fellow to trip over a cable to shake out a component and have it roll awa</w:t>
      </w:r>
      <w:r>
        <w:rPr>
          <w:rFonts w:ascii="Times" w:hAnsi="Times" w:cs="Times"/>
        </w:rPr>
        <w:t>y across the floor. Have you tried looking under the thing?”</w:t>
      </w:r>
    </w:p>
    <w:p w:rsidR="00962BA7" w:rsidRDefault="00C762F6">
      <w:pPr>
        <w:spacing w:after="240"/>
      </w:pPr>
      <w:r>
        <w:rPr>
          <w:rFonts w:ascii="Times" w:hAnsi="Times" w:cs="Times"/>
        </w:rPr>
        <w:t>Harris doesn’t smile. “Do you suppose we haven’t? Do you supposed we haven’t combed every inch of this place already?”</w:t>
      </w:r>
    </w:p>
    <w:p w:rsidR="00962BA7" w:rsidRDefault="00C762F6">
      <w:pPr>
        <w:spacing w:after="240"/>
      </w:pPr>
      <w:r>
        <w:rPr>
          <w:rFonts w:ascii="Times" w:hAnsi="Times" w:cs="Times"/>
        </w:rPr>
        <w:t>In a sudden moment I understand that his reply is a threat.</w:t>
      </w:r>
    </w:p>
    <w:p w:rsidR="00962BA7" w:rsidRDefault="00C762F6">
      <w:pPr>
        <w:spacing w:after="240"/>
      </w:pPr>
      <w:r>
        <w:rPr>
          <w:rFonts w:ascii="Times" w:hAnsi="Times" w:cs="Times"/>
        </w:rPr>
        <w:t>“Now,” he contin</w:t>
      </w:r>
      <w:r>
        <w:rPr>
          <w:rFonts w:ascii="Times" w:hAnsi="Times" w:cs="Times"/>
        </w:rPr>
        <w:t>ues. “Are you sure there isn’t anything you want to tell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2220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817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748</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2521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2849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749</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4764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4262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750</w:t>
      </w:r>
    </w:p>
    <w:p w:rsidR="00962BA7" w:rsidRDefault="00C762F6">
      <w:pPr>
        <w:spacing w:after="240"/>
      </w:pPr>
      <w:r>
        <w:rPr>
          <w:rFonts w:ascii="Times" w:hAnsi="Times" w:cs="Times"/>
        </w:rPr>
        <w:t xml:space="preserve">I hang back a moment. </w:t>
      </w:r>
      <w:r>
        <w:rPr>
          <w:rFonts w:ascii="Times" w:hAnsi="Times" w:cs="Times"/>
        </w:rPr>
        <w:t>Something does not seem quite right. After all, Hooper did not steal the component. He has no reason to confess to anything. Perhaps this is another trap?</w:t>
      </w:r>
    </w:p>
    <w:p w:rsidR="00962BA7" w:rsidRDefault="00C762F6">
      <w:pPr>
        <w:spacing w:after="240"/>
      </w:pPr>
      <w:r>
        <w:rPr>
          <w:rFonts w:ascii="Times" w:hAnsi="Times" w:cs="Times"/>
        </w:rPr>
        <w:t xml:space="preserve">“Well?” Harris asks. “What are you waiting for? Please don’t tell me </w:t>
      </w:r>
      <w:r>
        <w:rPr>
          <w:rFonts w:ascii="Times" w:hAnsi="Times" w:cs="Times"/>
          <w:i/>
        </w:rPr>
        <w:t xml:space="preserve">you </w:t>
      </w:r>
      <w:r>
        <w:rPr>
          <w:rFonts w:ascii="Times" w:hAnsi="Times" w:cs="Times"/>
        </w:rPr>
        <w:t>want to confess now as well,</w:t>
      </w:r>
      <w:r>
        <w:rPr>
          <w:rFonts w:ascii="Times" w:hAnsi="Times" w:cs="Times"/>
        </w:rPr>
        <w:t xml:space="preserve"> I don’t think my head could stand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1243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1577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751</w:t>
      </w:r>
    </w:p>
    <w:p w:rsidR="00962BA7" w:rsidRDefault="00C762F6">
      <w:pPr>
        <w:spacing w:after="240"/>
      </w:pPr>
      <w:r>
        <w:rPr>
          <w:rFonts w:ascii="Times" w:hAnsi="Times" w:cs="Times"/>
        </w:rPr>
        <w:t>Ah, but of course! I slip off one shoe and heft it by the toe. The heel will make a decent enough hammer, if I give it enough wallop.</w:t>
      </w:r>
    </w:p>
    <w:p w:rsidR="00962BA7" w:rsidRDefault="00C762F6">
      <w:pPr>
        <w:spacing w:after="240"/>
      </w:pPr>
      <w:r>
        <w:rPr>
          <w:rFonts w:ascii="Times" w:hAnsi="Times" w:cs="Times"/>
        </w:rPr>
        <w:t>But I’ll cut my hand to ribbons doing it.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1494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4366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752</w:t>
      </w:r>
    </w:p>
    <w:p w:rsidR="00962BA7" w:rsidRDefault="00C762F6">
      <w:pPr>
        <w:spacing w:after="240"/>
      </w:pPr>
      <w:r>
        <w:rPr>
          <w:rFonts w:ascii="Times" w:hAnsi="Times" w:cs="Times"/>
        </w:rPr>
        <w:t>Well, then. To Hooper’s dorm. Time to wrap up this little game once and for all.</w:t>
      </w:r>
    </w:p>
    <w:p w:rsidR="00962BA7" w:rsidRDefault="00C762F6">
      <w:pPr>
        <w:spacing w:after="240"/>
      </w:pPr>
      <w:r>
        <w:rPr>
          <w:rFonts w:ascii="Times" w:hAnsi="Times" w:cs="Times"/>
        </w:rPr>
        <w:t>I creep around the outside of the Huts. All are quiet, steel-grey in the hazy moonlight; a few shining copper from arc-lamps strung from the trees. A few guards patrol the are</w:t>
      </w:r>
      <w:r>
        <w:rPr>
          <w:rFonts w:ascii="Times" w:hAnsi="Times" w:cs="Times"/>
        </w:rPr>
        <w:t>a at night but not many - after all, very few know this place even exists.</w:t>
      </w:r>
    </w:p>
    <w:p w:rsidR="00962BA7" w:rsidRDefault="00C762F6">
      <w:pPr>
        <w:spacing w:after="240"/>
      </w:pPr>
      <w:r>
        <w:rPr>
          <w:rFonts w:ascii="Times" w:hAnsi="Times" w:cs="Times"/>
        </w:rPr>
        <w:t>Our quarters are arranged away from the House; where we sleep is of less importance than where we work. We each have our own Hut, through some are less permanent than other’s. Hoope</w:t>
      </w:r>
      <w:r>
        <w:rPr>
          <w:rFonts w:ascii="Times" w:hAnsi="Times" w:cs="Times"/>
        </w:rPr>
        <w:t>r’s is a military issue tent: quite a large canopy, with two rooms inside and a short porch area where he insists people leave their shoes. It’s all zipped up for the night and no light shines from inside.</w:t>
      </w:r>
    </w:p>
    <w:p w:rsidR="00962BA7" w:rsidRDefault="00C762F6">
      <w:pPr>
        <w:spacing w:after="240"/>
      </w:pPr>
      <w:r>
        <w:rPr>
          <w:rFonts w:ascii="Times" w:hAnsi="Times" w:cs="Times"/>
        </w:rPr>
        <w:t xml:space="preserve">I hang back for a moment. If Harris is keeping to </w:t>
      </w:r>
      <w:r>
        <w:rPr>
          <w:rFonts w:ascii="Times" w:hAnsi="Times" w:cs="Times"/>
        </w:rPr>
        <w:t>the terms of our deal then someone will be watching this place. But I can see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1935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2142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662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753</w:t>
      </w:r>
    </w:p>
    <w:p w:rsidR="00962BA7" w:rsidRDefault="00C762F6">
      <w:pPr>
        <w:spacing w:after="240"/>
      </w:pPr>
      <w:r>
        <w:rPr>
          <w:rFonts w:ascii="Times" w:hAnsi="Times" w:cs="Times"/>
        </w:rPr>
        <w:t>“Quite right,” I answer smartly.</w:t>
      </w:r>
    </w:p>
    <w:p w:rsidR="00962BA7" w:rsidRDefault="00C762F6">
      <w:pPr>
        <w:spacing w:after="240"/>
      </w:pPr>
      <w:r>
        <w:rPr>
          <w:rFonts w:ascii="Times" w:hAnsi="Times" w:cs="Times"/>
        </w:rPr>
        <w:t>He s</w:t>
      </w:r>
      <w:r>
        <w:rPr>
          <w:rFonts w:ascii="Times" w:hAnsi="Times" w:cs="Times"/>
        </w:rPr>
        <w:t>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737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1395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1395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754</w:t>
      </w:r>
    </w:p>
    <w:p w:rsidR="00962BA7" w:rsidRDefault="00C762F6">
      <w:pPr>
        <w:spacing w:after="240"/>
      </w:pPr>
      <w:r>
        <w:rPr>
          <w:rFonts w:ascii="Times" w:hAnsi="Times" w:cs="Times"/>
        </w:rPr>
        <w:t>“I don’t know what gives yo</w:t>
      </w:r>
      <w:r>
        <w:rPr>
          <w:rFonts w:ascii="Times" w:hAnsi="Times" w:cs="Times"/>
        </w:rPr>
        <w:t>u the right to pick on me. I demand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w:t>
      </w:r>
      <w:r>
        <w:rPr>
          <w:rFonts w:ascii="Times" w:hAnsi="Times" w:cs="Times"/>
        </w:rPr>
        <w:t>rstand me?”</w:t>
      </w:r>
    </w:p>
    <w:p w:rsidR="00962BA7" w:rsidRDefault="00C762F6">
      <w:pPr>
        <w:spacing w:after="240"/>
      </w:pPr>
      <w:r>
        <w:rPr>
          <w:rFonts w:ascii="Times" w:hAnsi="Times" w:cs="Times"/>
        </w:rPr>
        <w:t>There’s an icy silence. I’ve cracked him a little at least.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1399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2579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755</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2242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756</w:t>
      </w:r>
    </w:p>
    <w:p w:rsidR="00962BA7" w:rsidRDefault="00C762F6">
      <w:pPr>
        <w:spacing w:after="240"/>
      </w:pPr>
      <w:r>
        <w:rPr>
          <w:rFonts w:ascii="Times" w:hAnsi="Times" w:cs="Times"/>
        </w:rPr>
        <w:t>I go over to the window and try to jimmy it open. Not much luck, but in my struggling I notice this window only backs on the thin li</w:t>
      </w:r>
      <w:r>
        <w:rPr>
          <w:rFonts w:ascii="Times" w:hAnsi="Times" w:cs="Times"/>
        </w:rPr>
        <w:t>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757</w:t>
      </w:r>
    </w:p>
    <w:p w:rsidR="00962BA7" w:rsidRDefault="00C762F6">
      <w:pPr>
        <w:spacing w:after="240"/>
      </w:pPr>
      <w:r>
        <w:rPr>
          <w:rFonts w:ascii="Times" w:hAnsi="Times" w:cs="Times"/>
        </w:rPr>
        <w:t>The pillow is fat and fluffy. I could put it over the window and it woul</w:t>
      </w:r>
      <w:r>
        <w:rPr>
          <w:rFonts w:ascii="Times" w:hAnsi="Times" w:cs="Times"/>
        </w:rPr>
        <w:t>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3329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1834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758</w:t>
      </w:r>
    </w:p>
    <w:p w:rsidR="00962BA7" w:rsidRDefault="00C762F6">
      <w:pPr>
        <w:spacing w:after="240"/>
      </w:pPr>
      <w:r>
        <w:rPr>
          <w:rFonts w:ascii="Times" w:hAnsi="Times" w:cs="Times"/>
        </w:rPr>
        <w:t>I creep forward to the tent, intent on lifting the zip to the front porch area just a little - enough to slip the component inside, and without the risk of the noise waking Hooper from his snoring.</w:t>
      </w:r>
    </w:p>
    <w:p w:rsidR="00962BA7" w:rsidRDefault="00C762F6">
      <w:pPr>
        <w:spacing w:after="240"/>
      </w:pPr>
      <w:r>
        <w:rPr>
          <w:rFonts w:ascii="Times" w:hAnsi="Times" w:cs="Times"/>
        </w:rPr>
        <w:t xml:space="preserve">The work is careful, and more than little fiddly - Hooper </w:t>
      </w:r>
      <w:r>
        <w:rPr>
          <w:rFonts w:ascii="Times" w:hAnsi="Times" w:cs="Times"/>
        </w:rPr>
        <w:t>has tied the zips down on the inside, the fastidious little bastard! - but after a little work I manage to make a hole large enough for my hand.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Slip in the component (turn to </w:t>
      </w:r>
      <w:r>
        <w:rPr>
          <w:rFonts w:ascii="Times" w:hAnsi="Times" w:cs="Times"/>
          <w:color w:val="0000E9"/>
          <w:u w:val="single"/>
        </w:rPr>
        <w:t>822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some other way (turn to </w:t>
      </w:r>
      <w:r>
        <w:rPr>
          <w:rFonts w:ascii="Times" w:hAnsi="Times" w:cs="Times"/>
          <w:color w:val="0000E9"/>
          <w:u w:val="single"/>
        </w:rPr>
        <w:t>4106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759</w:t>
      </w:r>
    </w:p>
    <w:p w:rsidR="00962BA7" w:rsidRDefault="00C762F6">
      <w:pPr>
        <w:spacing w:after="240"/>
      </w:pPr>
      <w:r>
        <w:rPr>
          <w:rFonts w:ascii="Times" w:hAnsi="Times" w:cs="Times"/>
        </w:rPr>
        <w:t>There’s no time to lose. Thr</w:t>
      </w:r>
      <w:r>
        <w:rPr>
          <w:rFonts w:ascii="Times" w:hAnsi="Times" w:cs="Times"/>
        </w:rPr>
        <w:t>owing caution to the wind I make my way quickly to Hut 2, and around the back. I don’t think I’ve been followed, or seen but if I have, it’s too late. My actions are suspicious enough for anyone’s noose. I have no choice but to follow through.</w:t>
      </w:r>
    </w:p>
    <w:p w:rsidR="00962BA7" w:rsidRDefault="00C762F6">
      <w:pPr>
        <w:spacing w:after="240"/>
      </w:pPr>
      <w:r>
        <w:rPr>
          <w:rFonts w:ascii="Times" w:hAnsi="Times" w:cs="Times"/>
        </w:rPr>
        <w:t>The componen</w:t>
      </w:r>
      <w:r>
        <w:rPr>
          <w:rFonts w:ascii="Times" w:hAnsi="Times" w:cs="Times"/>
        </w:rPr>
        <w:t>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3703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2936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760</w:t>
      </w:r>
    </w:p>
    <w:p w:rsidR="00962BA7" w:rsidRDefault="00C762F6">
      <w:pPr>
        <w:spacing w:after="240"/>
      </w:pPr>
      <w:r>
        <w:rPr>
          <w:rFonts w:ascii="Times" w:hAnsi="Times" w:cs="Times"/>
        </w:rPr>
        <w:t>I open my mouth to disagree, but somehow the words will not come out. It is like Ha</w:t>
      </w:r>
      <w:r>
        <w:rPr>
          <w:rFonts w:ascii="Times" w:hAnsi="Times" w:cs="Times"/>
        </w:rPr>
        <w:t>rris has taken a screwdriver to the sides of my jaw. My tongue feels thick and heavy.</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Harris answers. “You’ve left yourself open. To pressure. Is that wh</w:t>
      </w:r>
      <w:r>
        <w:rPr>
          <w:rFonts w:ascii="Times" w:hAnsi="Times" w:cs="Times"/>
        </w:rPr>
        <w:t>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3181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4095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761</w:t>
      </w:r>
    </w:p>
    <w:p w:rsidR="00962BA7" w:rsidRDefault="00C762F6">
      <w:pPr>
        <w:spacing w:after="240"/>
      </w:pPr>
      <w:r>
        <w:rPr>
          <w:rFonts w:ascii="Times" w:hAnsi="Times" w:cs="Times"/>
        </w:rPr>
        <w:t>“Someone threw this in through the window over night,” I reply, and open my jacket to reveal the component from the Bombe. “I couldn’t see who, it was too dark. But I know what it is.”</w:t>
      </w:r>
    </w:p>
    <w:p w:rsidR="00962BA7" w:rsidRDefault="00C762F6">
      <w:pPr>
        <w:spacing w:after="240"/>
      </w:pPr>
      <w:r>
        <w:rPr>
          <w:rFonts w:ascii="Times" w:hAnsi="Times" w:cs="Times"/>
        </w:rPr>
        <w:t>He reaches out and takes it. “Well, I’ll be damned,” he murmurs. “That’</w:t>
      </w:r>
      <w:r>
        <w:rPr>
          <w:rFonts w:ascii="Times" w:hAnsi="Times" w:cs="Times"/>
        </w:rPr>
        <w:t>s it all right. And you didn’t have it on you when we put you in here. But it can’t have been Hooper - I had men watching him all night. And there’s no-one else it could have been.”</w:t>
      </w:r>
    </w:p>
    <w:p w:rsidR="00962BA7" w:rsidRDefault="00C762F6">
      <w:pPr>
        <w:spacing w:after="240"/>
      </w:pPr>
      <w:r>
        <w:rPr>
          <w:rFonts w:ascii="Times" w:hAnsi="Times" w:cs="Times"/>
        </w:rPr>
        <w:t>He turns the component over in his hands, bemused.</w:t>
      </w:r>
    </w:p>
    <w:p w:rsidR="00962BA7" w:rsidRDefault="00962BA7">
      <w:pPr>
        <w:spacing w:after="240"/>
      </w:pPr>
    </w:p>
    <w:p w:rsidR="00962BA7" w:rsidRDefault="00C762F6">
      <w:pPr>
        <w:ind w:left="720"/>
      </w:pPr>
      <w:r>
        <w:rPr>
          <w:rFonts w:ascii="Times" w:hAnsi="Times" w:cs="Times"/>
        </w:rPr>
        <w:tab/>
        <w:t>•</w:t>
      </w:r>
      <w:r>
        <w:rPr>
          <w:rFonts w:ascii="Times" w:hAnsi="Times" w:cs="Times"/>
        </w:rPr>
        <w:tab/>
        <w:t>Suggest something (</w:t>
      </w:r>
      <w:r>
        <w:rPr>
          <w:rFonts w:ascii="Times" w:hAnsi="Times" w:cs="Times"/>
        </w:rPr>
        <w:t xml:space="preserve">turn to </w:t>
      </w:r>
      <w:r>
        <w:rPr>
          <w:rFonts w:ascii="Times" w:hAnsi="Times" w:cs="Times"/>
          <w:color w:val="0000E9"/>
          <w:u w:val="single"/>
        </w:rPr>
        <w:t>4842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Suggest nothing (turn to </w:t>
      </w:r>
      <w:r>
        <w:rPr>
          <w:rFonts w:ascii="Times" w:hAnsi="Times" w:cs="Times"/>
          <w:color w:val="0000E9"/>
          <w:u w:val="single"/>
        </w:rPr>
        <w:t>1056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762</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But I am no traitor. At least, not to my country. To my sex, perhaps. But how could I s</w:t>
      </w:r>
      <w:r>
        <w:rPr>
          <w:rFonts w:ascii="Times" w:hAnsi="Times" w:cs="Times"/>
        </w:rPr>
        <w:t>upport the Reich? If it were to come to power, I would be worse off than under the already dire circumstances of my existence.</w:t>
      </w:r>
    </w:p>
    <w:p w:rsidR="00962BA7" w:rsidRDefault="00C762F6">
      <w:pPr>
        <w:spacing w:after="240"/>
      </w:pPr>
      <w:r>
        <w:rPr>
          <w:rFonts w:ascii="Times" w:hAnsi="Times" w:cs="Times"/>
        </w:rPr>
        <w:t>I have no place here. No way to fit. I am the intercept - caught, in the middle, cryptic and understood only thinly, through devi</w:t>
      </w:r>
      <w:r>
        <w:rPr>
          <w:rFonts w:ascii="Times" w:hAnsi="Times" w:cs="Times"/>
        </w:rPr>
        <w:t>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3811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1463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763</w:t>
      </w:r>
    </w:p>
    <w:p w:rsidR="00962BA7" w:rsidRDefault="00C762F6">
      <w:pPr>
        <w:spacing w:after="240"/>
      </w:pPr>
      <w:r>
        <w:rPr>
          <w:rFonts w:ascii="Times" w:hAnsi="Times" w:cs="Times"/>
        </w:rPr>
        <w:t>I wait a few minutes, to be sure Hooper and the Captain will have gone, then try the door. It’s locked, all right. I’m not really one for picking lock</w:t>
      </w:r>
      <w:r>
        <w:rPr>
          <w:rFonts w:ascii="Times" w:hAnsi="Times" w:cs="Times"/>
        </w:rPr>
        <w:t>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3807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2901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4763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764</w:t>
      </w:r>
    </w:p>
    <w:p w:rsidR="00962BA7" w:rsidRDefault="00C762F6">
      <w:pPr>
        <w:spacing w:after="240"/>
      </w:pPr>
      <w:r>
        <w:rPr>
          <w:rFonts w:ascii="Times" w:hAnsi="Times" w:cs="Times"/>
        </w:rPr>
        <w:t>“I imagine I’ll smell worse after another couple of days of this.”</w:t>
      </w:r>
    </w:p>
    <w:p w:rsidR="00962BA7" w:rsidRDefault="00C762F6">
      <w:pPr>
        <w:spacing w:after="240"/>
      </w:pPr>
      <w:r>
        <w:rPr>
          <w:rFonts w:ascii="Times" w:hAnsi="Times" w:cs="Times"/>
        </w:rPr>
        <w:t>“That won’t be necessary. We found the missing component. Or rather, Hooper found it for us. He snuck out of his tent first thing in the morning and retrieved it from on top. Of all the damnest places - you would never have known it was there. He acted all</w:t>
      </w:r>
      <w:r>
        <w:rPr>
          <w:rFonts w:ascii="Times" w:hAnsi="Times" w:cs="Times"/>
        </w:rPr>
        <w:t xml:space="preserve"> surprised about it when we jumped him, of course, as you might expect - but it was good enough for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glad (turn to </w:t>
      </w:r>
      <w:r>
        <w:rPr>
          <w:rFonts w:ascii="Times" w:hAnsi="Times" w:cs="Times"/>
          <w:color w:val="0000E9"/>
          <w:u w:val="single"/>
        </w:rPr>
        <w:t>2966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4313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765</w:t>
      </w:r>
    </w:p>
    <w:p w:rsidR="00962BA7" w:rsidRDefault="00C762F6">
      <w:pPr>
        <w:spacing w:after="240"/>
      </w:pPr>
      <w:r>
        <w:rPr>
          <w:rFonts w:ascii="Times" w:hAnsi="Times" w:cs="Times"/>
        </w:rPr>
        <w:t>“I am what I am,” I reply. “I’m the way nature made me. But they’re going to hang me u</w:t>
      </w:r>
      <w:r>
        <w:rPr>
          <w:rFonts w:ascii="Times" w:hAnsi="Times" w:cs="Times"/>
        </w:rPr>
        <w:t>nless you help me, Hooper. Don’t let them hang me.”</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 to do is go to the back of Hut 2. There’s a breeze-block with a cavity. Tha</w:t>
      </w:r>
      <w:r>
        <w:rPr>
          <w:rFonts w:ascii="Times" w:hAnsi="Times" w:cs="Times"/>
        </w:rPr>
        <w:t>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w:t>
      </w:r>
      <w:r>
        <w:rPr>
          <w:rFonts w:ascii="Times" w:hAnsi="Times" w:cs="Times"/>
        </w:rPr>
        <w:t>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w:t>
      </w:r>
      <w:r>
        <w:rPr>
          <w:rFonts w:ascii="Times" w:hAnsi="Times" w:cs="Times"/>
        </w:rPr>
        <w:t>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3787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3840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766</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w:t>
      </w:r>
      <w:r>
        <w:rPr>
          <w:rFonts w:ascii="Times" w:hAnsi="Times" w:cs="Times"/>
        </w:rPr>
        <w: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2242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4112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767</w:t>
      </w:r>
    </w:p>
    <w:p w:rsidR="00962BA7" w:rsidRDefault="00C762F6">
      <w:pPr>
        <w:spacing w:after="240"/>
      </w:pPr>
      <w:r>
        <w:rPr>
          <w:rFonts w:ascii="Times" w:hAnsi="Times" w:cs="Times"/>
        </w:rPr>
        <w:t>I go over to the window and</w:t>
      </w:r>
      <w:r>
        <w:rPr>
          <w:rFonts w:ascii="Times" w:hAnsi="Times" w:cs="Times"/>
        </w:rPr>
        <w:t xml:space="preserve"> try to jimmy it open. Not much luck, but in my struggling I notice this window only backs on the thin little brook that runs down the back of the compound. Which means, if I smashed it, I might get away with no-one seeing.</w:t>
      </w:r>
    </w:p>
    <w:p w:rsidR="00962BA7" w:rsidRDefault="00C762F6">
      <w:pPr>
        <w:spacing w:after="240"/>
      </w:pPr>
      <w:r>
        <w:rPr>
          <w:rFonts w:ascii="Times" w:hAnsi="Times" w:cs="Times"/>
        </w:rPr>
        <w:t>From outside, I hear a voice. Ho</w:t>
      </w:r>
      <w:r>
        <w:rPr>
          <w:rFonts w:ascii="Times" w:hAnsi="Times" w:cs="Times"/>
        </w:rPr>
        <w:t>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4627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2702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768</w:t>
      </w:r>
    </w:p>
    <w:p w:rsidR="00962BA7" w:rsidRDefault="00C762F6">
      <w:pPr>
        <w:spacing w:after="240"/>
      </w:pPr>
      <w:r>
        <w:rPr>
          <w:rFonts w:ascii="Times" w:hAnsi="Times" w:cs="Times"/>
        </w:rPr>
        <w:t>The pillow is fat and fluffy. I could put it over the window and it would muffle the sound of brea</w:t>
      </w:r>
      <w:r>
        <w:rPr>
          <w:rFonts w:ascii="Times" w:hAnsi="Times" w:cs="Times"/>
        </w:rPr>
        <w:t>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1400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4394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769</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Harris shakes his head. “This isn’t a problem to be cracked. This isn’t a puzzle. I’m sorry, but this is bigger than you now. Look. You can go to prison for what you’ve done, or we can change your identity and move you somewhere where your... indiscretions</w:t>
      </w:r>
      <w:r>
        <w:rPr>
          <w:rFonts w:ascii="Times" w:hAnsi="Times" w:cs="Times"/>
        </w:rPr>
        <w:t>... 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 t</w:t>
      </w:r>
      <w:r>
        <w:rPr>
          <w:rFonts w:ascii="Times" w:hAnsi="Times" w:cs="Times"/>
        </w:rPr>
        <w:t xml:space="preserve">o </w:t>
      </w:r>
      <w:r>
        <w:rPr>
          <w:rFonts w:ascii="Times" w:hAnsi="Times" w:cs="Times"/>
          <w:color w:val="0000E9"/>
          <w:u w:val="single"/>
        </w:rPr>
        <w:t>123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4671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770</w:t>
      </w:r>
    </w:p>
    <w:p w:rsidR="00962BA7" w:rsidRDefault="00C762F6">
      <w:pPr>
        <w:spacing w:after="240"/>
      </w:pPr>
      <w:r>
        <w:rPr>
          <w:rFonts w:ascii="Times" w:hAnsi="Times" w:cs="Times"/>
        </w:rPr>
        <w:t>I have in my head to blame Hooper, but somehow I cannot find a way to tell the story. Whatever they put in my tea, it has control of my tongue. Fighting as hard as I can, it does no good. I find myself collapsing, desperate to tell him everything, almost w</w:t>
      </w:r>
      <w:r>
        <w:rPr>
          <w:rFonts w:ascii="Times" w:hAnsi="Times" w:cs="Times"/>
        </w:rPr>
        <w:t>eeping with the shame of it.</w:t>
      </w:r>
    </w:p>
    <w:p w:rsidR="00962BA7" w:rsidRDefault="00C762F6">
      <w:pPr>
        <w:spacing w:after="240"/>
      </w:pPr>
      <w:r>
        <w:rPr>
          <w:rFonts w:ascii="Times" w:hAnsi="Times" w:cs="Times"/>
        </w:rPr>
        <w:t xml:space="preserve">“There was a young man, Harris. I met him in the town. A few months ago now. We got to talking - not about work, you understand. I said I was an accountant for a firm, just as I was supposed to. Although he seemed to know that </w:t>
      </w:r>
      <w:r>
        <w:rPr>
          <w:rFonts w:ascii="Times" w:hAnsi="Times" w:cs="Times"/>
        </w:rPr>
        <w:t>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2781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1947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771</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He’s talking about t</w:t>
      </w:r>
      <w:r>
        <w:rPr>
          <w:rFonts w:ascii="Times" w:hAnsi="Times" w:cs="Times"/>
        </w:rPr>
        <w:t>he missing reel from the Bombe. Russell discovered it this afternoon when the machine began producing strange results. We were all in the Hut when it happened and it had been in place when we sat down to work. The conclusions had been obvious to all four o</w:t>
      </w:r>
      <w:r>
        <w:rPr>
          <w:rFonts w:ascii="Times" w:hAnsi="Times" w:cs="Times"/>
        </w:rPr>
        <w:t>f us immediately, but had gone undiscussed, even after the empty socket was located, the wiring torn on either side.</w:t>
      </w:r>
    </w:p>
    <w:p w:rsidR="00962BA7" w:rsidRDefault="00C762F6">
      <w:pPr>
        <w:spacing w:after="240"/>
      </w:pPr>
      <w:r>
        <w:rPr>
          <w:rFonts w:ascii="Times" w:hAnsi="Times" w:cs="Times"/>
        </w:rPr>
        <w:t xml:space="preserve">“Lucky these things are easy to replace,” Russell had remarked, and that had been that. We had stopped work, sent out for a new part to be </w:t>
      </w:r>
      <w:r>
        <w:rPr>
          <w:rFonts w:ascii="Times" w:hAnsi="Times" w:cs="Times"/>
        </w:rPr>
        <w:t>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3501</w:t>
      </w:r>
      <w:r>
        <w:rPr>
          <w:rFonts w:ascii="Times" w:hAnsi="Times" w:cs="Times"/>
        </w:rPr>
        <w:t>)</w:t>
      </w:r>
    </w:p>
    <w:p w:rsidR="00962BA7" w:rsidRDefault="00C762F6">
      <w:pPr>
        <w:ind w:left="720"/>
      </w:pPr>
      <w:r>
        <w:rPr>
          <w:rFonts w:ascii="Times" w:hAnsi="Times" w:cs="Times"/>
        </w:rPr>
        <w:tab/>
        <w:t>•</w:t>
      </w:r>
      <w:r>
        <w:rPr>
          <w:rFonts w:ascii="Times" w:hAnsi="Times" w:cs="Times"/>
        </w:rPr>
        <w:tab/>
        <w:t>"I</w:t>
      </w:r>
      <w:r>
        <w:rPr>
          <w:rFonts w:ascii="Times" w:hAnsi="Times" w:cs="Times"/>
        </w:rPr>
        <w:t xml:space="preserve"> know where it is." (turn to </w:t>
      </w:r>
      <w:r>
        <w:rPr>
          <w:rFonts w:ascii="Times" w:hAnsi="Times" w:cs="Times"/>
          <w:color w:val="0000E9"/>
          <w:u w:val="single"/>
        </w:rPr>
        <w:t>1822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3501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772</w:t>
      </w:r>
    </w:p>
    <w:p w:rsidR="00962BA7" w:rsidRDefault="00C762F6">
      <w:pPr>
        <w:spacing w:after="240"/>
      </w:pPr>
      <w:r>
        <w:rPr>
          <w:rFonts w:ascii="Times" w:hAnsi="Times" w:cs="Times"/>
        </w:rPr>
        <w:t>The rest of the night passes slowly. I sleep a little, dozing mostly. Then I’m woken by the rooster in the yard. The door opens, and Harris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w:t>
      </w:r>
      <w:r>
        <w:rPr>
          <w:rFonts w:ascii="Times" w:hAnsi="Times" w:cs="Times"/>
        </w:rPr>
        <w:t xml:space="preserve">it (turn to </w:t>
      </w:r>
      <w:r>
        <w:rPr>
          <w:rFonts w:ascii="Times" w:hAnsi="Times" w:cs="Times"/>
          <w:color w:val="0000E9"/>
          <w:u w:val="single"/>
        </w:rPr>
        <w:t>3683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3733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773</w:t>
      </w:r>
    </w:p>
    <w:p w:rsidR="00962BA7" w:rsidRDefault="00C762F6">
      <w:pPr>
        <w:spacing w:after="240"/>
      </w:pPr>
      <w:r>
        <w:rPr>
          <w:rFonts w:ascii="Times" w:hAnsi="Times" w:cs="Times"/>
        </w:rPr>
        <w:t>I pause a moment, trying to choose my words. To just come out and say it, after a lifetime of hiding... I wouldn’t know how. To put it into words, bluntly and directly: that is a circle I cannot squar</w:t>
      </w:r>
      <w:r>
        <w:rPr>
          <w:rFonts w:ascii="Times" w:hAnsi="Times" w:cs="Times"/>
        </w:rPr>
        <w:t>e.</w:t>
      </w:r>
    </w:p>
    <w:p w:rsidR="00962BA7" w:rsidRDefault="00C762F6">
      <w:pPr>
        <w:spacing w:after="240"/>
      </w:pPr>
      <w:r>
        <w:rPr>
          <w:rFonts w:ascii="Times" w:hAnsi="Times" w:cs="Times"/>
        </w:rPr>
        <w:t>“I’ve done things,” I begin, uncomfortably. “I didn’t want to. I tried not to. But in the end, you understand. I had to. It felt like cutting off my own arm not to. Things I know I shouldn’t have. Things I perhaps regret.”</w:t>
      </w:r>
    </w:p>
    <w:p w:rsidR="00962BA7" w:rsidRDefault="00C762F6">
      <w:pPr>
        <w:spacing w:after="240"/>
      </w:pPr>
      <w:r>
        <w:rPr>
          <w:rFonts w:ascii="Times" w:hAnsi="Times" w:cs="Times"/>
        </w:rPr>
        <w:t>“I see,” Harris answers. “You’</w:t>
      </w:r>
      <w:r>
        <w:rPr>
          <w:rFonts w:ascii="Times" w:hAnsi="Times" w:cs="Times"/>
        </w:rPr>
        <w:t>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1893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2496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4461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774</w:t>
      </w:r>
    </w:p>
    <w:p w:rsidR="00962BA7" w:rsidRDefault="00C762F6">
      <w:pPr>
        <w:spacing w:after="240"/>
      </w:pPr>
      <w:r>
        <w:rPr>
          <w:rFonts w:ascii="Times" w:hAnsi="Times" w:cs="Times"/>
        </w:rPr>
        <w:t>I have no God to make peace with. I find it difficult to believe in goodness of any k</w:t>
      </w:r>
      <w:r>
        <w:rPr>
          <w:rFonts w:ascii="Times" w:hAnsi="Times" w:cs="Times"/>
        </w:rPr>
        <w:t>ind, in a world such as this.</w:t>
      </w:r>
    </w:p>
    <w:p w:rsidR="00962BA7" w:rsidRDefault="00C762F6">
      <w:pPr>
        <w:spacing w:after="240"/>
      </w:pPr>
      <w:r>
        <w:rPr>
          <w:rFonts w:ascii="Times" w:hAnsi="Times" w:cs="Times"/>
        </w:rPr>
        <w:t>But I am no traitor. At least, not to my country. To my sex, perhaps. But how could I support the Reich? If it were to come to power, I would be worse off than under the already dire circumstances of my existence.</w:t>
      </w:r>
    </w:p>
    <w:p w:rsidR="00962BA7" w:rsidRDefault="00C762F6">
      <w:pPr>
        <w:spacing w:after="240"/>
      </w:pPr>
      <w:r>
        <w:rPr>
          <w:rFonts w:ascii="Times" w:hAnsi="Times" w:cs="Times"/>
        </w:rPr>
        <w:t>In truth, it is men like Harris who are complex, not men like me. I live to make things ordered, systematic. I like my pencils sharpened and lined up in a row. I do not deal in difficult borders, or uncertainties, or alliances. If I could, I would reduce t</w:t>
      </w:r>
      <w:r>
        <w:rPr>
          <w:rFonts w:ascii="Times" w:hAnsi="Times" w:cs="Times"/>
        </w:rPr>
        <w:t>he world to something easier to understand, something finite. But of course, I cannot, not even here, in this little micro-world, this safe haven from the horrors of the war.</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2497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894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775</w:t>
      </w:r>
    </w:p>
    <w:p w:rsidR="00962BA7" w:rsidRDefault="00C762F6">
      <w:pPr>
        <w:spacing w:after="240"/>
      </w:pPr>
      <w:r>
        <w:rPr>
          <w:rFonts w:ascii="Times" w:hAnsi="Times" w:cs="Times"/>
        </w:rPr>
        <w:t>I head on around the b</w:t>
      </w:r>
      <w:r>
        <w:rPr>
          <w:rFonts w:ascii="Times" w:hAnsi="Times" w:cs="Times"/>
        </w:rPr>
        <w:t>ack of the hut. The breeze-block with the cavity is on the left 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(turn to </w:t>
      </w:r>
      <w:r>
        <w:rPr>
          <w:rFonts w:ascii="Times" w:hAnsi="Times" w:cs="Times"/>
          <w:color w:val="0000E9"/>
          <w:u w:val="single"/>
        </w:rPr>
        <w:t>4557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(turn to </w:t>
      </w:r>
      <w:r>
        <w:rPr>
          <w:rFonts w:ascii="Times" w:hAnsi="Times" w:cs="Times"/>
          <w:color w:val="0000E9"/>
          <w:u w:val="single"/>
        </w:rPr>
        <w:t>2416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776</w:t>
      </w:r>
    </w:p>
    <w:p w:rsidR="00962BA7" w:rsidRDefault="00C762F6">
      <w:pPr>
        <w:spacing w:after="240"/>
      </w:pPr>
      <w:r>
        <w:rPr>
          <w:rFonts w:ascii="Times" w:hAnsi="Times" w:cs="Times"/>
        </w:rPr>
        <w:t xml:space="preserve">I peer out of the window, but it looks out onto the little brook at the back of the compound, with no view of the other huts </w:t>
      </w:r>
      <w:r>
        <w:rPr>
          <w:rFonts w:ascii="Times" w:hAnsi="Times" w:cs="Times"/>
        </w:rPr>
        <w:t>or the House. Who knows if there are men up, searching the base of Hut 2, following one another with flashlights...</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552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777</w:t>
      </w:r>
    </w:p>
    <w:p w:rsidR="00962BA7" w:rsidRDefault="00C762F6">
      <w:pPr>
        <w:spacing w:after="240"/>
      </w:pPr>
      <w:r>
        <w:rPr>
          <w:rFonts w:ascii="Times" w:hAnsi="Times" w:cs="Times"/>
        </w:rPr>
        <w:t xml:space="preserve">“I don’t think Hooper could have </w:t>
      </w:r>
      <w:r>
        <w:rPr>
          <w:rFonts w:ascii="Times" w:hAnsi="Times" w:cs="Times"/>
        </w:rPr>
        <w:t>planned this in advance. So he’d need to get word to whoever he’s working with, and that would take time. So I think he would have hidden it somewhere, and be waiting to make sure I soundly take the fall. That way, if anything goes wrong, he can arrange fo</w:t>
      </w:r>
      <w:r>
        <w:rPr>
          <w:rFonts w:ascii="Times" w:hAnsi="Times" w:cs="Times"/>
        </w:rPr>
        <w:t>r the part to be conveniently re-found.”</w:t>
      </w:r>
    </w:p>
    <w:p w:rsidR="00962BA7" w:rsidRDefault="00C762F6">
      <w:pPr>
        <w:spacing w:after="240"/>
      </w:pPr>
      <w:r>
        <w:rPr>
          <w:rFonts w:ascii="Times" w:hAnsi="Times" w:cs="Times"/>
        </w:rPr>
        <w:t>“Makes sense,” Harris agrees, cautiously. I can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3175</w:t>
      </w:r>
      <w:r>
        <w:rPr>
          <w:rFonts w:ascii="Times" w:hAnsi="Times" w:cs="Times"/>
        </w:rPr>
        <w:t>)</w:t>
      </w:r>
    </w:p>
    <w:p w:rsidR="00962BA7" w:rsidRDefault="00C762F6">
      <w:pPr>
        <w:ind w:left="720"/>
      </w:pPr>
      <w:r>
        <w:rPr>
          <w:rFonts w:ascii="Times" w:hAnsi="Times" w:cs="Times"/>
        </w:rPr>
        <w:tab/>
        <w:t>•</w:t>
      </w:r>
      <w:r>
        <w:rPr>
          <w:rFonts w:ascii="Times" w:hAnsi="Times" w:cs="Times"/>
        </w:rPr>
        <w:tab/>
        <w:t>Don't offer to he</w:t>
      </w:r>
      <w:r>
        <w:rPr>
          <w:rFonts w:ascii="Times" w:hAnsi="Times" w:cs="Times"/>
        </w:rPr>
        <w:t xml:space="preserve">lp (turn to </w:t>
      </w:r>
      <w:r>
        <w:rPr>
          <w:rFonts w:ascii="Times" w:hAnsi="Times" w:cs="Times"/>
          <w:color w:val="0000E9"/>
          <w:u w:val="single"/>
        </w:rPr>
        <w:t>1398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778</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Smash the window (turn to </w:t>
      </w:r>
      <w:r>
        <w:rPr>
          <w:rFonts w:ascii="Times" w:hAnsi="Times" w:cs="Times"/>
          <w:color w:val="0000E9"/>
          <w:u w:val="single"/>
        </w:rPr>
        <w:t>3026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566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779</w:t>
      </w:r>
    </w:p>
    <w:p w:rsidR="00962BA7" w:rsidRDefault="00C762F6">
      <w:pPr>
        <w:spacing w:after="240"/>
      </w:pPr>
      <w:r>
        <w:rPr>
          <w:rFonts w:ascii="Times" w:hAnsi="Times" w:cs="Times"/>
        </w:rPr>
        <w:t xml:space="preserve">“I’m no traitor, damn it. You </w:t>
      </w:r>
      <w:r>
        <w:rPr>
          <w:rFonts w:ascii="Times" w:hAnsi="Times" w:cs="Times"/>
          <w:i/>
        </w:rPr>
        <w:t xml:space="preserve">know </w:t>
      </w:r>
      <w:r>
        <w:rPr>
          <w:rFonts w:ascii="Times" w:hAnsi="Times" w:cs="Times"/>
        </w:rPr>
        <w:t xml:space="preserve">I’m not. How much work have I done here? Against the Germans? Cracking their codes? Understanding their secrets? I’ve given it my all! And you know as well as I </w:t>
      </w:r>
      <w:r>
        <w:rPr>
          <w:rFonts w:ascii="Times" w:hAnsi="Times" w:cs="Times"/>
        </w:rPr>
        <w:t>do, if the Reich were to invade, I would be a dead man for being what I am. So please, Hooper. I’m not doing any of this lightly. But I’m in a jam!”</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 xml:space="preserve">“Nothing. Almost </w:t>
      </w:r>
      <w:r>
        <w:rPr>
          <w:rFonts w:ascii="Times" w:hAnsi="Times" w:cs="Times"/>
        </w:rPr>
        <w:t>nothing.</w:t>
      </w:r>
    </w:p>
    <w:p w:rsidR="00962BA7" w:rsidRDefault="00C762F6">
      <w:pPr>
        <w:spacing w:after="240"/>
      </w:pPr>
      <w:r>
        <w:rPr>
          <w:rFonts w:ascii="Times" w:hAnsi="Times" w:cs="Times"/>
        </w:rPr>
        <w:t>All you have to do is go to the back of Hut 2. There’s a breeze-block with a cavity. That’s where I’ve put it. I’ll be locked up overnight, I should think. But you can pick it up and pass it to my contact. He’ll be at the south fence around two AM</w:t>
      </w:r>
      <w:r>
        <w:rPr>
          <w:rFonts w:ascii="Times" w:hAnsi="Times" w:cs="Times"/>
        </w:rPr>
        <w:t>."</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2315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2537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3153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780</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w:t>
      </w:r>
    </w:p>
    <w:p w:rsidR="00962BA7" w:rsidRDefault="00C762F6">
      <w:pPr>
        <w:spacing w:after="240"/>
      </w:pPr>
      <w:r>
        <w:rPr>
          <w:rFonts w:ascii="Times" w:hAnsi="Times" w:cs="Times"/>
        </w:rPr>
        <w:t>“Well, as soon as it went missing the machine started to malfunction. We recognised the discrepancies in our results straight away...”</w:t>
      </w:r>
    </w:p>
    <w:p w:rsidR="00962BA7" w:rsidRDefault="00C762F6">
      <w:pPr>
        <w:spacing w:after="240"/>
      </w:pPr>
      <w:r>
        <w:rPr>
          <w:rFonts w:ascii="Times" w:hAnsi="Times" w:cs="Times"/>
        </w:rPr>
        <w:t>“Come now,” Harris says, quite the reasonable gent.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4569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2075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4569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781</w:t>
      </w:r>
    </w:p>
    <w:p w:rsidR="00962BA7" w:rsidRDefault="00C762F6">
      <w:pPr>
        <w:spacing w:after="240"/>
      </w:pPr>
      <w:r>
        <w:rPr>
          <w:rFonts w:ascii="Times" w:hAnsi="Times" w:cs="Times"/>
        </w:rPr>
        <w:t>“Quite right,” I answer smar</w:t>
      </w:r>
      <w:r>
        <w:rPr>
          <w:rFonts w:ascii="Times" w:hAnsi="Times" w:cs="Times"/>
        </w:rPr>
        <w:t>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1288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2395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3930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782</w:t>
      </w:r>
    </w:p>
    <w:p w:rsidR="00962BA7" w:rsidRDefault="00C762F6">
      <w:pPr>
        <w:spacing w:after="240"/>
      </w:pPr>
      <w:r>
        <w:rPr>
          <w:rFonts w:ascii="Times" w:hAnsi="Times" w:cs="Times"/>
        </w:rPr>
        <w:t>“I can imagine h</w:t>
      </w:r>
      <w:r>
        <w:rPr>
          <w:rFonts w:ascii="Times" w:hAnsi="Times" w:cs="Times"/>
        </w:rPr>
        <w:t>ow being surrounded by clever men is pretty threatening for you, Commander,” I reply with a sneer. “They don’t train you to think in the Armed Forces.”</w:t>
      </w:r>
    </w:p>
    <w:p w:rsidR="00962BA7" w:rsidRDefault="00C762F6">
      <w:pPr>
        <w:spacing w:after="240"/>
      </w:pPr>
      <w:r>
        <w:rPr>
          <w:rFonts w:ascii="Times" w:hAnsi="Times" w:cs="Times"/>
        </w:rPr>
        <w:t>“Talk,” Harris demands. “Talk, now. Tell me where you’ve hidden it or who you’ve passed it to. Or God he</w:t>
      </w:r>
      <w:r>
        <w:rPr>
          <w:rFonts w:ascii="Times" w:hAnsi="Times" w:cs="Times"/>
        </w:rPr>
        <w:t xml:space="preserv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4945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4728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783</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2484</w:t>
      </w:r>
      <w:r>
        <w:rPr>
          <w:rFonts w:ascii="Times" w:hAnsi="Times" w:cs="Times"/>
        </w:rPr>
        <w:t>)</w:t>
      </w:r>
    </w:p>
    <w:p w:rsidR="00962BA7" w:rsidRDefault="00C762F6">
      <w:pPr>
        <w:ind w:left="720"/>
      </w:pPr>
      <w:r>
        <w:rPr>
          <w:rFonts w:ascii="Times" w:hAnsi="Times" w:cs="Times"/>
        </w:rPr>
        <w:tab/>
        <w:t>•</w:t>
      </w:r>
      <w:r>
        <w:rPr>
          <w:rFonts w:ascii="Times" w:hAnsi="Times" w:cs="Times"/>
        </w:rPr>
        <w:tab/>
        <w:t>Wait</w:t>
      </w:r>
      <w:r>
        <w:rPr>
          <w:rFonts w:ascii="Times" w:hAnsi="Times" w:cs="Times"/>
        </w:rPr>
        <w:t xml:space="preserve"> (turn to </w:t>
      </w:r>
      <w:r>
        <w:rPr>
          <w:rFonts w:ascii="Times" w:hAnsi="Times" w:cs="Times"/>
          <w:color w:val="0000E9"/>
          <w:u w:val="single"/>
        </w:rPr>
        <w:t>904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784</w:t>
      </w:r>
    </w:p>
    <w:p w:rsidR="00962BA7" w:rsidRDefault="00C762F6">
      <w:pPr>
        <w:spacing w:after="240"/>
      </w:pPr>
      <w:r>
        <w:rPr>
          <w:rFonts w:ascii="Times" w:hAnsi="Times" w:cs="Times"/>
        </w:rPr>
        <w:t>I hang back a moment. Something does not seem quite right. After all, Hooper did not steal the component. He has no reason to confess to anything. Perhaps this is another trap?</w:t>
      </w:r>
    </w:p>
    <w:p w:rsidR="00962BA7" w:rsidRDefault="00C762F6">
      <w:pPr>
        <w:spacing w:after="240"/>
      </w:pPr>
      <w:r>
        <w:rPr>
          <w:rFonts w:ascii="Times" w:hAnsi="Times" w:cs="Times"/>
        </w:rPr>
        <w:t>“Well?” Harris asks. “What are you waiting for? Please don</w:t>
      </w:r>
      <w:r>
        <w:rPr>
          <w:rFonts w:ascii="Times" w:hAnsi="Times" w:cs="Times"/>
        </w:rPr>
        <w:t xml:space="preserve">’t tell me </w:t>
      </w:r>
      <w:r>
        <w:rPr>
          <w:rFonts w:ascii="Times" w:hAnsi="Times" w:cs="Times"/>
          <w:i/>
        </w:rPr>
        <w:t xml:space="preserve">you </w:t>
      </w:r>
      <w:r>
        <w:rPr>
          <w:rFonts w:ascii="Times" w:hAnsi="Times" w:cs="Times"/>
        </w:rPr>
        <w:t>want to confess now as well, I don’t think my head could stand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3398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4844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785</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The clockwork of the heavens keeps turning, whatever state I might be in</w:t>
      </w:r>
      <w:r>
        <w:rPr>
          <w:rFonts w:ascii="Times" w:hAnsi="Times" w:cs="Times"/>
        </w:rPr>
        <w:t>. No-one can steal the components that make the sun go down and the stars come out. I watch it performing its operations. I can’t sleep.</w:t>
      </w:r>
    </w:p>
    <w:p w:rsidR="00962BA7" w:rsidRDefault="00C762F6">
      <w:pPr>
        <w:spacing w:after="240"/>
      </w:pPr>
      <w:r>
        <w:rPr>
          <w:rFonts w:ascii="Times" w:hAnsi="Times" w:cs="Times"/>
        </w:rPr>
        <w:t>Has Hooper taken my bait?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1235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4148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w:t>
      </w:r>
      <w:r>
        <w:rPr>
          <w:rFonts w:ascii="Times" w:hAnsi="Times" w:cs="Times"/>
        </w:rPr>
        <w:t xml:space="preserve">to </w:t>
      </w:r>
      <w:r>
        <w:rPr>
          <w:rFonts w:ascii="Times" w:hAnsi="Times" w:cs="Times"/>
          <w:color w:val="0000E9"/>
          <w:u w:val="single"/>
        </w:rPr>
        <w:t>2515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786</w:t>
      </w:r>
    </w:p>
    <w:p w:rsidR="00962BA7" w:rsidRDefault="00C762F6">
      <w:pPr>
        <w:spacing w:after="240"/>
      </w:pPr>
      <w:r>
        <w:rPr>
          <w:rFonts w:ascii="Times" w:hAnsi="Times" w:cs="Times"/>
        </w:rPr>
        <w:t>“None of us are blameless, Harris. But you’re not my priest and I’m not yours. Now, please. Let me go. I’ll help you find this damn component, of course I will.”</w:t>
      </w:r>
    </w:p>
    <w:p w:rsidR="00962BA7" w:rsidRDefault="00C762F6">
      <w:pPr>
        <w:spacing w:after="240"/>
      </w:pPr>
      <w:r>
        <w:rPr>
          <w:rFonts w:ascii="Times" w:hAnsi="Times" w:cs="Times"/>
        </w:rPr>
        <w:t>He appears to consider the offer.</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w:t>
      </w:r>
      <w:r>
        <w:rPr>
          <w:rFonts w:ascii="Times" w:hAnsi="Times" w:cs="Times"/>
        </w:rPr>
        <w:t xml:space="preserve">(turn to </w:t>
      </w:r>
      <w:r>
        <w:rPr>
          <w:rFonts w:ascii="Times" w:hAnsi="Times" w:cs="Times"/>
          <w:color w:val="0000E9"/>
          <w:u w:val="single"/>
        </w:rPr>
        <w:t>1665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787</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3432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3713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2682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1385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788</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3232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4769</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w:t>
      </w:r>
      <w:r>
        <w:rPr>
          <w:rFonts w:ascii="Times" w:hAnsi="Times" w:cs="Times"/>
        </w:rPr>
        <w:t xml:space="preserve">rn to </w:t>
      </w:r>
      <w:r>
        <w:rPr>
          <w:rFonts w:ascii="Times" w:hAnsi="Times" w:cs="Times"/>
          <w:color w:val="0000E9"/>
          <w:u w:val="single"/>
        </w:rPr>
        <w:t>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789</w:t>
      </w:r>
    </w:p>
    <w:p w:rsidR="00962BA7" w:rsidRDefault="00C762F6">
      <w:pPr>
        <w:spacing w:after="240"/>
      </w:pPr>
      <w:r>
        <w:rPr>
          <w:rFonts w:ascii="Times" w:hAnsi="Times" w:cs="Times"/>
        </w:rPr>
        <w:t>I slip off my jacket and hold it with one hand over the glass. This should do it. Then I heft the bucket - this really is quite a fiddly thing to be doing, and I need far longer arms, especially in cuffs - and take a strong swing, trying to</w:t>
      </w:r>
      <w:r>
        <w:rPr>
          <w:rFonts w:ascii="Times" w:hAnsi="Times" w:cs="Times"/>
        </w:rPr>
        <w:t xml:space="preserve">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 happened. It won’t help me on</w:t>
      </w:r>
      <w:r>
        <w:rPr>
          <w:rFonts w:ascii="Times" w:hAnsi="Times" w:cs="Times"/>
        </w:rPr>
        <w:t>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3367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790</w:t>
      </w:r>
    </w:p>
    <w:p w:rsidR="00962BA7" w:rsidRDefault="00C762F6">
      <w:pPr>
        <w:spacing w:after="240"/>
      </w:pPr>
      <w:r>
        <w:rPr>
          <w:rFonts w:ascii="Times" w:hAnsi="Times" w:cs="Times"/>
        </w:rPr>
        <w:t>“I’m not sure. I was asleep: I woke up when someone broke the window. I looked out to see who it was, but they were already gone.”</w:t>
      </w:r>
    </w:p>
    <w:p w:rsidR="00962BA7" w:rsidRDefault="00C762F6">
      <w:pPr>
        <w:spacing w:after="240"/>
      </w:pPr>
      <w:r>
        <w:rPr>
          <w:rFonts w:ascii="Times" w:hAnsi="Times" w:cs="Times"/>
        </w:rPr>
        <w:t>Harris looks at me with p</w:t>
      </w:r>
      <w:r>
        <w:rPr>
          <w:rFonts w:ascii="Times" w:hAnsi="Times" w:cs="Times"/>
        </w:rPr>
        <w:t>uzzlement. “Someone came by to break the window, and then ran off? That’s absurd. That’s utterly absurd. Admit it, Manning. You tried to escape and you couldn’t get through.”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it (turn to </w:t>
      </w:r>
      <w:r>
        <w:rPr>
          <w:rFonts w:ascii="Times" w:hAnsi="Times" w:cs="Times"/>
          <w:color w:val="0000E9"/>
          <w:u w:val="single"/>
        </w:rPr>
        <w:t>2883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1987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791</w:t>
      </w:r>
    </w:p>
    <w:p w:rsidR="00962BA7" w:rsidRDefault="00C762F6">
      <w:pPr>
        <w:spacing w:after="240"/>
      </w:pPr>
      <w:r>
        <w:rPr>
          <w:rFonts w:ascii="Times" w:hAnsi="Times" w:cs="Times"/>
        </w:rPr>
        <w:t>“I’m sure I saw him t</w:t>
      </w:r>
      <w:r>
        <w:rPr>
          <w:rFonts w:ascii="Times" w:hAnsi="Times" w:cs="Times"/>
        </w:rPr>
        <w:t>his evening, talking to someone by the fence on the woodland side of the compound. He’s probably passed it on already. You’ll have to ask him.”</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792</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w:t>
      </w:r>
      <w:r>
        <w:rPr>
          <w:rFonts w:ascii="Times" w:hAnsi="Times" w:cs="Times"/>
        </w:rPr>
        <w:t>he clockwork of the heavens keeps turning, whatever state I might be in. No-one can steal the components that make the sun go down and the stars come out. I watch it performing its operations. I can’t sleep.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4518</w:t>
      </w:r>
      <w:r>
        <w:rPr>
          <w:rFonts w:ascii="Times" w:hAnsi="Times" w:cs="Times"/>
        </w:rPr>
        <w:t>)</w:t>
      </w:r>
    </w:p>
    <w:p w:rsidR="00962BA7" w:rsidRDefault="00C762F6">
      <w:pPr>
        <w:ind w:left="720"/>
      </w:pPr>
      <w:r>
        <w:rPr>
          <w:rFonts w:ascii="Times" w:hAnsi="Times" w:cs="Times"/>
        </w:rPr>
        <w:tab/>
        <w:t>•</w:t>
      </w:r>
      <w:r>
        <w:rPr>
          <w:rFonts w:ascii="Times" w:hAnsi="Times" w:cs="Times"/>
        </w:rPr>
        <w:tab/>
        <w:t>Lis</w:t>
      </w:r>
      <w:r>
        <w:rPr>
          <w:rFonts w:ascii="Times" w:hAnsi="Times" w:cs="Times"/>
        </w:rPr>
        <w:t xml:space="preserve">ten at the door (turn to </w:t>
      </w:r>
      <w:r>
        <w:rPr>
          <w:rFonts w:ascii="Times" w:hAnsi="Times" w:cs="Times"/>
          <w:color w:val="0000E9"/>
          <w:u w:val="single"/>
        </w:rPr>
        <w:t>4632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4030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793</w:t>
      </w:r>
    </w:p>
    <w:p w:rsidR="00962BA7" w:rsidRDefault="00C762F6">
      <w:pPr>
        <w:spacing w:after="240"/>
      </w:pPr>
      <w:r>
        <w:rPr>
          <w:rFonts w:ascii="Times" w:hAnsi="Times" w:cs="Times"/>
        </w:rPr>
        <w:t>I have a single moment to shout something to Hooper before the door closes.</w:t>
      </w:r>
    </w:p>
    <w:p w:rsidR="00962BA7" w:rsidRDefault="00C762F6">
      <w:pPr>
        <w:spacing w:after="240"/>
      </w:pPr>
      <w:r>
        <w:rPr>
          <w:rFonts w:ascii="Times" w:hAnsi="Times" w:cs="Times"/>
        </w:rPr>
        <w:t>“I’ll get you Hooper, you’ll see!” I cry. Then: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"Queen to rook two, checkmate!" (turn to </w:t>
      </w:r>
      <w:r>
        <w:rPr>
          <w:rFonts w:ascii="Times" w:hAnsi="Times" w:cs="Times"/>
          <w:color w:val="0000E9"/>
          <w:u w:val="single"/>
        </w:rPr>
        <w:t>4693</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"Ask not for whom the bell tolls!" (turn to </w:t>
      </w:r>
      <w:r>
        <w:rPr>
          <w:rFonts w:ascii="Times" w:hAnsi="Times" w:cs="Times"/>
          <w:color w:val="0000E9"/>
          <w:u w:val="single"/>
        </w:rPr>
        <w:t>4686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"Messy, without one missing cache!" (turn to </w:t>
      </w:r>
      <w:r>
        <w:rPr>
          <w:rFonts w:ascii="Times" w:hAnsi="Times" w:cs="Times"/>
          <w:color w:val="0000E9"/>
          <w:u w:val="single"/>
        </w:rPr>
        <w:t>1265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794</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w:t>
      </w:r>
      <w:r>
        <w:rPr>
          <w:rFonts w:ascii="Times" w:hAnsi="Times" w:cs="Times"/>
        </w:rPr>
        <w:t>enty of other men who didn’t who are serving 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w:t>
      </w:r>
      <w:r>
        <w:rPr>
          <w:rFonts w:ascii="Times" w:hAnsi="Times" w:cs="Times"/>
        </w:rPr>
        <w:t xml:space="preserv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4510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2424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4510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795</w:t>
      </w:r>
    </w:p>
    <w:p w:rsidR="00962BA7" w:rsidRDefault="00C762F6">
      <w:pPr>
        <w:spacing w:after="240"/>
      </w:pPr>
      <w:r>
        <w:rPr>
          <w:rFonts w:ascii="Times" w:hAnsi="Times" w:cs="Times"/>
        </w:rPr>
        <w:t>Well, then. To Hooper’s dorm. Time to wrap up this little game once and for all.</w:t>
      </w:r>
    </w:p>
    <w:p w:rsidR="00962BA7" w:rsidRDefault="00C762F6">
      <w:pPr>
        <w:spacing w:after="240"/>
      </w:pPr>
      <w:r>
        <w:rPr>
          <w:rFonts w:ascii="Times" w:hAnsi="Times" w:cs="Times"/>
        </w:rPr>
        <w:t>I creep around the outside of the Huts. All are quiet, steel-grey in the hazy moonlight; a few shining copper from arc-lamps strung from the trees. A few guards patrol the area at night but not many - after all, very few know this place even exists.</w:t>
      </w:r>
    </w:p>
    <w:p w:rsidR="00962BA7" w:rsidRDefault="00C762F6">
      <w:pPr>
        <w:spacing w:after="240"/>
      </w:pPr>
      <w:r>
        <w:rPr>
          <w:rFonts w:ascii="Times" w:hAnsi="Times" w:cs="Times"/>
        </w:rPr>
        <w:t>Our qu</w:t>
      </w:r>
      <w:r>
        <w:rPr>
          <w:rFonts w:ascii="Times" w:hAnsi="Times" w:cs="Times"/>
        </w:rPr>
        <w:t>arters are arranged away from the House; where we sleep is of less importance than where we work. We each have our own Hut, through some are less permanent than other’s. Hooper’s is a military issue tent: quite a large canopy, with two rooms inside and a s</w:t>
      </w:r>
      <w:r>
        <w:rPr>
          <w:rFonts w:ascii="Times" w:hAnsi="Times" w:cs="Times"/>
        </w:rPr>
        <w:t>hort porch area where he insists people leave their shoes. It’s all zipped up for the night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can see no-</w:t>
      </w:r>
      <w:r>
        <w:rPr>
          <w:rFonts w:ascii="Times" w:hAnsi="Times" w:cs="Times"/>
        </w:rPr>
        <w:t>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758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4437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4645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796</w:t>
      </w:r>
    </w:p>
    <w:p w:rsidR="00962BA7" w:rsidRDefault="00C762F6">
      <w:pPr>
        <w:spacing w:after="240"/>
      </w:pPr>
      <w:r>
        <w:rPr>
          <w:rFonts w:ascii="Times" w:hAnsi="Times" w:cs="Times"/>
        </w:rPr>
        <w:t>“It will. Hooper’s running scared,” I reply, hoping I sound more confident than I feel.</w:t>
      </w:r>
    </w:p>
    <w:p w:rsidR="00962BA7" w:rsidRDefault="00C762F6">
      <w:pPr>
        <w:spacing w:after="240"/>
      </w:pPr>
      <w:r>
        <w:rPr>
          <w:rFonts w:ascii="Times" w:hAnsi="Times" w:cs="Times"/>
        </w:rPr>
        <w:t>“I think we’ve had enough dram</w:t>
      </w:r>
      <w:r>
        <w:rPr>
          <w:rFonts w:ascii="Times" w:hAnsi="Times" w:cs="Times"/>
        </w:rPr>
        <w:t>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w:t>
      </w:r>
      <w:r>
        <w:rPr>
          <w:rFonts w:ascii="Times" w:hAnsi="Times" w:cs="Times"/>
        </w:rPr>
        <w:t>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4775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4194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797</w:t>
      </w:r>
    </w:p>
    <w:p w:rsidR="00962BA7" w:rsidRDefault="00C762F6">
      <w:pPr>
        <w:spacing w:after="240"/>
      </w:pPr>
      <w:r>
        <w:rPr>
          <w:rFonts w:ascii="Times" w:hAnsi="Times" w:cs="Times"/>
        </w:rPr>
        <w:t>It’s no good. That’s only half a solution. I couldn’t be happy with</w:t>
      </w:r>
      <w:r>
        <w:rPr>
          <w:rFonts w:ascii="Times" w:hAnsi="Times" w:cs="Times"/>
        </w:rPr>
        <w:t xml:space="preserve"> that.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Back to the barracks (turn to </w:t>
      </w:r>
      <w:r>
        <w:rPr>
          <w:rFonts w:ascii="Times" w:hAnsi="Times" w:cs="Times"/>
          <w:color w:val="0000E9"/>
          <w:u w:val="single"/>
        </w:rPr>
        <w:t>3900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 Hooper's dorm (turn to </w:t>
      </w:r>
      <w:r>
        <w:rPr>
          <w:rFonts w:ascii="Times" w:hAnsi="Times" w:cs="Times"/>
          <w:color w:val="0000E9"/>
          <w:u w:val="single"/>
        </w:rPr>
        <w:t>3990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798</w:t>
      </w:r>
    </w:p>
    <w:p w:rsidR="00962BA7" w:rsidRDefault="00C762F6">
      <w:pPr>
        <w:spacing w:after="240"/>
      </w:pPr>
      <w:r>
        <w:rPr>
          <w:rFonts w:ascii="Times" w:hAnsi="Times" w:cs="Times"/>
        </w:rPr>
        <w:t xml:space="preserve">There’s no time to lose. Throwing caution to the wind I make my way quickly to Hut 2, and around the back. I don’t think I’ve been followed, or seen but if I have, it’s too late. My actions are suspicious enough for anyone’s noose. I have no choice but to </w:t>
      </w:r>
      <w:r>
        <w:rPr>
          <w:rFonts w:ascii="Times" w:hAnsi="Times" w:cs="Times"/>
        </w:rPr>
        <w:t>follow through.</w:t>
      </w:r>
    </w:p>
    <w:p w:rsidR="00962BA7" w:rsidRDefault="00C762F6">
      <w:pPr>
        <w:spacing w:after="240"/>
      </w:pPr>
      <w:r>
        <w:rPr>
          <w:rFonts w:ascii="Times" w:hAnsi="Times" w:cs="Times"/>
        </w:rPr>
        <w:t>The component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3156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1744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799</w:t>
      </w:r>
    </w:p>
    <w:p w:rsidR="00962BA7" w:rsidRDefault="00C762F6">
      <w:pPr>
        <w:spacing w:after="240"/>
      </w:pPr>
      <w:r>
        <w:rPr>
          <w:rFonts w:ascii="Times" w:hAnsi="Times" w:cs="Times"/>
        </w:rPr>
        <w:t>I pause a moment, trying to choose my words. To just co</w:t>
      </w:r>
      <w:r>
        <w:rPr>
          <w:rFonts w:ascii="Times" w:hAnsi="Times" w:cs="Times"/>
        </w:rPr>
        <w:t>me out and say it, after a lifetime of hiding... I wouldn’t know how. To put it into words, bluntly and directly: that is a circle I cannot square.</w:t>
      </w:r>
    </w:p>
    <w:p w:rsidR="00962BA7" w:rsidRDefault="00C762F6">
      <w:pPr>
        <w:spacing w:after="240"/>
      </w:pPr>
      <w:r>
        <w:rPr>
          <w:rFonts w:ascii="Times" w:hAnsi="Times" w:cs="Times"/>
        </w:rPr>
        <w:t>“I’ve done things,” I begin, uncomfortably. “I didn’t want to. I tried not to. But in the end, you understan</w:t>
      </w:r>
      <w:r>
        <w:rPr>
          <w:rFonts w:ascii="Times" w:hAnsi="Times" w:cs="Times"/>
        </w:rPr>
        <w:t>d. I had to. It felt like cutting off my own arm not to. Things I know I shouldn’t have. Things I perhaps regret.”</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4880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718</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Evade (turn to </w:t>
      </w:r>
      <w:r>
        <w:rPr>
          <w:rFonts w:ascii="Times" w:hAnsi="Times" w:cs="Times"/>
          <w:color w:val="0000E9"/>
          <w:u w:val="single"/>
        </w:rPr>
        <w:t>2699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4835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800</w:t>
      </w:r>
    </w:p>
    <w:p w:rsidR="00962BA7" w:rsidRDefault="00C762F6">
      <w:pPr>
        <w:spacing w:after="240"/>
      </w:pPr>
      <w:r>
        <w:rPr>
          <w:rFonts w:ascii="Times" w:hAnsi="Times" w:cs="Times"/>
        </w:rPr>
        <w:t>I suppose my fist would do a good enough job. But I’d cut myself to ribbons, most likely. And the noise would be terrible. There must be a way of making this easier. I’m supposed to be a thief now.</w:t>
      </w:r>
      <w:r>
        <w:rPr>
          <w:rFonts w:ascii="Times" w:hAnsi="Times" w:cs="Times"/>
        </w:rPr>
        <w:t xml:space="preserve">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1212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872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801</w:t>
      </w:r>
    </w:p>
    <w:p w:rsidR="00962BA7" w:rsidRDefault="00C762F6">
      <w:pPr>
        <w:spacing w:after="240"/>
      </w:pPr>
      <w:r>
        <w:rPr>
          <w:rFonts w:ascii="Times" w:hAnsi="Times" w:cs="Times"/>
        </w:rPr>
        <w:t>The rest of the night passes slowly. I sleep a little, dozing mostly. Then I’m woken by the rooster in the yard. The door opens, and Harris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w:t>
      </w:r>
      <w:r>
        <w:rPr>
          <w:rFonts w:ascii="Times" w:hAnsi="Times" w:cs="Times"/>
        </w:rPr>
        <w:t xml:space="preserve">it (turn to </w:t>
      </w:r>
      <w:r>
        <w:rPr>
          <w:rFonts w:ascii="Times" w:hAnsi="Times" w:cs="Times"/>
          <w:color w:val="0000E9"/>
          <w:u w:val="single"/>
        </w:rPr>
        <w:t>1625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3285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802</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The frame (tur</w:t>
      </w:r>
      <w:r>
        <w:rPr>
          <w:rFonts w:ascii="Times" w:hAnsi="Times" w:cs="Times"/>
        </w:rPr>
        <w:t xml:space="preserve">n to </w:t>
      </w:r>
      <w:r>
        <w:rPr>
          <w:rFonts w:ascii="Times" w:hAnsi="Times" w:cs="Times"/>
          <w:color w:val="0000E9"/>
          <w:u w:val="single"/>
        </w:rPr>
        <w:t>3061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3232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2673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803</w:t>
      </w:r>
    </w:p>
    <w:p w:rsidR="00962BA7" w:rsidRDefault="00C762F6">
      <w:pPr>
        <w:spacing w:after="240"/>
      </w:pPr>
      <w:r>
        <w:rPr>
          <w:rFonts w:ascii="Times" w:hAnsi="Times" w:cs="Times"/>
        </w:rPr>
        <w:t>There is nothing I can do to speed up time. 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1169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804</w:t>
      </w:r>
    </w:p>
    <w:p w:rsidR="00962BA7" w:rsidRDefault="00C762F6">
      <w:pPr>
        <w:spacing w:after="240"/>
      </w:pPr>
      <w:r>
        <w:rPr>
          <w:rFonts w:ascii="Times" w:hAnsi="Times" w:cs="Times"/>
        </w:rPr>
        <w:t>“So would you after the night I’ve had.”</w:t>
      </w:r>
    </w:p>
    <w:p w:rsidR="00962BA7" w:rsidRDefault="00C762F6">
      <w:pPr>
        <w:spacing w:after="240"/>
      </w:pPr>
      <w:r>
        <w:rPr>
          <w:rFonts w:ascii="Times" w:hAnsi="Times" w:cs="Times"/>
        </w:rPr>
        <w:t>“Well, I’m afraid it is going to get worse for you,” Harris replies soberly. “We followed Hooper, and he took himself neatly to bed and slept like a boy scout. Which puts us back to square one, and you firmly in the</w:t>
      </w:r>
      <w:r>
        <w:rPr>
          <w:rFonts w:ascii="Times" w:hAnsi="Times" w:cs="Times"/>
        </w:rPr>
        <w:t xml:space="preserve"> frame. And I’m afraid I don’t have time 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“I’m going to go outside and organise a rope. That’</w:t>
      </w:r>
      <w:r>
        <w:rPr>
          <w:rFonts w:ascii="Times" w:hAnsi="Times" w:cs="Times"/>
        </w:rPr>
        <w: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3072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1135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2169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Frame Hooper (turn to </w:t>
      </w:r>
      <w:r>
        <w:rPr>
          <w:rFonts w:ascii="Times" w:hAnsi="Times" w:cs="Times"/>
          <w:color w:val="0000E9"/>
          <w:u w:val="single"/>
        </w:rPr>
        <w:t>1323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805</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4955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3232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802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2673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806</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Harris shakes his head. “This isn’t a problem to be cracked. This isn’t a puzzle. I’m sor</w:t>
      </w:r>
      <w:r>
        <w:rPr>
          <w:rFonts w:ascii="Times" w:hAnsi="Times" w:cs="Times"/>
        </w:rPr>
        <w:t xml:space="preserve">ry, but this is bigger than you now. Look. You can go to prison for what you’ve done, or we can change your identity and move you somewhere where your... indiscretions... can’t hurt anyone any more. But right now none of that matters. What happens to you, </w:t>
      </w:r>
      <w:r>
        <w:rPr>
          <w:rFonts w:ascii="Times" w:hAnsi="Times" w:cs="Times"/>
        </w:rPr>
        <w:t>doesn’t matter. All that matters is where that 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4556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3702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807</w:t>
      </w:r>
    </w:p>
    <w:p w:rsidR="00962BA7" w:rsidRDefault="00C762F6">
      <w:pPr>
        <w:spacing w:after="240"/>
      </w:pPr>
      <w:r>
        <w:rPr>
          <w:rFonts w:ascii="Times" w:hAnsi="Times" w:cs="Times"/>
        </w:rPr>
        <w:t xml:space="preserve">I peer out of the window, but it looks out </w:t>
      </w:r>
      <w:r>
        <w:rPr>
          <w:rFonts w:ascii="Times" w:hAnsi="Times" w:cs="Times"/>
        </w:rPr>
        <w:t>onto the little brook at the back of the compound, with no view of the other huts or the House. Who knows if there are men up, searching the base of Hut 2, following one another with flashlights...</w:t>
      </w:r>
    </w:p>
    <w:p w:rsidR="00962BA7" w:rsidRDefault="00C762F6">
      <w:pPr>
        <w:spacing w:after="240"/>
      </w:pPr>
      <w:r>
        <w:rPr>
          <w:rFonts w:ascii="Times" w:hAnsi="Times" w:cs="Times"/>
        </w:rPr>
        <w:t>Perhaps Hooper is there, in the dark, trying to help me af</w:t>
      </w:r>
      <w:r>
        <w:rPr>
          <w:rFonts w:ascii="Times" w:hAnsi="Times" w:cs="Times"/>
        </w:rPr>
        <w:t>ter all?</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1598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808</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2330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4748</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4363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809</w:t>
      </w:r>
    </w:p>
    <w:p w:rsidR="00962BA7" w:rsidRDefault="00C762F6">
      <w:pPr>
        <w:spacing w:after="240"/>
      </w:pPr>
      <w:r>
        <w:rPr>
          <w:rFonts w:ascii="Times" w:hAnsi="Times" w:cs="Times"/>
        </w:rPr>
        <w:t>That is Harris returning. Our little computation here is complete.</w:t>
      </w:r>
    </w:p>
    <w:p w:rsidR="00962BA7" w:rsidRDefault="00C762F6">
      <w:pPr>
        <w:spacing w:after="240"/>
      </w:pPr>
      <w:r>
        <w:rPr>
          <w:rFonts w:ascii="Times" w:hAnsi="Times" w:cs="Times"/>
        </w:rPr>
        <w:t>That is the true secret of the calculating engine, and the source of its power: not in the components themselves, but in how they are wired together. The</w:t>
      </w:r>
      <w:r>
        <w:rPr>
          <w:rFonts w:ascii="Times" w:hAnsi="Times" w:cs="Times"/>
        </w:rPr>
        <w:t xml:space="preserve"> diversity of patterns and structures they can form. Much like people - it is how they connect that determines our victories and tragedies, and not their genius.</w:t>
      </w:r>
    </w:p>
    <w:p w:rsidR="00962BA7" w:rsidRDefault="00C762F6">
      <w:pPr>
        <w:spacing w:after="240"/>
      </w:pPr>
      <w:r>
        <w:rPr>
          <w:rFonts w:ascii="Times" w:hAnsi="Times" w:cs="Times"/>
        </w:rPr>
        <w:t>Which makes me wonder. Should I give up my beautiful young man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Yes (turn to </w:t>
      </w:r>
      <w:r>
        <w:rPr>
          <w:rFonts w:ascii="Times" w:hAnsi="Times" w:cs="Times"/>
          <w:color w:val="0000E9"/>
          <w:u w:val="single"/>
        </w:rPr>
        <w:t>1855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2704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810</w:t>
      </w:r>
    </w:p>
    <w:p w:rsidR="00962BA7" w:rsidRDefault="00C762F6">
      <w:pPr>
        <w:spacing w:after="240"/>
      </w:pPr>
      <w:r>
        <w:rPr>
          <w:rFonts w:ascii="Times" w:hAnsi="Times" w:cs="Times"/>
        </w:rPr>
        <w:t>“Yes, perhaps. But also to ensure your name goes down in the annals of mathematics. All you have to do is go to the back of Hut 2. There’s a breeze-block with a cavi</w:t>
      </w:r>
      <w:r>
        <w:rPr>
          <w:rFonts w:ascii="Times" w:hAnsi="Times" w:cs="Times"/>
        </w:rPr>
        <w:t>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w:t>
      </w:r>
      <w:r>
        <w:rPr>
          <w:rFonts w:ascii="Times" w:hAnsi="Times" w:cs="Times"/>
        </w:rPr>
        <w:t>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2506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2073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816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811</w:t>
      </w:r>
    </w:p>
    <w:p w:rsidR="00962BA7" w:rsidRDefault="00C762F6">
      <w:pPr>
        <w:spacing w:after="240"/>
      </w:pPr>
      <w:r>
        <w:rPr>
          <w:rFonts w:ascii="Times" w:hAnsi="Times" w:cs="Times"/>
        </w:rPr>
        <w:t>I pause for a moment longer. It doesn’t do to be too carel</w:t>
      </w:r>
      <w:r>
        <w:rPr>
          <w:rFonts w:ascii="Times" w:hAnsi="Times" w:cs="Times"/>
        </w:rPr>
        <w:t>ess...</w:t>
      </w:r>
    </w:p>
    <w:p w:rsidR="00962BA7" w:rsidRDefault="00C762F6">
      <w:pPr>
        <w:spacing w:after="240"/>
      </w:pPr>
      <w:r>
        <w:rPr>
          <w:rFonts w:ascii="Times" w:hAnsi="Times" w:cs="Times"/>
        </w:rPr>
        <w:t>Then the door locks turns. The door opens. Then Jeremy - one of the guards, rather - sticks his head through the door. “I thought I heard...”</w:t>
      </w:r>
    </w:p>
    <w:p w:rsidR="00962BA7" w:rsidRDefault="00C762F6">
      <w:pPr>
        <w:spacing w:after="240"/>
      </w:pPr>
      <w:r>
        <w:rPr>
          <w:rFonts w:ascii="Times" w:hAnsi="Times" w:cs="Times"/>
        </w:rPr>
        <w:t xml:space="preserve">He stops. Looks for a moment. Sees the broken window. Then without a moment’s further thought he blows his </w:t>
      </w:r>
      <w:r>
        <w:rPr>
          <w:rFonts w:ascii="Times" w:hAnsi="Times" w:cs="Times"/>
        </w:rPr>
        <w:t>shrill whistles and hustles into the hut, grabbing me roughly by my arms.</w:t>
      </w:r>
    </w:p>
    <w:p w:rsidR="00962BA7" w:rsidRDefault="00C762F6">
      <w:pPr>
        <w:spacing w:after="240"/>
      </w:pPr>
      <w:r>
        <w:rPr>
          <w:rFonts w:ascii="Times" w:hAnsi="Times" w:cs="Times"/>
        </w:rPr>
        <w:t>I’ll never know if I hadn’t have waited that extra moment - maybe I still could have got away. But, how far?</w:t>
      </w:r>
    </w:p>
    <w:p w:rsidR="00962BA7" w:rsidRDefault="00C762F6">
      <w:pPr>
        <w:spacing w:after="240"/>
      </w:pPr>
      <w:r>
        <w:rPr>
          <w:rFonts w:ascii="Times" w:hAnsi="Times" w:cs="Times"/>
        </w:rPr>
        <w:t>I’m hustled into one of the huts. Nowhere to sleep, but they’re not inter</w:t>
      </w:r>
      <w:r>
        <w:rPr>
          <w:rFonts w:ascii="Times" w:hAnsi="Times" w:cs="Times"/>
        </w:rPr>
        <w:t>ested in my comfort any longer. Harris comes in with the Captain.</w:t>
      </w:r>
    </w:p>
    <w:p w:rsidR="00962BA7" w:rsidRDefault="00C762F6">
      <w:pPr>
        <w:spacing w:after="240"/>
      </w:pPr>
      <w:r>
        <w:rPr>
          <w:rFonts w:ascii="Times" w:hAnsi="Times" w:cs="Times"/>
        </w:rPr>
        <w:t xml:space="preserve">“So,” Harris remarks. “Looks like your little trap worked. Only it worked to show </w:t>
      </w:r>
      <w:r>
        <w:rPr>
          <w:rFonts w:ascii="Times" w:hAnsi="Times" w:cs="Times"/>
          <w:i/>
        </w:rPr>
        <w:t xml:space="preserve">you </w:t>
      </w:r>
      <w:r>
        <w:rPr>
          <w:rFonts w:ascii="Times" w:hAnsi="Times" w:cs="Times"/>
        </w:rPr>
        <w:t>out for what you are.”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1013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3424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2691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812</w:t>
      </w:r>
    </w:p>
    <w:p w:rsidR="00962BA7" w:rsidRDefault="00C762F6">
      <w:pPr>
        <w:spacing w:after="240"/>
      </w:pPr>
      <w:r>
        <w:rPr>
          <w:rFonts w:ascii="Times" w:hAnsi="Times" w:cs="Times"/>
        </w:rPr>
        <w:t>“I don’t know what gives you the right to pick on me. Shouldn’t I have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w:t>
      </w:r>
      <w:r>
        <w:rPr>
          <w:rFonts w:ascii="Times" w:hAnsi="Times" w:cs="Times"/>
        </w:rPr>
        <w:t>nto the wrong hands, I will, do you understand 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4054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813</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 xml:space="preserve">Harris, to his credit, doesn’t stiffen. He doesn’t lean away, or remove his hands from the table-top </w:t>
      </w:r>
      <w:r>
        <w:rPr>
          <w:rFonts w:ascii="Times" w:hAnsi="Times" w:cs="Times"/>
        </w:rPr>
        <w:t>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sympathy either. He only nods, once. The understanding that has passed between us here is a mere</w:t>
      </w:r>
      <w:r>
        <w:rPr>
          <w:rFonts w:ascii="Times" w:hAnsi="Times" w:cs="Times"/>
        </w:rPr>
        <w:t xml:space="preserve"> turning cog in his calculations, with no meaning or righteousness to it.</w:t>
      </w:r>
    </w:p>
    <w:p w:rsidR="00962BA7" w:rsidRDefault="00C762F6">
      <w:pPr>
        <w:spacing w:after="240"/>
      </w:pPr>
      <w:r>
        <w:rPr>
          <w:rFonts w:ascii="Times" w:hAnsi="Times" w:cs="Times"/>
        </w:rPr>
        <w:t xml:space="preserve">“I’ve seen the same story a hundred times before,” he says. “A young man like yourself - clever, somewhat removed from the world. The kind that doesn’t go to parties, you might say. </w:t>
      </w:r>
      <w:r>
        <w:rPr>
          <w:rFonts w:ascii="Times" w:hAnsi="Times" w:cs="Times"/>
        </w:rPr>
        <w:t>Who takes himself a little too seriously, perhaps. 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40</w:t>
      </w:r>
      <w:r>
        <w:rPr>
          <w:rFonts w:ascii="Times" w:hAnsi="Times" w:cs="Times"/>
          <w:color w:val="0000E9"/>
          <w:u w:val="single"/>
        </w:rPr>
        <w:t>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2642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814</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w:t>
      </w:r>
    </w:p>
    <w:p w:rsidR="00962BA7" w:rsidRDefault="00C762F6">
      <w:pPr>
        <w:spacing w:after="240"/>
      </w:pPr>
      <w:r>
        <w:rPr>
          <w:rFonts w:ascii="Times" w:hAnsi="Times" w:cs="Times"/>
        </w:rPr>
        <w:t>“Well, as soon as it went missing the machine started to malfunction. We recognised the discrepancies in our results straight away...</w:t>
      </w:r>
      <w:r>
        <w:rPr>
          <w:rFonts w:ascii="Times" w:hAnsi="Times" w:cs="Times"/>
        </w:rPr>
        <w:t>”</w:t>
      </w:r>
    </w:p>
    <w:p w:rsidR="00962BA7" w:rsidRDefault="00C762F6">
      <w:pPr>
        <w:spacing w:after="240"/>
      </w:pPr>
      <w:r>
        <w:rPr>
          <w:rFonts w:ascii="Times" w:hAnsi="Times" w:cs="Times"/>
        </w:rPr>
        <w:t>“Come now,” Harris says, quite the reasonable gent.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2370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2470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815</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But I am no traitor. At least, not to my country. To my sex, perhaps. But how could I support the Reich? If it were to come to power, I would</w:t>
      </w:r>
      <w:r>
        <w:rPr>
          <w:rFonts w:ascii="Times" w:hAnsi="Times" w:cs="Times"/>
        </w:rPr>
        <w:t xml:space="preserve"> be worse off than under the already dire circumstances of my existence.</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2038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313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816</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C762F6">
      <w:pPr>
        <w:spacing w:after="240"/>
      </w:pPr>
      <w:r>
        <w:rPr>
          <w:rFonts w:ascii="Times" w:hAnsi="Times" w:cs="Times"/>
        </w:rPr>
        <w:t xml:space="preserve">From </w:t>
      </w:r>
      <w:r>
        <w:rPr>
          <w:rFonts w:ascii="Times" w:hAnsi="Times" w:cs="Times"/>
        </w:rPr>
        <w:t>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3297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3029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1362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817</w:t>
      </w:r>
    </w:p>
    <w:p w:rsidR="00962BA7" w:rsidRDefault="00C762F6">
      <w:pPr>
        <w:spacing w:after="240"/>
      </w:pPr>
      <w:r>
        <w:rPr>
          <w:rFonts w:ascii="Times" w:hAnsi="Times" w:cs="Times"/>
        </w:rPr>
        <w:t>“Only that this process is unreasonable, and I believe you’re behavi</w:t>
      </w:r>
      <w:r>
        <w:rPr>
          <w:rFonts w:ascii="Times" w:hAnsi="Times" w:cs="Times"/>
        </w:rPr>
        <w:t>ng like a swine.”</w:t>
      </w:r>
    </w:p>
    <w:p w:rsidR="00962BA7" w:rsidRDefault="00C762F6">
      <w:pPr>
        <w:spacing w:after="240"/>
      </w:pPr>
      <w:r>
        <w:rPr>
          <w:rFonts w:ascii="Times" w:hAnsi="Times" w:cs="Times"/>
        </w:rPr>
        <w:t>“You imbecile,” Harris replies, with sudden force. He is half out of his chair. “You know the situation as well as I do, so why all this fencing? The Hun are poised like rats, ready to run all over this country. They’ll destroy everything</w:t>
      </w:r>
      <w:r>
        <w:rPr>
          <w:rFonts w:ascii="Times" w:hAnsi="Times" w:cs="Times"/>
        </w:rPr>
        <w:t>, you do understand that, don’t you? You’re not so locked up inside your crossword puzzles that you don’t see that, are you? And this machine we have here - you men - you are the best and only hope this country has. God help her.”</w:t>
      </w:r>
    </w:p>
    <w:p w:rsidR="00962BA7" w:rsidRDefault="00C762F6">
      <w:pPr>
        <w:spacing w:after="240"/>
      </w:pPr>
      <w:r>
        <w:rPr>
          <w:rFonts w:ascii="Times" w:hAnsi="Times" w:cs="Times"/>
        </w:rPr>
        <w:t>I sit back, startled by t</w:t>
      </w:r>
      <w:r>
        <w:rPr>
          <w:rFonts w:ascii="Times" w:hAnsi="Times" w:cs="Times"/>
        </w:rPr>
        <w:t xml:space="preserve">he force of his outburst. His carefully sculpted expression has curled to angry disgust and there is spit flecking his lips. </w:t>
      </w:r>
      <w:r>
        <w:rPr>
          <w:rFonts w:ascii="Times" w:hAnsi="Times" w:cs="Times"/>
          <w:i/>
        </w:rPr>
        <w:t>He really does hate me</w:t>
      </w:r>
      <w:r>
        <w:rPr>
          <w:rFonts w:ascii="Times" w:hAnsi="Times" w:cs="Times"/>
        </w:rPr>
        <w:t xml:space="preserve">, I think. </w:t>
      </w:r>
      <w:r>
        <w:rPr>
          <w:rFonts w:ascii="Times" w:hAnsi="Times" w:cs="Times"/>
          <w:i/>
        </w:rPr>
        <w:t>He’ll have my neck just for the taste of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Calm him (turn to </w:t>
      </w:r>
      <w:r>
        <w:rPr>
          <w:rFonts w:ascii="Times" w:hAnsi="Times" w:cs="Times"/>
          <w:color w:val="0000E9"/>
          <w:u w:val="single"/>
        </w:rPr>
        <w:t>1061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Oppose him (turn to </w:t>
      </w:r>
      <w:r>
        <w:rPr>
          <w:rFonts w:ascii="Times" w:hAnsi="Times" w:cs="Times"/>
          <w:color w:val="0000E9"/>
          <w:u w:val="single"/>
        </w:rPr>
        <w:t>49</w:t>
      </w:r>
      <w:r>
        <w:rPr>
          <w:rFonts w:ascii="Times" w:hAnsi="Times" w:cs="Times"/>
          <w:color w:val="0000E9"/>
          <w:u w:val="single"/>
        </w:rPr>
        <w:t>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Dismiss him (turn to </w:t>
      </w:r>
      <w:r>
        <w:rPr>
          <w:rFonts w:ascii="Times" w:hAnsi="Times" w:cs="Times"/>
          <w:color w:val="0000E9"/>
          <w:u w:val="single"/>
        </w:rPr>
        <w:t>3266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818</w:t>
      </w:r>
    </w:p>
    <w:p w:rsidR="00962BA7" w:rsidRDefault="00C762F6">
      <w:pPr>
        <w:spacing w:after="240"/>
      </w:pPr>
      <w:r>
        <w:rPr>
          <w:rFonts w:ascii="Times" w:hAnsi="Times" w:cs="Times"/>
        </w:rPr>
        <w:t>“Oh, yes?”</w:t>
      </w:r>
    </w:p>
    <w:p w:rsidR="00962BA7" w:rsidRDefault="00C762F6">
      <w:pPr>
        <w:spacing w:after="240"/>
      </w:pPr>
      <w:r>
        <w:rPr>
          <w:rFonts w:ascii="Times" w:hAnsi="Times" w:cs="Times"/>
        </w:rPr>
        <w:t>“Yes. For what that’s worth.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He looks quite put out by the whole affair. He is not the kind of man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964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929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819</w:t>
      </w:r>
    </w:p>
    <w:p w:rsidR="00962BA7" w:rsidRDefault="00C762F6">
      <w:pPr>
        <w:spacing w:after="240"/>
      </w:pPr>
      <w:r>
        <w:rPr>
          <w:rFonts w:ascii="Times" w:hAnsi="Times" w:cs="Times"/>
        </w:rPr>
        <w:t xml:space="preserve">“That’s exactly </w:t>
      </w:r>
      <w:r>
        <w:rPr>
          <w:rFonts w:ascii="Times" w:hAnsi="Times" w:cs="Times"/>
        </w:rPr>
        <w:t>it,” I say quietly. “Harris. You understand. There are some things... which can get a man into a lot of trouble. Things one shouldn’t do.”</w:t>
      </w:r>
    </w:p>
    <w:p w:rsidR="00962BA7" w:rsidRDefault="00C762F6">
      <w:pPr>
        <w:spacing w:after="240"/>
      </w:pPr>
      <w:r>
        <w:rPr>
          <w:rFonts w:ascii="Times" w:hAnsi="Times" w:cs="Times"/>
        </w:rPr>
        <w:t>Harris, to his credit, doesn’t stiffen. He doesn’t lean away, or remove his hands from the table-top as though my con</w:t>
      </w:r>
      <w:r>
        <w:rPr>
          <w:rFonts w:ascii="Times" w:hAnsi="Times" w:cs="Times"/>
        </w:rPr>
        <w:t>dition might be infectious. I thought they trained them in the army to shoot my kind on sight but he does not.</w:t>
      </w:r>
    </w:p>
    <w:p w:rsidR="00962BA7" w:rsidRDefault="00C762F6">
      <w:pPr>
        <w:spacing w:after="240"/>
      </w:pPr>
      <w:r>
        <w:rPr>
          <w:rFonts w:ascii="Times" w:hAnsi="Times" w:cs="Times"/>
        </w:rPr>
        <w:t xml:space="preserve">Of course, he does not offer any sympathy either. He only nods, once. The understanding that has passed between us here is a mere turning cog in </w:t>
      </w:r>
      <w:r>
        <w:rPr>
          <w:rFonts w:ascii="Times" w:hAnsi="Times" w:cs="Times"/>
        </w:rPr>
        <w:t>his calculations, with no meaning or righteousness to it.</w:t>
      </w:r>
    </w:p>
    <w:p w:rsidR="00962BA7" w:rsidRDefault="00C762F6">
      <w:pPr>
        <w:spacing w:after="240"/>
      </w:pPr>
      <w:r>
        <w:rPr>
          <w:rFonts w:ascii="Times" w:hAnsi="Times" w:cs="Times"/>
        </w:rPr>
        <w:t>“I’ve seen the same story a hundred times before,” he says. “A young man like yourself - clever, somewhat removed from the world. The kind that doesn’t go to parties, you might say. Who takes himsel</w:t>
      </w:r>
      <w:r>
        <w:rPr>
          <w:rFonts w:ascii="Times" w:hAnsi="Times" w:cs="Times"/>
        </w:rPr>
        <w:t>f a little too seriously, perhaps. 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4190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w:t>
      </w:r>
      <w:r>
        <w:rPr>
          <w:rFonts w:ascii="Times" w:hAnsi="Times" w:cs="Times"/>
        </w:rPr>
        <w:t xml:space="preserve">(turn to </w:t>
      </w:r>
      <w:r>
        <w:rPr>
          <w:rFonts w:ascii="Times" w:hAnsi="Times" w:cs="Times"/>
          <w:color w:val="0000E9"/>
          <w:u w:val="single"/>
        </w:rPr>
        <w:t>364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820</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731</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The blanket (turn to </w:t>
      </w:r>
      <w:r>
        <w:rPr>
          <w:rFonts w:ascii="Times" w:hAnsi="Times" w:cs="Times"/>
          <w:color w:val="0000E9"/>
          <w:u w:val="single"/>
        </w:rPr>
        <w:t>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5031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821</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But I am no traitor. At least, not to my country. To my sex, perhaps. But how</w:t>
      </w:r>
      <w:r>
        <w:rPr>
          <w:rFonts w:ascii="Times" w:hAnsi="Times" w:cs="Times"/>
        </w:rPr>
        <w:t xml:space="preserve"> could I support the Reich? If it were to come to power, I would be worse off than under the already dire circumstances of my existence.</w:t>
      </w:r>
    </w:p>
    <w:p w:rsidR="00962BA7" w:rsidRDefault="00C762F6">
      <w:pPr>
        <w:spacing w:after="240"/>
      </w:pPr>
      <w:r>
        <w:rPr>
          <w:rFonts w:ascii="Times" w:hAnsi="Times" w:cs="Times"/>
        </w:rPr>
        <w:t>I have no place here. No way to fit. I am the intercept - caught, in the middle, cryptic and understood only thinly, th</w:t>
      </w:r>
      <w:r>
        <w:rPr>
          <w:rFonts w:ascii="Times" w:hAnsi="Times" w:cs="Times"/>
        </w:rPr>
        <w:t>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4426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822</w:t>
      </w:r>
    </w:p>
    <w:p w:rsidR="00962BA7" w:rsidRDefault="00C762F6">
      <w:pPr>
        <w:spacing w:after="240"/>
      </w:pPr>
      <w:r>
        <w:rPr>
          <w:rFonts w:ascii="Times" w:hAnsi="Times" w:cs="Times"/>
        </w:rPr>
        <w:t>I slide the component into the tent, work the zip closed, and move quickly away into the shadows. It takes a few minutes for my breath to slow</w:t>
      </w:r>
      <w:r>
        <w:rPr>
          <w:rFonts w:ascii="Times" w:hAnsi="Times" w:cs="Times"/>
        </w:rPr>
        <w:t>, and my heart to stop hammering, but I see no other movement. If anyone is watching Hooper’s tent, they are asleep at their posts.</w:t>
      </w:r>
    </w:p>
    <w:p w:rsidR="00962BA7" w:rsidRDefault="00C762F6">
      <w:pPr>
        <w:spacing w:after="240"/>
      </w:pPr>
      <w:r>
        <w:rPr>
          <w:rFonts w:ascii="Times" w:hAnsi="Times" w:cs="Times"/>
        </w:rPr>
        <w:t>Satisfied, I return the short way up the paths between the huts to the barrack block and the broken window.</w:t>
      </w:r>
    </w:p>
    <w:p w:rsidR="00962BA7" w:rsidRDefault="00C762F6">
      <w:pPr>
        <w:spacing w:after="240"/>
      </w:pPr>
      <w:r>
        <w:rPr>
          <w:rFonts w:ascii="Times" w:hAnsi="Times" w:cs="Times"/>
        </w:rPr>
        <w:t>It’s a little ha</w:t>
      </w:r>
      <w:r>
        <w:rPr>
          <w:rFonts w:ascii="Times" w:hAnsi="Times" w:cs="Times"/>
        </w:rPr>
        <w:t>rder getting back through - the window is higher off the ground than the floor inside - but after a decent bit of jumping and hauling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Wait (turn</w:t>
      </w:r>
      <w:r>
        <w:rPr>
          <w:rFonts w:ascii="Times" w:hAnsi="Times" w:cs="Times"/>
        </w:rPr>
        <w:t xml:space="preserve"> to </w:t>
      </w:r>
      <w:r>
        <w:rPr>
          <w:rFonts w:ascii="Times" w:hAnsi="Times" w:cs="Times"/>
          <w:color w:val="0000E9"/>
          <w:u w:val="single"/>
        </w:rPr>
        <w:t>365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823</w:t>
      </w:r>
    </w:p>
    <w:p w:rsidR="00962BA7" w:rsidRDefault="00C762F6">
      <w:pPr>
        <w:spacing w:after="240"/>
      </w:pPr>
      <w:r>
        <w:rPr>
          <w:rFonts w:ascii="Times" w:hAnsi="Times" w:cs="Times"/>
        </w:rPr>
        <w:t>“I’m not sure. I was asleep: I woke up when someone broke the window. I looked out to see who it was, but they were already gone.”</w:t>
      </w:r>
    </w:p>
    <w:p w:rsidR="00962BA7" w:rsidRDefault="00C762F6">
      <w:pPr>
        <w:spacing w:after="240"/>
      </w:pPr>
      <w:r>
        <w:rPr>
          <w:rFonts w:ascii="Times" w:hAnsi="Times" w:cs="Times"/>
        </w:rPr>
        <w:t>Harris looks at me with puzzlement. “Someone came by to break the window, and then ran off? That’s absurd. Tha</w:t>
      </w:r>
      <w:r>
        <w:rPr>
          <w:rFonts w:ascii="Times" w:hAnsi="Times" w:cs="Times"/>
        </w:rPr>
        <w:t>t’s utterly absurd. Admit it, Manning. You tried to escape and you couldn’t get through.”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it (turn to </w:t>
      </w:r>
      <w:r>
        <w:rPr>
          <w:rFonts w:ascii="Times" w:hAnsi="Times" w:cs="Times"/>
          <w:color w:val="0000E9"/>
          <w:u w:val="single"/>
        </w:rPr>
        <w:t>2611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1500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824</w:t>
      </w:r>
    </w:p>
    <w:p w:rsidR="00962BA7" w:rsidRDefault="00C762F6">
      <w:pPr>
        <w:spacing w:after="240"/>
      </w:pPr>
      <w:r>
        <w:rPr>
          <w:rFonts w:ascii="Times" w:hAnsi="Times" w:cs="Times"/>
        </w:rPr>
        <w:t>“Yes. Probably under my bunk.”</w:t>
      </w:r>
    </w:p>
    <w:p w:rsidR="00962BA7" w:rsidRDefault="00C762F6">
      <w:pPr>
        <w:spacing w:after="240"/>
      </w:pPr>
      <w:r>
        <w:rPr>
          <w:rFonts w:ascii="Times" w:hAnsi="Times" w:cs="Times"/>
        </w:rPr>
        <w:t>Harris smiles wryly. “We’ll know that for a fake, then. We’ve looked there already. I don’t mind telling you, this is a disaster, this whole thing. What I want is to find that little bit of mechanical trickery anywhere. I don’t care where. In your luncheon</w:t>
      </w:r>
      <w:r>
        <w:rPr>
          <w:rFonts w:ascii="Times" w:hAnsi="Times" w:cs="Times"/>
        </w:rPr>
        <w:t xml:space="preserve"> box or under Hooper’s pillow, whatever. Just somewhere, and within the grounds of this place.”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"Then let him he think he's off the hook." (turn to </w:t>
      </w:r>
      <w:r>
        <w:rPr>
          <w:rFonts w:ascii="Times" w:hAnsi="Times" w:cs="Times"/>
          <w:color w:val="0000E9"/>
          <w:u w:val="single"/>
        </w:rPr>
        <w:t>1582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you'd better get searching." (turn to </w:t>
      </w:r>
      <w:r>
        <w:rPr>
          <w:rFonts w:ascii="Times" w:hAnsi="Times" w:cs="Times"/>
          <w:color w:val="0000E9"/>
          <w:u w:val="single"/>
        </w:rPr>
        <w:t>4879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825</w:t>
      </w:r>
    </w:p>
    <w:p w:rsidR="00962BA7" w:rsidRDefault="00C762F6">
      <w:pPr>
        <w:spacing w:after="240"/>
      </w:pPr>
      <w:r>
        <w:rPr>
          <w:rFonts w:ascii="Times" w:hAnsi="Times" w:cs="Times"/>
        </w:rPr>
        <w:t>I slip off my jacket and hold it with o</w:t>
      </w:r>
      <w:r>
        <w:rPr>
          <w:rFonts w:ascii="Times" w:hAnsi="Times" w:cs="Times"/>
        </w:rPr>
        <w:t>ne hand over the glass. This should do it. Then I heft back my arm,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w:t>
      </w:r>
      <w:r>
        <w:rPr>
          <w:rFonts w:ascii="Times" w:hAnsi="Times" w:cs="Times"/>
        </w:rPr>
        <w:t xml:space="preserv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4044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3078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826</w:t>
      </w:r>
    </w:p>
    <w:p w:rsidR="00962BA7" w:rsidRDefault="00C762F6">
      <w:pPr>
        <w:spacing w:after="240"/>
      </w:pPr>
      <w:r>
        <w:rPr>
          <w:rFonts w:ascii="Times" w:hAnsi="Times" w:cs="Times"/>
        </w:rPr>
        <w:t>“All right,” he declares, gruffly. “We’ll try it. But if this doesn’t work, I might just put the both of you in front of a firing squad and be done with these games. Worse things happen in time of war,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w:t>
      </w:r>
      <w:r>
        <w:rPr>
          <w:rFonts w:ascii="Times" w:hAnsi="Times" w:cs="Times"/>
        </w:rPr>
        <w:t>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3468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2414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827</w:t>
      </w:r>
    </w:p>
    <w:p w:rsidR="00962BA7" w:rsidRDefault="00C762F6">
      <w:pPr>
        <w:spacing w:after="240"/>
      </w:pPr>
      <w:r>
        <w:rPr>
          <w:rFonts w:ascii="Times" w:hAnsi="Times" w:cs="Times"/>
        </w:rPr>
        <w:t>Work carefully? It’s difficult to work carefully when all one’s has is a shoe.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3123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3646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828</w:t>
      </w:r>
    </w:p>
    <w:p w:rsidR="00962BA7" w:rsidRDefault="00C762F6">
      <w:pPr>
        <w:spacing w:after="240"/>
      </w:pPr>
      <w:r>
        <w:rPr>
          <w:rFonts w:ascii="Times" w:hAnsi="Times" w:cs="Times"/>
        </w:rPr>
        <w:t>“The Captain thought it was a good scheme. You’ll most likely get a promotion.”</w:t>
      </w:r>
    </w:p>
    <w:p w:rsidR="00962BA7" w:rsidRDefault="00C762F6">
      <w:pPr>
        <w:spacing w:after="240"/>
      </w:pPr>
      <w:r>
        <w:rPr>
          <w:rFonts w:ascii="Times" w:hAnsi="Times" w:cs="Times"/>
        </w:rPr>
        <w:t>“Let’s hope thing</w:t>
      </w:r>
      <w:r>
        <w:rPr>
          <w:rFonts w:ascii="Times" w:hAnsi="Times" w:cs="Times"/>
        </w:rPr>
        <w:t>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w:t>
      </w:r>
      <w:r>
        <w:rPr>
          <w:rFonts w:ascii="Times" w:hAnsi="Times" w:cs="Times"/>
        </w:rPr>
        <w:t>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3492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589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829</w:t>
      </w:r>
    </w:p>
    <w:p w:rsidR="00962BA7" w:rsidRDefault="00C762F6">
      <w:pPr>
        <w:spacing w:after="240"/>
      </w:pPr>
      <w:r>
        <w:rPr>
          <w:rFonts w:ascii="Times" w:hAnsi="Times" w:cs="Times"/>
        </w:rPr>
        <w:t>Well, then. To Hooper’s dorm. Time to wrap up this little game once and for all.</w:t>
      </w:r>
    </w:p>
    <w:p w:rsidR="00962BA7" w:rsidRDefault="00C762F6">
      <w:pPr>
        <w:spacing w:after="240"/>
      </w:pPr>
      <w:r>
        <w:rPr>
          <w:rFonts w:ascii="Times" w:hAnsi="Times" w:cs="Times"/>
        </w:rPr>
        <w:t>I creep around th</w:t>
      </w:r>
      <w:r>
        <w:rPr>
          <w:rFonts w:ascii="Times" w:hAnsi="Times" w:cs="Times"/>
        </w:rPr>
        <w:t>e outside of the Huts. All are quiet, steel-grey in the hazy moonlight; a few shining copper from arc-lamps strung from the trees. A few guards patrol the area at night but not many - after all, very few know this place even exists.</w:t>
      </w:r>
    </w:p>
    <w:p w:rsidR="00962BA7" w:rsidRDefault="00C762F6">
      <w:pPr>
        <w:spacing w:after="240"/>
      </w:pPr>
      <w:r>
        <w:rPr>
          <w:rFonts w:ascii="Times" w:hAnsi="Times" w:cs="Times"/>
        </w:rPr>
        <w:t>Our quarters are arrang</w:t>
      </w:r>
      <w:r>
        <w:rPr>
          <w:rFonts w:ascii="Times" w:hAnsi="Times" w:cs="Times"/>
        </w:rPr>
        <w:t>ed away from the House; where we sleep is of less importance than where we work. We each have our own Hut, through some are less permanent than other’s. Hooper’s is a military issue tent: quite a large canopy, with two rooms inside and a short porch area w</w:t>
      </w:r>
      <w:r>
        <w:rPr>
          <w:rFonts w:ascii="Times" w:hAnsi="Times" w:cs="Times"/>
        </w:rPr>
        <w:t>here he insists people leave their shoes. It’s all zipped up for the night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can see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Open the</w:t>
      </w:r>
      <w:r>
        <w:rPr>
          <w:rFonts w:ascii="Times" w:hAnsi="Times" w:cs="Times"/>
        </w:rPr>
        <w:t xml:space="preserve"> outer zip (turn to </w:t>
      </w:r>
      <w:r>
        <w:rPr>
          <w:rFonts w:ascii="Times" w:hAnsi="Times" w:cs="Times"/>
          <w:color w:val="0000E9"/>
          <w:u w:val="single"/>
        </w:rPr>
        <w:t>3875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1896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1997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830</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2800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2565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831</w:t>
      </w:r>
    </w:p>
    <w:p w:rsidR="00962BA7" w:rsidRDefault="00C762F6">
      <w:pPr>
        <w:spacing w:after="240"/>
      </w:pPr>
      <w:r>
        <w:rPr>
          <w:rFonts w:ascii="Times" w:hAnsi="Times" w:cs="Times"/>
        </w:rPr>
        <w:t>“Yes.”</w:t>
      </w:r>
    </w:p>
    <w:p w:rsidR="00962BA7" w:rsidRDefault="00C762F6">
      <w:pPr>
        <w:spacing w:after="240"/>
      </w:pPr>
      <w:r>
        <w:rPr>
          <w:rFonts w:ascii="Times" w:hAnsi="Times" w:cs="Times"/>
        </w:rPr>
        <w:t>Harris smiles with satisfaction, as if your willingness to talk was somehow a result of his clever techniques.</w:t>
      </w:r>
    </w:p>
    <w:p w:rsidR="00962BA7" w:rsidRDefault="00C762F6">
      <w:pPr>
        <w:spacing w:after="240"/>
      </w:pPr>
      <w:r>
        <w:rPr>
          <w:rFonts w:ascii="Times" w:hAnsi="Times" w:cs="Times"/>
        </w:rPr>
        <w:t>“I see.” There’s a long pause, like the endless delay between feeding in a line of cypher to the Bombe and waiting for its valves and cylinders t</w:t>
      </w:r>
      <w:r>
        <w:rPr>
          <w:rFonts w:ascii="Times" w:hAnsi="Times" w:cs="Times"/>
        </w:rPr>
        <w: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1192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2300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832</w:t>
      </w:r>
    </w:p>
    <w:p w:rsidR="00962BA7" w:rsidRDefault="00C762F6">
      <w:pPr>
        <w:spacing w:after="240"/>
      </w:pPr>
      <w:r>
        <w:rPr>
          <w:rFonts w:ascii="Times" w:hAnsi="Times" w:cs="Times"/>
        </w:rPr>
        <w:t>“All right,” he declares, gruffly. “We’ll try it. But if this doesn’t work, I might just put the both of you in front of a fir</w:t>
      </w:r>
      <w:r>
        <w:rPr>
          <w:rFonts w:ascii="Times" w:hAnsi="Times" w:cs="Times"/>
        </w:rPr>
        <w:t>ing squad and be done with these games. Worse things happen in time of war,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3276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4933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833</w:t>
      </w:r>
    </w:p>
    <w:p w:rsidR="00962BA7" w:rsidRDefault="00C762F6">
      <w:pPr>
        <w:spacing w:after="240"/>
      </w:pPr>
      <w:r>
        <w:rPr>
          <w:rFonts w:ascii="Times" w:hAnsi="Times" w:cs="Times"/>
        </w:rPr>
        <w:t>“We’ll fool him. He’s waiting to be sure that I’ve been strung up for this, so let’s give him what he wants. If he sees me taken away, clapped in irons - he’</w:t>
      </w:r>
      <w:r>
        <w:rPr>
          <w:rFonts w:ascii="Times" w:hAnsi="Times" w:cs="Times"/>
        </w:rPr>
        <w:t>ll go straight to that component and set about getting rid of it.”</w:t>
      </w:r>
    </w:p>
    <w:p w:rsidR="00962BA7" w:rsidRDefault="00C762F6">
      <w:pPr>
        <w:spacing w:after="240"/>
      </w:pPr>
      <w:r>
        <w:rPr>
          <w:rFonts w:ascii="Times" w:hAnsi="Times" w:cs="Times"/>
        </w:rPr>
        <w:t xml:space="preserve">Harris gets to his feet. “All right,” he says. “I should no better than to trust a clever man, but we’ll give it a go.” Then, he smiles, with all his teeth, like a wolf. “Hooper’s in Hut 3 </w:t>
      </w:r>
      <w:r>
        <w:rPr>
          <w:rFonts w:ascii="Times" w:hAnsi="Times" w:cs="Times"/>
        </w:rPr>
        <w:t>being debriefed by the Captain. Let’s see if we can’t get his attention somehow.”</w:t>
      </w:r>
    </w:p>
    <w:p w:rsidR="00962BA7" w:rsidRDefault="00C762F6">
      <w:pPr>
        <w:spacing w:after="240"/>
      </w:pPr>
      <w:r>
        <w:rPr>
          <w:rFonts w:ascii="Times" w:hAnsi="Times" w:cs="Times"/>
        </w:rPr>
        <w:t>He raps on the door for the guard and gives the man a quick instruction. He returns a moment later with a cool pair of iron cuffs.</w:t>
      </w:r>
    </w:p>
    <w:p w:rsidR="00962BA7" w:rsidRDefault="00C762F6">
      <w:pPr>
        <w:spacing w:after="240"/>
      </w:pPr>
      <w:r>
        <w:rPr>
          <w:rFonts w:ascii="Times" w:hAnsi="Times" w:cs="Times"/>
        </w:rPr>
        <w:t>“Put ‘em up,” Harris instructs, and I do so</w:t>
      </w:r>
      <w:r>
        <w:rPr>
          <w:rFonts w:ascii="Times" w:hAnsi="Times" w:cs="Times"/>
        </w:rPr>
        <w:t>. The metal closes around my wrists like a trap. I stand and follow Harris willingly out through the door.</w:t>
      </w:r>
    </w:p>
    <w:p w:rsidR="00962BA7" w:rsidRDefault="00C762F6">
      <w:pPr>
        <w:spacing w:after="240"/>
      </w:pPr>
      <w:r>
        <w:rPr>
          <w:rFonts w:ascii="Times" w:hAnsi="Times" w:cs="Times"/>
        </w:rPr>
        <w:t xml:space="preserve">But whatever I’m doing with my body, my mind is scheming. </w:t>
      </w:r>
      <w:r>
        <w:rPr>
          <w:rFonts w:ascii="Times" w:hAnsi="Times" w:cs="Times"/>
          <w:i/>
        </w:rPr>
        <w:t xml:space="preserve">Somehow, </w:t>
      </w:r>
      <w:r>
        <w:rPr>
          <w:rFonts w:ascii="Times" w:hAnsi="Times" w:cs="Times"/>
        </w:rPr>
        <w:t xml:space="preserve">I’m thinking, </w:t>
      </w:r>
      <w:r>
        <w:rPr>
          <w:rFonts w:ascii="Times" w:hAnsi="Times" w:cs="Times"/>
          <w:i/>
        </w:rPr>
        <w:t xml:space="preserve">I have to get away from these men long enough to get that component </w:t>
      </w:r>
      <w:r>
        <w:rPr>
          <w:rFonts w:ascii="Times" w:hAnsi="Times" w:cs="Times"/>
          <w:i/>
        </w:rPr>
        <w:t>behind Hut 2 and put it somewhere Hooper will go. Or, otherwise, somehow get Hooper to go there himself...</w:t>
      </w:r>
    </w:p>
    <w:p w:rsidR="00962BA7" w:rsidRDefault="00C762F6">
      <w:pPr>
        <w:spacing w:after="240"/>
      </w:pPr>
      <w:r>
        <w:rPr>
          <w:rFonts w:ascii="Times" w:hAnsi="Times" w:cs="Times"/>
        </w:rPr>
        <w:t>Harris marches me over to Hut 3, and gestures for the guard to stand aside. Pushing me forward, he opens the door nice and wide.</w:t>
      </w:r>
    </w:p>
    <w:p w:rsidR="00962BA7" w:rsidRDefault="00C762F6">
      <w:pPr>
        <w:spacing w:after="240"/>
      </w:pPr>
      <w:r>
        <w:rPr>
          <w:rFonts w:ascii="Times" w:hAnsi="Times" w:cs="Times"/>
        </w:rPr>
        <w:t>“Captain. Manning ta</w:t>
      </w:r>
      <w:r>
        <w:rPr>
          <w:rFonts w:ascii="Times" w:hAnsi="Times" w:cs="Times"/>
        </w:rPr>
        <w:t>lked. If you’d step out for a moment?”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Play the part, head down (turn to </w:t>
      </w:r>
      <w:r>
        <w:rPr>
          <w:rFonts w:ascii="Times" w:hAnsi="Times" w:cs="Times"/>
          <w:color w:val="0000E9"/>
          <w:u w:val="single"/>
        </w:rPr>
        <w:t>1780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inside the hut (turn to </w:t>
      </w:r>
      <w:r>
        <w:rPr>
          <w:rFonts w:ascii="Times" w:hAnsi="Times" w:cs="Times"/>
          <w:color w:val="0000E9"/>
          <w:u w:val="single"/>
        </w:rPr>
        <w:t>2982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Call to Hooper (turn to </w:t>
      </w:r>
      <w:r>
        <w:rPr>
          <w:rFonts w:ascii="Times" w:hAnsi="Times" w:cs="Times"/>
          <w:color w:val="0000E9"/>
          <w:u w:val="single"/>
        </w:rPr>
        <w:t>2219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834</w:t>
      </w:r>
    </w:p>
    <w:p w:rsidR="00962BA7" w:rsidRDefault="00C762F6">
      <w:pPr>
        <w:spacing w:after="240"/>
      </w:pPr>
      <w:r>
        <w:rPr>
          <w:rFonts w:ascii="Times" w:hAnsi="Times" w:cs="Times"/>
        </w:rPr>
        <w:t>I suppose I do not believe they will hang me. They will lock me up and continue to use my brain,</w:t>
      </w:r>
      <w:r>
        <w:rPr>
          <w:rFonts w:ascii="Times" w:hAnsi="Times" w:cs="Times"/>
        </w:rPr>
        <w:t xml:space="preserve"> if they can. I wonder what they will tell the world - perhaps that I have taken my own life. That would be simplest. The few who know me would believe it.</w:t>
      </w:r>
    </w:p>
    <w:p w:rsidR="00962BA7" w:rsidRDefault="00C762F6">
      <w:pPr>
        <w:spacing w:after="240"/>
      </w:pPr>
      <w:r>
        <w:rPr>
          <w:rFonts w:ascii="Times" w:hAnsi="Times" w:cs="Times"/>
        </w:rPr>
        <w:t xml:space="preserve">Well, then. Not a bad existence, in prison. Removed from temptation. A kind of imposed monasticism, </w:t>
      </w:r>
      <w:r>
        <w:rPr>
          <w:rFonts w:ascii="Times" w:hAnsi="Times" w:cs="Times"/>
        </w:rPr>
        <w:t>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4039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835</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1321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3730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836</w:t>
      </w:r>
    </w:p>
    <w:p w:rsidR="00962BA7" w:rsidRDefault="00C762F6">
      <w:pPr>
        <w:spacing w:after="240"/>
      </w:pPr>
      <w:r>
        <w:rPr>
          <w:rFonts w:ascii="Times" w:hAnsi="Times" w:cs="Times"/>
        </w:rPr>
        <w:t>“I’m suggesting you save your own skin. I’ve wrapped that component in one of your shirts, Hooper. They’ll be</w:t>
      </w:r>
      <w:r>
        <w:rPr>
          <w:rFonts w:ascii="Times" w:hAnsi="Times" w:cs="Times"/>
        </w:rPr>
        <w:t xml:space="preserve"> searching this place top to bottom. They’ll find it eventually, and when they do, that’s the thing that will swing it against you. So take my advice now.”</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w:t>
      </w:r>
      <w:r>
        <w:rPr>
          <w:rFonts w:ascii="Times" w:hAnsi="Times" w:cs="Times"/>
        </w:rPr>
        <w:t>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w:t>
      </w:r>
      <w:r>
        <w:rPr>
          <w:rFonts w:ascii="Times" w:hAnsi="Times" w:cs="Times"/>
        </w:rPr>
        <w:t>, and it locks. 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2122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837</w:t>
      </w:r>
    </w:p>
    <w:p w:rsidR="00962BA7" w:rsidRDefault="00C762F6">
      <w:pPr>
        <w:spacing w:after="240"/>
      </w:pPr>
      <w:r>
        <w:rPr>
          <w:rFonts w:ascii="Times" w:hAnsi="Times" w:cs="Times"/>
        </w:rPr>
        <w:t xml:space="preserve">“I don’t think Hooper could have planned </w:t>
      </w:r>
      <w:r>
        <w:rPr>
          <w:rFonts w:ascii="Times" w:hAnsi="Times" w:cs="Times"/>
        </w:rPr>
        <w:t>this in advance. So he’d need to get word to whoever he’s working with, and that would take time. So I think he would have hidden it somewhere, and be waiting to make sure I soundly take the fall. That way, if anything goes wrong, he can arrange for the pa</w:t>
      </w:r>
      <w:r>
        <w:rPr>
          <w:rFonts w:ascii="Times" w:hAnsi="Times" w:cs="Times"/>
        </w:rPr>
        <w:t>rt to be conveniently re-found.”</w:t>
      </w:r>
    </w:p>
    <w:p w:rsidR="00962BA7" w:rsidRDefault="00C762F6">
      <w:pPr>
        <w:spacing w:after="240"/>
      </w:pPr>
      <w:r>
        <w:rPr>
          <w:rFonts w:ascii="Times" w:hAnsi="Times" w:cs="Times"/>
        </w:rPr>
        <w:t>“Makes sense,” Harris agrees, cautiously. I can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3670</w:t>
      </w:r>
      <w:r>
        <w:rPr>
          <w:rFonts w:ascii="Times" w:hAnsi="Times" w:cs="Times"/>
        </w:rPr>
        <w:t>)</w:t>
      </w:r>
    </w:p>
    <w:p w:rsidR="00962BA7" w:rsidRDefault="00C762F6">
      <w:pPr>
        <w:ind w:left="720"/>
      </w:pPr>
      <w:r>
        <w:rPr>
          <w:rFonts w:ascii="Times" w:hAnsi="Times" w:cs="Times"/>
        </w:rPr>
        <w:tab/>
        <w:t>•</w:t>
      </w:r>
      <w:r>
        <w:rPr>
          <w:rFonts w:ascii="Times" w:hAnsi="Times" w:cs="Times"/>
        </w:rPr>
        <w:tab/>
        <w:t>Don't offer to help (turn</w:t>
      </w:r>
      <w:r>
        <w:rPr>
          <w:rFonts w:ascii="Times" w:hAnsi="Times" w:cs="Times"/>
        </w:rPr>
        <w:t xml:space="preserve"> to </w:t>
      </w:r>
      <w:r>
        <w:rPr>
          <w:rFonts w:ascii="Times" w:hAnsi="Times" w:cs="Times"/>
          <w:color w:val="0000E9"/>
          <w:u w:val="single"/>
        </w:rPr>
        <w:t>213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838</w:t>
      </w:r>
    </w:p>
    <w:p w:rsidR="00962BA7" w:rsidRDefault="00C762F6">
      <w:pPr>
        <w:spacing w:after="240"/>
      </w:pPr>
      <w:r>
        <w:rPr>
          <w:rFonts w:ascii="Times" w:hAnsi="Times" w:cs="Times"/>
        </w:rPr>
        <w:t>Morning comes. I’m woken by a rooster calling from the yard behind the House. I must have slept after all. I pull myself up from the bunk, shivering slightly. There is condensation on the inside of the window. I have probably given myself a chill.</w:t>
      </w:r>
    </w:p>
    <w:p w:rsidR="00962BA7" w:rsidRDefault="00C762F6">
      <w:pPr>
        <w:spacing w:after="240"/>
      </w:pPr>
      <w:r>
        <w:rPr>
          <w:rFonts w:ascii="Times" w:hAnsi="Times" w:cs="Times"/>
        </w:rPr>
        <w:t>The door</w:t>
      </w:r>
      <w:r>
        <w:rPr>
          <w:rFonts w:ascii="Times" w:hAnsi="Times" w:cs="Times"/>
        </w:rPr>
        <w:t xml:space="preserve"> handle turns and without knocking, Harris comes inside. “You’re up,” he remarks, and then, “You smell like an animal.”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friendly (turn to </w:t>
      </w:r>
      <w:r>
        <w:rPr>
          <w:rFonts w:ascii="Times" w:hAnsi="Times" w:cs="Times"/>
          <w:color w:val="0000E9"/>
          <w:u w:val="single"/>
        </w:rPr>
        <w:t>3164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cold (turn to </w:t>
      </w:r>
      <w:r>
        <w:rPr>
          <w:rFonts w:ascii="Times" w:hAnsi="Times" w:cs="Times"/>
          <w:color w:val="0000E9"/>
          <w:u w:val="single"/>
        </w:rPr>
        <w:t>3735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839</w:t>
      </w:r>
    </w:p>
    <w:p w:rsidR="00962BA7" w:rsidRDefault="00C762F6">
      <w:pPr>
        <w:spacing w:after="240"/>
      </w:pPr>
      <w:r>
        <w:rPr>
          <w:rFonts w:ascii="Times" w:hAnsi="Times" w:cs="Times"/>
        </w:rPr>
        <w:t>“I don’t think Hooper could have planned this in advance. So he’d need to</w:t>
      </w:r>
      <w:r>
        <w:rPr>
          <w:rFonts w:ascii="Times" w:hAnsi="Times" w:cs="Times"/>
        </w:rPr>
        <w:t xml:space="preserve"> get word to whoever he’s working with, and that would take time. So I think he would have hidden it somewhere, and be waiting to make sure I soundly take the fall. That way, if anything goes wrong, he can arrange for the part to be conveniently re-found.”</w:t>
      </w:r>
    </w:p>
    <w:p w:rsidR="00962BA7" w:rsidRDefault="00C762F6">
      <w:pPr>
        <w:spacing w:after="240"/>
      </w:pPr>
      <w:r>
        <w:rPr>
          <w:rFonts w:ascii="Times" w:hAnsi="Times" w:cs="Times"/>
        </w:rPr>
        <w:t>“Makes sense,” Harris agrees, cautiously. I can see he’s still not entirely convinced by my tale, as well he might not be - I’ve hardly been entirely straight with him.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w:t>
      </w:r>
      <w:r>
        <w:rPr>
          <w:rFonts w:ascii="Times" w:hAnsi="Times" w:cs="Times"/>
        </w:rPr>
        <w:t xml:space="preserve">to </w:t>
      </w:r>
      <w:r>
        <w:rPr>
          <w:rFonts w:ascii="Times" w:hAnsi="Times" w:cs="Times"/>
          <w:color w:val="0000E9"/>
          <w:u w:val="single"/>
        </w:rPr>
        <w:t>873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1376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840</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841</w:t>
      </w:r>
    </w:p>
    <w:p w:rsidR="00962BA7" w:rsidRDefault="00C762F6">
      <w:pPr>
        <w:spacing w:after="240"/>
      </w:pPr>
      <w:r>
        <w:rPr>
          <w:rFonts w:ascii="Times" w:hAnsi="Times" w:cs="Times"/>
        </w:rPr>
        <w:t>Quickly, I pull it free, an</w:t>
      </w:r>
      <w:r>
        <w:rPr>
          <w:rFonts w:ascii="Times" w:hAnsi="Times" w:cs="Times"/>
        </w:rPr>
        <w:t>d slip it into the pocket of my jacket.</w:t>
      </w:r>
    </w:p>
    <w:p w:rsidR="00962BA7" w:rsidRDefault="00C762F6">
      <w:pPr>
        <w:spacing w:after="240"/>
      </w:pPr>
      <w:r>
        <w:rPr>
          <w:rFonts w:ascii="Times" w:hAnsi="Times" w:cs="Times"/>
        </w:rPr>
        <w:t>Where 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back to the barracks (turn to </w:t>
      </w:r>
      <w:r>
        <w:rPr>
          <w:rFonts w:ascii="Times" w:hAnsi="Times" w:cs="Times"/>
          <w:color w:val="0000E9"/>
          <w:u w:val="single"/>
        </w:rPr>
        <w:t>1372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Go to Hooper's dorm (turn to </w:t>
      </w:r>
      <w:r>
        <w:rPr>
          <w:rFonts w:ascii="Times" w:hAnsi="Times" w:cs="Times"/>
          <w:color w:val="0000E9"/>
          <w:u w:val="single"/>
        </w:rPr>
        <w:t>645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4524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842</w:t>
      </w:r>
    </w:p>
    <w:p w:rsidR="00962BA7" w:rsidRDefault="00C762F6">
      <w:pPr>
        <w:spacing w:after="240"/>
      </w:pPr>
      <w:r>
        <w:rPr>
          <w:rFonts w:ascii="Times" w:hAnsi="Times" w:cs="Times"/>
        </w:rPr>
        <w:t>“You’re right.” I shake my head. “You’re right. I don’t see how I can help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process.” I lean back in my c</w:t>
      </w:r>
      <w:r>
        <w:rPr>
          <w:rFonts w:ascii="Times" w:hAnsi="Times" w:cs="Times"/>
        </w:rPr>
        <w:t>hair and fold my arms so the way they shake will not be visible. “You’d better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843</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w:t>
      </w:r>
      <w:r>
        <w:rPr>
          <w:rFonts w:ascii="Times" w:hAnsi="Times" w:cs="Times"/>
        </w:rPr>
        <w:t>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1189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3558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844</w:t>
      </w:r>
    </w:p>
    <w:p w:rsidR="00962BA7" w:rsidRDefault="00C762F6">
      <w:pPr>
        <w:spacing w:after="240"/>
      </w:pPr>
      <w:r>
        <w:rPr>
          <w:rFonts w:ascii="Times" w:hAnsi="Times" w:cs="Times"/>
        </w:rPr>
        <w:t>I put my</w:t>
      </w:r>
      <w:r>
        <w:rPr>
          <w:rFonts w:ascii="Times" w:hAnsi="Times" w:cs="Times"/>
        </w:rPr>
        <w:t xml:space="preserve">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4740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845</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2889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3982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846</w:t>
      </w:r>
    </w:p>
    <w:p w:rsidR="00962BA7" w:rsidRDefault="00C762F6">
      <w:pPr>
        <w:spacing w:after="240"/>
      </w:pPr>
      <w:r>
        <w:rPr>
          <w:rFonts w:ascii="Times" w:hAnsi="Times" w:cs="Times"/>
        </w:rPr>
        <w:t>I wa</w:t>
      </w:r>
      <w:r>
        <w:rPr>
          <w:rFonts w:ascii="Times" w:hAnsi="Times" w:cs="Times"/>
        </w:rPr>
        <w:t>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3292</w:t>
      </w:r>
      <w:r>
        <w:rPr>
          <w:rFonts w:ascii="Times" w:hAnsi="Times" w:cs="Times"/>
        </w:rPr>
        <w:t>)</w:t>
      </w:r>
    </w:p>
    <w:p w:rsidR="00962BA7" w:rsidRDefault="00C762F6">
      <w:pPr>
        <w:ind w:left="720"/>
      </w:pPr>
      <w:r>
        <w:rPr>
          <w:rFonts w:ascii="Times" w:hAnsi="Times" w:cs="Times"/>
        </w:rPr>
        <w:tab/>
        <w:t>•</w:t>
      </w:r>
      <w:r>
        <w:rPr>
          <w:rFonts w:ascii="Times" w:hAnsi="Times" w:cs="Times"/>
        </w:rPr>
        <w:tab/>
        <w:t>Wait (tu</w:t>
      </w:r>
      <w:r>
        <w:rPr>
          <w:rFonts w:ascii="Times" w:hAnsi="Times" w:cs="Times"/>
        </w:rPr>
        <w:t xml:space="preserve">rn to </w:t>
      </w:r>
      <w:r>
        <w:rPr>
          <w:rFonts w:ascii="Times" w:hAnsi="Times" w:cs="Times"/>
          <w:color w:val="0000E9"/>
          <w:u w:val="single"/>
        </w:rPr>
        <w:t>4763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847</w:t>
      </w:r>
    </w:p>
    <w:p w:rsidR="00962BA7" w:rsidRDefault="00C762F6">
      <w:pPr>
        <w:spacing w:after="240"/>
      </w:pPr>
      <w:r>
        <w:rPr>
          <w:rFonts w:ascii="Times" w:hAnsi="Times" w:cs="Times"/>
        </w:rPr>
        <w:t>I see. Perhaps you think I bullied the man into giving himself up. Perhaps he understood my little clue far enough to know it was a threat against him, but not well enough to understand where he should look to find it. So he took the easy</w:t>
      </w:r>
      <w:r>
        <w:rPr>
          <w:rFonts w:ascii="Times" w:hAnsi="Times" w:cs="Times"/>
        </w:rPr>
        <w:t xml:space="preserve"> route out and folded. Gave me the hand.</w:t>
      </w:r>
    </w:p>
    <w:p w:rsidR="00962BA7" w:rsidRDefault="00C762F6">
      <w:pPr>
        <w:spacing w:after="240"/>
      </w:pPr>
      <w:r>
        <w:rPr>
          <w:rFonts w:ascii="Times" w:hAnsi="Times" w:cs="Times"/>
        </w:rPr>
        <w:t>Hardly sporting, is that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1895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2961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848</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3077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183</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3445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849</w:t>
      </w:r>
    </w:p>
    <w:p w:rsidR="00962BA7" w:rsidRDefault="00C762F6">
      <w:pPr>
        <w:spacing w:after="240"/>
      </w:pPr>
      <w:r>
        <w:rPr>
          <w:rFonts w:ascii="Times" w:hAnsi="Times" w:cs="Times"/>
        </w:rPr>
        <w:t>“I don’t know what I’m suggesting. I don’t understand what’s going on.”</w:t>
      </w:r>
    </w:p>
    <w:p w:rsidR="00962BA7" w:rsidRDefault="00C762F6">
      <w:pPr>
        <w:spacing w:after="240"/>
      </w:pPr>
      <w:r>
        <w:rPr>
          <w:rFonts w:ascii="Times" w:hAnsi="Times" w:cs="Times"/>
        </w:rPr>
        <w:t>“But of course you do.” Harris narrows his eyes. “Let’s get straight to the point. Do you have the component?” Harris demands. “Do you know where it</w:t>
      </w:r>
      <w:r>
        <w:rPr>
          <w:rFonts w:ascii="Times" w:hAnsi="Times" w:cs="Times"/>
        </w:rPr>
        <w:t xml:space="preserve">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1288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1101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1101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3930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850</w:t>
      </w:r>
    </w:p>
    <w:p w:rsidR="00962BA7" w:rsidRDefault="00C762F6">
      <w:pPr>
        <w:spacing w:after="240"/>
      </w:pPr>
      <w:r>
        <w:rPr>
          <w:rFonts w:ascii="Times" w:hAnsi="Times" w:cs="Times"/>
        </w:rPr>
        <w:t>I wait a few minutes, to be sure the Commander will have gone, then try the door. It’s locked, all right. I’m not really one for picking locks</w:t>
      </w:r>
      <w:r>
        <w:rPr>
          <w:rFonts w:ascii="Times" w:hAnsi="Times" w:cs="Times"/>
        </w:rPr>
        <w:t>. Never tried it. I don’t think I’ll be getting out that way.</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3809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1273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851</w:t>
      </w:r>
    </w:p>
    <w:p w:rsidR="00962BA7" w:rsidRDefault="00C762F6">
      <w:pPr>
        <w:spacing w:after="240"/>
      </w:pPr>
      <w:r>
        <w:rPr>
          <w:rFonts w:ascii="Times" w:hAnsi="Times" w:cs="Times"/>
        </w:rPr>
        <w:t xml:space="preserve">Quickly, I pull it free, and slip </w:t>
      </w:r>
      <w:r>
        <w:rPr>
          <w:rFonts w:ascii="Times" w:hAnsi="Times" w:cs="Times"/>
        </w:rPr>
        <w:t>it into the pocket of my jacket.</w:t>
      </w:r>
    </w:p>
    <w:p w:rsidR="00962BA7" w:rsidRDefault="00C762F6">
      <w:pPr>
        <w:spacing w:after="240"/>
      </w:pPr>
      <w:r>
        <w:rPr>
          <w:rFonts w:ascii="Times" w:hAnsi="Times" w:cs="Times"/>
        </w:rPr>
        <w:t>Where 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back to the barracks (turn to </w:t>
      </w:r>
      <w:r>
        <w:rPr>
          <w:rFonts w:ascii="Times" w:hAnsi="Times" w:cs="Times"/>
          <w:color w:val="0000E9"/>
          <w:u w:val="single"/>
        </w:rPr>
        <w:t>1964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Go to Hooper's dorm (turn to </w:t>
      </w:r>
      <w:r>
        <w:rPr>
          <w:rFonts w:ascii="Times" w:hAnsi="Times" w:cs="Times"/>
          <w:color w:val="0000E9"/>
          <w:u w:val="single"/>
        </w:rPr>
        <w:t>2688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3333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852</w:t>
      </w:r>
    </w:p>
    <w:p w:rsidR="00962BA7" w:rsidRDefault="00C762F6">
      <w:pPr>
        <w:spacing w:after="240"/>
      </w:pPr>
      <w:r>
        <w:rPr>
          <w:rFonts w:ascii="Times" w:hAnsi="Times" w:cs="Times"/>
        </w:rPr>
        <w:t>Work carefully? It’s difficult to work carefully when all one’s has is a shoe.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Just do it (turn to </w:t>
      </w:r>
      <w:r>
        <w:rPr>
          <w:rFonts w:ascii="Times" w:hAnsi="Times" w:cs="Times"/>
          <w:color w:val="0000E9"/>
          <w:u w:val="single"/>
        </w:rPr>
        <w:t>3123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2336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853</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w:t>
      </w:r>
      <w:r>
        <w:rPr>
          <w:rFonts w:ascii="Times" w:hAnsi="Times" w:cs="Times"/>
        </w:rPr>
        <w:t>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2528</w:t>
      </w:r>
      <w:r>
        <w:rPr>
          <w:rFonts w:ascii="Times" w:hAnsi="Times" w:cs="Times"/>
        </w:rPr>
        <w:t>)</w:t>
      </w:r>
    </w:p>
    <w:p w:rsidR="00962BA7" w:rsidRDefault="00C762F6">
      <w:pPr>
        <w:ind w:left="720"/>
      </w:pPr>
      <w:r>
        <w:rPr>
          <w:rFonts w:ascii="Times" w:hAnsi="Times" w:cs="Times"/>
        </w:rPr>
        <w:tab/>
        <w:t>•</w:t>
      </w:r>
      <w:r>
        <w:rPr>
          <w:rFonts w:ascii="Times" w:hAnsi="Times" w:cs="Times"/>
        </w:rPr>
        <w:tab/>
        <w:t>No (turn t</w:t>
      </w:r>
      <w:r>
        <w:rPr>
          <w:rFonts w:ascii="Times" w:hAnsi="Times" w:cs="Times"/>
        </w:rPr>
        <w:t xml:space="preserve">o </w:t>
      </w:r>
      <w:r>
        <w:rPr>
          <w:rFonts w:ascii="Times" w:hAnsi="Times" w:cs="Times"/>
          <w:color w:val="0000E9"/>
          <w:u w:val="single"/>
        </w:rPr>
        <w:t>892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892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854</w:t>
      </w:r>
    </w:p>
    <w:p w:rsidR="00962BA7" w:rsidRDefault="00C762F6">
      <w:pPr>
        <w:spacing w:after="240"/>
      </w:pPr>
      <w:r>
        <w:rPr>
          <w:rFonts w:ascii="Times" w:hAnsi="Times" w:cs="Times"/>
        </w:rPr>
        <w:t>I suppose my fist would do a good enough job. But I’d cut myself to ribbons, most likely.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1734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2796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855</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2987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1284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856</w:t>
      </w:r>
    </w:p>
    <w:p w:rsidR="00962BA7" w:rsidRDefault="00C762F6">
      <w:pPr>
        <w:spacing w:after="240"/>
      </w:pPr>
      <w:r>
        <w:rPr>
          <w:rFonts w:ascii="Times" w:hAnsi="Times" w:cs="Times"/>
        </w:rPr>
        <w:t>I slip off my jacket and hold it with one hand over the glass. This sh</w:t>
      </w:r>
      <w:r>
        <w:rPr>
          <w:rFonts w:ascii="Times" w:hAnsi="Times" w:cs="Times"/>
        </w:rPr>
        <w:t>ould do it. Then I heft the bucket - this really is quite a fiddly thing to be doing, and I need far longer arms, especially in cuffs - and take a strong swing, trying to imagine it’s Harris’ face on the other side.</w:t>
      </w:r>
    </w:p>
    <w:p w:rsidR="00962BA7" w:rsidRDefault="00C762F6">
      <w:pPr>
        <w:spacing w:after="240"/>
      </w:pPr>
      <w:r>
        <w:rPr>
          <w:rFonts w:ascii="Times" w:hAnsi="Times" w:cs="Times"/>
        </w:rPr>
        <w:t>The sound of the impact is muffled. With</w:t>
      </w:r>
      <w:r>
        <w:rPr>
          <w:rFonts w:ascii="Times" w:hAnsi="Times" w:cs="Times"/>
        </w:rPr>
        <w:t xml:space="preserve"> my arm still covered, I sweep out the remaining glass in the frame. I’m ready to escape. The only trouble is - when they look in on me in the morning, there will be no question what has happened. It won’t help me one jot with shifting suspicion off my bac</w:t>
      </w:r>
      <w:r>
        <w:rPr>
          <w:rFonts w:ascii="Times" w:hAnsi="Times" w:cs="Times"/>
        </w:rPr>
        <w:t>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4044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3069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857</w:t>
      </w:r>
    </w:p>
    <w:p w:rsidR="00962BA7" w:rsidRDefault="00C762F6">
      <w:pPr>
        <w:spacing w:after="240"/>
      </w:pPr>
      <w:r>
        <w:rPr>
          <w:rFonts w:ascii="Times" w:hAnsi="Times" w:cs="Times"/>
        </w:rPr>
        <w:t>“Listen to me, Hooper. We were the only men in that hut today, so we know what happened. But I want you to know this. I put the component inside a breeze-block in the foundations of Hut 2, wrapped</w:t>
      </w:r>
      <w:r>
        <w:rPr>
          <w:rFonts w:ascii="Times" w:hAnsi="Times" w:cs="Times"/>
        </w:rPr>
        <w:t xml:space="preserve"> in one of your shirts. They’re going to find it eventually, and that’s going to be what tips the balance. And there’s nothing you can do to stop any of that from happening.”</w:t>
      </w:r>
    </w:p>
    <w:p w:rsidR="00962BA7" w:rsidRDefault="00C762F6">
      <w:pPr>
        <w:spacing w:after="240"/>
      </w:pPr>
      <w:r>
        <w:rPr>
          <w:rFonts w:ascii="Times" w:hAnsi="Times" w:cs="Times"/>
        </w:rPr>
        <w:t>His eyes bulge with terror. “What did I do, to you? What did I ever do?”</w:t>
      </w:r>
    </w:p>
    <w:p w:rsidR="00962BA7" w:rsidRDefault="00962BA7">
      <w:pPr>
        <w:spacing w:after="240"/>
      </w:pPr>
    </w:p>
    <w:p w:rsidR="00962BA7" w:rsidRDefault="00C762F6">
      <w:pPr>
        <w:ind w:left="720"/>
      </w:pPr>
      <w:r>
        <w:rPr>
          <w:rFonts w:ascii="Times" w:hAnsi="Times" w:cs="Times"/>
        </w:rPr>
        <w:tab/>
        <w:t>•</w:t>
      </w:r>
      <w:r>
        <w:rPr>
          <w:rFonts w:ascii="Times" w:hAnsi="Times" w:cs="Times"/>
        </w:rPr>
        <w:tab/>
        <w:t>Tell</w:t>
      </w:r>
      <w:r>
        <w:rPr>
          <w:rFonts w:ascii="Times" w:hAnsi="Times" w:cs="Times"/>
        </w:rPr>
        <w:t xml:space="preserve"> the truth (turn to </w:t>
      </w:r>
      <w:r>
        <w:rPr>
          <w:rFonts w:ascii="Times" w:hAnsi="Times" w:cs="Times"/>
          <w:color w:val="0000E9"/>
          <w:u w:val="single"/>
        </w:rPr>
        <w:t>2857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3027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858</w:t>
      </w:r>
    </w:p>
    <w:p w:rsidR="00962BA7" w:rsidRDefault="00C762F6">
      <w:pPr>
        <w:spacing w:after="240"/>
      </w:pPr>
      <w:r>
        <w:rPr>
          <w:rFonts w:ascii="Times" w:hAnsi="Times" w:cs="Times"/>
        </w:rPr>
        <w:t>“I saw him take it,” I reply, stubbornly. “Collins and Humph were outside having a cigarette, I think. The other two men were at the table. But I was at the front of the machine. I saw Hooper go around the side, and lean down, and pull something free. I ev</w:t>
      </w:r>
      <w:r>
        <w:rPr>
          <w:rFonts w:ascii="Times" w:hAnsi="Times" w:cs="Times"/>
        </w:rPr>
        <w:t>en challenged him on it. I said, ‘What’s that? Someone put a nail through somewhere they shouldn’t have?’ He didn’t reply.”</w:t>
      </w:r>
    </w:p>
    <w:p w:rsidR="00962BA7" w:rsidRDefault="00C762F6">
      <w:pPr>
        <w:spacing w:after="240"/>
      </w:pPr>
      <w:r>
        <w:rPr>
          <w:rFonts w:ascii="Times" w:hAnsi="Times" w:cs="Times"/>
        </w:rPr>
        <w:t>“We are left with two possibilities, quite clearly. You, or Hooper.” The Commander pauses to smooth down his moustache. “Hooper’s in</w:t>
      </w:r>
      <w:r>
        <w:rPr>
          <w:rFonts w:ascii="Times" w:hAnsi="Times" w:cs="Times"/>
        </w:rPr>
        <w:t xml:space="preserve"> Hut 3 with the Captain, having a similar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3294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 know I'm right." (turn to </w:t>
      </w:r>
      <w:r>
        <w:rPr>
          <w:rFonts w:ascii="Times" w:hAnsi="Times" w:cs="Times"/>
          <w:color w:val="0000E9"/>
          <w:u w:val="single"/>
        </w:rPr>
        <w:t>2625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859</w:t>
      </w:r>
    </w:p>
    <w:p w:rsidR="00962BA7" w:rsidRDefault="00C762F6">
      <w:pPr>
        <w:spacing w:after="240"/>
      </w:pPr>
      <w:r>
        <w:rPr>
          <w:rFonts w:ascii="Times" w:hAnsi="Times" w:cs="Times"/>
        </w:rPr>
        <w:t>Ah, but of course! I slip off one shoe and heft it by the toe. The heel will make a decent enough hammer, if I give it enough wallop.</w:t>
      </w:r>
    </w:p>
    <w:p w:rsidR="00962BA7" w:rsidRDefault="00C762F6">
      <w:pPr>
        <w:spacing w:after="240"/>
      </w:pPr>
      <w:r>
        <w:rPr>
          <w:rFonts w:ascii="Times" w:hAnsi="Times" w:cs="Times"/>
        </w:rPr>
        <w:t xml:space="preserve">But I’ll cut my hand to ribbons doing it. And the noise would be terrible. There must be a way of making this easier. I’m </w:t>
      </w:r>
      <w:r>
        <w:rPr>
          <w:rFonts w:ascii="Times" w:hAnsi="Times" w:cs="Times"/>
        </w:rPr>
        <w:t>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1507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4778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860</w:t>
      </w:r>
    </w:p>
    <w:p w:rsidR="00962BA7" w:rsidRDefault="00C762F6">
      <w:pPr>
        <w:spacing w:after="240"/>
      </w:pPr>
      <w:r>
        <w:rPr>
          <w:rFonts w:ascii="Times" w:hAnsi="Times" w:cs="Times"/>
        </w:rPr>
        <w:t>“Only that this process is unreasonable, and I believe you’re behaving like a swine.”</w:t>
      </w:r>
    </w:p>
    <w:p w:rsidR="00962BA7" w:rsidRDefault="00C762F6">
      <w:pPr>
        <w:spacing w:after="240"/>
      </w:pPr>
      <w:r>
        <w:rPr>
          <w:rFonts w:ascii="Times" w:hAnsi="Times" w:cs="Times"/>
        </w:rPr>
        <w:t>“You imbecile,” Harris replies, with su</w:t>
      </w:r>
      <w:r>
        <w:rPr>
          <w:rFonts w:ascii="Times" w:hAnsi="Times" w:cs="Times"/>
        </w:rPr>
        <w:t>dden force. He is half out of his chair. “You know the situation as well as I do, so why all this fencing? The Hun are poised like rats, ready to run all over this country. They’ll destroy everything, you do understand that, don’t you? You’re not so locked</w:t>
      </w:r>
      <w:r>
        <w:rPr>
          <w:rFonts w:ascii="Times" w:hAnsi="Times" w:cs="Times"/>
        </w:rPr>
        <w:t xml:space="preserve"> up inside your crossword puzzles that you don’t see that, are you? And this machine we have here - you men - you are the best and only hope this country has. God help her.”</w:t>
      </w:r>
    </w:p>
    <w:p w:rsidR="00962BA7" w:rsidRDefault="00C762F6">
      <w:pPr>
        <w:spacing w:after="240"/>
      </w:pPr>
      <w:r>
        <w:rPr>
          <w:rFonts w:ascii="Times" w:hAnsi="Times" w:cs="Times"/>
        </w:rPr>
        <w:t>I sit back, startled by the force of his outburst. His carefully sculpted expressi</w:t>
      </w:r>
      <w:r>
        <w:rPr>
          <w:rFonts w:ascii="Times" w:hAnsi="Times" w:cs="Times"/>
        </w:rPr>
        <w:t xml:space="preserve">on has curled to angry disgust and there is spit flecking his lips. </w:t>
      </w:r>
      <w:r>
        <w:rPr>
          <w:rFonts w:ascii="Times" w:hAnsi="Times" w:cs="Times"/>
          <w:i/>
        </w:rPr>
        <w:t>He really does hate me</w:t>
      </w:r>
      <w:r>
        <w:rPr>
          <w:rFonts w:ascii="Times" w:hAnsi="Times" w:cs="Times"/>
        </w:rPr>
        <w:t xml:space="preserve">, I think. </w:t>
      </w:r>
      <w:r>
        <w:rPr>
          <w:rFonts w:ascii="Times" w:hAnsi="Times" w:cs="Times"/>
          <w:i/>
        </w:rPr>
        <w:t>He’ll have my neck just for the taste of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Calm him (turn to </w:t>
      </w:r>
      <w:r>
        <w:rPr>
          <w:rFonts w:ascii="Times" w:hAnsi="Times" w:cs="Times"/>
          <w:color w:val="0000E9"/>
          <w:u w:val="single"/>
        </w:rPr>
        <w:t>3082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Oppose him (turn to </w:t>
      </w:r>
      <w:r>
        <w:rPr>
          <w:rFonts w:ascii="Times" w:hAnsi="Times" w:cs="Times"/>
          <w:color w:val="0000E9"/>
          <w:u w:val="single"/>
        </w:rPr>
        <w:t>244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Dismiss him (turn to </w:t>
      </w:r>
      <w:r>
        <w:rPr>
          <w:rFonts w:ascii="Times" w:hAnsi="Times" w:cs="Times"/>
          <w:color w:val="0000E9"/>
          <w:u w:val="single"/>
        </w:rPr>
        <w:t>2109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861</w:t>
      </w:r>
    </w:p>
    <w:p w:rsidR="00962BA7" w:rsidRDefault="00C762F6">
      <w:pPr>
        <w:spacing w:after="240"/>
      </w:pPr>
      <w:r>
        <w:rPr>
          <w:rFonts w:ascii="Times" w:hAnsi="Times" w:cs="Times"/>
        </w:rPr>
        <w:t>No, I am content. I suppose I do not believe they will hang me. They will lock me up and continue to use my brain, if they can. I wonder what they will tell the world - perhaps that I have taken my own life. That would be simplest. The few who know me woul</w:t>
      </w:r>
      <w:r>
        <w:rPr>
          <w:rFonts w:ascii="Times" w:hAnsi="Times" w:cs="Times"/>
        </w:rPr>
        <w:t>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The door is open</w:t>
      </w:r>
      <w:r>
        <w:rPr>
          <w:rFonts w:ascii="Times" w:hAnsi="Times" w:cs="Times"/>
        </w:rPr>
        <w:t xml:space="preserve">ing (turn to </w:t>
      </w:r>
      <w:r>
        <w:rPr>
          <w:rFonts w:ascii="Times" w:hAnsi="Times" w:cs="Times"/>
          <w:color w:val="0000E9"/>
          <w:u w:val="single"/>
        </w:rPr>
        <w:t>4039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862</w:t>
      </w:r>
    </w:p>
    <w:p w:rsidR="00962BA7" w:rsidRDefault="00C762F6">
      <w:pPr>
        <w:spacing w:after="240"/>
      </w:pPr>
      <w:r>
        <w:rPr>
          <w:rFonts w:ascii="Times" w:hAnsi="Times" w:cs="Times"/>
        </w:rPr>
        <w:t xml:space="preserve">I suppose I do not believe they will hang me. They will lock me up and continue to use my brain, if they can. I wonder what they will tell the world - perhaps that I have taken my own life. That would be simplest. The few who know </w:t>
      </w:r>
      <w:r>
        <w:rPr>
          <w:rFonts w:ascii="Times" w:hAnsi="Times" w:cs="Times"/>
        </w:rPr>
        <w:t>me would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w:t>
      </w:r>
      <w:r>
        <w:rPr>
          <w:rFonts w:ascii="Times" w:hAnsi="Times" w:cs="Times"/>
        </w:rPr>
        <w:t xml:space="preserve">is opening (turn to </w:t>
      </w:r>
      <w:r>
        <w:rPr>
          <w:rFonts w:ascii="Times" w:hAnsi="Times" w:cs="Times"/>
          <w:color w:val="0000E9"/>
          <w:u w:val="single"/>
        </w:rPr>
        <w:t>3272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863</w:t>
      </w:r>
    </w:p>
    <w:p w:rsidR="00962BA7" w:rsidRDefault="00C762F6">
      <w:pPr>
        <w:spacing w:after="240"/>
      </w:pPr>
      <w:r>
        <w:rPr>
          <w:rFonts w:ascii="Times" w:hAnsi="Times" w:cs="Times"/>
        </w:rPr>
        <w:t>“The Captain thought it was a good scheme. You’ll most likely get a promotion.”</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w:t>
      </w:r>
      <w:r>
        <w:rPr>
          <w:rFonts w:ascii="Times" w:hAnsi="Times" w:cs="Times"/>
        </w:rPr>
        <w:t xml:space="preserv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95</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Try the windows (turn to </w:t>
      </w:r>
      <w:r>
        <w:rPr>
          <w:rFonts w:ascii="Times" w:hAnsi="Times" w:cs="Times"/>
          <w:color w:val="0000E9"/>
          <w:u w:val="single"/>
        </w:rPr>
        <w:t>4235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864</w:t>
      </w:r>
    </w:p>
    <w:p w:rsidR="00962BA7" w:rsidRDefault="00C762F6">
      <w:pPr>
        <w:spacing w:after="240"/>
      </w:pPr>
      <w:r>
        <w:rPr>
          <w:rFonts w:ascii="Times" w:hAnsi="Times" w:cs="Times"/>
        </w:rPr>
        <w:t>From inspiration - or desperation, I am not certain - a simple approach occurs to me. I toss the component away into the bushes behind Hooper’s tent and return to my barrack, wishing myself a long sleep followed by a morning, free of this business.</w:t>
      </w:r>
    </w:p>
    <w:p w:rsidR="00962BA7" w:rsidRDefault="00C762F6">
      <w:pPr>
        <w:spacing w:after="240"/>
      </w:pPr>
      <w:r>
        <w:rPr>
          <w:rFonts w:ascii="Times" w:hAnsi="Times" w:cs="Times"/>
        </w:rPr>
        <w:t>Satisfi</w:t>
      </w:r>
      <w:r>
        <w:rPr>
          <w:rFonts w:ascii="Times" w:hAnsi="Times" w:cs="Times"/>
        </w:rPr>
        <w:t>ed,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hauling I man</w:t>
      </w:r>
      <w:r>
        <w:rPr>
          <w:rFonts w:ascii="Times" w:hAnsi="Times" w:cs="Times"/>
        </w:rPr>
        <w:t>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865</w:t>
      </w:r>
    </w:p>
    <w:p w:rsidR="00962BA7" w:rsidRDefault="00C762F6">
      <w:pPr>
        <w:spacing w:after="240"/>
      </w:pPr>
      <w:r>
        <w:rPr>
          <w:rFonts w:ascii="Times" w:hAnsi="Times" w:cs="Times"/>
        </w:rPr>
        <w:t>I go over to the window and try to jimmy it open. Not much luck, but in my struggling I notice this window only backs on th</w:t>
      </w:r>
      <w:r>
        <w:rPr>
          <w:rFonts w:ascii="Times" w:hAnsi="Times" w:cs="Times"/>
        </w:rPr>
        <w:t>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3292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4763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866</w:t>
      </w:r>
    </w:p>
    <w:p w:rsidR="00962BA7" w:rsidRDefault="00C762F6">
      <w:pPr>
        <w:spacing w:after="240"/>
      </w:pPr>
      <w:r>
        <w:rPr>
          <w:rFonts w:ascii="Times" w:hAnsi="Times" w:cs="Times"/>
        </w:rPr>
        <w:t>The frame is heavy and solid. I couldn’t lift it or shift it wi</w:t>
      </w:r>
      <w:r>
        <w:rPr>
          <w:rFonts w:ascii="Times" w:hAnsi="Times" w:cs="Times"/>
        </w:rPr>
        <w:t>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1450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867</w:t>
      </w:r>
    </w:p>
    <w:p w:rsidR="00962BA7" w:rsidRDefault="00C762F6">
      <w:pPr>
        <w:spacing w:after="240"/>
      </w:pPr>
      <w:r>
        <w:rPr>
          <w:rFonts w:ascii="Times" w:hAnsi="Times" w:cs="Times"/>
        </w:rPr>
        <w:t>The bucket? Hardly. The bucket might do some good if I wanted to sweep up t</w:t>
      </w:r>
      <w:r>
        <w:rPr>
          <w:rFonts w:ascii="Times" w:hAnsi="Times" w:cs="Times"/>
        </w:rPr>
        <w: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1467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3837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868</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w:t>
      </w:r>
      <w:r>
        <w:rPr>
          <w:rFonts w:ascii="Times" w:hAnsi="Times" w:cs="Times"/>
        </w:rPr>
        <w:t>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932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5008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869</w:t>
      </w:r>
    </w:p>
    <w:p w:rsidR="00962BA7" w:rsidRDefault="00C762F6">
      <w:pPr>
        <w:spacing w:after="240"/>
      </w:pPr>
      <w:r>
        <w:rPr>
          <w:rFonts w:ascii="Times" w:hAnsi="Times" w:cs="Times"/>
        </w:rPr>
        <w:t>“Absolutely.”</w:t>
      </w:r>
    </w:p>
    <w:p w:rsidR="00962BA7" w:rsidRDefault="00C762F6">
      <w:pPr>
        <w:spacing w:after="240"/>
      </w:pPr>
      <w:r>
        <w:rPr>
          <w:rFonts w:ascii="Times" w:hAnsi="Times" w:cs="Times"/>
        </w:rPr>
        <w:t>Harris opens the door and pushes me inside. “Captain,” he calls. “Could I have a moment?”</w:t>
      </w:r>
    </w:p>
    <w:p w:rsidR="00962BA7" w:rsidRDefault="00C762F6">
      <w:pPr>
        <w:spacing w:after="240"/>
      </w:pPr>
      <w:r>
        <w:rPr>
          <w:rFonts w:ascii="Times" w:hAnsi="Times" w:cs="Times"/>
        </w:rPr>
        <w:t xml:space="preserve">The </w:t>
      </w:r>
      <w:r>
        <w:rPr>
          <w:rFonts w:ascii="Times" w:hAnsi="Times" w:cs="Times"/>
        </w:rPr>
        <w:t>Captain, looking puzzled, steps out. The door is closed. Hooper stares at me, open-mouthed, about to say something. 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3370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4439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1375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870</w:t>
      </w:r>
    </w:p>
    <w:p w:rsidR="00962BA7" w:rsidRDefault="00C762F6">
      <w:pPr>
        <w:spacing w:after="240"/>
      </w:pPr>
      <w:r>
        <w:rPr>
          <w:rFonts w:ascii="Times" w:hAnsi="Times" w:cs="Times"/>
        </w:rPr>
        <w:t>“Quite right,” I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168</w:t>
      </w:r>
      <w:r>
        <w:rPr>
          <w:rFonts w:ascii="Times" w:hAnsi="Times" w:cs="Times"/>
          <w:color w:val="0000E9"/>
          <w:u w:val="single"/>
        </w:rPr>
        <w:t>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2850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2850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4532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871</w:t>
      </w:r>
    </w:p>
    <w:p w:rsidR="00962BA7" w:rsidRDefault="00C762F6">
      <w:pPr>
        <w:spacing w:after="240"/>
      </w:pPr>
      <w:r>
        <w:rPr>
          <w:rFonts w:ascii="Times" w:hAnsi="Times" w:cs="Times"/>
        </w:rPr>
        <w:t>“Quite right,” I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"I do." (turn to </w:t>
      </w:r>
      <w:r>
        <w:rPr>
          <w:rFonts w:ascii="Times" w:hAnsi="Times" w:cs="Times"/>
          <w:color w:val="0000E9"/>
          <w:u w:val="single"/>
        </w:rPr>
        <w:t>4427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3819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3819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1930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872</w:t>
      </w:r>
    </w:p>
    <w:p w:rsidR="00962BA7" w:rsidRDefault="00C762F6">
      <w:pPr>
        <w:spacing w:after="240"/>
      </w:pPr>
      <w:r>
        <w:rPr>
          <w:rFonts w:ascii="Times" w:hAnsi="Times" w:cs="Times"/>
        </w:rPr>
        <w:t>Let me see. There’s the bunk,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The bunk (turn to</w:t>
      </w:r>
      <w:r>
        <w:rPr>
          <w:rFonts w:ascii="Times" w:hAnsi="Times" w:cs="Times"/>
        </w:rPr>
        <w:t xml:space="preserve"> </w:t>
      </w:r>
      <w:r>
        <w:rPr>
          <w:rFonts w:ascii="Times" w:hAnsi="Times" w:cs="Times"/>
          <w:color w:val="0000E9"/>
          <w:u w:val="single"/>
        </w:rPr>
        <w:t>3810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4996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417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873</w:t>
      </w:r>
    </w:p>
    <w:p w:rsidR="00962BA7" w:rsidRDefault="00C762F6">
      <w:pPr>
        <w:spacing w:after="240"/>
      </w:pPr>
      <w:r>
        <w:rPr>
          <w:rFonts w:ascii="Times" w:hAnsi="Times" w:cs="Times"/>
        </w:rPr>
        <w:t>“Maybe I can help with that.”</w:t>
      </w:r>
    </w:p>
    <w:p w:rsidR="00962BA7" w:rsidRDefault="00C762F6">
      <w:pPr>
        <w:spacing w:after="240"/>
      </w:pPr>
      <w:r>
        <w:rPr>
          <w:rFonts w:ascii="Times" w:hAnsi="Times" w:cs="Times"/>
        </w:rPr>
        <w:t>“Oh, yes? And how,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"I'll talk to him." (turn to </w:t>
      </w:r>
      <w:r>
        <w:rPr>
          <w:rFonts w:ascii="Times" w:hAnsi="Times" w:cs="Times"/>
          <w:color w:val="0000E9"/>
          <w:u w:val="single"/>
        </w:rPr>
        <w:t>3890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"We'll fool him." (turn to </w:t>
      </w:r>
      <w:r>
        <w:rPr>
          <w:rFonts w:ascii="Times" w:hAnsi="Times" w:cs="Times"/>
          <w:color w:val="0000E9"/>
          <w:u w:val="single"/>
        </w:rPr>
        <w:t>1195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874</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w:t>
      </w:r>
      <w:r>
        <w:rPr>
          <w:rFonts w:ascii="Times" w:hAnsi="Times" w:cs="Times"/>
        </w:rPr>
        <w:t>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1006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4626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875</w:t>
      </w:r>
    </w:p>
    <w:p w:rsidR="00962BA7" w:rsidRDefault="00C762F6">
      <w:pPr>
        <w:spacing w:after="240"/>
      </w:pPr>
      <w:r>
        <w:rPr>
          <w:rFonts w:ascii="Times" w:hAnsi="Times" w:cs="Times"/>
        </w:rPr>
        <w:t>“No. I passe</w:t>
      </w:r>
      <w:r>
        <w:rPr>
          <w:rFonts w:ascii="Times" w:hAnsi="Times" w:cs="Times"/>
        </w:rPr>
        <w:t>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2243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876</w:t>
      </w:r>
    </w:p>
    <w:p w:rsidR="00962BA7" w:rsidRDefault="00C762F6">
      <w:pPr>
        <w:spacing w:after="240"/>
      </w:pPr>
      <w:r>
        <w:rPr>
          <w:rFonts w:ascii="Times" w:hAnsi="Times" w:cs="Times"/>
        </w:rPr>
        <w:t>“Yes.”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 xml:space="preserve">“I see.” There’s a long pause, like the endless delay between feeding in a line </w:t>
      </w:r>
      <w:r>
        <w:rPr>
          <w:rFonts w:ascii="Times" w:hAnsi="Times" w:cs="Times"/>
        </w:rPr>
        <w:t>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449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2617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3262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877</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1639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1362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878</w:t>
      </w:r>
    </w:p>
    <w:p w:rsidR="00962BA7" w:rsidRDefault="00C762F6">
      <w:pPr>
        <w:spacing w:after="240"/>
      </w:pPr>
      <w:r>
        <w:rPr>
          <w:rFonts w:ascii="Times" w:hAnsi="Times" w:cs="Times"/>
        </w:rPr>
        <w:t>“I was quite certain, after a while. After we’d been tal</w:t>
      </w:r>
      <w:r>
        <w:rPr>
          <w:rFonts w:ascii="Times" w:hAnsi="Times" w:cs="Times"/>
        </w:rPr>
        <w:t>king. He seemed to know all about me. He... he indicated he was quite enchanted by my achievements.”</w:t>
      </w:r>
    </w:p>
    <w:p w:rsidR="00962BA7" w:rsidRDefault="00C762F6">
      <w:pPr>
        <w:spacing w:after="240"/>
      </w:pPr>
      <w:r>
        <w:rPr>
          <w:rFonts w:ascii="Times" w:hAnsi="Times" w:cs="Times"/>
        </w:rPr>
        <w:t xml:space="preserve">The way Harris is staring at me I almost expect him to strike me, but he does not. He replies, “I can see how that must have been attractive to you,” with </w:t>
      </w:r>
      <w:r>
        <w:rPr>
          <w:rFonts w:ascii="Times" w:hAnsi="Times" w:cs="Times"/>
        </w:rPr>
        <w:t>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5035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941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879</w:t>
      </w:r>
    </w:p>
    <w:p w:rsidR="00962BA7" w:rsidRDefault="00C762F6">
      <w:pPr>
        <w:spacing w:after="240"/>
      </w:pPr>
      <w:r>
        <w:rPr>
          <w:rFonts w:ascii="Times" w:hAnsi="Times" w:cs="Times"/>
        </w:rPr>
        <w:t>“I know nothing about it.” My voice is shaking as I try to speak. I’m not accustomed to facing off against the Commander - against any man with a gun in his holster. “I don’t know what gives you the right to pick on me. Shouldn’t I have a lawyer?”</w:t>
      </w:r>
    </w:p>
    <w:p w:rsidR="00962BA7" w:rsidRDefault="00C762F6">
      <w:pPr>
        <w:spacing w:after="240"/>
      </w:pPr>
      <w:r>
        <w:rPr>
          <w:rFonts w:ascii="Times" w:hAnsi="Times" w:cs="Times"/>
        </w:rPr>
        <w:t>“This is</w:t>
      </w:r>
      <w:r>
        <w:rPr>
          <w:rFonts w:ascii="Times" w:hAnsi="Times" w:cs="Times"/>
        </w:rPr>
        <w:t xml:space="preserve">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at my sl</w:t>
      </w:r>
      <w:r>
        <w:rPr>
          <w:rFonts w:ascii="Times" w:hAnsi="Times" w:cs="Times"/>
        </w:rPr>
        <w:t>ippery answers.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3298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3666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880</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yours, and that brain alone. There are plenty of other parts to you that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2439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881</w:t>
      </w:r>
    </w:p>
    <w:p w:rsidR="00962BA7" w:rsidRDefault="00C762F6">
      <w:pPr>
        <w:spacing w:after="240"/>
      </w:pPr>
      <w:r>
        <w:rPr>
          <w:rFonts w:ascii="Times" w:hAnsi="Times" w:cs="Times"/>
        </w:rPr>
        <w:t>Enough of this place. Time for me to get moving. I can get to the train station on foot, catch the postal train to Scotland and be somewhere else before anyone realises that I’m gon</w:t>
      </w:r>
      <w:r>
        <w:rPr>
          <w:rFonts w:ascii="Times" w:hAnsi="Times" w:cs="Times"/>
        </w:rPr>
        <w:t>e.</w:t>
      </w:r>
    </w:p>
    <w:p w:rsidR="00962BA7" w:rsidRDefault="00C762F6">
      <w:pPr>
        <w:spacing w:after="240"/>
      </w:pPr>
      <w:r>
        <w:rPr>
          <w:rFonts w:ascii="Times" w:hAnsi="Times" w:cs="Times"/>
        </w:rPr>
        <w:t>Of course, then they’ll be looking for me in earnest. As a confirmed traitor.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go (turn to </w:t>
      </w:r>
      <w:r>
        <w:rPr>
          <w:rFonts w:ascii="Times" w:hAnsi="Times" w:cs="Times"/>
          <w:color w:val="0000E9"/>
          <w:u w:val="single"/>
        </w:rPr>
        <w:t>4985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882</w:t>
      </w:r>
    </w:p>
    <w:p w:rsidR="00962BA7" w:rsidRDefault="00C762F6">
      <w:pPr>
        <w:spacing w:after="240"/>
      </w:pPr>
      <w:r>
        <w:rPr>
          <w:rFonts w:ascii="Times" w:hAnsi="Times" w:cs="Times"/>
        </w:rPr>
        <w:t>I go over to the window and try to jimmy it open. Not much luck, but in my struggling I notice this window only backs on</w:t>
      </w:r>
      <w:r>
        <w:rPr>
          <w:rFonts w:ascii="Times" w:hAnsi="Times" w:cs="Times"/>
        </w:rPr>
        <w:t xml:space="preserve">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517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3894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883</w:t>
      </w:r>
    </w:p>
    <w:p w:rsidR="00962BA7" w:rsidRDefault="00C762F6">
      <w:pPr>
        <w:spacing w:after="240"/>
      </w:pPr>
      <w:r>
        <w:rPr>
          <w:rFonts w:ascii="Times" w:hAnsi="Times" w:cs="Times"/>
        </w:rPr>
        <w:t>“Absolutely.”</w:t>
      </w:r>
    </w:p>
    <w:p w:rsidR="00962BA7" w:rsidRDefault="00C762F6">
      <w:pPr>
        <w:spacing w:after="240"/>
      </w:pPr>
      <w:r>
        <w:rPr>
          <w:rFonts w:ascii="Times" w:hAnsi="Times" w:cs="Times"/>
        </w:rPr>
        <w:t>Harris opens the door and pushes me inside. “Captain,” he calls. “Could I have a moment?”</w:t>
      </w:r>
    </w:p>
    <w:p w:rsidR="00962BA7" w:rsidRDefault="00C762F6">
      <w:pPr>
        <w:spacing w:after="240"/>
      </w:pPr>
      <w:r>
        <w:rPr>
          <w:rFonts w:ascii="Times" w:hAnsi="Times" w:cs="Times"/>
        </w:rPr>
        <w:t xml:space="preserve">The Captain, looking puzzled, steps out. The door is closed. Hooper stares at me, open-mouthed, about to say something. I probably have less than a minute before the </w:t>
      </w:r>
      <w:r>
        <w:rPr>
          <w:rFonts w:ascii="Times" w:hAnsi="Times" w:cs="Times"/>
        </w:rPr>
        <w:t>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1249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3824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4860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884</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2889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3279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885</w:t>
      </w:r>
    </w:p>
    <w:p w:rsidR="00962BA7" w:rsidRDefault="00C762F6">
      <w:pPr>
        <w:spacing w:after="240"/>
      </w:pPr>
      <w:r>
        <w:rPr>
          <w:rFonts w:ascii="Times" w:hAnsi="Times" w:cs="Times"/>
        </w:rPr>
        <w:t xml:space="preserve">The </w:t>
      </w:r>
      <w:r>
        <w:rPr>
          <w:rFonts w:ascii="Times" w:hAnsi="Times" w:cs="Times"/>
        </w:rPr>
        <w:t>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2338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2476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886</w:t>
      </w:r>
    </w:p>
    <w:p w:rsidR="00962BA7" w:rsidRDefault="00C762F6">
      <w:pPr>
        <w:spacing w:after="240"/>
      </w:pPr>
      <w:r>
        <w:rPr>
          <w:rFonts w:ascii="Times" w:hAnsi="Times" w:cs="Times"/>
        </w:rPr>
        <w:t>“I climbed out of the window overnight,” I explain. “I went and got this from where it was hidden, and brought it back here.”</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 xml:space="preserve">Getting to his feet, he nods once. </w:t>
      </w:r>
      <w:r>
        <w:rPr>
          <w:rFonts w:ascii="Times" w:hAnsi="Times" w:cs="Times"/>
        </w:rPr>
        <w:t>“You’ll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1959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887</w:t>
      </w:r>
    </w:p>
    <w:p w:rsidR="00962BA7" w:rsidRDefault="00C762F6">
      <w:pPr>
        <w:spacing w:after="240"/>
      </w:pPr>
      <w:r>
        <w:rPr>
          <w:rFonts w:ascii="Times" w:hAnsi="Times" w:cs="Times"/>
        </w:rPr>
        <w:t>“Well, I’m glad his conscience finally caught up with him,” I reply dismissively.</w:t>
      </w:r>
    </w:p>
    <w:p w:rsidR="00962BA7" w:rsidRDefault="00C762F6">
      <w:pPr>
        <w:spacing w:after="240"/>
      </w:pPr>
      <w:r>
        <w:rPr>
          <w:rFonts w:ascii="Times" w:hAnsi="Times" w:cs="Times"/>
        </w:rPr>
        <w:t>“The Captain went ba</w:t>
      </w:r>
      <w:r>
        <w:rPr>
          <w:rFonts w:ascii="Times" w:hAnsi="Times" w:cs="Times"/>
        </w:rPr>
        <w:t>ck into that hut and he confessed immediately. We were so surprised we didn’t let you go.” He wrinkles his nose. “I’m rather sorry about that now, but I suppose we’ll let you go know. I suggest you have a wash.”</w:t>
      </w:r>
    </w:p>
    <w:p w:rsidR="00962BA7" w:rsidRDefault="00C762F6">
      <w:pPr>
        <w:spacing w:after="240"/>
      </w:pPr>
      <w:r>
        <w:rPr>
          <w:rFonts w:ascii="Times" w:hAnsi="Times" w:cs="Times"/>
        </w:rPr>
        <w:t>And with that he gestures to the doorway.</w:t>
      </w:r>
    </w:p>
    <w:p w:rsidR="00962BA7" w:rsidRDefault="00962BA7">
      <w:pPr>
        <w:spacing w:after="240"/>
      </w:pPr>
    </w:p>
    <w:p w:rsidR="00962BA7" w:rsidRDefault="00C762F6">
      <w:pPr>
        <w:ind w:left="720"/>
      </w:pPr>
      <w:r>
        <w:rPr>
          <w:rFonts w:ascii="Times" w:hAnsi="Times" w:cs="Times"/>
        </w:rPr>
        <w:tab/>
      </w:r>
      <w:r>
        <w:rPr>
          <w:rFonts w:ascii="Times" w:hAnsi="Times" w:cs="Times"/>
        </w:rPr>
        <w:t>•</w:t>
      </w:r>
      <w:r>
        <w:rPr>
          <w:rFonts w:ascii="Times" w:hAnsi="Times" w:cs="Times"/>
        </w:rPr>
        <w:tab/>
        <w:t xml:space="preserve">Go (turn to </w:t>
      </w:r>
      <w:r>
        <w:rPr>
          <w:rFonts w:ascii="Times" w:hAnsi="Times" w:cs="Times"/>
          <w:color w:val="0000E9"/>
          <w:u w:val="single"/>
        </w:rPr>
        <w:t>2471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1776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888</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Harris nods, and waits for me to continue.</w:t>
      </w:r>
    </w:p>
    <w:p w:rsidR="00962BA7" w:rsidRDefault="00C762F6">
      <w:pPr>
        <w:spacing w:after="240"/>
      </w:pPr>
      <w:r>
        <w:rPr>
          <w:rFonts w:ascii="Times" w:hAnsi="Times" w:cs="Times"/>
        </w:rPr>
        <w:t xml:space="preserve">“There was a young man, Harris. I met him in the town. A few months ago now. We got </w:t>
      </w:r>
      <w:r>
        <w:rPr>
          <w:rFonts w:ascii="Times" w:hAnsi="Times" w:cs="Times"/>
        </w:rPr>
        <w:t>to talking - not about work. I 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w:t>
      </w:r>
      <w:r>
        <w:rPr>
          <w:rFonts w:ascii="Times" w:hAnsi="Times" w:cs="Times"/>
        </w:rPr>
        <w:t xml:space="preserve">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3474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1412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2046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889</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3015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2641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890</w:t>
      </w:r>
    </w:p>
    <w:p w:rsidR="00962BA7" w:rsidRDefault="00C762F6">
      <w:pPr>
        <w:spacing w:after="240"/>
      </w:pPr>
      <w:r>
        <w:rPr>
          <w:rFonts w:ascii="Times" w:hAnsi="Times" w:cs="Times"/>
        </w:rPr>
        <w:t xml:space="preserve">“I’ve done </w:t>
      </w:r>
      <w:r>
        <w:rPr>
          <w:rFonts w:ascii="Times" w:hAnsi="Times" w:cs="Times"/>
        </w:rPr>
        <w:t>nothing that I’m ashamed of.”</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Accident, perhaps? Or do you blame one of the</w:t>
      </w:r>
      <w:r>
        <w:rPr>
          <w:rFonts w:ascii="Times" w:hAnsi="Times" w:cs="Times"/>
        </w:rPr>
        <w:t xml:space="preserv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2064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891</w:t>
      </w:r>
    </w:p>
    <w:p w:rsidR="00962BA7" w:rsidRDefault="00C762F6">
      <w:pPr>
        <w:spacing w:after="240"/>
      </w:pPr>
      <w:r>
        <w:rPr>
          <w:rFonts w:ascii="Times" w:hAnsi="Times" w:cs="Times"/>
        </w:rPr>
        <w:t xml:space="preserve">I wait a few minutes, to be sure Hooper and the Captain will have gone, then try the door. It’s locked, all right. I’m not really one for picking locks. Never tried </w:t>
      </w:r>
      <w:r>
        <w:rPr>
          <w:rFonts w:ascii="Times" w:hAnsi="Times" w:cs="Times"/>
        </w:rPr>
        <w:t>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1124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892</w:t>
      </w:r>
    </w:p>
    <w:p w:rsidR="00962BA7" w:rsidRDefault="00C762F6">
      <w:pPr>
        <w:spacing w:after="240"/>
      </w:pPr>
      <w:r>
        <w:rPr>
          <w:rFonts w:ascii="Times" w:hAnsi="Times" w:cs="Times"/>
        </w:rPr>
        <w:t>I shift in my seat. “Not really. The boy was a simpleton, obviously. My intellectual inferior. His good opinion meant nothing to be. Harris, please do not misunderstand me. I was simply after his body.”</w:t>
      </w:r>
    </w:p>
    <w:p w:rsidR="00962BA7" w:rsidRDefault="00C762F6">
      <w:pPr>
        <w:spacing w:after="240"/>
      </w:pPr>
      <w:r>
        <w:rPr>
          <w:rFonts w:ascii="Times" w:hAnsi="Times" w:cs="Times"/>
        </w:rPr>
        <w:t xml:space="preserve">Harris, to his credit, doesn’t flinch. Well, perhaps </w:t>
      </w:r>
      <w:r>
        <w:rPr>
          <w:rFonts w:ascii="Times" w:hAnsi="Times" w:cs="Times"/>
        </w:rPr>
        <w:t>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“There’s not much else to say. I took the part from Bo</w:t>
      </w:r>
      <w:r>
        <w:rPr>
          <w:rFonts w:ascii="Times" w:hAnsi="Times" w:cs="Times"/>
        </w:rPr>
        <w:t>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4510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4065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4510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4065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893</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w:t>
      </w:r>
      <w:r>
        <w:rPr>
          <w:rFonts w:ascii="Times" w:hAnsi="Times" w:cs="Times"/>
        </w:rPr>
        <w:t xml:space="preserve"> work. I 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Yes</w:t>
      </w:r>
      <w:r>
        <w:rPr>
          <w:rFonts w:ascii="Times" w:hAnsi="Times" w:cs="Times"/>
        </w:rPr>
        <w:t xml:space="preserve"> (turn to </w:t>
      </w:r>
      <w:r>
        <w:rPr>
          <w:rFonts w:ascii="Times" w:hAnsi="Times" w:cs="Times"/>
          <w:color w:val="0000E9"/>
          <w:u w:val="single"/>
        </w:rPr>
        <w:t>2902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1580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3257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894</w:t>
      </w:r>
    </w:p>
    <w:p w:rsidR="00962BA7" w:rsidRDefault="00C762F6">
      <w:pPr>
        <w:spacing w:after="240"/>
      </w:pPr>
      <w:r>
        <w:rPr>
          <w:rFonts w:ascii="Times" w:hAnsi="Times" w:cs="Times"/>
        </w:rPr>
        <w:t>No, I am content. I suppose I do not believe they will hang me. They will lock me up and continue to use my brain, if they can. I wonder what they will tell the world - perhaps that I have taken my own life. That would be simplest. The few who know me woul</w:t>
      </w:r>
      <w:r>
        <w:rPr>
          <w:rFonts w:ascii="Times" w:hAnsi="Times" w:cs="Times"/>
        </w:rPr>
        <w:t>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door is opening (turn to </w:t>
      </w:r>
      <w:r>
        <w:rPr>
          <w:rFonts w:ascii="Times" w:hAnsi="Times" w:cs="Times"/>
          <w:color w:val="0000E9"/>
          <w:u w:val="single"/>
        </w:rPr>
        <w:t>1683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895</w:t>
      </w:r>
    </w:p>
    <w:p w:rsidR="00962BA7" w:rsidRDefault="00C762F6">
      <w:pPr>
        <w:spacing w:after="240"/>
      </w:pPr>
      <w:r>
        <w:rPr>
          <w:rFonts w:ascii="Times" w:hAnsi="Times" w:cs="Times"/>
        </w:rPr>
        <w:t>“I don’t know what I’m suggesting. I don’t understand what’s going on.”</w:t>
      </w:r>
    </w:p>
    <w:p w:rsidR="00962BA7" w:rsidRDefault="00C762F6">
      <w:pPr>
        <w:spacing w:after="240"/>
      </w:pPr>
      <w:r>
        <w:rPr>
          <w:rFonts w:ascii="Times" w:hAnsi="Times" w:cs="Times"/>
        </w:rPr>
        <w:t>“But of course you do.” Harris narrows his eyes. “Let’s get straight to the point. Do you have the component?” Harris demands. “Do you know whe</w:t>
      </w:r>
      <w:r>
        <w:rPr>
          <w:rFonts w:ascii="Times" w:hAnsi="Times" w:cs="Times"/>
        </w:rPr>
        <w:t>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2312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1543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896</w:t>
      </w:r>
    </w:p>
    <w:p w:rsidR="00962BA7" w:rsidRDefault="00C762F6">
      <w:pPr>
        <w:spacing w:after="240"/>
      </w:pPr>
      <w:r>
        <w:rPr>
          <w:rFonts w:ascii="Times" w:hAnsi="Times" w:cs="Times"/>
        </w:rPr>
        <w:t>“I’m fine,” I reply. “This is all some misunderstanding and the quicker we have it cleared up the better.”</w:t>
      </w:r>
    </w:p>
    <w:p w:rsidR="00962BA7" w:rsidRDefault="00C762F6">
      <w:pPr>
        <w:spacing w:after="240"/>
      </w:pPr>
      <w:r>
        <w:rPr>
          <w:rFonts w:ascii="Times" w:hAnsi="Times" w:cs="Times"/>
        </w:rPr>
        <w:t>“I couldn’t agree more.” And t</w:t>
      </w:r>
      <w:r>
        <w:rPr>
          <w:rFonts w:ascii="Times" w:hAnsi="Times" w:cs="Times"/>
        </w:rPr>
        <w:t>hen he comes right out with it, with an accusation.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831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2899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2899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897</w:t>
      </w:r>
    </w:p>
    <w:p w:rsidR="00962BA7" w:rsidRDefault="00C762F6">
      <w:pPr>
        <w:spacing w:after="240"/>
      </w:pPr>
      <w:r>
        <w:rPr>
          <w:rFonts w:ascii="Times" w:hAnsi="Times" w:cs="Times"/>
        </w:rPr>
        <w:t>I will have to leave that question for another day. To return there now, when they’re probably watching my every step, would be suicide. After all, if Hooper followed my clue, he will have explained it to them to save his neck. They won’t believe h</w:t>
      </w:r>
      <w:r>
        <w:rPr>
          <w:rFonts w:ascii="Times" w:hAnsi="Times" w:cs="Times"/>
        </w:rPr>
        <w:t>im - but they won’t quite disbelieve him either. We’re locked in a cycle now, him and me, of half-truth and probability. There’s nothing either of us can do to put the other entirely into blame.</w:t>
      </w:r>
    </w:p>
    <w:p w:rsidR="00962BA7" w:rsidRDefault="00C762F6">
      <w:pPr>
        <w:spacing w:after="240"/>
      </w:pPr>
      <w:r>
        <w:rPr>
          <w:rFonts w:ascii="Times" w:hAnsi="Times" w:cs="Times"/>
        </w:rPr>
        <w:t xml:space="preserve">Nothing, that is, except to act as if there is no game being </w:t>
      </w:r>
      <w:r>
        <w:rPr>
          <w:rFonts w:ascii="Times" w:hAnsi="Times" w:cs="Times"/>
        </w:rPr>
        <w:t>played. I’ll have a bath, then start work as normal. I’ve got a week to find something to give my blackmailer. Something will turn up.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Definitely (turn to </w:t>
      </w:r>
      <w:r>
        <w:rPr>
          <w:rFonts w:ascii="Times" w:hAnsi="Times" w:cs="Times"/>
          <w:color w:val="0000E9"/>
          <w:u w:val="single"/>
        </w:rPr>
        <w:t>2478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Unlikely (turn to </w:t>
      </w:r>
      <w:r>
        <w:rPr>
          <w:rFonts w:ascii="Times" w:hAnsi="Times" w:cs="Times"/>
          <w:color w:val="0000E9"/>
          <w:u w:val="single"/>
        </w:rPr>
        <w:t>3208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1423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898</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739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994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899</w:t>
      </w:r>
    </w:p>
    <w:p w:rsidR="00962BA7" w:rsidRDefault="00C762F6">
      <w:pPr>
        <w:spacing w:after="240"/>
      </w:pPr>
      <w:r>
        <w:rPr>
          <w:rFonts w:ascii="Times" w:hAnsi="Times" w:cs="Times"/>
        </w:rPr>
        <w:t>“Perhaps the accomplice thought it was Hooper being kept in here. Maybe they saw the guard...”</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 have to wait a little l</w:t>
      </w:r>
      <w:r>
        <w:rPr>
          <w:rFonts w:ascii="Times" w:hAnsi="Times" w:cs="Times"/>
        </w:rPr>
        <w:t>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1465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900</w:t>
      </w:r>
    </w:p>
    <w:p w:rsidR="00962BA7" w:rsidRDefault="00C762F6">
      <w:pPr>
        <w:spacing w:after="240"/>
      </w:pPr>
      <w:r>
        <w:rPr>
          <w:rFonts w:ascii="Times" w:hAnsi="Times" w:cs="Times"/>
        </w:rPr>
        <w:t>“No, I don’t. I’ve got work I should be doing tomorrow, and I need my rest...”</w:t>
      </w:r>
    </w:p>
    <w:p w:rsidR="00962BA7" w:rsidRDefault="00C762F6">
      <w:pPr>
        <w:spacing w:after="240"/>
      </w:pPr>
      <w:r>
        <w:rPr>
          <w:rFonts w:ascii="Times" w:hAnsi="Times" w:cs="Times"/>
        </w:rPr>
        <w:t xml:space="preserve">“Work that will be difficult for you to do, don’t you </w:t>
      </w:r>
      <w:r>
        <w:rPr>
          <w:rFonts w:ascii="Times" w:hAnsi="Times" w:cs="Times"/>
        </w:rPr>
        <w:t>think?” Harris replies.</w:t>
      </w:r>
    </w:p>
    <w:p w:rsidR="00962BA7" w:rsidRDefault="00C762F6">
      <w:pPr>
        <w:spacing w:after="240"/>
      </w:pPr>
      <w:r>
        <w:rPr>
          <w:rFonts w:ascii="Times" w:hAnsi="Times" w:cs="Times"/>
        </w:rPr>
        <w:t>“They’ll have made a replacement by tomorrow,” I reply. “The war doesn’t stop over one missing reel.”</w:t>
      </w:r>
    </w:p>
    <w:p w:rsidR="00962BA7" w:rsidRDefault="00C762F6">
      <w:pPr>
        <w:spacing w:after="240"/>
      </w:pPr>
      <w:r>
        <w:rPr>
          <w:rFonts w:ascii="Times" w:hAnsi="Times" w:cs="Times"/>
        </w:rPr>
        <w:t>The reel went missing from the Bombe this afternoon. The four of us were in the Hut at the time, working on the latest intercept. It was Russell who noticed the machine producing strange results and found the gap in its plugboard. But as to who took it - i</w:t>
      </w:r>
      <w:r>
        <w:rPr>
          <w:rFonts w:ascii="Times" w:hAnsi="Times" w:cs="Times"/>
        </w:rPr>
        <w:t>t could have been any of us.</w:t>
      </w:r>
    </w:p>
    <w:p w:rsidR="00962BA7" w:rsidRDefault="00C762F6">
      <w:pPr>
        <w:spacing w:after="240"/>
      </w:pPr>
      <w:r>
        <w:rPr>
          <w:rFonts w:ascii="Times" w:hAnsi="Times" w:cs="Times"/>
        </w:rPr>
        <w:t xml:space="preserve">And indeed, it </w:t>
      </w:r>
      <w:r>
        <w:rPr>
          <w:rFonts w:ascii="Times" w:hAnsi="Times" w:cs="Times"/>
          <w:i/>
        </w:rPr>
        <w:t>must</w:t>
      </w:r>
      <w:r>
        <w:rPr>
          <w:rFonts w:ascii="Times" w:hAnsi="Times" w:cs="Times"/>
        </w:rPr>
        <w:t xml:space="preserve"> have been. The machine had been functioning as normal when we began our calculations. And then, a short few hours later, it was gone. We had to stop. There was nothing more we could do until it was replaced.</w:t>
      </w:r>
      <w:r>
        <w:rPr>
          <w:rFonts w:ascii="Times" w:hAnsi="Times" w:cs="Times"/>
        </w:rPr>
        <w:t xml:space="preserve"> The part was vital, just as the machine was vital, and so were the contents of the message, still unread twenty four hours later.</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"I do." (turn to</w:t>
      </w:r>
      <w:r>
        <w:rPr>
          <w:rFonts w:ascii="Times" w:hAnsi="Times" w:cs="Times"/>
        </w:rPr>
        <w:t xml:space="preserve"> </w:t>
      </w:r>
      <w:r>
        <w:rPr>
          <w:rFonts w:ascii="Times" w:hAnsi="Times" w:cs="Times"/>
          <w:color w:val="0000E9"/>
          <w:u w:val="single"/>
        </w:rPr>
        <w:t>2090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1701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2786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901</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w:t>
      </w:r>
      <w:r>
        <w:rPr>
          <w:rFonts w:ascii="Times" w:hAnsi="Times" w:cs="Times"/>
        </w:rPr>
        <w:t>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2801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902</w:t>
      </w:r>
    </w:p>
    <w:p w:rsidR="00962BA7" w:rsidRDefault="00C762F6">
      <w:pPr>
        <w:spacing w:after="240"/>
      </w:pPr>
      <w:r>
        <w:rPr>
          <w:rFonts w:ascii="Times" w:hAnsi="Times" w:cs="Times"/>
        </w:rPr>
        <w:t>The blanket. Perfect. I scoop it up off the bed and hold it in place over the window. This should do it. The</w:t>
      </w:r>
      <w:r>
        <w:rPr>
          <w:rFonts w:ascii="Times" w:hAnsi="Times" w:cs="Times"/>
        </w:rPr>
        <w:t>n I heft my shoe by its toe, and take a strong swing, trying to imagine it’s Harris’ face on the other side.</w:t>
      </w:r>
    </w:p>
    <w:p w:rsidR="00962BA7" w:rsidRDefault="00C762F6">
      <w:pPr>
        <w:spacing w:after="240"/>
      </w:pPr>
      <w:r>
        <w:rPr>
          <w:rFonts w:ascii="Times" w:hAnsi="Times" w:cs="Times"/>
        </w:rPr>
        <w:t xml:space="preserve">The sound of the impact is muffled. With my arm still covered, I sweep out the remaining glass in the frame. I’m ready to escape. The only trouble </w:t>
      </w:r>
      <w:r>
        <w:rPr>
          <w:rFonts w:ascii="Times" w:hAnsi="Times" w:cs="Times"/>
        </w:rPr>
        <w:t>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2711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903</w:t>
      </w:r>
    </w:p>
    <w:p w:rsidR="00962BA7" w:rsidRDefault="00C762F6">
      <w:pPr>
        <w:spacing w:after="240"/>
      </w:pPr>
      <w:r>
        <w:rPr>
          <w:rFonts w:ascii="Times" w:hAnsi="Times" w:cs="Times"/>
        </w:rPr>
        <w:t xml:space="preserve">I will have to leave that question for another </w:t>
      </w:r>
      <w:r>
        <w:rPr>
          <w:rFonts w:ascii="Times" w:hAnsi="Times" w:cs="Times"/>
        </w:rPr>
        <w:t>day. To return there now, when they’re probably watching my every step, would be suicide. After all, if Hooper understood my clue, he will have explained it to them to save his neck. They won’t believe him - but they won’t quite disbelieve him either. We’r</w:t>
      </w:r>
      <w:r>
        <w:rPr>
          <w:rFonts w:ascii="Times" w:hAnsi="Times" w:cs="Times"/>
        </w:rPr>
        <w:t>e locked in a cycle now, him and me, of half-truth and probability. There’s nothing either of us can do to put the other entirely into blame.</w:t>
      </w:r>
    </w:p>
    <w:p w:rsidR="00962BA7" w:rsidRDefault="00C762F6">
      <w:pPr>
        <w:spacing w:after="240"/>
      </w:pPr>
      <w:r>
        <w:rPr>
          <w:rFonts w:ascii="Times" w:hAnsi="Times" w:cs="Times"/>
        </w:rPr>
        <w:t>Nothing, that is, except to act as if there is no game being played. I’ll have a bath, then start work as normal. I’ve got a week to find something to give my blackmailer. Something will turn up.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Definitely (turn to </w:t>
      </w:r>
      <w:r>
        <w:rPr>
          <w:rFonts w:ascii="Times" w:hAnsi="Times" w:cs="Times"/>
          <w:color w:val="0000E9"/>
          <w:u w:val="single"/>
        </w:rPr>
        <w:t>2478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Unlikely (turn to </w:t>
      </w:r>
      <w:r>
        <w:rPr>
          <w:rFonts w:ascii="Times" w:hAnsi="Times" w:cs="Times"/>
          <w:color w:val="0000E9"/>
          <w:u w:val="single"/>
        </w:rPr>
        <w:t>3208</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Lie (turn to </w:t>
      </w:r>
      <w:r>
        <w:rPr>
          <w:rFonts w:ascii="Times" w:hAnsi="Times" w:cs="Times"/>
          <w:color w:val="0000E9"/>
          <w:u w:val="single"/>
        </w:rPr>
        <w:t>1423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904</w:t>
      </w:r>
    </w:p>
    <w:p w:rsidR="00962BA7" w:rsidRDefault="00C762F6">
      <w:pPr>
        <w:spacing w:after="240"/>
      </w:pPr>
      <w:r>
        <w:rPr>
          <w:rFonts w:ascii="Times" w:hAnsi="Times" w:cs="Times"/>
        </w:rPr>
        <w:t>It’s useless. There’s nothing I can do but hope. I sit down on one corner of the bunk to wait.</w:t>
      </w:r>
    </w:p>
    <w:p w:rsidR="00962BA7" w:rsidRDefault="00C762F6">
      <w:pPr>
        <w:spacing w:after="240"/>
      </w:pPr>
      <w:r>
        <w:rPr>
          <w:rFonts w:ascii="Times" w:hAnsi="Times" w:cs="Times"/>
        </w:rPr>
        <w:t>Night falls. The clockwork of the heavens keeps turning, whatever state I might be in. No-one can steal the comp</w:t>
      </w:r>
      <w:r>
        <w:rPr>
          <w:rFonts w:ascii="Times" w:hAnsi="Times" w:cs="Times"/>
        </w:rPr>
        <w:t>onents that make the sun go down and the stars come out. I watch it performing its operations. I can’t sleep.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4022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1029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905</w:t>
      </w:r>
    </w:p>
    <w:p w:rsidR="00962BA7" w:rsidRDefault="00C762F6">
      <w:pPr>
        <w:spacing w:after="240"/>
      </w:pPr>
      <w:r>
        <w:rPr>
          <w:rFonts w:ascii="Times" w:hAnsi="Times" w:cs="Times"/>
        </w:rPr>
        <w:t>I slide the component into the tent, w</w:t>
      </w:r>
      <w:r>
        <w:rPr>
          <w:rFonts w:ascii="Times" w:hAnsi="Times" w:cs="Times"/>
        </w:rPr>
        <w:t>ork the zip closed, and move quickly away into the shadows. It takes a few minutes for my breath to slow, and my heart to stop hammering, but I see no other movement. If anyone is watching Hooper’s tent, they are asleep at their posts.</w:t>
      </w:r>
    </w:p>
    <w:p w:rsidR="00962BA7" w:rsidRDefault="00C762F6">
      <w:pPr>
        <w:spacing w:after="240"/>
      </w:pPr>
      <w:r>
        <w:rPr>
          <w:rFonts w:ascii="Times" w:hAnsi="Times" w:cs="Times"/>
        </w:rPr>
        <w:t xml:space="preserve">Satisfied, I return </w:t>
      </w:r>
      <w:r>
        <w:rPr>
          <w:rFonts w:ascii="Times" w:hAnsi="Times" w:cs="Times"/>
        </w:rPr>
        <w:t>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hauling I manage to get my</w:t>
      </w:r>
      <w:r>
        <w:rPr>
          <w:rFonts w:ascii="Times" w:hAnsi="Times" w:cs="Times"/>
        </w:rPr>
        <w:t xml:space="preserve">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906</w:t>
      </w:r>
    </w:p>
    <w:p w:rsidR="00962BA7" w:rsidRDefault="00C762F6">
      <w:pPr>
        <w:spacing w:after="240"/>
      </w:pPr>
      <w:r>
        <w:rPr>
          <w:rFonts w:ascii="Times" w:hAnsi="Times" w:cs="Times"/>
        </w:rPr>
        <w:t>I wait a few minutes, to be sure Hooper and the Captain will have gone, then try the door. It’s locked, all right. I’m not really one for</w:t>
      </w:r>
      <w:r>
        <w:rPr>
          <w:rFonts w:ascii="Times" w:hAnsi="Times" w:cs="Times"/>
        </w:rPr>
        <w:t xml:space="preserve">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1461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3292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566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907</w:t>
      </w:r>
    </w:p>
    <w:p w:rsidR="00962BA7" w:rsidRDefault="00C762F6">
      <w:pPr>
        <w:spacing w:after="240"/>
      </w:pPr>
      <w:r>
        <w:rPr>
          <w:rFonts w:ascii="Times" w:hAnsi="Times" w:cs="Times"/>
        </w:rPr>
        <w:t>I lift the cup and take a sip, staring him hard in the eye as I do so. He watches as I do so.</w:t>
      </w:r>
    </w:p>
    <w:p w:rsidR="00962BA7" w:rsidRDefault="00C762F6">
      <w:pPr>
        <w:spacing w:after="240"/>
      </w:pPr>
      <w:r>
        <w:rPr>
          <w:rFonts w:ascii="Times" w:hAnsi="Times" w:cs="Times"/>
        </w:rPr>
        <w:t>“Lapsang Souchong,” he remarks, placing his own cup down on the table with a clink. “Such a curious flavour. It might almost not be tea at all. You might say it h</w:t>
      </w:r>
      <w:r>
        <w:rPr>
          <w:rFonts w:ascii="Times" w:hAnsi="Times" w:cs="Times"/>
        </w:rPr>
        <w:t>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4224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607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908</w:t>
      </w:r>
    </w:p>
    <w:p w:rsidR="00962BA7" w:rsidRDefault="00C762F6">
      <w:pPr>
        <w:spacing w:after="240"/>
      </w:pPr>
      <w:r>
        <w:rPr>
          <w:rFonts w:ascii="Times" w:hAnsi="Times" w:cs="Times"/>
        </w:rPr>
        <w:t>“He has? I knew he would. The worm.”</w:t>
      </w:r>
    </w:p>
    <w:p w:rsidR="00962BA7" w:rsidRDefault="00C762F6">
      <w:pPr>
        <w:spacing w:after="240"/>
      </w:pPr>
      <w:r>
        <w:rPr>
          <w:rFonts w:ascii="Times" w:hAnsi="Times" w:cs="Times"/>
        </w:rPr>
        <w:t>“Steady now. Matters aren’t over yet. There’s still the issue of the component. I</w:t>
      </w:r>
      <w:r>
        <w:rPr>
          <w:rFonts w:ascii="Times" w:hAnsi="Times" w:cs="Times"/>
        </w:rPr>
        <w:t>t hasn’t turned up. He didn’t lead us to it. I guess he figured you must have had something on him. I don’t know.”</w:t>
      </w:r>
    </w:p>
    <w:p w:rsidR="00962BA7" w:rsidRDefault="00C762F6">
      <w:pPr>
        <w:spacing w:after="240"/>
      </w:pPr>
      <w:r>
        <w:rPr>
          <w:rFonts w:ascii="Times" w:hAnsi="Times" w:cs="Times"/>
        </w:rPr>
        <w:t>He looks quite put out by the whole affair. He is not the kind of man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3974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1846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909</w:t>
      </w:r>
    </w:p>
    <w:p w:rsidR="00962BA7" w:rsidRDefault="00C762F6">
      <w:pPr>
        <w:spacing w:after="240"/>
      </w:pPr>
      <w:r>
        <w:rPr>
          <w:rFonts w:ascii="Times" w:hAnsi="Times" w:cs="Times"/>
        </w:rPr>
        <w:t>That is Harris</w:t>
      </w:r>
      <w:r>
        <w:rPr>
          <w:rFonts w:ascii="Times" w:hAnsi="Times" w:cs="Times"/>
        </w:rPr>
        <w:t xml:space="preserve"> returning. Our little computation here is complete. I only hope one of the others will be able to explain to him that the part I stole will mean nothing to the Germans.</w:t>
      </w:r>
    </w:p>
    <w:p w:rsidR="00962BA7" w:rsidRDefault="00C762F6">
      <w:pPr>
        <w:spacing w:after="240"/>
      </w:pPr>
      <w:r>
        <w:rPr>
          <w:rFonts w:ascii="Times" w:hAnsi="Times" w:cs="Times"/>
        </w:rPr>
        <w:t>That is the true secret of the calculating engine, and the source of its power: not in</w:t>
      </w:r>
      <w:r>
        <w:rPr>
          <w:rFonts w:ascii="Times" w:hAnsi="Times" w:cs="Times"/>
        </w:rPr>
        <w:t xml:space="preserve"> the components themselves, but in how they are wired together. The diversity of patterns and structures they can form. Much like people - it is how they connect that determines our victories and tragedies, and not their genius.</w:t>
      </w:r>
    </w:p>
    <w:p w:rsidR="00962BA7" w:rsidRDefault="00C762F6">
      <w:pPr>
        <w:spacing w:after="240"/>
      </w:pPr>
      <w:r>
        <w:rPr>
          <w:rFonts w:ascii="Times" w:hAnsi="Times" w:cs="Times"/>
        </w:rPr>
        <w:t>Which makes me wonder. Should I give up my beautiful young man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574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2180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2686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910</w:t>
      </w:r>
    </w:p>
    <w:p w:rsidR="00962BA7" w:rsidRDefault="00C762F6">
      <w:pPr>
        <w:spacing w:after="240"/>
      </w:pPr>
      <w:r>
        <w:rPr>
          <w:rFonts w:ascii="Times" w:hAnsi="Times" w:cs="Times"/>
        </w:rPr>
        <w:t>After a chance like this? A chance - however real - to save my neck? To</w:t>
      </w:r>
      <w:r>
        <w:rPr>
          <w:rFonts w:ascii="Times" w:hAnsi="Times" w:cs="Times"/>
        </w:rPr>
        <w:t xml:space="preserve"> hand it over - what, to save Hooper’s worthless skin?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4583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1546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911</w:t>
      </w:r>
    </w:p>
    <w:p w:rsidR="00962BA7" w:rsidRDefault="00C762F6">
      <w:pPr>
        <w:spacing w:after="240"/>
      </w:pPr>
      <w:r>
        <w:rPr>
          <w:rFonts w:ascii="Times" w:hAnsi="Times" w:cs="Times"/>
        </w:rPr>
        <w:t>I shift in my seat. “Not really. The boy was a simpleton, obviously. My intellectual inferior. His good opinion meant nothing to be. Har</w:t>
      </w:r>
      <w:r>
        <w:rPr>
          <w:rFonts w:ascii="Times" w:hAnsi="Times" w:cs="Times"/>
        </w:rPr>
        <w:t>ris, please do not misunderstand me. I was simply after his body.”</w:t>
      </w:r>
    </w:p>
    <w:p w:rsidR="00962BA7" w:rsidRDefault="00C762F6">
      <w:pPr>
        <w:spacing w:after="240"/>
      </w:pPr>
      <w:r>
        <w:rPr>
          <w:rFonts w:ascii="Times" w:hAnsi="Times" w:cs="Times"/>
        </w:rPr>
        <w:t>Harris, to his credit, doesn’t flinch. Well, perhaps not: but he’ll have nightmares of this moment tonight. I’m almost tempted to reach out and try to take his hand to worsen it for him, bu</w:t>
      </w:r>
      <w:r>
        <w:rPr>
          <w:rFonts w:ascii="Times" w:hAnsi="Times" w:cs="Times"/>
        </w:rPr>
        <w:t>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 xml:space="preserve">“This young man was blackmailing </w:t>
      </w:r>
      <w:r>
        <w:rPr>
          <w:rFonts w:ascii="Times" w:hAnsi="Times" w:cs="Times"/>
        </w:rPr>
        <w:t>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4712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192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4712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912</w:t>
      </w:r>
    </w:p>
    <w:p w:rsidR="00962BA7" w:rsidRDefault="00C762F6">
      <w:pPr>
        <w:spacing w:after="240"/>
      </w:pPr>
      <w:r>
        <w:rPr>
          <w:rFonts w:ascii="Times" w:hAnsi="Times" w:cs="Times"/>
        </w:rPr>
        <w:t>“I suppose I do rather.” I laugh, but Harris does not.</w:t>
      </w:r>
    </w:p>
    <w:p w:rsidR="00962BA7" w:rsidRDefault="00C762F6">
      <w:pPr>
        <w:spacing w:after="240"/>
      </w:pPr>
      <w:r>
        <w:rPr>
          <w:rFonts w:ascii="Times" w:hAnsi="Times" w:cs="Times"/>
        </w:rPr>
        <w:t>“This damn business gets worse and worse,” he says, talking as he goes over to unlock and throw open the window.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2329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2837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913</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3622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914</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He’s talking about the missing reel from the Bombe. Russ</w:t>
      </w:r>
      <w:r>
        <w:rPr>
          <w:rFonts w:ascii="Times" w:hAnsi="Times" w:cs="Times"/>
        </w:rPr>
        <w:t>ell discovered it this afternoon when the machine began producing strange results. We were all in the Hut when it happened and it had been in place when we sat down to work. The conclusions had been obvious to all four of us immediately, but had gone undis</w:t>
      </w:r>
      <w:r>
        <w:rPr>
          <w:rFonts w:ascii="Times" w:hAnsi="Times" w:cs="Times"/>
        </w:rPr>
        <w:t>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stopped work, sent out for a new part to be machined. And drunk our tea and watc</w:t>
      </w:r>
      <w:r>
        <w:rPr>
          <w:rFonts w:ascii="Times" w:hAnsi="Times" w:cs="Times"/>
        </w:rPr>
        <w:t>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1916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2075</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Lie (turn to </w:t>
      </w:r>
      <w:r>
        <w:rPr>
          <w:rFonts w:ascii="Times" w:hAnsi="Times" w:cs="Times"/>
          <w:color w:val="0000E9"/>
          <w:u w:val="single"/>
        </w:rPr>
        <w:t>1916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1175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915</w:t>
      </w:r>
    </w:p>
    <w:p w:rsidR="00962BA7" w:rsidRDefault="00C762F6">
      <w:pPr>
        <w:spacing w:after="240"/>
      </w:pPr>
      <w:r>
        <w:rPr>
          <w:rFonts w:ascii="Times" w:hAnsi="Times" w:cs="Times"/>
        </w:rPr>
        <w:t xml:space="preserve">I say nothing, my lips tightly, firmly sealed. It’s true I am a traitor, to the very laws of nature. The world has taught me that since a very early age. But not to my country - should the Reich win this war, I would hardly be treated as an honoured hero. </w:t>
      </w:r>
      <w:r>
        <w:rPr>
          <w:rFonts w:ascii="Times" w:hAnsi="Times" w:cs="Times"/>
        </w:rPr>
        <w:t>I was doomed from the very start.</w:t>
      </w:r>
    </w:p>
    <w:p w:rsidR="00962BA7" w:rsidRDefault="00C762F6">
      <w:pPr>
        <w:spacing w:after="240"/>
      </w:pPr>
      <w:r>
        <w:rPr>
          <w:rFonts w:ascii="Times" w:hAnsi="Times" w:cs="Times"/>
        </w:rPr>
        <w:t>I explain none of this. How could a man like Harris understand?</w:t>
      </w:r>
    </w:p>
    <w:p w:rsidR="00962BA7" w:rsidRDefault="00C762F6">
      <w:pPr>
        <w:spacing w:after="240"/>
      </w:pPr>
      <w:r>
        <w:rPr>
          <w:rFonts w:ascii="Times" w:hAnsi="Times" w:cs="Times"/>
        </w:rPr>
        <w:t>The Commander takes one look back from the doorway as he pulls it to.</w:t>
      </w:r>
    </w:p>
    <w:p w:rsidR="00962BA7" w:rsidRDefault="00C762F6">
      <w:pPr>
        <w:spacing w:after="240"/>
      </w:pPr>
      <w:r>
        <w:rPr>
          <w:rFonts w:ascii="Times" w:hAnsi="Times" w:cs="Times"/>
        </w:rPr>
        <w:t>“It’s been a pleasure working with you, Mr Manning,” he declares. “You’ve done a great s</w:t>
      </w:r>
      <w:r>
        <w:rPr>
          <w:rFonts w:ascii="Times" w:hAnsi="Times" w:cs="Times"/>
        </w:rPr>
        <w:t>ervice to this country. If we come through, I’m sure they’ll remember you name. I’m sorry it had to end this way and I’ll do my best to keep it quiet. No-one need know what you did.”</w:t>
      </w:r>
    </w:p>
    <w:p w:rsidR="00962BA7" w:rsidRDefault="00C762F6">
      <w:pPr>
        <w:spacing w:after="240"/>
      </w:pPr>
      <w:r>
        <w:rPr>
          <w:rFonts w:ascii="Times" w:hAnsi="Times" w:cs="Times"/>
        </w:rPr>
        <w:t xml:space="preserve">The Commander holds the door for his superior, and follows him out. Then </w:t>
      </w:r>
      <w:r>
        <w:rPr>
          <w:rFonts w:ascii="Times" w:hAnsi="Times" w:cs="Times"/>
        </w:rPr>
        <w:t>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916</w:t>
      </w:r>
    </w:p>
    <w:p w:rsidR="00962BA7" w:rsidRDefault="00C762F6">
      <w:pPr>
        <w:spacing w:after="240"/>
      </w:pPr>
      <w:r>
        <w:rPr>
          <w:rFonts w:ascii="Times" w:hAnsi="Times" w:cs="Times"/>
        </w:rPr>
        <w:t>I pat down my pockets but all I’m carrying is the intercept, which is no good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Something you're wearing? (turn to </w:t>
      </w:r>
      <w:r>
        <w:rPr>
          <w:rFonts w:ascii="Times" w:hAnsi="Times" w:cs="Times"/>
          <w:color w:val="0000E9"/>
          <w:u w:val="single"/>
        </w:rPr>
        <w:t>1439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w:t>
      </w:r>
      <w:r>
        <w:rPr>
          <w:rFonts w:ascii="Times" w:hAnsi="Times" w:cs="Times"/>
        </w:rPr>
        <w:t xml:space="preserve">around instead (turn to </w:t>
      </w:r>
      <w:r>
        <w:rPr>
          <w:rFonts w:ascii="Times" w:hAnsi="Times" w:cs="Times"/>
          <w:color w:val="0000E9"/>
          <w:u w:val="single"/>
        </w:rPr>
        <w:t>4175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917</w:t>
      </w:r>
    </w:p>
    <w:p w:rsidR="00962BA7" w:rsidRDefault="00C762F6">
      <w:pPr>
        <w:spacing w:after="240"/>
      </w:pPr>
      <w:r>
        <w:rPr>
          <w:rFonts w:ascii="Times" w:hAnsi="Times" w:cs="Times"/>
        </w:rPr>
        <w:t xml:space="preserve">Moving quickly and quietly, I hoist myself up onto the window-frame and worm my way outside into the freezing night air. Then I’m away, slipping down the paths between the Huts, sticking to the shadows, on my way to Hut </w:t>
      </w:r>
      <w:r>
        <w:rPr>
          <w:rFonts w:ascii="Times" w:hAnsi="Times" w:cs="Times"/>
        </w:rPr>
        <w:t>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the shortest way (turn to </w:t>
      </w:r>
      <w:r>
        <w:rPr>
          <w:rFonts w:ascii="Times" w:hAnsi="Times" w:cs="Times"/>
          <w:color w:val="0000E9"/>
          <w:u w:val="single"/>
        </w:rPr>
        <w:t>4170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Take a longer route (turn to </w:t>
      </w:r>
      <w:r>
        <w:rPr>
          <w:rFonts w:ascii="Times" w:hAnsi="Times" w:cs="Times"/>
          <w:color w:val="0000E9"/>
          <w:u w:val="single"/>
        </w:rPr>
        <w:t>107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918</w:t>
      </w:r>
    </w:p>
    <w:p w:rsidR="00962BA7" w:rsidRDefault="00C762F6">
      <w:pPr>
        <w:spacing w:after="240"/>
      </w:pPr>
      <w:r>
        <w:rPr>
          <w:rFonts w:ascii="Times" w:hAnsi="Times" w:cs="Times"/>
        </w:rPr>
        <w:t>“Perhaps the accomplice thought it was Hooper being kept in here. Maybe they saw the guard...”</w:t>
      </w:r>
    </w:p>
    <w:p w:rsidR="00962BA7" w:rsidRDefault="00C762F6">
      <w:pPr>
        <w:spacing w:after="240"/>
      </w:pPr>
      <w:r>
        <w:rPr>
          <w:rFonts w:ascii="Times" w:hAnsi="Times" w:cs="Times"/>
        </w:rPr>
        <w:t>“This is all too far-fetched,” Harris says. “I’m glad to have this back, but</w:t>
      </w:r>
      <w:r>
        <w:rPr>
          <w:rFonts w:ascii="Times" w:hAnsi="Times" w:cs="Times"/>
        </w:rPr>
        <w:t xml:space="preserve"> I need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4946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919</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4434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1518</w:t>
      </w:r>
      <w:r>
        <w:rPr>
          <w:rFonts w:ascii="Times" w:hAnsi="Times" w:cs="Times"/>
        </w:rPr>
        <w:t>)</w:t>
      </w:r>
    </w:p>
    <w:p w:rsidR="00962BA7" w:rsidRDefault="00C762F6">
      <w:pPr>
        <w:ind w:left="720"/>
      </w:pPr>
      <w:r>
        <w:rPr>
          <w:rFonts w:ascii="Times" w:hAnsi="Times" w:cs="Times"/>
        </w:rPr>
        <w:tab/>
        <w:t>•</w:t>
      </w:r>
      <w:r>
        <w:rPr>
          <w:rFonts w:ascii="Times" w:hAnsi="Times" w:cs="Times"/>
        </w:rPr>
        <w:tab/>
        <w:t>Something el</w:t>
      </w:r>
      <w:r>
        <w:rPr>
          <w:rFonts w:ascii="Times" w:hAnsi="Times" w:cs="Times"/>
        </w:rPr>
        <w:t xml:space="preserve">se (turn to </w:t>
      </w:r>
      <w:r>
        <w:rPr>
          <w:rFonts w:ascii="Times" w:hAnsi="Times" w:cs="Times"/>
          <w:color w:val="0000E9"/>
          <w:u w:val="single"/>
        </w:rPr>
        <w:t>4034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920</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976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820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5031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921</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 xml:space="preserve">Night falls. The </w:t>
      </w:r>
      <w:r>
        <w:rPr>
          <w:rFonts w:ascii="Times" w:hAnsi="Times" w:cs="Times"/>
        </w:rPr>
        <w:t>clockwork of the heavens keeps turning, whatever state I might be in. No-one can steal the components that make the sun go down and the stars come out. I watch it performing its operations. I can’t sleep.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4932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Listen at the door (turn to </w:t>
      </w:r>
      <w:r>
        <w:rPr>
          <w:rFonts w:ascii="Times" w:hAnsi="Times" w:cs="Times"/>
          <w:color w:val="0000E9"/>
          <w:u w:val="single"/>
        </w:rPr>
        <w:t>1229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922</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923</w:t>
      </w:r>
    </w:p>
    <w:p w:rsidR="00962BA7" w:rsidRDefault="00C762F6">
      <w:pPr>
        <w:spacing w:after="240"/>
      </w:pPr>
      <w:r>
        <w:rPr>
          <w:rFonts w:ascii="Times" w:hAnsi="Times" w:cs="Times"/>
        </w:rPr>
        <w:t>T</w:t>
      </w:r>
      <w:r>
        <w:rPr>
          <w:rFonts w:ascii="Times" w:hAnsi="Times" w:cs="Times"/>
        </w:rPr>
        <w: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523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3232</w:t>
      </w:r>
      <w:r>
        <w:rPr>
          <w:rFonts w:ascii="Times" w:hAnsi="Times" w:cs="Times"/>
        </w:rPr>
        <w:t>)</w:t>
      </w:r>
    </w:p>
    <w:p w:rsidR="00962BA7" w:rsidRDefault="00C762F6">
      <w:pPr>
        <w:ind w:left="720"/>
      </w:pPr>
      <w:r>
        <w:rPr>
          <w:rFonts w:ascii="Times" w:hAnsi="Times" w:cs="Times"/>
        </w:rPr>
        <w:tab/>
        <w:t>•</w:t>
      </w:r>
      <w:r>
        <w:rPr>
          <w:rFonts w:ascii="Times" w:hAnsi="Times" w:cs="Times"/>
        </w:rPr>
        <w:tab/>
        <w:t>Something else</w:t>
      </w:r>
      <w:r>
        <w:rPr>
          <w:rFonts w:ascii="Times" w:hAnsi="Times" w:cs="Times"/>
        </w:rPr>
        <w:t xml:space="preserve"> (turn to </w:t>
      </w:r>
      <w:r>
        <w:rPr>
          <w:rFonts w:ascii="Times" w:hAnsi="Times" w:cs="Times"/>
          <w:color w:val="0000E9"/>
          <w:u w:val="single"/>
        </w:rPr>
        <w:t>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924</w:t>
      </w:r>
    </w:p>
    <w:p w:rsidR="00962BA7" w:rsidRDefault="00C762F6">
      <w:pPr>
        <w:spacing w:after="240"/>
      </w:pPr>
      <w:r>
        <w:rPr>
          <w:rFonts w:ascii="Times" w:hAnsi="Times" w:cs="Times"/>
        </w:rPr>
        <w:t>“Yes.”</w:t>
      </w:r>
    </w:p>
    <w:p w:rsidR="00962BA7" w:rsidRDefault="00C762F6">
      <w:pPr>
        <w:spacing w:after="240"/>
      </w:pPr>
      <w:r>
        <w:rPr>
          <w:rFonts w:ascii="Times" w:hAnsi="Times" w:cs="Times"/>
        </w:rPr>
        <w:t>Harris smiles with satisfaction, as if your willingness to talk was somehow a result of his clever techniques.</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3617</w:t>
      </w:r>
      <w:r>
        <w:rPr>
          <w:rFonts w:ascii="Times" w:hAnsi="Times" w:cs="Times"/>
        </w:rPr>
        <w:t>)</w:t>
      </w:r>
    </w:p>
    <w:p w:rsidR="00962BA7" w:rsidRDefault="00C762F6">
      <w:pPr>
        <w:ind w:left="720"/>
      </w:pPr>
      <w:r>
        <w:rPr>
          <w:rFonts w:ascii="Times" w:hAnsi="Times" w:cs="Times"/>
        </w:rPr>
        <w:tab/>
        <w:t>•</w:t>
      </w:r>
      <w:r>
        <w:rPr>
          <w:rFonts w:ascii="Times" w:hAnsi="Times" w:cs="Times"/>
        </w:rPr>
        <w:tab/>
        <w:t>Say nothing (t</w:t>
      </w:r>
      <w:r>
        <w:rPr>
          <w:rFonts w:ascii="Times" w:hAnsi="Times" w:cs="Times"/>
        </w:rPr>
        <w:t xml:space="preserve">urn to </w:t>
      </w:r>
      <w:r>
        <w:rPr>
          <w:rFonts w:ascii="Times" w:hAnsi="Times" w:cs="Times"/>
          <w:color w:val="0000E9"/>
          <w:u w:val="single"/>
        </w:rPr>
        <w:t>1797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925</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Listen at the keyhole (turn to </w:t>
      </w:r>
      <w:r>
        <w:rPr>
          <w:rFonts w:ascii="Times" w:hAnsi="Times" w:cs="Times"/>
          <w:color w:val="0000E9"/>
          <w:u w:val="single"/>
        </w:rPr>
        <w:t>3818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3292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4763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926</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w:t>
      </w:r>
      <w:r>
        <w:rPr>
          <w:rFonts w:ascii="Times" w:hAnsi="Times" w:cs="Times"/>
        </w:rPr>
        <w:t>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4801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927</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“Let’s hope things work out,” Harris agr</w:t>
      </w:r>
      <w:r>
        <w:rPr>
          <w:rFonts w:ascii="Times" w:hAnsi="Times" w:cs="Times"/>
        </w:rPr>
        <w:t>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I can onl</w:t>
      </w:r>
      <w:r>
        <w:rPr>
          <w:rFonts w:ascii="Times" w:hAnsi="Times" w:cs="Times"/>
        </w:rPr>
        <w:t>y hope that Hooper bites on my baited hook. If he thinks I’m mad and bitter enough to have framed him somehow, and arrogant enough to have taunted him with a clue to where the damning evidence is hidden... if he hates me enough, and is paranoid enough, the</w:t>
      </w:r>
      <w:r>
        <w:rPr>
          <w:rFonts w:ascii="Times" w:hAnsi="Times" w:cs="Times"/>
        </w:rPr>
        <w:t>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20</w:t>
      </w:r>
      <w:r>
        <w:rPr>
          <w:rFonts w:ascii="Times" w:hAnsi="Times" w:cs="Times"/>
          <w:color w:val="0000E9"/>
          <w:u w:val="single"/>
        </w:rPr>
        <w:t>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928</w:t>
      </w:r>
    </w:p>
    <w:p w:rsidR="00962BA7" w:rsidRDefault="00C762F6">
      <w:pPr>
        <w:spacing w:after="240"/>
      </w:pPr>
      <w:r>
        <w:rPr>
          <w:rFonts w:ascii="Times" w:hAnsi="Times" w:cs="Times"/>
        </w:rPr>
        <w:t>“Well, then,” I answer, nervously. “What would he do? Either get rid of it straight away - or if that wasn’t possible, which it probably wouldn’t be, since he’d have to arrange things with his contacts - so most likely, he’d hide it somewhere and wait, unt</w:t>
      </w:r>
      <w:r>
        <w:rPr>
          <w:rFonts w:ascii="Times" w:hAnsi="Times" w:cs="Times"/>
        </w:rPr>
        <w:t>il you had the rope around my neck and he could be sure he was safe.”</w:t>
      </w:r>
    </w:p>
    <w:p w:rsidR="00962BA7" w:rsidRDefault="00C762F6">
      <w:pPr>
        <w:spacing w:after="240"/>
      </w:pPr>
      <w:r>
        <w:rPr>
          <w:rFonts w:ascii="Times" w:hAnsi="Times" w:cs="Times"/>
        </w:rPr>
        <w:t>“Makes sense,” Harris agrees, cautiously. I can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w:t>
      </w:r>
      <w:r>
        <w:rPr>
          <w:rFonts w:ascii="Times" w:hAnsi="Times" w:cs="Times"/>
        </w:rPr>
        <w:t xml:space="preserve">to </w:t>
      </w:r>
      <w:r>
        <w:rPr>
          <w:rFonts w:ascii="Times" w:hAnsi="Times" w:cs="Times"/>
          <w:color w:val="0000E9"/>
          <w:u w:val="single"/>
        </w:rPr>
        <w:t>3763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2258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929</w:t>
      </w:r>
    </w:p>
    <w:p w:rsidR="00962BA7" w:rsidRDefault="00C762F6">
      <w:pPr>
        <w:spacing w:after="240"/>
      </w:pPr>
      <w:r>
        <w:rPr>
          <w:rFonts w:ascii="Times" w:hAnsi="Times" w:cs="Times"/>
        </w:rPr>
        <w:t>“Well, I’m glad his conscience finally caught up with him,” I reply dismissively.</w:t>
      </w:r>
    </w:p>
    <w:p w:rsidR="00962BA7" w:rsidRDefault="00C762F6">
      <w:pPr>
        <w:spacing w:after="240"/>
      </w:pPr>
      <w:r>
        <w:rPr>
          <w:rFonts w:ascii="Times" w:hAnsi="Times" w:cs="Times"/>
        </w:rPr>
        <w:t>“The Captain went back into that hut and he confessed immediately. We were so surprised we didn’t let you go.” He wrinkle</w:t>
      </w:r>
      <w:r>
        <w:rPr>
          <w:rFonts w:ascii="Times" w:hAnsi="Times" w:cs="Times"/>
        </w:rPr>
        <w:t>s his nose. “I’m rather sorry about that now, but I suppose we’ll let you go know. I suggest you have a wash.”</w:t>
      </w:r>
    </w:p>
    <w:p w:rsidR="00962BA7" w:rsidRDefault="00C762F6">
      <w:pPr>
        <w:spacing w:after="240"/>
      </w:pPr>
      <w:r>
        <w:rPr>
          <w:rFonts w:ascii="Times" w:hAnsi="Times" w:cs="Times"/>
        </w:rPr>
        <w:t>And with that he gestures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4702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3204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930</w:t>
      </w:r>
    </w:p>
    <w:p w:rsidR="00962BA7" w:rsidRDefault="00C762F6">
      <w:pPr>
        <w:spacing w:after="240"/>
      </w:pPr>
      <w:r>
        <w:rPr>
          <w:rFonts w:ascii="Times" w:hAnsi="Times" w:cs="Times"/>
        </w:rPr>
        <w:t>I slip off my jacket and hold it with one hand over the glass. This should do it. Then I heft the bucket - this really is quite a fiddly thing to be doing, and I need far longer arms, especially in cuffs - and take a strong swing, trying to imagine it’s Ha</w:t>
      </w:r>
      <w:r>
        <w:rPr>
          <w:rFonts w:ascii="Times" w:hAnsi="Times" w:cs="Times"/>
        </w:rPr>
        <w:t>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w:t>
      </w:r>
      <w:r>
        <w:rPr>
          <w:rFonts w:ascii="Times" w:hAnsi="Times" w:cs="Times"/>
        </w:rPr>
        <w:t xml:space="preserve">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3335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3821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931</w:t>
      </w:r>
    </w:p>
    <w:p w:rsidR="00962BA7" w:rsidRDefault="00C762F6">
      <w:pPr>
        <w:spacing w:after="240"/>
      </w:pPr>
      <w:r>
        <w:rPr>
          <w:rFonts w:ascii="Times" w:hAnsi="Times" w:cs="Times"/>
        </w:rPr>
        <w:t>“Yes, perhaps. But also to ensure your name goes down in the annals of mathematics. All you have to do is go to the back of Hut 2. There’s a breeze-block with a cavity. That’s where I’ve put it. I’ll be locked up overnight, I should think. But you can pick</w:t>
      </w:r>
      <w:r>
        <w:rPr>
          <w:rFonts w:ascii="Times" w:hAnsi="Times" w:cs="Times"/>
        </w:rPr>
        <w:t xml:space="preserve">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w:t>
      </w:r>
      <w:r>
        <w:rPr>
          <w:rFonts w:ascii="Times" w:hAnsi="Times" w:cs="Times"/>
        </w:rPr>
        <w:t>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Wait (t</w:t>
      </w:r>
      <w:r>
        <w:rPr>
          <w:rFonts w:ascii="Times" w:hAnsi="Times" w:cs="Times"/>
        </w:rPr>
        <w:t xml:space="preserve">urn to </w:t>
      </w:r>
      <w:r>
        <w:rPr>
          <w:rFonts w:ascii="Times" w:hAnsi="Times" w:cs="Times"/>
          <w:color w:val="0000E9"/>
          <w:u w:val="single"/>
        </w:rPr>
        <w:t>419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2383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1022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932</w:t>
      </w:r>
    </w:p>
    <w:p w:rsidR="00962BA7" w:rsidRDefault="00C762F6">
      <w:pPr>
        <w:spacing w:after="240"/>
      </w:pPr>
      <w:r>
        <w:rPr>
          <w:rFonts w:ascii="Times" w:hAnsi="Times" w:cs="Times"/>
        </w:rPr>
        <w:t>I wait a few minutes, to be sure the Commander will have gone, then try the door. It’s locked, all right. I’m not really one for picking locks. Never tried it. I don’t think</w:t>
      </w:r>
      <w:r>
        <w:rPr>
          <w:rFonts w:ascii="Times" w:hAnsi="Times" w:cs="Times"/>
        </w:rPr>
        <w:t xml:space="preserve"> I’ll be getting out that way.</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3107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1216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933</w:t>
      </w:r>
    </w:p>
    <w:p w:rsidR="00962BA7" w:rsidRDefault="00C762F6">
      <w:pPr>
        <w:spacing w:after="240"/>
      </w:pPr>
      <w:r>
        <w:rPr>
          <w:rFonts w:ascii="Times" w:hAnsi="Times" w:cs="Times"/>
        </w:rPr>
        <w:t>“I don’t think Hooper could have planned this in advance. So he’d</w:t>
      </w:r>
      <w:r>
        <w:rPr>
          <w:rFonts w:ascii="Times" w:hAnsi="Times" w:cs="Times"/>
        </w:rPr>
        <w:t xml:space="preserve"> need to get word to whoever he’s working with, and that would take time. So I think he would have hidden it somewhere, and be waiting to make sure I soundly take the fall. That way, if anything goes wrong, he can arrange for the part to be conveniently re</w:t>
      </w:r>
      <w:r>
        <w:rPr>
          <w:rFonts w:ascii="Times" w:hAnsi="Times" w:cs="Times"/>
        </w:rPr>
        <w:t>-found.”</w:t>
      </w:r>
    </w:p>
    <w:p w:rsidR="00962BA7" w:rsidRDefault="00C762F6">
      <w:pPr>
        <w:spacing w:after="240"/>
      </w:pPr>
      <w:r>
        <w:rPr>
          <w:rFonts w:ascii="Times" w:hAnsi="Times" w:cs="Times"/>
        </w:rPr>
        <w:t>“Makes sense,” Harris agrees, cautiously. I can see he’s still not entirely convinced by my tale, as well he might not be - I’ve hardly been entirely straight with him.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Offer to hel</w:t>
      </w:r>
      <w:r>
        <w:rPr>
          <w:rFonts w:ascii="Times" w:hAnsi="Times" w:cs="Times"/>
        </w:rPr>
        <w:t xml:space="preserve">p (turn to </w:t>
      </w:r>
      <w:r>
        <w:rPr>
          <w:rFonts w:ascii="Times" w:hAnsi="Times" w:cs="Times"/>
          <w:color w:val="0000E9"/>
          <w:u w:val="single"/>
        </w:rPr>
        <w:t>3763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2258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934</w:t>
      </w:r>
    </w:p>
    <w:p w:rsidR="00962BA7" w:rsidRDefault="00C762F6">
      <w:pPr>
        <w:spacing w:after="240"/>
      </w:pPr>
      <w:r>
        <w:rPr>
          <w:rFonts w:ascii="Times" w:hAnsi="Times" w:cs="Times"/>
        </w:rPr>
        <w:t>Morning comes slowly, but I must fall asleep at some point, because the next thing I know the rooster is calling and a cool, fresh breeze is blowing through the open window. I barely have time to wipe the sleep from my eyes and brush myself down before the</w:t>
      </w:r>
      <w:r>
        <w:rPr>
          <w:rFonts w:ascii="Times" w:hAnsi="Times" w:cs="Times"/>
        </w:rPr>
        <w:t xml:space="preserve"> door opens and Harris enters.</w:t>
      </w:r>
    </w:p>
    <w:p w:rsidR="00962BA7" w:rsidRDefault="00C762F6">
      <w:pPr>
        <w:spacing w:after="240"/>
      </w:pPr>
      <w:r>
        <w:rPr>
          <w:rFonts w:ascii="Times" w:hAnsi="Times" w:cs="Times"/>
        </w:rPr>
        <w:t>He takes one look around, and sighs, a deep, wistful sigh.</w:t>
      </w:r>
    </w:p>
    <w:p w:rsidR="00962BA7" w:rsidRDefault="00C762F6">
      <w:pPr>
        <w:spacing w:after="240"/>
      </w:pPr>
      <w:r>
        <w:rPr>
          <w:rFonts w:ascii="Times" w:hAnsi="Times" w:cs="Times"/>
        </w:rPr>
        <w:t>“Things just get worse and worse for you, Manning,” he remarks. “You are your own worst enemy.”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1949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935</w:t>
      </w:r>
    </w:p>
    <w:p w:rsidR="00962BA7" w:rsidRDefault="00C762F6">
      <w:pPr>
        <w:spacing w:after="240"/>
      </w:pPr>
      <w:r>
        <w:rPr>
          <w:rFonts w:ascii="Times" w:hAnsi="Times" w:cs="Times"/>
        </w:rPr>
        <w:t>No, I am content. I suppose I do not believe they will hang me. They will lock me up and continue to use my brain, if they can. I wonder what they will tell the world - perhaps that I have taken my own life. That would be simplest. The few who k</w:t>
      </w:r>
      <w:r>
        <w:rPr>
          <w:rFonts w:ascii="Times" w:hAnsi="Times" w:cs="Times"/>
        </w:rPr>
        <w:t>now me would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The d</w:t>
      </w:r>
      <w:r>
        <w:rPr>
          <w:rFonts w:ascii="Times" w:hAnsi="Times" w:cs="Times"/>
        </w:rPr>
        <w:t xml:space="preserve">oor is opening (turn to </w:t>
      </w:r>
      <w:r>
        <w:rPr>
          <w:rFonts w:ascii="Times" w:hAnsi="Times" w:cs="Times"/>
          <w:color w:val="0000E9"/>
          <w:u w:val="single"/>
        </w:rPr>
        <w:t>349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936</w:t>
      </w:r>
    </w:p>
    <w:p w:rsidR="00962BA7" w:rsidRDefault="00C762F6">
      <w:pPr>
        <w:spacing w:after="240"/>
      </w:pPr>
      <w:r>
        <w:rPr>
          <w:rFonts w:ascii="Times" w:hAnsi="Times" w:cs="Times"/>
        </w:rPr>
        <w:t>“No. It’s not treason. It’s a trade, plain and simple.”</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 xml:space="preserve">Harris hustles me over </w:t>
      </w:r>
      <w:r>
        <w:rPr>
          <w:rFonts w:ascii="Times" w:hAnsi="Times" w:cs="Times"/>
        </w:rPr>
        <w:t>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4235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937</w:t>
      </w:r>
    </w:p>
    <w:p w:rsidR="00962BA7" w:rsidRDefault="00C762F6">
      <w:pPr>
        <w:spacing w:after="240"/>
      </w:pPr>
      <w:r>
        <w:rPr>
          <w:rFonts w:ascii="Times" w:hAnsi="Times" w:cs="Times"/>
        </w:rPr>
        <w:t>Ah, but of course! I slip off one shoe and heft it by the toe. The heel will make a decent enough hammer, if I give it enough wallop.</w:t>
      </w:r>
    </w:p>
    <w:p w:rsidR="00962BA7" w:rsidRDefault="00C762F6">
      <w:pPr>
        <w:spacing w:after="240"/>
      </w:pPr>
      <w:r>
        <w:rPr>
          <w:rFonts w:ascii="Times" w:hAnsi="Times" w:cs="Times"/>
        </w:rPr>
        <w:t>But I’ll cut my hand to ribbons doing it.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958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4970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938</w:t>
      </w:r>
    </w:p>
    <w:p w:rsidR="00962BA7" w:rsidRDefault="00C762F6">
      <w:pPr>
        <w:spacing w:after="240"/>
      </w:pPr>
      <w:r>
        <w:rPr>
          <w:rFonts w:ascii="Times" w:hAnsi="Times" w:cs="Times"/>
        </w:rPr>
        <w:t xml:space="preserve">Ah, </w:t>
      </w:r>
      <w:r>
        <w:rPr>
          <w:rFonts w:ascii="Times" w:hAnsi="Times" w:cs="Times"/>
        </w:rPr>
        <w:t>but of course! I slip off one shoe and heft it by the toe. The heel will make a decent enough hammer, if I give it enough wallop.</w:t>
      </w:r>
    </w:p>
    <w:p w:rsidR="00962BA7" w:rsidRDefault="00C762F6">
      <w:pPr>
        <w:spacing w:after="240"/>
      </w:pPr>
      <w:r>
        <w:rPr>
          <w:rFonts w:ascii="Times" w:hAnsi="Times" w:cs="Times"/>
        </w:rPr>
        <w:t>But I’ll cut my hand to ribbons doing it. And the noise would be terrible. There must be a way of making this easier. I’m supp</w:t>
      </w:r>
      <w:r>
        <w:rPr>
          <w:rFonts w:ascii="Times" w:hAnsi="Times" w:cs="Times"/>
        </w:rPr>
        <w:t>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852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2336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939</w:t>
      </w:r>
    </w:p>
    <w:p w:rsidR="00962BA7" w:rsidRDefault="00C762F6">
      <w:pPr>
        <w:spacing w:after="240"/>
      </w:pPr>
      <w:r>
        <w:rPr>
          <w:rFonts w:ascii="Times" w:hAnsi="Times" w:cs="Times"/>
        </w:rPr>
        <w:t>“Absolutely.”</w:t>
      </w:r>
    </w:p>
    <w:p w:rsidR="00962BA7" w:rsidRDefault="00C762F6">
      <w:pPr>
        <w:spacing w:after="240"/>
      </w:pPr>
      <w:r>
        <w:rPr>
          <w:rFonts w:ascii="Times" w:hAnsi="Times" w:cs="Times"/>
        </w:rPr>
        <w:t>Harris opens the door and pushes me inside. “Captain,” he calls. “Could I have a moment?”</w:t>
      </w:r>
    </w:p>
    <w:p w:rsidR="00962BA7" w:rsidRDefault="00C762F6">
      <w:pPr>
        <w:spacing w:after="240"/>
      </w:pPr>
      <w:r>
        <w:rPr>
          <w:rFonts w:ascii="Times" w:hAnsi="Times" w:cs="Times"/>
        </w:rPr>
        <w:t>The Captain, looking puzzl</w:t>
      </w:r>
      <w:r>
        <w:rPr>
          <w:rFonts w:ascii="Times" w:hAnsi="Times" w:cs="Times"/>
        </w:rPr>
        <w:t>ed, steps out. The door is closed. Hooper stares at me, open-mouthed, about to say something. 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2542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Bargain with him (turn to </w:t>
      </w:r>
      <w:r>
        <w:rPr>
          <w:rFonts w:ascii="Times" w:hAnsi="Times" w:cs="Times"/>
          <w:color w:val="0000E9"/>
          <w:u w:val="single"/>
        </w:rPr>
        <w:t>1669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191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940</w:t>
      </w:r>
    </w:p>
    <w:p w:rsidR="00962BA7" w:rsidRDefault="00C762F6">
      <w:pPr>
        <w:spacing w:after="240"/>
      </w:pPr>
      <w:r>
        <w:rPr>
          <w:rFonts w:ascii="Times" w:hAnsi="Times" w:cs="Times"/>
        </w:rPr>
        <w:t>The rest of the night passes slowly. I sleep a little, dozing mostly. Then I’m woken by the rooster in the yard. The door opens, and Harris comes in. He takes one look at the broken wind</w:t>
      </w:r>
      <w:r>
        <w:rPr>
          <w:rFonts w:ascii="Times" w:hAnsi="Times" w:cs="Times"/>
        </w:rPr>
        <w:t>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it (turn to </w:t>
      </w:r>
      <w:r>
        <w:rPr>
          <w:rFonts w:ascii="Times" w:hAnsi="Times" w:cs="Times"/>
          <w:color w:val="0000E9"/>
          <w:u w:val="single"/>
        </w:rPr>
        <w:t>4081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1380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4721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941</w:t>
      </w:r>
    </w:p>
    <w:p w:rsidR="00962BA7" w:rsidRDefault="00C762F6">
      <w:pPr>
        <w:spacing w:after="240"/>
      </w:pPr>
      <w:r>
        <w:rPr>
          <w:rFonts w:ascii="Times" w:hAnsi="Times" w:cs="Times"/>
        </w:rPr>
        <w:t>“No, Harris. I don’t think you can understand.”</w:t>
      </w:r>
    </w:p>
    <w:p w:rsidR="00962BA7" w:rsidRDefault="00C762F6">
      <w:pPr>
        <w:spacing w:after="240"/>
      </w:pPr>
      <w:r>
        <w:rPr>
          <w:rFonts w:ascii="Times" w:hAnsi="Times" w:cs="Times"/>
        </w:rPr>
        <w:t>“Go on with your confession,” he replies.</w:t>
      </w:r>
      <w:r>
        <w:rPr>
          <w:rFonts w:ascii="Times" w:hAnsi="Times" w:cs="Times"/>
        </w:rPr>
        <w:t xml:space="preserve"> 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w:t>
      </w:r>
      <w:r>
        <w:rPr>
          <w:rFonts w:ascii="Times" w:hAnsi="Times" w:cs="Times"/>
        </w:rPr>
        <w:t>ad to. He was going to expose me if I didn’t.”</w:t>
      </w:r>
    </w:p>
    <w:p w:rsidR="00962BA7" w:rsidRDefault="00C762F6">
      <w:pPr>
        <w:spacing w:after="240"/>
      </w:pPr>
      <w:r>
        <w:rPr>
          <w:rFonts w:ascii="Times" w:hAnsi="Times" w:cs="Times"/>
        </w:rPr>
        <w:t>“This young man was blackmailing you over your affair?”</w:t>
      </w:r>
    </w:p>
    <w:p w:rsidR="00962BA7" w:rsidRDefault="00C762F6">
      <w:pPr>
        <w:spacing w:after="240"/>
      </w:pPr>
      <w:r>
        <w:rPr>
          <w:rFonts w:ascii="Times" w:hAnsi="Times" w:cs="Times"/>
        </w:rPr>
        <w:t>As Harris speaks I find myself suddenly sharply aware, as if waking from a long sleep. The table, the corrugated walls of the hut, everything seems sudde</w:t>
      </w:r>
      <w:r>
        <w:rPr>
          <w:rFonts w:ascii="Times" w:hAnsi="Times" w:cs="Times"/>
        </w:rPr>
        <w:t xml:space="preserve">nly more tangible than a moment before. </w:t>
      </w:r>
      <w:r>
        <w:rPr>
          <w:rFonts w:ascii="Times" w:hAnsi="Times" w:cs="Times"/>
          <w:i/>
        </w:rPr>
        <w:t>Perhaps whatever it was they put in my drink is wearing off?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4442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4442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942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502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943</w:t>
      </w:r>
    </w:p>
    <w:p w:rsidR="00962BA7" w:rsidRDefault="00C762F6">
      <w:pPr>
        <w:spacing w:after="240"/>
      </w:pPr>
      <w:r>
        <w:rPr>
          <w:rFonts w:ascii="Times" w:hAnsi="Times" w:cs="Times"/>
        </w:rPr>
        <w:t>I have a single moment to shout something to Hooper before the door closes.</w:t>
      </w:r>
    </w:p>
    <w:p w:rsidR="00962BA7" w:rsidRDefault="00C762F6">
      <w:pPr>
        <w:spacing w:after="240"/>
      </w:pPr>
      <w:r>
        <w:rPr>
          <w:rFonts w:ascii="Times" w:hAnsi="Times" w:cs="Times"/>
        </w:rPr>
        <w:t>“I’ll get you Hooper, you’ll see!” I cry. Then: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"Queen to rook two, checkmate!" (turn to </w:t>
      </w:r>
      <w:r>
        <w:rPr>
          <w:rFonts w:ascii="Times" w:hAnsi="Times" w:cs="Times"/>
          <w:color w:val="0000E9"/>
          <w:u w:val="single"/>
        </w:rPr>
        <w:t>235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"Ask not for whom the bell tolls!" (turn to </w:t>
      </w:r>
      <w:r>
        <w:rPr>
          <w:rFonts w:ascii="Times" w:hAnsi="Times" w:cs="Times"/>
          <w:color w:val="0000E9"/>
          <w:u w:val="single"/>
        </w:rPr>
        <w:t>4472</w:t>
      </w:r>
      <w:r>
        <w:rPr>
          <w:rFonts w:ascii="Times" w:hAnsi="Times" w:cs="Times"/>
        </w:rPr>
        <w:t>)</w:t>
      </w:r>
    </w:p>
    <w:p w:rsidR="00962BA7" w:rsidRDefault="00C762F6">
      <w:pPr>
        <w:ind w:left="720"/>
      </w:pPr>
      <w:r>
        <w:rPr>
          <w:rFonts w:ascii="Times" w:hAnsi="Times" w:cs="Times"/>
        </w:rPr>
        <w:tab/>
        <w:t>•</w:t>
      </w:r>
      <w:r>
        <w:rPr>
          <w:rFonts w:ascii="Times" w:hAnsi="Times" w:cs="Times"/>
        </w:rPr>
        <w:tab/>
        <w:t>"Messy, without one mi</w:t>
      </w:r>
      <w:r>
        <w:rPr>
          <w:rFonts w:ascii="Times" w:hAnsi="Times" w:cs="Times"/>
        </w:rPr>
        <w:t xml:space="preserve">ssing cache!" (turn to </w:t>
      </w:r>
      <w:r>
        <w:rPr>
          <w:rFonts w:ascii="Times" w:hAnsi="Times" w:cs="Times"/>
          <w:color w:val="0000E9"/>
          <w:u w:val="single"/>
        </w:rPr>
        <w:t>1707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944</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4303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945</w:t>
      </w:r>
    </w:p>
    <w:p w:rsidR="00962BA7" w:rsidRDefault="00C762F6">
      <w:pPr>
        <w:spacing w:after="240"/>
      </w:pPr>
      <w:r>
        <w:rPr>
          <w:rFonts w:ascii="Times" w:hAnsi="Times" w:cs="Times"/>
        </w:rPr>
        <w:t>“An accident, naturally.” I risk a smile. “That damned machine, Harris; it’s made from spare parts and string. Even these huts leak when it rains. It wouldn’t take more than one fellow to trip over a cable to shake out a component and have it roll away acr</w:t>
      </w:r>
      <w:r>
        <w:rPr>
          <w:rFonts w:ascii="Times" w:hAnsi="Times" w:cs="Times"/>
        </w:rPr>
        <w:t>oss the floor. Have you tried looking under the thing?”</w:t>
      </w:r>
    </w:p>
    <w:p w:rsidR="00962BA7" w:rsidRDefault="00C762F6">
      <w:pPr>
        <w:spacing w:after="240"/>
      </w:pPr>
      <w:r>
        <w:rPr>
          <w:rFonts w:ascii="Times" w:hAnsi="Times" w:cs="Times"/>
        </w:rPr>
        <w:t>Harris doesn’t smile. “Do you suppose we haven’t? Do you supposed we haven’t combed every inch of this place already?”</w:t>
      </w:r>
    </w:p>
    <w:p w:rsidR="00962BA7" w:rsidRDefault="00C762F6">
      <w:pPr>
        <w:spacing w:after="240"/>
      </w:pPr>
      <w:r>
        <w:rPr>
          <w:rFonts w:ascii="Times" w:hAnsi="Times" w:cs="Times"/>
        </w:rPr>
        <w:t>In a sudden moment I understand that his reply is a threat.</w:t>
      </w:r>
    </w:p>
    <w:p w:rsidR="00962BA7" w:rsidRDefault="00C762F6">
      <w:pPr>
        <w:spacing w:after="240"/>
      </w:pPr>
      <w:r>
        <w:rPr>
          <w:rFonts w:ascii="Times" w:hAnsi="Times" w:cs="Times"/>
        </w:rPr>
        <w:t xml:space="preserve">“Now,” he continues. </w:t>
      </w:r>
      <w:r>
        <w:rPr>
          <w:rFonts w:ascii="Times" w:hAnsi="Times" w:cs="Times"/>
        </w:rPr>
        <w:t>“Are you sure there isn’t anything you want to tell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745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2511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946</w:t>
      </w:r>
    </w:p>
    <w:p w:rsidR="00962BA7" w:rsidRDefault="00C762F6">
      <w:pPr>
        <w:spacing w:after="240"/>
      </w:pPr>
      <w:r>
        <w:rPr>
          <w:rFonts w:ascii="Times" w:hAnsi="Times" w:cs="Times"/>
        </w:rPr>
        <w:t>“I don’t know what gives you the right to pick on me. I demand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 xml:space="preserve">There’s an icy silence. He’s angry </w:t>
      </w:r>
      <w:r>
        <w:rPr>
          <w:rFonts w:ascii="Times" w:hAnsi="Times" w:cs="Times"/>
        </w:rPr>
        <w:t>at my slippery answers.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2469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949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947</w:t>
      </w:r>
    </w:p>
    <w:p w:rsidR="00962BA7" w:rsidRDefault="00C762F6">
      <w:pPr>
        <w:spacing w:after="240"/>
      </w:pPr>
      <w:r>
        <w:rPr>
          <w:rFonts w:ascii="Times" w:hAnsi="Times" w:cs="Times"/>
        </w:rPr>
        <w:t>Satisfied, I return the short way up the paths between the huts to the barr</w:t>
      </w:r>
      <w:r>
        <w:rPr>
          <w:rFonts w:ascii="Times" w:hAnsi="Times" w:cs="Times"/>
        </w:rPr>
        <w:t>ack block and the 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hauling I manage to get my elbows up, and then one leg, and finally I collapse in</w:t>
      </w:r>
      <w:r>
        <w:rPr>
          <w:rFonts w:ascii="Times" w:hAnsi="Times" w:cs="Times"/>
        </w:rPr>
        <w:t>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2364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948</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w:t>
      </w:r>
      <w:r>
        <w:rPr>
          <w:rFonts w:ascii="Times" w:hAnsi="Times" w:cs="Times"/>
        </w:rPr>
        <w:t xml:space="preserve"> happened and it had been in place when we sat down to work.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 xml:space="preserve">“Lucky these things are easy to </w:t>
      </w:r>
      <w:r>
        <w:rPr>
          <w:rFonts w:ascii="Times" w:hAnsi="Times" w:cs="Times"/>
        </w:rPr>
        <w:t>replace,”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w:t>
      </w:r>
      <w:r>
        <w:rPr>
          <w:rFonts w:ascii="Times" w:hAnsi="Times" w:cs="Times"/>
        </w:rPr>
        <w:t>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2493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3919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949</w:t>
      </w:r>
    </w:p>
    <w:p w:rsidR="00962BA7" w:rsidRDefault="00C762F6">
      <w:pPr>
        <w:spacing w:after="240"/>
      </w:pPr>
      <w:r>
        <w:rPr>
          <w:rFonts w:ascii="Times" w:hAnsi="Times" w:cs="Times"/>
        </w:rPr>
        <w:t>I leave the cup exactly where it is. “Why?” I ask coldly. “What’s in it?”</w:t>
      </w:r>
    </w:p>
    <w:p w:rsidR="00962BA7" w:rsidRDefault="00C762F6">
      <w:pPr>
        <w:spacing w:after="240"/>
      </w:pPr>
      <w:r>
        <w:rPr>
          <w:rFonts w:ascii="Times" w:hAnsi="Times" w:cs="Times"/>
        </w:rPr>
        <w:t xml:space="preserve">“Lapsang Souchong,” he remarks, placing his own cup down on the table with a clink. “Such a curious flavour. It might almost not be tea at all. You might say it hides a multitude of </w:t>
      </w:r>
      <w:r>
        <w:rPr>
          <w:rFonts w:ascii="Times" w:hAnsi="Times" w:cs="Times"/>
        </w:rPr>
        <w:t>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4640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4875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3223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950</w:t>
      </w:r>
    </w:p>
    <w:p w:rsidR="00962BA7" w:rsidRDefault="00C762F6">
      <w:pPr>
        <w:spacing w:after="240"/>
      </w:pPr>
      <w:r>
        <w:rPr>
          <w:rFonts w:ascii="Times" w:hAnsi="Times" w:cs="Times"/>
        </w:rPr>
        <w:t>“All right,” he declares, gruffly. “We’ll try it. But if this doesn’t work, I might just put the both of you in front of a firing squad and be done with these games. Worse things happen in time of war,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w:t>
      </w:r>
      <w:r>
        <w:rPr>
          <w:rFonts w:ascii="Times" w:hAnsi="Times" w:cs="Times"/>
        </w:rPr>
        <w:t>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3351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3975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951</w:t>
      </w:r>
    </w:p>
    <w:p w:rsidR="00962BA7" w:rsidRDefault="00C762F6">
      <w:pPr>
        <w:spacing w:after="240"/>
      </w:pPr>
      <w:r>
        <w:rPr>
          <w:rFonts w:ascii="Times" w:hAnsi="Times" w:cs="Times"/>
        </w:rPr>
        <w:t>I suppose my fist would do a go</w:t>
      </w:r>
      <w:r>
        <w:rPr>
          <w:rFonts w:ascii="Times" w:hAnsi="Times" w:cs="Times"/>
        </w:rPr>
        <w:t>od enough job. But I’d cut myself to ribbons, most likely.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2060</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Find something to help (turn to </w:t>
      </w:r>
      <w:r>
        <w:rPr>
          <w:rFonts w:ascii="Times" w:hAnsi="Times" w:cs="Times"/>
          <w:color w:val="0000E9"/>
          <w:u w:val="single"/>
        </w:rPr>
        <w:t>3495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952</w:t>
      </w:r>
    </w:p>
    <w:p w:rsidR="00962BA7" w:rsidRDefault="00C762F6">
      <w:pPr>
        <w:spacing w:after="240"/>
      </w:pPr>
      <w:r>
        <w:rPr>
          <w:rFonts w:ascii="Times" w:hAnsi="Times" w:cs="Times"/>
        </w:rPr>
        <w:t>This battle will be one of misinformation, just as the war raging in Europe and over British skies is more one of plans and messages and interceptions than it is of bullets, guns and planes. My only hope is creat</w:t>
      </w:r>
      <w:r>
        <w:rPr>
          <w:rFonts w:ascii="Times" w:hAnsi="Times" w:cs="Times"/>
        </w:rPr>
        <w:t>e a story they prefer to the truth.</w:t>
      </w:r>
    </w:p>
    <w:p w:rsidR="00962BA7" w:rsidRDefault="00C762F6">
      <w:pPr>
        <w:spacing w:after="240"/>
      </w:pPr>
      <w:r>
        <w:rPr>
          <w:rFonts w:ascii="Times" w:hAnsi="Times" w:cs="Times"/>
        </w:rPr>
        <w:t>They leave me plenty of time to lay my plans. Half an hour goes by before Commander Harris returns to the hut. He seems careful to leave the door open only for a moment, as if worried a loose word or two might slip insid</w:t>
      </w:r>
      <w:r>
        <w:rPr>
          <w:rFonts w:ascii="Times" w:hAnsi="Times" w:cs="Times"/>
        </w:rPr>
        <w:t>e.</w:t>
      </w:r>
    </w:p>
    <w:p w:rsidR="00962BA7" w:rsidRDefault="00C762F6">
      <w:pPr>
        <w:spacing w:after="240"/>
      </w:pPr>
      <w:r>
        <w:rPr>
          <w:rFonts w:ascii="Times" w:hAnsi="Times" w:cs="Times"/>
        </w:rPr>
        <w:t>He’s brought two cups of tea in metal mugs: he sets them down on the tabletop between us.</w:t>
      </w:r>
    </w:p>
    <w:p w:rsidR="00962BA7" w:rsidRDefault="00C762F6">
      <w:pPr>
        <w:spacing w:after="240"/>
      </w:pPr>
      <w:r>
        <w:rPr>
          <w:rFonts w:ascii="Times" w:hAnsi="Times" w:cs="Times"/>
        </w:rPr>
        <w:t>“Well then,” he begins, a little awkwardly. This is an unseemly situation, it would be appear. He pushes one cup halfway towards me. A small gesture of friendship.</w:t>
      </w:r>
      <w:r>
        <w:rPr>
          <w:rFonts w:ascii="Times" w:hAnsi="Times" w:cs="Times"/>
        </w:rPr>
        <w:t xml:space="preserve"> Is that enough to give me some hope?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256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it (turn to </w:t>
      </w:r>
      <w:r>
        <w:rPr>
          <w:rFonts w:ascii="Times" w:hAnsi="Times" w:cs="Times"/>
          <w:color w:val="0000E9"/>
          <w:u w:val="single"/>
        </w:rPr>
        <w:t>113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953</w:t>
      </w:r>
    </w:p>
    <w:p w:rsidR="00962BA7" w:rsidRDefault="00C762F6">
      <w:pPr>
        <w:spacing w:after="240"/>
      </w:pPr>
      <w:r>
        <w:rPr>
          <w:rFonts w:ascii="Times" w:hAnsi="Times" w:cs="Times"/>
        </w:rPr>
        <w:t>Enough of this. There isn’t any time to lose. Right now they’ll be following Hooper as he goes to bed, and goes to sleep; and then that’s it. The minute he</w:t>
      </w:r>
      <w:r>
        <w:rPr>
          <w:rFonts w:ascii="Times" w:hAnsi="Times" w:cs="Times"/>
        </w:rPr>
        <w:t xml:space="preserve"> closes his eyelids and drifts off that’s the moment that this trap swings shut on me.</w:t>
      </w:r>
    </w:p>
    <w:p w:rsidR="00962BA7" w:rsidRDefault="00C762F6">
      <w:pPr>
        <w:spacing w:after="240"/>
      </w:pPr>
      <w:r>
        <w:rPr>
          <w:rFonts w:ascii="Times" w:hAnsi="Times" w:cs="Times"/>
        </w:rPr>
        <w:t>So I punch out the glass with my shoe and it shatters with a terrific noise. Then I stop, and wait, to see if anyone will come in through the door.</w:t>
      </w:r>
    </w:p>
    <w:p w:rsidR="00962BA7" w:rsidRDefault="00C762F6">
      <w:pPr>
        <w:spacing w:after="240"/>
      </w:pPr>
      <w:r>
        <w:rPr>
          <w:rFonts w:ascii="Times" w:hAnsi="Times" w:cs="Times"/>
        </w:rPr>
        <w:t>Nothing.</w:t>
      </w:r>
    </w:p>
    <w:p w:rsidR="00962BA7" w:rsidRDefault="00962BA7">
      <w:pPr>
        <w:spacing w:after="240"/>
      </w:pPr>
    </w:p>
    <w:p w:rsidR="00962BA7" w:rsidRDefault="00C762F6">
      <w:pPr>
        <w:ind w:left="720"/>
      </w:pPr>
      <w:r>
        <w:rPr>
          <w:rFonts w:ascii="Times" w:hAnsi="Times" w:cs="Times"/>
        </w:rPr>
        <w:tab/>
        <w:t>•</w:t>
      </w:r>
      <w:r>
        <w:rPr>
          <w:rFonts w:ascii="Times" w:hAnsi="Times" w:cs="Times"/>
        </w:rPr>
        <w:tab/>
        <w:t>Wait a l</w:t>
      </w:r>
      <w:r>
        <w:rPr>
          <w:rFonts w:ascii="Times" w:hAnsi="Times" w:cs="Times"/>
        </w:rPr>
        <w:t xml:space="preserve">ittle longer (turn to </w:t>
      </w:r>
      <w:r>
        <w:rPr>
          <w:rFonts w:ascii="Times" w:hAnsi="Times" w:cs="Times"/>
          <w:color w:val="0000E9"/>
          <w:u w:val="single"/>
        </w:rPr>
        <w:t>4790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Clear the frame of shards (turn to </w:t>
      </w:r>
      <w:r>
        <w:rPr>
          <w:rFonts w:ascii="Times" w:hAnsi="Times" w:cs="Times"/>
          <w:color w:val="0000E9"/>
          <w:u w:val="single"/>
        </w:rPr>
        <w:t>1748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954</w:t>
      </w:r>
    </w:p>
    <w:p w:rsidR="00962BA7" w:rsidRDefault="00C762F6">
      <w:pPr>
        <w:spacing w:after="240"/>
      </w:pPr>
      <w:r>
        <w:rPr>
          <w:rFonts w:ascii="Times" w:hAnsi="Times" w:cs="Times"/>
        </w:rPr>
        <w:t>“Well?”</w:t>
      </w:r>
    </w:p>
    <w:p w:rsidR="00962BA7" w:rsidRDefault="00C762F6">
      <w:pPr>
        <w:spacing w:after="240"/>
      </w:pPr>
      <w:r>
        <w:rPr>
          <w:rFonts w:ascii="Times" w:hAnsi="Times" w:cs="Times"/>
        </w:rPr>
        <w:t>“We’ll be outside the door,” Harris replies, seriously. “The first sign of any funny business and we’ll have you both on the floor in minutes. You understand? The country</w:t>
      </w:r>
      <w:r>
        <w:rPr>
          <w:rFonts w:ascii="Times" w:hAnsi="Times" w:cs="Times"/>
        </w:rPr>
        <w:t xml:space="preserve"> needs your brain, but it’s not too worried about your legs. Remember that.”</w:t>
      </w:r>
    </w:p>
    <w:p w:rsidR="00962BA7" w:rsidRDefault="00C762F6">
      <w:pPr>
        <w:spacing w:after="240"/>
      </w:pPr>
      <w:r>
        <w:rPr>
          <w:rFonts w:ascii="Times" w:hAnsi="Times" w:cs="Times"/>
        </w:rPr>
        <w:t>Then he gets to his feet, and opens the door, and marches me out and across the yard. The evening is drawing in and there’s a chill in the air. My mind is racing. I have one oppor</w:t>
      </w:r>
      <w:r>
        <w:rPr>
          <w:rFonts w:ascii="Times" w:hAnsi="Times" w:cs="Times"/>
        </w:rPr>
        <w:t>tunity here - a moment in which to put the fear of God into Hooper and make him do something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4706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3647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4706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955</w:t>
      </w:r>
    </w:p>
    <w:p w:rsidR="00962BA7" w:rsidRDefault="00C762F6">
      <w:pPr>
        <w:spacing w:after="240"/>
      </w:pPr>
      <w:r>
        <w:rPr>
          <w:rFonts w:ascii="Times" w:hAnsi="Times" w:cs="Times"/>
        </w:rPr>
        <w:t>“I know nothing about it.” My voice is shaking as I try to speak. I’m not accustomed to facing off against the Commander - against any man with a gun in his holster. “I don’t know what gives you the right to pick on me. Shouldn’t I have a lawyer?”</w:t>
      </w:r>
    </w:p>
    <w:p w:rsidR="00962BA7" w:rsidRDefault="00C762F6">
      <w:pPr>
        <w:spacing w:after="240"/>
      </w:pPr>
      <w:r>
        <w:rPr>
          <w:rFonts w:ascii="Times" w:hAnsi="Times" w:cs="Times"/>
        </w:rPr>
        <w:t>“This i</w:t>
      </w:r>
      <w:r>
        <w:rPr>
          <w:rFonts w:ascii="Times" w:hAnsi="Times" w:cs="Times"/>
        </w:rPr>
        <w:t>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He wav</w:t>
      </w:r>
      <w:r>
        <w:rPr>
          <w:rFonts w:ascii="Times" w:hAnsi="Times" w:cs="Times"/>
        </w:rPr>
        <w:t>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2385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3114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956</w:t>
      </w:r>
    </w:p>
    <w:p w:rsidR="00962BA7" w:rsidRDefault="00C762F6">
      <w:pPr>
        <w:spacing w:after="240"/>
      </w:pPr>
      <w:r>
        <w:rPr>
          <w:rFonts w:ascii="Times" w:hAnsi="Times" w:cs="Times"/>
        </w:rPr>
        <w:t>I look in through the door and catch Hooper’s expression. I had half expected him to be smiling be he is</w:t>
      </w:r>
      <w:r>
        <w:rPr>
          <w:rFonts w:ascii="Times" w:hAnsi="Times" w:cs="Times"/>
        </w:rPr>
        <w:t>n’t. He looks shocked, almost hurt. “Iain,” he murmurs. “You couldn’t...”</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“No,” the Commander admits, in a low voice. “I’m afraid not. Rather more a sch</w:t>
      </w:r>
      <w:r>
        <w:rPr>
          <w:rFonts w:ascii="Times" w:hAnsi="Times" w:cs="Times"/>
        </w:rPr>
        <w:t>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w:t>
      </w:r>
      <w:r>
        <w:rPr>
          <w:rFonts w:ascii="Times" w:hAnsi="Times" w:cs="Times"/>
        </w:rPr>
        <w: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 xml:space="preserve">“This scheme of yours had better come </w:t>
      </w:r>
      <w:r>
        <w:rPr>
          <w:rFonts w:ascii="Times" w:hAnsi="Times" w:cs="Times"/>
        </w:rPr>
        <w:t xml:space="preserve">off,” he hisses in my ear. “Otherwise the Captain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1679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1071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4760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957</w:t>
      </w:r>
    </w:p>
    <w:p w:rsidR="00962BA7" w:rsidRDefault="00C762F6">
      <w:pPr>
        <w:spacing w:after="240"/>
      </w:pPr>
      <w:r>
        <w:rPr>
          <w:rFonts w:ascii="Times" w:hAnsi="Times" w:cs="Times"/>
        </w:rPr>
        <w:t>No, I am content. I suppose I do not believe they will hang me. They will lock me up and continue to use my brain, if they can. I wonder what they will tell the world - perhaps that I have taken my own life. That would be simplest. The few who know me woul</w:t>
      </w:r>
      <w:r>
        <w:rPr>
          <w:rFonts w:ascii="Times" w:hAnsi="Times" w:cs="Times"/>
        </w:rPr>
        <w:t>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The door is open</w:t>
      </w:r>
      <w:r>
        <w:rPr>
          <w:rFonts w:ascii="Times" w:hAnsi="Times" w:cs="Times"/>
        </w:rPr>
        <w:t xml:space="preserve">ing (turn to </w:t>
      </w:r>
      <w:r>
        <w:rPr>
          <w:rFonts w:ascii="Times" w:hAnsi="Times" w:cs="Times"/>
          <w:color w:val="0000E9"/>
          <w:u w:val="single"/>
        </w:rPr>
        <w:t>470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958</w:t>
      </w:r>
    </w:p>
    <w:p w:rsidR="00962BA7" w:rsidRDefault="00C762F6">
      <w:pPr>
        <w:spacing w:after="240"/>
      </w:pPr>
      <w:r>
        <w:rPr>
          <w:rFonts w:ascii="Times" w:hAnsi="Times" w:cs="Times"/>
        </w:rPr>
        <w:t>Work carefully? It’s difficult to work carefully when all one’s has is a shoe.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663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4970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959</w:t>
      </w:r>
    </w:p>
    <w:p w:rsidR="00962BA7" w:rsidRDefault="00C762F6">
      <w:pPr>
        <w:spacing w:after="240"/>
      </w:pPr>
      <w:r>
        <w:rPr>
          <w:rFonts w:ascii="Times" w:hAnsi="Times" w:cs="Times"/>
        </w:rPr>
        <w:t>I slide the component into the tent, work the zip closed, and move quickly away into the shadows. It takes a few minutes for my breath to slow, and my heart to stop hammering, but I see no other movement. If anyone is watching Hooper’s tent, they are aslee</w:t>
      </w:r>
      <w:r>
        <w:rPr>
          <w:rFonts w:ascii="Times" w:hAnsi="Times" w:cs="Times"/>
        </w:rPr>
        <w:t>p at their posts.</w:t>
      </w:r>
    </w:p>
    <w:p w:rsidR="00962BA7" w:rsidRDefault="00C762F6">
      <w:pPr>
        <w:spacing w:after="240"/>
      </w:pPr>
      <w:r>
        <w:rPr>
          <w:rFonts w:ascii="Times" w:hAnsi="Times" w:cs="Times"/>
        </w:rPr>
        <w:t>Satisfied, I return the short way up the paths between the huts to the barrack block and the broken window.</w:t>
      </w:r>
    </w:p>
    <w:p w:rsidR="00962BA7" w:rsidRDefault="00C762F6">
      <w:pPr>
        <w:spacing w:after="240"/>
      </w:pPr>
      <w:r>
        <w:rPr>
          <w:rFonts w:ascii="Times" w:hAnsi="Times" w:cs="Times"/>
        </w:rPr>
        <w:t xml:space="preserve">It’s a little harder getting back through - the window is higher off the ground than the floor inside - but after a decent bit of </w:t>
      </w:r>
      <w:r>
        <w:rPr>
          <w:rFonts w:ascii="Times" w:hAnsi="Times" w:cs="Times"/>
        </w:rPr>
        <w:t>jumping and hauling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960</w:t>
      </w:r>
    </w:p>
    <w:p w:rsidR="00962BA7" w:rsidRDefault="00C762F6">
      <w:pPr>
        <w:spacing w:after="240"/>
      </w:pPr>
      <w:r>
        <w:rPr>
          <w:rFonts w:ascii="Times" w:hAnsi="Times" w:cs="Times"/>
        </w:rPr>
        <w:t>“I always meant to tell you,” I tell him. “I thought perhaps I could find out who they were. Lead you to them.”</w:t>
      </w:r>
    </w:p>
    <w:p w:rsidR="00962BA7" w:rsidRDefault="00C762F6">
      <w:pPr>
        <w:spacing w:after="240"/>
      </w:pPr>
      <w:r>
        <w:rPr>
          <w:rFonts w:ascii="Times" w:hAnsi="Times" w:cs="Times"/>
        </w:rPr>
        <w:t xml:space="preserve">Harris looks at me with contempt. “You wretched little man. Don’t think your tongue will be able to get you out of trouble. You’re going to pay </w:t>
      </w:r>
      <w:r>
        <w:rPr>
          <w:rFonts w:ascii="Times" w:hAnsi="Times" w:cs="Times"/>
        </w:rPr>
        <w:t>for what you’ve done, and you’re going to pay dearly. If a single man loses his life because of your pride and your perversions then God help your eternal soul. The fact is you committed a crime.” If I had any sense that he understood my predicament, and t</w:t>
      </w:r>
      <w:r>
        <w:rPr>
          <w:rFonts w:ascii="Times" w:hAnsi="Times" w:cs="Times"/>
        </w:rPr>
        <w:t>hat he felt for my state of being, it collapses like a chain with a broken link. “You thought you could repair it with another, more serious crime?” He shakes his head. “I thought you men were supposed to be clever. But this is the action of a frightened w</w:t>
      </w:r>
      <w:r>
        <w:rPr>
          <w:rFonts w:ascii="Times" w:hAnsi="Times" w:cs="Times"/>
        </w:rPr>
        <w:t>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1042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2696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961</w:t>
      </w:r>
    </w:p>
    <w:p w:rsidR="00962BA7" w:rsidRDefault="00C762F6">
      <w:pPr>
        <w:spacing w:after="240"/>
      </w:pPr>
      <w:r>
        <w:rPr>
          <w:rFonts w:ascii="Times" w:hAnsi="Times" w:cs="Times"/>
        </w:rPr>
        <w:t>The frame is heavy and solid. I couldn’t lift it or shift it without help from another man. And it</w:t>
      </w:r>
      <w:r>
        <w:rPr>
          <w:rFonts w:ascii="Times" w:hAnsi="Times" w:cs="Times"/>
        </w:rPr>
        <w:t xml:space="preserve">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1125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3036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962</w:t>
      </w:r>
    </w:p>
    <w:p w:rsidR="00962BA7" w:rsidRDefault="00C762F6">
      <w:pPr>
        <w:spacing w:after="240"/>
      </w:pPr>
      <w:r>
        <w:rPr>
          <w:rFonts w:ascii="Times" w:hAnsi="Times" w:cs="Times"/>
        </w:rPr>
        <w:t>“There’s nothing to explain,” I reply stiffly. “I know where your component is be</w:t>
      </w:r>
      <w:r>
        <w:rPr>
          <w:rFonts w:ascii="Times" w:hAnsi="Times" w:cs="Times"/>
        </w:rPr>
        <w:t>cause it’s obvious where your component is. That doesn’t mean I took it, just because I can figure out a simple problem, any more than it means I’m a German spy because I can crack their codes.”</w:t>
      </w:r>
    </w:p>
    <w:p w:rsidR="00962BA7" w:rsidRDefault="00C762F6">
      <w:pPr>
        <w:spacing w:after="240"/>
      </w:pPr>
      <w:r>
        <w:rPr>
          <w:rFonts w:ascii="Times" w:hAnsi="Times" w:cs="Times"/>
        </w:rPr>
        <w:t>“Tell me, then,” he asks. “What’s your theory? You’re a smart</w:t>
      </w:r>
      <w:r>
        <w:rPr>
          <w:rFonts w:ascii="Times" w:hAnsi="Times" w:cs="Times"/>
        </w:rPr>
        <w:t xml:space="preserve"> fellow - as smart as they come around here, and that’s saying something. What’s your opinion on the missing component? Accident, perhaps?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3836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963</w:t>
      </w:r>
    </w:p>
    <w:p w:rsidR="00962BA7" w:rsidRDefault="00C762F6">
      <w:pPr>
        <w:spacing w:after="240"/>
      </w:pPr>
      <w:r>
        <w:rPr>
          <w:rFonts w:ascii="Times" w:hAnsi="Times" w:cs="Times"/>
        </w:rPr>
        <w:t>“You’re right.” I shake my head. “You’re right. I don’t see how I can help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process.” I lean back in my c</w:t>
      </w:r>
      <w:r>
        <w:rPr>
          <w:rFonts w:ascii="Times" w:hAnsi="Times" w:cs="Times"/>
        </w:rPr>
        <w:t>hair and fold my arms so the way they shake will not be visible. “You’d better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964</w:t>
      </w:r>
    </w:p>
    <w:p w:rsidR="00962BA7" w:rsidRDefault="00C762F6">
      <w:pPr>
        <w:spacing w:after="240"/>
      </w:pPr>
      <w:r>
        <w:rPr>
          <w:rFonts w:ascii="Times" w:hAnsi="Times" w:cs="Times"/>
        </w:rPr>
        <w:t>“You mean he confessed of his o</w:t>
      </w:r>
      <w:r>
        <w:rPr>
          <w:rFonts w:ascii="Times" w:hAnsi="Times" w:cs="Times"/>
        </w:rPr>
        <w:t>wn accord? You didn’t catch him?”</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 but I suppose we’ll let you go know. I suggest you have a wash.”</w:t>
      </w:r>
    </w:p>
    <w:p w:rsidR="00962BA7" w:rsidRDefault="00C762F6">
      <w:pPr>
        <w:spacing w:after="240"/>
      </w:pPr>
      <w:r>
        <w:rPr>
          <w:rFonts w:ascii="Times" w:hAnsi="Times" w:cs="Times"/>
        </w:rPr>
        <w:t>And with that he gesture</w:t>
      </w:r>
      <w:r>
        <w:rPr>
          <w:rFonts w:ascii="Times" w:hAnsi="Times" w:cs="Times"/>
        </w:rPr>
        <w:t>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4702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3204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965</w:t>
      </w:r>
    </w:p>
    <w:p w:rsidR="00962BA7" w:rsidRDefault="00C762F6">
      <w:pPr>
        <w:spacing w:after="240"/>
      </w:pPr>
      <w:r>
        <w:rPr>
          <w:rFonts w:ascii="Times" w:hAnsi="Times" w:cs="Times"/>
        </w:rPr>
        <w:t>“You’re the one applying pressure here,” I answer somewhat miserably. “I’m just waiting until you tell me what is really going on.”</w:t>
      </w:r>
    </w:p>
    <w:p w:rsidR="00962BA7" w:rsidRDefault="00C762F6">
      <w:pPr>
        <w:spacing w:after="240"/>
      </w:pPr>
      <w:r>
        <w:rPr>
          <w:rFonts w:ascii="Times" w:hAnsi="Times" w:cs="Times"/>
        </w:rPr>
        <w:t>“It’s simple enough,” Harris replies. “I’ve seen the sa</w:t>
      </w:r>
      <w:r>
        <w:rPr>
          <w:rFonts w:ascii="Times" w:hAnsi="Times" w:cs="Times"/>
        </w:rPr>
        <w:t>me story a hundred times before,” he says. “A young man like yourself - clever, somewhat removed from the world. The kind that doesn’t go to parties, you might say. Who takes himself a little too seriously, perhaps. Takes things too far. Further than a man</w:t>
      </w:r>
      <w:r>
        <w:rPr>
          <w:rFonts w:ascii="Times" w:hAnsi="Times" w:cs="Times"/>
        </w:rPr>
        <w:t xml:space="preserve">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2049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1292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966</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 xml:space="preserve">Harris shakes his head. “This isn’t a problem to be cracked. This isn’t a puzzle. I’m sorry, but this is bigger than you now. Look. You can go to prison for what you’ve done, or we can change your identity and move </w:t>
      </w:r>
      <w:r>
        <w:rPr>
          <w:rFonts w:ascii="Times" w:hAnsi="Times" w:cs="Times"/>
        </w:rPr>
        <w:t>you somewhere where your... indiscretions... 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w:t>
      </w:r>
      <w:r>
        <w:rPr>
          <w:rFonts w:ascii="Times" w:hAnsi="Times" w:cs="Times"/>
        </w:rPr>
        <w:t xml:space="preserve">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2311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2051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967</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w:t>
      </w:r>
      <w:r>
        <w:rPr>
          <w:rFonts w:ascii="Times" w:hAnsi="Times" w:cs="Times"/>
        </w:rPr>
        <w:t>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2033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2330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4363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968</w:t>
      </w:r>
    </w:p>
    <w:p w:rsidR="00962BA7" w:rsidRDefault="00C762F6">
      <w:pPr>
        <w:spacing w:after="240"/>
      </w:pPr>
      <w:r>
        <w:rPr>
          <w:rFonts w:ascii="Times" w:hAnsi="Times" w:cs="Times"/>
        </w:rPr>
        <w:t>That is Harris returning. Our little computation here is complete.</w:t>
      </w:r>
    </w:p>
    <w:p w:rsidR="00962BA7" w:rsidRDefault="00C762F6">
      <w:pPr>
        <w:spacing w:after="240"/>
      </w:pPr>
      <w:r>
        <w:rPr>
          <w:rFonts w:ascii="Times" w:hAnsi="Times" w:cs="Times"/>
        </w:rPr>
        <w:t>That is the true secret of the calculating engine, and the source of its power</w:t>
      </w:r>
      <w:r>
        <w:rPr>
          <w:rFonts w:ascii="Times" w:hAnsi="Times" w:cs="Times"/>
        </w:rPr>
        <w:t>: not in the components themselves, but in how they are wired together. The diversity of patterns and structures they can form. Much like people - it is how they connect that determines our victories and tragedies, and not their genius.</w:t>
      </w:r>
    </w:p>
    <w:p w:rsidR="00962BA7" w:rsidRDefault="00C762F6">
      <w:pPr>
        <w:spacing w:after="240"/>
      </w:pPr>
      <w:r>
        <w:rPr>
          <w:rFonts w:ascii="Times" w:hAnsi="Times" w:cs="Times"/>
        </w:rPr>
        <w:t>Which makes me wond</w:t>
      </w:r>
      <w:r>
        <w:rPr>
          <w:rFonts w:ascii="Times" w:hAnsi="Times" w:cs="Times"/>
        </w:rPr>
        <w:t>er. Should I give the young man who put me in this spot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2704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969</w:t>
      </w:r>
    </w:p>
    <w:p w:rsidR="00962BA7" w:rsidRDefault="00C762F6">
      <w:pPr>
        <w:spacing w:after="240"/>
      </w:pPr>
      <w:r>
        <w:rPr>
          <w:rFonts w:ascii="Times" w:hAnsi="Times" w:cs="Times"/>
        </w:rPr>
        <w:t>“You mean he confessed of his own accord? You didn’t catch him?”</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 but I suppose we’ll let you go know. I suggest you have a wash.”</w:t>
      </w:r>
    </w:p>
    <w:p w:rsidR="00962BA7" w:rsidRDefault="00C762F6">
      <w:pPr>
        <w:spacing w:after="240"/>
      </w:pPr>
      <w:r>
        <w:rPr>
          <w:rFonts w:ascii="Times" w:hAnsi="Times" w:cs="Times"/>
        </w:rPr>
        <w:t>And with that he gesture</w:t>
      </w:r>
      <w:r>
        <w:rPr>
          <w:rFonts w:ascii="Times" w:hAnsi="Times" w:cs="Times"/>
        </w:rPr>
        <w:t>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4278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970</w:t>
      </w:r>
    </w:p>
    <w:p w:rsidR="00962BA7" w:rsidRDefault="00C762F6">
      <w:pPr>
        <w:spacing w:after="240"/>
      </w:pPr>
      <w:r>
        <w:rPr>
          <w:rFonts w:ascii="Times" w:hAnsi="Times" w:cs="Times"/>
        </w:rPr>
        <w:t>I pause for a moment longer. It doesn’t do to be too careless...</w:t>
      </w:r>
    </w:p>
    <w:p w:rsidR="00962BA7" w:rsidRDefault="00C762F6">
      <w:pPr>
        <w:spacing w:after="240"/>
      </w:pPr>
      <w:r>
        <w:rPr>
          <w:rFonts w:ascii="Times" w:hAnsi="Times" w:cs="Times"/>
        </w:rPr>
        <w:t xml:space="preserve">Then the door locks turns. The door opens. Then Jeremy - one of the guards, rather - sticks his head through the door. “I </w:t>
      </w:r>
      <w:r>
        <w:rPr>
          <w:rFonts w:ascii="Times" w:hAnsi="Times" w:cs="Times"/>
        </w:rPr>
        <w:t>thought I heard...”</w:t>
      </w:r>
    </w:p>
    <w:p w:rsidR="00962BA7" w:rsidRDefault="00C762F6">
      <w:pPr>
        <w:spacing w:after="240"/>
      </w:pPr>
      <w:r>
        <w:rPr>
          <w:rFonts w:ascii="Times" w:hAnsi="Times" w:cs="Times"/>
        </w:rPr>
        <w:t>He stops. Looks for a moment. Sees the broken window. Then without a moment’s further thought he blows his shrill whistles and hustles into the hut, grabbing me roughly by my arms.</w:t>
      </w:r>
    </w:p>
    <w:p w:rsidR="00962BA7" w:rsidRDefault="00C762F6">
      <w:pPr>
        <w:spacing w:after="240"/>
      </w:pPr>
      <w:r>
        <w:rPr>
          <w:rFonts w:ascii="Times" w:hAnsi="Times" w:cs="Times"/>
        </w:rPr>
        <w:t>I’ll never know if I hadn’t have waited that extra mome</w:t>
      </w:r>
      <w:r>
        <w:rPr>
          <w:rFonts w:ascii="Times" w:hAnsi="Times" w:cs="Times"/>
        </w:rPr>
        <w:t>nt - maybe I still could have got away. But, how far?</w:t>
      </w:r>
    </w:p>
    <w:p w:rsidR="00962BA7" w:rsidRDefault="00C762F6">
      <w:pPr>
        <w:spacing w:after="240"/>
      </w:pPr>
      <w:r>
        <w:rPr>
          <w:rFonts w:ascii="Times" w:hAnsi="Times" w:cs="Times"/>
        </w:rPr>
        <w:t>I’m hustled into one of the huts. Nowhere to sleep, but they’re not interested in my comfort any longer. Harris comes in with the Captain.</w:t>
      </w:r>
    </w:p>
    <w:p w:rsidR="00962BA7" w:rsidRDefault="00C762F6">
      <w:pPr>
        <w:spacing w:after="240"/>
      </w:pPr>
      <w:r>
        <w:rPr>
          <w:rFonts w:ascii="Times" w:hAnsi="Times" w:cs="Times"/>
        </w:rPr>
        <w:t>“So,” Harris remarks. “Looks like your little trap worked. Only</w:t>
      </w:r>
      <w:r>
        <w:rPr>
          <w:rFonts w:ascii="Times" w:hAnsi="Times" w:cs="Times"/>
        </w:rPr>
        <w:t xml:space="preserve"> it worked to show </w:t>
      </w:r>
      <w:r>
        <w:rPr>
          <w:rFonts w:ascii="Times" w:hAnsi="Times" w:cs="Times"/>
          <w:i/>
        </w:rPr>
        <w:t xml:space="preserve">you </w:t>
      </w:r>
      <w:r>
        <w:rPr>
          <w:rFonts w:ascii="Times" w:hAnsi="Times" w:cs="Times"/>
        </w:rPr>
        <w:t>out for what you are.”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2444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3251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971</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 xml:space="preserve">But I am </w:t>
      </w:r>
      <w:r>
        <w:rPr>
          <w:rFonts w:ascii="Times" w:hAnsi="Times" w:cs="Times"/>
        </w:rPr>
        <w:t>no traitor. At least, not to my country. To my sex, perhaps. But how could I support the Reich? If it were to come to power, I would be worse off than under the already dire circumstances of my existence.</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1857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1985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972</w:t>
      </w:r>
    </w:p>
    <w:p w:rsidR="00962BA7" w:rsidRDefault="00C762F6">
      <w:pPr>
        <w:spacing w:after="240"/>
      </w:pPr>
      <w:r>
        <w:rPr>
          <w:rFonts w:ascii="Times" w:hAnsi="Times" w:cs="Times"/>
        </w:rPr>
        <w:t>“I’m not trying to do</w:t>
      </w:r>
      <w:r>
        <w:rPr>
          <w:rFonts w:ascii="Times" w:hAnsi="Times" w:cs="Times"/>
        </w:rPr>
        <w:t xml:space="preserve"> anything except save my neck.”</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 xml:space="preserve">He hustles me up the steps of the barracks, keeping me firmly gripped as if I had any chance of giving him, a trained military man, the slip. It’s all I can do not to fall </w:t>
      </w:r>
      <w:r>
        <w:rPr>
          <w:rFonts w:ascii="Times" w:hAnsi="Times" w:cs="Times"/>
        </w:rPr>
        <w:t>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4348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4340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973</w:t>
      </w:r>
    </w:p>
    <w:p w:rsidR="00962BA7" w:rsidRDefault="00C762F6">
      <w:pPr>
        <w:spacing w:after="240"/>
      </w:pPr>
      <w:r>
        <w:rPr>
          <w:rFonts w:ascii="Times" w:hAnsi="Times" w:cs="Times"/>
        </w:rPr>
        <w:t>Making a wide circuit I creep around the tent. It has plenty of other flaps and openings, tied down with Gordian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3504</w:t>
      </w:r>
      <w:r>
        <w:rPr>
          <w:rFonts w:ascii="Times" w:hAnsi="Times" w:cs="Times"/>
        </w:rPr>
        <w:t>)</w:t>
      </w:r>
    </w:p>
    <w:p w:rsidR="00962BA7" w:rsidRDefault="00C762F6">
      <w:pPr>
        <w:ind w:left="720"/>
      </w:pPr>
      <w:r>
        <w:rPr>
          <w:rFonts w:ascii="Times" w:hAnsi="Times" w:cs="Times"/>
        </w:rPr>
        <w:tab/>
        <w:t>•</w:t>
      </w:r>
      <w:r>
        <w:rPr>
          <w:rFonts w:ascii="Times" w:hAnsi="Times" w:cs="Times"/>
        </w:rPr>
        <w:tab/>
        <w:t>Try on top of the tent (turn to</w:t>
      </w:r>
      <w:r>
        <w:rPr>
          <w:rFonts w:ascii="Times" w:hAnsi="Times" w:cs="Times"/>
        </w:rPr>
        <w:t xml:space="preserve">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3094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974</w:t>
      </w:r>
    </w:p>
    <w:p w:rsidR="00962BA7" w:rsidRDefault="00C762F6">
      <w:pPr>
        <w:spacing w:after="240"/>
      </w:pPr>
      <w:r>
        <w:rPr>
          <w:rFonts w:ascii="Times" w:hAnsi="Times" w:cs="Times"/>
        </w:rPr>
        <w:t>“You’re right. Let me talk to him, then. As a colleague. Maybe I can get something useful out of him.”</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"Try me. Just me and him." (turn to </w:t>
      </w:r>
      <w:r>
        <w:rPr>
          <w:rFonts w:ascii="Times" w:hAnsi="Times" w:cs="Times"/>
          <w:color w:val="0000E9"/>
          <w:u w:val="single"/>
        </w:rPr>
        <w:t>843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4990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975</w:t>
      </w:r>
    </w:p>
    <w:p w:rsidR="00962BA7" w:rsidRDefault="00C762F6">
      <w:pPr>
        <w:spacing w:after="240"/>
      </w:pPr>
      <w:r>
        <w:rPr>
          <w:rFonts w:ascii="Times" w:hAnsi="Times" w:cs="Times"/>
        </w:rPr>
        <w:t>“I’ve thought so before.” Certainly in the matter of getting blackmailed.</w:t>
      </w:r>
    </w:p>
    <w:p w:rsidR="00962BA7" w:rsidRDefault="00C762F6">
      <w:pPr>
        <w:spacing w:after="240"/>
      </w:pPr>
      <w:r>
        <w:rPr>
          <w:rFonts w:ascii="Times" w:hAnsi="Times" w:cs="Times"/>
        </w:rPr>
        <w:t>“Let me tell you what happened this morning. Our men watching Hooper’s tent saw Hooper wake up, get d</w:t>
      </w:r>
      <w:r>
        <w:rPr>
          <w:rFonts w:ascii="Times" w:hAnsi="Times" w:cs="Times"/>
        </w:rPr>
        <w:t>ressed, clamber out of his tent and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2840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4857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2097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976</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2852</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(turn</w:t>
      </w:r>
      <w:r>
        <w:rPr>
          <w:rFonts w:ascii="Times" w:hAnsi="Times" w:cs="Times"/>
        </w:rPr>
        <w:t xml:space="preserve"> to </w:t>
      </w:r>
      <w:r>
        <w:rPr>
          <w:rFonts w:ascii="Times" w:hAnsi="Times" w:cs="Times"/>
          <w:color w:val="0000E9"/>
          <w:u w:val="single"/>
        </w:rPr>
        <w:t>5031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977</w:t>
      </w:r>
    </w:p>
    <w:p w:rsidR="00962BA7" w:rsidRDefault="00C762F6">
      <w:pPr>
        <w:spacing w:after="240"/>
      </w:pPr>
      <w:r>
        <w:rPr>
          <w:rFonts w:ascii="Times" w:hAnsi="Times" w:cs="Times"/>
        </w:rPr>
        <w:t>Work carefully? It’s difficult to work carefully when all one’s has is nothing but brute force.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3433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1313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978</w:t>
      </w:r>
    </w:p>
    <w:p w:rsidR="00962BA7" w:rsidRDefault="00C762F6">
      <w:pPr>
        <w:spacing w:after="240"/>
      </w:pPr>
      <w:r>
        <w:rPr>
          <w:rFonts w:ascii="Times" w:hAnsi="Times" w:cs="Times"/>
        </w:rPr>
        <w:t>“For God’s sake, man, what do you have to lose?”</w:t>
      </w:r>
    </w:p>
    <w:p w:rsidR="00962BA7" w:rsidRDefault="00C762F6">
      <w:pPr>
        <w:spacing w:after="240"/>
      </w:pPr>
      <w:r>
        <w:rPr>
          <w:rFonts w:ascii="Times" w:hAnsi="Times" w:cs="Times"/>
        </w:rPr>
        <w:t>“We’ll be outside the door,” Harris replies, seriously. “The first sign of any funny business and we’ll have you both on the floor in minutes. You understand? The country needs your brain, but it’s not too worried about your legs. Remember that.”</w:t>
      </w:r>
    </w:p>
    <w:p w:rsidR="00962BA7" w:rsidRDefault="00C762F6">
      <w:pPr>
        <w:spacing w:after="240"/>
      </w:pPr>
      <w:r>
        <w:rPr>
          <w:rFonts w:ascii="Times" w:hAnsi="Times" w:cs="Times"/>
        </w:rPr>
        <w:t>Then he g</w:t>
      </w:r>
      <w:r>
        <w:rPr>
          <w:rFonts w:ascii="Times" w:hAnsi="Times" w:cs="Times"/>
        </w:rPr>
        <w:t>ets to his feet, and opens the door, and marches me out and across the yard. The evening is drawing in and there’s a chill in the air. My mind is racing. I have one opportunity here - a moment in which to put the fear of God into Hooper and make him do som</w:t>
      </w:r>
      <w:r>
        <w:rPr>
          <w:rFonts w:ascii="Times" w:hAnsi="Times" w:cs="Times"/>
        </w:rPr>
        <w:t>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3986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1019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979</w:t>
      </w:r>
    </w:p>
    <w:p w:rsidR="00962BA7" w:rsidRDefault="00C762F6">
      <w:pPr>
        <w:spacing w:after="240"/>
      </w:pPr>
      <w:r>
        <w:rPr>
          <w:rFonts w:ascii="Times" w:hAnsi="Times" w:cs="Times"/>
        </w:rPr>
        <w:t>After a chance like this? A chance - however real - to save my neck? To hand it over - what, to save Hooper’s worthless skin?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2783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128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980</w:t>
      </w:r>
    </w:p>
    <w:p w:rsidR="00962BA7" w:rsidRDefault="00C762F6">
      <w:pPr>
        <w:spacing w:after="240"/>
      </w:pPr>
      <w:r>
        <w:rPr>
          <w:rFonts w:ascii="Times" w:hAnsi="Times" w:cs="Times"/>
        </w:rPr>
        <w:t xml:space="preserve">Next. To Hooper’s dorm. Time to wrap up this little game once and </w:t>
      </w:r>
      <w:r>
        <w:rPr>
          <w:rFonts w:ascii="Times" w:hAnsi="Times" w:cs="Times"/>
        </w:rPr>
        <w:t>for all.</w:t>
      </w:r>
    </w:p>
    <w:p w:rsidR="00962BA7" w:rsidRDefault="00C762F6">
      <w:pPr>
        <w:spacing w:after="240"/>
      </w:pPr>
      <w:r>
        <w:rPr>
          <w:rFonts w:ascii="Times" w:hAnsi="Times" w:cs="Times"/>
        </w:rPr>
        <w:t>I creep around the outside of the Huts. All are quiet, steel-grey in the hazy moonlight; a few shining copper from arc-lamps strung from the trees. A few guards patrol the area at night but not many - after all, very few know this place even exist</w:t>
      </w:r>
      <w:r>
        <w:rPr>
          <w:rFonts w:ascii="Times" w:hAnsi="Times" w:cs="Times"/>
        </w:rPr>
        <w:t>s.</w:t>
      </w:r>
    </w:p>
    <w:p w:rsidR="00962BA7" w:rsidRDefault="00C762F6">
      <w:pPr>
        <w:spacing w:after="240"/>
      </w:pPr>
      <w:r>
        <w:rPr>
          <w:rFonts w:ascii="Times" w:hAnsi="Times" w:cs="Times"/>
        </w:rPr>
        <w:t>Our quarters are arranged away from the House; where we sleep is of less importance than where we work. We each have our own Hut, through some are less permanent than other’s. Hooper’s is a military issue tent: quite a large canopy, with two rooms insid</w:t>
      </w:r>
      <w:r>
        <w:rPr>
          <w:rFonts w:ascii="Times" w:hAnsi="Times" w:cs="Times"/>
        </w:rPr>
        <w:t>e and a short porch area where he insists people leave their shoes. It’s all zipped up for the night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w:t>
      </w:r>
      <w:r>
        <w:rPr>
          <w:rFonts w:ascii="Times" w:hAnsi="Times" w:cs="Times"/>
        </w:rPr>
        <w:t>n see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1024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4749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253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981</w:t>
      </w:r>
    </w:p>
    <w:p w:rsidR="00962BA7" w:rsidRDefault="00C762F6">
      <w:pPr>
        <w:spacing w:after="240"/>
      </w:pPr>
      <w:r>
        <w:rPr>
          <w:rFonts w:ascii="Times" w:hAnsi="Times" w:cs="Times"/>
        </w:rPr>
        <w:t>I shrug, eloquently.</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Make your</w:t>
      </w:r>
      <w:r>
        <w:rPr>
          <w:rFonts w:ascii="Times" w:hAnsi="Times" w:cs="Times"/>
        </w:rPr>
        <w:t xml:space="preserve"> peace (turn to </w:t>
      </w:r>
      <w:r>
        <w:rPr>
          <w:rFonts w:ascii="Times" w:hAnsi="Times" w:cs="Times"/>
          <w:color w:val="0000E9"/>
          <w:u w:val="single"/>
        </w:rPr>
        <w:t>197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982</w:t>
      </w:r>
    </w:p>
    <w:p w:rsidR="00962BA7" w:rsidRDefault="00C762F6">
      <w:pPr>
        <w:spacing w:after="240"/>
      </w:pPr>
      <w:r>
        <w:rPr>
          <w:rFonts w:ascii="Times" w:hAnsi="Times" w:cs="Times"/>
        </w:rPr>
        <w:t>“So he’s an idiot, and he hid it in his shoe.”</w:t>
      </w:r>
    </w:p>
    <w:p w:rsidR="00962BA7" w:rsidRDefault="00C762F6">
      <w:pPr>
        <w:spacing w:after="240"/>
      </w:pPr>
      <w:r>
        <w:rPr>
          <w:rFonts w:ascii="Times" w:hAnsi="Times" w:cs="Times"/>
        </w:rPr>
        <w:t>“No,” Harris replies. “That isn’t really what I mean. I mean, he managed to find it, by accident, somewhere where it wasn’t the night before. And at the same time, you’re sitting her</w:t>
      </w:r>
      <w:r>
        <w:rPr>
          <w:rFonts w:ascii="Times" w:hAnsi="Times" w:cs="Times"/>
        </w:rPr>
        <w:t>e with your window broken. So, I rather think you’ve played your last hand and lost. There’s no way Hooper stole that component and then just left it lying around in the doorway of his tent. No way at all. So I came to tell you that the game is up for you.</w:t>
      </w:r>
      <w:r>
        <w:rPr>
          <w:rFonts w:ascii="Times" w:hAnsi="Times" w:cs="Times"/>
        </w:rPr>
        <w:t>”</w:t>
      </w:r>
    </w:p>
    <w:p w:rsidR="00962BA7" w:rsidRDefault="00C762F6">
      <w:pPr>
        <w:spacing w:after="240"/>
      </w:pPr>
      <w:r>
        <w:rPr>
          <w:rFonts w:ascii="Times" w:hAnsi="Times" w:cs="Times"/>
        </w:rPr>
        <w:t>He nods and gets to his feet.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3047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983</w:t>
      </w:r>
    </w:p>
    <w:p w:rsidR="00962BA7" w:rsidRDefault="00C762F6">
      <w:pPr>
        <w:spacing w:after="240"/>
      </w:pPr>
      <w:r>
        <w:rPr>
          <w:rFonts w:ascii="Times" w:hAnsi="Times" w:cs="Times"/>
        </w:rPr>
        <w:t>I put my ear down to the keyhole, but there’s nothing now. Probably still a guard outside, of course,</w:t>
      </w:r>
      <w:r>
        <w:rPr>
          <w:rFonts w:ascii="Times" w:hAnsi="Times" w:cs="Times"/>
        </w:rPr>
        <w:t xml:space="preserv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680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2284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984</w:t>
      </w:r>
    </w:p>
    <w:p w:rsidR="00962BA7" w:rsidRDefault="00C762F6">
      <w:pPr>
        <w:spacing w:after="240"/>
      </w:pPr>
      <w:r>
        <w:rPr>
          <w:rFonts w:ascii="Times" w:hAnsi="Times" w:cs="Times"/>
        </w:rPr>
        <w:t>“Yes. Probably under my bunk.”</w:t>
      </w:r>
    </w:p>
    <w:p w:rsidR="00962BA7" w:rsidRDefault="00C762F6">
      <w:pPr>
        <w:spacing w:after="240"/>
      </w:pPr>
      <w:r>
        <w:rPr>
          <w:rFonts w:ascii="Times" w:hAnsi="Times" w:cs="Times"/>
        </w:rPr>
        <w:t>Harris smiles wryly. “We’ll know that for a fake, then. We’ve looked there already. I don’t mind telling you, this is a disaster, this whole thing. What I want is to find that little bit of mechanical trickery anywhere. I don’t care where. In your luncheon</w:t>
      </w:r>
      <w:r>
        <w:rPr>
          <w:rFonts w:ascii="Times" w:hAnsi="Times" w:cs="Times"/>
        </w:rPr>
        <w:t xml:space="preserve"> box or under Hooper’s pillow, whatever. Just somewhere, and within the grounds of this place.”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"Then let him he think he's off the hook." (turn to </w:t>
      </w:r>
      <w:r>
        <w:rPr>
          <w:rFonts w:ascii="Times" w:hAnsi="Times" w:cs="Times"/>
          <w:color w:val="0000E9"/>
          <w:u w:val="single"/>
        </w:rPr>
        <w:t>1154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you'd better get searching." (turn to </w:t>
      </w:r>
      <w:r>
        <w:rPr>
          <w:rFonts w:ascii="Times" w:hAnsi="Times" w:cs="Times"/>
          <w:color w:val="0000E9"/>
          <w:u w:val="single"/>
        </w:rPr>
        <w:t>2337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985</w:t>
      </w:r>
    </w:p>
    <w:p w:rsidR="00962BA7" w:rsidRDefault="00C762F6">
      <w:pPr>
        <w:spacing w:after="240"/>
      </w:pPr>
      <w:r>
        <w:rPr>
          <w:rFonts w:ascii="Times" w:hAnsi="Times" w:cs="Times"/>
        </w:rPr>
        <w:t>The frame is heavy and solid. I couldn’</w:t>
      </w:r>
      <w:r>
        <w:rPr>
          <w:rFonts w:ascii="Times" w:hAnsi="Times" w:cs="Times"/>
        </w:rPr>
        <w:t>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3995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2880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2690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986</w:t>
      </w:r>
    </w:p>
    <w:p w:rsidR="00962BA7" w:rsidRDefault="00C762F6">
      <w:pPr>
        <w:spacing w:after="240"/>
      </w:pPr>
      <w:r>
        <w:rPr>
          <w:rFonts w:ascii="Times" w:hAnsi="Times" w:cs="Times"/>
        </w:rPr>
        <w:t>I put my ear to the k</w:t>
      </w:r>
      <w:r>
        <w:rPr>
          <w:rFonts w:ascii="Times" w:hAnsi="Times" w:cs="Times"/>
        </w:rPr>
        <w:t>eyhole but can make out nothing. Are there still guards posted? Perhaps, if Hooper has managed to incriminate himself, the guards have been removed?</w:t>
      </w:r>
    </w:p>
    <w:p w:rsidR="00962BA7" w:rsidRDefault="00C762F6">
      <w:pPr>
        <w:spacing w:after="240"/>
      </w:pPr>
      <w:r>
        <w:rPr>
          <w:rFonts w:ascii="Times" w:hAnsi="Times" w:cs="Times"/>
        </w:rPr>
        <w:t>Perhaps the door is unlocked and they left me to sleep? I try the handle. No such luck.</w:t>
      </w:r>
    </w:p>
    <w:p w:rsidR="00962BA7" w:rsidRDefault="00C762F6">
      <w:pPr>
        <w:spacing w:after="240"/>
      </w:pPr>
      <w:r>
        <w:rPr>
          <w:rFonts w:ascii="Times" w:hAnsi="Times" w:cs="Times"/>
        </w:rPr>
        <w:t xml:space="preserve">The night draws on </w:t>
      </w:r>
      <w:r>
        <w:rPr>
          <w:rFonts w:ascii="Times" w:hAnsi="Times" w:cs="Times"/>
        </w:rPr>
        <w:t>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552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987</w:t>
      </w:r>
    </w:p>
    <w:p w:rsidR="00962BA7" w:rsidRDefault="00C762F6">
      <w:pPr>
        <w:spacing w:after="240"/>
      </w:pPr>
      <w:r>
        <w:rPr>
          <w:rFonts w:ascii="Times" w:hAnsi="Times" w:cs="Times"/>
        </w:rPr>
        <w:t>“Ask not for whom the bell tolls!”</w:t>
      </w:r>
    </w:p>
    <w:p w:rsidR="00962BA7" w:rsidRDefault="00C762F6">
      <w:pPr>
        <w:spacing w:after="240"/>
      </w:pPr>
      <w:r>
        <w:rPr>
          <w:rFonts w:ascii="Times" w:hAnsi="Times" w:cs="Times"/>
        </w:rPr>
        <w:t>He stares back at me, as if were a madman and perhaps for a split second I see him shudder.</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 xml:space="preserve">“No,” the Commander admits, in a low voice. “I’m afraid not. Rather more a scheme. The idea is to let Hooper go and see what he does. If he believes we </w:t>
      </w:r>
      <w:r>
        <w:rPr>
          <w:rFonts w:ascii="Times" w:hAnsi="Times" w:cs="Times"/>
        </w:rPr>
        <w:t>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w:t>
      </w:r>
      <w:r>
        <w:rPr>
          <w:rFonts w:ascii="Times" w:hAnsi="Times" w:cs="Times"/>
        </w:rPr>
        <w:t>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 xml:space="preserve">“And what was all that shouting about?” he hisses in my ear as we move towards the barracks. “Are you trying to </w:t>
      </w:r>
      <w:r>
        <w:rPr>
          <w:rFonts w:ascii="Times" w:hAnsi="Times" w:cs="Times"/>
        </w:rPr>
        <w:t>pull something? Or just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2013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1002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4393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868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988</w:t>
      </w:r>
    </w:p>
    <w:p w:rsidR="00962BA7" w:rsidRDefault="00C762F6">
      <w:pPr>
        <w:spacing w:after="240"/>
      </w:pPr>
      <w:r>
        <w:rPr>
          <w:rFonts w:ascii="Times" w:hAnsi="Times" w:cs="Times"/>
        </w:rPr>
        <w:t xml:space="preserve">“We don’t have to believe anyone,” Harris replies sternly. “I intend to know the truth and </w:t>
      </w:r>
      <w:r>
        <w:rPr>
          <w:rFonts w:ascii="Times" w:hAnsi="Times" w:cs="Times"/>
        </w:rPr>
        <w:t>be happy with nothing else. Right now, your story doesn’t hold water. It doesn’t tie up. We know you’ve been leaving yourself open to accusations. We’ve been watching your activities for some time. But we thought you were endangering the reputation of this</w:t>
      </w:r>
      <w:r>
        <w:rPr>
          <w:rFonts w:ascii="Times" w:hAnsi="Times" w:cs="Times"/>
        </w:rPr>
        <w:t xml:space="preserve"> site with the Government; not risking the country herself. Perhaps I put too much trust in your intellectual pride.”</w:t>
      </w:r>
    </w:p>
    <w:p w:rsidR="00962BA7" w:rsidRDefault="00C762F6">
      <w:pPr>
        <w:spacing w:after="240"/>
      </w:pPr>
      <w:r>
        <w:rPr>
          <w:rFonts w:ascii="Times" w:hAnsi="Times" w:cs="Times"/>
        </w:rPr>
        <w:t>He pauses for a moment, considering something. Then he continues:</w:t>
      </w:r>
    </w:p>
    <w:p w:rsidR="00962BA7" w:rsidRDefault="00C762F6">
      <w:pPr>
        <w:spacing w:after="240"/>
      </w:pPr>
      <w:r>
        <w:rPr>
          <w:rFonts w:ascii="Times" w:hAnsi="Times" w:cs="Times"/>
        </w:rPr>
        <w:t>“It might have been Hooper. It might have been you. No-one here is in th</w:t>
      </w:r>
      <w:r>
        <w:rPr>
          <w:rFonts w:ascii="Times" w:hAnsi="Times" w:cs="Times"/>
        </w:rPr>
        <w:t>e business of guessing, you know that. Our business is to decode. To get to the bottom of whatever’s going on. You’ve not placed yourself beyond suspicion and until you do so...” Harris shrugs. “I’m afraid I have fewer and fewer choices as time goes on. If</w:t>
      </w:r>
      <w:r>
        <w:rPr>
          <w:rFonts w:ascii="Times" w:hAnsi="Times" w:cs="Times"/>
        </w:rPr>
        <w:t xml:space="preserve"> that component has left these grounds then every minute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204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Offer nothing (turn to </w:t>
      </w:r>
      <w:r>
        <w:rPr>
          <w:rFonts w:ascii="Times" w:hAnsi="Times" w:cs="Times"/>
          <w:color w:val="0000E9"/>
          <w:u w:val="single"/>
        </w:rPr>
        <w:t>2405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989</w:t>
      </w:r>
    </w:p>
    <w:p w:rsidR="00962BA7" w:rsidRDefault="00C762F6">
      <w:pPr>
        <w:spacing w:after="240"/>
      </w:pPr>
      <w:r>
        <w:rPr>
          <w:rFonts w:ascii="Times" w:hAnsi="Times" w:cs="Times"/>
        </w:rPr>
        <w:t>“Now steady on,” I reply, gesturing for him to calm himself.</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w:t>
      </w:r>
      <w:r>
        <w:rPr>
          <w:rFonts w:ascii="Times" w:hAnsi="Times" w:cs="Times"/>
        </w:rPr>
        <w:t xml:space="preserve"> to </w:t>
      </w:r>
      <w:r>
        <w:rPr>
          <w:rFonts w:ascii="Times" w:hAnsi="Times" w:cs="Times"/>
          <w:color w:val="0000E9"/>
          <w:u w:val="single"/>
        </w:rPr>
        <w:t>4945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4728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990</w:t>
      </w:r>
    </w:p>
    <w:p w:rsidR="00962BA7" w:rsidRDefault="00C762F6">
      <w:pPr>
        <w:spacing w:after="240"/>
      </w:pPr>
      <w:r>
        <w:rPr>
          <w:rFonts w:ascii="Times" w:hAnsi="Times" w:cs="Times"/>
        </w:rPr>
        <w:t>The weight of the Bombe component safely in my jacket,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w:t>
      </w:r>
      <w:r>
        <w:rPr>
          <w:rFonts w:ascii="Times" w:hAnsi="Times" w:cs="Times"/>
        </w:rPr>
        <w:t>s higher off the ground than the floor inside - but after a decent bit of jumping and hauling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4834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991</w:t>
      </w:r>
    </w:p>
    <w:p w:rsidR="00962BA7" w:rsidRDefault="00C762F6">
      <w:pPr>
        <w:spacing w:after="240"/>
      </w:pPr>
      <w:r>
        <w:rPr>
          <w:rFonts w:ascii="Times" w:hAnsi="Times" w:cs="Times"/>
        </w:rPr>
        <w:t>“Perhaps Hooper had an a</w:t>
      </w:r>
      <w:r>
        <w:rPr>
          <w:rFonts w:ascii="Times" w:hAnsi="Times" w:cs="Times"/>
        </w:rPr>
        <w:t>ccomplice. Someone else who works on site.”</w:t>
      </w:r>
    </w:p>
    <w:p w:rsidR="00962BA7" w:rsidRDefault="00C762F6">
      <w:pPr>
        <w:spacing w:after="240"/>
      </w:pPr>
      <w:r>
        <w:rPr>
          <w:rFonts w:ascii="Times" w:hAnsi="Times" w:cs="Times"/>
        </w:rPr>
        <w:t>Harris shakes his head, distractedly. “That doesn’t make sense,” he says. “Why go to all the trouble of stealing it only to give it back? And why like this?”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Suggest something (turn to </w:t>
      </w:r>
      <w:r>
        <w:rPr>
          <w:rFonts w:ascii="Times" w:hAnsi="Times" w:cs="Times"/>
          <w:color w:val="0000E9"/>
          <w:u w:val="single"/>
        </w:rPr>
        <w:t>292</w:t>
      </w:r>
      <w:r>
        <w:rPr>
          <w:rFonts w:ascii="Times" w:hAnsi="Times" w:cs="Times"/>
        </w:rPr>
        <w:t>)</w:t>
      </w:r>
    </w:p>
    <w:p w:rsidR="00962BA7" w:rsidRDefault="00C762F6">
      <w:pPr>
        <w:ind w:left="720"/>
      </w:pPr>
      <w:r>
        <w:rPr>
          <w:rFonts w:ascii="Times" w:hAnsi="Times" w:cs="Times"/>
        </w:rPr>
        <w:tab/>
        <w:t>•</w:t>
      </w:r>
      <w:r>
        <w:rPr>
          <w:rFonts w:ascii="Times" w:hAnsi="Times" w:cs="Times"/>
        </w:rPr>
        <w:tab/>
        <w:t>Suggest nothing</w:t>
      </w:r>
      <w:r>
        <w:rPr>
          <w:rFonts w:ascii="Times" w:hAnsi="Times" w:cs="Times"/>
        </w:rPr>
        <w:t xml:space="preserve"> (turn to </w:t>
      </w:r>
      <w:r>
        <w:rPr>
          <w:rFonts w:ascii="Times" w:hAnsi="Times" w:cs="Times"/>
          <w:color w:val="0000E9"/>
          <w:u w:val="single"/>
        </w:rPr>
        <w:t>4076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992</w:t>
      </w:r>
    </w:p>
    <w:p w:rsidR="00962BA7" w:rsidRDefault="00C762F6">
      <w:pPr>
        <w:spacing w:after="240"/>
      </w:pPr>
      <w:r>
        <w:rPr>
          <w:rFonts w:ascii="Times" w:hAnsi="Times" w:cs="Times"/>
        </w:rPr>
        <w:t>“Well, I’m glad his conscience finally caught up with him,” I reply dismissively.</w:t>
      </w:r>
    </w:p>
    <w:p w:rsidR="00962BA7" w:rsidRDefault="00C762F6">
      <w:pPr>
        <w:spacing w:after="240"/>
      </w:pPr>
      <w:r>
        <w:rPr>
          <w:rFonts w:ascii="Times" w:hAnsi="Times" w:cs="Times"/>
        </w:rPr>
        <w:t>“The Captain went back into that hut and he confessed immediately. We were so surprised we didn’t let you go.” He wrinkles his nose. “I’m rather sorry a</w:t>
      </w:r>
      <w:r>
        <w:rPr>
          <w:rFonts w:ascii="Times" w:hAnsi="Times" w:cs="Times"/>
        </w:rPr>
        <w:t>bout that now, but I suppose we’ll let you go know. I suggest you have a wash.”</w:t>
      </w:r>
    </w:p>
    <w:p w:rsidR="00962BA7" w:rsidRDefault="00C762F6">
      <w:pPr>
        <w:spacing w:after="240"/>
      </w:pPr>
      <w:r>
        <w:rPr>
          <w:rFonts w:ascii="Times" w:hAnsi="Times" w:cs="Times"/>
        </w:rPr>
        <w:t>And with that he gestures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4268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993</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2459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994</w:t>
      </w:r>
    </w:p>
    <w:p w:rsidR="00962BA7" w:rsidRDefault="00962BA7">
      <w:pPr>
        <w:spacing w:after="240"/>
      </w:pPr>
    </w:p>
    <w:p w:rsidR="00962BA7" w:rsidRDefault="00C762F6">
      <w:pPr>
        <w:ind w:left="720"/>
      </w:pPr>
      <w:r>
        <w:rPr>
          <w:rFonts w:ascii="Times" w:hAnsi="Times" w:cs="Times"/>
        </w:rPr>
        <w:tab/>
        <w:t>•</w:t>
      </w:r>
      <w:r>
        <w:rPr>
          <w:rFonts w:ascii="Times" w:hAnsi="Times" w:cs="Times"/>
        </w:rPr>
        <w:tab/>
        <w:t>The jack</w:t>
      </w:r>
      <w:r>
        <w:rPr>
          <w:rFonts w:ascii="Times" w:hAnsi="Times" w:cs="Times"/>
        </w:rPr>
        <w:t xml:space="preserve">et (turn to </w:t>
      </w:r>
      <w:r>
        <w:rPr>
          <w:rFonts w:ascii="Times" w:hAnsi="Times" w:cs="Times"/>
          <w:color w:val="0000E9"/>
          <w:u w:val="single"/>
        </w:rPr>
        <w:t>542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3533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995</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4612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3614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3448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996</w:t>
      </w:r>
    </w:p>
    <w:p w:rsidR="00962BA7" w:rsidRDefault="00C762F6">
      <w:pPr>
        <w:spacing w:after="240"/>
      </w:pPr>
      <w:r>
        <w:rPr>
          <w:rFonts w:ascii="Times" w:hAnsi="Times" w:cs="Times"/>
        </w:rPr>
        <w:t>“I don’t know what gives you the right to pick on me. I demand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w:t>
      </w:r>
      <w:r>
        <w:rPr>
          <w:rFonts w:ascii="Times" w:hAnsi="Times" w:cs="Times"/>
        </w:rPr>
        <w:t xml:space="preserve">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1479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3750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997</w:t>
      </w:r>
    </w:p>
    <w:p w:rsidR="00962BA7" w:rsidRDefault="00C762F6">
      <w:pPr>
        <w:spacing w:after="240"/>
      </w:pPr>
      <w:r>
        <w:rPr>
          <w:rFonts w:ascii="Times" w:hAnsi="Times" w:cs="Times"/>
        </w:rPr>
        <w:t>Making a wide circuit I creep around the tent. It has plenty of other flaps and openings, tied do</w:t>
      </w:r>
      <w:r>
        <w:rPr>
          <w:rFonts w:ascii="Times" w:hAnsi="Times" w:cs="Times"/>
        </w:rPr>
        <w:t>wn with Gordian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2906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1099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998</w:t>
      </w:r>
    </w:p>
    <w:p w:rsidR="00962BA7" w:rsidRDefault="00C762F6">
      <w:pPr>
        <w:spacing w:after="240"/>
      </w:pPr>
      <w:r>
        <w:rPr>
          <w:rFonts w:ascii="Times" w:hAnsi="Times" w:cs="Times"/>
        </w:rPr>
        <w:t xml:space="preserve">“Very well then.” I swallow nervously, to make it look more </w:t>
      </w:r>
      <w:r>
        <w:rPr>
          <w:rFonts w:ascii="Times" w:hAnsi="Times" w:cs="Times"/>
        </w:rPr>
        <w:t>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2978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4841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999</w:t>
      </w:r>
    </w:p>
    <w:p w:rsidR="00962BA7" w:rsidRDefault="00C762F6">
      <w:pPr>
        <w:spacing w:after="240"/>
      </w:pPr>
      <w:r>
        <w:rPr>
          <w:rFonts w:ascii="Times" w:hAnsi="Times" w:cs="Times"/>
        </w:rPr>
        <w:t>“Yes. I didn’t have long, but I had long enough. The missing component of the Bombe computer is hidden in a small cavity in a breeze-block supporting the left rear post of Hut 2. I put in there anticipating a search. I intended to pass it to Hooper once th</w:t>
      </w:r>
      <w:r>
        <w:rPr>
          <w:rFonts w:ascii="Times" w:hAnsi="Times" w:cs="Times"/>
        </w:rPr>
        <w:t>e fuss had died 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w:t>
      </w:r>
      <w:r>
        <w:rPr>
          <w:rFonts w:ascii="Times" w:hAnsi="Times" w:cs="Times"/>
        </w:rPr>
        <w:t>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1000</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1159</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The pillow (turn to </w:t>
      </w:r>
      <w:r>
        <w:rPr>
          <w:rFonts w:ascii="Times" w:hAnsi="Times" w:cs="Times"/>
          <w:color w:val="0000E9"/>
          <w:u w:val="single"/>
        </w:rPr>
        <w:t>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1885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1001</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The blanket</w:t>
      </w:r>
      <w:r>
        <w:rPr>
          <w:rFonts w:ascii="Times" w:hAnsi="Times" w:cs="Times"/>
        </w:rPr>
        <w:t xml:space="preserve"> (turn to </w:t>
      </w:r>
      <w:r>
        <w:rPr>
          <w:rFonts w:ascii="Times" w:hAnsi="Times" w:cs="Times"/>
          <w:color w:val="0000E9"/>
          <w:u w:val="single"/>
        </w:rPr>
        <w:t>739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1652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1002</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 xml:space="preserve">He hustles me up the steps of the barracks, keeping me firmly gripped as if I had any chance of </w:t>
      </w:r>
      <w:r>
        <w:rPr>
          <w:rFonts w:ascii="Times" w:hAnsi="Times" w:cs="Times"/>
        </w:rPr>
        <w:t>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932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Try the windows (turn to </w:t>
      </w:r>
      <w:r>
        <w:rPr>
          <w:rFonts w:ascii="Times" w:hAnsi="Times" w:cs="Times"/>
          <w:color w:val="0000E9"/>
          <w:u w:val="single"/>
        </w:rPr>
        <w:t>5008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1003</w:t>
      </w:r>
    </w:p>
    <w:p w:rsidR="00962BA7" w:rsidRDefault="00C762F6">
      <w:pPr>
        <w:spacing w:after="240"/>
      </w:pPr>
      <w:r>
        <w:rPr>
          <w:rFonts w:ascii="Times" w:hAnsi="Times" w:cs="Times"/>
        </w:rPr>
        <w:t>“Quite terrible. I would never have guessed.”</w:t>
      </w:r>
    </w:p>
    <w:p w:rsidR="00962BA7" w:rsidRDefault="00C762F6">
      <w:pPr>
        <w:spacing w:after="240"/>
      </w:pPr>
      <w:r>
        <w:rPr>
          <w:rFonts w:ascii="Times" w:hAnsi="Times" w:cs="Times"/>
        </w:rPr>
        <w:t>“Well.” Russell harrumphs. “Quince was saying this morning, apparently his grandfather was German. So perhaps it’s to be expected. See you there?”</w:t>
      </w:r>
    </w:p>
    <w:p w:rsidR="00962BA7" w:rsidRDefault="00C762F6">
      <w:pPr>
        <w:spacing w:after="240"/>
      </w:pPr>
      <w:r>
        <w:rPr>
          <w:rFonts w:ascii="Times" w:hAnsi="Times" w:cs="Times"/>
        </w:rPr>
        <w:t>I wave to him and move aw</w:t>
      </w:r>
      <w:r>
        <w:rPr>
          <w:rFonts w:ascii="Times" w:hAnsi="Times" w:cs="Times"/>
        </w:rPr>
        <w:t>ay, my thoughts turning to the young man in the village. My lover. My contact. My blackmailer. Hooper may have taken the fall for the missing component, but its recovery does mean I have nothing to sell to save my reputation, if I have any left.</w:t>
      </w:r>
    </w:p>
    <w:p w:rsidR="00962BA7" w:rsidRDefault="00962BA7">
      <w:pPr>
        <w:spacing w:after="240"/>
      </w:pPr>
    </w:p>
    <w:p w:rsidR="00962BA7" w:rsidRDefault="00C762F6">
      <w:pPr>
        <w:ind w:left="720"/>
      </w:pPr>
      <w:r>
        <w:rPr>
          <w:rFonts w:ascii="Times" w:hAnsi="Times" w:cs="Times"/>
        </w:rPr>
        <w:tab/>
        <w:t>•</w:t>
      </w:r>
      <w:r>
        <w:rPr>
          <w:rFonts w:ascii="Times" w:hAnsi="Times" w:cs="Times"/>
        </w:rPr>
        <w:tab/>
        <w:t>Act no</w:t>
      </w:r>
      <w:r>
        <w:rPr>
          <w:rFonts w:ascii="Times" w:hAnsi="Times" w:cs="Times"/>
        </w:rPr>
        <w:t xml:space="preserve">rmal (turn to </w:t>
      </w:r>
      <w:r>
        <w:rPr>
          <w:rFonts w:ascii="Times" w:hAnsi="Times" w:cs="Times"/>
          <w:color w:val="0000E9"/>
          <w:u w:val="single"/>
        </w:rPr>
        <w:t>3716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1004</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4674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2368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1005</w:t>
      </w:r>
    </w:p>
    <w:p w:rsidR="00962BA7" w:rsidRDefault="00C762F6">
      <w:pPr>
        <w:spacing w:after="240"/>
      </w:pPr>
      <w:r>
        <w:rPr>
          <w:rFonts w:ascii="Times" w:hAnsi="Times" w:cs="Times"/>
        </w:rPr>
        <w:t>The pillow is fat and f</w:t>
      </w:r>
      <w:r>
        <w:rPr>
          <w:rFonts w:ascii="Times" w:hAnsi="Times" w:cs="Times"/>
        </w:rPr>
        <w:t>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2330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4508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1006</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w:t>
      </w:r>
      <w:r>
        <w:rPr>
          <w:rFonts w:ascii="Times" w:hAnsi="Times" w:cs="Times"/>
        </w:rPr>
        <w:t>enty of other men who didn’t who are serving 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w:t>
      </w:r>
      <w:r>
        <w:rPr>
          <w:rFonts w:ascii="Times" w:hAnsi="Times" w:cs="Times"/>
        </w:rPr>
        <w:t xml:space="preserv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2996</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Tell the truth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2996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1007</w:t>
      </w:r>
    </w:p>
    <w:p w:rsidR="00962BA7" w:rsidRDefault="00C762F6">
      <w:pPr>
        <w:spacing w:after="240"/>
      </w:pPr>
      <w:r>
        <w:rPr>
          <w:rFonts w:ascii="Times" w:hAnsi="Times" w:cs="Times"/>
        </w:rPr>
        <w:t>“I don’t know what gives you the right to pick on me. I demand a lawyer.”</w:t>
      </w:r>
    </w:p>
    <w:p w:rsidR="00962BA7" w:rsidRDefault="00C762F6">
      <w:pPr>
        <w:spacing w:after="240"/>
      </w:pPr>
      <w:r>
        <w:rPr>
          <w:rFonts w:ascii="Times" w:hAnsi="Times" w:cs="Times"/>
        </w:rPr>
        <w:t>“This is time of war,” Harris answers. His tone of voice has fallen down into darkness. “And by God, if I have to shoot you</w:t>
      </w:r>
      <w:r>
        <w:rPr>
          <w:rFonts w:ascii="Times" w:hAnsi="Times" w:cs="Times"/>
        </w:rPr>
        <w:t xml:space="preserve"> to recover the component or stop it falling into the wrong hands, I will, do you understand 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1045</w:t>
      </w:r>
      <w:r>
        <w:rPr>
          <w:rFonts w:ascii="Times" w:hAnsi="Times" w:cs="Times"/>
        </w:rPr>
        <w:t>)</w:t>
      </w:r>
    </w:p>
    <w:p w:rsidR="00962BA7" w:rsidRDefault="00C762F6">
      <w:pPr>
        <w:ind w:left="720"/>
      </w:pPr>
      <w:r>
        <w:rPr>
          <w:rFonts w:ascii="Times" w:hAnsi="Times" w:cs="Times"/>
        </w:rPr>
        <w:tab/>
        <w:t>•</w:t>
      </w:r>
      <w:r>
        <w:rPr>
          <w:rFonts w:ascii="Times" w:hAnsi="Times" w:cs="Times"/>
        </w:rPr>
        <w:tab/>
        <w:t>Don'</w:t>
      </w:r>
      <w:r>
        <w:rPr>
          <w:rFonts w:ascii="Times" w:hAnsi="Times" w:cs="Times"/>
        </w:rPr>
        <w:t xml:space="preserve">t take the cup (turn to </w:t>
      </w:r>
      <w:r>
        <w:rPr>
          <w:rFonts w:ascii="Times" w:hAnsi="Times" w:cs="Times"/>
          <w:color w:val="0000E9"/>
          <w:u w:val="single"/>
        </w:rPr>
        <w:t>3008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1008</w:t>
      </w:r>
    </w:p>
    <w:p w:rsidR="00962BA7" w:rsidRDefault="00C762F6">
      <w:pPr>
        <w:spacing w:after="240"/>
      </w:pPr>
      <w:r>
        <w:rPr>
          <w:rFonts w:ascii="Times" w:hAnsi="Times" w:cs="Times"/>
        </w:rPr>
        <w:t>“Then I’ll be going, on and getting on with my job of saving her, shall I?” I even rise half to my feet, before he slams the tabletop.</w:t>
      </w:r>
    </w:p>
    <w:p w:rsidR="00962BA7" w:rsidRDefault="00C762F6">
      <w:pPr>
        <w:spacing w:after="240"/>
      </w:pPr>
      <w:r>
        <w:rPr>
          <w:rFonts w:ascii="Times" w:hAnsi="Times" w:cs="Times"/>
        </w:rPr>
        <w:t>“Talk,” Harris demands. “Talk, now. Tell me where you’ve hidden it or who you’ve pas</w:t>
      </w:r>
      <w:r>
        <w:rPr>
          <w:rFonts w:ascii="Times" w:hAnsi="Times" w:cs="Times"/>
        </w:rPr>
        <w:t xml:space="preserve">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3452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1079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1009</w:t>
      </w:r>
    </w:p>
    <w:p w:rsidR="00962BA7" w:rsidRDefault="00C762F6">
      <w:pPr>
        <w:spacing w:after="240"/>
      </w:pPr>
      <w:r>
        <w:rPr>
          <w:rFonts w:ascii="Times" w:hAnsi="Times" w:cs="Times"/>
        </w:rPr>
        <w:t>“Ask not for whom the bell tolls!”</w:t>
      </w:r>
    </w:p>
    <w:p w:rsidR="00962BA7" w:rsidRDefault="00C762F6">
      <w:pPr>
        <w:spacing w:after="240"/>
      </w:pPr>
      <w:r>
        <w:rPr>
          <w:rFonts w:ascii="Times" w:hAnsi="Times" w:cs="Times"/>
        </w:rPr>
        <w:t>He stares back at me, as if were a madman and perhaps for a split second I see him shudder.</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“No,” the Commander admits, in a low voice. “I’m afraid not.</w:t>
      </w:r>
      <w:r>
        <w:rPr>
          <w:rFonts w:ascii="Times" w:hAnsi="Times" w:cs="Times"/>
        </w:rPr>
        <w:t xml:space="preserve">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w:t>
      </w:r>
      <w:r>
        <w:rPr>
          <w:rFonts w:ascii="Times" w:hAnsi="Times" w:cs="Times"/>
        </w:rPr>
        <w:t>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“And what was all that shouting about?” he hisses in my ear as we move towards the barracks. “Are you trying to pull something? Or just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1281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2959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4134</w:t>
      </w:r>
      <w:r>
        <w:rPr>
          <w:rFonts w:ascii="Times" w:hAnsi="Times" w:cs="Times"/>
        </w:rPr>
        <w:t>)</w:t>
      </w:r>
    </w:p>
    <w:p w:rsidR="00962BA7" w:rsidRDefault="00C762F6">
      <w:pPr>
        <w:ind w:left="720"/>
      </w:pPr>
      <w:r>
        <w:rPr>
          <w:rFonts w:ascii="Times" w:hAnsi="Times" w:cs="Times"/>
        </w:rPr>
        <w:tab/>
        <w:t>•</w:t>
      </w:r>
      <w:r>
        <w:rPr>
          <w:rFonts w:ascii="Times" w:hAnsi="Times" w:cs="Times"/>
        </w:rPr>
        <w:tab/>
        <w:t>Say nothing</w:t>
      </w:r>
      <w:r>
        <w:rPr>
          <w:rFonts w:ascii="Times" w:hAnsi="Times" w:cs="Times"/>
        </w:rPr>
        <w:t xml:space="preserve"> (turn to </w:t>
      </w:r>
      <w:r>
        <w:rPr>
          <w:rFonts w:ascii="Times" w:hAnsi="Times" w:cs="Times"/>
          <w:color w:val="0000E9"/>
          <w:u w:val="single"/>
        </w:rPr>
        <w:t>1073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1010</w:t>
      </w:r>
    </w:p>
    <w:p w:rsidR="00962BA7" w:rsidRDefault="00C762F6">
      <w:pPr>
        <w:spacing w:after="240"/>
      </w:pPr>
      <w:r>
        <w:rPr>
          <w:rFonts w:ascii="Times" w:hAnsi="Times" w:cs="Times"/>
        </w:rPr>
        <w:t>I shift in my seat. “Not really. The boy was a simpleton, obviously. My intellectual inferior. His good opinion meant nothing to be. Harris, please do not misunderstand me. I was simply after his body.”</w:t>
      </w:r>
    </w:p>
    <w:p w:rsidR="00962BA7" w:rsidRDefault="00C762F6">
      <w:pPr>
        <w:spacing w:after="240"/>
      </w:pPr>
      <w:r>
        <w:rPr>
          <w:rFonts w:ascii="Times" w:hAnsi="Times" w:cs="Times"/>
        </w:rPr>
        <w:t>Harris, to his credit, doesn’t</w:t>
      </w:r>
      <w:r>
        <w:rPr>
          <w:rFonts w:ascii="Times" w:hAnsi="Times" w:cs="Times"/>
        </w:rPr>
        <w:t xml:space="preserve"> flinch. Well, perhaps 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4467</w:t>
      </w:r>
      <w:r>
        <w:rPr>
          <w:rFonts w:ascii="Times" w:hAnsi="Times" w:cs="Times"/>
        </w:rPr>
        <w:t>)</w:t>
      </w:r>
    </w:p>
    <w:p w:rsidR="00962BA7" w:rsidRDefault="00C762F6">
      <w:pPr>
        <w:ind w:left="720"/>
      </w:pPr>
      <w:r>
        <w:rPr>
          <w:rFonts w:ascii="Times" w:hAnsi="Times" w:cs="Times"/>
        </w:rPr>
        <w:tab/>
        <w:t>•</w:t>
      </w:r>
      <w:r>
        <w:rPr>
          <w:rFonts w:ascii="Times" w:hAnsi="Times" w:cs="Times"/>
        </w:rPr>
        <w:tab/>
        <w:t>No, that's no</w:t>
      </w:r>
      <w:r>
        <w:rPr>
          <w:rFonts w:ascii="Times" w:hAnsi="Times" w:cs="Times"/>
        </w:rPr>
        <w:t xml:space="preserve">t right (turn to </w:t>
      </w:r>
      <w:r>
        <w:rPr>
          <w:rFonts w:ascii="Times" w:hAnsi="Times" w:cs="Times"/>
          <w:color w:val="0000E9"/>
          <w:u w:val="single"/>
        </w:rPr>
        <w:t>3832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4467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3832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1011</w:t>
      </w:r>
    </w:p>
    <w:p w:rsidR="00962BA7" w:rsidRDefault="00C762F6">
      <w:pPr>
        <w:spacing w:after="240"/>
      </w:pPr>
      <w:r>
        <w:rPr>
          <w:rFonts w:ascii="Times" w:hAnsi="Times" w:cs="Times"/>
        </w:rPr>
        <w:t>“Someone threw this in through the window over night,” I reply, and open my jacket to reveal the component from the Bombe. “I couldn’t see who, it was too dark. But I know</w:t>
      </w:r>
      <w:r>
        <w:rPr>
          <w:rFonts w:ascii="Times" w:hAnsi="Times" w:cs="Times"/>
        </w:rPr>
        <w:t xml:space="preserve"> what it is.”</w:t>
      </w:r>
    </w:p>
    <w:p w:rsidR="00962BA7" w:rsidRDefault="00C762F6">
      <w:pPr>
        <w:spacing w:after="240"/>
      </w:pPr>
      <w:r>
        <w:rPr>
          <w:rFonts w:ascii="Times" w:hAnsi="Times" w:cs="Times"/>
        </w:rPr>
        <w:t>He reaches out and takes it. “Well, I’ll be damned,” he murmurs. “That’s it all right. And you didn’t have it on you when we put you in here. But it can’t have been Hooper - I had men watching him all night. And there’s no-one else it could h</w:t>
      </w:r>
      <w:r>
        <w:rPr>
          <w:rFonts w:ascii="Times" w:hAnsi="Times" w:cs="Times"/>
        </w:rPr>
        <w:t>ave been.”</w:t>
      </w:r>
    </w:p>
    <w:p w:rsidR="00962BA7" w:rsidRDefault="00C762F6">
      <w:pPr>
        <w:spacing w:after="240"/>
      </w:pPr>
      <w:r>
        <w:rPr>
          <w:rFonts w:ascii="Times" w:hAnsi="Times" w:cs="Times"/>
        </w:rPr>
        <w:t>He turns the component over in his hands, bemused.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Suggest something (turn to </w:t>
      </w:r>
      <w:r>
        <w:rPr>
          <w:rFonts w:ascii="Times" w:hAnsi="Times" w:cs="Times"/>
          <w:color w:val="0000E9"/>
          <w:u w:val="single"/>
        </w:rPr>
        <w:t>221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Suggest nothing (turn to </w:t>
      </w:r>
      <w:r>
        <w:rPr>
          <w:rFonts w:ascii="Times" w:hAnsi="Times" w:cs="Times"/>
          <w:color w:val="0000E9"/>
          <w:u w:val="single"/>
        </w:rPr>
        <w:t>700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1012</w:t>
      </w:r>
    </w:p>
    <w:p w:rsidR="00962BA7" w:rsidRDefault="00C762F6">
      <w:pPr>
        <w:spacing w:after="240"/>
      </w:pPr>
      <w:r>
        <w:rPr>
          <w:rFonts w:ascii="Times" w:hAnsi="Times" w:cs="Times"/>
        </w:rPr>
        <w:t xml:space="preserve">I go over to the window and try to jimmy it open. Not much luck, but in my struggling I notice this window only backs </w:t>
      </w:r>
      <w:r>
        <w:rPr>
          <w:rFonts w:ascii="Times" w:hAnsi="Times" w:cs="Times"/>
        </w:rPr>
        <w:t>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3026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4763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1013</w:t>
      </w:r>
    </w:p>
    <w:p w:rsidR="00962BA7" w:rsidRDefault="00C762F6">
      <w:pPr>
        <w:spacing w:after="240"/>
      </w:pPr>
      <w:r>
        <w:rPr>
          <w:rFonts w:ascii="Times" w:hAnsi="Times" w:cs="Times"/>
        </w:rPr>
        <w:t>“Harris. They were blackmailing me. They knew about... certain indiscretions. You can understand, can’t you, Harris? I was in an impossible bind...”</w:t>
      </w:r>
    </w:p>
    <w:p w:rsidR="00962BA7" w:rsidRDefault="00C762F6">
      <w:pPr>
        <w:spacing w:after="240"/>
      </w:pPr>
      <w:r>
        <w:rPr>
          <w:rFonts w:ascii="Times" w:hAnsi="Times" w:cs="Times"/>
        </w:rPr>
        <w:t>“Be quiet, man. We know all about your and your sordid affairs.” The Captain curls his lip. “Don’t you know</w:t>
      </w:r>
      <w:r>
        <w:rPr>
          <w:rFonts w:ascii="Times" w:hAnsi="Times" w:cs="Times"/>
        </w:rPr>
        <w:t xml:space="preserve"> there’s a war on? Do you know the kind of place they would have sent you if it haven’t had been for that brain of yours? Don’t you think you owe it to your country to use it a little more?”</w:t>
      </w:r>
    </w:p>
    <w:p w:rsidR="00962BA7" w:rsidRDefault="00C762F6">
      <w:pPr>
        <w:spacing w:after="240"/>
      </w:pPr>
      <w:r>
        <w:rPr>
          <w:rFonts w:ascii="Times" w:hAnsi="Times" w:cs="Times"/>
          <w:i/>
        </w:rPr>
        <w:t>Do I</w:t>
      </w:r>
      <w:r>
        <w:rPr>
          <w:rFonts w:ascii="Times" w:hAnsi="Times" w:cs="Times"/>
        </w:rPr>
        <w:t xml:space="preserve">, I wonder? </w:t>
      </w:r>
      <w:r>
        <w:rPr>
          <w:rFonts w:ascii="Times" w:hAnsi="Times" w:cs="Times"/>
          <w:i/>
        </w:rPr>
        <w:t>Do I owe this country anything, this country that has spurned who and what am I since the day I became a man?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2620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2266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2266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4707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1014</w:t>
      </w:r>
    </w:p>
    <w:p w:rsidR="00962BA7" w:rsidRDefault="00C762F6">
      <w:pPr>
        <w:spacing w:after="240"/>
      </w:pPr>
      <w:r>
        <w:rPr>
          <w:rFonts w:ascii="Times" w:hAnsi="Times" w:cs="Times"/>
        </w:rPr>
        <w:t xml:space="preserve">“Of my standing. My reputation.” I don’t like to </w:t>
      </w:r>
      <w:r>
        <w:rPr>
          <w:rFonts w:ascii="Times" w:hAnsi="Times" w:cs="Times"/>
        </w:rPr>
        <w:t>talk of myself like this, but I carry on all the same. “Hooper simply can’t bear knowing that, once all this is over, I’ll be the one receiving the knighthood and he...”</w:t>
      </w:r>
    </w:p>
    <w:p w:rsidR="00962BA7" w:rsidRDefault="00C762F6">
      <w:pPr>
        <w:spacing w:after="240"/>
      </w:pPr>
      <w:r>
        <w:rPr>
          <w:rFonts w:ascii="Times" w:hAnsi="Times" w:cs="Times"/>
        </w:rPr>
        <w:t>“No-one will be getting a knighthood if the Germans invade,” Harris answers sharply. H</w:t>
      </w:r>
      <w:r>
        <w:rPr>
          <w:rFonts w:ascii="Times" w:hAnsi="Times" w:cs="Times"/>
        </w:rPr>
        <w:t xml:space="preserve">e casts a quick eye to the door of the Hut to check the latch is still down, then continues in more of a murmur: “Not you and not Hooper. Now answer me.” For the first time since the door closed, I wonder what the threat might be if I do </w:t>
      </w:r>
      <w:r>
        <w:rPr>
          <w:rFonts w:ascii="Times" w:hAnsi="Times" w:cs="Times"/>
          <w:i/>
        </w:rPr>
        <w:t>not</w:t>
      </w:r>
      <w:r>
        <w:rPr>
          <w:rFonts w:ascii="Times" w:hAnsi="Times" w:cs="Times"/>
        </w:rPr>
        <w:t>.</w:t>
      </w:r>
    </w:p>
    <w:p w:rsidR="00962BA7" w:rsidRDefault="00C762F6">
      <w:pPr>
        <w:spacing w:after="240"/>
      </w:pPr>
      <w:r>
        <w:rPr>
          <w:rFonts w:ascii="Times" w:hAnsi="Times" w:cs="Times"/>
        </w:rPr>
        <w:t>“Let’s get st</w:t>
      </w:r>
      <w:r>
        <w:rPr>
          <w:rFonts w:ascii="Times" w:hAnsi="Times" w:cs="Times"/>
        </w:rPr>
        <w: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737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3921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1310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1015</w:t>
      </w:r>
    </w:p>
    <w:p w:rsidR="00962BA7" w:rsidRDefault="00C762F6">
      <w:pPr>
        <w:spacing w:after="240"/>
      </w:pPr>
      <w:r>
        <w:rPr>
          <w:rFonts w:ascii="Times" w:hAnsi="Times" w:cs="Times"/>
        </w:rPr>
        <w:t xml:space="preserve">I slip off my jacket and hold it with one hand over the </w:t>
      </w:r>
      <w:r>
        <w:rPr>
          <w:rFonts w:ascii="Times" w:hAnsi="Times" w:cs="Times"/>
        </w:rPr>
        <w:t>glass. This should do it. Then I heft the bucket - this really is quite a fiddly thing to be doing, and I need far longer arms, especially in cuffs - and take a strong swing, trying to imagine it’s Harris’ face on the other side.</w:t>
      </w:r>
    </w:p>
    <w:p w:rsidR="00962BA7" w:rsidRDefault="00C762F6">
      <w:pPr>
        <w:spacing w:after="240"/>
      </w:pPr>
      <w:r>
        <w:rPr>
          <w:rFonts w:ascii="Times" w:hAnsi="Times" w:cs="Times"/>
        </w:rPr>
        <w:t>The sound of the impact is</w:t>
      </w:r>
      <w:r>
        <w:rPr>
          <w:rFonts w:ascii="Times" w:hAnsi="Times" w:cs="Times"/>
        </w:rPr>
        <w:t xml:space="preserve"> muffled. With my arm still covered, I sweep out the remaining glass in the frame. I’m ready to escape. The only trouble is - when they look in on me in the morning, there will be no question what has happened. It won’t help me one jot with shifting suspic</w:t>
      </w:r>
      <w:r>
        <w:rPr>
          <w:rFonts w:ascii="Times" w:hAnsi="Times" w:cs="Times"/>
        </w:rPr>
        <w:t>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1421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1016</w:t>
      </w:r>
    </w:p>
    <w:p w:rsidR="00962BA7" w:rsidRDefault="00C762F6">
      <w:pPr>
        <w:spacing w:after="240"/>
      </w:pPr>
      <w:r>
        <w:rPr>
          <w:rFonts w:ascii="Times" w:hAnsi="Times" w:cs="Times"/>
        </w:rPr>
        <w:t>“I saw him take it,” I reply, stubbornly. “Collins and Humph were outside having a cigarette, I think. The other two men were at the table. But I was at the front of the machine. I saw Hooper go around the side, and lean down, and pull something free. I ev</w:t>
      </w:r>
      <w:r>
        <w:rPr>
          <w:rFonts w:ascii="Times" w:hAnsi="Times" w:cs="Times"/>
        </w:rPr>
        <w:t>en challenged him on it. I said, ‘What’s that? Someone put a nail through somewhere they shouldn’t have?’ He didn’t reply.”</w:t>
      </w:r>
    </w:p>
    <w:p w:rsidR="00962BA7" w:rsidRDefault="00C762F6">
      <w:pPr>
        <w:spacing w:after="240"/>
      </w:pPr>
      <w:r>
        <w:rPr>
          <w:rFonts w:ascii="Times" w:hAnsi="Times" w:cs="Times"/>
        </w:rPr>
        <w:t>“We are left with two possibilities, quite clearly. You, or Hooper.” The Commander pauses to smooth down his moustache. “Hooper’s in</w:t>
      </w:r>
      <w:r>
        <w:rPr>
          <w:rFonts w:ascii="Times" w:hAnsi="Times" w:cs="Times"/>
        </w:rPr>
        <w:t xml:space="preserve"> Hut 3 with the Captain, having a similar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2994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 know I'm right." (turn to </w:t>
      </w:r>
      <w:r>
        <w:rPr>
          <w:rFonts w:ascii="Times" w:hAnsi="Times" w:cs="Times"/>
          <w:color w:val="0000E9"/>
          <w:u w:val="single"/>
        </w:rPr>
        <w:t>3679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1017</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 xml:space="preserve">Harris nods, and waits for </w:t>
      </w:r>
      <w:r>
        <w:rPr>
          <w:rFonts w:ascii="Times" w:hAnsi="Times" w:cs="Times"/>
        </w:rPr>
        <w:t>me to continue.</w:t>
      </w:r>
    </w:p>
    <w:p w:rsidR="00962BA7" w:rsidRDefault="00C762F6">
      <w:pPr>
        <w:spacing w:after="240"/>
      </w:pPr>
      <w:r>
        <w:rPr>
          <w:rFonts w:ascii="Times" w:hAnsi="Times" w:cs="Times"/>
        </w:rPr>
        <w:t>“There was a young man, Harris. I met him in the town. A few months ago now. We got to talking - not about work. I said I was an accountant for a firm, just as I was supposed to. Although he seemed to know that wasn’t true. That got me wond</w:t>
      </w:r>
      <w:r>
        <w:rPr>
          <w:rFonts w:ascii="Times" w:hAnsi="Times" w:cs="Times"/>
        </w:rPr>
        <w:t>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1576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2554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1018</w:t>
      </w:r>
    </w:p>
    <w:p w:rsidR="00962BA7" w:rsidRDefault="00C762F6">
      <w:pPr>
        <w:spacing w:after="240"/>
      </w:pPr>
      <w:r>
        <w:rPr>
          <w:rFonts w:ascii="Times" w:hAnsi="Times" w:cs="Times"/>
        </w:rPr>
        <w:t>“Trust me. He hasn’t. If I know that man, and I do, he’ll have wanted to keep his options open as long as possible. If the component’s gone then he’s committed and he’ll be hung for what he’s done. He’ll want to wait a week at least, make sure he’s escaped</w:t>
      </w:r>
      <w:r>
        <w:rPr>
          <w:rFonts w:ascii="Times" w:hAnsi="Times" w:cs="Times"/>
        </w:rPr>
        <w:t xml:space="preserve"> suspicion. And then he’ll pass it on.”</w:t>
      </w:r>
    </w:p>
    <w:p w:rsidR="00962BA7" w:rsidRDefault="00C762F6">
      <w:pPr>
        <w:spacing w:after="240"/>
      </w:pPr>
      <w:r>
        <w:rPr>
          <w:rFonts w:ascii="Times" w:hAnsi="Times" w:cs="Times"/>
        </w:rPr>
        <w:t>“And if we keep applying pressure to him, you think the component will eventually just turn up?”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4489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"Or be thrown into the river." (turn to </w:t>
      </w:r>
      <w:r>
        <w:rPr>
          <w:rFonts w:ascii="Times" w:hAnsi="Times" w:cs="Times"/>
          <w:color w:val="0000E9"/>
          <w:u w:val="single"/>
        </w:rPr>
        <w:t>1429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1019</w:t>
      </w:r>
    </w:p>
    <w:p w:rsidR="00962BA7" w:rsidRDefault="00C762F6">
      <w:pPr>
        <w:spacing w:after="240"/>
      </w:pPr>
      <w:r>
        <w:rPr>
          <w:rFonts w:ascii="Times" w:hAnsi="Times" w:cs="Times"/>
        </w:rPr>
        <w:t>“No.”</w:t>
      </w:r>
    </w:p>
    <w:p w:rsidR="00962BA7" w:rsidRDefault="00C762F6">
      <w:pPr>
        <w:spacing w:after="240"/>
      </w:pPr>
      <w:r>
        <w:rPr>
          <w:rFonts w:ascii="Times" w:hAnsi="Times" w:cs="Times"/>
        </w:rPr>
        <w:t>“Too bad.” Harris opens the door and pushes me inside. “Captain,” he calls. “Could I have a moment?”</w:t>
      </w:r>
    </w:p>
    <w:p w:rsidR="00962BA7" w:rsidRDefault="00C762F6">
      <w:pPr>
        <w:spacing w:after="240"/>
      </w:pPr>
      <w:r>
        <w:rPr>
          <w:rFonts w:ascii="Times" w:hAnsi="Times" w:cs="Times"/>
        </w:rPr>
        <w:t xml:space="preserve">The Captain, looking puzzled, steps out. The door is closed. Hooper stares at me, open-mouthed, about to say something. I probably have less than a minute </w:t>
      </w:r>
      <w:r>
        <w:rPr>
          <w:rFonts w:ascii="Times" w:hAnsi="Times" w:cs="Times"/>
        </w:rPr>
        <w:t>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3370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2304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149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1020</w:t>
      </w:r>
    </w:p>
    <w:p w:rsidR="00962BA7" w:rsidRDefault="00C762F6">
      <w:pPr>
        <w:spacing w:after="240"/>
      </w:pPr>
      <w:r>
        <w:rPr>
          <w:rFonts w:ascii="Times" w:hAnsi="Times" w:cs="Times"/>
        </w:rPr>
        <w:t>I have no God to make peace with. I find it difficult to believe in goodness of</w:t>
      </w:r>
      <w:r>
        <w:rPr>
          <w:rFonts w:ascii="Times" w:hAnsi="Times" w:cs="Times"/>
        </w:rPr>
        <w:t xml:space="preserve"> any kind, in a world such as this.</w:t>
      </w:r>
    </w:p>
    <w:p w:rsidR="00962BA7" w:rsidRDefault="00C762F6">
      <w:pPr>
        <w:spacing w:after="240"/>
      </w:pPr>
      <w:r>
        <w:rPr>
          <w:rFonts w:ascii="Times" w:hAnsi="Times" w:cs="Times"/>
        </w:rPr>
        <w:t>But I am no traitor. At least, not to my country. To my sex, perhaps. But how could I support the Reich? If it were to come to power, I would be worse off than under the already dire circumstances of my existence.</w:t>
      </w:r>
    </w:p>
    <w:p w:rsidR="00962BA7" w:rsidRDefault="00C762F6">
      <w:pPr>
        <w:spacing w:after="240"/>
      </w:pPr>
      <w:r>
        <w:rPr>
          <w:rFonts w:ascii="Times" w:hAnsi="Times" w:cs="Times"/>
        </w:rPr>
        <w:t>I have</w:t>
      </w:r>
      <w:r>
        <w:rPr>
          <w:rFonts w:ascii="Times" w:hAnsi="Times" w:cs="Times"/>
        </w:rPr>
        <w:t xml:space="preser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3137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3215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1021</w:t>
      </w:r>
    </w:p>
    <w:p w:rsidR="00962BA7" w:rsidRDefault="00C762F6">
      <w:pPr>
        <w:spacing w:after="240"/>
      </w:pPr>
      <w:r>
        <w:rPr>
          <w:rFonts w:ascii="Times" w:hAnsi="Times" w:cs="Times"/>
        </w:rPr>
        <w:t>“What could I do?” I’m sha</w:t>
      </w:r>
      <w:r>
        <w:rPr>
          <w:rFonts w:ascii="Times" w:hAnsi="Times" w:cs="Times"/>
        </w:rPr>
        <w:t>king now. The night is cold and the heat-lamp in this hut has been removed, presumably to keep me alert and on edge. “I don’t want to go to prison.”</w:t>
      </w:r>
    </w:p>
    <w:p w:rsidR="00962BA7" w:rsidRDefault="00C762F6">
      <w:pPr>
        <w:spacing w:after="240"/>
      </w:pPr>
      <w:r>
        <w:rPr>
          <w:rFonts w:ascii="Times" w:hAnsi="Times" w:cs="Times"/>
        </w:rPr>
        <w:t xml:space="preserve">“You committed a crime,” Harris answers. If I had any sense that he understood my predicament, and that he </w:t>
      </w:r>
      <w:r>
        <w:rPr>
          <w:rFonts w:ascii="Times" w:hAnsi="Times" w:cs="Times"/>
        </w:rPr>
        <w:t>felt for my state of being, it collapses like a chain with a broken link. “You thought you could repair it with another, more serious crime?” He shakes his head. “I thought you men were supposed to be clever. But this is the action of a frightened woman. S</w:t>
      </w:r>
      <w:r>
        <w:rPr>
          <w:rFonts w:ascii="Times" w:hAnsi="Times" w:cs="Times"/>
        </w:rPr>
        <w:t>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1422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4449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1022</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C762F6">
      <w:pPr>
        <w:spacing w:after="240"/>
      </w:pPr>
      <w:r>
        <w:rPr>
          <w:rFonts w:ascii="Times" w:hAnsi="Times" w:cs="Times"/>
        </w:rPr>
        <w:t xml:space="preserve">From </w:t>
      </w:r>
      <w:r>
        <w:rPr>
          <w:rFonts w:ascii="Times" w:hAnsi="Times" w:cs="Times"/>
        </w:rPr>
        <w:t>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4350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4374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1124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1023</w:t>
      </w:r>
    </w:p>
    <w:p w:rsidR="00962BA7" w:rsidRDefault="00C762F6">
      <w:pPr>
        <w:spacing w:after="240"/>
      </w:pPr>
      <w:r>
        <w:rPr>
          <w:rFonts w:ascii="Times" w:hAnsi="Times" w:cs="Times"/>
        </w:rPr>
        <w:t>I shift in my seat. “Not really. The boy was a simpleton, obviously. My intellectual inferior. His good opinion meant nothing to be. Harris, please do not misunderstand me. I was simply after his body.”</w:t>
      </w:r>
    </w:p>
    <w:p w:rsidR="00962BA7" w:rsidRDefault="00C762F6">
      <w:pPr>
        <w:spacing w:after="240"/>
      </w:pPr>
      <w:r>
        <w:rPr>
          <w:rFonts w:ascii="Times" w:hAnsi="Times" w:cs="Times"/>
        </w:rPr>
        <w:t xml:space="preserve">Harris, to his credit, doesn’t flinch. Well, perhaps </w:t>
      </w:r>
      <w:r>
        <w:rPr>
          <w:rFonts w:ascii="Times" w:hAnsi="Times" w:cs="Times"/>
        </w:rPr>
        <w:t>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“There’s not much else to say. I took the part from Bo</w:t>
      </w:r>
      <w:r>
        <w:rPr>
          <w:rFonts w:ascii="Times" w:hAnsi="Times" w:cs="Times"/>
        </w:rPr>
        <w:t>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150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Lie (turn to </w:t>
      </w:r>
      <w:r>
        <w:rPr>
          <w:rFonts w:ascii="Times" w:hAnsi="Times" w:cs="Times"/>
          <w:color w:val="0000E9"/>
          <w:u w:val="single"/>
        </w:rPr>
        <w:t>150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1024</w:t>
      </w:r>
    </w:p>
    <w:p w:rsidR="00962BA7" w:rsidRDefault="00C762F6">
      <w:pPr>
        <w:spacing w:after="240"/>
      </w:pPr>
      <w:r>
        <w:rPr>
          <w:rFonts w:ascii="Times" w:hAnsi="Times" w:cs="Times"/>
        </w:rPr>
        <w:t>I creep forward to the tent, intent on lifting the zip to the front porch area just a little - enough to slip the component inside, and without the risk of the noise waking Hooper from his snoring.</w:t>
      </w:r>
    </w:p>
    <w:p w:rsidR="00962BA7" w:rsidRDefault="00C762F6">
      <w:pPr>
        <w:spacing w:after="240"/>
      </w:pPr>
      <w:r>
        <w:rPr>
          <w:rFonts w:ascii="Times" w:hAnsi="Times" w:cs="Times"/>
        </w:rPr>
        <w:t>The work is careful, and more than little fiddly - Hooper has tied the zips down on the inside, the fastidious little bastard! - but after a little work I manage to make a hole large enough for my hand.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Slip in the component (turn to </w:t>
      </w:r>
      <w:r>
        <w:rPr>
          <w:rFonts w:ascii="Times" w:hAnsi="Times" w:cs="Times"/>
          <w:color w:val="0000E9"/>
          <w:u w:val="single"/>
        </w:rPr>
        <w:t>959</w:t>
      </w:r>
      <w:r>
        <w:rPr>
          <w:rFonts w:ascii="Times" w:hAnsi="Times" w:cs="Times"/>
        </w:rPr>
        <w:t>)</w:t>
      </w:r>
    </w:p>
    <w:p w:rsidR="00962BA7" w:rsidRDefault="00C762F6">
      <w:pPr>
        <w:ind w:left="720"/>
      </w:pPr>
      <w:r>
        <w:rPr>
          <w:rFonts w:ascii="Times" w:hAnsi="Times" w:cs="Times"/>
        </w:rPr>
        <w:tab/>
        <w:t>•</w:t>
      </w:r>
      <w:r>
        <w:rPr>
          <w:rFonts w:ascii="Times" w:hAnsi="Times" w:cs="Times"/>
        </w:rPr>
        <w:tab/>
        <w:t>No, some o</w:t>
      </w:r>
      <w:r>
        <w:rPr>
          <w:rFonts w:ascii="Times" w:hAnsi="Times" w:cs="Times"/>
        </w:rPr>
        <w:t xml:space="preserve">ther way (turn to </w:t>
      </w:r>
      <w:r>
        <w:rPr>
          <w:rFonts w:ascii="Times" w:hAnsi="Times" w:cs="Times"/>
          <w:color w:val="0000E9"/>
          <w:u w:val="single"/>
        </w:rPr>
        <w:t>2886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1025</w:t>
      </w:r>
    </w:p>
    <w:p w:rsidR="00962BA7" w:rsidRDefault="00C762F6">
      <w:pPr>
        <w:spacing w:after="240"/>
      </w:pPr>
      <w:r>
        <w:rPr>
          <w:rFonts w:ascii="Times" w:hAnsi="Times" w:cs="Times"/>
        </w:rPr>
        <w:t>Moving quickly and quietly, I hoist myself up onto the window-frame and worm my way outside into the freezing night air. Then I’m away, slipping down the paths between the Huts, sticking to the shadows, on my way to Hut 2.</w:t>
      </w:r>
    </w:p>
    <w:p w:rsidR="00962BA7" w:rsidRDefault="00962BA7">
      <w:pPr>
        <w:spacing w:after="240"/>
      </w:pPr>
    </w:p>
    <w:p w:rsidR="00962BA7" w:rsidRDefault="00C762F6">
      <w:pPr>
        <w:ind w:left="720"/>
      </w:pPr>
      <w:r>
        <w:rPr>
          <w:rFonts w:ascii="Times" w:hAnsi="Times" w:cs="Times"/>
        </w:rPr>
        <w:tab/>
      </w:r>
      <w:r>
        <w:rPr>
          <w:rFonts w:ascii="Times" w:hAnsi="Times" w:cs="Times"/>
        </w:rPr>
        <w:t>•</w:t>
      </w:r>
      <w:r>
        <w:rPr>
          <w:rFonts w:ascii="Times" w:hAnsi="Times" w:cs="Times"/>
        </w:rPr>
        <w:tab/>
        <w:t xml:space="preserve">Go the shortest way (turn to </w:t>
      </w:r>
      <w:r>
        <w:rPr>
          <w:rFonts w:ascii="Times" w:hAnsi="Times" w:cs="Times"/>
          <w:color w:val="0000E9"/>
          <w:u w:val="single"/>
        </w:rPr>
        <w:t>1606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Take a longer route (turn to </w:t>
      </w:r>
      <w:r>
        <w:rPr>
          <w:rFonts w:ascii="Times" w:hAnsi="Times" w:cs="Times"/>
          <w:color w:val="0000E9"/>
          <w:u w:val="single"/>
        </w:rPr>
        <w:t>4829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1026</w:t>
      </w:r>
    </w:p>
    <w:p w:rsidR="00962BA7" w:rsidRDefault="00C762F6">
      <w:pPr>
        <w:spacing w:after="240"/>
      </w:pPr>
      <w:r>
        <w:rPr>
          <w:rFonts w:ascii="Times" w:hAnsi="Times" w:cs="Times"/>
        </w:rPr>
        <w:t>“I saw him take it,” I reply, stubbornly. “Collins and Humph were outside having a cigarette, I think. The other two men were at the table. But I was at the front of the mach</w:t>
      </w:r>
      <w:r>
        <w:rPr>
          <w:rFonts w:ascii="Times" w:hAnsi="Times" w:cs="Times"/>
        </w:rPr>
        <w:t>ine. I saw Hooper go around the side, and lean down, and pull something free. I even challenged him on it. I said, ‘What’s that? Someone put a nail through somewhere they shouldn’t have?’ He didn’t reply.”</w:t>
      </w:r>
    </w:p>
    <w:p w:rsidR="00962BA7" w:rsidRDefault="00C762F6">
      <w:pPr>
        <w:spacing w:after="240"/>
      </w:pPr>
      <w:r>
        <w:rPr>
          <w:rFonts w:ascii="Times" w:hAnsi="Times" w:cs="Times"/>
        </w:rPr>
        <w:t>“We are left with two possibilities, quite clearly</w:t>
      </w:r>
      <w:r>
        <w:rPr>
          <w:rFonts w:ascii="Times" w:hAnsi="Times" w:cs="Times"/>
        </w:rPr>
        <w:t>. You, or Hooper.” The Commander pauses to smooth down his moustache. “Hooper’s in Hut 3 with the Captain, having a similar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2776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 know I'm right." (turn to </w:t>
      </w:r>
      <w:r>
        <w:rPr>
          <w:rFonts w:ascii="Times" w:hAnsi="Times" w:cs="Times"/>
          <w:color w:val="0000E9"/>
          <w:u w:val="single"/>
        </w:rPr>
        <w:t>154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1027</w:t>
      </w:r>
    </w:p>
    <w:p w:rsidR="00962BA7" w:rsidRDefault="00C762F6">
      <w:pPr>
        <w:spacing w:after="240"/>
      </w:pPr>
      <w:r>
        <w:rPr>
          <w:rFonts w:ascii="Times" w:hAnsi="Times" w:cs="Times"/>
        </w:rPr>
        <w:t>The blanket. Perfect. I sc</w:t>
      </w:r>
      <w:r>
        <w:rPr>
          <w:rFonts w:ascii="Times" w:hAnsi="Times" w:cs="Times"/>
        </w:rPr>
        <w:t>oop it up off the bed and hold it in place over the window. This should do it. Then I heft my shoe by its toe, and take a strong swing, trying to imagine it’s Harris’ face on the other side.</w:t>
      </w:r>
    </w:p>
    <w:p w:rsidR="00962BA7" w:rsidRDefault="00C762F6">
      <w:pPr>
        <w:spacing w:after="240"/>
      </w:pPr>
      <w:r>
        <w:rPr>
          <w:rFonts w:ascii="Times" w:hAnsi="Times" w:cs="Times"/>
        </w:rPr>
        <w:t xml:space="preserve">The sound of the impact is muffled. With my arm still covered, I </w:t>
      </w:r>
      <w:r>
        <w:rPr>
          <w:rFonts w:ascii="Times" w:hAnsi="Times" w:cs="Times"/>
        </w:rPr>
        <w:t>sweep out the remaining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2066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1028</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3660</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3503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1029</w:t>
      </w:r>
    </w:p>
    <w:p w:rsidR="00962BA7" w:rsidRDefault="00C762F6">
      <w:pPr>
        <w:spacing w:after="240"/>
      </w:pPr>
      <w:r>
        <w:rPr>
          <w:rFonts w:ascii="Times" w:hAnsi="Times" w:cs="Times"/>
        </w:rPr>
        <w:t>I put my ear to the keyhole but can make out nothing. Are there still guards posted? Perhaps the component has been found and the crisis is over.</w:t>
      </w:r>
    </w:p>
    <w:p w:rsidR="00962BA7" w:rsidRDefault="00C762F6">
      <w:pPr>
        <w:spacing w:after="240"/>
      </w:pPr>
      <w:r>
        <w:rPr>
          <w:rFonts w:ascii="Times" w:hAnsi="Times" w:cs="Times"/>
        </w:rPr>
        <w:t>Perhaps the door is unlocked and they left me to sleep? I try the handle.</w:t>
      </w:r>
      <w:r>
        <w:rPr>
          <w:rFonts w:ascii="Times" w:hAnsi="Times" w:cs="Times"/>
        </w:rPr>
        <w:t xml:space="preserve"> No such luck.</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1030</w:t>
      </w:r>
    </w:p>
    <w:p w:rsidR="00962BA7" w:rsidRDefault="00C762F6">
      <w:pPr>
        <w:spacing w:after="240"/>
      </w:pPr>
      <w:r>
        <w:rPr>
          <w:rFonts w:ascii="Times" w:hAnsi="Times" w:cs="Times"/>
        </w:rPr>
        <w:t>I leave the cup exactly where it is. “Why?” I ask coldly. “What’s in it?”</w:t>
      </w:r>
    </w:p>
    <w:p w:rsidR="00962BA7" w:rsidRDefault="00C762F6">
      <w:pPr>
        <w:spacing w:after="240"/>
      </w:pPr>
      <w:r>
        <w:rPr>
          <w:rFonts w:ascii="Times" w:hAnsi="Times" w:cs="Times"/>
        </w:rPr>
        <w:t>“Lapsang Souchong,” he remarks, placing his own cup down o</w:t>
      </w:r>
      <w:r>
        <w:rPr>
          <w:rFonts w:ascii="Times" w:hAnsi="Times" w:cs="Times"/>
        </w:rPr>
        <w:t>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338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3189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3895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1031</w:t>
      </w:r>
    </w:p>
    <w:p w:rsidR="00962BA7" w:rsidRDefault="00C762F6">
      <w:pPr>
        <w:spacing w:after="240"/>
      </w:pPr>
      <w:r>
        <w:rPr>
          <w:rFonts w:ascii="Times" w:hAnsi="Times" w:cs="Times"/>
        </w:rPr>
        <w:t>“We’re still in ear-shot if they let Hooper go. Best get us inside and then we can talk, if we must.”</w:t>
      </w:r>
    </w:p>
    <w:p w:rsidR="00962BA7" w:rsidRDefault="00C762F6">
      <w:pPr>
        <w:spacing w:after="240"/>
      </w:pPr>
      <w:r>
        <w:rPr>
          <w:rFonts w:ascii="Times" w:hAnsi="Times" w:cs="Times"/>
        </w:rPr>
        <w:t xml:space="preserve">“I’ve had enough of your voice for one day,” Harris replies grimly. He hustles me up the steps of the barracks, keeping me firmly gripped as if I had any </w:t>
      </w:r>
      <w:r>
        <w:rPr>
          <w:rFonts w:ascii="Times" w:hAnsi="Times" w:cs="Times"/>
        </w:rPr>
        <w:t>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4373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4695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1032</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813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w:t>
      </w:r>
      <w:r>
        <w:rPr>
          <w:rFonts w:ascii="Times" w:hAnsi="Times" w:cs="Times"/>
        </w:rPr>
        <w:t xml:space="preserve">(turn to </w:t>
      </w:r>
      <w:r>
        <w:rPr>
          <w:rFonts w:ascii="Times" w:hAnsi="Times" w:cs="Times"/>
          <w:color w:val="0000E9"/>
          <w:u w:val="single"/>
        </w:rPr>
        <w:t>3338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2490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2454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1033</w:t>
      </w:r>
    </w:p>
    <w:p w:rsidR="00962BA7" w:rsidRDefault="00C762F6">
      <w:pPr>
        <w:spacing w:after="240"/>
      </w:pPr>
      <w:r>
        <w:rPr>
          <w:rFonts w:ascii="Times" w:hAnsi="Times" w:cs="Times"/>
        </w:rPr>
        <w:t>I have a single moment to shout something to Hooper before the door closes.</w:t>
      </w:r>
    </w:p>
    <w:p w:rsidR="00962BA7" w:rsidRDefault="00C762F6">
      <w:pPr>
        <w:spacing w:after="240"/>
      </w:pPr>
      <w:r>
        <w:rPr>
          <w:rFonts w:ascii="Times" w:hAnsi="Times" w:cs="Times"/>
        </w:rPr>
        <w:t>“I’ll get you Hooper, you’ll see!” I cry. Then: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"Queen to rook two, checkmate!" (turn to </w:t>
      </w:r>
      <w:r>
        <w:rPr>
          <w:rFonts w:ascii="Times" w:hAnsi="Times" w:cs="Times"/>
          <w:color w:val="0000E9"/>
          <w:u w:val="single"/>
        </w:rPr>
        <w:t>3024</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"Ask not for whom the bell tolls!" (turn to </w:t>
      </w:r>
      <w:r>
        <w:rPr>
          <w:rFonts w:ascii="Times" w:hAnsi="Times" w:cs="Times"/>
          <w:color w:val="0000E9"/>
          <w:u w:val="single"/>
        </w:rPr>
        <w:t>1067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"Messy, without one missing cache!" (turn to </w:t>
      </w:r>
      <w:r>
        <w:rPr>
          <w:rFonts w:ascii="Times" w:hAnsi="Times" w:cs="Times"/>
          <w:color w:val="0000E9"/>
          <w:u w:val="single"/>
        </w:rPr>
        <w:t>2905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1034</w:t>
      </w:r>
    </w:p>
    <w:p w:rsidR="00962BA7" w:rsidRDefault="00C762F6">
      <w:pPr>
        <w:spacing w:after="240"/>
      </w:pPr>
      <w:r>
        <w:rPr>
          <w:rFonts w:ascii="Times" w:hAnsi="Times" w:cs="Times"/>
        </w:rPr>
        <w:t>“I always meant to tell you,” I tell him. “I thought perhaps I could find out who they were. Lead you to them.”</w:t>
      </w:r>
    </w:p>
    <w:p w:rsidR="00962BA7" w:rsidRDefault="00C762F6">
      <w:pPr>
        <w:spacing w:after="240"/>
      </w:pPr>
      <w:r>
        <w:rPr>
          <w:rFonts w:ascii="Times" w:hAnsi="Times" w:cs="Times"/>
        </w:rPr>
        <w:t>Harris looks at me with contempt. “You wretched little man. Don’t think your tongue will be able to get you out of trouble. You’re going to pay for what you’ve done, and you’re going to pay dearly. If a single man loses his life because of your pride and y</w:t>
      </w:r>
      <w:r>
        <w:rPr>
          <w:rFonts w:ascii="Times" w:hAnsi="Times" w:cs="Times"/>
        </w:rPr>
        <w:t>our perversions then God help your eternal soul. The fact is you committed a crime.” If I had any sense that he understood my predicament, and that he felt for my state of being, it collapses like a chain with a broken link. “You thought you could repair i</w:t>
      </w:r>
      <w:r>
        <w:rPr>
          <w:rFonts w:ascii="Times" w:hAnsi="Times" w:cs="Times"/>
        </w:rPr>
        <w:t>t with another, more serious crime?” He shakes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 t</w:t>
      </w:r>
      <w:r>
        <w:rPr>
          <w:rFonts w:ascii="Times" w:hAnsi="Times" w:cs="Times"/>
        </w:rPr>
        <w:t xml:space="preserve">o </w:t>
      </w:r>
      <w:r>
        <w:rPr>
          <w:rFonts w:ascii="Times" w:hAnsi="Times" w:cs="Times"/>
          <w:color w:val="0000E9"/>
          <w:u w:val="single"/>
        </w:rPr>
        <w:t>2311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2051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1035</w:t>
      </w:r>
    </w:p>
    <w:p w:rsidR="00962BA7" w:rsidRDefault="00C762F6">
      <w:pPr>
        <w:spacing w:after="240"/>
      </w:pPr>
      <w:r>
        <w:rPr>
          <w:rFonts w:ascii="Times" w:hAnsi="Times" w:cs="Times"/>
        </w:rPr>
        <w:t>“Then I’ll be going, on and getting on with my job of saving her, shall I?” I even rise half to my feet, before he slams the tabletop.</w:t>
      </w:r>
    </w:p>
    <w:p w:rsidR="00962BA7" w:rsidRDefault="00C762F6">
      <w:pPr>
        <w:spacing w:after="240"/>
      </w:pPr>
      <w:r>
        <w:rPr>
          <w:rFonts w:ascii="Times" w:hAnsi="Times" w:cs="Times"/>
        </w:rPr>
        <w:t xml:space="preserve">“Talk,” Harris demands. “Talk, now. Tell me where you’ve hidden it or who </w:t>
      </w:r>
      <w:r>
        <w:rPr>
          <w:rFonts w:ascii="Times" w:hAnsi="Times" w:cs="Times"/>
        </w:rPr>
        <w:t xml:space="preserve">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2481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1036</w:t>
      </w:r>
    </w:p>
    <w:p w:rsidR="00962BA7" w:rsidRDefault="00C762F6">
      <w:pPr>
        <w:spacing w:after="240"/>
      </w:pPr>
      <w:r>
        <w:rPr>
          <w:rFonts w:ascii="Times" w:hAnsi="Times" w:cs="Times"/>
        </w:rPr>
        <w:t>“I don’t think Hooper coul</w:t>
      </w:r>
      <w:r>
        <w:rPr>
          <w:rFonts w:ascii="Times" w:hAnsi="Times" w:cs="Times"/>
        </w:rPr>
        <w:t>d have planned this in advance. So he’d need to get word to whoever he’s working with, and that would take time. So I think he would have hidden it somewhere, and be waiting to make sure I soundly take the fall. That way, if anything goes wrong, he can arr</w:t>
      </w:r>
      <w:r>
        <w:rPr>
          <w:rFonts w:ascii="Times" w:hAnsi="Times" w:cs="Times"/>
        </w:rPr>
        <w:t>ange for the part to be conveniently re-found.”</w:t>
      </w:r>
    </w:p>
    <w:p w:rsidR="00962BA7" w:rsidRDefault="00C762F6">
      <w:pPr>
        <w:spacing w:after="240"/>
      </w:pPr>
      <w:r>
        <w:rPr>
          <w:rFonts w:ascii="Times" w:hAnsi="Times" w:cs="Times"/>
        </w:rPr>
        <w:t xml:space="preserve">“Makes sense,” Harris agrees, cautiously. I can see he’s still not entirely convinced by my tale, as well he might not be - I’ve hardly been entirely straight with him. “Which means the question is, what can </w:t>
      </w:r>
      <w:r>
        <w:rPr>
          <w:rFonts w:ascii="Times" w:hAnsi="Times" w:cs="Times"/>
        </w:rPr>
        <w:t>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2576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2258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1037</w:t>
      </w:r>
    </w:p>
    <w:p w:rsidR="00962BA7" w:rsidRDefault="00C762F6">
      <w:pPr>
        <w:spacing w:after="240"/>
      </w:pPr>
      <w:r>
        <w:rPr>
          <w:rFonts w:ascii="Times" w:hAnsi="Times" w:cs="Times"/>
        </w:rPr>
        <w:t>“Perhaps Hooper had an accomplice. Someone else who works on site.”</w:t>
      </w:r>
    </w:p>
    <w:p w:rsidR="00962BA7" w:rsidRDefault="00C762F6">
      <w:pPr>
        <w:spacing w:after="240"/>
      </w:pPr>
      <w:r>
        <w:rPr>
          <w:rFonts w:ascii="Times" w:hAnsi="Times" w:cs="Times"/>
        </w:rPr>
        <w:t>Harris shakes his head, distractedly. “That doesn’t make sense,” he says. “Why go to all the trouble of stealing it only to give it back? And why like this?”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Suggest something (turn to </w:t>
      </w:r>
      <w:r>
        <w:rPr>
          <w:rFonts w:ascii="Times" w:hAnsi="Times" w:cs="Times"/>
          <w:color w:val="0000E9"/>
          <w:u w:val="single"/>
        </w:rPr>
        <w:t>918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Suggest nothing (turn to </w:t>
      </w:r>
      <w:r>
        <w:rPr>
          <w:rFonts w:ascii="Times" w:hAnsi="Times" w:cs="Times"/>
          <w:color w:val="0000E9"/>
          <w:u w:val="single"/>
        </w:rPr>
        <w:t>4533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1038</w:t>
      </w:r>
    </w:p>
    <w:p w:rsidR="00962BA7" w:rsidRDefault="00C762F6">
      <w:pPr>
        <w:spacing w:after="240"/>
      </w:pPr>
      <w:r>
        <w:rPr>
          <w:rFonts w:ascii="Times" w:hAnsi="Times" w:cs="Times"/>
        </w:rPr>
        <w:t>No, I am content. I suppose I do not believe they will hang me. They will lock me up and continue to use my brain, if they can. I wonder what they will tell the world - perhaps that I have taken my own life. That would be simplest. The few who know me woul</w:t>
      </w:r>
      <w:r>
        <w:rPr>
          <w:rFonts w:ascii="Times" w:hAnsi="Times" w:cs="Times"/>
        </w:rPr>
        <w:t>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The door is open</w:t>
      </w:r>
      <w:r>
        <w:rPr>
          <w:rFonts w:ascii="Times" w:hAnsi="Times" w:cs="Times"/>
        </w:rPr>
        <w:t xml:space="preserve">ing (turn to </w:t>
      </w:r>
      <w:r>
        <w:rPr>
          <w:rFonts w:ascii="Times" w:hAnsi="Times" w:cs="Times"/>
          <w:color w:val="0000E9"/>
          <w:u w:val="single"/>
        </w:rPr>
        <w:t>3766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1039</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w:t>
      </w:r>
      <w:r>
        <w:rPr>
          <w:rFonts w:ascii="Times" w:hAnsi="Times" w:cs="Times"/>
        </w:rPr>
        <w:t xml:space="preserve">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4739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4657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1040</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4802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5013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1041</w:t>
      </w:r>
    </w:p>
    <w:p w:rsidR="00962BA7" w:rsidRDefault="00C762F6">
      <w:pPr>
        <w:spacing w:after="240"/>
      </w:pPr>
      <w:r>
        <w:rPr>
          <w:rFonts w:ascii="Times" w:hAnsi="Times" w:cs="Times"/>
        </w:rPr>
        <w:t>“Quite right,” I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4618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24</w:t>
      </w:r>
      <w:r>
        <w:rPr>
          <w:rFonts w:ascii="Times" w:hAnsi="Times" w:cs="Times"/>
          <w:color w:val="0000E9"/>
          <w:u w:val="single"/>
        </w:rPr>
        <w:t>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1042</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I said I was</w:t>
      </w:r>
      <w:r>
        <w:rPr>
          <w:rFonts w:ascii="Times" w:hAnsi="Times" w:cs="Times"/>
        </w:rPr>
        <w:t xml:space="preserve">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704</w:t>
      </w:r>
      <w:r>
        <w:rPr>
          <w:rFonts w:ascii="Times" w:hAnsi="Times" w:cs="Times"/>
        </w:rPr>
        <w:t>)</w:t>
      </w:r>
    </w:p>
    <w:p w:rsidR="00962BA7" w:rsidRDefault="00C762F6">
      <w:pPr>
        <w:ind w:left="720"/>
      </w:pPr>
      <w:r>
        <w:rPr>
          <w:rFonts w:ascii="Times" w:hAnsi="Times" w:cs="Times"/>
        </w:rPr>
        <w:tab/>
        <w:t>•</w:t>
      </w:r>
      <w:r>
        <w:rPr>
          <w:rFonts w:ascii="Times" w:hAnsi="Times" w:cs="Times"/>
        </w:rPr>
        <w:tab/>
        <w:t>N</w:t>
      </w:r>
      <w:r>
        <w:rPr>
          <w:rFonts w:ascii="Times" w:hAnsi="Times" w:cs="Times"/>
        </w:rPr>
        <w:t xml:space="preserve">o (turn to </w:t>
      </w:r>
      <w:r>
        <w:rPr>
          <w:rFonts w:ascii="Times" w:hAnsi="Times" w:cs="Times"/>
          <w:color w:val="0000E9"/>
          <w:u w:val="single"/>
        </w:rPr>
        <w:t>1361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3874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1043</w:t>
      </w:r>
    </w:p>
    <w:p w:rsidR="00962BA7" w:rsidRDefault="00C762F6">
      <w:pPr>
        <w:spacing w:after="240"/>
      </w:pPr>
      <w:r>
        <w:rPr>
          <w:rFonts w:ascii="Times" w:hAnsi="Times" w:cs="Times"/>
        </w:rPr>
        <w:t>I cast around the small room. There’s a bucket in one corner for emergencies - I suppose I could use that. I pick it up but it’s not very easy to heft. And the noise would be terrible. There must be a way of making this easier. I’m supposed to be a thief n</w:t>
      </w:r>
      <w:r>
        <w:rPr>
          <w:rFonts w:ascii="Times" w:hAnsi="Times" w:cs="Times"/>
        </w:rPr>
        <w:t>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1287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152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1044</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4426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1045</w:t>
      </w:r>
    </w:p>
    <w:p w:rsidR="00962BA7" w:rsidRDefault="00C762F6">
      <w:pPr>
        <w:spacing w:after="240"/>
      </w:pPr>
      <w:r>
        <w:rPr>
          <w:rFonts w:ascii="Times" w:hAnsi="Times" w:cs="Times"/>
        </w:rPr>
        <w:t>I lift the cup and tak</w:t>
      </w:r>
      <w:r>
        <w:rPr>
          <w:rFonts w:ascii="Times" w:hAnsi="Times" w:cs="Times"/>
        </w:rPr>
        <w:t>e a sip, staring him hard in the eye as I do so. He watches as I do so.</w:t>
      </w:r>
    </w:p>
    <w:p w:rsidR="00962BA7" w:rsidRDefault="00C762F6">
      <w:pPr>
        <w:spacing w:after="240"/>
      </w:pPr>
      <w:r>
        <w:rPr>
          <w:rFonts w:ascii="Times" w:hAnsi="Times" w:cs="Times"/>
        </w:rPr>
        <w:t>“Lapsang Souchong,” he remarks, placing his own cup down on the table with a clink. “Such a curious flavour. It might almost not be tea at all. You might say it hides a multitude of si</w:t>
      </w:r>
      <w:r>
        <w:rPr>
          <w:rFonts w:ascii="Times" w:hAnsi="Times" w:cs="Times"/>
        </w:rPr>
        <w:t>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4906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4906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1046</w:t>
      </w:r>
    </w:p>
    <w:p w:rsidR="00962BA7" w:rsidRDefault="00C762F6">
      <w:pPr>
        <w:spacing w:after="240"/>
      </w:pPr>
      <w:r>
        <w:rPr>
          <w:rFonts w:ascii="Times" w:hAnsi="Times" w:cs="Times"/>
        </w:rPr>
        <w:t>“I always meant to tell you,” I tell him. “I thought perhaps I could find out who they were. Lead you to them.”</w:t>
      </w:r>
    </w:p>
    <w:p w:rsidR="00962BA7" w:rsidRDefault="00C762F6">
      <w:pPr>
        <w:spacing w:after="240"/>
      </w:pPr>
      <w:r>
        <w:rPr>
          <w:rFonts w:ascii="Times" w:hAnsi="Times" w:cs="Times"/>
        </w:rPr>
        <w:t>Harris looks at me with co</w:t>
      </w:r>
      <w:r>
        <w:rPr>
          <w:rFonts w:ascii="Times" w:hAnsi="Times" w:cs="Times"/>
        </w:rPr>
        <w:t>ntempt. “You wretched little man. Don’t think your tongue will be able to get you out of trouble. You’re going to pay for what you’ve done, and you’re going to pay dearly. If a single man loses his life because of your pride and your perversions then God h</w:t>
      </w:r>
      <w:r>
        <w:rPr>
          <w:rFonts w:ascii="Times" w:hAnsi="Times" w:cs="Times"/>
        </w:rPr>
        <w:t>elp your eternal soul. The fact is you committed a crime.” If I had any sense that he understood my predicament, and that he felt for my state of being, it collapses like a chain with a broken link. “You thought you could repair it with another, more serio</w:t>
      </w:r>
      <w:r>
        <w:rPr>
          <w:rFonts w:ascii="Times" w:hAnsi="Times" w:cs="Times"/>
        </w:rPr>
        <w:t>us crime?” He shakes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4098</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Blame someone (turn to </w:t>
      </w:r>
      <w:r>
        <w:rPr>
          <w:rFonts w:ascii="Times" w:hAnsi="Times" w:cs="Times"/>
          <w:color w:val="0000E9"/>
          <w:u w:val="single"/>
        </w:rPr>
        <w:t>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1047</w:t>
      </w:r>
    </w:p>
    <w:p w:rsidR="00962BA7" w:rsidRDefault="00C762F6">
      <w:pPr>
        <w:spacing w:after="240"/>
      </w:pPr>
      <w:r>
        <w:rPr>
          <w:rFonts w:ascii="Times" w:hAnsi="Times" w:cs="Times"/>
        </w:rPr>
        <w:t>Enough of this place. Time for me to get moving. I can get to the train station on foot, catch the postal train to Scotland and be somewhere else before anyone realises that I’m gone.</w:t>
      </w:r>
    </w:p>
    <w:p w:rsidR="00962BA7" w:rsidRDefault="00C762F6">
      <w:pPr>
        <w:spacing w:after="240"/>
      </w:pPr>
      <w:r>
        <w:rPr>
          <w:rFonts w:ascii="Times" w:hAnsi="Times" w:cs="Times"/>
        </w:rPr>
        <w:t>Of course, then they’ll be looking for</w:t>
      </w:r>
      <w:r>
        <w:rPr>
          <w:rFonts w:ascii="Times" w:hAnsi="Times" w:cs="Times"/>
        </w:rPr>
        <w:t xml:space="preserve"> me in earnest. As a confirmed traitor.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go (turn to </w:t>
      </w:r>
      <w:r>
        <w:rPr>
          <w:rFonts w:ascii="Times" w:hAnsi="Times" w:cs="Times"/>
          <w:color w:val="0000E9"/>
          <w:u w:val="single"/>
        </w:rPr>
        <w:t>2182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1048</w:t>
      </w:r>
    </w:p>
    <w:p w:rsidR="00962BA7" w:rsidRDefault="00C762F6">
      <w:pPr>
        <w:spacing w:after="240"/>
      </w:pPr>
      <w:r>
        <w:rPr>
          <w:rFonts w:ascii="Times" w:hAnsi="Times" w:cs="Times"/>
        </w:rPr>
        <w:t>I suppose I do not believe they will hang me. They will lock me up and continue to use my brain, if they can. I wonder what they will tell the world - perhaps t</w:t>
      </w:r>
      <w:r>
        <w:rPr>
          <w:rFonts w:ascii="Times" w:hAnsi="Times" w:cs="Times"/>
        </w:rPr>
        <w:t>hat I have taken my own life. That would be simplest. The few who know me would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r>
        <w:rPr>
          <w:rFonts w:ascii="Times" w:hAnsi="Times" w:cs="Times"/>
        </w:rPr>
        <w:t>.</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3993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1049</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Evade (turn to </w:t>
      </w:r>
      <w:r>
        <w:rPr>
          <w:rFonts w:ascii="Times" w:hAnsi="Times" w:cs="Times"/>
          <w:color w:val="0000E9"/>
          <w:u w:val="single"/>
        </w:rPr>
        <w:t>2057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1522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2069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1050</w:t>
      </w:r>
    </w:p>
    <w:p w:rsidR="00962BA7" w:rsidRDefault="00C762F6">
      <w:pPr>
        <w:spacing w:after="240"/>
      </w:pPr>
      <w:r>
        <w:rPr>
          <w:rFonts w:ascii="Times" w:hAnsi="Times" w:cs="Times"/>
        </w:rPr>
        <w:t>“None of us are blameless, Harris. But I’ve done nothing to deserve this treatment. Now, please. Let me go. I’ll help you find this damn component, of course I will.”</w:t>
      </w:r>
    </w:p>
    <w:p w:rsidR="00962BA7" w:rsidRDefault="00C762F6">
      <w:pPr>
        <w:spacing w:after="240"/>
      </w:pPr>
      <w:r>
        <w:rPr>
          <w:rFonts w:ascii="Times" w:hAnsi="Times" w:cs="Times"/>
        </w:rPr>
        <w:t>He appears to consider the offer.</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Accident, perhaps? Or do you blame one of</w:t>
      </w:r>
      <w:r>
        <w:rPr>
          <w:rFonts w:ascii="Times" w:hAnsi="Times" w:cs="Times"/>
        </w:rPr>
        <w:t xml:space="preserve">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2571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1051</w:t>
      </w:r>
    </w:p>
    <w:p w:rsidR="00962BA7" w:rsidRDefault="00C762F6">
      <w:pPr>
        <w:spacing w:after="240"/>
      </w:pPr>
      <w:r>
        <w:rPr>
          <w:rFonts w:ascii="Times" w:hAnsi="Times" w:cs="Times"/>
        </w:rPr>
        <w:t xml:space="preserve">“Explain what you should be doing, do you mean, rather than bullying me? Certainly.” I fold my arms. “I know where your component is because it’s obvious where </w:t>
      </w:r>
      <w:r>
        <w:rPr>
          <w:rFonts w:ascii="Times" w:hAnsi="Times" w:cs="Times"/>
        </w:rPr>
        <w:t>your component is. That doesn’t mean I took it, just because I can figure out a simple problem, any more than it means I’m a German spy because I can crack their codes.”</w:t>
      </w:r>
    </w:p>
    <w:p w:rsidR="00962BA7" w:rsidRDefault="00C762F6">
      <w:pPr>
        <w:spacing w:after="240"/>
      </w:pPr>
      <w:r>
        <w:rPr>
          <w:rFonts w:ascii="Times" w:hAnsi="Times" w:cs="Times"/>
        </w:rPr>
        <w:t>“Tell me, then,” he asks. “What’s your theory? You’re a smart fellow - as smart as the</w:t>
      </w:r>
      <w:r>
        <w:rPr>
          <w:rFonts w:ascii="Times" w:hAnsi="Times" w:cs="Times"/>
        </w:rPr>
        <w:t>y come around here, and that’s saying something.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237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1052</w:t>
      </w:r>
    </w:p>
    <w:p w:rsidR="00962BA7" w:rsidRDefault="00C762F6">
      <w:pPr>
        <w:spacing w:after="240"/>
      </w:pPr>
      <w:r>
        <w:rPr>
          <w:rFonts w:ascii="Times" w:hAnsi="Times" w:cs="Times"/>
        </w:rPr>
        <w:t>I cast around the small room. The</w:t>
      </w:r>
      <w:r>
        <w:rPr>
          <w:rFonts w:ascii="Times" w:hAnsi="Times" w:cs="Times"/>
        </w:rPr>
        <w:t>re’s a bucket in one corner for emergencies - I suppose I could use that. I pick it up but it’s not very easy to heft.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Work slowly (turn to </w:t>
      </w:r>
      <w:r>
        <w:rPr>
          <w:rFonts w:ascii="Times" w:hAnsi="Times" w:cs="Times"/>
          <w:color w:val="0000E9"/>
          <w:u w:val="single"/>
        </w:rPr>
        <w:t>3931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2612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1053</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3872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1054</w:t>
      </w:r>
    </w:p>
    <w:p w:rsidR="00962BA7" w:rsidRDefault="00C762F6">
      <w:pPr>
        <w:spacing w:after="240"/>
      </w:pPr>
      <w:r>
        <w:rPr>
          <w:rFonts w:ascii="Times" w:hAnsi="Times" w:cs="Times"/>
        </w:rPr>
        <w:t>I suppose this must be what it feels like to have a conscience, then. Very well.</w:t>
      </w:r>
    </w:p>
    <w:p w:rsidR="00962BA7" w:rsidRDefault="00C762F6">
      <w:pPr>
        <w:spacing w:after="240"/>
      </w:pPr>
      <w:r>
        <w:rPr>
          <w:rFonts w:ascii="Times" w:hAnsi="Times" w:cs="Times"/>
        </w:rPr>
        <w:t>“Harris, sir. I don’t know what Hooper’s playing at, sir. But I can’t let him do this.”</w:t>
      </w:r>
    </w:p>
    <w:p w:rsidR="00962BA7" w:rsidRDefault="00C762F6">
      <w:pPr>
        <w:spacing w:after="240"/>
      </w:pPr>
      <w:r>
        <w:rPr>
          <w:rFonts w:ascii="Times" w:hAnsi="Times" w:cs="Times"/>
        </w:rPr>
        <w:t>“Do what?”</w:t>
      </w:r>
    </w:p>
    <w:p w:rsidR="00962BA7" w:rsidRDefault="00C762F6">
      <w:pPr>
        <w:spacing w:after="240"/>
      </w:pPr>
      <w:r>
        <w:rPr>
          <w:rFonts w:ascii="Times" w:hAnsi="Times" w:cs="Times"/>
        </w:rPr>
        <w:t>“Take the rope for this. I took it, sir.</w:t>
      </w:r>
    </w:p>
    <w:p w:rsidR="00962BA7" w:rsidRDefault="00C762F6">
      <w:pPr>
        <w:spacing w:after="240"/>
      </w:pPr>
      <w:r>
        <w:rPr>
          <w:rFonts w:ascii="Times" w:hAnsi="Times" w:cs="Times"/>
        </w:rPr>
        <w:t xml:space="preserve">The missing component of the Bombe </w:t>
      </w:r>
      <w:r>
        <w:rPr>
          <w:rFonts w:ascii="Times" w:hAnsi="Times" w:cs="Times"/>
        </w:rPr>
        <w:t>computer is hidden in a small cavity in a breeze-block supporting the left rear post of Hut 2. I put in there anticipating a search. I intended to dispose of it once the fuss had died down. I suppose I was foolish to think that it might."</w:t>
      </w:r>
    </w:p>
    <w:p w:rsidR="00962BA7" w:rsidRDefault="00C762F6">
      <w:pPr>
        <w:spacing w:after="240"/>
      </w:pPr>
      <w:r>
        <w:rPr>
          <w:rFonts w:ascii="Times" w:hAnsi="Times" w:cs="Times"/>
        </w:rPr>
        <w:t>“I thought as muc</w:t>
      </w:r>
      <w:r>
        <w:rPr>
          <w:rFonts w:ascii="Times" w:hAnsi="Times" w:cs="Times"/>
        </w:rPr>
        <w:t>h. I hadn’t expected you to give it out so easily, however. You understand, Hooper has said nothing, of course. In fact, he went to Hut 2 directly after we released him and uncovered the component. But he told us you had instructed him where to go. Hence m</w:t>
      </w:r>
      <w:r>
        <w:rPr>
          <w:rFonts w:ascii="Times" w:hAnsi="Times" w:cs="Times"/>
        </w:rPr>
        <w:t>y little double bluff. Frankly, I’ll be glad when I’m shot of the lot of you mathematicians.”</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971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1055</w:t>
      </w:r>
    </w:p>
    <w:p w:rsidR="00962BA7" w:rsidRDefault="00C762F6">
      <w:pPr>
        <w:spacing w:after="240"/>
      </w:pPr>
      <w:r>
        <w:rPr>
          <w:rFonts w:ascii="Times" w:hAnsi="Times" w:cs="Times"/>
        </w:rPr>
        <w:t>“Oh, yes?”</w:t>
      </w:r>
    </w:p>
    <w:p w:rsidR="00962BA7" w:rsidRDefault="00C762F6">
      <w:pPr>
        <w:spacing w:after="240"/>
      </w:pPr>
      <w:r>
        <w:rPr>
          <w:rFonts w:ascii="Times" w:hAnsi="Times" w:cs="Times"/>
        </w:rPr>
        <w:t>“Yes. For what that’s worth.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 xml:space="preserve">He looks quite put out by the whole affair. He is not the </w:t>
      </w:r>
      <w:r>
        <w:rPr>
          <w:rFonts w:ascii="Times" w:hAnsi="Times" w:cs="Times"/>
        </w:rPr>
        <w:t>kind of man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3462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2727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1056</w:t>
      </w:r>
    </w:p>
    <w:p w:rsidR="00962BA7" w:rsidRDefault="00C762F6">
      <w:pPr>
        <w:spacing w:after="240"/>
      </w:pPr>
      <w:r>
        <w:rPr>
          <w:rFonts w:ascii="Times" w:hAnsi="Times" w:cs="Times"/>
        </w:rPr>
        <w:t>I shrug, eloquently.</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Make your</w:t>
      </w:r>
      <w:r>
        <w:rPr>
          <w:rFonts w:ascii="Times" w:hAnsi="Times" w:cs="Times"/>
        </w:rPr>
        <w:t xml:space="preserve"> peace (turn to </w:t>
      </w:r>
      <w:r>
        <w:rPr>
          <w:rFonts w:ascii="Times" w:hAnsi="Times" w:cs="Times"/>
          <w:color w:val="0000E9"/>
          <w:u w:val="single"/>
        </w:rPr>
        <w:t>2080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1057</w:t>
      </w:r>
    </w:p>
    <w:p w:rsidR="00962BA7" w:rsidRDefault="00C762F6">
      <w:pPr>
        <w:spacing w:after="240"/>
      </w:pPr>
      <w:r>
        <w:rPr>
          <w:rFonts w:ascii="Times" w:hAnsi="Times" w:cs="Times"/>
        </w:rPr>
        <w:t>“I am what I am,” I reply. “I’m the way nature made me. But they’re going to hang me unless you help me, Hooper. Don’t let them hang me.”</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 to do is go to the back of Hut 2. There’s a breeze-block with a cavity. That’s where I’ve put it. I’ll be locked up overnight, I should think. But you can pick it up and pass it to my contact. He’ll be at the south f</w:t>
      </w:r>
      <w:r>
        <w:rPr>
          <w:rFonts w:ascii="Times" w:hAnsi="Times" w:cs="Times"/>
        </w:rPr>
        <w:t>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w:t>
      </w:r>
      <w:r>
        <w:rPr>
          <w:rFonts w:ascii="Times" w:hAnsi="Times" w:cs="Times"/>
        </w:rPr>
        <w:t>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2506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2795</w:t>
      </w:r>
      <w:r>
        <w:rPr>
          <w:rFonts w:ascii="Times" w:hAnsi="Times" w:cs="Times"/>
        </w:rPr>
        <w:t>)</w:t>
      </w:r>
    </w:p>
    <w:p w:rsidR="00962BA7" w:rsidRDefault="00C762F6">
      <w:pPr>
        <w:ind w:left="720"/>
      </w:pPr>
      <w:r>
        <w:rPr>
          <w:rFonts w:ascii="Times" w:hAnsi="Times" w:cs="Times"/>
        </w:rPr>
        <w:tab/>
        <w:t>•</w:t>
      </w:r>
      <w:r>
        <w:rPr>
          <w:rFonts w:ascii="Times" w:hAnsi="Times" w:cs="Times"/>
        </w:rPr>
        <w:tab/>
        <w:t>Try the wi</w:t>
      </w:r>
      <w:r>
        <w:rPr>
          <w:rFonts w:ascii="Times" w:hAnsi="Times" w:cs="Times"/>
        </w:rPr>
        <w:t xml:space="preserve">ndows (turn to </w:t>
      </w:r>
      <w:r>
        <w:rPr>
          <w:rFonts w:ascii="Times" w:hAnsi="Times" w:cs="Times"/>
          <w:color w:val="0000E9"/>
          <w:u w:val="single"/>
        </w:rPr>
        <w:t>1563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1058</w:t>
      </w:r>
    </w:p>
    <w:p w:rsidR="00962BA7" w:rsidRDefault="00C762F6">
      <w:pPr>
        <w:spacing w:after="240"/>
      </w:pPr>
      <w:r>
        <w:rPr>
          <w:rFonts w:ascii="Times" w:hAnsi="Times" w:cs="Times"/>
        </w:rPr>
        <w:t>Enough of this place. Time for me to get moving. I can get to the train station on foot, catch the postal train to Scotland and be somewhere else before anyone realises that I’m gone.</w:t>
      </w:r>
    </w:p>
    <w:p w:rsidR="00962BA7" w:rsidRDefault="00C762F6">
      <w:pPr>
        <w:spacing w:after="240"/>
      </w:pPr>
      <w:r>
        <w:rPr>
          <w:rFonts w:ascii="Times" w:hAnsi="Times" w:cs="Times"/>
        </w:rPr>
        <w:t>Of course, then they’ll be looking for me in</w:t>
      </w:r>
      <w:r>
        <w:rPr>
          <w:rFonts w:ascii="Times" w:hAnsi="Times" w:cs="Times"/>
        </w:rPr>
        <w:t xml:space="preserve"> earnest. As a confirmed traitor.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go (turn to </w:t>
      </w:r>
      <w:r>
        <w:rPr>
          <w:rFonts w:ascii="Times" w:hAnsi="Times" w:cs="Times"/>
          <w:color w:val="0000E9"/>
          <w:u w:val="single"/>
        </w:rPr>
        <w:t>2111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1059</w:t>
      </w:r>
    </w:p>
    <w:p w:rsidR="00962BA7" w:rsidRDefault="00C762F6">
      <w:pPr>
        <w:spacing w:after="240"/>
      </w:pPr>
      <w:r>
        <w:rPr>
          <w:rFonts w:ascii="Times" w:hAnsi="Times" w:cs="Times"/>
        </w:rPr>
        <w:t xml:space="preserve">“I’m no traitor, damn it. You </w:t>
      </w:r>
      <w:r>
        <w:rPr>
          <w:rFonts w:ascii="Times" w:hAnsi="Times" w:cs="Times"/>
          <w:i/>
        </w:rPr>
        <w:t xml:space="preserve">know </w:t>
      </w:r>
      <w:r>
        <w:rPr>
          <w:rFonts w:ascii="Times" w:hAnsi="Times" w:cs="Times"/>
        </w:rPr>
        <w:t xml:space="preserve">I’m not. How much work have I done here? Against the Germans? Cracking their codes? Understanding their secrets? I’ve given it my all! And you know as well as I do, if the Reich were to invade, I would be a dead man for being what I am. So please, Hooper. </w:t>
      </w:r>
      <w:r>
        <w:rPr>
          <w:rFonts w:ascii="Times" w:hAnsi="Times" w:cs="Times"/>
        </w:rPr>
        <w:t>I’m not doing any of this lightly. But I’m in a jam!”</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 to do is go to the back of Hut 2. There’s a breeze-block with a cavity. T</w:t>
      </w:r>
      <w:r>
        <w:rPr>
          <w:rFonts w:ascii="Times" w:hAnsi="Times" w:cs="Times"/>
        </w:rPr>
        <w: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w:t>
      </w:r>
      <w:r>
        <w:rPr>
          <w:rFonts w:ascii="Times" w:hAnsi="Times" w:cs="Times"/>
        </w:rPr>
        <w:t xml:space="preserve">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w:t>
      </w:r>
      <w:r>
        <w:rPr>
          <w:rFonts w:ascii="Times" w:hAnsi="Times" w:cs="Times"/>
        </w:rPr>
        <w:t>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1977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3508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1811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1060</w:t>
      </w:r>
    </w:p>
    <w:p w:rsidR="00962BA7" w:rsidRDefault="00C762F6">
      <w:pPr>
        <w:spacing w:after="240"/>
      </w:pPr>
      <w:r>
        <w:rPr>
          <w:rFonts w:ascii="Times" w:hAnsi="Times" w:cs="Times"/>
        </w:rPr>
        <w:t xml:space="preserve">“I know nothing about it.” My voice is shaking as I try to speak. I’m not accustomed </w:t>
      </w:r>
      <w:r>
        <w:rPr>
          <w:rFonts w:ascii="Times" w:hAnsi="Times" w:cs="Times"/>
        </w:rPr>
        <w:t>to facing off against the Commander - against any man with a gun in his holster. “I don’t know what gives you the right to pick on me. Shouldn’t I have a lawyer?”</w:t>
      </w:r>
    </w:p>
    <w:p w:rsidR="00962BA7" w:rsidRDefault="00C762F6">
      <w:pPr>
        <w:spacing w:after="240"/>
      </w:pPr>
      <w:r>
        <w:rPr>
          <w:rFonts w:ascii="Times" w:hAnsi="Times" w:cs="Times"/>
        </w:rPr>
        <w:t xml:space="preserve">“This is time of war,” Harris answers. His tone of voice has fallen down into darkness. “And </w:t>
      </w:r>
      <w:r>
        <w:rPr>
          <w:rFonts w:ascii="Times" w:hAnsi="Times" w:cs="Times"/>
        </w:rPr>
        <w:t>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at my slippery answers. He waves an impetuous hand across the field table.</w:t>
      </w:r>
    </w:p>
    <w:p w:rsidR="00962BA7" w:rsidRDefault="00C762F6">
      <w:pPr>
        <w:spacing w:after="240"/>
      </w:pPr>
      <w:r>
        <w:rPr>
          <w:rFonts w:ascii="Times" w:hAnsi="Times" w:cs="Times"/>
        </w:rPr>
        <w:t>“Now, drink your t</w:t>
      </w:r>
      <w:r>
        <w:rPr>
          <w:rFonts w:ascii="Times" w:hAnsi="Times" w:cs="Times"/>
        </w:rPr>
        <w: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3298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2020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1061</w:t>
      </w:r>
    </w:p>
    <w:p w:rsidR="00962BA7" w:rsidRDefault="00C762F6">
      <w:pPr>
        <w:spacing w:after="240"/>
      </w:pPr>
      <w:r>
        <w:rPr>
          <w:rFonts w:ascii="Times" w:hAnsi="Times" w:cs="Times"/>
        </w:rPr>
        <w:t>“Now steady on,” I reply, gesturing for him to calm himself.</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w:t>
      </w:r>
      <w:r>
        <w:rPr>
          <w:rFonts w:ascii="Times" w:hAnsi="Times" w:cs="Times"/>
        </w:rPr>
        <w:t xml:space="preserve"> to </w:t>
      </w:r>
      <w:r>
        <w:rPr>
          <w:rFonts w:ascii="Times" w:hAnsi="Times" w:cs="Times"/>
          <w:color w:val="0000E9"/>
          <w:u w:val="single"/>
        </w:rPr>
        <w:t>505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2363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1062</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1724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1063</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Harris shakes his head. “This isn’t a problem to be cracked. This isn’t a puzzle. I’m sorry, but this is bigger than you now. Look. You can go to prison for what you’ve done, or we can change your identity and move you somewhere where your... indiscretion</w:t>
      </w:r>
      <w:r>
        <w:rPr>
          <w:rFonts w:ascii="Times" w:hAnsi="Times" w:cs="Times"/>
        </w:rPr>
        <w:t>s... 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Tell him (turn to </w:t>
      </w:r>
      <w:r>
        <w:rPr>
          <w:rFonts w:ascii="Times" w:hAnsi="Times" w:cs="Times"/>
          <w:color w:val="0000E9"/>
          <w:u w:val="single"/>
        </w:rPr>
        <w:t>1305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3715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1064</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1266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3139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1065</w:t>
      </w:r>
    </w:p>
    <w:p w:rsidR="00962BA7" w:rsidRDefault="00C762F6">
      <w:pPr>
        <w:spacing w:after="240"/>
      </w:pPr>
      <w:r>
        <w:rPr>
          <w:rFonts w:ascii="Times" w:hAnsi="Times" w:cs="Times"/>
        </w:rPr>
        <w:t>I slip off my jacket and hold it with one hand over the glass. This should do it. Then I heft my shoe by its toe, and take a strong swing, trying to imagine it’s Harris’ face on the other side.</w:t>
      </w:r>
    </w:p>
    <w:p w:rsidR="00962BA7" w:rsidRDefault="00C762F6">
      <w:pPr>
        <w:spacing w:after="240"/>
      </w:pPr>
      <w:r>
        <w:rPr>
          <w:rFonts w:ascii="Times" w:hAnsi="Times" w:cs="Times"/>
        </w:rPr>
        <w:t>The sound of the impact is muffled. With my arm still covered,</w:t>
      </w:r>
      <w:r>
        <w:rPr>
          <w:rFonts w:ascii="Times" w:hAnsi="Times" w:cs="Times"/>
        </w:rPr>
        <w:t xml:space="preserve"> I sweep out the remaining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w:t>
      </w:r>
      <w:r>
        <w:rPr>
          <w:rFonts w:ascii="Times" w:hAnsi="Times" w:cs="Times"/>
          <w:color w:val="0000E9"/>
          <w:u w:val="single"/>
        </w:rPr>
        <w:t>044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3078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1066</w:t>
      </w:r>
    </w:p>
    <w:p w:rsidR="00962BA7" w:rsidRDefault="00C762F6">
      <w:pPr>
        <w:spacing w:after="240"/>
      </w:pPr>
      <w:r>
        <w:rPr>
          <w:rFonts w:ascii="Times" w:hAnsi="Times" w:cs="Times"/>
        </w:rPr>
        <w:t>“All right. I’ll tell you what happened.” And never mind my shame, I think.</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w:t>
      </w:r>
      <w:r>
        <w:rPr>
          <w:rFonts w:ascii="Times" w:hAnsi="Times" w:cs="Times"/>
        </w:rPr>
        <w:t>t about work, you understand. I 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w:t>
      </w:r>
      <w:r>
        <w:rPr>
          <w:rFonts w:ascii="Times" w:hAnsi="Times" w:cs="Times"/>
        </w:rPr>
        <w:t>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2781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1947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1067</w:t>
      </w:r>
    </w:p>
    <w:p w:rsidR="00962BA7" w:rsidRDefault="00C762F6">
      <w:pPr>
        <w:spacing w:after="240"/>
      </w:pPr>
      <w:r>
        <w:rPr>
          <w:rFonts w:ascii="Times" w:hAnsi="Times" w:cs="Times"/>
        </w:rPr>
        <w:t>“Ask not for whom the bell tolls!”</w:t>
      </w:r>
    </w:p>
    <w:p w:rsidR="00962BA7" w:rsidRDefault="00C762F6">
      <w:pPr>
        <w:spacing w:after="240"/>
      </w:pPr>
      <w:r>
        <w:rPr>
          <w:rFonts w:ascii="Times" w:hAnsi="Times" w:cs="Times"/>
        </w:rPr>
        <w:t>He stares back at me, as if were a madman and perhaps for a split second I see him shudder.</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 xml:space="preserve">“No,” the Commander admits, in a low voice. “I’m afraid not. Rather more a scheme. The idea is to let Hooper go and see what he does. If he believes we </w:t>
      </w:r>
      <w:r>
        <w:rPr>
          <w:rFonts w:ascii="Times" w:hAnsi="Times" w:cs="Times"/>
        </w:rPr>
        <w:t>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w:t>
      </w:r>
      <w:r>
        <w:rPr>
          <w:rFonts w:ascii="Times" w:hAnsi="Times" w:cs="Times"/>
        </w:rPr>
        <w:t>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 xml:space="preserve">“And what was all that shouting about?” he hisses in my ear as we move towards the barracks. “Are you trying to </w:t>
      </w:r>
      <w:r>
        <w:rPr>
          <w:rFonts w:ascii="Times" w:hAnsi="Times" w:cs="Times"/>
        </w:rPr>
        <w:t>pull something? Or just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4266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4927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1068</w:t>
      </w:r>
    </w:p>
    <w:p w:rsidR="00962BA7" w:rsidRDefault="00C762F6">
      <w:pPr>
        <w:spacing w:after="240"/>
      </w:pPr>
      <w:r>
        <w:rPr>
          <w:rFonts w:ascii="Times" w:hAnsi="Times" w:cs="Times"/>
        </w:rPr>
        <w:t xml:space="preserve">“Then you’d better get searching,” I reply, tiring of his complaining. </w:t>
      </w:r>
      <w:r>
        <w:rPr>
          <w:rFonts w:ascii="Times" w:hAnsi="Times" w:cs="Times"/>
          <w:i/>
        </w:rPr>
        <w:t xml:space="preserve">A war is a war, you have to expect an enemy. </w:t>
      </w:r>
      <w:r>
        <w:rPr>
          <w:rFonts w:ascii="Times" w:hAnsi="Times" w:cs="Times"/>
        </w:rPr>
        <w:t>“It’s your problem. Your security breach. So much for your careful vetting process.” I lean back in my chair and fold my arms so the way they shake will not be visible. “You’d better get on with solving it, inst</w:t>
      </w:r>
      <w:r>
        <w:rPr>
          <w:rFonts w:ascii="Times" w:hAnsi="Times" w:cs="Times"/>
        </w:rPr>
        <w: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1069</w:t>
      </w:r>
    </w:p>
    <w:p w:rsidR="00962BA7" w:rsidRDefault="00C762F6">
      <w:pPr>
        <w:spacing w:after="240"/>
      </w:pPr>
      <w:r>
        <w:rPr>
          <w:rFonts w:ascii="Times" w:hAnsi="Times" w:cs="Times"/>
        </w:rPr>
        <w:t>“Well, I’m glad his conscience finally caught up with him,” I reply dismissively.</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 but I suppose we’ll let you go know. I suggest you have a wash.”</w:t>
      </w:r>
    </w:p>
    <w:p w:rsidR="00962BA7" w:rsidRDefault="00C762F6">
      <w:pPr>
        <w:spacing w:after="240"/>
      </w:pPr>
      <w:r>
        <w:rPr>
          <w:rFonts w:ascii="Times" w:hAnsi="Times" w:cs="Times"/>
        </w:rPr>
        <w:t>And with that he gesture</w:t>
      </w:r>
      <w:r>
        <w:rPr>
          <w:rFonts w:ascii="Times" w:hAnsi="Times" w:cs="Times"/>
        </w:rPr>
        <w:t>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4845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4436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1070</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3281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398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1071</w:t>
      </w:r>
    </w:p>
    <w:p w:rsidR="00962BA7" w:rsidRDefault="00C762F6">
      <w:pPr>
        <w:spacing w:after="240"/>
      </w:pPr>
      <w:r>
        <w:rPr>
          <w:rFonts w:ascii="Times" w:hAnsi="Times" w:cs="Times"/>
        </w:rPr>
        <w:t>“The Captain thought it was a good scheme. You’ll most likely get a promotion.”</w:t>
      </w:r>
    </w:p>
    <w:p w:rsidR="00962BA7" w:rsidRDefault="00C762F6">
      <w:pPr>
        <w:spacing w:after="240"/>
      </w:pPr>
      <w:r>
        <w:rPr>
          <w:rFonts w:ascii="Times" w:hAnsi="Times" w:cs="Times"/>
        </w:rPr>
        <w:t>“Let’s hope things work out,” Harris agre</w:t>
      </w:r>
      <w:r>
        <w:rPr>
          <w:rFonts w:ascii="Times" w:hAnsi="Times" w:cs="Times"/>
        </w:rPr>
        <w:t>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w:t>
      </w:r>
      <w:r>
        <w:rPr>
          <w:rFonts w:ascii="Times" w:hAnsi="Times" w:cs="Times"/>
        </w:rPr>
        <w:t>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4902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1072</w:t>
      </w:r>
    </w:p>
    <w:p w:rsidR="00962BA7" w:rsidRDefault="00C762F6">
      <w:pPr>
        <w:spacing w:after="240"/>
      </w:pPr>
      <w:r>
        <w:rPr>
          <w:rFonts w:ascii="Times" w:hAnsi="Times" w:cs="Times"/>
        </w:rPr>
        <w:t>I set the cup carefully down on the table once more. “Why?” I ask coldly. “What’s in it?”</w:t>
      </w:r>
    </w:p>
    <w:p w:rsidR="00962BA7" w:rsidRDefault="00C762F6">
      <w:pPr>
        <w:spacing w:after="240"/>
      </w:pPr>
      <w:r>
        <w:rPr>
          <w:rFonts w:ascii="Times" w:hAnsi="Times" w:cs="Times"/>
        </w:rPr>
        <w:t>“Lapsang Souchong,” he remarks, placing his own cup down on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w:t>
      </w:r>
      <w:r>
        <w:rPr>
          <w:rFonts w:ascii="Times" w:hAnsi="Times" w:cs="Times"/>
        </w:rPr>
        <w:t xml:space="preserve">(turn to </w:t>
      </w:r>
      <w:r>
        <w:rPr>
          <w:rFonts w:ascii="Times" w:hAnsi="Times" w:cs="Times"/>
          <w:color w:val="0000E9"/>
          <w:u w:val="single"/>
        </w:rPr>
        <w:t>4906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4906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1073</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w:t>
      </w:r>
      <w:r>
        <w:rPr>
          <w:rFonts w:ascii="Times" w:hAnsi="Times" w:cs="Times"/>
        </w:rPr>
        <w:t>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4235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1074</w:t>
      </w:r>
    </w:p>
    <w:p w:rsidR="00962BA7" w:rsidRDefault="00C762F6">
      <w:pPr>
        <w:spacing w:after="240"/>
      </w:pPr>
      <w:r>
        <w:rPr>
          <w:rFonts w:ascii="Times" w:hAnsi="Times" w:cs="Times"/>
        </w:rPr>
        <w:t>“I broke it,” I reply. There doesn’t seem any use in trying to lie. “I thought I could escape. But I couldn</w:t>
      </w:r>
      <w:r>
        <w:rPr>
          <w:rFonts w:ascii="Times" w:hAnsi="Times" w:cs="Times"/>
        </w:rPr>
        <w:t>’t get myself through.”</w:t>
      </w:r>
    </w:p>
    <w:p w:rsidR="00962BA7" w:rsidRDefault="00C762F6">
      <w:pPr>
        <w:spacing w:after="240"/>
      </w:pPr>
      <w:r>
        <w:rPr>
          <w:rFonts w:ascii="Times" w:hAnsi="Times" w:cs="Times"/>
        </w:rPr>
        <w:t>The Commander laughs. “Shame,” he remarks. “I should have left that window open and 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w:t>
      </w:r>
      <w:r>
        <w:rPr>
          <w:rFonts w:ascii="Times" w:hAnsi="Times" w:cs="Times"/>
        </w:rPr>
        <w:t xml:space="preserve">optimistic (turn to </w:t>
      </w:r>
      <w:r>
        <w:rPr>
          <w:rFonts w:ascii="Times" w:hAnsi="Times" w:cs="Times"/>
          <w:color w:val="0000E9"/>
          <w:u w:val="single"/>
        </w:rPr>
        <w:t>1699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3786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1075</w:t>
      </w:r>
    </w:p>
    <w:p w:rsidR="00962BA7" w:rsidRDefault="00C762F6">
      <w:pPr>
        <w:spacing w:after="240"/>
      </w:pPr>
      <w:r>
        <w:rPr>
          <w:rFonts w:ascii="Times" w:hAnsi="Times" w:cs="Times"/>
        </w:rPr>
        <w:t>“No.”</w:t>
      </w:r>
    </w:p>
    <w:p w:rsidR="00962BA7" w:rsidRDefault="00C762F6">
      <w:pPr>
        <w:spacing w:after="240"/>
      </w:pPr>
      <w:r>
        <w:rPr>
          <w:rFonts w:ascii="Times" w:hAnsi="Times" w:cs="Times"/>
        </w:rPr>
        <w:t>“Too bad.” Harris opens the door and pushes me inside. “Captain,” he calls. “Could I have a moment?”</w:t>
      </w:r>
    </w:p>
    <w:p w:rsidR="00962BA7" w:rsidRDefault="00C762F6">
      <w:pPr>
        <w:spacing w:after="240"/>
      </w:pPr>
      <w:r>
        <w:rPr>
          <w:rFonts w:ascii="Times" w:hAnsi="Times" w:cs="Times"/>
        </w:rPr>
        <w:t>The Captain, looking puzzled, steps out. The door is closed. Hooper stares at me, open-mouthed, about to say something. 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2890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1992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1672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1076</w:t>
      </w:r>
    </w:p>
    <w:p w:rsidR="00962BA7" w:rsidRDefault="00C762F6">
      <w:pPr>
        <w:spacing w:after="240"/>
      </w:pPr>
      <w:r>
        <w:rPr>
          <w:rFonts w:ascii="Times" w:hAnsi="Times" w:cs="Times"/>
        </w:rPr>
        <w:t>“Right now, I think you take that role, Harris,” I reply coolly.</w:t>
      </w:r>
    </w:p>
    <w:p w:rsidR="00962BA7" w:rsidRDefault="00C762F6">
      <w:pPr>
        <w:spacing w:after="240"/>
      </w:pPr>
      <w:r>
        <w:rPr>
          <w:rFonts w:ascii="Times" w:hAnsi="Times" w:cs="Times"/>
        </w:rPr>
        <w:t>“Very droll,” he replies. “Let me tell you what happened this morning, and see if it takes the smile off your face</w:t>
      </w:r>
      <w:r>
        <w:rPr>
          <w:rFonts w:ascii="Times" w:hAnsi="Times" w:cs="Times"/>
        </w:rPr>
        <w:t>. Our men watching Hooper’s tent saw Hooper wake up, get dressed, clamber out of his tent and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3218</w:t>
      </w:r>
      <w:r>
        <w:rPr>
          <w:rFonts w:ascii="Times" w:hAnsi="Times" w:cs="Times"/>
        </w:rPr>
        <w:t>)</w:t>
      </w:r>
    </w:p>
    <w:p w:rsidR="00962BA7" w:rsidRDefault="00C762F6">
      <w:pPr>
        <w:ind w:left="720"/>
      </w:pPr>
      <w:r>
        <w:rPr>
          <w:rFonts w:ascii="Times" w:hAnsi="Times" w:cs="Times"/>
        </w:rPr>
        <w:tab/>
        <w:t>•</w:t>
      </w:r>
      <w:r>
        <w:rPr>
          <w:rFonts w:ascii="Times" w:hAnsi="Times" w:cs="Times"/>
        </w:rPr>
        <w:tab/>
        <w:t>Be dism</w:t>
      </w:r>
      <w:r>
        <w:rPr>
          <w:rFonts w:ascii="Times" w:hAnsi="Times" w:cs="Times"/>
        </w:rPr>
        <w:t xml:space="preserve">issive (turn to </w:t>
      </w:r>
      <w:r>
        <w:rPr>
          <w:rFonts w:ascii="Times" w:hAnsi="Times" w:cs="Times"/>
          <w:color w:val="0000E9"/>
          <w:u w:val="single"/>
        </w:rPr>
        <w:t>1558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2945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1077</w:t>
      </w:r>
    </w:p>
    <w:p w:rsidR="00962BA7" w:rsidRDefault="00C762F6">
      <w:pPr>
        <w:spacing w:after="240"/>
      </w:pPr>
      <w:r>
        <w:rPr>
          <w:rFonts w:ascii="Times" w:hAnsi="Times" w:cs="Times"/>
        </w:rPr>
        <w:t>“I’m looking forward to a long bath,” I reply. “And getting back to work.”</w:t>
      </w:r>
    </w:p>
    <w:p w:rsidR="00962BA7" w:rsidRDefault="00C762F6">
      <w:pPr>
        <w:spacing w:after="240"/>
      </w:pPr>
      <w:r>
        <w:rPr>
          <w:rFonts w:ascii="Times" w:hAnsi="Times" w:cs="Times"/>
        </w:rPr>
        <w:t>“Well, I’m afraid it is going to get worse for you,” Harris replies soberly. “We followed Hooper, and he took himself neat</w:t>
      </w:r>
      <w:r>
        <w:rPr>
          <w:rFonts w:ascii="Times" w:hAnsi="Times" w:cs="Times"/>
        </w:rPr>
        <w:t>ly to bed and slept like a boy scout. Which puts us back to square one, and you firmly in the frame. And I’m afraid I don’t have time for any more games. I want you to tell me where that component is, or we will hang you as a traitor.”</w:t>
      </w:r>
    </w:p>
    <w:p w:rsidR="00962BA7" w:rsidRDefault="00C762F6">
      <w:pPr>
        <w:spacing w:after="240"/>
      </w:pPr>
      <w:r>
        <w:rPr>
          <w:rFonts w:ascii="Times" w:hAnsi="Times" w:cs="Times"/>
        </w:rPr>
        <w:t>He passes a hand acr</w:t>
      </w:r>
      <w:r>
        <w:rPr>
          <w:rFonts w:ascii="Times" w:hAnsi="Times" w:cs="Times"/>
        </w:rPr>
        <w:t>oss his eyes with a long look of despair.</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2734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1505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1244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1078</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yours, and that brain alone. There are plenty of other parts to you that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1185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4455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4455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3681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1079</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“Did you?” The worst of his rage is passing; he is now moving into a kind of contemptuous despair. I can imagine him wrapping up our interview soon, leaving</w:t>
      </w:r>
      <w:r>
        <w:rPr>
          <w:rFonts w:ascii="Times" w:hAnsi="Times" w:cs="Times"/>
        </w:rPr>
        <w:t xml:space="preserve"> the hut, locking the door, and dropping the key down the well in the yard. And why wouldn’t he? With my name tarnished they will not let me back to work on the Bombe - if there is the slightest smell of treachery about my name I would be lucky not be lock</w:t>
      </w:r>
      <w:r>
        <w:rPr>
          <w:rFonts w:ascii="Times" w:hAnsi="Times" w:cs="Times"/>
        </w:rPr>
        <w:t xml:space="preserve">ed up for the remainder of the war. “I wish you’d stop with your deceptions and get to the truth,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1177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4565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1080</w:t>
      </w:r>
    </w:p>
    <w:p w:rsidR="00962BA7" w:rsidRDefault="00C762F6">
      <w:pPr>
        <w:spacing w:after="240"/>
      </w:pPr>
      <w:r>
        <w:rPr>
          <w:rFonts w:ascii="Times" w:hAnsi="Times" w:cs="Times"/>
        </w:rPr>
        <w:t>It’s useless. There’s nothing I can do but hope. I si</w:t>
      </w:r>
      <w:r>
        <w:rPr>
          <w:rFonts w:ascii="Times" w:hAnsi="Times" w:cs="Times"/>
        </w:rPr>
        <w:t>t down on one corner of the bunk to wait.</w:t>
      </w:r>
    </w:p>
    <w:p w:rsidR="00962BA7" w:rsidRDefault="00C762F6">
      <w:pPr>
        <w:spacing w:after="240"/>
      </w:pPr>
      <w:r>
        <w:rPr>
          <w:rFonts w:ascii="Times" w:hAnsi="Times" w:cs="Times"/>
        </w:rPr>
        <w:t>Night falls. The clockwork of the heavens keeps turning, whatever state I might be in. No-one can steal the components that make the sun go down and the stars come out. I watch it performing its operations. I can’t</w:t>
      </w:r>
      <w:r>
        <w:rPr>
          <w:rFonts w:ascii="Times" w:hAnsi="Times" w:cs="Times"/>
        </w:rPr>
        <w:t xml:space="preserve"> sleep.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4586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4372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2086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1081</w:t>
      </w:r>
    </w:p>
    <w:p w:rsidR="00962BA7" w:rsidRDefault="00C762F6">
      <w:pPr>
        <w:spacing w:after="240"/>
      </w:pPr>
      <w:r>
        <w:rPr>
          <w:rFonts w:ascii="Times" w:hAnsi="Times" w:cs="Times"/>
        </w:rPr>
        <w:t>I suppose I do not believe they will hang me. They will lock me up and continue to use my brain, if they can. I wonder what they will tell the world - perhaps that I have taken my own life. That would be simplest. The few who know me would believe it.</w:t>
      </w:r>
    </w:p>
    <w:p w:rsidR="00962BA7" w:rsidRDefault="00C762F6">
      <w:pPr>
        <w:spacing w:after="240"/>
      </w:pPr>
      <w:r>
        <w:rPr>
          <w:rFonts w:ascii="Times" w:hAnsi="Times" w:cs="Times"/>
        </w:rPr>
        <w:t>Well</w:t>
      </w:r>
      <w:r>
        <w:rPr>
          <w:rFonts w:ascii="Times" w:hAnsi="Times" w:cs="Times"/>
        </w:rPr>
        <w:t>,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1799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1082</w:t>
      </w:r>
    </w:p>
    <w:p w:rsidR="00962BA7" w:rsidRDefault="00C762F6">
      <w:pPr>
        <w:spacing w:after="240"/>
      </w:pPr>
      <w:r>
        <w:rPr>
          <w:rFonts w:ascii="Times" w:hAnsi="Times" w:cs="Times"/>
        </w:rPr>
        <w:t>“You mean he confessed of his own accord? You didn’t catch him?”</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 but I suppose we’ll let you go know. I suggest you have a wash.”</w:t>
      </w:r>
    </w:p>
    <w:p w:rsidR="00962BA7" w:rsidRDefault="00C762F6">
      <w:pPr>
        <w:spacing w:after="240"/>
      </w:pPr>
      <w:r>
        <w:rPr>
          <w:rFonts w:ascii="Times" w:hAnsi="Times" w:cs="Times"/>
        </w:rPr>
        <w:t>And with that he gesture</w:t>
      </w:r>
      <w:r>
        <w:rPr>
          <w:rFonts w:ascii="Times" w:hAnsi="Times" w:cs="Times"/>
        </w:rPr>
        <w:t>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2471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3413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1083</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“Now look here,” Harris interrupts. “Don’t start that again.”</w:t>
      </w:r>
    </w:p>
    <w:p w:rsidR="00962BA7" w:rsidRDefault="00C762F6">
      <w:pPr>
        <w:spacing w:after="240"/>
      </w:pPr>
      <w:r>
        <w:rPr>
          <w:rFonts w:ascii="Times" w:hAnsi="Times" w:cs="Times"/>
        </w:rPr>
        <w:t>“It’s the truth, Harris. If I’m g</w:t>
      </w:r>
      <w:r>
        <w:rPr>
          <w:rFonts w:ascii="Times" w:hAnsi="Times" w:cs="Times"/>
        </w:rPr>
        <w:t xml:space="preserve">oing to jail, then so be it, but I won’t hang at Traitor’s Gate. Hooper was the one who told the boy about our work. Hooper put the boy on to me. I should have realised, of course. These things don’t happen by chance. I was a fool to think they might. And </w:t>
      </w:r>
      <w:r>
        <w:rPr>
          <w:rFonts w:ascii="Times" w:hAnsi="Times" w:cs="Times"/>
        </w:rPr>
        <w:t>then, once he had me compromised, he demanded I steal the part from the machine.”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3334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2881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2881</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Evade (turn to </w:t>
      </w:r>
      <w:r>
        <w:rPr>
          <w:rFonts w:ascii="Times" w:hAnsi="Times" w:cs="Times"/>
          <w:color w:val="0000E9"/>
          <w:u w:val="single"/>
        </w:rPr>
        <w:t>1597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1084</w:t>
      </w:r>
    </w:p>
    <w:p w:rsidR="00962BA7" w:rsidRDefault="00C762F6">
      <w:pPr>
        <w:spacing w:after="240"/>
      </w:pPr>
      <w:r>
        <w:rPr>
          <w:rFonts w:ascii="Times" w:hAnsi="Times" w:cs="Times"/>
        </w:rPr>
        <w:t>If I leave the component here somewhere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2522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475</w:t>
      </w:r>
      <w:r>
        <w:rPr>
          <w:rFonts w:ascii="Times" w:hAnsi="Times" w:cs="Times"/>
        </w:rPr>
        <w:t>)</w:t>
      </w:r>
    </w:p>
    <w:p w:rsidR="00962BA7" w:rsidRDefault="00C762F6">
      <w:pPr>
        <w:ind w:left="720"/>
      </w:pPr>
      <w:r>
        <w:rPr>
          <w:rFonts w:ascii="Times" w:hAnsi="Times" w:cs="Times"/>
        </w:rPr>
        <w:tab/>
        <w:t>•</w:t>
      </w:r>
      <w:r>
        <w:rPr>
          <w:rFonts w:ascii="Times" w:hAnsi="Times" w:cs="Times"/>
        </w:rPr>
        <w:tab/>
        <w:t>On top of t</w:t>
      </w:r>
      <w:r>
        <w:rPr>
          <w:rFonts w:ascii="Times" w:hAnsi="Times" w:cs="Times"/>
        </w:rPr>
        <w:t xml:space="preserve">he canvas (turn to </w:t>
      </w:r>
      <w:r>
        <w:rPr>
          <w:rFonts w:ascii="Times" w:hAnsi="Times" w:cs="Times"/>
          <w:color w:val="0000E9"/>
          <w:u w:val="single"/>
        </w:rPr>
        <w:t>1779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1085</w:t>
      </w:r>
    </w:p>
    <w:p w:rsidR="00962BA7" w:rsidRDefault="00C762F6">
      <w:pPr>
        <w:spacing w:after="240"/>
      </w:pPr>
      <w:r>
        <w:rPr>
          <w:rFonts w:ascii="Times" w:hAnsi="Times" w:cs="Times"/>
        </w:rPr>
        <w:t>“Absolutely.”</w:t>
      </w:r>
    </w:p>
    <w:p w:rsidR="00962BA7" w:rsidRDefault="00C762F6">
      <w:pPr>
        <w:spacing w:after="240"/>
      </w:pPr>
      <w:r>
        <w:rPr>
          <w:rFonts w:ascii="Times" w:hAnsi="Times" w:cs="Times"/>
        </w:rPr>
        <w:t>Harris opens the door and pushes me inside. “Captain,” he calls. “Could I have a moment?”</w:t>
      </w:r>
    </w:p>
    <w:p w:rsidR="00962BA7" w:rsidRDefault="00C762F6">
      <w:pPr>
        <w:spacing w:after="240"/>
      </w:pPr>
      <w:r>
        <w:rPr>
          <w:rFonts w:ascii="Times" w:hAnsi="Times" w:cs="Times"/>
        </w:rPr>
        <w:t xml:space="preserve">The Captain, looking puzzled, steps out. The door is closed. Hooper stares at me, open-mouthed, about to say something. </w:t>
      </w:r>
      <w:r>
        <w:rPr>
          <w:rFonts w:ascii="Times" w:hAnsi="Times" w:cs="Times"/>
        </w:rPr>
        <w:t>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1249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4207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4481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1086</w:t>
      </w:r>
    </w:p>
    <w:p w:rsidR="00962BA7" w:rsidRDefault="00C762F6">
      <w:pPr>
        <w:spacing w:after="240"/>
      </w:pPr>
      <w:r>
        <w:rPr>
          <w:rFonts w:ascii="Times" w:hAnsi="Times" w:cs="Times"/>
        </w:rPr>
        <w:t xml:space="preserve">“No. It’s not treason. It’s a trade, plain </w:t>
      </w:r>
      <w:r>
        <w:rPr>
          <w:rFonts w:ascii="Times" w:hAnsi="Times" w:cs="Times"/>
        </w:rPr>
        <w:t>and simple.”</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4775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4194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1087</w:t>
      </w:r>
    </w:p>
    <w:p w:rsidR="00962BA7" w:rsidRDefault="00C762F6">
      <w:pPr>
        <w:spacing w:after="240"/>
      </w:pPr>
      <w:r>
        <w:rPr>
          <w:rFonts w:ascii="Times" w:hAnsi="Times" w:cs="Times"/>
        </w:rPr>
        <w:t>There is nothing I can do to speed up time. The night draws on</w:t>
      </w:r>
      <w:r>
        <w:rPr>
          <w:rFonts w:ascii="Times" w:hAnsi="Times" w:cs="Times"/>
        </w:rPr>
        <w:t xml:space="preserve">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1088</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The jacket (turn to</w:t>
      </w:r>
      <w:r>
        <w:rPr>
          <w:rFonts w:ascii="Times" w:hAnsi="Times" w:cs="Times"/>
        </w:rPr>
        <w:t xml:space="preserve"> </w:t>
      </w:r>
      <w:r>
        <w:rPr>
          <w:rFonts w:ascii="Times" w:hAnsi="Times" w:cs="Times"/>
          <w:color w:val="0000E9"/>
          <w:u w:val="single"/>
        </w:rPr>
        <w:t>2043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1089</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Harris shakes his head. “This isn’t a problem to be cracked. This isn’t a puzzle. I’m sorry, but this is bigger than you now. Look. You can go to prison for what you’ve done, or we can change your iden</w:t>
      </w:r>
      <w:r>
        <w:rPr>
          <w:rFonts w:ascii="Times" w:hAnsi="Times" w:cs="Times"/>
        </w:rPr>
        <w:t>tity and move you somewhere where your... indiscretions... 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 xml:space="preserve">His </w:t>
      </w:r>
      <w:r>
        <w:rPr>
          <w:rFonts w:ascii="Times" w:hAnsi="Times" w:cs="Times"/>
        </w:rPr>
        <w:t>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1492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1090</w:t>
      </w:r>
    </w:p>
    <w:p w:rsidR="00962BA7" w:rsidRDefault="00C762F6">
      <w:pPr>
        <w:spacing w:after="240"/>
      </w:pPr>
      <w:r>
        <w:rPr>
          <w:rFonts w:ascii="Times" w:hAnsi="Times" w:cs="Times"/>
        </w:rPr>
        <w:t>Ah, but of course! I slip off one shoe and heft it by the toe. The heel will make a decent enough hammer, if I give it enough wallop.</w:t>
      </w:r>
    </w:p>
    <w:p w:rsidR="00962BA7" w:rsidRDefault="00C762F6">
      <w:pPr>
        <w:spacing w:after="240"/>
      </w:pPr>
      <w:r>
        <w:rPr>
          <w:rFonts w:ascii="Times" w:hAnsi="Times" w:cs="Times"/>
        </w:rPr>
        <w:t>But I’ll cut my hand to ribbons doing it.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2267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2380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1091</w:t>
      </w:r>
    </w:p>
    <w:p w:rsidR="00962BA7" w:rsidRDefault="00C762F6">
      <w:pPr>
        <w:spacing w:after="240"/>
      </w:pPr>
      <w:r>
        <w:rPr>
          <w:rFonts w:ascii="Times" w:hAnsi="Times" w:cs="Times"/>
        </w:rPr>
        <w:t>“I</w:t>
      </w:r>
      <w:r>
        <w:rPr>
          <w:rFonts w:ascii="Times" w:hAnsi="Times" w:cs="Times"/>
        </w:rPr>
        <w:t>f I wanted to escape, I would have made damn sure that I could,” I tell him sternly.</w:t>
      </w:r>
    </w:p>
    <w:p w:rsidR="00962BA7" w:rsidRDefault="00C762F6">
      <w:pPr>
        <w:spacing w:after="240"/>
      </w:pPr>
      <w:r>
        <w:rPr>
          <w:rFonts w:ascii="Times" w:hAnsi="Times" w:cs="Times"/>
        </w:rPr>
        <w:t xml:space="preserve">“Well, I’m afraid it is going to get worse for you,” Harris replies soberly. “We followed Hooper, and he took himself neatly to bed and slept like a boy scout. Which puts </w:t>
      </w:r>
      <w:r>
        <w:rPr>
          <w:rFonts w:ascii="Times" w:hAnsi="Times" w:cs="Times"/>
        </w:rPr>
        <w:t>us back to square one, and you firmly in the frame. And I’m afraid I don’t have time 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“I’m go</w:t>
      </w:r>
      <w:r>
        <w:rPr>
          <w:rFonts w:ascii="Times" w:hAnsi="Times" w:cs="Times"/>
        </w:rPr>
        <w:t>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4153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2863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4151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1092</w:t>
      </w:r>
    </w:p>
    <w:p w:rsidR="00962BA7" w:rsidRDefault="00C762F6">
      <w:pPr>
        <w:spacing w:after="240"/>
      </w:pPr>
      <w:r>
        <w:rPr>
          <w:rFonts w:ascii="Times" w:hAnsi="Times" w:cs="Times"/>
        </w:rPr>
        <w:t>Let me see. There’s the bunk,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608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4527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1093</w:t>
      </w:r>
    </w:p>
    <w:p w:rsidR="00962BA7" w:rsidRDefault="00C762F6">
      <w:pPr>
        <w:spacing w:after="240"/>
      </w:pPr>
      <w:r>
        <w:rPr>
          <w:rFonts w:ascii="Times" w:hAnsi="Times" w:cs="Times"/>
        </w:rPr>
        <w:t>“Yes.”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773</w:t>
      </w:r>
      <w:r>
        <w:rPr>
          <w:rFonts w:ascii="Times" w:hAnsi="Times" w:cs="Times"/>
        </w:rPr>
        <w:t>)</w:t>
      </w:r>
    </w:p>
    <w:p w:rsidR="00962BA7" w:rsidRDefault="00C762F6">
      <w:pPr>
        <w:ind w:left="720"/>
      </w:pPr>
      <w:r>
        <w:rPr>
          <w:rFonts w:ascii="Times" w:hAnsi="Times" w:cs="Times"/>
        </w:rPr>
        <w:tab/>
        <w:t>•</w:t>
      </w:r>
      <w:r>
        <w:rPr>
          <w:rFonts w:ascii="Times" w:hAnsi="Times" w:cs="Times"/>
        </w:rPr>
        <w:tab/>
        <w:t>Don't explain (</w:t>
      </w:r>
      <w:r>
        <w:rPr>
          <w:rFonts w:ascii="Times" w:hAnsi="Times" w:cs="Times"/>
        </w:rPr>
        <w:t xml:space="preserve">turn to </w:t>
      </w:r>
      <w:r>
        <w:rPr>
          <w:rFonts w:ascii="Times" w:hAnsi="Times" w:cs="Times"/>
          <w:color w:val="0000E9"/>
          <w:u w:val="single"/>
        </w:rPr>
        <w:t>962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4617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1094</w:t>
      </w:r>
    </w:p>
    <w:p w:rsidR="00962BA7" w:rsidRDefault="00C762F6">
      <w:pPr>
        <w:spacing w:after="240"/>
      </w:pPr>
      <w:r>
        <w:rPr>
          <w:rFonts w:ascii="Times" w:hAnsi="Times" w:cs="Times"/>
        </w:rPr>
        <w:t>“All right,” he declares, gruffly. “We’ll try it. But if this doesn’t work, I might just put the both of you in front of a firing squad and be done with these games. Worse things happen in t</w:t>
      </w:r>
      <w:r>
        <w:rPr>
          <w:rFonts w:ascii="Times" w:hAnsi="Times" w:cs="Times"/>
        </w:rPr>
        <w:t>ime of war,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3545</w:t>
      </w:r>
      <w:r>
        <w:rPr>
          <w:rFonts w:ascii="Times" w:hAnsi="Times" w:cs="Times"/>
        </w:rPr>
        <w:t>)</w:t>
      </w:r>
    </w:p>
    <w:p w:rsidR="00962BA7" w:rsidRDefault="00C762F6">
      <w:pPr>
        <w:ind w:left="720"/>
      </w:pPr>
      <w:r>
        <w:rPr>
          <w:rFonts w:ascii="Times" w:hAnsi="Times" w:cs="Times"/>
        </w:rPr>
        <w:tab/>
        <w:t>•</w:t>
      </w:r>
      <w:r>
        <w:rPr>
          <w:rFonts w:ascii="Times" w:hAnsi="Times" w:cs="Times"/>
        </w:rPr>
        <w:tab/>
        <w:t>"For God's sake, man, what do you h</w:t>
      </w:r>
      <w:r>
        <w:rPr>
          <w:rFonts w:ascii="Times" w:hAnsi="Times" w:cs="Times"/>
        </w:rPr>
        <w:t xml:space="preserve">ave to lose?" (turn to </w:t>
      </w:r>
      <w:r>
        <w:rPr>
          <w:rFonts w:ascii="Times" w:hAnsi="Times" w:cs="Times"/>
          <w:color w:val="0000E9"/>
          <w:u w:val="single"/>
        </w:rPr>
        <w:t>4409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1095</w:t>
      </w:r>
    </w:p>
    <w:p w:rsidR="00962BA7" w:rsidRDefault="00C762F6">
      <w:pPr>
        <w:spacing w:after="240"/>
      </w:pPr>
      <w:r>
        <w:rPr>
          <w:rFonts w:ascii="Times" w:hAnsi="Times" w:cs="Times"/>
        </w:rPr>
        <w:t>“Tell Hooper I’ve confessed. In fact, better yet, let him see you march me off in handcuffs. Then let him go, and watch him. Ten to one he’ll go straight to wherever he’s hidden that component and his game will be up.”</w:t>
      </w:r>
    </w:p>
    <w:p w:rsidR="00962BA7" w:rsidRDefault="00C762F6">
      <w:pPr>
        <w:spacing w:after="240"/>
      </w:pPr>
      <w:r>
        <w:rPr>
          <w:rFonts w:ascii="Times" w:hAnsi="Times" w:cs="Times"/>
        </w:rPr>
        <w:t>H</w:t>
      </w:r>
      <w:r>
        <w:rPr>
          <w:rFonts w:ascii="Times" w:hAnsi="Times" w:cs="Times"/>
        </w:rPr>
        <w:t xml:space="preserve">arris nods slowly, chewing over the idea. It isn’t a bad plan even - except, of course, Hooper has </w:t>
      </w:r>
      <w:r>
        <w:rPr>
          <w:rFonts w:ascii="Times" w:hAnsi="Times" w:cs="Times"/>
          <w:i/>
        </w:rPr>
        <w:t>not</w:t>
      </w:r>
      <w:r>
        <w:rPr>
          <w:rFonts w:ascii="Times" w:hAnsi="Times" w:cs="Times"/>
        </w:rPr>
        <w:t xml:space="preserve"> hidden the component, and won’t lead them anywhere. But that’s a problem I might be able to solve once I’m out of this place; and once they’re busy, dogg</w:t>
      </w:r>
      <w:r>
        <w:rPr>
          <w:rFonts w:ascii="Times" w:hAnsi="Times" w:cs="Times"/>
        </w:rPr>
        <w:t>ing Hooper’s steps from hut to hut.</w:t>
      </w:r>
    </w:p>
    <w:p w:rsidR="00962BA7" w:rsidRDefault="00C762F6">
      <w:pPr>
        <w:spacing w:after="240"/>
      </w:pPr>
      <w:r>
        <w:rPr>
          <w:rFonts w:ascii="Times" w:hAnsi="Times" w:cs="Times"/>
        </w:rPr>
        <w:t>“It’s an interesting idea,” the Commander muses. “But I’m not so sure he’ll be that stupid. And if he’s already passed the part on, well, the whole thing will only be a waste of time.”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"Trust me. He hasn't." (turn to </w:t>
      </w:r>
      <w:r>
        <w:rPr>
          <w:rFonts w:ascii="Times" w:hAnsi="Times" w:cs="Times"/>
          <w:color w:val="0000E9"/>
          <w:u w:val="single"/>
        </w:rPr>
        <w:t>198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Let me talk to him." (turn to </w:t>
      </w:r>
      <w:r>
        <w:rPr>
          <w:rFonts w:ascii="Times" w:hAnsi="Times" w:cs="Times"/>
          <w:color w:val="0000E9"/>
          <w:u w:val="single"/>
        </w:rPr>
        <w:t>974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4990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1096</w:t>
      </w:r>
    </w:p>
    <w:p w:rsidR="00962BA7" w:rsidRDefault="00C762F6">
      <w:pPr>
        <w:spacing w:after="240"/>
      </w:pPr>
      <w:r>
        <w:rPr>
          <w:rFonts w:ascii="Times" w:hAnsi="Times" w:cs="Times"/>
        </w:rPr>
        <w:t>“I don’t know what gives you the right to pick on me. Shouldn’t I have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w:t>
      </w:r>
      <w:r>
        <w:rPr>
          <w:rFonts w:ascii="Times" w:hAnsi="Times" w:cs="Times"/>
        </w:rPr>
        <w:t xml:space="preserve">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3882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3210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1097</w:t>
      </w:r>
    </w:p>
    <w:p w:rsidR="00962BA7" w:rsidRDefault="00C762F6">
      <w:pPr>
        <w:spacing w:after="240"/>
      </w:pPr>
      <w:r>
        <w:rPr>
          <w:rFonts w:ascii="Times" w:hAnsi="Times" w:cs="Times"/>
        </w:rPr>
        <w:t>“All right. All right. That’s exactly what happened.”</w:t>
      </w:r>
    </w:p>
    <w:p w:rsidR="00962BA7" w:rsidRDefault="00C762F6">
      <w:pPr>
        <w:spacing w:after="240"/>
      </w:pPr>
      <w:r>
        <w:rPr>
          <w:rFonts w:ascii="Times" w:hAnsi="Times" w:cs="Times"/>
        </w:rPr>
        <w:t>“Shame,” he remarks. “I should have left t</w:t>
      </w:r>
      <w:r>
        <w:rPr>
          <w:rFonts w:ascii="Times" w:hAnsi="Times" w:cs="Times"/>
        </w:rPr>
        <w:t>hat window open and 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720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3130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1098</w:t>
      </w:r>
    </w:p>
    <w:p w:rsidR="00962BA7" w:rsidRDefault="00C762F6">
      <w:pPr>
        <w:spacing w:after="240"/>
      </w:pPr>
      <w:r>
        <w:rPr>
          <w:rFonts w:ascii="Times" w:hAnsi="Times" w:cs="Times"/>
        </w:rPr>
        <w:t>I put my ear down to th</w:t>
      </w:r>
      <w:r>
        <w:rPr>
          <w:rFonts w:ascii="Times" w:hAnsi="Times" w:cs="Times"/>
        </w:rPr>
        <w:t>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756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1099</w:t>
      </w:r>
    </w:p>
    <w:p w:rsidR="00962BA7" w:rsidRDefault="00C762F6">
      <w:pPr>
        <w:spacing w:after="240"/>
      </w:pPr>
      <w:r>
        <w:rPr>
          <w:rFonts w:ascii="Times" w:hAnsi="Times" w:cs="Times"/>
        </w:rPr>
        <w:t>A neat idea strikes me. If I could place it on top of the canvas, somewhere in the middle where it would bow the cloth inwards, then it would be invisible to anyone passing by. But to Hooper, it would be above him: a shadow staring him in the face as he aw</w:t>
      </w:r>
      <w:r>
        <w:rPr>
          <w:rFonts w:ascii="Times" w:hAnsi="Times" w:cs="Times"/>
        </w:rPr>
        <w:t>oke. What could be more natural than getting up, coming out, and looking to see what had fallen on him during the night?</w:t>
      </w:r>
    </w:p>
    <w:p w:rsidR="00962BA7" w:rsidRDefault="00C762F6">
      <w:pPr>
        <w:spacing w:after="240"/>
      </w:pPr>
      <w:r>
        <w:rPr>
          <w:rFonts w:ascii="Times" w:hAnsi="Times" w:cs="Times"/>
        </w:rPr>
        <w:t xml:space="preserve">It’s the work of a moment. I was once an excellent bowler for the second XI back at school. This time I throw underarm, of course, but </w:t>
      </w:r>
      <w:r>
        <w:rPr>
          <w:rFonts w:ascii="Times" w:hAnsi="Times" w:cs="Times"/>
        </w:rPr>
        <w:t>I still land the vital missing component exactly where I want it to go.</w:t>
      </w:r>
    </w:p>
    <w:p w:rsidR="00962BA7" w:rsidRDefault="00C762F6">
      <w:pPr>
        <w:spacing w:after="240"/>
      </w:pPr>
      <w:r>
        <w:rPr>
          <w:rFonts w:ascii="Times" w:hAnsi="Times" w:cs="Times"/>
        </w:rPr>
        <w:t>For a second I hold my breath, but nothing and no-one stirs. Satisfied, I return the short way up the paths between the huts to the barrack block and the broken window.</w:t>
      </w:r>
    </w:p>
    <w:p w:rsidR="00962BA7" w:rsidRDefault="00C762F6">
      <w:pPr>
        <w:spacing w:after="240"/>
      </w:pPr>
      <w:r>
        <w:rPr>
          <w:rFonts w:ascii="Times" w:hAnsi="Times" w:cs="Times"/>
        </w:rPr>
        <w:t>It’s a little h</w:t>
      </w:r>
      <w:r>
        <w:rPr>
          <w:rFonts w:ascii="Times" w:hAnsi="Times" w:cs="Times"/>
        </w:rPr>
        <w:t>arder getting back through - the window is higher off the ground than the floor inside - but after a decent bit of jumping and hauling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Wait (tur</w:t>
      </w:r>
      <w:r>
        <w:rPr>
          <w:rFonts w:ascii="Times" w:hAnsi="Times" w:cs="Times"/>
        </w:rPr>
        <w:t xml:space="preserve">n to </w:t>
      </w:r>
      <w:r>
        <w:rPr>
          <w:rFonts w:ascii="Times" w:hAnsi="Times" w:cs="Times"/>
          <w:color w:val="0000E9"/>
          <w:u w:val="single"/>
        </w:rPr>
        <w:t>801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1100</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w:t>
      </w:r>
      <w:r>
        <w:rPr>
          <w:rFonts w:ascii="Times" w:hAnsi="Times" w:cs="Times"/>
        </w:rPr>
        <w:t xml:space="preserve">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4469</w:t>
      </w:r>
      <w:r>
        <w:rPr>
          <w:rFonts w:ascii="Times" w:hAnsi="Times" w:cs="Times"/>
        </w:rPr>
        <w:t>)</w:t>
      </w:r>
    </w:p>
    <w:p w:rsidR="00962BA7" w:rsidRDefault="00C762F6">
      <w:pPr>
        <w:ind w:left="720"/>
      </w:pPr>
      <w:r>
        <w:rPr>
          <w:rFonts w:ascii="Times" w:hAnsi="Times" w:cs="Times"/>
        </w:rPr>
        <w:tab/>
        <w:t>•</w:t>
      </w:r>
      <w:r>
        <w:rPr>
          <w:rFonts w:ascii="Times" w:hAnsi="Times" w:cs="Times"/>
        </w:rPr>
        <w:tab/>
        <w:t>No</w:t>
      </w:r>
      <w:r>
        <w:rPr>
          <w:rFonts w:ascii="Times" w:hAnsi="Times" w:cs="Times"/>
        </w:rPr>
        <w:t xml:space="preserve"> (turn to </w:t>
      </w:r>
      <w:r>
        <w:rPr>
          <w:rFonts w:ascii="Times" w:hAnsi="Times" w:cs="Times"/>
          <w:color w:val="0000E9"/>
          <w:u w:val="single"/>
        </w:rPr>
        <w:t>3883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1101</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happened and it had been in place when we</w:t>
      </w:r>
      <w:r>
        <w:rPr>
          <w:rFonts w:ascii="Times" w:hAnsi="Times" w:cs="Times"/>
        </w:rPr>
        <w:t xml:space="preserve"> sat down to work.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w:t>
      </w:r>
      <w:r>
        <w:rPr>
          <w:rFonts w:ascii="Times" w:hAnsi="Times" w:cs="Times"/>
        </w:rPr>
        <w:t>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w:t>
      </w:r>
      <w:r>
        <w:rPr>
          <w:rFonts w:ascii="Times" w:hAnsi="Times" w:cs="Times"/>
        </w:rPr>
        <w: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2037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1231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1102</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3696</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The blanket (turn to </w:t>
      </w:r>
      <w:r>
        <w:rPr>
          <w:rFonts w:ascii="Times" w:hAnsi="Times" w:cs="Times"/>
          <w:color w:val="0000E9"/>
          <w:u w:val="single"/>
        </w:rPr>
        <w:t>902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4654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2107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1103</w:t>
      </w:r>
    </w:p>
    <w:p w:rsidR="00962BA7" w:rsidRDefault="00C762F6">
      <w:pPr>
        <w:spacing w:after="240"/>
      </w:pPr>
      <w:r>
        <w:rPr>
          <w:rFonts w:ascii="Times" w:hAnsi="Times" w:cs="Times"/>
        </w:rPr>
        <w:t>I suppose I do not believe they will hang me. They will lock me up and continue to use my brain, if they can. I wonder what they will tell the world - perhaps th</w:t>
      </w:r>
      <w:r>
        <w:rPr>
          <w:rFonts w:ascii="Times" w:hAnsi="Times" w:cs="Times"/>
        </w:rPr>
        <w:t>at I have taken my own life. That would be simplest. The few who know me would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2595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1104</w:t>
      </w:r>
    </w:p>
    <w:p w:rsidR="00962BA7" w:rsidRDefault="00C762F6">
      <w:pPr>
        <w:spacing w:after="240"/>
      </w:pPr>
      <w:r>
        <w:rPr>
          <w:rFonts w:ascii="Times" w:hAnsi="Times" w:cs="Times"/>
        </w:rPr>
        <w:t>“What could I do?” I’m shaking now. The night is cold and the heat-lamp in this hut has been removed, presumably to keep me alert and on edge. “I don’t w</w:t>
      </w:r>
      <w:r>
        <w:rPr>
          <w:rFonts w:ascii="Times" w:hAnsi="Times" w:cs="Times"/>
        </w:rPr>
        <w:t>ant to go to prison.”</w:t>
      </w:r>
    </w:p>
    <w:p w:rsidR="00962BA7" w:rsidRDefault="00C762F6">
      <w:pPr>
        <w:spacing w:after="240"/>
      </w:pPr>
      <w:r>
        <w:rPr>
          <w:rFonts w:ascii="Times" w:hAnsi="Times" w:cs="Times"/>
        </w:rPr>
        <w:t>“You committed a crime,” Harris answers. If I had any sense that he understood my predicament, and that he felt for my state of being, it collapses like a chain with a broken link. “You thought you could repair it with another, more s</w:t>
      </w:r>
      <w:r>
        <w:rPr>
          <w:rFonts w:ascii="Times" w:hAnsi="Times" w:cs="Times"/>
        </w:rPr>
        <w:t>erious crime?” He shakes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3051</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Blame someone (turn to </w:t>
      </w:r>
      <w:r>
        <w:rPr>
          <w:rFonts w:ascii="Times" w:hAnsi="Times" w:cs="Times"/>
          <w:color w:val="0000E9"/>
          <w:u w:val="single"/>
        </w:rPr>
        <w:t>2696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1105</w:t>
      </w:r>
    </w:p>
    <w:p w:rsidR="00962BA7" w:rsidRDefault="00C762F6">
      <w:pPr>
        <w:spacing w:after="240"/>
      </w:pPr>
      <w:r>
        <w:rPr>
          <w:rFonts w:ascii="Times" w:hAnsi="Times" w:cs="Times"/>
        </w:rPr>
        <w:t xml:space="preserve">“I know nothing about it.” My voice is shaking as I try to speak. I’m not accustomed to facing off against the Commander - against any man with a gun in his holster. “I don’t know what gives you the right to pick on me. </w:t>
      </w:r>
      <w:r>
        <w:rPr>
          <w:rFonts w:ascii="Times" w:hAnsi="Times" w:cs="Times"/>
        </w:rPr>
        <w:t>Shouldn’t I have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w:t>
      </w:r>
      <w:r>
        <w:rPr>
          <w:rFonts w:ascii="Times" w:hAnsi="Times" w:cs="Times"/>
        </w:rPr>
        <w:t xml:space="preserve"> an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Drink (turn to </w:t>
      </w:r>
      <w:r>
        <w:rPr>
          <w:rFonts w:ascii="Times" w:hAnsi="Times" w:cs="Times"/>
          <w:color w:val="0000E9"/>
          <w:u w:val="single"/>
        </w:rPr>
        <w:t>143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Put the cup down (turn to </w:t>
      </w:r>
      <w:r>
        <w:rPr>
          <w:rFonts w:ascii="Times" w:hAnsi="Times" w:cs="Times"/>
          <w:color w:val="0000E9"/>
          <w:u w:val="single"/>
        </w:rPr>
        <w:t>2246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1106</w:t>
      </w:r>
    </w:p>
    <w:p w:rsidR="00962BA7" w:rsidRDefault="00C762F6">
      <w:pPr>
        <w:spacing w:after="240"/>
      </w:pPr>
      <w:r>
        <w:rPr>
          <w:rFonts w:ascii="Times" w:hAnsi="Times" w:cs="Times"/>
        </w:rPr>
        <w:t>I wait a few minutes, to be sure Hooper and the Captain will have gone, then t</w:t>
      </w:r>
      <w:r>
        <w:rPr>
          <w:rFonts w:ascii="Times" w:hAnsi="Times" w:cs="Times"/>
        </w:rPr>
        <w: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2619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1233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1107</w:t>
      </w:r>
    </w:p>
    <w:p w:rsidR="00962BA7" w:rsidRDefault="00C762F6">
      <w:pPr>
        <w:spacing w:after="240"/>
      </w:pPr>
      <w:r>
        <w:rPr>
          <w:rFonts w:ascii="Times" w:hAnsi="Times" w:cs="Times"/>
        </w:rPr>
        <w:t>“Only that this process is unreasonable, and I believe you’re behaving like a swine.”</w:t>
      </w:r>
    </w:p>
    <w:p w:rsidR="00962BA7" w:rsidRDefault="00C762F6">
      <w:pPr>
        <w:spacing w:after="240"/>
      </w:pPr>
      <w:r>
        <w:rPr>
          <w:rFonts w:ascii="Times" w:hAnsi="Times" w:cs="Times"/>
        </w:rPr>
        <w:t xml:space="preserve">“You imbecile,” Harris replies, with sudden force. He is half out of his chair. “You know the situation as well as I do, so why all this fencing? The Hun are poised like </w:t>
      </w:r>
      <w:r>
        <w:rPr>
          <w:rFonts w:ascii="Times" w:hAnsi="Times" w:cs="Times"/>
        </w:rPr>
        <w:t xml:space="preserve">rats, ready to run all over this country. They’ll destroy everything, you do understand that, don’t you? You’re not so locked up inside your crossword puzzles that you don’t see that, are you? And this machine we have here - you men - you are the best and </w:t>
      </w:r>
      <w:r>
        <w:rPr>
          <w:rFonts w:ascii="Times" w:hAnsi="Times" w:cs="Times"/>
        </w:rPr>
        <w:t>only hope this country has. God help her.”</w:t>
      </w:r>
    </w:p>
    <w:p w:rsidR="00962BA7" w:rsidRDefault="00C762F6">
      <w:pPr>
        <w:spacing w:after="240"/>
      </w:pPr>
      <w:r>
        <w:rPr>
          <w:rFonts w:ascii="Times" w:hAnsi="Times" w:cs="Times"/>
        </w:rPr>
        <w:t xml:space="preserve">I sit back, startled by the force of his outburst. His carefully sculpted expression has curled to angry disgust and there is spit flecking his lips. </w:t>
      </w:r>
      <w:r>
        <w:rPr>
          <w:rFonts w:ascii="Times" w:hAnsi="Times" w:cs="Times"/>
          <w:i/>
        </w:rPr>
        <w:t>He really does hate me</w:t>
      </w:r>
      <w:r>
        <w:rPr>
          <w:rFonts w:ascii="Times" w:hAnsi="Times" w:cs="Times"/>
        </w:rPr>
        <w:t xml:space="preserve">, I think. </w:t>
      </w:r>
      <w:r>
        <w:rPr>
          <w:rFonts w:ascii="Times" w:hAnsi="Times" w:cs="Times"/>
          <w:i/>
        </w:rPr>
        <w:t>He’ll have my neck just for th</w:t>
      </w:r>
      <w:r>
        <w:rPr>
          <w:rFonts w:ascii="Times" w:hAnsi="Times" w:cs="Times"/>
          <w:i/>
        </w:rPr>
        <w:t>e taste of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Calm him (turn to </w:t>
      </w:r>
      <w:r>
        <w:rPr>
          <w:rFonts w:ascii="Times" w:hAnsi="Times" w:cs="Times"/>
          <w:color w:val="0000E9"/>
          <w:u w:val="single"/>
        </w:rPr>
        <w:t>989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Oppose him (turn to </w:t>
      </w:r>
      <w:r>
        <w:rPr>
          <w:rFonts w:ascii="Times" w:hAnsi="Times" w:cs="Times"/>
          <w:color w:val="0000E9"/>
          <w:u w:val="single"/>
        </w:rPr>
        <w:t>4836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Dismiss him (turn to </w:t>
      </w:r>
      <w:r>
        <w:rPr>
          <w:rFonts w:ascii="Times" w:hAnsi="Times" w:cs="Times"/>
          <w:color w:val="0000E9"/>
          <w:u w:val="single"/>
        </w:rPr>
        <w:t>348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1108</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yours, and that brain alone. There are plenty of other parts to you that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2923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3034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3034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1295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1109</w:t>
      </w:r>
    </w:p>
    <w:p w:rsidR="00962BA7" w:rsidRDefault="00C762F6">
      <w:pPr>
        <w:spacing w:after="240"/>
      </w:pPr>
      <w:r>
        <w:rPr>
          <w:rFonts w:ascii="Times" w:hAnsi="Times" w:cs="Times"/>
        </w:rPr>
        <w:t>“Explain what you should be doing, do you mean, rather than bullying me? Certainly.” I fold my arms. “I know where your component is because it’s obvious where your component is. T</w:t>
      </w:r>
      <w:r>
        <w:rPr>
          <w:rFonts w:ascii="Times" w:hAnsi="Times" w:cs="Times"/>
        </w:rPr>
        <w:t>hat doesn’t mean I took it, just because I can figure out a simple problem, any more than it means I’m a German spy because I can crack their codes.”</w:t>
      </w:r>
    </w:p>
    <w:p w:rsidR="00962BA7" w:rsidRDefault="00C762F6">
      <w:pPr>
        <w:spacing w:after="240"/>
      </w:pPr>
      <w:r>
        <w:rPr>
          <w:rFonts w:ascii="Times" w:hAnsi="Times" w:cs="Times"/>
        </w:rPr>
        <w:t xml:space="preserve">“Tell me, then,” he asks. “What’s your theory? You’re a smart fellow - as smart as they come around here, </w:t>
      </w:r>
      <w:r>
        <w:rPr>
          <w:rFonts w:ascii="Times" w:hAnsi="Times" w:cs="Times"/>
        </w:rPr>
        <w:t>and that’s saying something. What’s your opinion on the missing component? Accident, perhaps?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2571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1110</w:t>
      </w:r>
    </w:p>
    <w:p w:rsidR="00962BA7" w:rsidRDefault="00C762F6">
      <w:pPr>
        <w:spacing w:after="240"/>
      </w:pPr>
      <w:r>
        <w:rPr>
          <w:rFonts w:ascii="Times" w:hAnsi="Times" w:cs="Times"/>
        </w:rPr>
        <w:t xml:space="preserve">I go over to the window and try to jimmy it </w:t>
      </w:r>
      <w:r>
        <w:rPr>
          <w:rFonts w:ascii="Times" w:hAnsi="Times" w:cs="Times"/>
        </w:rPr>
        <w:t>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1364</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Smash the window (turn to </w:t>
      </w:r>
      <w:r>
        <w:rPr>
          <w:rFonts w:ascii="Times" w:hAnsi="Times" w:cs="Times"/>
          <w:color w:val="0000E9"/>
          <w:u w:val="single"/>
        </w:rPr>
        <w:t>3894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1111</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blanket (turn to </w:t>
      </w:r>
      <w:r>
        <w:rPr>
          <w:rFonts w:ascii="Times" w:hAnsi="Times" w:cs="Times"/>
          <w:color w:val="0000E9"/>
          <w:u w:val="single"/>
        </w:rPr>
        <w:t>2624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1234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1834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1112</w:t>
      </w:r>
    </w:p>
    <w:p w:rsidR="00962BA7" w:rsidRDefault="00C762F6">
      <w:pPr>
        <w:spacing w:after="240"/>
      </w:pPr>
      <w:r>
        <w:rPr>
          <w:rFonts w:ascii="Times" w:hAnsi="Times" w:cs="Times"/>
        </w:rPr>
        <w:t>“I’ve done nothing that I’m ashamed of.”</w:t>
      </w:r>
    </w:p>
    <w:p w:rsidR="00962BA7" w:rsidRDefault="00C762F6">
      <w:pPr>
        <w:spacing w:after="240"/>
      </w:pPr>
      <w:r>
        <w:rPr>
          <w:rFonts w:ascii="Times" w:hAnsi="Times" w:cs="Times"/>
        </w:rPr>
        <w:t>“Tell me, then,” he asks. “What’s your theory? You’re a smart fellow - as smart as they come around here, and that’s sa</w:t>
      </w:r>
      <w:r>
        <w:rPr>
          <w:rFonts w:ascii="Times" w:hAnsi="Times" w:cs="Times"/>
        </w:rPr>
        <w:t>ying something.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1814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1113</w:t>
      </w:r>
    </w:p>
    <w:p w:rsidR="00962BA7" w:rsidRDefault="00C762F6">
      <w:pPr>
        <w:spacing w:after="240"/>
      </w:pPr>
      <w:r>
        <w:rPr>
          <w:rFonts w:ascii="Times" w:hAnsi="Times" w:cs="Times"/>
        </w:rPr>
        <w:t>“I suppose so,” I reply. “I’ve certainly done things I regret. Th</w:t>
      </w:r>
      <w:r>
        <w:rPr>
          <w:rFonts w:ascii="Times" w:hAnsi="Times" w:cs="Times"/>
        </w:rPr>
        <w:t>ings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1893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2496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4461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1114</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But I am no traitor. At least, not to my country. To my sex, perhaps. But how could I support the Reich? If it were to come to power, I would</w:t>
      </w:r>
      <w:r>
        <w:rPr>
          <w:rFonts w:ascii="Times" w:hAnsi="Times" w:cs="Times"/>
        </w:rPr>
        <w:t xml:space="preserve"> be worse off than under the already dire circumstances of my existence.</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4652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1038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1115</w:t>
      </w:r>
    </w:p>
    <w:p w:rsidR="00962BA7" w:rsidRDefault="00C762F6">
      <w:pPr>
        <w:spacing w:after="240"/>
      </w:pPr>
      <w:r>
        <w:rPr>
          <w:rFonts w:ascii="Times" w:hAnsi="Times" w:cs="Times"/>
        </w:rPr>
        <w:t>“Quite right,” I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2261</w:t>
      </w:r>
      <w:r>
        <w:rPr>
          <w:rFonts w:ascii="Times" w:hAnsi="Times" w:cs="Times"/>
        </w:rPr>
        <w:t>)</w:t>
      </w:r>
    </w:p>
    <w:p w:rsidR="00962BA7" w:rsidRDefault="00C762F6">
      <w:pPr>
        <w:ind w:left="720"/>
      </w:pPr>
      <w:r>
        <w:rPr>
          <w:rFonts w:ascii="Times" w:hAnsi="Times" w:cs="Times"/>
        </w:rPr>
        <w:tab/>
        <w:t>•</w:t>
      </w:r>
      <w:r>
        <w:rPr>
          <w:rFonts w:ascii="Times" w:hAnsi="Times" w:cs="Times"/>
        </w:rPr>
        <w:tab/>
        <w:t>"I don't." (t</w:t>
      </w:r>
      <w:r>
        <w:rPr>
          <w:rFonts w:ascii="Times" w:hAnsi="Times" w:cs="Times"/>
        </w:rPr>
        <w:t xml:space="preserve">urn to </w:t>
      </w:r>
      <w:r>
        <w:rPr>
          <w:rFonts w:ascii="Times" w:hAnsi="Times" w:cs="Times"/>
          <w:color w:val="0000E9"/>
          <w:u w:val="single"/>
        </w:rPr>
        <w:t>3914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2893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1116</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“Now look here,” Harris interrupts. “Don’t start that again.”</w:t>
      </w:r>
    </w:p>
    <w:p w:rsidR="00962BA7" w:rsidRDefault="00C762F6">
      <w:pPr>
        <w:spacing w:after="240"/>
      </w:pPr>
      <w:r>
        <w:rPr>
          <w:rFonts w:ascii="Times" w:hAnsi="Times" w:cs="Times"/>
        </w:rPr>
        <w:t>“It’s the truth, Harris. If I’m going to jail, then so be it, but I won’t hang at Traitor’s Gate. Hooper was the one who told the boy about our work. Hooper put the boy on to me. And then, once he had me compromised, he demanded I steal the part from the m</w:t>
      </w:r>
      <w:r>
        <w:rPr>
          <w:rFonts w:ascii="Times" w:hAnsi="Times" w:cs="Times"/>
        </w:rPr>
        <w:t>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999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569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4717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1117</w:t>
      </w:r>
    </w:p>
    <w:p w:rsidR="00962BA7" w:rsidRDefault="00C762F6">
      <w:pPr>
        <w:spacing w:after="240"/>
      </w:pPr>
      <w:r>
        <w:rPr>
          <w:rFonts w:ascii="Times" w:hAnsi="Times" w:cs="Times"/>
        </w:rPr>
        <w:t>Ah, but of course! I slip off one shoe and heft it by the toe. The heel will make a decent enough hammer, if I give it enough wallop.</w:t>
      </w:r>
    </w:p>
    <w:p w:rsidR="00962BA7" w:rsidRDefault="00C762F6">
      <w:pPr>
        <w:spacing w:after="240"/>
      </w:pPr>
      <w:r>
        <w:rPr>
          <w:rFonts w:ascii="Times" w:hAnsi="Times" w:cs="Times"/>
        </w:rPr>
        <w:t xml:space="preserve">But I’ll cut my hand to ribbons doing it. And the noise would be terrible. There must be a way of making this easier. I’m </w:t>
      </w:r>
      <w:r>
        <w:rPr>
          <w:rFonts w:ascii="Times" w:hAnsi="Times" w:cs="Times"/>
        </w:rPr>
        <w:t>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827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3646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1118</w:t>
      </w:r>
    </w:p>
    <w:p w:rsidR="00962BA7" w:rsidRDefault="00C762F6">
      <w:pPr>
        <w:spacing w:after="240"/>
      </w:pPr>
      <w:r>
        <w:rPr>
          <w:rFonts w:ascii="Times" w:hAnsi="Times" w:cs="Times"/>
        </w:rPr>
        <w:t>I put my ear to the keyhole but can make out nothing. Are there still guards posted? Perhaps the component has been found and</w:t>
      </w:r>
      <w:r>
        <w:rPr>
          <w:rFonts w:ascii="Times" w:hAnsi="Times" w:cs="Times"/>
        </w:rPr>
        <w:t xml:space="preserve"> the crisis is over.</w:t>
      </w:r>
    </w:p>
    <w:p w:rsidR="00962BA7" w:rsidRDefault="00C762F6">
      <w:pPr>
        <w:spacing w:after="240"/>
      </w:pPr>
      <w:r>
        <w:rPr>
          <w:rFonts w:ascii="Times" w:hAnsi="Times" w:cs="Times"/>
        </w:rPr>
        <w:t>Perhaps the door is unlocked and they left me to sleep? I try the handle. No such luck.</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1345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1119</w:t>
      </w:r>
    </w:p>
    <w:p w:rsidR="00962BA7" w:rsidRDefault="00C762F6">
      <w:pPr>
        <w:spacing w:after="240"/>
      </w:pPr>
      <w:r>
        <w:rPr>
          <w:rFonts w:ascii="Times" w:hAnsi="Times" w:cs="Times"/>
        </w:rPr>
        <w:t>“Now steady on,” I reply, gesturing fo</w:t>
      </w:r>
      <w:r>
        <w:rPr>
          <w:rFonts w:ascii="Times" w:hAnsi="Times" w:cs="Times"/>
        </w:rPr>
        <w:t>r him to calm himself.</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2061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2363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1120</w:t>
      </w:r>
    </w:p>
    <w:p w:rsidR="00962BA7" w:rsidRDefault="00C762F6">
      <w:pPr>
        <w:spacing w:after="240"/>
      </w:pPr>
      <w:r>
        <w:rPr>
          <w:rFonts w:ascii="Times" w:hAnsi="Times" w:cs="Times"/>
        </w:rPr>
        <w:t>“I don’t need twelve minutes. Here it is.”</w:t>
      </w:r>
    </w:p>
    <w:p w:rsidR="00962BA7" w:rsidRDefault="00C762F6">
      <w:pPr>
        <w:spacing w:after="240"/>
      </w:pPr>
      <w:r>
        <w:rPr>
          <w:rFonts w:ascii="Times" w:hAnsi="Times" w:cs="Times"/>
        </w:rPr>
        <w:t>I open my jacket and pull the Bombe component out of my pocket. Harris takes it from me, whistling, curious</w:t>
      </w:r>
      <w:r>
        <w:rPr>
          <w:rFonts w:ascii="Times" w:hAnsi="Times" w:cs="Times"/>
        </w:rPr>
        <w:t>.</w:t>
      </w:r>
    </w:p>
    <w:p w:rsidR="00962BA7" w:rsidRDefault="00C762F6">
      <w:pPr>
        <w:spacing w:after="240"/>
      </w:pPr>
      <w:r>
        <w:rPr>
          <w:rFonts w:ascii="Times" w:hAnsi="Times" w:cs="Times"/>
        </w:rPr>
        <w:t>“Well, I’ll be. That’s it all right.”</w:t>
      </w:r>
    </w:p>
    <w:p w:rsidR="00962BA7" w:rsidRDefault="00C762F6">
      <w:pPr>
        <w:spacing w:after="240"/>
      </w:pPr>
      <w:r>
        <w:rPr>
          <w:rFonts w:ascii="Times" w:hAnsi="Times" w:cs="Times"/>
        </w:rPr>
        <w:t>“That’s it.”</w:t>
      </w:r>
    </w:p>
    <w:p w:rsidR="00962BA7" w:rsidRDefault="00C762F6">
      <w:pPr>
        <w:spacing w:after="240"/>
      </w:pPr>
      <w:r>
        <w:rPr>
          <w:rFonts w:ascii="Times" w:hAnsi="Times" w:cs="Times"/>
        </w:rPr>
        <w:t>“But you didn’t have it on you yesterday.”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3425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3467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1121</w:t>
      </w:r>
    </w:p>
    <w:p w:rsidR="00962BA7" w:rsidRDefault="00C762F6">
      <w:pPr>
        <w:spacing w:after="240"/>
      </w:pPr>
      <w:r>
        <w:rPr>
          <w:rFonts w:ascii="Times" w:hAnsi="Times" w:cs="Times"/>
        </w:rPr>
        <w:t>“When you have eliminated the impossible...” I begin, but Harris cuts me off.</w:t>
      </w:r>
    </w:p>
    <w:p w:rsidR="00962BA7" w:rsidRDefault="00C762F6">
      <w:pPr>
        <w:spacing w:after="240"/>
      </w:pPr>
      <w:r>
        <w:rPr>
          <w:rFonts w:ascii="Times" w:hAnsi="Times" w:cs="Times"/>
        </w:rPr>
        <w:t>“We are left with two possibilities, quite clearly. You, or Hooper.” The Commander pauses to smooth down his moustache. “Hooper’s in Hut 3 with the Captain, having a similar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4470</w:t>
      </w:r>
      <w:r>
        <w:rPr>
          <w:rFonts w:ascii="Times" w:hAnsi="Times" w:cs="Times"/>
        </w:rPr>
        <w:t>)</w:t>
      </w:r>
    </w:p>
    <w:p w:rsidR="00962BA7" w:rsidRDefault="00C762F6">
      <w:pPr>
        <w:ind w:left="720"/>
      </w:pPr>
      <w:r>
        <w:rPr>
          <w:rFonts w:ascii="Times" w:hAnsi="Times" w:cs="Times"/>
        </w:rPr>
        <w:tab/>
        <w:t>•</w:t>
      </w:r>
      <w:r>
        <w:rPr>
          <w:rFonts w:ascii="Times" w:hAnsi="Times" w:cs="Times"/>
        </w:rPr>
        <w:tab/>
        <w:t>"Then you know I'm right</w:t>
      </w:r>
      <w:r>
        <w:rPr>
          <w:rFonts w:ascii="Times" w:hAnsi="Times" w:cs="Times"/>
        </w:rPr>
        <w:t xml:space="preserve">." (turn to </w:t>
      </w:r>
      <w:r>
        <w:rPr>
          <w:rFonts w:ascii="Times" w:hAnsi="Times" w:cs="Times"/>
          <w:color w:val="0000E9"/>
          <w:u w:val="single"/>
        </w:rPr>
        <w:t>4866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1122</w:t>
      </w:r>
    </w:p>
    <w:p w:rsidR="00962BA7" w:rsidRDefault="00C762F6">
      <w:pPr>
        <w:spacing w:after="240"/>
      </w:pPr>
      <w:r>
        <w:rPr>
          <w:rFonts w:ascii="Times" w:hAnsi="Times" w:cs="Times"/>
        </w:rPr>
        <w:t>I toss the component away into the bushes behind Hooper’s tent and return to my barrack, wishing myself a long sleep followed by a morning, free of this business.</w:t>
      </w:r>
    </w:p>
    <w:p w:rsidR="00962BA7" w:rsidRDefault="00C762F6">
      <w:pPr>
        <w:spacing w:after="240"/>
      </w:pPr>
      <w:r>
        <w:rPr>
          <w:rFonts w:ascii="Times" w:hAnsi="Times" w:cs="Times"/>
        </w:rPr>
        <w:t>Satisfied,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w:t>
      </w:r>
      <w:r>
        <w:rPr>
          <w:rFonts w:ascii="Times" w:hAnsi="Times" w:cs="Times"/>
        </w:rPr>
        <w:t>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1123</w:t>
      </w:r>
    </w:p>
    <w:p w:rsidR="00962BA7" w:rsidRDefault="00C762F6">
      <w:pPr>
        <w:spacing w:after="240"/>
      </w:pPr>
      <w:r>
        <w:rPr>
          <w:rFonts w:ascii="Times" w:hAnsi="Times" w:cs="Times"/>
        </w:rPr>
        <w:t>It won’t take a moment to settle the matter. I can justify a walk past Hut 2 as part of my morning stroll. It will b</w:t>
      </w:r>
      <w:r>
        <w:rPr>
          <w:rFonts w:ascii="Times" w:hAnsi="Times" w:cs="Times"/>
        </w:rPr>
        <w:t>e obvious in a moment if the component is still there.</w:t>
      </w:r>
    </w:p>
    <w:p w:rsidR="00962BA7" w:rsidRDefault="00C762F6">
      <w:pPr>
        <w:spacing w:after="240"/>
      </w:pPr>
      <w:r>
        <w:rPr>
          <w:rFonts w:ascii="Times" w:hAnsi="Times" w:cs="Times"/>
        </w:rPr>
        <w:t>On my way across the paddocks, between the huts and the House, I catch sight of young Miss Lyon, arriving for work on her bicycle. She giggles as she sees me and waves.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Wave back (turn to </w:t>
      </w:r>
      <w:r>
        <w:rPr>
          <w:rFonts w:ascii="Times" w:hAnsi="Times" w:cs="Times"/>
          <w:color w:val="0000E9"/>
          <w:u w:val="single"/>
        </w:rPr>
        <w:t>350</w:t>
      </w:r>
      <w:r>
        <w:rPr>
          <w:rFonts w:ascii="Times" w:hAnsi="Times" w:cs="Times"/>
        </w:rPr>
        <w:t>)</w:t>
      </w:r>
    </w:p>
    <w:p w:rsidR="00962BA7" w:rsidRDefault="00C762F6">
      <w:pPr>
        <w:ind w:left="720"/>
      </w:pPr>
      <w:r>
        <w:rPr>
          <w:rFonts w:ascii="Times" w:hAnsi="Times" w:cs="Times"/>
        </w:rPr>
        <w:tab/>
        <w:t>•</w:t>
      </w:r>
      <w:r>
        <w:rPr>
          <w:rFonts w:ascii="Times" w:hAnsi="Times" w:cs="Times"/>
        </w:rPr>
        <w:tab/>
        <w:t>I</w:t>
      </w:r>
      <w:r>
        <w:rPr>
          <w:rFonts w:ascii="Times" w:hAnsi="Times" w:cs="Times"/>
        </w:rPr>
        <w:t xml:space="preserve">gnore her (turn to </w:t>
      </w:r>
      <w:r>
        <w:rPr>
          <w:rFonts w:ascii="Times" w:hAnsi="Times" w:cs="Times"/>
          <w:color w:val="0000E9"/>
          <w:u w:val="single"/>
        </w:rPr>
        <w:t>170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1124</w:t>
      </w:r>
    </w:p>
    <w:p w:rsidR="00962BA7" w:rsidRDefault="00C762F6">
      <w:pPr>
        <w:spacing w:after="240"/>
      </w:pPr>
      <w:r>
        <w:rPr>
          <w:rFonts w:ascii="Times" w:hAnsi="Times" w:cs="Times"/>
        </w:rPr>
        <w:t>The window is my only way out of here. I just need a way to smash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Punch it (turn to </w:t>
      </w:r>
      <w:r>
        <w:rPr>
          <w:rFonts w:ascii="Times" w:hAnsi="Times" w:cs="Times"/>
          <w:color w:val="0000E9"/>
          <w:u w:val="single"/>
        </w:rPr>
        <w:t>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(turn to </w:t>
      </w:r>
      <w:r>
        <w:rPr>
          <w:rFonts w:ascii="Times" w:hAnsi="Times" w:cs="Times"/>
          <w:color w:val="0000E9"/>
          <w:u w:val="single"/>
        </w:rPr>
        <w:t>1856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Use something you've got (turn to </w:t>
      </w:r>
      <w:r>
        <w:rPr>
          <w:rFonts w:ascii="Times" w:hAnsi="Times" w:cs="Times"/>
          <w:color w:val="0000E9"/>
          <w:u w:val="single"/>
        </w:rPr>
        <w:t>4020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1125</w:t>
      </w:r>
    </w:p>
    <w:p w:rsidR="00962BA7" w:rsidRDefault="00C762F6">
      <w:pPr>
        <w:spacing w:after="240"/>
      </w:pPr>
      <w:r>
        <w:rPr>
          <w:rFonts w:ascii="Times" w:hAnsi="Times" w:cs="Times"/>
        </w:rPr>
        <w:t>The blanket. Perfect. I scoop it up off the be</w:t>
      </w:r>
      <w:r>
        <w:rPr>
          <w:rFonts w:ascii="Times" w:hAnsi="Times" w:cs="Times"/>
        </w:rPr>
        <w:t>d and hold it in place over the window. This should do it. Then I heft the bucket - this really is quite a fiddly thing to be doing, and I need far longer arms, especially in cuffs - and take a strong swing, trying to imagine it’s Harris’ face on the other</w:t>
      </w:r>
      <w:r>
        <w:rPr>
          <w:rFonts w:ascii="Times" w:hAnsi="Times" w:cs="Times"/>
        </w:rPr>
        <w:t xml:space="preserve">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 happened. It won’t hel</w:t>
      </w:r>
      <w:r>
        <w:rPr>
          <w:rFonts w:ascii="Times" w:hAnsi="Times" w:cs="Times"/>
        </w:rPr>
        <w:t>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3022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1126</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560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1027</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The pillow (turn to </w:t>
      </w:r>
      <w:r>
        <w:rPr>
          <w:rFonts w:ascii="Times" w:hAnsi="Times" w:cs="Times"/>
          <w:color w:val="0000E9"/>
          <w:u w:val="single"/>
        </w:rPr>
        <w:t>4347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4386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1127</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w:t>
      </w:r>
      <w:r>
        <w:rPr>
          <w:rFonts w:ascii="Times" w:hAnsi="Times" w:cs="Times"/>
        </w:rPr>
        <w:t>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w:t>
      </w:r>
      <w:r>
        <w:rPr>
          <w:rFonts w:ascii="Times" w:hAnsi="Times" w:cs="Times"/>
        </w:rPr>
        <w:t>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4273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4273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1128</w:t>
      </w:r>
    </w:p>
    <w:p w:rsidR="00962BA7" w:rsidRDefault="00C762F6">
      <w:pPr>
        <w:spacing w:after="240"/>
      </w:pPr>
      <w:r>
        <w:rPr>
          <w:rFonts w:ascii="Times" w:hAnsi="Times" w:cs="Times"/>
        </w:rPr>
        <w:t>I peer out of the window, but</w:t>
      </w:r>
      <w:r>
        <w:rPr>
          <w:rFonts w:ascii="Times" w:hAnsi="Times" w:cs="Times"/>
        </w:rPr>
        <w:t xml:space="preserve"> it looks out onto the little brook at the back of the compound, with no view of the other huts or the House. Who knows if there are men up, searching the base of Hut 2, following one another with flashlights...</w:t>
      </w:r>
    </w:p>
    <w:p w:rsidR="00962BA7" w:rsidRDefault="00C762F6">
      <w:pPr>
        <w:spacing w:after="240"/>
      </w:pPr>
      <w:r>
        <w:rPr>
          <w:rFonts w:ascii="Times" w:hAnsi="Times" w:cs="Times"/>
        </w:rPr>
        <w:t>The night draws on at its own pace. I suppos</w:t>
      </w:r>
      <w:r>
        <w:rPr>
          <w:rFonts w:ascii="Times" w:hAnsi="Times" w:cs="Times"/>
        </w:rPr>
        <w:t>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1169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1129</w:t>
      </w:r>
    </w:p>
    <w:p w:rsidR="00962BA7" w:rsidRDefault="00C762F6">
      <w:pPr>
        <w:spacing w:after="240"/>
      </w:pPr>
      <w:r>
        <w:rPr>
          <w:rFonts w:ascii="Times" w:hAnsi="Times" w:cs="Times"/>
        </w:rPr>
        <w:t>“I don’t think Hooper could have planned this in advance. So he’d need to get word to whoever he’s working with, and that would take time. So I think he would have hidden it somewhere, and be waiting to make sure I soundly take the fall. That way, if anyth</w:t>
      </w:r>
      <w:r>
        <w:rPr>
          <w:rFonts w:ascii="Times" w:hAnsi="Times" w:cs="Times"/>
        </w:rPr>
        <w:t>ing goes wrong, he can arrange for the part to be conveniently re-found.”</w:t>
      </w:r>
    </w:p>
    <w:p w:rsidR="00962BA7" w:rsidRDefault="00C762F6">
      <w:pPr>
        <w:spacing w:after="240"/>
      </w:pPr>
      <w:r>
        <w:rPr>
          <w:rFonts w:ascii="Times" w:hAnsi="Times" w:cs="Times"/>
        </w:rPr>
        <w:t>“Makes sense,” Harris agrees, cautiously. I can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Offer to help (t</w:t>
      </w:r>
      <w:r>
        <w:rPr>
          <w:rFonts w:ascii="Times" w:hAnsi="Times" w:cs="Times"/>
        </w:rPr>
        <w:t xml:space="preserve">urn to </w:t>
      </w:r>
      <w:r>
        <w:rPr>
          <w:rFonts w:ascii="Times" w:hAnsi="Times" w:cs="Times"/>
          <w:color w:val="0000E9"/>
          <w:u w:val="single"/>
        </w:rPr>
        <w:t>3220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2258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1130</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Harris nods, and waits for me to continue.</w:t>
      </w:r>
    </w:p>
    <w:p w:rsidR="00962BA7" w:rsidRDefault="00C762F6">
      <w:pPr>
        <w:spacing w:after="240"/>
      </w:pPr>
      <w:r>
        <w:rPr>
          <w:rFonts w:ascii="Times" w:hAnsi="Times" w:cs="Times"/>
        </w:rPr>
        <w:t>“There was a young man, Harris. I met him in the town. A few months ago now</w:t>
      </w:r>
      <w:r>
        <w:rPr>
          <w:rFonts w:ascii="Times" w:hAnsi="Times" w:cs="Times"/>
        </w:rPr>
        <w:t>. We got to talking - not about work. I 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w:t>
      </w:r>
      <w:r>
        <w:rPr>
          <w:rFonts w:ascii="Times" w:hAnsi="Times" w:cs="Times"/>
        </w:rPr>
        <w:t>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1971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2589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4448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1131</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w:t>
      </w:r>
      <w:r>
        <w:rPr>
          <w:rFonts w:ascii="Times" w:hAnsi="Times" w:cs="Times"/>
        </w:rPr>
        <w:t>he back of the compound. Which means, if I smashed it, I might get away with no-one seeing.</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4830</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Smash the window (turn to </w:t>
      </w:r>
      <w:r>
        <w:rPr>
          <w:rFonts w:ascii="Times" w:hAnsi="Times" w:cs="Times"/>
          <w:color w:val="0000E9"/>
          <w:u w:val="single"/>
        </w:rPr>
        <w:t>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1132</w:t>
      </w:r>
    </w:p>
    <w:p w:rsidR="00962BA7" w:rsidRDefault="00C762F6">
      <w:pPr>
        <w:spacing w:after="240"/>
      </w:pPr>
      <w:r>
        <w:rPr>
          <w:rFonts w:ascii="Times" w:hAnsi="Times" w:cs="Times"/>
        </w:rPr>
        <w:t>It’s no good. That’s only half a solution. I couldn’t be happy with that.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Back to the barracks (turn to </w:t>
      </w:r>
      <w:r>
        <w:rPr>
          <w:rFonts w:ascii="Times" w:hAnsi="Times" w:cs="Times"/>
          <w:color w:val="0000E9"/>
          <w:u w:val="single"/>
        </w:rPr>
        <w:t>3720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 Hooper's dorm (turn to </w:t>
      </w:r>
      <w:r>
        <w:rPr>
          <w:rFonts w:ascii="Times" w:hAnsi="Times" w:cs="Times"/>
          <w:color w:val="0000E9"/>
          <w:u w:val="single"/>
        </w:rPr>
        <w:t>3086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1133</w:t>
      </w:r>
    </w:p>
    <w:p w:rsidR="00962BA7" w:rsidRDefault="00C762F6">
      <w:pPr>
        <w:spacing w:after="240"/>
      </w:pPr>
      <w:r>
        <w:rPr>
          <w:rFonts w:ascii="Times" w:hAnsi="Times" w:cs="Times"/>
        </w:rPr>
        <w:t>“For God’s sake,” I answer, voice quivering. “I’m no traitor.”</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4618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2483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1134</w:t>
      </w:r>
    </w:p>
    <w:p w:rsidR="00962BA7" w:rsidRDefault="00C762F6">
      <w:pPr>
        <w:spacing w:after="240"/>
      </w:pPr>
      <w:r>
        <w:rPr>
          <w:rFonts w:ascii="Times" w:hAnsi="Times" w:cs="Times"/>
        </w:rPr>
        <w:t>“I can imagine how bei</w:t>
      </w:r>
      <w:r>
        <w:rPr>
          <w:rFonts w:ascii="Times" w:hAnsi="Times" w:cs="Times"/>
        </w:rPr>
        <w:t>ng surrounded by clever men is pretty threatening for you, Commander,” I reply with a sneer. “They don’t train you to think in the Armed Forces.”</w:t>
      </w:r>
    </w:p>
    <w:p w:rsidR="00962BA7" w:rsidRDefault="00C762F6">
      <w:pPr>
        <w:spacing w:after="240"/>
      </w:pPr>
      <w:r>
        <w:rPr>
          <w:rFonts w:ascii="Times" w:hAnsi="Times" w:cs="Times"/>
        </w:rPr>
        <w:t>“Talk,” Harris demands. “Talk, now. Tell me where you’ve hidden it or who you’ve passed it to. Or God help me,</w:t>
      </w:r>
      <w:r>
        <w:rPr>
          <w:rFonts w:ascii="Times" w:hAnsi="Times" w:cs="Times"/>
        </w:rPr>
        <w:t xml:space="preserv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2074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4728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1135</w:t>
      </w:r>
    </w:p>
    <w:p w:rsidR="00962BA7" w:rsidRDefault="00C762F6">
      <w:pPr>
        <w:spacing w:after="240"/>
      </w:pPr>
      <w:r>
        <w:rPr>
          <w:rFonts w:ascii="Times" w:hAnsi="Times" w:cs="Times"/>
        </w:rPr>
        <w:t xml:space="preserve">I say nothing, my lips tightly, firmly sealed. It’s true I am a traitor, to the very laws of nature. The world has taught me that since a very early age. But not to my country - should the Reich win this war, I would hardly be treated as an honoured hero. </w:t>
      </w:r>
      <w:r>
        <w:rPr>
          <w:rFonts w:ascii="Times" w:hAnsi="Times" w:cs="Times"/>
        </w:rPr>
        <w:t>I was doomed from the very start.</w:t>
      </w:r>
    </w:p>
    <w:p w:rsidR="00962BA7" w:rsidRDefault="00C762F6">
      <w:pPr>
        <w:spacing w:after="240"/>
      </w:pPr>
      <w:r>
        <w:rPr>
          <w:rFonts w:ascii="Times" w:hAnsi="Times" w:cs="Times"/>
        </w:rPr>
        <w:t>I explain none of this. How could a man like Harris understand?</w:t>
      </w:r>
    </w:p>
    <w:p w:rsidR="00962BA7" w:rsidRDefault="00C762F6">
      <w:pPr>
        <w:spacing w:after="240"/>
      </w:pPr>
      <w:r>
        <w:rPr>
          <w:rFonts w:ascii="Times" w:hAnsi="Times" w:cs="Times"/>
        </w:rPr>
        <w:t>The Commander takes one look back from the doorway as he pulls it to.</w:t>
      </w:r>
    </w:p>
    <w:p w:rsidR="00962BA7" w:rsidRDefault="00C762F6">
      <w:pPr>
        <w:spacing w:after="240"/>
      </w:pPr>
      <w:r>
        <w:rPr>
          <w:rFonts w:ascii="Times" w:hAnsi="Times" w:cs="Times"/>
        </w:rPr>
        <w:t>“It’s been a pleasure working with you, Mr Manning,” he declares. “You’ve done a great s</w:t>
      </w:r>
      <w:r>
        <w:rPr>
          <w:rFonts w:ascii="Times" w:hAnsi="Times" w:cs="Times"/>
        </w:rPr>
        <w:t>ervice to this country. If we come through, I’m sure they’ll remember you name. I’m sorry it had to end this way and I’ll do my best to keep it quiet. No-one need know what you did.”</w:t>
      </w:r>
    </w:p>
    <w:p w:rsidR="00962BA7" w:rsidRDefault="00C762F6">
      <w:pPr>
        <w:spacing w:after="240"/>
      </w:pPr>
      <w:r>
        <w:rPr>
          <w:rFonts w:ascii="Times" w:hAnsi="Times" w:cs="Times"/>
        </w:rPr>
        <w:t>Then the door closes. I am alone again, as I have been for most of my sho</w:t>
      </w:r>
      <w:r>
        <w:rPr>
          <w:rFonts w:ascii="Times" w:hAnsi="Times" w:cs="Times"/>
        </w:rPr>
        <w:t>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3461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1136</w:t>
      </w:r>
    </w:p>
    <w:p w:rsidR="00962BA7" w:rsidRDefault="00C762F6">
      <w:pPr>
        <w:spacing w:after="240"/>
      </w:pPr>
      <w:r>
        <w:rPr>
          <w:rFonts w:ascii="Times" w:hAnsi="Times" w:cs="Times"/>
        </w:rPr>
        <w:t>“He has? I knew he would. The worm.”</w:t>
      </w:r>
    </w:p>
    <w:p w:rsidR="00962BA7" w:rsidRDefault="00C762F6">
      <w:pPr>
        <w:spacing w:after="240"/>
      </w:pPr>
      <w:r>
        <w:rPr>
          <w:rFonts w:ascii="Times" w:hAnsi="Times" w:cs="Times"/>
        </w:rPr>
        <w:t>“Steady now. Matters aren’t over yet.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He looks quite put out by the whole affair. He is not the ki</w:t>
      </w:r>
      <w:r>
        <w:rPr>
          <w:rFonts w:ascii="Times" w:hAnsi="Times" w:cs="Times"/>
        </w:rPr>
        <w:t>nd of man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684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3856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1137</w:t>
      </w:r>
    </w:p>
    <w:p w:rsidR="00962BA7" w:rsidRDefault="00C762F6">
      <w:pPr>
        <w:spacing w:after="240"/>
      </w:pPr>
      <w:r>
        <w:rPr>
          <w:rFonts w:ascii="Times" w:hAnsi="Times" w:cs="Times"/>
        </w:rPr>
        <w:t xml:space="preserve">The pillow is fat and fluffy. I could put it over the window and it would </w:t>
      </w:r>
      <w:r>
        <w:rPr>
          <w:rFonts w:ascii="Times" w:hAnsi="Times" w:cs="Times"/>
        </w:rPr>
        <w:t>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3995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4590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1138</w:t>
      </w:r>
    </w:p>
    <w:p w:rsidR="00962BA7" w:rsidRDefault="00C762F6">
      <w:pPr>
        <w:spacing w:after="240"/>
      </w:pPr>
      <w:r>
        <w:rPr>
          <w:rFonts w:ascii="Times" w:hAnsi="Times" w:cs="Times"/>
        </w:rPr>
        <w:t>It’s useless. There’s nothing I can do but hope. I sit down on one corner of the bunk to wait.</w:t>
      </w:r>
    </w:p>
    <w:p w:rsidR="00962BA7" w:rsidRDefault="00C762F6">
      <w:pPr>
        <w:spacing w:after="240"/>
      </w:pPr>
      <w:r>
        <w:rPr>
          <w:rFonts w:ascii="Times" w:hAnsi="Times" w:cs="Times"/>
        </w:rPr>
        <w:t>Night falls. The clockwork of the heavens keeps turning, whatever state I might be in. No-one can steal the components that make the sun go down and the stars co</w:t>
      </w:r>
      <w:r>
        <w:rPr>
          <w:rFonts w:ascii="Times" w:hAnsi="Times" w:cs="Times"/>
        </w:rPr>
        <w:t>me out. I watch it performing its operations. I can’t sleep.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4518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4632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4030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1139</w:t>
      </w:r>
    </w:p>
    <w:p w:rsidR="00962BA7" w:rsidRDefault="00C762F6">
      <w:pPr>
        <w:spacing w:after="240"/>
      </w:pPr>
      <w:r>
        <w:rPr>
          <w:rFonts w:ascii="Times" w:hAnsi="Times" w:cs="Times"/>
        </w:rPr>
        <w:t>“Yes. Something like that. It’s a very lonely life otherwise. And the work we do - wel</w:t>
      </w:r>
      <w:r>
        <w:rPr>
          <w:rFonts w:ascii="Times" w:hAnsi="Times" w:cs="Times"/>
        </w:rPr>
        <w:t>l.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plenty of other men who didn’t who are serving now, too. Now, go on with your confession</w:t>
      </w:r>
      <w:r>
        <w:rPr>
          <w:rFonts w:ascii="Times" w:hAnsi="Times" w:cs="Times"/>
        </w:rPr>
        <w:t>.”</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w:t>
      </w:r>
      <w:r>
        <w:rPr>
          <w:rFonts w:ascii="Times" w:hAnsi="Times" w:cs="Times"/>
        </w:rPr>
        <w:t xml:space="preserve"> had to. He was going to expose me if I didn’t.”</w:t>
      </w:r>
    </w:p>
    <w:p w:rsidR="00962BA7" w:rsidRDefault="00C762F6">
      <w:pPr>
        <w:spacing w:after="240"/>
      </w:pPr>
      <w:r>
        <w:rPr>
          <w:rFonts w:ascii="Times" w:hAnsi="Times" w:cs="Times"/>
        </w:rPr>
        <w:t>“This young man was blackmailing you over your affair?”</w:t>
      </w:r>
    </w:p>
    <w:p w:rsidR="00962BA7" w:rsidRDefault="00C762F6">
      <w:pPr>
        <w:spacing w:after="240"/>
      </w:pPr>
      <w:r>
        <w:rPr>
          <w:rFonts w:ascii="Times" w:hAnsi="Times" w:cs="Times"/>
        </w:rPr>
        <w:t>As Harris speaks I find myself suddenly sharply aware, as if waking from a long sleep. The table, the corrugated walls of the hut, everything seems sud</w:t>
      </w:r>
      <w:r>
        <w:rPr>
          <w:rFonts w:ascii="Times" w:hAnsi="Times" w:cs="Times"/>
        </w:rPr>
        <w:t xml:space="preserve">denly more tangible than a moment before. </w:t>
      </w:r>
      <w:r>
        <w:rPr>
          <w:rFonts w:ascii="Times" w:hAnsi="Times" w:cs="Times"/>
          <w:i/>
        </w:rPr>
        <w:t>Perhaps whatever it was they put in my drink is wearing off?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3305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3305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1140</w:t>
      </w:r>
    </w:p>
    <w:p w:rsidR="00962BA7" w:rsidRDefault="00C762F6">
      <w:pPr>
        <w:spacing w:after="240"/>
      </w:pPr>
      <w:r>
        <w:rPr>
          <w:rFonts w:ascii="Times" w:hAnsi="Times" w:cs="Times"/>
        </w:rPr>
        <w:t>Enough of this place. Time for me to get moving. I can get to the train station on foot, catch the postal train to Scotland and be somewhere else before anyone realises that I’m gone.</w:t>
      </w:r>
    </w:p>
    <w:p w:rsidR="00962BA7" w:rsidRDefault="00C762F6">
      <w:pPr>
        <w:spacing w:after="240"/>
      </w:pPr>
      <w:r>
        <w:rPr>
          <w:rFonts w:ascii="Times" w:hAnsi="Times" w:cs="Times"/>
        </w:rPr>
        <w:t>Of course, then they’ll be looking for me in earnest. As a confirmed traitor.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go (turn to </w:t>
      </w:r>
      <w:r>
        <w:rPr>
          <w:rFonts w:ascii="Times" w:hAnsi="Times" w:cs="Times"/>
          <w:color w:val="0000E9"/>
          <w:u w:val="single"/>
        </w:rPr>
        <w:t>2552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1141</w:t>
      </w:r>
    </w:p>
    <w:p w:rsidR="00962BA7" w:rsidRDefault="00C762F6">
      <w:pPr>
        <w:spacing w:after="240"/>
      </w:pPr>
      <w:r>
        <w:rPr>
          <w:rFonts w:ascii="Times" w:hAnsi="Times" w:cs="Times"/>
        </w:rPr>
        <w:t>“I’ll talk to him.”</w:t>
      </w:r>
    </w:p>
    <w:p w:rsidR="00962BA7" w:rsidRDefault="00C762F6">
      <w:pPr>
        <w:spacing w:after="240"/>
      </w:pPr>
      <w:r>
        <w:rPr>
          <w:rFonts w:ascii="Times" w:hAnsi="Times" w:cs="Times"/>
        </w:rPr>
        <w:t>“What?”</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Harris</w:t>
      </w:r>
      <w:r>
        <w:rPr>
          <w:rFonts w:ascii="Times" w:hAnsi="Times" w:cs="Times"/>
        </w:rPr>
        <w:t xml:space="preserve">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1618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2811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1142</w:t>
      </w:r>
    </w:p>
    <w:p w:rsidR="00962BA7" w:rsidRDefault="00C762F6">
      <w:pPr>
        <w:spacing w:after="240"/>
      </w:pPr>
      <w:r>
        <w:rPr>
          <w:rFonts w:ascii="Times" w:hAnsi="Times" w:cs="Times"/>
        </w:rPr>
        <w:t>“I am what I am,” I reply. “I’m the way nature made me. But they’re going t</w:t>
      </w:r>
      <w:r>
        <w:rPr>
          <w:rFonts w:ascii="Times" w:hAnsi="Times" w:cs="Times"/>
        </w:rPr>
        <w:t>o hang me unless you help me, Hooper. Don’t let them hang me.”</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 xml:space="preserve">All you have to do is go to the back of Hut 2. There’s a breeze-block with a </w:t>
      </w:r>
      <w:r>
        <w:rPr>
          <w:rFonts w:ascii="Times" w:hAnsi="Times" w:cs="Times"/>
        </w:rPr>
        <w:t>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w:t>
      </w:r>
      <w:r>
        <w:rPr>
          <w:rFonts w:ascii="Times" w:hAnsi="Times" w:cs="Times"/>
        </w:rPr>
        <w:t>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w:t>
      </w:r>
      <w:r>
        <w:rPr>
          <w:rFonts w:ascii="Times" w:hAnsi="Times" w:cs="Times"/>
        </w:rPr>
        <w:t>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3023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1143</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2801</w:t>
      </w:r>
      <w:r>
        <w:rPr>
          <w:rFonts w:ascii="Times" w:hAnsi="Times" w:cs="Times"/>
        </w:rPr>
        <w:t>)</w:t>
      </w:r>
    </w:p>
    <w:p w:rsidR="00962BA7" w:rsidRDefault="00C762F6">
      <w:pPr>
        <w:ind w:left="720"/>
      </w:pPr>
      <w:r>
        <w:rPr>
          <w:rFonts w:ascii="Times" w:hAnsi="Times" w:cs="Times"/>
        </w:rPr>
        <w:tab/>
        <w:t>•</w:t>
      </w:r>
      <w:r>
        <w:rPr>
          <w:rFonts w:ascii="Times" w:hAnsi="Times" w:cs="Times"/>
        </w:rPr>
        <w:tab/>
        <w:t>Wait</w:t>
      </w:r>
      <w:r>
        <w:rPr>
          <w:rFonts w:ascii="Times" w:hAnsi="Times" w:cs="Times"/>
        </w:rPr>
        <w:t xml:space="preserve"> (turn to </w:t>
      </w:r>
      <w:r>
        <w:rPr>
          <w:rFonts w:ascii="Times" w:hAnsi="Times" w:cs="Times"/>
          <w:color w:val="0000E9"/>
          <w:u w:val="single"/>
        </w:rPr>
        <w:t>1080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1144</w:t>
      </w:r>
    </w:p>
    <w:p w:rsidR="00962BA7" w:rsidRDefault="00C762F6">
      <w:pPr>
        <w:spacing w:after="240"/>
      </w:pPr>
      <w:r>
        <w:rPr>
          <w:rFonts w:ascii="Times" w:hAnsi="Times" w:cs="Times"/>
        </w:rPr>
        <w:t>Enough of this. There isn’t any time to lose. Right now they’ll be following Hooper as he goes to bed, and goes to sleep; and then that’s it. The minute he closes his eyelids and drifts off that’s the moment that this trap swings shu</w:t>
      </w:r>
      <w:r>
        <w:rPr>
          <w:rFonts w:ascii="Times" w:hAnsi="Times" w:cs="Times"/>
        </w:rPr>
        <w:t>t on me.</w:t>
      </w:r>
    </w:p>
    <w:p w:rsidR="00962BA7" w:rsidRDefault="00C762F6">
      <w:pPr>
        <w:spacing w:after="240"/>
      </w:pPr>
      <w:r>
        <w:rPr>
          <w:rFonts w:ascii="Times" w:hAnsi="Times" w:cs="Times"/>
        </w:rPr>
        <w:t>So I punch out the glass with my bucket and it shatters with a terrific noise. Then I stop, and wait, to see if anyone will come in through the door.</w:t>
      </w:r>
    </w:p>
    <w:p w:rsidR="00962BA7" w:rsidRDefault="00C762F6">
      <w:pPr>
        <w:spacing w:after="240"/>
      </w:pPr>
      <w:r>
        <w:rPr>
          <w:rFonts w:ascii="Times" w:hAnsi="Times" w:cs="Times"/>
        </w:rPr>
        <w:t>Nothing.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a little longer (turn to </w:t>
      </w:r>
      <w:r>
        <w:rPr>
          <w:rFonts w:ascii="Times" w:hAnsi="Times" w:cs="Times"/>
          <w:color w:val="0000E9"/>
          <w:u w:val="single"/>
        </w:rPr>
        <w:t>3737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Clear the frame of shards (turn to </w:t>
      </w:r>
      <w:r>
        <w:rPr>
          <w:rFonts w:ascii="Times" w:hAnsi="Times" w:cs="Times"/>
          <w:color w:val="0000E9"/>
          <w:u w:val="single"/>
        </w:rPr>
        <w:t>2717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1145</w:t>
      </w:r>
    </w:p>
    <w:p w:rsidR="00962BA7" w:rsidRDefault="00C762F6">
      <w:pPr>
        <w:spacing w:after="240"/>
      </w:pPr>
      <w:r>
        <w:rPr>
          <w:rFonts w:ascii="Times" w:hAnsi="Times" w:cs="Times"/>
        </w:rPr>
        <w:t>“So would you after the night I’ve had.”</w:t>
      </w:r>
    </w:p>
    <w:p w:rsidR="00962BA7" w:rsidRDefault="00C762F6">
      <w:pPr>
        <w:spacing w:after="240"/>
      </w:pPr>
      <w:r>
        <w:rPr>
          <w:rFonts w:ascii="Times" w:hAnsi="Times" w:cs="Times"/>
        </w:rPr>
        <w:t>“Well, I’m afraid it is going to get worse for you,” Harris replies soberly. “We followed Hooper, and he took himself neatly to bed and slept like a boy scout. Which puts us back to square one, and you firmly i</w:t>
      </w:r>
      <w:r>
        <w:rPr>
          <w:rFonts w:ascii="Times" w:hAnsi="Times" w:cs="Times"/>
        </w:rPr>
        <w:t>n the frame. And I’m afraid I don’t have time 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 xml:space="preserve">“I’m going to go outside and organise a rope. </w:t>
      </w:r>
      <w:r>
        <w:rPr>
          <w:rFonts w:ascii="Times" w:hAnsi="Times" w:cs="Times"/>
        </w:rPr>
        <w:t>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1808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3178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4335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1146</w:t>
      </w:r>
    </w:p>
    <w:p w:rsidR="00962BA7" w:rsidRDefault="00C762F6">
      <w:pPr>
        <w:spacing w:after="240"/>
      </w:pPr>
      <w:r>
        <w:rPr>
          <w:rFonts w:ascii="Times" w:hAnsi="Times" w:cs="Times"/>
        </w:rPr>
        <w:t>“I always meant to tell you,” I tell him. “I thought perhaps I could find out who they were. Lead you to them.”</w:t>
      </w:r>
    </w:p>
    <w:p w:rsidR="00962BA7" w:rsidRDefault="00C762F6">
      <w:pPr>
        <w:spacing w:after="240"/>
      </w:pPr>
      <w:r>
        <w:rPr>
          <w:rFonts w:ascii="Times" w:hAnsi="Times" w:cs="Times"/>
        </w:rPr>
        <w:t xml:space="preserve">Harris looks at me with contempt. “You wretched little man. Don’t think your tongue will be able to get you out of trouble. You’re going to pay </w:t>
      </w:r>
      <w:r>
        <w:rPr>
          <w:rFonts w:ascii="Times" w:hAnsi="Times" w:cs="Times"/>
        </w:rPr>
        <w:t>for what you’ve done, and you’re going to pay dearly. If a single man loses his life because of your pride and your perversions then God help your eternal soul. The fact is you committed a crime.” If I had any sense that he understood my predicament, and t</w:t>
      </w:r>
      <w:r>
        <w:rPr>
          <w:rFonts w:ascii="Times" w:hAnsi="Times" w:cs="Times"/>
        </w:rPr>
        <w:t>hat he felt for my state of being, it collapses like a chain with a broken link. “You thought you could repair it with another, more serious crime?” He shakes his head. “I thought you men were supposed to be clever. But this is the action of a frightened w</w:t>
      </w:r>
      <w:r>
        <w:rPr>
          <w:rFonts w:ascii="Times" w:hAnsi="Times" w:cs="Times"/>
        </w:rPr>
        <w:t>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4203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1147</w:t>
      </w:r>
    </w:p>
    <w:p w:rsidR="00962BA7" w:rsidRDefault="00C762F6">
      <w:pPr>
        <w:spacing w:after="240"/>
      </w:pPr>
      <w:r>
        <w:rPr>
          <w:rFonts w:ascii="Times" w:hAnsi="Times" w:cs="Times"/>
        </w:rPr>
        <w:t xml:space="preserve">Then pause. This is too transparent. Too blatant. If I leave it here, like this, Hooper will never </w:t>
      </w:r>
      <w:r>
        <w:rPr>
          <w:rFonts w:ascii="Times" w:hAnsi="Times" w:cs="Times"/>
        </w:rPr>
        <w:t>be seen to go looking for it: he will stumble over it in plain sight, and the men watching will wonder why it was not there when he went to bed.</w:t>
      </w:r>
    </w:p>
    <w:p w:rsidR="00962BA7" w:rsidRDefault="00C762F6">
      <w:pPr>
        <w:spacing w:after="240"/>
      </w:pPr>
      <w:r>
        <w:rPr>
          <w:rFonts w:ascii="Times" w:hAnsi="Times" w:cs="Times"/>
        </w:rPr>
        <w:t>No, I must try something else - or nothing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Throw the component</w:t>
      </w:r>
      <w:r>
        <w:rPr>
          <w:rFonts w:ascii="Times" w:hAnsi="Times" w:cs="Times"/>
        </w:rPr>
        <w:t xml:space="preserve"> into the long grass (turn to </w:t>
      </w:r>
      <w:r>
        <w:rPr>
          <w:rFonts w:ascii="Times" w:hAnsi="Times" w:cs="Times"/>
          <w:color w:val="0000E9"/>
          <w:u w:val="single"/>
        </w:rPr>
        <w:t>864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3903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1148</w:t>
      </w:r>
    </w:p>
    <w:p w:rsidR="00962BA7" w:rsidRDefault="00C762F6">
      <w:pPr>
        <w:spacing w:after="240"/>
      </w:pPr>
      <w:r>
        <w:rPr>
          <w:rFonts w:ascii="Times" w:hAnsi="Times" w:cs="Times"/>
        </w:rPr>
        <w:t>“For God’s sake, man, what do you have to lose?”</w:t>
      </w:r>
    </w:p>
    <w:p w:rsidR="00962BA7" w:rsidRDefault="00C762F6">
      <w:pPr>
        <w:spacing w:after="240"/>
      </w:pPr>
      <w:r>
        <w:rPr>
          <w:rFonts w:ascii="Times" w:hAnsi="Times" w:cs="Times"/>
        </w:rPr>
        <w:t>“We’ll be outside the door,” Harris replies, seriously. “The first sign of any funny business and we’ll have you both on the floor in minut</w:t>
      </w:r>
      <w:r>
        <w:rPr>
          <w:rFonts w:ascii="Times" w:hAnsi="Times" w:cs="Times"/>
        </w:rPr>
        <w:t>es. You understand? The country needs your brain, but it’s not too worried about your legs. Remember that.”</w:t>
      </w:r>
    </w:p>
    <w:p w:rsidR="00962BA7" w:rsidRDefault="00C762F6">
      <w:pPr>
        <w:spacing w:after="240"/>
      </w:pPr>
      <w:r>
        <w:rPr>
          <w:rFonts w:ascii="Times" w:hAnsi="Times" w:cs="Times"/>
        </w:rPr>
        <w:t>Then he gets to his feet, and opens the door, and marches me out and across the yard. The evening is drawing in and there’s a chill in the air. My mind is racing. I have one opportunity here - a moment in which to put the fear of God into Hooper and make h</w:t>
      </w:r>
      <w:r>
        <w:rPr>
          <w:rFonts w:ascii="Times" w:hAnsi="Times" w:cs="Times"/>
        </w:rPr>
        <w:t>im do something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4706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3647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4706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1149</w:t>
      </w:r>
    </w:p>
    <w:p w:rsidR="00962BA7" w:rsidRDefault="00C762F6">
      <w:pPr>
        <w:spacing w:after="240"/>
      </w:pPr>
      <w:r>
        <w:rPr>
          <w:rFonts w:ascii="Times" w:hAnsi="Times" w:cs="Times"/>
        </w:rPr>
        <w:t>I say nothing, my lips tightly, firmly sealed. It’s true I am a traitor, to</w:t>
      </w:r>
      <w:r>
        <w:rPr>
          <w:rFonts w:ascii="Times" w:hAnsi="Times" w:cs="Times"/>
        </w:rPr>
        <w:t xml:space="preserve"> the very laws of nature. The world has taught me that since a very early age. But not to my country - should the Reich win this war, I would hardly be treated as an honoured hero. I was doomed from the very start.</w:t>
      </w:r>
    </w:p>
    <w:p w:rsidR="00962BA7" w:rsidRDefault="00C762F6">
      <w:pPr>
        <w:spacing w:after="240"/>
      </w:pPr>
      <w:r>
        <w:rPr>
          <w:rFonts w:ascii="Times" w:hAnsi="Times" w:cs="Times"/>
        </w:rPr>
        <w:t>I explain none of this. How could a man l</w:t>
      </w:r>
      <w:r>
        <w:rPr>
          <w:rFonts w:ascii="Times" w:hAnsi="Times" w:cs="Times"/>
        </w:rPr>
        <w:t>ike Harris understand?</w:t>
      </w:r>
    </w:p>
    <w:p w:rsidR="00962BA7" w:rsidRDefault="00C762F6">
      <w:pPr>
        <w:spacing w:after="240"/>
      </w:pPr>
      <w:r>
        <w:rPr>
          <w:rFonts w:ascii="Times" w:hAnsi="Times" w:cs="Times"/>
        </w:rPr>
        <w:t>The Commander takes one look back from the doorway as he pulls it to.</w:t>
      </w:r>
    </w:p>
    <w:p w:rsidR="00962BA7" w:rsidRDefault="00C762F6">
      <w:pPr>
        <w:spacing w:after="240"/>
      </w:pPr>
      <w:r>
        <w:rPr>
          <w:rFonts w:ascii="Times" w:hAnsi="Times" w:cs="Times"/>
        </w:rPr>
        <w:t xml:space="preserve">“It’s been a pleasure working with you, Mr Manning,” he declares. “You’ve done a great service to this country. If we come through, I’m sure they’ll remember you name. I’m sorry it had to end this way and I’ll do my best to keep it quiet. No-one need know </w:t>
      </w:r>
      <w:r>
        <w:rPr>
          <w:rFonts w:ascii="Times" w:hAnsi="Times" w:cs="Times"/>
        </w:rPr>
        <w:t>what you did.”</w:t>
      </w:r>
    </w:p>
    <w:p w:rsidR="00962BA7" w:rsidRDefault="00C762F6">
      <w:pPr>
        <w:spacing w:after="240"/>
      </w:pPr>
      <w:r>
        <w:rPr>
          <w:rFonts w:ascii="Times" w:hAnsi="Times" w:cs="Times"/>
        </w:rPr>
        <w:t>The Commander holds the door for his superior, and follows him out.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1359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1150</w:t>
      </w:r>
    </w:p>
    <w:p w:rsidR="00962BA7" w:rsidRDefault="00C762F6">
      <w:pPr>
        <w:spacing w:after="240"/>
      </w:pPr>
      <w:r>
        <w:rPr>
          <w:rFonts w:ascii="Times" w:hAnsi="Times" w:cs="Times"/>
        </w:rPr>
        <w:t>“Ask not for whom the bell tolls!”</w:t>
      </w:r>
    </w:p>
    <w:p w:rsidR="00962BA7" w:rsidRDefault="00C762F6">
      <w:pPr>
        <w:spacing w:after="240"/>
      </w:pPr>
      <w:r>
        <w:rPr>
          <w:rFonts w:ascii="Times" w:hAnsi="Times" w:cs="Times"/>
        </w:rPr>
        <w:t>He stares back</w:t>
      </w:r>
      <w:r>
        <w:rPr>
          <w:rFonts w:ascii="Times" w:hAnsi="Times" w:cs="Times"/>
        </w:rPr>
        <w:t xml:space="preserve"> at me, as if were a madman and perhaps for a split second I see him shudder.</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“No,” the Commander admits, in a low voice. “I’m afraid not. Rather more a</w:t>
      </w:r>
      <w:r>
        <w:rPr>
          <w:rFonts w:ascii="Times" w:hAnsi="Times" w:cs="Times"/>
        </w:rPr>
        <w:t xml:space="preserve">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w:t>
      </w:r>
      <w:r>
        <w:rPr>
          <w:rFonts w:ascii="Times" w:hAnsi="Times" w:cs="Times"/>
        </w:rPr>
        <w:t xml:space="preserve">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“And what was all that shouting about?” he hisses in my ear as we move towards the barracks. “Are you trying to pull something? Or just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3616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4312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34</w:t>
      </w:r>
      <w:r>
        <w:rPr>
          <w:rFonts w:ascii="Times" w:hAnsi="Times" w:cs="Times"/>
        </w:rPr>
        <w:t>)</w:t>
      </w:r>
    </w:p>
    <w:p w:rsidR="00962BA7" w:rsidRDefault="00C762F6">
      <w:pPr>
        <w:ind w:left="720"/>
      </w:pPr>
      <w:r>
        <w:rPr>
          <w:rFonts w:ascii="Times" w:hAnsi="Times" w:cs="Times"/>
        </w:rPr>
        <w:tab/>
        <w:t>•</w:t>
      </w:r>
      <w:r>
        <w:rPr>
          <w:rFonts w:ascii="Times" w:hAnsi="Times" w:cs="Times"/>
        </w:rPr>
        <w:tab/>
        <w:t>Say nothing (</w:t>
      </w:r>
      <w:r>
        <w:rPr>
          <w:rFonts w:ascii="Times" w:hAnsi="Times" w:cs="Times"/>
        </w:rPr>
        <w:t xml:space="preserve">turn to </w:t>
      </w:r>
      <w:r>
        <w:rPr>
          <w:rFonts w:ascii="Times" w:hAnsi="Times" w:cs="Times"/>
          <w:color w:val="0000E9"/>
          <w:u w:val="single"/>
        </w:rPr>
        <w:t>2985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1151</w:t>
      </w:r>
    </w:p>
    <w:p w:rsidR="00962BA7" w:rsidRDefault="00C762F6">
      <w:pPr>
        <w:spacing w:after="240"/>
      </w:pPr>
      <w:r>
        <w:rPr>
          <w:rFonts w:ascii="Times" w:hAnsi="Times" w:cs="Times"/>
        </w:rPr>
        <w:t>With my jacket wrapped round my arm, I sweep out the remaining shards of glass. It’s not a big window, but I’m not a big man. If I was Harris, I’d be stuffed, but as it is...</w:t>
      </w:r>
    </w:p>
    <w:p w:rsidR="00962BA7" w:rsidRDefault="00C762F6">
      <w:pPr>
        <w:spacing w:after="240"/>
      </w:pPr>
      <w:r>
        <w:rPr>
          <w:rFonts w:ascii="Times" w:hAnsi="Times" w:cs="Times"/>
        </w:rPr>
        <w:t>Then the door locks turns. The door opens. Then Jeremy - one</w:t>
      </w:r>
      <w:r>
        <w:rPr>
          <w:rFonts w:ascii="Times" w:hAnsi="Times" w:cs="Times"/>
        </w:rPr>
        <w:t xml:space="preserve"> of the guards, rather - sticks his head through the door. “I thought I heard...”</w:t>
      </w:r>
    </w:p>
    <w:p w:rsidR="00962BA7" w:rsidRDefault="00C762F6">
      <w:pPr>
        <w:spacing w:after="240"/>
      </w:pPr>
      <w:r>
        <w:rPr>
          <w:rFonts w:ascii="Times" w:hAnsi="Times" w:cs="Times"/>
        </w:rPr>
        <w:t>He stops. Looks for a moment. Sees the broken window. Then without a moment’s further thought he blows his shrill whistles and hustles into the hut, grabbing me roughly by my</w:t>
      </w:r>
      <w:r>
        <w:rPr>
          <w:rFonts w:ascii="Times" w:hAnsi="Times" w:cs="Times"/>
        </w:rPr>
        <w:t xml:space="preserve"> arms.</w:t>
      </w:r>
    </w:p>
    <w:p w:rsidR="00962BA7" w:rsidRDefault="00C762F6">
      <w:pPr>
        <w:spacing w:after="240"/>
      </w:pPr>
      <w:r>
        <w:rPr>
          <w:rFonts w:ascii="Times" w:hAnsi="Times" w:cs="Times"/>
        </w:rPr>
        <w:t>I’m hustled into one of the huts. Nowhere to sleep, but they’re not interested in my comfort any longer. Harris comes in with the Captain.</w:t>
      </w:r>
    </w:p>
    <w:p w:rsidR="00962BA7" w:rsidRDefault="00C762F6">
      <w:pPr>
        <w:spacing w:after="240"/>
      </w:pPr>
      <w:r>
        <w:rPr>
          <w:rFonts w:ascii="Times" w:hAnsi="Times" w:cs="Times"/>
        </w:rPr>
        <w:t xml:space="preserve">“So,” Harris remarks. “Looks like your little trap worked. Only it worked to show </w:t>
      </w:r>
      <w:r>
        <w:rPr>
          <w:rFonts w:ascii="Times" w:hAnsi="Times" w:cs="Times"/>
          <w:i/>
        </w:rPr>
        <w:t xml:space="preserve">you </w:t>
      </w:r>
      <w:r>
        <w:rPr>
          <w:rFonts w:ascii="Times" w:hAnsi="Times" w:cs="Times"/>
        </w:rPr>
        <w:t>out for what you are.”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1013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3424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2691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1152</w:t>
      </w:r>
    </w:p>
    <w:p w:rsidR="00962BA7" w:rsidRDefault="00C762F6">
      <w:pPr>
        <w:spacing w:after="240"/>
      </w:pPr>
      <w:r>
        <w:rPr>
          <w:rFonts w:ascii="Times" w:hAnsi="Times" w:cs="Times"/>
        </w:rPr>
        <w:t>I slide the component into the tent, work the zip closed, and move quickly away into the shadows. It takes a few minutes for my breath to slow, and my heart to stop hamme</w:t>
      </w:r>
      <w:r>
        <w:rPr>
          <w:rFonts w:ascii="Times" w:hAnsi="Times" w:cs="Times"/>
        </w:rPr>
        <w:t>ring, but I see no other movement. If anyone is watching Hooper’s tent, they are asleep at their posts.</w:t>
      </w:r>
    </w:p>
    <w:p w:rsidR="00962BA7" w:rsidRDefault="00C762F6">
      <w:pPr>
        <w:spacing w:after="240"/>
      </w:pPr>
      <w:r>
        <w:rPr>
          <w:rFonts w:ascii="Times" w:hAnsi="Times" w:cs="Times"/>
        </w:rPr>
        <w:t>Satisfied, I return the short way up the paths between the huts to the barrack block and the broken window.</w:t>
      </w:r>
    </w:p>
    <w:p w:rsidR="00962BA7" w:rsidRDefault="00C762F6">
      <w:pPr>
        <w:spacing w:after="240"/>
      </w:pPr>
      <w:r>
        <w:rPr>
          <w:rFonts w:ascii="Times" w:hAnsi="Times" w:cs="Times"/>
        </w:rPr>
        <w:t xml:space="preserve">It’s a little harder getting back through - </w:t>
      </w:r>
      <w:r>
        <w:rPr>
          <w:rFonts w:ascii="Times" w:hAnsi="Times" w:cs="Times"/>
        </w:rPr>
        <w:t>the window is higher off the ground than the floor inside - but after a decent bit of jumping and hauling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3764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1153</w:t>
      </w:r>
    </w:p>
    <w:p w:rsidR="00962BA7" w:rsidRDefault="00C762F6">
      <w:pPr>
        <w:spacing w:after="240"/>
      </w:pPr>
      <w:r>
        <w:rPr>
          <w:rFonts w:ascii="Times" w:hAnsi="Times" w:cs="Times"/>
        </w:rPr>
        <w:t>“And the other men? Do we have a hut each? Surely there aren’t enough senior officers to go round.”</w:t>
      </w:r>
    </w:p>
    <w:p w:rsidR="00962BA7" w:rsidRDefault="00C762F6">
      <w:pPr>
        <w:spacing w:after="240"/>
      </w:pPr>
      <w:r>
        <w:rPr>
          <w:rFonts w:ascii="Times" w:hAnsi="Times" w:cs="Times"/>
        </w:rPr>
        <w:t>“Collins and Humph were outside when the theft occurred. Everyone confirms that,” Harris replies. “That leaves you, Hooper, and the other two, who vouch for</w:t>
      </w:r>
      <w:r>
        <w:rPr>
          <w:rFonts w:ascii="Times" w:hAnsi="Times" w:cs="Times"/>
        </w:rPr>
        <w:t xml:space="preserve"> each other and frankly I’m inclined to believe them. But that’s all we know. No-one here is in the business of guessing, you know that. Our business is to decode. To get to the bottom of whatever’s going on. You’ve not placed yourself beyond suspicion and</w:t>
      </w:r>
      <w:r>
        <w:rPr>
          <w:rFonts w:ascii="Times" w:hAnsi="Times" w:cs="Times"/>
        </w:rPr>
        <w:t xml:space="preserve"> until you do so...” Harris shrugs. “I’m afraid I have fewer and fewer choices as time goes on. If that component has left these grounds then every minute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1179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Offer nothing (turn to </w:t>
      </w:r>
      <w:r>
        <w:rPr>
          <w:rFonts w:ascii="Times" w:hAnsi="Times" w:cs="Times"/>
          <w:color w:val="0000E9"/>
          <w:u w:val="single"/>
        </w:rPr>
        <w:t>403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1154</w:t>
      </w:r>
    </w:p>
    <w:p w:rsidR="00962BA7" w:rsidRDefault="00C762F6">
      <w:pPr>
        <w:spacing w:after="240"/>
      </w:pPr>
      <w:r>
        <w:rPr>
          <w:rFonts w:ascii="Times" w:hAnsi="Times" w:cs="Times"/>
        </w:rPr>
        <w:t>“Then let him th</w:t>
      </w:r>
      <w:r>
        <w:rPr>
          <w:rFonts w:ascii="Times" w:hAnsi="Times" w:cs="Times"/>
        </w:rPr>
        <w:t>ink he’s off the hook. Make a show of me. And then you’ll get your man.”</w:t>
      </w:r>
    </w:p>
    <w:p w:rsidR="00962BA7" w:rsidRDefault="00C762F6">
      <w:pPr>
        <w:spacing w:after="240"/>
      </w:pPr>
      <w:r>
        <w:rPr>
          <w:rFonts w:ascii="Times" w:hAnsi="Times" w:cs="Times"/>
          <w:i/>
        </w:rPr>
        <w:t>Somehow</w:t>
      </w:r>
      <w:r>
        <w:rPr>
          <w:rFonts w:ascii="Times" w:hAnsi="Times" w:cs="Times"/>
        </w:rPr>
        <w:t>, I think. But that’s the part I need to work.</w:t>
      </w:r>
    </w:p>
    <w:p w:rsidR="00962BA7" w:rsidRDefault="00C762F6">
      <w:pPr>
        <w:spacing w:after="240"/>
      </w:pPr>
      <w:r>
        <w:rPr>
          <w:rFonts w:ascii="Times" w:hAnsi="Times" w:cs="Times"/>
        </w:rPr>
        <w:t xml:space="preserve">Harris gets to his feet. “All right,” he says. “I should no better than to trust a clever man, but we’ll give it a go.” Then, he </w:t>
      </w:r>
      <w:r>
        <w:rPr>
          <w:rFonts w:ascii="Times" w:hAnsi="Times" w:cs="Times"/>
        </w:rPr>
        <w:t>smiles, with all his teeth, like a wolf. “Hooper’s in Hut 3 being debriefed by the Captain. Let’s see if we can’t get his attention somehow.”</w:t>
      </w:r>
    </w:p>
    <w:p w:rsidR="00962BA7" w:rsidRDefault="00C762F6">
      <w:pPr>
        <w:spacing w:after="240"/>
      </w:pPr>
      <w:r>
        <w:rPr>
          <w:rFonts w:ascii="Times" w:hAnsi="Times" w:cs="Times"/>
        </w:rPr>
        <w:t>He raps on the door for the guard and gives the man a quick instruction. He returns a moment later with a cool pai</w:t>
      </w:r>
      <w:r>
        <w:rPr>
          <w:rFonts w:ascii="Times" w:hAnsi="Times" w:cs="Times"/>
        </w:rPr>
        <w:t>r of iron cuffs.</w:t>
      </w:r>
    </w:p>
    <w:p w:rsidR="00962BA7" w:rsidRDefault="00C762F6">
      <w:pPr>
        <w:spacing w:after="240"/>
      </w:pPr>
      <w:r>
        <w:rPr>
          <w:rFonts w:ascii="Times" w:hAnsi="Times" w:cs="Times"/>
        </w:rPr>
        <w:t>“Put ‘em up,” Harris instructs, and I do so. The metal closes around my wrists like a trap. I stand and follow Harris willingly out through the door.</w:t>
      </w:r>
    </w:p>
    <w:p w:rsidR="00962BA7" w:rsidRDefault="00C762F6">
      <w:pPr>
        <w:spacing w:after="240"/>
      </w:pPr>
      <w:r>
        <w:rPr>
          <w:rFonts w:ascii="Times" w:hAnsi="Times" w:cs="Times"/>
        </w:rPr>
        <w:t xml:space="preserve">But whatever I’m doing with my body, my mind is scheming. </w:t>
      </w:r>
      <w:r>
        <w:rPr>
          <w:rFonts w:ascii="Times" w:hAnsi="Times" w:cs="Times"/>
          <w:i/>
        </w:rPr>
        <w:t xml:space="preserve">Somehow, </w:t>
      </w:r>
      <w:r>
        <w:rPr>
          <w:rFonts w:ascii="Times" w:hAnsi="Times" w:cs="Times"/>
        </w:rPr>
        <w:t xml:space="preserve">I’m thinking, </w:t>
      </w:r>
      <w:r>
        <w:rPr>
          <w:rFonts w:ascii="Times" w:hAnsi="Times" w:cs="Times"/>
          <w:i/>
        </w:rPr>
        <w:t>I have t</w:t>
      </w:r>
      <w:r>
        <w:rPr>
          <w:rFonts w:ascii="Times" w:hAnsi="Times" w:cs="Times"/>
          <w:i/>
        </w:rPr>
        <w:t>o get away from these men long enough to get that component behind Hut 2 and put it somewhere Hooper will go. Or, otherwise, somehow get Hooper to go there himself...</w:t>
      </w:r>
    </w:p>
    <w:p w:rsidR="00962BA7" w:rsidRDefault="00C762F6">
      <w:pPr>
        <w:spacing w:after="240"/>
      </w:pPr>
      <w:r>
        <w:rPr>
          <w:rFonts w:ascii="Times" w:hAnsi="Times" w:cs="Times"/>
        </w:rPr>
        <w:t>Harris marches me over to Hut 3, and gestures for the guard to stand aside. Pushing me fo</w:t>
      </w:r>
      <w:r>
        <w:rPr>
          <w:rFonts w:ascii="Times" w:hAnsi="Times" w:cs="Times"/>
        </w:rPr>
        <w:t>rward, he opens the door nice and wide.</w:t>
      </w:r>
    </w:p>
    <w:p w:rsidR="00962BA7" w:rsidRDefault="00C762F6">
      <w:pPr>
        <w:spacing w:after="240"/>
      </w:pPr>
      <w:r>
        <w:rPr>
          <w:rFonts w:ascii="Times" w:hAnsi="Times" w:cs="Times"/>
        </w:rPr>
        <w:t>“Captain. Manning talked. If you’d step out for a moment?”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Play the part, head down (turn to </w:t>
      </w:r>
      <w:r>
        <w:rPr>
          <w:rFonts w:ascii="Times" w:hAnsi="Times" w:cs="Times"/>
          <w:color w:val="0000E9"/>
          <w:u w:val="single"/>
        </w:rPr>
        <w:t>3607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inside the hut (turn to </w:t>
      </w:r>
      <w:r>
        <w:rPr>
          <w:rFonts w:ascii="Times" w:hAnsi="Times" w:cs="Times"/>
          <w:color w:val="0000E9"/>
          <w:u w:val="single"/>
        </w:rPr>
        <w:t>3438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Call to Hooper (turn to </w:t>
      </w:r>
      <w:r>
        <w:rPr>
          <w:rFonts w:ascii="Times" w:hAnsi="Times" w:cs="Times"/>
          <w:color w:val="0000E9"/>
          <w:u w:val="single"/>
        </w:rPr>
        <w:t>207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1155</w:t>
      </w:r>
    </w:p>
    <w:p w:rsidR="00962BA7" w:rsidRDefault="00C762F6">
      <w:pPr>
        <w:spacing w:after="240"/>
      </w:pPr>
      <w:r>
        <w:rPr>
          <w:rFonts w:ascii="Times" w:hAnsi="Times" w:cs="Times"/>
        </w:rPr>
        <w:t>“No, I don’t. I’ve got work I should</w:t>
      </w:r>
      <w:r>
        <w:rPr>
          <w:rFonts w:ascii="Times" w:hAnsi="Times" w:cs="Times"/>
        </w:rPr>
        <w:t xml:space="preserve"> be doing tomorrow, and I need my rest...”</w:t>
      </w:r>
    </w:p>
    <w:p w:rsidR="00962BA7" w:rsidRDefault="00C762F6">
      <w:pPr>
        <w:spacing w:after="240"/>
      </w:pPr>
      <w:r>
        <w:rPr>
          <w:rFonts w:ascii="Times" w:hAnsi="Times" w:cs="Times"/>
        </w:rPr>
        <w:t>“Work that will be difficult for you to do, don’t you think?” Harris replies.</w:t>
      </w:r>
    </w:p>
    <w:p w:rsidR="00962BA7" w:rsidRDefault="00C762F6">
      <w:pPr>
        <w:spacing w:after="240"/>
      </w:pPr>
      <w:r>
        <w:rPr>
          <w:rFonts w:ascii="Times" w:hAnsi="Times" w:cs="Times"/>
        </w:rPr>
        <w:t>“They’ll have made a replacement by tomorrow,” I reply. “The war doesn’t stop over one missing reel.”</w:t>
      </w:r>
    </w:p>
    <w:p w:rsidR="00962BA7" w:rsidRDefault="00C762F6">
      <w:pPr>
        <w:spacing w:after="240"/>
      </w:pPr>
      <w:r>
        <w:rPr>
          <w:rFonts w:ascii="Times" w:hAnsi="Times" w:cs="Times"/>
        </w:rPr>
        <w:t>The reel went missing from the Bombe this afternoon. The four of us were in the Hut at the time, working on the latest intercept. It was Russell who noticed the machine producing strange results and found the gap in its plugboard. But as to who took it - i</w:t>
      </w:r>
      <w:r>
        <w:rPr>
          <w:rFonts w:ascii="Times" w:hAnsi="Times" w:cs="Times"/>
        </w:rPr>
        <w:t>t could have been any of us.</w:t>
      </w:r>
    </w:p>
    <w:p w:rsidR="00962BA7" w:rsidRDefault="00C762F6">
      <w:pPr>
        <w:spacing w:after="240"/>
      </w:pPr>
      <w:r>
        <w:rPr>
          <w:rFonts w:ascii="Times" w:hAnsi="Times" w:cs="Times"/>
        </w:rPr>
        <w:t xml:space="preserve">And indeed, it </w:t>
      </w:r>
      <w:r>
        <w:rPr>
          <w:rFonts w:ascii="Times" w:hAnsi="Times" w:cs="Times"/>
          <w:i/>
        </w:rPr>
        <w:t>must</w:t>
      </w:r>
      <w:r>
        <w:rPr>
          <w:rFonts w:ascii="Times" w:hAnsi="Times" w:cs="Times"/>
        </w:rPr>
        <w:t xml:space="preserve"> have been. The machine had been functioning as normal when we began our calculations. And then, a short few hours later, it was gone. We had to stop. There was nothing more we could do until it was replaced.</w:t>
      </w:r>
      <w:r>
        <w:rPr>
          <w:rFonts w:ascii="Times" w:hAnsi="Times" w:cs="Times"/>
        </w:rPr>
        <w:t xml:space="preserve"> The part was vital, just as the machine was vital, and so were the contents of the message, still unread twenty four hours later.</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"I do." (turn to</w:t>
      </w:r>
      <w:r>
        <w:rPr>
          <w:rFonts w:ascii="Times" w:hAnsi="Times" w:cs="Times"/>
        </w:rPr>
        <w:t xml:space="preserve"> </w:t>
      </w:r>
      <w:r>
        <w:rPr>
          <w:rFonts w:ascii="Times" w:hAnsi="Times" w:cs="Times"/>
          <w:color w:val="0000E9"/>
          <w:u w:val="single"/>
        </w:rPr>
        <w:t>1219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2171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2171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4752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1156</w:t>
      </w:r>
    </w:p>
    <w:p w:rsidR="00962BA7" w:rsidRDefault="00C762F6">
      <w:pPr>
        <w:spacing w:after="240"/>
      </w:pPr>
      <w:r>
        <w:rPr>
          <w:rFonts w:ascii="Times" w:hAnsi="Times" w:cs="Times"/>
        </w:rPr>
        <w:t>Enough of this. There isn’t any time to lose. Right now they’ll be following Hooper as he goes to bed, and goes to sleep; and then that’s it. The minute he closes his eyelids and drifts off that’s the moment that this trap swings shut on me.</w:t>
      </w:r>
    </w:p>
    <w:p w:rsidR="00962BA7" w:rsidRDefault="00C762F6">
      <w:pPr>
        <w:spacing w:after="240"/>
      </w:pPr>
      <w:r>
        <w:rPr>
          <w:rFonts w:ascii="Times" w:hAnsi="Times" w:cs="Times"/>
        </w:rPr>
        <w:t>So I punch out</w:t>
      </w:r>
      <w:r>
        <w:rPr>
          <w:rFonts w:ascii="Times" w:hAnsi="Times" w:cs="Times"/>
        </w:rPr>
        <w:t xml:space="preserve"> the glass with my shoe and it shatters with a terrific noise. Then I stop, and wait, to see if anyone will come in through the door.</w:t>
      </w:r>
    </w:p>
    <w:p w:rsidR="00962BA7" w:rsidRDefault="00C762F6">
      <w:pPr>
        <w:spacing w:after="240"/>
      </w:pPr>
      <w:r>
        <w:rPr>
          <w:rFonts w:ascii="Times" w:hAnsi="Times" w:cs="Times"/>
        </w:rPr>
        <w:t>Nothing.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a little longer (turn to </w:t>
      </w:r>
      <w:r>
        <w:rPr>
          <w:rFonts w:ascii="Times" w:hAnsi="Times" w:cs="Times"/>
          <w:color w:val="0000E9"/>
          <w:u w:val="single"/>
        </w:rPr>
        <w:t>1862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Clear the frame of shards (turn to </w:t>
      </w:r>
      <w:r>
        <w:rPr>
          <w:rFonts w:ascii="Times" w:hAnsi="Times" w:cs="Times"/>
          <w:color w:val="0000E9"/>
          <w:u w:val="single"/>
        </w:rPr>
        <w:t>2480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1157</w:t>
      </w:r>
    </w:p>
    <w:p w:rsidR="00962BA7" w:rsidRDefault="00C762F6">
      <w:pPr>
        <w:spacing w:after="240"/>
      </w:pPr>
      <w:r>
        <w:rPr>
          <w:rFonts w:ascii="Times" w:hAnsi="Times" w:cs="Times"/>
        </w:rPr>
        <w:t>“Yes, I considered it.</w:t>
      </w:r>
      <w:r>
        <w:rPr>
          <w:rFonts w:ascii="Times" w:hAnsi="Times" w:cs="Times"/>
        </w:rPr>
        <w:t xml:space="preserve"> He seemed to know all about me. He... he indicated he was quite enchanted by my achievements.”</w:t>
      </w:r>
    </w:p>
    <w:p w:rsidR="00962BA7" w:rsidRDefault="00C762F6">
      <w:pPr>
        <w:spacing w:after="240"/>
      </w:pPr>
      <w:r>
        <w:rPr>
          <w:rFonts w:ascii="Times" w:hAnsi="Times" w:cs="Times"/>
        </w:rPr>
        <w:t xml:space="preserve">The way Harris is staring at me I almost expect him to strike me, but he does not. He replies, “I can see how that must have been attractive to you,” with such </w:t>
      </w:r>
      <w:r>
        <w:rPr>
          <w:rFonts w:ascii="Times" w:hAnsi="Times" w:cs="Times"/>
        </w:rPr>
        <w:t>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1010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1010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1158</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1001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739</w:t>
      </w:r>
      <w:r>
        <w:rPr>
          <w:rFonts w:ascii="Times" w:hAnsi="Times" w:cs="Times"/>
        </w:rPr>
        <w:t>)</w:t>
      </w:r>
    </w:p>
    <w:p w:rsidR="00962BA7" w:rsidRDefault="00C762F6">
      <w:pPr>
        <w:ind w:left="720"/>
      </w:pPr>
      <w:r>
        <w:rPr>
          <w:rFonts w:ascii="Times" w:hAnsi="Times" w:cs="Times"/>
        </w:rPr>
        <w:tab/>
        <w:t>•</w:t>
      </w:r>
      <w:r>
        <w:rPr>
          <w:rFonts w:ascii="Times" w:hAnsi="Times" w:cs="Times"/>
        </w:rPr>
        <w:tab/>
        <w:t>Something els</w:t>
      </w:r>
      <w:r>
        <w:rPr>
          <w:rFonts w:ascii="Times" w:hAnsi="Times" w:cs="Times"/>
        </w:rPr>
        <w:t xml:space="preserve">e (turn to </w:t>
      </w:r>
      <w:r>
        <w:rPr>
          <w:rFonts w:ascii="Times" w:hAnsi="Times" w:cs="Times"/>
          <w:color w:val="0000E9"/>
          <w:u w:val="single"/>
        </w:rPr>
        <w:t>1652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1159</w:t>
      </w:r>
    </w:p>
    <w:p w:rsidR="00962BA7" w:rsidRDefault="00C762F6">
      <w:pPr>
        <w:spacing w:after="240"/>
      </w:pPr>
      <w:r>
        <w:rPr>
          <w:rFonts w:ascii="Times" w:hAnsi="Times" w:cs="Times"/>
        </w:rPr>
        <w:t>The blanket. Perfect. I scoop it up off the bed and hold it in place over the window. This should do it. Then I heft my shoe by its toe, and take a strong swing, trying to imagine it’s Harris’ face on the other side.</w:t>
      </w:r>
    </w:p>
    <w:p w:rsidR="00962BA7" w:rsidRDefault="00C762F6">
      <w:pPr>
        <w:spacing w:after="240"/>
      </w:pPr>
      <w:r>
        <w:rPr>
          <w:rFonts w:ascii="Times" w:hAnsi="Times" w:cs="Times"/>
        </w:rPr>
        <w:t>The sound of th</w:t>
      </w:r>
      <w:r>
        <w:rPr>
          <w:rFonts w:ascii="Times" w:hAnsi="Times" w:cs="Times"/>
        </w:rPr>
        <w:t>e impact is muffled. With my arm still covered, I sweep out the remaining glass in the frame. I’m ready to escape. The only trouble is - when they look in on me in the morning, there will be no question what has happened. It won’t help me one jot with shif</w:t>
      </w:r>
      <w:r>
        <w:rPr>
          <w:rFonts w:ascii="Times" w:hAnsi="Times" w:cs="Times"/>
        </w:rPr>
        <w:t>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2814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1160</w:t>
      </w:r>
    </w:p>
    <w:p w:rsidR="00962BA7" w:rsidRDefault="00C762F6">
      <w:pPr>
        <w:spacing w:after="240"/>
      </w:pPr>
      <w:r>
        <w:rPr>
          <w:rFonts w:ascii="Times" w:hAnsi="Times" w:cs="Times"/>
        </w:rPr>
        <w:t>“When you have eliminated the impossible...” I begin, but Harris cuts me off.</w:t>
      </w:r>
    </w:p>
    <w:p w:rsidR="00962BA7" w:rsidRDefault="00C762F6">
      <w:pPr>
        <w:spacing w:after="240"/>
      </w:pPr>
      <w:r>
        <w:rPr>
          <w:rFonts w:ascii="Times" w:hAnsi="Times" w:cs="Times"/>
        </w:rPr>
        <w:t>“We are left with two possibilities, quite clearly. You, or Hooper.” The Commander pauses to</w:t>
      </w:r>
      <w:r>
        <w:rPr>
          <w:rFonts w:ascii="Times" w:hAnsi="Times" w:cs="Times"/>
        </w:rPr>
        <w:t xml:space="preserve"> smooth down his moustache. “Hooper’s in Hut 3 with the Captain, having a similar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1153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 know I'm right." (turn to </w:t>
      </w:r>
      <w:r>
        <w:rPr>
          <w:rFonts w:ascii="Times" w:hAnsi="Times" w:cs="Times"/>
          <w:color w:val="0000E9"/>
          <w:u w:val="single"/>
        </w:rPr>
        <w:t>3174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1161</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Smash the window (turn to </w:t>
      </w:r>
      <w:r>
        <w:rPr>
          <w:rFonts w:ascii="Times" w:hAnsi="Times" w:cs="Times"/>
          <w:color w:val="0000E9"/>
          <w:u w:val="single"/>
        </w:rPr>
        <w:t>3894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1162</w:t>
      </w:r>
    </w:p>
    <w:p w:rsidR="00962BA7" w:rsidRDefault="00C762F6">
      <w:pPr>
        <w:spacing w:after="240"/>
      </w:pPr>
      <w:r>
        <w:rPr>
          <w:rFonts w:ascii="Times" w:hAnsi="Times" w:cs="Times"/>
        </w:rPr>
        <w:t>I leave the cup exactly where it is. “Why?” I ask coldly. “What’s in it?”</w:t>
      </w:r>
    </w:p>
    <w:p w:rsidR="00962BA7" w:rsidRDefault="00C762F6">
      <w:pPr>
        <w:spacing w:after="240"/>
      </w:pPr>
      <w:r>
        <w:rPr>
          <w:rFonts w:ascii="Times" w:hAnsi="Times" w:cs="Times"/>
        </w:rPr>
        <w:t>“Lapsang Souchong,” he remarks, placing his own cup down on the table with a clink. “Such a curious flavour. It might al</w:t>
      </w:r>
      <w:r>
        <w:rPr>
          <w:rFonts w:ascii="Times" w:hAnsi="Times" w:cs="Times"/>
        </w:rPr>
        <w:t>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1032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2126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4452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1163</w:t>
      </w:r>
    </w:p>
    <w:p w:rsidR="00962BA7" w:rsidRDefault="00C762F6">
      <w:pPr>
        <w:spacing w:after="240"/>
      </w:pPr>
      <w:r>
        <w:rPr>
          <w:rFonts w:ascii="Times" w:hAnsi="Times" w:cs="Times"/>
        </w:rPr>
        <w:t>“No. Not for more than a moment, of course. Everyone here is marked out b</w:t>
      </w:r>
      <w:r>
        <w:rPr>
          <w:rFonts w:ascii="Times" w:hAnsi="Times" w:cs="Times"/>
        </w:rPr>
        <w:t>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w:t>
      </w:r>
      <w:r>
        <w:rPr>
          <w:rFonts w:ascii="Times" w:hAnsi="Times" w:cs="Times"/>
        </w:rPr>
        <w:t>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 xml:space="preserve">Of course, there is no-one else in the hut to hear the remark. He will no doubt </w:t>
      </w:r>
      <w:r>
        <w:rPr>
          <w:rFonts w:ascii="Times" w:hAnsi="Times" w:cs="Times"/>
        </w:rPr>
        <w:t>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3149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2361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1164</w:t>
      </w:r>
    </w:p>
    <w:p w:rsidR="00962BA7" w:rsidRDefault="00C762F6">
      <w:pPr>
        <w:spacing w:after="240"/>
      </w:pPr>
      <w:r>
        <w:rPr>
          <w:rFonts w:ascii="Times" w:hAnsi="Times" w:cs="Times"/>
        </w:rPr>
        <w:t>“Then I’ll be going, on and getting on with my job of saving her, shall I?” I even rise half to my feet, before he slams the tabletop.</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w:t>
      </w:r>
      <w:r>
        <w:rPr>
          <w:rFonts w:ascii="Times" w:hAnsi="Times" w:cs="Times"/>
        </w:rPr>
        <w:t xml:space="preserve"> to </w:t>
      </w:r>
      <w:r>
        <w:rPr>
          <w:rFonts w:ascii="Times" w:hAnsi="Times" w:cs="Times"/>
          <w:color w:val="0000E9"/>
          <w:u w:val="single"/>
        </w:rPr>
        <w:t>2074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4728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1165</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“Come now,” Harris says, quite the reasonable gent.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4784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4160</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Lie (turn to </w:t>
      </w:r>
      <w:r>
        <w:rPr>
          <w:rFonts w:ascii="Times" w:hAnsi="Times" w:cs="Times"/>
          <w:color w:val="0000E9"/>
          <w:u w:val="single"/>
        </w:rPr>
        <w:t>4784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1166</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4755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1167</w:t>
      </w:r>
    </w:p>
    <w:p w:rsidR="00962BA7" w:rsidRDefault="00C762F6">
      <w:pPr>
        <w:spacing w:after="240"/>
      </w:pPr>
      <w:r>
        <w:rPr>
          <w:rFonts w:ascii="Times" w:hAnsi="Times" w:cs="Times"/>
        </w:rPr>
        <w:t>I suppose I do not believe they will hang me. They will lock me up and continue to use my brain, if they can. I wonder what they will tell the world - perhaps that I have taken my own life. That would be simplest. The few who know me would believe it.</w:t>
      </w:r>
    </w:p>
    <w:p w:rsidR="00962BA7" w:rsidRDefault="00C762F6">
      <w:pPr>
        <w:spacing w:after="240"/>
      </w:pPr>
      <w:r>
        <w:rPr>
          <w:rFonts w:ascii="Times" w:hAnsi="Times" w:cs="Times"/>
        </w:rPr>
        <w:t>Well</w:t>
      </w:r>
      <w:r>
        <w:rPr>
          <w:rFonts w:ascii="Times" w:hAnsi="Times" w:cs="Times"/>
        </w:rPr>
        <w:t>,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2679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1168</w:t>
      </w:r>
    </w:p>
    <w:p w:rsidR="00962BA7" w:rsidRDefault="00C762F6">
      <w:pPr>
        <w:spacing w:after="240"/>
      </w:pPr>
      <w:r>
        <w:rPr>
          <w:rFonts w:ascii="Times" w:hAnsi="Times" w:cs="Times"/>
        </w:rPr>
        <w:t>“Of my standing. My reputation.” I’m aware of how arrogant I must sound but I plough on all the same. “Hooper simply can’t bear knowing that, once all this is over, I’ll be the one receiving the knighthood and he...”</w:t>
      </w:r>
    </w:p>
    <w:p w:rsidR="00962BA7" w:rsidRDefault="00C762F6">
      <w:pPr>
        <w:spacing w:after="240"/>
      </w:pPr>
      <w:r>
        <w:rPr>
          <w:rFonts w:ascii="Times" w:hAnsi="Times" w:cs="Times"/>
        </w:rPr>
        <w:t>“No-one will be getting a knigh</w:t>
      </w:r>
      <w:r>
        <w:rPr>
          <w:rFonts w:ascii="Times" w:hAnsi="Times" w:cs="Times"/>
        </w:rPr>
        <w:t>thood if the Germans invade,” Harris answers sharply. He casts a quick eye to the door of the Hut to check the latch is still down, then continues in more of a murmur: “Not you and not Hooper. Now answer me.” For the first time since the door closed, I won</w:t>
      </w:r>
      <w:r>
        <w:rPr>
          <w:rFonts w:ascii="Times" w:hAnsi="Times" w:cs="Times"/>
        </w:rPr>
        <w:t xml:space="preserve">der what the threat might be if I do </w:t>
      </w:r>
      <w:r>
        <w:rPr>
          <w:rFonts w:ascii="Times" w:hAnsi="Times" w:cs="Times"/>
          <w:i/>
        </w:rPr>
        <w:t>not</w:t>
      </w:r>
      <w:r>
        <w:rPr>
          <w:rFonts w:ascii="Times" w:hAnsi="Times" w:cs="Times"/>
        </w:rPr>
        <w:t>.</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2344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2418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4388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1169</w:t>
      </w:r>
    </w:p>
    <w:p w:rsidR="00962BA7" w:rsidRDefault="00C762F6">
      <w:pPr>
        <w:spacing w:after="240"/>
      </w:pPr>
      <w:r>
        <w:rPr>
          <w:rFonts w:ascii="Times" w:hAnsi="Times" w:cs="Times"/>
        </w:rPr>
        <w:t>Morning comes. I’m woken by a rooster calling from the yard behind the House. I must have slept after all. I pull myself up from the bunk, shivering slightly. There is condensation on the inside of the window. I have probably given myself a chill.</w:t>
      </w:r>
    </w:p>
    <w:p w:rsidR="00962BA7" w:rsidRDefault="00C762F6">
      <w:pPr>
        <w:spacing w:after="240"/>
      </w:pPr>
      <w:r>
        <w:rPr>
          <w:rFonts w:ascii="Times" w:hAnsi="Times" w:cs="Times"/>
        </w:rPr>
        <w:t>The door</w:t>
      </w:r>
      <w:r>
        <w:rPr>
          <w:rFonts w:ascii="Times" w:hAnsi="Times" w:cs="Times"/>
        </w:rPr>
        <w:t xml:space="preserve"> handle turns and without knocking, Harris comes inside. “You’re up,” he remarks, and then, “You smell like an animal.”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friendly (turn to </w:t>
      </w:r>
      <w:r>
        <w:rPr>
          <w:rFonts w:ascii="Times" w:hAnsi="Times" w:cs="Times"/>
          <w:color w:val="0000E9"/>
          <w:u w:val="single"/>
        </w:rPr>
        <w:t>2427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cold (turn to </w:t>
      </w:r>
      <w:r>
        <w:rPr>
          <w:rFonts w:ascii="Times" w:hAnsi="Times" w:cs="Times"/>
          <w:color w:val="0000E9"/>
          <w:u w:val="single"/>
        </w:rPr>
        <w:t>3382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1170</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2106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1171</w:t>
      </w:r>
    </w:p>
    <w:p w:rsidR="00962BA7" w:rsidRDefault="00C762F6">
      <w:pPr>
        <w:spacing w:after="240"/>
      </w:pPr>
      <w:r>
        <w:rPr>
          <w:rFonts w:ascii="Times" w:hAnsi="Times" w:cs="Times"/>
        </w:rPr>
        <w:t>“I know where it is.”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4077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w:t>
      </w:r>
      <w:r>
        <w:rPr>
          <w:rFonts w:ascii="Times" w:hAnsi="Times" w:cs="Times"/>
        </w:rPr>
        <w:t xml:space="preserve">(turn to </w:t>
      </w:r>
      <w:r>
        <w:rPr>
          <w:rFonts w:ascii="Times" w:hAnsi="Times" w:cs="Times"/>
          <w:color w:val="0000E9"/>
          <w:u w:val="single"/>
        </w:rPr>
        <w:t>609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1109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1172</w:t>
      </w:r>
    </w:p>
    <w:p w:rsidR="00962BA7" w:rsidRDefault="00C762F6">
      <w:pPr>
        <w:spacing w:after="240"/>
      </w:pPr>
      <w:r>
        <w:rPr>
          <w:rFonts w:ascii="Times" w:hAnsi="Times" w:cs="Times"/>
        </w:rPr>
        <w:t>“No,” Harris declares, finally. “I think you’re lying about Hooper. I think you’re a clever, scheming young man - that’s why we hired you - and you’re looking for the only reasonable out th</w:t>
      </w:r>
      <w:r>
        <w:rPr>
          <w:rFonts w:ascii="Times" w:hAnsi="Times" w:cs="Times"/>
        </w:rPr>
        <w:t>is situation has to offer. But I’m not taking it. We know you were in the room with the machine, we know you’re of a perverted persuasion, we know you have compromised yourself. There’s nothing more to say here. Either you tell me what you’ve done with tha</w:t>
      </w:r>
      <w:r>
        <w:rPr>
          <w:rFonts w:ascii="Times" w:hAnsi="Times" w:cs="Times"/>
        </w:rPr>
        <w:t>t component, or we will hang you and search just as hard. It’s your choice.”</w:t>
      </w:r>
    </w:p>
    <w:p w:rsidR="00962BA7" w:rsidRDefault="00C762F6">
      <w:pPr>
        <w:spacing w:after="240"/>
      </w:pPr>
      <w:r>
        <w:rPr>
          <w:rFonts w:ascii="Times" w:hAnsi="Times" w:cs="Times"/>
        </w:rPr>
        <w:t>He gets to his feet, and gathers his gloves from the table top.</w:t>
      </w:r>
    </w:p>
    <w:p w:rsidR="00962BA7" w:rsidRDefault="00C762F6">
      <w:pPr>
        <w:spacing w:after="240"/>
      </w:pPr>
      <w:r>
        <w:rPr>
          <w:rFonts w:ascii="Times" w:hAnsi="Times" w:cs="Times"/>
        </w:rPr>
        <w:t>“I’m going to go outside and organise a rope. That’ll take about twelve minutes. That’s how long you have to decide</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3958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3186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1544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1173</w:t>
      </w:r>
    </w:p>
    <w:p w:rsidR="00962BA7" w:rsidRDefault="00C762F6">
      <w:pPr>
        <w:spacing w:after="240"/>
      </w:pPr>
      <w:r>
        <w:rPr>
          <w:rFonts w:ascii="Times" w:hAnsi="Times" w:cs="Times"/>
        </w:rPr>
        <w:t>“Yes.”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2728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w:t>
      </w:r>
      <w:r>
        <w:rPr>
          <w:rFonts w:ascii="Times" w:hAnsi="Times" w:cs="Times"/>
        </w:rPr>
        <w:t xml:space="preserve">(turn to </w:t>
      </w:r>
      <w:r>
        <w:rPr>
          <w:rFonts w:ascii="Times" w:hAnsi="Times" w:cs="Times"/>
          <w:color w:val="0000E9"/>
          <w:u w:val="single"/>
        </w:rPr>
        <w:t>3768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1174</w:t>
      </w:r>
    </w:p>
    <w:p w:rsidR="00962BA7" w:rsidRDefault="00C762F6">
      <w:pPr>
        <w:spacing w:after="240"/>
      </w:pPr>
      <w:r>
        <w:rPr>
          <w:rFonts w:ascii="Times" w:hAnsi="Times" w:cs="Times"/>
        </w:rPr>
        <w:t>“I’ll talk to him.”</w:t>
      </w:r>
    </w:p>
    <w:p w:rsidR="00962BA7" w:rsidRDefault="00C762F6">
      <w:pPr>
        <w:spacing w:after="240"/>
      </w:pPr>
      <w:r>
        <w:rPr>
          <w:rFonts w:ascii="Times" w:hAnsi="Times" w:cs="Times"/>
        </w:rPr>
        <w:t>“What?”</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Harris shakes his head. “He despises you, doesn’t he? I don’t see why he’</w:t>
      </w:r>
      <w:r>
        <w:rPr>
          <w:rFonts w:ascii="Times" w:hAnsi="Times" w:cs="Times"/>
        </w:rPr>
        <w:t>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749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575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1175</w:t>
      </w:r>
    </w:p>
    <w:p w:rsidR="00962BA7" w:rsidRDefault="00C762F6">
      <w:pPr>
        <w:spacing w:after="240"/>
      </w:pPr>
      <w:r>
        <w:rPr>
          <w:rFonts w:ascii="Times" w:hAnsi="Times" w:cs="Times"/>
        </w:rPr>
        <w:t>“I don’t know what gives you the right to pick on me. I demand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w:t>
      </w:r>
      <w:r>
        <w:rPr>
          <w:rFonts w:ascii="Times" w:hAnsi="Times" w:cs="Times"/>
        </w:rPr>
        <w:t xml:space="preserve">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3298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3369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1176</w:t>
      </w:r>
    </w:p>
    <w:p w:rsidR="00962BA7" w:rsidRDefault="00C762F6">
      <w:pPr>
        <w:spacing w:after="240"/>
      </w:pPr>
      <w:r>
        <w:rPr>
          <w:rFonts w:ascii="Times" w:hAnsi="Times" w:cs="Times"/>
        </w:rPr>
        <w:t xml:space="preserve">I say nothing, my lips tightly, firmly sealed. It’s true I am a traitor, to the very laws of nature. The world has taught me that since a very early age. But not to my country - should the Reich win this war, I would hardly be treated as an honoured hero. </w:t>
      </w:r>
      <w:r>
        <w:rPr>
          <w:rFonts w:ascii="Times" w:hAnsi="Times" w:cs="Times"/>
        </w:rPr>
        <w:t>I was doomed from the very start.</w:t>
      </w:r>
    </w:p>
    <w:p w:rsidR="00962BA7" w:rsidRDefault="00C762F6">
      <w:pPr>
        <w:spacing w:after="240"/>
      </w:pPr>
      <w:r>
        <w:rPr>
          <w:rFonts w:ascii="Times" w:hAnsi="Times" w:cs="Times"/>
        </w:rPr>
        <w:t>I explain none of this. How could a man like Harris understand?</w:t>
      </w:r>
    </w:p>
    <w:p w:rsidR="00962BA7" w:rsidRDefault="00C762F6">
      <w:pPr>
        <w:spacing w:after="240"/>
      </w:pPr>
      <w:r>
        <w:rPr>
          <w:rFonts w:ascii="Times" w:hAnsi="Times" w:cs="Times"/>
        </w:rPr>
        <w:t>The Commander takes one look back from the doorway as he pulls it to.</w:t>
      </w:r>
    </w:p>
    <w:p w:rsidR="00962BA7" w:rsidRDefault="00C762F6">
      <w:pPr>
        <w:spacing w:after="240"/>
      </w:pPr>
      <w:r>
        <w:rPr>
          <w:rFonts w:ascii="Times" w:hAnsi="Times" w:cs="Times"/>
        </w:rPr>
        <w:t>“It’s been a pleasure working with you, Mr Manning,” he declares. “You’ve done a great s</w:t>
      </w:r>
      <w:r>
        <w:rPr>
          <w:rFonts w:ascii="Times" w:hAnsi="Times" w:cs="Times"/>
        </w:rPr>
        <w:t>ervice to this country. If we come through, I’m sure they’ll remember you name. I’m sorry it had to end this way and I’ll do my best to keep it quiet. No-one need know what you did.”</w:t>
      </w:r>
    </w:p>
    <w:p w:rsidR="00962BA7" w:rsidRDefault="00C762F6">
      <w:pPr>
        <w:spacing w:after="240"/>
      </w:pPr>
      <w:r>
        <w:rPr>
          <w:rFonts w:ascii="Times" w:hAnsi="Times" w:cs="Times"/>
        </w:rPr>
        <w:t>Then the door closes. I am alone again, as I have been for most of my sho</w:t>
      </w:r>
      <w:r>
        <w:rPr>
          <w:rFonts w:ascii="Times" w:hAnsi="Times" w:cs="Times"/>
        </w:rPr>
        <w:t>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4592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1177</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Harris nods, and waits for me to continue.</w:t>
      </w:r>
    </w:p>
    <w:p w:rsidR="00962BA7" w:rsidRDefault="00C762F6">
      <w:pPr>
        <w:spacing w:after="240"/>
      </w:pPr>
      <w:r>
        <w:rPr>
          <w:rFonts w:ascii="Times" w:hAnsi="Times" w:cs="Times"/>
        </w:rPr>
        <w:t>“There was a young man, Harris. I met him in the town. A few months ago now. We go</w:t>
      </w:r>
      <w:r>
        <w:rPr>
          <w:rFonts w:ascii="Times" w:hAnsi="Times" w:cs="Times"/>
        </w:rPr>
        <w:t>t to talking - not about work. I 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w:t>
      </w:r>
      <w:r>
        <w:rPr>
          <w:rFonts w:ascii="Times" w:hAnsi="Times" w:cs="Times"/>
        </w:rPr>
        <w:t>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755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4103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1178</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w:t>
      </w:r>
      <w:r>
        <w:rPr>
          <w:rFonts w:ascii="Times" w:hAnsi="Times" w:cs="Times"/>
        </w:rPr>
        <w:t>ot to fall into the room.</w:t>
      </w:r>
    </w:p>
    <w:p w:rsidR="00962BA7" w:rsidRDefault="00C762F6">
      <w:pPr>
        <w:spacing w:after="240"/>
      </w:pPr>
      <w:r>
        <w:rPr>
          <w:rFonts w:ascii="Times" w:hAnsi="Times" w:cs="Times"/>
        </w:rPr>
        <w:t>And then they slam the door shut, and it locks. I can only hope that Hooper bites on my baited hook. If he thinks I’m mad and bitter enough to have framed him somehow, and arrogant enough to have taunted him with a clue to where t</w:t>
      </w:r>
      <w:r>
        <w:rPr>
          <w:rFonts w:ascii="Times" w:hAnsi="Times" w:cs="Times"/>
        </w:rPr>
        <w:t>he damning evidence is hidden... if he hates me enough, and is paranoid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w:t>
      </w:r>
      <w:r>
        <w:rPr>
          <w:rFonts w:ascii="Times" w:hAnsi="Times" w:cs="Times"/>
        </w:rPr>
        <w:t>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2035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1179</w:t>
      </w:r>
    </w:p>
    <w:p w:rsidR="00962BA7" w:rsidRDefault="00C762F6">
      <w:pPr>
        <w:spacing w:after="240"/>
      </w:pPr>
      <w:r>
        <w:rPr>
          <w:rFonts w:ascii="Times" w:hAnsi="Times" w:cs="Times"/>
        </w:rPr>
        <w:t>“I’d be happy to help,” I answer, sympathetically, leaning forward across the table. “I’m sure there’s something I could do.”</w:t>
      </w:r>
    </w:p>
    <w:p w:rsidR="00962BA7" w:rsidRDefault="00C762F6">
      <w:pPr>
        <w:spacing w:after="240"/>
      </w:pPr>
      <w:r>
        <w:rPr>
          <w:rFonts w:ascii="Times" w:hAnsi="Times" w:cs="Times"/>
        </w:rPr>
        <w:t>“Like what,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"Put me in</w:t>
      </w:r>
      <w:r>
        <w:rPr>
          <w:rFonts w:ascii="Times" w:hAnsi="Times" w:cs="Times"/>
        </w:rPr>
        <w:t xml:space="preserve"> with Hooper..." (turn to </w:t>
      </w:r>
      <w:r>
        <w:rPr>
          <w:rFonts w:ascii="Times" w:hAnsi="Times" w:cs="Times"/>
          <w:color w:val="0000E9"/>
          <w:u w:val="single"/>
        </w:rPr>
        <w:t>510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Hooper I've confessed..." (turn to </w:t>
      </w:r>
      <w:r>
        <w:rPr>
          <w:rFonts w:ascii="Times" w:hAnsi="Times" w:cs="Times"/>
          <w:color w:val="0000E9"/>
          <w:u w:val="single"/>
        </w:rPr>
        <w:t>4916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1180</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1823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4048</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w:t>
      </w:r>
      <w:r>
        <w:rPr>
          <w:rFonts w:ascii="Times" w:hAnsi="Times" w:cs="Times"/>
        </w:rPr>
        <w:t xml:space="preserve">rn to </w:t>
      </w:r>
      <w:r>
        <w:rPr>
          <w:rFonts w:ascii="Times" w:hAnsi="Times" w:cs="Times"/>
          <w:color w:val="0000E9"/>
          <w:u w:val="single"/>
        </w:rPr>
        <w:t>2872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1181</w:t>
      </w:r>
    </w:p>
    <w:p w:rsidR="00962BA7" w:rsidRDefault="00C762F6">
      <w:pPr>
        <w:spacing w:after="240"/>
      </w:pPr>
      <w:r>
        <w:rPr>
          <w:rFonts w:ascii="Times" w:hAnsi="Times" w:cs="Times"/>
        </w:rPr>
        <w:t>“He has? I knew he would. The worm.”</w:t>
      </w:r>
    </w:p>
    <w:p w:rsidR="00962BA7" w:rsidRDefault="00C762F6">
      <w:pPr>
        <w:spacing w:after="240"/>
      </w:pPr>
      <w:r>
        <w:rPr>
          <w:rFonts w:ascii="Times" w:hAnsi="Times" w:cs="Times"/>
        </w:rPr>
        <w:t>“Steady now. Matters aren’t over yet.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He looks quite put out by the whole affair. He is not the kind of man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3596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887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1182</w:t>
      </w:r>
    </w:p>
    <w:p w:rsidR="00962BA7" w:rsidRDefault="00C762F6">
      <w:pPr>
        <w:spacing w:after="240"/>
      </w:pPr>
      <w:r>
        <w:rPr>
          <w:rFonts w:ascii="Times" w:hAnsi="Times" w:cs="Times"/>
        </w:rPr>
        <w:t>“No,” Harris d</w:t>
      </w:r>
      <w:r>
        <w:rPr>
          <w:rFonts w:ascii="Times" w:hAnsi="Times" w:cs="Times"/>
        </w:rPr>
        <w:t>eclares, finally. “I think you’re lying about Hooper. I think you’re a clever, scheming young man - that’s why we hired you - and you’re looking for the only reasonable out this situation has to offer. But I’m not taking it. We know you were in the room wi</w:t>
      </w:r>
      <w:r>
        <w:rPr>
          <w:rFonts w:ascii="Times" w:hAnsi="Times" w:cs="Times"/>
        </w:rPr>
        <w:t>th the machine, we know you’re of a perverted persuasion, we know you have compromised yourself. There’s nothing more to say here. Either you tell me what you’ve done with that component, or we will hang you and search just as hard. It’s your choice.”</w:t>
      </w:r>
    </w:p>
    <w:p w:rsidR="00962BA7" w:rsidRDefault="00C762F6">
      <w:pPr>
        <w:spacing w:after="240"/>
      </w:pPr>
      <w:r>
        <w:rPr>
          <w:rFonts w:ascii="Times" w:hAnsi="Times" w:cs="Times"/>
        </w:rPr>
        <w:t>He g</w:t>
      </w:r>
      <w:r>
        <w:rPr>
          <w:rFonts w:ascii="Times" w:hAnsi="Times" w:cs="Times"/>
        </w:rPr>
        <w:t>ets to his feet, and gathers his gloves from the table top.</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4699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1676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w:t>
      </w:r>
      <w:r>
        <w:rPr>
          <w:rFonts w:ascii="Times" w:hAnsi="Times" w:cs="Times"/>
          <w:color w:val="0000E9"/>
          <w:u w:val="single"/>
        </w:rPr>
        <w:t>906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1183</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w:t>
      </w:r>
      <w:r>
        <w:rPr>
          <w:rFonts w:ascii="Times" w:hAnsi="Times" w:cs="Times"/>
        </w:rPr>
        <w:t>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w:t>
      </w:r>
      <w:r>
        <w:rPr>
          <w:rFonts w:ascii="Times" w:hAnsi="Times" w:cs="Times"/>
        </w:rPr>
        <w:t xml:space="preserve">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4130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4762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4762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1184</w:t>
      </w:r>
    </w:p>
    <w:p w:rsidR="00962BA7" w:rsidRDefault="00C762F6">
      <w:pPr>
        <w:spacing w:after="240"/>
      </w:pPr>
      <w:r>
        <w:rPr>
          <w:rFonts w:ascii="Times" w:hAnsi="Times" w:cs="Times"/>
        </w:rPr>
        <w:t>“Oh, yes?”</w:t>
      </w:r>
    </w:p>
    <w:p w:rsidR="00962BA7" w:rsidRDefault="00C762F6">
      <w:pPr>
        <w:spacing w:after="240"/>
      </w:pPr>
      <w:r>
        <w:rPr>
          <w:rFonts w:ascii="Times" w:hAnsi="Times" w:cs="Times"/>
        </w:rPr>
        <w:t>“Yes. For what that’s worth.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He looks quite put out by the whole affair. He is not the kind of man</w:t>
      </w:r>
      <w:r>
        <w:rPr>
          <w:rFonts w:ascii="Times" w:hAnsi="Times" w:cs="Times"/>
        </w:rPr>
        <w:t xml:space="preserve">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2509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4720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1185</w:t>
      </w:r>
    </w:p>
    <w:p w:rsidR="00962BA7" w:rsidRDefault="00C762F6">
      <w:pPr>
        <w:spacing w:after="240"/>
      </w:pPr>
      <w:r>
        <w:rPr>
          <w:rFonts w:ascii="Times" w:hAnsi="Times" w:cs="Times"/>
        </w:rPr>
        <w:t>“Yes. I didn’t have long, but I had long enough. The missing component of the Bombe computer is hidden in a small cavity in a breeze-block supporting the left rear post of Hut 2. I put in there anticipating a search. I intended to pass it to Hooper once th</w:t>
      </w:r>
      <w:r>
        <w:rPr>
          <w:rFonts w:ascii="Times" w:hAnsi="Times" w:cs="Times"/>
        </w:rPr>
        <w:t>e fuss had died 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w:t>
      </w:r>
      <w:r>
        <w:rPr>
          <w:rFonts w:ascii="Times" w:hAnsi="Times" w:cs="Times"/>
        </w:rPr>
        <w:t>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3136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1186</w:t>
      </w:r>
    </w:p>
    <w:p w:rsidR="00962BA7" w:rsidRDefault="00C762F6">
      <w:pPr>
        <w:spacing w:after="240"/>
      </w:pPr>
      <w:r>
        <w:rPr>
          <w:rFonts w:ascii="Times" w:hAnsi="Times" w:cs="Times"/>
        </w:rPr>
        <w:t>From where he’s sitting, I know Hooper can see me, so I keep my head down and look guilty as sin. The bastard is probably smiling.</w:t>
      </w:r>
    </w:p>
    <w:p w:rsidR="00962BA7" w:rsidRDefault="00C762F6">
      <w:pPr>
        <w:spacing w:after="240"/>
      </w:pPr>
      <w:r>
        <w:rPr>
          <w:rFonts w:ascii="Times" w:hAnsi="Times" w:cs="Times"/>
        </w:rPr>
        <w:t xml:space="preserve">The Captain comes outside, pulling the door to. “What’s this?” he asks. “A </w:t>
      </w:r>
      <w:r>
        <w:rPr>
          <w:rFonts w:ascii="Times" w:hAnsi="Times" w:cs="Times"/>
        </w:rPr>
        <w:t>confession?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w:t>
      </w:r>
      <w:r>
        <w:rPr>
          <w:rFonts w:ascii="Times" w:hAnsi="Times" w:cs="Times"/>
        </w:rPr>
        <w:t>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 xml:space="preserve">“This scheme of yours had better come off,” he hisses in my ear. “Otherwise the Captain is going to start having men tailing </w:t>
      </w:r>
      <w:r>
        <w:rPr>
          <w:rFonts w:ascii="Times" w:hAnsi="Times" w:cs="Times"/>
          <w:i/>
        </w:rPr>
        <w:t>me</w:t>
      </w:r>
      <w:r>
        <w:rPr>
          <w:rFonts w:ascii="Times" w:hAnsi="Times" w:cs="Times"/>
        </w:rPr>
        <w:t xml:space="preserve"> to see </w:t>
      </w:r>
      <w:r>
        <w:rPr>
          <w:rFonts w:ascii="Times" w:hAnsi="Times" w:cs="Times"/>
        </w:rPr>
        <w:t>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286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863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4134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1073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1187</w:t>
      </w:r>
    </w:p>
    <w:p w:rsidR="00962BA7" w:rsidRDefault="00C762F6">
      <w:pPr>
        <w:spacing w:after="240"/>
      </w:pPr>
      <w:r>
        <w:rPr>
          <w:rFonts w:ascii="Times" w:hAnsi="Times" w:cs="Times"/>
        </w:rPr>
        <w:t>“If you’ll excuse me, Russell. I was about to take a bath.”</w:t>
      </w:r>
    </w:p>
    <w:p w:rsidR="00962BA7" w:rsidRDefault="00C762F6">
      <w:pPr>
        <w:spacing w:after="240"/>
      </w:pPr>
      <w:r>
        <w:rPr>
          <w:rFonts w:ascii="Times" w:hAnsi="Times" w:cs="Times"/>
        </w:rPr>
        <w:t>“Oh, of course. Well, you’ll hear soon enough. Can hardl</w:t>
      </w:r>
      <w:r>
        <w:rPr>
          <w:rFonts w:ascii="Times" w:hAnsi="Times" w:cs="Times"/>
        </w:rPr>
        <w:t>y hide the fact there’ll only be three of us from now on.”</w:t>
      </w:r>
    </w:p>
    <w:p w:rsidR="00962BA7" w:rsidRDefault="00C762F6">
      <w:pPr>
        <w:spacing w:after="240"/>
      </w:pPr>
      <w:r>
        <w:rPr>
          <w:rFonts w:ascii="Times" w:hAnsi="Times" w:cs="Times"/>
        </w:rPr>
        <w:t>I wave to him and move away, my thoughts turning to the young man in the village. My lover. My contact. My blackmailer. Hooper may have taken the fall for the missing component, but if it was his r</w:t>
      </w:r>
      <w:r>
        <w:rPr>
          <w:rFonts w:ascii="Times" w:hAnsi="Times" w:cs="Times"/>
        </w:rPr>
        <w:t>ecovering it from Hut 2 then I have nothing to sell to save my reputation, if I have any left.</w:t>
      </w:r>
    </w:p>
    <w:p w:rsidR="00962BA7" w:rsidRDefault="00C762F6">
      <w:pPr>
        <w:spacing w:after="240"/>
      </w:pPr>
      <w:r>
        <w:rPr>
          <w:rFonts w:ascii="Times" w:hAnsi="Times" w:cs="Times"/>
        </w:rPr>
        <w:t>If he didn’t, of course, and Harris was telling the truth about his sudden confession, then I will be able to buy my freedom once and for all.</w:t>
      </w:r>
    </w:p>
    <w:p w:rsidR="00962BA7" w:rsidRDefault="00962BA7">
      <w:pPr>
        <w:spacing w:after="240"/>
      </w:pPr>
    </w:p>
    <w:p w:rsidR="00962BA7" w:rsidRDefault="00C762F6">
      <w:pPr>
        <w:ind w:left="720"/>
      </w:pPr>
      <w:r>
        <w:rPr>
          <w:rFonts w:ascii="Times" w:hAnsi="Times" w:cs="Times"/>
        </w:rPr>
        <w:tab/>
        <w:t>•</w:t>
      </w:r>
      <w:r>
        <w:rPr>
          <w:rFonts w:ascii="Times" w:hAnsi="Times" w:cs="Times"/>
        </w:rPr>
        <w:tab/>
        <w:t>Get the compon</w:t>
      </w:r>
      <w:r>
        <w:rPr>
          <w:rFonts w:ascii="Times" w:hAnsi="Times" w:cs="Times"/>
        </w:rPr>
        <w:t xml:space="preserve">ent (turn to </w:t>
      </w:r>
      <w:r>
        <w:rPr>
          <w:rFonts w:ascii="Times" w:hAnsi="Times" w:cs="Times"/>
          <w:color w:val="0000E9"/>
          <w:u w:val="single"/>
        </w:rPr>
        <w:t>1123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2172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1188</w:t>
      </w:r>
    </w:p>
    <w:p w:rsidR="00962BA7" w:rsidRDefault="00C762F6">
      <w:pPr>
        <w:spacing w:after="240"/>
      </w:pPr>
      <w:r>
        <w:rPr>
          <w:rFonts w:ascii="Times" w:hAnsi="Times" w:cs="Times"/>
        </w:rPr>
        <w:t>“I don’t know what I’m suggesting. I don’t understand what’s going on.”</w:t>
      </w:r>
    </w:p>
    <w:p w:rsidR="00962BA7" w:rsidRDefault="00C762F6">
      <w:pPr>
        <w:spacing w:after="240"/>
      </w:pPr>
      <w:r>
        <w:rPr>
          <w:rFonts w:ascii="Times" w:hAnsi="Times" w:cs="Times"/>
        </w:rPr>
        <w:t>“But of course you do.” Harris narrows his eyes. “Let’s get straight to the point. Do you have the com</w:t>
      </w:r>
      <w:r>
        <w:rPr>
          <w:rFonts w:ascii="Times" w:hAnsi="Times" w:cs="Times"/>
        </w:rPr>
        <w:t>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1684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2489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4532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1189</w:t>
      </w:r>
    </w:p>
    <w:p w:rsidR="00962BA7" w:rsidRDefault="00C762F6">
      <w:pPr>
        <w:spacing w:after="240"/>
      </w:pPr>
      <w:r>
        <w:rPr>
          <w:rFonts w:ascii="Times" w:hAnsi="Times" w:cs="Times"/>
        </w:rPr>
        <w:t>“Well?”</w:t>
      </w:r>
    </w:p>
    <w:p w:rsidR="00962BA7" w:rsidRDefault="00C762F6">
      <w:pPr>
        <w:spacing w:after="240"/>
      </w:pPr>
      <w:r>
        <w:rPr>
          <w:rFonts w:ascii="Times" w:hAnsi="Times" w:cs="Times"/>
        </w:rPr>
        <w:t>“We’ll be outside the door,” Harris replies, seriously. “The first sign of any funny business and we’ll have you both on the floor in minutes. You understand? The country needs your brain, but it’s not too worried about your legs. Remember that.”</w:t>
      </w:r>
    </w:p>
    <w:p w:rsidR="00962BA7" w:rsidRDefault="00C762F6">
      <w:pPr>
        <w:spacing w:after="240"/>
      </w:pPr>
      <w:r>
        <w:rPr>
          <w:rFonts w:ascii="Times" w:hAnsi="Times" w:cs="Times"/>
        </w:rPr>
        <w:t>Then he g</w:t>
      </w:r>
      <w:r>
        <w:rPr>
          <w:rFonts w:ascii="Times" w:hAnsi="Times" w:cs="Times"/>
        </w:rPr>
        <w:t>ets to his feet, and opens the door, and marches me out and across the yard. The evening is drawing in and there’s a chill in the air. My mind is racing. I have one opportunity here - a moment in which to put the fear of God into Hooper and make him do som</w:t>
      </w:r>
      <w:r>
        <w:rPr>
          <w:rFonts w:ascii="Times" w:hAnsi="Times" w:cs="Times"/>
        </w:rPr>
        <w:t>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883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4542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883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1190</w:t>
      </w:r>
    </w:p>
    <w:p w:rsidR="00962BA7" w:rsidRDefault="00C762F6">
      <w:pPr>
        <w:spacing w:after="240"/>
      </w:pPr>
      <w:r>
        <w:rPr>
          <w:rFonts w:ascii="Times" w:hAnsi="Times" w:cs="Times"/>
        </w:rPr>
        <w:t>“I don’t need twelve minutes. Here it is.”</w:t>
      </w:r>
    </w:p>
    <w:p w:rsidR="00962BA7" w:rsidRDefault="00C762F6">
      <w:pPr>
        <w:spacing w:after="240"/>
      </w:pPr>
      <w:r>
        <w:rPr>
          <w:rFonts w:ascii="Times" w:hAnsi="Times" w:cs="Times"/>
        </w:rPr>
        <w:t>I open my jacket and pull the Bombe compone</w:t>
      </w:r>
      <w:r>
        <w:rPr>
          <w:rFonts w:ascii="Times" w:hAnsi="Times" w:cs="Times"/>
        </w:rPr>
        <w:t>nt out of my pocket. Harris takes it from me, whistling, curious.</w:t>
      </w:r>
    </w:p>
    <w:p w:rsidR="00962BA7" w:rsidRDefault="00C762F6">
      <w:pPr>
        <w:spacing w:after="240"/>
      </w:pPr>
      <w:r>
        <w:rPr>
          <w:rFonts w:ascii="Times" w:hAnsi="Times" w:cs="Times"/>
        </w:rPr>
        <w:t>“Well, I’ll be. That’s it all right.”</w:t>
      </w:r>
    </w:p>
    <w:p w:rsidR="00962BA7" w:rsidRDefault="00C762F6">
      <w:pPr>
        <w:spacing w:after="240"/>
      </w:pPr>
      <w:r>
        <w:rPr>
          <w:rFonts w:ascii="Times" w:hAnsi="Times" w:cs="Times"/>
        </w:rPr>
        <w:t>“That’s it.”</w:t>
      </w:r>
    </w:p>
    <w:p w:rsidR="00962BA7" w:rsidRDefault="00C762F6">
      <w:pPr>
        <w:spacing w:after="240"/>
      </w:pPr>
      <w:r>
        <w:rPr>
          <w:rFonts w:ascii="Times" w:hAnsi="Times" w:cs="Times"/>
        </w:rPr>
        <w:t>“But you didn’t have it on you yesterday.”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2834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4260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1191</w:t>
      </w:r>
    </w:p>
    <w:p w:rsidR="00962BA7" w:rsidRDefault="00C762F6">
      <w:pPr>
        <w:spacing w:after="240"/>
      </w:pPr>
      <w:r>
        <w:rPr>
          <w:rFonts w:ascii="Times" w:hAnsi="Times" w:cs="Times"/>
        </w:rPr>
        <w:t>“I suppose so,” I reply. “I’ve</w:t>
      </w:r>
      <w:r>
        <w:rPr>
          <w:rFonts w:ascii="Times" w:hAnsi="Times" w:cs="Times"/>
        </w:rPr>
        <w:t xml:space="preserve"> certainly done things I regret. Things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3604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4288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1192</w:t>
      </w:r>
    </w:p>
    <w:p w:rsidR="00962BA7" w:rsidRDefault="00C762F6">
      <w:pPr>
        <w:spacing w:after="240"/>
      </w:pPr>
      <w:r>
        <w:rPr>
          <w:rFonts w:ascii="Times" w:hAnsi="Times" w:cs="Times"/>
        </w:rPr>
        <w:t>I pause a moment, trying to choose my words. To just come out and say it, after a lifetime of hiding... I wouldn’t know how. To put it into words, bluntly and directly: that is a circle I cannot square.</w:t>
      </w:r>
    </w:p>
    <w:p w:rsidR="00962BA7" w:rsidRDefault="00C762F6">
      <w:pPr>
        <w:spacing w:after="240"/>
      </w:pPr>
      <w:r>
        <w:rPr>
          <w:rFonts w:ascii="Times" w:hAnsi="Times" w:cs="Times"/>
        </w:rPr>
        <w:t>“I’ve done things,” I begin, uncomfortably. “I didn’t</w:t>
      </w:r>
      <w:r>
        <w:rPr>
          <w:rFonts w:ascii="Times" w:hAnsi="Times" w:cs="Times"/>
        </w:rPr>
        <w:t xml:space="preserve"> want to. I tried not to. But in the end, you understand. I had to. It felt like cutting off my own arm not to. Things I know I shouldn’t have. Things I perhaps regret.”</w:t>
      </w:r>
    </w:p>
    <w:p w:rsidR="00962BA7" w:rsidRDefault="00C762F6">
      <w:pPr>
        <w:spacing w:after="240"/>
      </w:pPr>
      <w:r>
        <w:rPr>
          <w:rFonts w:ascii="Times" w:hAnsi="Times" w:cs="Times"/>
        </w:rPr>
        <w:t xml:space="preserve">“I see,” Harris answers. “You’ve left yourself open. To pressure. Is that what you’re </w:t>
      </w:r>
      <w:r>
        <w:rPr>
          <w:rFonts w:ascii="Times" w:hAnsi="Times" w:cs="Times"/>
        </w:rPr>
        <w:t>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1472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3042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1193</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blanket (turn to </w:t>
      </w:r>
      <w:r>
        <w:rPr>
          <w:rFonts w:ascii="Times" w:hAnsi="Times" w:cs="Times"/>
          <w:color w:val="0000E9"/>
          <w:u w:val="single"/>
        </w:rPr>
        <w:t>2655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3324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1194</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 xml:space="preserve">The way Harris is staring at me </w:t>
      </w:r>
      <w:r>
        <w:rPr>
          <w:rFonts w:ascii="Times" w:hAnsi="Times" w:cs="Times"/>
        </w:rPr>
        <w:t>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w:t>
      </w:r>
      <w:r>
        <w:rPr>
          <w:rFonts w:ascii="Times" w:hAnsi="Times" w:cs="Times"/>
        </w:rPr>
        <w:t xml:space="preserve">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3149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2361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1195</w:t>
      </w:r>
    </w:p>
    <w:p w:rsidR="00962BA7" w:rsidRDefault="00C762F6">
      <w:pPr>
        <w:spacing w:after="240"/>
      </w:pPr>
      <w:r>
        <w:rPr>
          <w:rFonts w:ascii="Times" w:hAnsi="Times" w:cs="Times"/>
        </w:rPr>
        <w:t>“We’ll fool him. He’s waiting to be sure that I’ve been strung up for this, so let’s give him what he wants. If he sees me taken away, clapped in irons - he’ll go straight to that component and set about getting rid of it.”</w:t>
      </w:r>
    </w:p>
    <w:p w:rsidR="00962BA7" w:rsidRDefault="00C762F6">
      <w:pPr>
        <w:spacing w:after="240"/>
      </w:pPr>
      <w:r>
        <w:rPr>
          <w:rFonts w:ascii="Times" w:hAnsi="Times" w:cs="Times"/>
        </w:rPr>
        <w:t>Harris gets to his feet. “All ri</w:t>
      </w:r>
      <w:r>
        <w:rPr>
          <w:rFonts w:ascii="Times" w:hAnsi="Times" w:cs="Times"/>
        </w:rPr>
        <w:t>ght,” he says. “I should no better than to trust a clever man, but we’ll give it a go.” Then, he smiles, with all his teeth, like a wolf. “Hooper’s in Hut 3 being debriefed by the Captain. Let’s see if we can’t get his attention somehow.”</w:t>
      </w:r>
    </w:p>
    <w:p w:rsidR="00962BA7" w:rsidRDefault="00C762F6">
      <w:pPr>
        <w:spacing w:after="240"/>
      </w:pPr>
      <w:r>
        <w:rPr>
          <w:rFonts w:ascii="Times" w:hAnsi="Times" w:cs="Times"/>
        </w:rPr>
        <w:t>He raps on the do</w:t>
      </w:r>
      <w:r>
        <w:rPr>
          <w:rFonts w:ascii="Times" w:hAnsi="Times" w:cs="Times"/>
        </w:rPr>
        <w:t>or for the guard and gives the man a quick instruction. He returns a moment later with a cool pair of iron cuffs.</w:t>
      </w:r>
    </w:p>
    <w:p w:rsidR="00962BA7" w:rsidRDefault="00C762F6">
      <w:pPr>
        <w:spacing w:after="240"/>
      </w:pPr>
      <w:r>
        <w:rPr>
          <w:rFonts w:ascii="Times" w:hAnsi="Times" w:cs="Times"/>
        </w:rPr>
        <w:t>“Put ‘em up,” Harris instructs, and I do so. The metal closes around my wrists like a trap. I stand and follow Harris willingly out through th</w:t>
      </w:r>
      <w:r>
        <w:rPr>
          <w:rFonts w:ascii="Times" w:hAnsi="Times" w:cs="Times"/>
        </w:rPr>
        <w:t>e door.</w:t>
      </w:r>
    </w:p>
    <w:p w:rsidR="00962BA7" w:rsidRDefault="00C762F6">
      <w:pPr>
        <w:spacing w:after="240"/>
      </w:pPr>
      <w:r>
        <w:rPr>
          <w:rFonts w:ascii="Times" w:hAnsi="Times" w:cs="Times"/>
        </w:rPr>
        <w:t xml:space="preserve">But whatever I’m doing with my body, my mind is scheming. </w:t>
      </w:r>
      <w:r>
        <w:rPr>
          <w:rFonts w:ascii="Times" w:hAnsi="Times" w:cs="Times"/>
          <w:i/>
        </w:rPr>
        <w:t xml:space="preserve">Somehow, </w:t>
      </w:r>
      <w:r>
        <w:rPr>
          <w:rFonts w:ascii="Times" w:hAnsi="Times" w:cs="Times"/>
        </w:rPr>
        <w:t xml:space="preserve">I’m thinking, </w:t>
      </w:r>
      <w:r>
        <w:rPr>
          <w:rFonts w:ascii="Times" w:hAnsi="Times" w:cs="Times"/>
          <w:i/>
        </w:rPr>
        <w:t>I have to get away from these men long enough to get that component behind Hut 2 and put it somewhere Hooper will go. Or, otherwise, somehow get Hooper to go there him</w:t>
      </w:r>
      <w:r>
        <w:rPr>
          <w:rFonts w:ascii="Times" w:hAnsi="Times" w:cs="Times"/>
          <w:i/>
        </w:rPr>
        <w:t>self...</w:t>
      </w:r>
    </w:p>
    <w:p w:rsidR="00962BA7" w:rsidRDefault="00C762F6">
      <w:pPr>
        <w:spacing w:after="240"/>
      </w:pPr>
      <w:r>
        <w:rPr>
          <w:rFonts w:ascii="Times" w:hAnsi="Times" w:cs="Times"/>
        </w:rPr>
        <w:t>Harris marches me over to Hut 3, and gestures for the guard to stand aside. Pushing me forward, he opens the door nice and wide.</w:t>
      </w:r>
    </w:p>
    <w:p w:rsidR="00962BA7" w:rsidRDefault="00C762F6">
      <w:pPr>
        <w:spacing w:after="240"/>
      </w:pPr>
      <w:r>
        <w:rPr>
          <w:rFonts w:ascii="Times" w:hAnsi="Times" w:cs="Times"/>
        </w:rPr>
        <w:t>“Captain. Manning talked. If you’d step out for a moment?”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Play the part, head down (turn to </w:t>
      </w:r>
      <w:r>
        <w:rPr>
          <w:rFonts w:ascii="Times" w:hAnsi="Times" w:cs="Times"/>
          <w:color w:val="0000E9"/>
          <w:u w:val="single"/>
        </w:rPr>
        <w:t>1590</w:t>
      </w:r>
      <w:r>
        <w:rPr>
          <w:rFonts w:ascii="Times" w:hAnsi="Times" w:cs="Times"/>
        </w:rPr>
        <w:t>)</w:t>
      </w:r>
    </w:p>
    <w:p w:rsidR="00962BA7" w:rsidRDefault="00C762F6">
      <w:pPr>
        <w:ind w:left="720"/>
      </w:pPr>
      <w:r>
        <w:rPr>
          <w:rFonts w:ascii="Times" w:hAnsi="Times" w:cs="Times"/>
        </w:rPr>
        <w:tab/>
        <w:t>•</w:t>
      </w:r>
      <w:r>
        <w:rPr>
          <w:rFonts w:ascii="Times" w:hAnsi="Times" w:cs="Times"/>
        </w:rPr>
        <w:tab/>
        <w:t>Look inside t</w:t>
      </w:r>
      <w:r>
        <w:rPr>
          <w:rFonts w:ascii="Times" w:hAnsi="Times" w:cs="Times"/>
        </w:rPr>
        <w:t xml:space="preserve">he hut (turn to </w:t>
      </w:r>
      <w:r>
        <w:rPr>
          <w:rFonts w:ascii="Times" w:hAnsi="Times" w:cs="Times"/>
          <w:color w:val="0000E9"/>
          <w:u w:val="single"/>
        </w:rPr>
        <w:t>2410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Call to Hooper (turn to </w:t>
      </w:r>
      <w:r>
        <w:rPr>
          <w:rFonts w:ascii="Times" w:hAnsi="Times" w:cs="Times"/>
          <w:color w:val="0000E9"/>
          <w:u w:val="single"/>
        </w:rPr>
        <w:t>4431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1196</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The blan</w:t>
      </w:r>
      <w:r>
        <w:rPr>
          <w:rFonts w:ascii="Times" w:hAnsi="Times" w:cs="Times"/>
        </w:rPr>
        <w:t xml:space="preserve">ket (turn to </w:t>
      </w:r>
      <w:r>
        <w:rPr>
          <w:rFonts w:ascii="Times" w:hAnsi="Times" w:cs="Times"/>
          <w:color w:val="0000E9"/>
          <w:u w:val="single"/>
        </w:rPr>
        <w:t>1518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4034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1197</w:t>
      </w:r>
    </w:p>
    <w:p w:rsidR="00962BA7" w:rsidRDefault="00C762F6">
      <w:pPr>
        <w:spacing w:after="240"/>
      </w:pPr>
      <w:r>
        <w:rPr>
          <w:rFonts w:ascii="Times" w:hAnsi="Times" w:cs="Times"/>
        </w:rPr>
        <w:t>I peer out of the window, but it looks out onto the little brook at the back of the compound, with no view of the other huts or the House. Who knows if there are men up, searching the base of Hut 2, following one another with flashlights...</w:t>
      </w:r>
    </w:p>
    <w:p w:rsidR="00962BA7" w:rsidRDefault="00C762F6">
      <w:pPr>
        <w:spacing w:after="240"/>
      </w:pPr>
      <w:r>
        <w:rPr>
          <w:rFonts w:ascii="Times" w:hAnsi="Times" w:cs="Times"/>
        </w:rPr>
        <w:t>The night draws</w:t>
      </w:r>
      <w:r>
        <w:rPr>
          <w:rFonts w:ascii="Times" w:hAnsi="Times" w:cs="Times"/>
        </w:rPr>
        <w:t xml:space="preserve">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1345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1198</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4678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4953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4661</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4643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1199</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3600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1200</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 xml:space="preserve">“I see. </w:t>
      </w:r>
      <w:r>
        <w:rPr>
          <w:rFonts w:ascii="Times" w:hAnsi="Times" w:cs="Times"/>
        </w:rPr>
        <w:t>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2869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3366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1201</w:t>
      </w:r>
    </w:p>
    <w:p w:rsidR="00962BA7" w:rsidRDefault="00C762F6">
      <w:pPr>
        <w:spacing w:after="240"/>
      </w:pPr>
      <w:r>
        <w:rPr>
          <w:rFonts w:ascii="Times" w:hAnsi="Times" w:cs="Times"/>
        </w:rPr>
        <w:t xml:space="preserve">“Explain what you should be doing, do you mean, rather than bullying me? Certainly.” I fold my arms. “I know where your component is because it’s obvious where your component is. That doesn’t mean I took it, just because I can figure out a simple problem, </w:t>
      </w:r>
      <w:r>
        <w:rPr>
          <w:rFonts w:ascii="Times" w:hAnsi="Times" w:cs="Times"/>
        </w:rPr>
        <w:t>any more than it means I’m a German spy because I can crack their codes.”</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w:t>
      </w:r>
      <w:r>
        <w:rPr>
          <w:rFonts w:ascii="Times" w:hAnsi="Times" w:cs="Times"/>
        </w:rPr>
        <w:t>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3621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1202</w:t>
      </w:r>
    </w:p>
    <w:p w:rsidR="00962BA7" w:rsidRDefault="00C762F6">
      <w:pPr>
        <w:spacing w:after="240"/>
      </w:pPr>
      <w:r>
        <w:rPr>
          <w:rFonts w:ascii="Times" w:hAnsi="Times" w:cs="Times"/>
        </w:rPr>
        <w:t>“Well, then,” I answer, nervously. “What would he do? Either get rid of it straight away - or if that wasn’t possible, which it pr</w:t>
      </w:r>
      <w:r>
        <w:rPr>
          <w:rFonts w:ascii="Times" w:hAnsi="Times" w:cs="Times"/>
        </w:rPr>
        <w:t>obably wouldn’t be, since he’d have to arrange things with his contacts - so most likely, he’d hide it somewhere and wait, until you had the rope around my neck and he could be sure he was safe.”</w:t>
      </w:r>
    </w:p>
    <w:p w:rsidR="00962BA7" w:rsidRDefault="00C762F6">
      <w:pPr>
        <w:spacing w:after="240"/>
      </w:pPr>
      <w:r>
        <w:rPr>
          <w:rFonts w:ascii="Times" w:hAnsi="Times" w:cs="Times"/>
        </w:rPr>
        <w:t>“Makes sense,” Harris agrees, cautiously. I can see he’s sti</w:t>
      </w:r>
      <w:r>
        <w:rPr>
          <w:rFonts w:ascii="Times" w:hAnsi="Times" w:cs="Times"/>
        </w:rPr>
        <w:t>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1376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1203</w:t>
      </w:r>
    </w:p>
    <w:p w:rsidR="00962BA7" w:rsidRDefault="00C762F6">
      <w:pPr>
        <w:spacing w:after="240"/>
      </w:pPr>
      <w:r>
        <w:rPr>
          <w:rFonts w:ascii="Times" w:hAnsi="Times" w:cs="Times"/>
        </w:rPr>
        <w:t>Let me see. There’s the bunk, nothing else. I have my jacket but nothing in th</w:t>
      </w:r>
      <w:r>
        <w:rPr>
          <w:rFonts w:ascii="Times" w:hAnsi="Times" w:cs="Times"/>
        </w:rPr>
        <w:t>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1387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3381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1204</w:t>
      </w:r>
    </w:p>
    <w:p w:rsidR="00962BA7" w:rsidRDefault="00C762F6">
      <w:pPr>
        <w:spacing w:after="240"/>
      </w:pPr>
      <w:r>
        <w:rPr>
          <w:rFonts w:ascii="Times" w:hAnsi="Times" w:cs="Times"/>
        </w:rPr>
        <w:t>“The Captain thought it was a good scheme. You’ll most likely get a promotion.”</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and it locks. How am I supposed to </w:t>
      </w:r>
      <w:r>
        <w:rPr>
          <w:rFonts w:ascii="Times" w:hAnsi="Times" w:cs="Times"/>
        </w:rPr>
        <w:t>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1280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535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1205</w:t>
      </w:r>
    </w:p>
    <w:p w:rsidR="00962BA7" w:rsidRDefault="00C762F6">
      <w:pPr>
        <w:spacing w:after="240"/>
      </w:pPr>
      <w:r>
        <w:rPr>
          <w:rFonts w:ascii="Times" w:hAnsi="Times" w:cs="Times"/>
        </w:rPr>
        <w:t xml:space="preserve">I slip off my jacket and hold it with one hand over the glass. This should do it. Then I heft back my arm, and take a strong swing, </w:t>
      </w:r>
      <w:r>
        <w:rPr>
          <w:rFonts w:ascii="Times" w:hAnsi="Times" w:cs="Times"/>
        </w:rPr>
        <w:t>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w:t>
      </w:r>
      <w:r>
        <w:rPr>
          <w:rFonts w:ascii="Times" w:hAnsi="Times" w:cs="Times"/>
        </w:rPr>
        <w:t>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4044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2799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1206</w:t>
      </w:r>
    </w:p>
    <w:p w:rsidR="00962BA7" w:rsidRDefault="00C762F6">
      <w:pPr>
        <w:spacing w:after="240"/>
      </w:pPr>
      <w:r>
        <w:rPr>
          <w:rFonts w:ascii="Times" w:hAnsi="Times" w:cs="Times"/>
        </w:rPr>
        <w:t>I peer out of the window, but it looks out onto the little brook at the back of the compound, with n</w:t>
      </w:r>
      <w:r>
        <w:rPr>
          <w:rFonts w:ascii="Times" w:hAnsi="Times" w:cs="Times"/>
        </w:rPr>
        <w:t>o view of the other huts or the House. Who knows if there are men up, searching the base of Hut 2, following one another with flashlights...</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838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1207</w:t>
      </w:r>
    </w:p>
    <w:p w:rsidR="00962BA7" w:rsidRDefault="00C762F6">
      <w:pPr>
        <w:spacing w:after="240"/>
      </w:pPr>
      <w:r>
        <w:rPr>
          <w:rFonts w:ascii="Times" w:hAnsi="Times" w:cs="Times"/>
        </w:rPr>
        <w:t xml:space="preserve">“Well, </w:t>
      </w:r>
      <w:r>
        <w:rPr>
          <w:rFonts w:ascii="Times" w:hAnsi="Times" w:cs="Times"/>
        </w:rPr>
        <w:t xml:space="preserve">then,” I answer, nervously. “What would he do? Either get rid of it straight away - or if that wasn’t possible, which it probably wouldn’t be, since he’d have to arrange things with his contacts - so most likely, he’d hide it somewhere and wait, until you </w:t>
      </w:r>
      <w:r>
        <w:rPr>
          <w:rFonts w:ascii="Times" w:hAnsi="Times" w:cs="Times"/>
        </w:rPr>
        <w:t>had the rope around my neck and he could be sure he was safe.”</w:t>
      </w:r>
    </w:p>
    <w:p w:rsidR="00962BA7" w:rsidRDefault="00C762F6">
      <w:pPr>
        <w:spacing w:after="240"/>
      </w:pPr>
      <w:r>
        <w:rPr>
          <w:rFonts w:ascii="Times" w:hAnsi="Times" w:cs="Times"/>
        </w:rPr>
        <w:t>“Makes sense,” Harris agrees, cautiously. I can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873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1376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1208</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2375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3950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1209</w:t>
      </w:r>
    </w:p>
    <w:p w:rsidR="00962BA7" w:rsidRDefault="00C762F6">
      <w:pPr>
        <w:spacing w:after="240"/>
      </w:pPr>
      <w:r>
        <w:rPr>
          <w:rFonts w:ascii="Times" w:hAnsi="Times" w:cs="Times"/>
        </w:rPr>
        <w:t>“We don’t have to believe anyone,” Harris repl</w:t>
      </w:r>
      <w:r>
        <w:rPr>
          <w:rFonts w:ascii="Times" w:hAnsi="Times" w:cs="Times"/>
        </w:rPr>
        <w:t>ies sternly. “I intend to know the truth and be happy with nothing else. Right now, your story doesn’t hold water. It doesn’t tie up. We know you’ve been leaving yourself open to accusations. We’ve been watching your activities for some time. But we though</w:t>
      </w:r>
      <w:r>
        <w:rPr>
          <w:rFonts w:ascii="Times" w:hAnsi="Times" w:cs="Times"/>
        </w:rPr>
        <w:t>t you were endangering the reputation of this site with the Government; not risking the country herself. Perhaps I put too much trust in your intellectual pride.”</w:t>
      </w:r>
    </w:p>
    <w:p w:rsidR="00962BA7" w:rsidRDefault="00C762F6">
      <w:pPr>
        <w:spacing w:after="240"/>
      </w:pPr>
      <w:r>
        <w:rPr>
          <w:rFonts w:ascii="Times" w:hAnsi="Times" w:cs="Times"/>
        </w:rPr>
        <w:t>He pauses for a moment, considering something. Then he continues:</w:t>
      </w:r>
    </w:p>
    <w:p w:rsidR="00962BA7" w:rsidRDefault="00C762F6">
      <w:pPr>
        <w:spacing w:after="240"/>
      </w:pPr>
      <w:r>
        <w:rPr>
          <w:rFonts w:ascii="Times" w:hAnsi="Times" w:cs="Times"/>
        </w:rPr>
        <w:t>“It might have been Hooper.</w:t>
      </w:r>
      <w:r>
        <w:rPr>
          <w:rFonts w:ascii="Times" w:hAnsi="Times" w:cs="Times"/>
        </w:rPr>
        <w:t xml:space="preserve"> It might have been you. No-one here is in the business of guessing, you know that. Our business is to decode. To get to the bottom of whatever’s going on. You’ve not placed yourself beyond suspicion and until you do so...” Harris shrugs. “I’m afraid I hav</w:t>
      </w:r>
      <w:r>
        <w:rPr>
          <w:rFonts w:ascii="Times" w:hAnsi="Times" w:cs="Times"/>
        </w:rPr>
        <w:t>e fewer and fewer choices as time goes on. If that component has left these grounds then every minute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1487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Offer nothing (turn to </w:t>
      </w:r>
      <w:r>
        <w:rPr>
          <w:rFonts w:ascii="Times" w:hAnsi="Times" w:cs="Times"/>
          <w:color w:val="0000E9"/>
          <w:u w:val="single"/>
        </w:rPr>
        <w:t>1346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1210</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“Hooper!” Harris exclaims, in surprise.</w:t>
      </w:r>
    </w:p>
    <w:p w:rsidR="00962BA7" w:rsidRDefault="00C762F6">
      <w:pPr>
        <w:spacing w:after="240"/>
      </w:pPr>
      <w:r>
        <w:rPr>
          <w:rFonts w:ascii="Times" w:hAnsi="Times" w:cs="Times"/>
        </w:rPr>
        <w:t>“It’s the truth, Harris. If I’m going to jail, then so be it, but I won’t hang at Traitor’s Gate. Hooper was the one who told</w:t>
      </w:r>
      <w:r>
        <w:rPr>
          <w:rFonts w:ascii="Times" w:hAnsi="Times" w:cs="Times"/>
        </w:rPr>
        <w:t xml:space="preserve"> the boy about our work. Hooper put the boy on to me. And then, once he had me compromised, he demanded I steal the part from the machine.”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2293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2858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2858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2328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1211</w:t>
      </w:r>
    </w:p>
    <w:p w:rsidR="00962BA7" w:rsidRDefault="00C762F6">
      <w:pPr>
        <w:spacing w:after="240"/>
      </w:pPr>
      <w:r>
        <w:rPr>
          <w:rFonts w:ascii="Times" w:hAnsi="Times" w:cs="Times"/>
        </w:rPr>
        <w:t>I look in through the door and catch Hooper’s expression. I had half expected him to be smiling be he isn’t. He looks shocked, almost hurt. “Iain,” he murmurs. “You couldn’t...</w:t>
      </w:r>
      <w:r>
        <w:rPr>
          <w:rFonts w:ascii="Times" w:hAnsi="Times" w:cs="Times"/>
        </w:rPr>
        <w:t>”</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w:t>
      </w:r>
      <w:r>
        <w:rPr>
          <w:rFonts w:ascii="Times" w:hAnsi="Times" w:cs="Times"/>
        </w:rPr>
        <w:t>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w:t>
      </w:r>
      <w:r>
        <w:rPr>
          <w:rFonts w:ascii="Times" w:hAnsi="Times" w:cs="Times"/>
        </w:rPr>
        <w:t>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“This scheme of yours had better come off,” he hisses in my ear. “Otherwise the Captain is going to start havi</w:t>
      </w:r>
      <w:r>
        <w:rPr>
          <w:rFonts w:ascii="Times" w:hAnsi="Times" w:cs="Times"/>
        </w:rPr>
        <w:t xml:space="preserve">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276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3057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4393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868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1212</w:t>
      </w:r>
    </w:p>
    <w:p w:rsidR="00962BA7" w:rsidRDefault="00C762F6">
      <w:pPr>
        <w:spacing w:after="240"/>
      </w:pPr>
      <w:r>
        <w:rPr>
          <w:rFonts w:ascii="Times" w:hAnsi="Times" w:cs="Times"/>
        </w:rPr>
        <w:t>Work carefully? It’s difficult to work carefully when all one’s has is nothing but brute fo</w:t>
      </w:r>
      <w:r>
        <w:rPr>
          <w:rFonts w:ascii="Times" w:hAnsi="Times" w:cs="Times"/>
        </w:rPr>
        <w:t>rce.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2464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872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1213</w:t>
      </w:r>
    </w:p>
    <w:p w:rsidR="00962BA7" w:rsidRDefault="00C762F6">
      <w:pPr>
        <w:spacing w:after="240"/>
      </w:pPr>
      <w:r>
        <w:rPr>
          <w:rFonts w:ascii="Times" w:hAnsi="Times" w:cs="Times"/>
        </w:rPr>
        <w:t>No, I am content. I suppose I do not believe they will hang me. They will lock me up and continue to use my brain, if they can. I wonder what they will tell the world - perhaps that I have taken my own life. That would be simplest. The few who know me woul</w:t>
      </w:r>
      <w:r>
        <w:rPr>
          <w:rFonts w:ascii="Times" w:hAnsi="Times" w:cs="Times"/>
        </w:rPr>
        <w:t>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The door is open</w:t>
      </w:r>
      <w:r>
        <w:rPr>
          <w:rFonts w:ascii="Times" w:hAnsi="Times" w:cs="Times"/>
        </w:rPr>
        <w:t xml:space="preserve">ing (turn to </w:t>
      </w:r>
      <w:r>
        <w:rPr>
          <w:rFonts w:ascii="Times" w:hAnsi="Times" w:cs="Times"/>
          <w:color w:val="0000E9"/>
          <w:u w:val="single"/>
        </w:rPr>
        <w:t>4697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1214</w:t>
      </w:r>
    </w:p>
    <w:p w:rsidR="00962BA7" w:rsidRDefault="00C762F6">
      <w:pPr>
        <w:spacing w:after="240"/>
      </w:pPr>
      <w:r>
        <w:rPr>
          <w:rFonts w:ascii="Times" w:hAnsi="Times" w:cs="Times"/>
        </w:rPr>
        <w:t>“All right. I’ll tell you what happened.” And never mind my shame, I think.</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w:t>
      </w:r>
      <w:r>
        <w:rPr>
          <w:rFonts w:ascii="Times" w:hAnsi="Times" w:cs="Times"/>
        </w:rPr>
        <w:t xml:space="preserve"> you understand. I 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697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3435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2507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1215</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think we’ve had enough drama today already,” Harris replies. “Let’s hope for a clean kill</w:t>
      </w:r>
      <w:r>
        <w:rPr>
          <w:rFonts w:ascii="Times" w:hAnsi="Times" w:cs="Times"/>
        </w:rPr>
        <w:t>.”</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4739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4657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1216</w:t>
      </w:r>
    </w:p>
    <w:p w:rsidR="00962BA7" w:rsidRDefault="00C762F6">
      <w:pPr>
        <w:spacing w:after="240"/>
      </w:pPr>
      <w:r>
        <w:rPr>
          <w:rFonts w:ascii="Times" w:hAnsi="Times" w:cs="Times"/>
        </w:rPr>
        <w:t>I go over to the window and try to jimmy it open. Not much lu</w:t>
      </w:r>
      <w:r>
        <w:rPr>
          <w:rFonts w:ascii="Times" w:hAnsi="Times" w:cs="Times"/>
        </w:rPr>
        <w:t>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658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w:t>
      </w:r>
      <w:r>
        <w:rPr>
          <w:rFonts w:ascii="Times" w:hAnsi="Times" w:cs="Times"/>
        </w:rPr>
        <w:t xml:space="preserve">to </w:t>
      </w:r>
      <w:r>
        <w:rPr>
          <w:rFonts w:ascii="Times" w:hAnsi="Times" w:cs="Times"/>
          <w:color w:val="0000E9"/>
          <w:u w:val="single"/>
        </w:rPr>
        <w:t>3692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1138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1217</w:t>
      </w:r>
    </w:p>
    <w:p w:rsidR="00962BA7" w:rsidRDefault="00C762F6">
      <w:pPr>
        <w:spacing w:after="240"/>
      </w:pPr>
      <w:r>
        <w:rPr>
          <w:rFonts w:ascii="Times" w:hAnsi="Times" w:cs="Times"/>
        </w:rPr>
        <w:t>I say nothing. It’s true, isn’t it? I can’t deny that I know there is a world out there, a complicated world of pain and suffering. And I can’t deny that I don’t think about it a moment longer than I have to. What use</w:t>
      </w:r>
      <w:r>
        <w:rPr>
          <w:rFonts w:ascii="Times" w:hAnsi="Times" w:cs="Times"/>
        </w:rPr>
        <w:t xml:space="preserve"> is thinking on a problem that cannot be solved? It is precisely our ability to avoid such endless spirals that makes us human and not machine.</w:t>
      </w:r>
    </w:p>
    <w:p w:rsidR="00962BA7" w:rsidRDefault="00C762F6">
      <w:pPr>
        <w:spacing w:after="240"/>
      </w:pPr>
      <w:r>
        <w:rPr>
          <w:rFonts w:ascii="Times" w:hAnsi="Times" w:cs="Times"/>
        </w:rPr>
        <w:t>“God have mercy on your soul,” Harris says finally, as he gets to his feet and heads for the door. “I fear no-on</w:t>
      </w:r>
      <w:r>
        <w:rPr>
          <w:rFonts w:ascii="Times" w:hAnsi="Times" w:cs="Times"/>
        </w:rPr>
        <w:t>e else will.”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821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1218</w:t>
      </w:r>
    </w:p>
    <w:p w:rsidR="00962BA7" w:rsidRDefault="00C762F6">
      <w:pPr>
        <w:spacing w:after="240"/>
      </w:pPr>
      <w:r>
        <w:rPr>
          <w:rFonts w:ascii="Times" w:hAnsi="Times" w:cs="Times"/>
        </w:rPr>
        <w:t>I pause a moment, trying to choose my words. To just come out and say it, after a lifetime of hiding... I wouldn’t know how. To put it into words, bluntly and directly: that is a circle I cannot square.</w:t>
      </w:r>
    </w:p>
    <w:p w:rsidR="00962BA7" w:rsidRDefault="00C762F6">
      <w:pPr>
        <w:spacing w:after="240"/>
      </w:pPr>
      <w:r>
        <w:rPr>
          <w:rFonts w:ascii="Times" w:hAnsi="Times" w:cs="Times"/>
        </w:rPr>
        <w:t>“I’ve done things,” I begin, uncomfortably. “I didn’t</w:t>
      </w:r>
      <w:r>
        <w:rPr>
          <w:rFonts w:ascii="Times" w:hAnsi="Times" w:cs="Times"/>
        </w:rPr>
        <w:t xml:space="preserve"> want to. I tried not to. But in the end, you understand. I had to. It felt like cutting off my own arm not to. Things I know I shouldn’t have. Things I perhaps regret.”</w:t>
      </w:r>
    </w:p>
    <w:p w:rsidR="00962BA7" w:rsidRDefault="00C762F6">
      <w:pPr>
        <w:spacing w:after="240"/>
      </w:pPr>
      <w:r>
        <w:rPr>
          <w:rFonts w:ascii="Times" w:hAnsi="Times" w:cs="Times"/>
        </w:rPr>
        <w:t xml:space="preserve">“I see,” Harris answers. “You’ve left yourself open. To pressure. Is that what you’re </w:t>
      </w:r>
      <w:r>
        <w:rPr>
          <w:rFonts w:ascii="Times" w:hAnsi="Times" w:cs="Times"/>
        </w:rPr>
        <w:t>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1819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4104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4849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1219</w:t>
      </w:r>
    </w:p>
    <w:p w:rsidR="00962BA7" w:rsidRDefault="00C762F6">
      <w:pPr>
        <w:spacing w:after="240"/>
      </w:pPr>
      <w:r>
        <w:rPr>
          <w:rFonts w:ascii="Times" w:hAnsi="Times" w:cs="Times"/>
        </w:rPr>
        <w:t>“Yes.”</w:t>
      </w:r>
    </w:p>
    <w:p w:rsidR="00962BA7" w:rsidRDefault="00C762F6">
      <w:pPr>
        <w:spacing w:after="240"/>
      </w:pPr>
      <w:r>
        <w:rPr>
          <w:rFonts w:ascii="Times" w:hAnsi="Times" w:cs="Times"/>
        </w:rPr>
        <w:t>Harris smiles with satisfaction, as if your willingness to talk was somehow a result of his clever techniques.</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1431</w:t>
      </w:r>
      <w:r>
        <w:rPr>
          <w:rFonts w:ascii="Times" w:hAnsi="Times" w:cs="Times"/>
        </w:rPr>
        <w:t>)</w:t>
      </w:r>
    </w:p>
    <w:p w:rsidR="00962BA7" w:rsidRDefault="00C762F6">
      <w:pPr>
        <w:ind w:left="720"/>
      </w:pPr>
      <w:r>
        <w:rPr>
          <w:rFonts w:ascii="Times" w:hAnsi="Times" w:cs="Times"/>
        </w:rPr>
        <w:tab/>
        <w:t>•</w:t>
      </w:r>
      <w:r>
        <w:rPr>
          <w:rFonts w:ascii="Times" w:hAnsi="Times" w:cs="Times"/>
        </w:rPr>
        <w:tab/>
        <w:t>Say nothing (t</w:t>
      </w:r>
      <w:r>
        <w:rPr>
          <w:rFonts w:ascii="Times" w:hAnsi="Times" w:cs="Times"/>
        </w:rPr>
        <w:t xml:space="preserve">urn to </w:t>
      </w:r>
      <w:r>
        <w:rPr>
          <w:rFonts w:ascii="Times" w:hAnsi="Times" w:cs="Times"/>
          <w:color w:val="0000E9"/>
          <w:u w:val="single"/>
        </w:rPr>
        <w:t>1356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1220</w:t>
      </w:r>
    </w:p>
    <w:p w:rsidR="00962BA7" w:rsidRDefault="00C762F6">
      <w:pPr>
        <w:spacing w:after="240"/>
      </w:pPr>
      <w:r>
        <w:rPr>
          <w:rFonts w:ascii="Times" w:hAnsi="Times" w:cs="Times"/>
        </w:rPr>
        <w:t>“He never could be trusted. You should never have hired him. A below average intelligence can’t cope with the pressures in this place.”</w:t>
      </w:r>
    </w:p>
    <w:p w:rsidR="00962BA7" w:rsidRDefault="00C762F6">
      <w:pPr>
        <w:spacing w:after="240"/>
      </w:pPr>
      <w:r>
        <w:rPr>
          <w:rFonts w:ascii="Times" w:hAnsi="Times" w:cs="Times"/>
        </w:rPr>
        <w:t>Harris rolls his eyes, but he might almost be smiling. “You’d better get along, Mr Intelligent. Ther</w:t>
      </w:r>
      <w:r>
        <w:rPr>
          <w:rFonts w:ascii="Times" w:hAnsi="Times" w:cs="Times"/>
        </w:rPr>
        <w:t>e’s a 24-hour-out-of-date message to be tackled and we’re a genius short. So you’d better be ready to work twice as hard.”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Thank him (turn to </w:t>
      </w:r>
      <w:r>
        <w:rPr>
          <w:rFonts w:ascii="Times" w:hAnsi="Times" w:cs="Times"/>
          <w:color w:val="0000E9"/>
          <w:u w:val="single"/>
        </w:rPr>
        <w:t>3380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Argue with him (turn to </w:t>
      </w:r>
      <w:r>
        <w:rPr>
          <w:rFonts w:ascii="Times" w:hAnsi="Times" w:cs="Times"/>
          <w:color w:val="0000E9"/>
          <w:u w:val="single"/>
        </w:rPr>
        <w:t>3851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1221</w:t>
      </w:r>
    </w:p>
    <w:p w:rsidR="00962BA7" w:rsidRDefault="00C762F6">
      <w:pPr>
        <w:spacing w:after="240"/>
      </w:pPr>
      <w:r>
        <w:rPr>
          <w:rFonts w:ascii="Times" w:hAnsi="Times" w:cs="Times"/>
        </w:rPr>
        <w:t>“Tell Hooper I’ve confessed. In fact, better yet, let him see yo</w:t>
      </w:r>
      <w:r>
        <w:rPr>
          <w:rFonts w:ascii="Times" w:hAnsi="Times" w:cs="Times"/>
        </w:rPr>
        <w:t>u march me off in handcuffs. Then let him go, and watch him. Ten to one he’ll go straight to wherever he’s hidden that component and his game will be up.”</w:t>
      </w:r>
    </w:p>
    <w:p w:rsidR="00962BA7" w:rsidRDefault="00C762F6">
      <w:pPr>
        <w:spacing w:after="240"/>
      </w:pPr>
      <w:r>
        <w:rPr>
          <w:rFonts w:ascii="Times" w:hAnsi="Times" w:cs="Times"/>
        </w:rPr>
        <w:t xml:space="preserve">Harris nods slowly, chewing over the idea. It isn’t a bad plan even - except, of course, Hooper has </w:t>
      </w:r>
      <w:r>
        <w:rPr>
          <w:rFonts w:ascii="Times" w:hAnsi="Times" w:cs="Times"/>
          <w:i/>
        </w:rPr>
        <w:t>n</w:t>
      </w:r>
      <w:r>
        <w:rPr>
          <w:rFonts w:ascii="Times" w:hAnsi="Times" w:cs="Times"/>
          <w:i/>
        </w:rPr>
        <w:t>ot</w:t>
      </w:r>
      <w:r>
        <w:rPr>
          <w:rFonts w:ascii="Times" w:hAnsi="Times" w:cs="Times"/>
        </w:rPr>
        <w:t xml:space="preserve"> hidden the component, and won’t lead them anywhere. But that’s a problem I might be able to solve once I’m out of this place; and once they’re busy, dogging Hooper’s steps from hut to hut.</w:t>
      </w:r>
    </w:p>
    <w:p w:rsidR="00962BA7" w:rsidRDefault="00C762F6">
      <w:pPr>
        <w:spacing w:after="240"/>
      </w:pPr>
      <w:r>
        <w:rPr>
          <w:rFonts w:ascii="Times" w:hAnsi="Times" w:cs="Times"/>
        </w:rPr>
        <w:t>“It’s an interesting idea,” the Commander muses. “But I’m not so sure he’ll be that stupid. And if he’s already passed the part on, well, the whole thing will only be a waste of time.”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"Trust me. He hasn't." (turn to </w:t>
      </w:r>
      <w:r>
        <w:rPr>
          <w:rFonts w:ascii="Times" w:hAnsi="Times" w:cs="Times"/>
          <w:color w:val="0000E9"/>
          <w:u w:val="single"/>
        </w:rPr>
        <w:t>2773</w:t>
      </w:r>
      <w:r>
        <w:rPr>
          <w:rFonts w:ascii="Times" w:hAnsi="Times" w:cs="Times"/>
        </w:rPr>
        <w:t>)</w:t>
      </w:r>
    </w:p>
    <w:p w:rsidR="00962BA7" w:rsidRDefault="00C762F6">
      <w:pPr>
        <w:ind w:left="720"/>
      </w:pPr>
      <w:r>
        <w:rPr>
          <w:rFonts w:ascii="Times" w:hAnsi="Times" w:cs="Times"/>
        </w:rPr>
        <w:tab/>
        <w:t>•</w:t>
      </w:r>
      <w:r>
        <w:rPr>
          <w:rFonts w:ascii="Times" w:hAnsi="Times" w:cs="Times"/>
        </w:rPr>
        <w:tab/>
        <w:t>"You're right. Let me talk</w:t>
      </w:r>
      <w:r>
        <w:rPr>
          <w:rFonts w:ascii="Times" w:hAnsi="Times" w:cs="Times"/>
        </w:rPr>
        <w:t xml:space="preserve"> to him." (turn to </w:t>
      </w:r>
      <w:r>
        <w:rPr>
          <w:rFonts w:ascii="Times" w:hAnsi="Times" w:cs="Times"/>
          <w:color w:val="0000E9"/>
          <w:u w:val="single"/>
        </w:rPr>
        <w:t>2103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4990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1222</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4368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2807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4534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1223</w:t>
      </w:r>
    </w:p>
    <w:p w:rsidR="00962BA7" w:rsidRDefault="00C762F6">
      <w:pPr>
        <w:spacing w:after="240"/>
      </w:pPr>
      <w:r>
        <w:rPr>
          <w:rFonts w:ascii="Times" w:hAnsi="Times" w:cs="Times"/>
        </w:rPr>
        <w:t>It’s useless. There’s nothing I can do but hope. I sit down on one corner of the bunk to wait.</w:t>
      </w:r>
    </w:p>
    <w:p w:rsidR="00962BA7" w:rsidRDefault="00C762F6">
      <w:pPr>
        <w:spacing w:after="240"/>
      </w:pPr>
      <w:r>
        <w:rPr>
          <w:rFonts w:ascii="Times" w:hAnsi="Times" w:cs="Times"/>
        </w:rPr>
        <w:t>Night falls. The clockwork of the heavens keeps turning, whatever state I might be in. No-one can steal the components that make the sun go down and the s</w:t>
      </w:r>
      <w:r>
        <w:rPr>
          <w:rFonts w:ascii="Times" w:hAnsi="Times" w:cs="Times"/>
        </w:rPr>
        <w:t>tars come out. I watch it performing its operations. I can’t sleep.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3891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4632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4030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1224</w:t>
      </w:r>
    </w:p>
    <w:p w:rsidR="00962BA7" w:rsidRDefault="00C762F6">
      <w:pPr>
        <w:spacing w:after="240"/>
      </w:pPr>
      <w:r>
        <w:rPr>
          <w:rFonts w:ascii="Times" w:hAnsi="Times" w:cs="Times"/>
        </w:rPr>
        <w:t>“Very well then.” I swallow nervously, to make it look more genuine. “No. I pas</w:t>
      </w:r>
      <w:r>
        <w:rPr>
          <w:rFonts w:ascii="Times" w:hAnsi="Times" w:cs="Times"/>
        </w:rPr>
        <w:t>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4585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1129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1225</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w:t>
      </w:r>
      <w:r>
        <w:rPr>
          <w:rFonts w:ascii="Times" w:hAnsi="Times" w:cs="Times"/>
        </w:rPr>
        <w:t>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3649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1711</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Lie (turn to </w:t>
      </w:r>
      <w:r>
        <w:rPr>
          <w:rFonts w:ascii="Times" w:hAnsi="Times" w:cs="Times"/>
          <w:color w:val="0000E9"/>
          <w:u w:val="single"/>
        </w:rPr>
        <w:t>1711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1226</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3261</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(tur</w:t>
      </w:r>
      <w:r>
        <w:rPr>
          <w:rFonts w:ascii="Times" w:hAnsi="Times" w:cs="Times"/>
        </w:rPr>
        <w:t xml:space="preserve">n to </w:t>
      </w:r>
      <w:r>
        <w:rPr>
          <w:rFonts w:ascii="Times" w:hAnsi="Times" w:cs="Times"/>
          <w:color w:val="0000E9"/>
          <w:u w:val="single"/>
        </w:rPr>
        <w:t>706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1227</w:t>
      </w:r>
    </w:p>
    <w:p w:rsidR="00962BA7" w:rsidRDefault="00C762F6">
      <w:pPr>
        <w:spacing w:after="240"/>
      </w:pPr>
      <w:r>
        <w:rPr>
          <w:rFonts w:ascii="Times" w:hAnsi="Times" w:cs="Times"/>
        </w:rPr>
        <w:t xml:space="preserve">“He’s petty enough, certainly. He’s a creep.” I wipe a hand across my forehead. “All I can say is, ever since I arrived here, he’s been looking to ways to bring me down a peg. I wouldn’t be surprised if he set this whole affair up just to </w:t>
      </w:r>
      <w:r>
        <w:rPr>
          <w:rFonts w:ascii="Times" w:hAnsi="Times" w:cs="Times"/>
        </w:rPr>
        <w:t>have me court-martialled.”</w:t>
      </w:r>
    </w:p>
    <w:p w:rsidR="00962BA7" w:rsidRDefault="00C762F6">
      <w:pPr>
        <w:spacing w:after="240"/>
      </w:pPr>
      <w:r>
        <w:rPr>
          <w:rFonts w:ascii="Times" w:hAnsi="Times" w:cs="Times"/>
        </w:rPr>
        <w:t>“We don’t court-martial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3256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1508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1228</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I said I was an account</w:t>
      </w:r>
      <w:r>
        <w:rPr>
          <w:rFonts w:ascii="Times" w:hAnsi="Times" w:cs="Times"/>
        </w:rPr>
        <w: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701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1232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1229</w:t>
      </w:r>
    </w:p>
    <w:p w:rsidR="00962BA7" w:rsidRDefault="00C762F6">
      <w:pPr>
        <w:spacing w:after="240"/>
      </w:pPr>
      <w:r>
        <w:rPr>
          <w:rFonts w:ascii="Times" w:hAnsi="Times" w:cs="Times"/>
        </w:rPr>
        <w:t>I put my ear to the keyhole but can make out nothing. Are there still guards posted? Perhaps the component has been found and the crisis is over.</w:t>
      </w:r>
    </w:p>
    <w:p w:rsidR="00962BA7" w:rsidRDefault="00C762F6">
      <w:pPr>
        <w:spacing w:after="240"/>
      </w:pPr>
      <w:r>
        <w:rPr>
          <w:rFonts w:ascii="Times" w:hAnsi="Times" w:cs="Times"/>
        </w:rPr>
        <w:t>Perhaps the door is unlocked and they left me to sleep? I try the handle. N</w:t>
      </w:r>
      <w:r>
        <w:rPr>
          <w:rFonts w:ascii="Times" w:hAnsi="Times" w:cs="Times"/>
        </w:rPr>
        <w:t>o such luck.</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1598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1230</w:t>
      </w:r>
    </w:p>
    <w:p w:rsidR="00962BA7" w:rsidRDefault="00C762F6">
      <w:pPr>
        <w:spacing w:after="240"/>
      </w:pPr>
      <w:r>
        <w:rPr>
          <w:rFonts w:ascii="Times" w:hAnsi="Times" w:cs="Times"/>
        </w:rPr>
        <w:t>I hop up the steps and put my head inside all the same. Nobody about. Still too early in the AM for sparks, I suppose.</w:t>
      </w:r>
    </w:p>
    <w:p w:rsidR="00962BA7" w:rsidRDefault="00C762F6">
      <w:pPr>
        <w:spacing w:after="240"/>
      </w:pPr>
      <w:r>
        <w:rPr>
          <w:rFonts w:ascii="Times" w:hAnsi="Times" w:cs="Times"/>
        </w:rPr>
        <w:t>I head on around the back of the hut. The breeze-block with the cavity is on the left 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(turn to </w:t>
      </w:r>
      <w:r>
        <w:rPr>
          <w:rFonts w:ascii="Times" w:hAnsi="Times" w:cs="Times"/>
          <w:color w:val="0000E9"/>
          <w:u w:val="single"/>
        </w:rPr>
        <w:t>1844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(turn to </w:t>
      </w:r>
      <w:r>
        <w:rPr>
          <w:rFonts w:ascii="Times" w:hAnsi="Times" w:cs="Times"/>
          <w:color w:val="0000E9"/>
          <w:u w:val="single"/>
        </w:rPr>
        <w:t>4727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1231</w:t>
      </w:r>
    </w:p>
    <w:p w:rsidR="00962BA7" w:rsidRDefault="00C762F6">
      <w:pPr>
        <w:spacing w:after="240"/>
      </w:pPr>
      <w:r>
        <w:rPr>
          <w:rFonts w:ascii="Times" w:hAnsi="Times" w:cs="Times"/>
        </w:rPr>
        <w:t>“I don’t know what gives you the right to pick on me. I demand a lawyer.”</w:t>
      </w:r>
    </w:p>
    <w:p w:rsidR="00962BA7" w:rsidRDefault="00C762F6">
      <w:pPr>
        <w:spacing w:after="240"/>
      </w:pPr>
      <w:r>
        <w:rPr>
          <w:rFonts w:ascii="Times" w:hAnsi="Times" w:cs="Times"/>
        </w:rPr>
        <w:t>“This is time of war,” Harri</w:t>
      </w:r>
      <w:r>
        <w:rPr>
          <w:rFonts w:ascii="Times" w:hAnsi="Times" w:cs="Times"/>
        </w:rPr>
        <w:t>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I’ve cracked him a little at least. He’</w:t>
      </w:r>
      <w:r>
        <w:rPr>
          <w:rFonts w:ascii="Times" w:hAnsi="Times" w:cs="Times"/>
        </w:rPr>
        <w:t>s angry at my slippery answers.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3929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4000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1232</w:t>
      </w:r>
    </w:p>
    <w:p w:rsidR="00962BA7" w:rsidRDefault="00C762F6">
      <w:pPr>
        <w:spacing w:after="240"/>
      </w:pPr>
      <w:r>
        <w:rPr>
          <w:rFonts w:ascii="Times" w:hAnsi="Times" w:cs="Times"/>
        </w:rPr>
        <w:t>“No. Not for more than a moment, of course. Everyone here is mark</w:t>
      </w:r>
      <w:r>
        <w:rPr>
          <w:rFonts w:ascii="Times" w:hAnsi="Times" w:cs="Times"/>
        </w:rPr>
        <w:t>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5012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1233</w:t>
      </w:r>
    </w:p>
    <w:p w:rsidR="00962BA7" w:rsidRDefault="00C762F6">
      <w:pPr>
        <w:spacing w:after="240"/>
      </w:pPr>
      <w:r>
        <w:rPr>
          <w:rFonts w:ascii="Times" w:hAnsi="Times" w:cs="Times"/>
        </w:rPr>
        <w:t>The window is my only way out of here. I just need a way to smash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Punch it (turn to </w:t>
      </w:r>
      <w:r>
        <w:rPr>
          <w:rFonts w:ascii="Times" w:hAnsi="Times" w:cs="Times"/>
          <w:color w:val="0000E9"/>
          <w:u w:val="single"/>
        </w:rPr>
        <w:t>4967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(turn to </w:t>
      </w:r>
      <w:r>
        <w:rPr>
          <w:rFonts w:ascii="Times" w:hAnsi="Times" w:cs="Times"/>
          <w:color w:val="0000E9"/>
          <w:u w:val="single"/>
        </w:rPr>
        <w:t>1777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Use something you've got (turn to </w:t>
      </w:r>
      <w:r>
        <w:rPr>
          <w:rFonts w:ascii="Times" w:hAnsi="Times" w:cs="Times"/>
          <w:color w:val="0000E9"/>
          <w:u w:val="single"/>
        </w:rPr>
        <w:t>1933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1234</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w:t>
      </w:r>
      <w:r>
        <w:rPr>
          <w:rFonts w:ascii="Times" w:hAnsi="Times" w:cs="Times"/>
        </w:rPr>
        <w:t xml:space="preserve">to </w:t>
      </w:r>
      <w:r>
        <w:rPr>
          <w:rFonts w:ascii="Times" w:hAnsi="Times" w:cs="Times"/>
          <w:color w:val="0000E9"/>
          <w:u w:val="single"/>
        </w:rPr>
        <w:t>2624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1834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1235</w:t>
      </w:r>
    </w:p>
    <w:p w:rsidR="00962BA7" w:rsidRDefault="00C762F6">
      <w:pPr>
        <w:spacing w:after="240"/>
      </w:pPr>
      <w:r>
        <w:rPr>
          <w:rFonts w:ascii="Times" w:hAnsi="Times" w:cs="Times"/>
        </w:rPr>
        <w:t>I peer out of the window, but it looks out onto the little brook at the back of the compound, with no view of the other huts or the House. Who knows if there are men up, searching the base of Hut 2, followin</w:t>
      </w:r>
      <w:r>
        <w:rPr>
          <w:rFonts w:ascii="Times" w:hAnsi="Times" w:cs="Times"/>
        </w:rPr>
        <w:t>g one another with flashlights...</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1722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1236</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3437</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The blanket (turn to </w:t>
      </w:r>
      <w:r>
        <w:rPr>
          <w:rFonts w:ascii="Times" w:hAnsi="Times" w:cs="Times"/>
          <w:color w:val="0000E9"/>
          <w:u w:val="single"/>
        </w:rPr>
        <w:t>1370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1512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1237</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“Hooper!” Harris exclaims, in surprise.</w:t>
      </w:r>
    </w:p>
    <w:p w:rsidR="00962BA7" w:rsidRDefault="00C762F6">
      <w:pPr>
        <w:spacing w:after="240"/>
      </w:pPr>
      <w:r>
        <w:rPr>
          <w:rFonts w:ascii="Times" w:hAnsi="Times" w:cs="Times"/>
        </w:rPr>
        <w:t>“It’s the truth, Harris. If I’</w:t>
      </w:r>
      <w:r>
        <w:rPr>
          <w:rFonts w:ascii="Times" w:hAnsi="Times" w:cs="Times"/>
        </w:rPr>
        <w:t>m going to jail, then so be it, but I won’t hang at Traitor’s Gate. Hooper was the one who told the boy about our work. Hooper put the boy on to me. And then, once he had me compromised, he demanded I steal the part from the machine.”</w:t>
      </w:r>
    </w:p>
    <w:p w:rsidR="00962BA7" w:rsidRDefault="00C762F6">
      <w:pPr>
        <w:spacing w:after="240"/>
      </w:pPr>
      <w:r>
        <w:rPr>
          <w:rFonts w:ascii="Times" w:hAnsi="Times" w:cs="Times"/>
        </w:rPr>
        <w:t>“Which you did.” Harr</w:t>
      </w:r>
      <w:r>
        <w:rPr>
          <w:rFonts w:ascii="Times" w:hAnsi="Times" w:cs="Times"/>
        </w:rPr>
        <w:t>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1238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3519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1238</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Evade (turn to </w:t>
      </w:r>
      <w:r>
        <w:rPr>
          <w:rFonts w:ascii="Times" w:hAnsi="Times" w:cs="Times"/>
          <w:color w:val="0000E9"/>
          <w:u w:val="single"/>
        </w:rPr>
        <w:t>4867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653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1239</w:t>
      </w:r>
    </w:p>
    <w:p w:rsidR="00962BA7" w:rsidRDefault="00C762F6">
      <w:pPr>
        <w:spacing w:after="240"/>
      </w:pPr>
      <w:r>
        <w:rPr>
          <w:rFonts w:ascii="Times" w:hAnsi="Times" w:cs="Times"/>
        </w:rPr>
        <w:t>“For God’s sake,” I answer, voice quivering. “I’m no traitor.”</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737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3921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1310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1240</w:t>
      </w:r>
    </w:p>
    <w:p w:rsidR="00962BA7" w:rsidRDefault="00C762F6">
      <w:pPr>
        <w:spacing w:after="240"/>
      </w:pPr>
      <w:r>
        <w:rPr>
          <w:rFonts w:ascii="Times" w:hAnsi="Times" w:cs="Times"/>
        </w:rPr>
        <w:t>I suppose I do not be</w:t>
      </w:r>
      <w:r>
        <w:rPr>
          <w:rFonts w:ascii="Times" w:hAnsi="Times" w:cs="Times"/>
        </w:rPr>
        <w:t>lieve they will hang me. They will lock me up and continue to use my brain, if they can. I wonder what they will tell the world - perhaps that I have taken my own life. That would be simplest. The few who know me would believe it.</w:t>
      </w:r>
    </w:p>
    <w:p w:rsidR="00962BA7" w:rsidRDefault="00C762F6">
      <w:pPr>
        <w:spacing w:after="240"/>
      </w:pPr>
      <w:r>
        <w:rPr>
          <w:rFonts w:ascii="Times" w:hAnsi="Times" w:cs="Times"/>
        </w:rPr>
        <w:t>Well, then. Not a bad exi</w:t>
      </w:r>
      <w:r>
        <w:rPr>
          <w:rFonts w:ascii="Times" w:hAnsi="Times" w:cs="Times"/>
        </w:rPr>
        <w:t>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4270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1241</w:t>
      </w:r>
    </w:p>
    <w:p w:rsidR="00962BA7" w:rsidRDefault="00C762F6">
      <w:pPr>
        <w:spacing w:after="240"/>
      </w:pPr>
      <w:r>
        <w:rPr>
          <w:rFonts w:ascii="Times" w:hAnsi="Times" w:cs="Times"/>
        </w:rPr>
        <w:t>Moving quickl</w:t>
      </w:r>
      <w:r>
        <w:rPr>
          <w:rFonts w:ascii="Times" w:hAnsi="Times" w:cs="Times"/>
        </w:rPr>
        <w:t>y and quietly, I hoist myself up onto the window-frame and worm my way outside into the freezing night air. Then I’m away, slipping down the paths between the Huts, sticking to the shadows, on my way to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the shortest way (turn to </w:t>
      </w:r>
      <w:r>
        <w:rPr>
          <w:rFonts w:ascii="Times" w:hAnsi="Times" w:cs="Times"/>
          <w:color w:val="0000E9"/>
          <w:u w:val="single"/>
        </w:rPr>
        <w:t>188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Take </w:t>
      </w:r>
      <w:r>
        <w:rPr>
          <w:rFonts w:ascii="Times" w:hAnsi="Times" w:cs="Times"/>
        </w:rPr>
        <w:t xml:space="preserve">a longer route (turn to </w:t>
      </w:r>
      <w:r>
        <w:rPr>
          <w:rFonts w:ascii="Times" w:hAnsi="Times" w:cs="Times"/>
          <w:color w:val="0000E9"/>
          <w:u w:val="single"/>
        </w:rPr>
        <w:t>2298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1242</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 xml:space="preserve">Harris shakes his head. “This isn’t a problem to be cracked. This isn’t a puzzle. I’m sorry, but this is bigger than you now. Look. You can go to prison for what you’ve done, or </w:t>
      </w:r>
      <w:r>
        <w:rPr>
          <w:rFonts w:ascii="Times" w:hAnsi="Times" w:cs="Times"/>
        </w:rPr>
        <w:t xml:space="preserve">we can change your identity and move you somewhere where your... indiscretions... can’t hurt anyone any more. But right now none of that matters. What happens to you, doesn’t matter. All that matters is where that component is. So I’d like you to tell me, </w:t>
      </w:r>
      <w:r>
        <w:rPr>
          <w:rFonts w:ascii="Times" w:hAnsi="Times" w:cs="Times"/>
        </w:rPr>
        <w:t>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1214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1243</w:t>
      </w:r>
    </w:p>
    <w:p w:rsidR="00962BA7" w:rsidRDefault="00C762F6">
      <w:pPr>
        <w:spacing w:after="240"/>
      </w:pPr>
      <w:r>
        <w:rPr>
          <w:rFonts w:ascii="Times" w:hAnsi="Times" w:cs="Times"/>
        </w:rPr>
        <w:t>After a chance like this? A chance - however real - to save my neck? To hand it over - what, to save Hooper’s worthless skin?</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Confess (turn to </w:t>
      </w:r>
      <w:r>
        <w:rPr>
          <w:rFonts w:ascii="Times" w:hAnsi="Times" w:cs="Times"/>
          <w:color w:val="0000E9"/>
          <w:u w:val="single"/>
        </w:rPr>
        <w:t>2190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1577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1244</w:t>
      </w:r>
    </w:p>
    <w:p w:rsidR="00962BA7" w:rsidRDefault="00C762F6">
      <w:pPr>
        <w:spacing w:after="240"/>
      </w:pPr>
      <w:r>
        <w:rPr>
          <w:rFonts w:ascii="Times" w:hAnsi="Times" w:cs="Times"/>
        </w:rPr>
        <w:t>“I don’t need twelve minutes. Here it is.”</w:t>
      </w:r>
    </w:p>
    <w:p w:rsidR="00962BA7" w:rsidRDefault="00C762F6">
      <w:pPr>
        <w:spacing w:after="240"/>
      </w:pPr>
      <w:r>
        <w:rPr>
          <w:rFonts w:ascii="Times" w:hAnsi="Times" w:cs="Times"/>
        </w:rPr>
        <w:t>I open my jacket and pull the Bombe component out of my pocket. Harris takes it from me, whistling, curious.</w:t>
      </w:r>
    </w:p>
    <w:p w:rsidR="00962BA7" w:rsidRDefault="00C762F6">
      <w:pPr>
        <w:spacing w:after="240"/>
      </w:pPr>
      <w:r>
        <w:rPr>
          <w:rFonts w:ascii="Times" w:hAnsi="Times" w:cs="Times"/>
        </w:rPr>
        <w:t>“Well, I’ll be. That’s it all right.”</w:t>
      </w:r>
    </w:p>
    <w:p w:rsidR="00962BA7" w:rsidRDefault="00C762F6">
      <w:pPr>
        <w:spacing w:after="240"/>
      </w:pPr>
      <w:r>
        <w:rPr>
          <w:rFonts w:ascii="Times" w:hAnsi="Times" w:cs="Times"/>
        </w:rPr>
        <w:t>“Tha</w:t>
      </w:r>
      <w:r>
        <w:rPr>
          <w:rFonts w:ascii="Times" w:hAnsi="Times" w:cs="Times"/>
        </w:rPr>
        <w:t>t’s it.”</w:t>
      </w:r>
    </w:p>
    <w:p w:rsidR="00962BA7" w:rsidRDefault="00C762F6">
      <w:pPr>
        <w:spacing w:after="240"/>
      </w:pPr>
      <w:r>
        <w:rPr>
          <w:rFonts w:ascii="Times" w:hAnsi="Times" w:cs="Times"/>
        </w:rPr>
        <w:t>“But you didn’t have it on you yesterday.”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886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3816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1245</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 xml:space="preserve">But I am no traitor. At </w:t>
      </w:r>
      <w:r>
        <w:rPr>
          <w:rFonts w:ascii="Times" w:hAnsi="Times" w:cs="Times"/>
        </w:rPr>
        <w:t>least, not to my country. To my sex, perhaps. But how could I support the Reich? If it were to come to power, I would be worse off than under the already dire circumstances of my existence.</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4530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3801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1246</w:t>
      </w:r>
    </w:p>
    <w:p w:rsidR="00962BA7" w:rsidRDefault="00C762F6">
      <w:pPr>
        <w:spacing w:after="240"/>
      </w:pPr>
      <w:r>
        <w:rPr>
          <w:rFonts w:ascii="Times" w:hAnsi="Times" w:cs="Times"/>
        </w:rPr>
        <w:t>“You’re right.” I sh</w:t>
      </w:r>
      <w:r>
        <w:rPr>
          <w:rFonts w:ascii="Times" w:hAnsi="Times" w:cs="Times"/>
        </w:rPr>
        <w:t>ake my head. “You’re right. I don’t see how I can help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process.” I lean back in my chair and fold my arm</w:t>
      </w:r>
      <w:r>
        <w:rPr>
          <w:rFonts w:ascii="Times" w:hAnsi="Times" w:cs="Times"/>
        </w:rPr>
        <w:t>s so the way they shake will not be visible. “You’d better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3796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1247</w:t>
      </w:r>
    </w:p>
    <w:p w:rsidR="00962BA7" w:rsidRDefault="00C762F6">
      <w:pPr>
        <w:spacing w:after="240"/>
      </w:pPr>
      <w:r>
        <w:rPr>
          <w:rFonts w:ascii="Times" w:hAnsi="Times" w:cs="Times"/>
        </w:rPr>
        <w:t>I put my ear down to the keyhole, but there’s noth</w:t>
      </w:r>
      <w:r>
        <w:rPr>
          <w:rFonts w:ascii="Times" w:hAnsi="Times" w:cs="Times"/>
        </w:rPr>
        <w:t>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1336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1248</w:t>
      </w:r>
    </w:p>
    <w:p w:rsidR="00962BA7" w:rsidRDefault="00C762F6">
      <w:pPr>
        <w:spacing w:after="240"/>
      </w:pPr>
      <w:r>
        <w:rPr>
          <w:rFonts w:ascii="Times" w:hAnsi="Times" w:cs="Times"/>
        </w:rPr>
        <w:t>I say quiet, listening, not sure how this will go.</w:t>
      </w:r>
    </w:p>
    <w:p w:rsidR="00962BA7" w:rsidRDefault="00C762F6">
      <w:pPr>
        <w:spacing w:after="240"/>
      </w:pPr>
      <w:r>
        <w:rPr>
          <w:rFonts w:ascii="Times" w:hAnsi="Times" w:cs="Times"/>
        </w:rPr>
        <w:t>“In case I’m not making myself clear,” Harris continues, “I mean, he managed to find it</w:t>
      </w:r>
      <w:r>
        <w:rPr>
          <w:rFonts w:ascii="Times" w:hAnsi="Times" w:cs="Times"/>
        </w:rPr>
        <w:t>, by accident, somewhere where it wasn’t the night before. And at the same time, you’re sitting here with your window broken. So, I rather think you’ve played your last hand and lost. There’s no way Hooper stole that component and then just left it lying a</w:t>
      </w:r>
      <w:r>
        <w:rPr>
          <w:rFonts w:ascii="Times" w:hAnsi="Times" w:cs="Times"/>
        </w:rPr>
        <w:t>round in the doorway of his tent. No way at all. So I came to tell you that the game is up for you.”</w:t>
      </w:r>
    </w:p>
    <w:p w:rsidR="00962BA7" w:rsidRDefault="00C762F6">
      <w:pPr>
        <w:spacing w:after="240"/>
      </w:pPr>
      <w:r>
        <w:rPr>
          <w:rFonts w:ascii="Times" w:hAnsi="Times" w:cs="Times"/>
        </w:rPr>
        <w:t>He nods and gets to his feet.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4079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1249</w:t>
      </w:r>
    </w:p>
    <w:p w:rsidR="00962BA7" w:rsidRDefault="00C762F6">
      <w:pPr>
        <w:spacing w:after="240"/>
      </w:pPr>
      <w:r>
        <w:rPr>
          <w:rFonts w:ascii="Times" w:hAnsi="Times" w:cs="Times"/>
        </w:rPr>
        <w:t>“Listen to me, Hooper. We were the only men in that hut today, so we know what happened. But I want you to know this. I put the component inside a breeze-block in the foundations of Hut 2, wrapped in one of your shirts. They’re going to find it eventually,</w:t>
      </w:r>
      <w:r>
        <w:rPr>
          <w:rFonts w:ascii="Times" w:hAnsi="Times" w:cs="Times"/>
        </w:rPr>
        <w:t xml:space="preserve"> and that’s going to be what tips the balance. And there’s nothing you can do to stop any of that from happening.”</w:t>
      </w:r>
    </w:p>
    <w:p w:rsidR="00962BA7" w:rsidRDefault="00C762F6">
      <w:pPr>
        <w:spacing w:after="240"/>
      </w:pPr>
      <w:r>
        <w:rPr>
          <w:rFonts w:ascii="Times" w:hAnsi="Times" w:cs="Times"/>
        </w:rPr>
        <w:t>His eyes bulge with terror. “What did I do, to you? What did I ever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1960</w:t>
      </w:r>
      <w:r>
        <w:rPr>
          <w:rFonts w:ascii="Times" w:hAnsi="Times" w:cs="Times"/>
        </w:rPr>
        <w:t>)</w:t>
      </w:r>
    </w:p>
    <w:p w:rsidR="00962BA7" w:rsidRDefault="00C762F6">
      <w:pPr>
        <w:ind w:left="720"/>
      </w:pPr>
      <w:r>
        <w:rPr>
          <w:rFonts w:ascii="Times" w:hAnsi="Times" w:cs="Times"/>
        </w:rPr>
        <w:tab/>
        <w:t>•</w:t>
      </w:r>
      <w:r>
        <w:rPr>
          <w:rFonts w:ascii="Times" w:hAnsi="Times" w:cs="Times"/>
        </w:rPr>
        <w:tab/>
        <w:t>Evade (tur</w:t>
      </w:r>
      <w:r>
        <w:rPr>
          <w:rFonts w:ascii="Times" w:hAnsi="Times" w:cs="Times"/>
        </w:rPr>
        <w:t xml:space="preserve">n to </w:t>
      </w:r>
      <w:r>
        <w:rPr>
          <w:rFonts w:ascii="Times" w:hAnsi="Times" w:cs="Times"/>
          <w:color w:val="0000E9"/>
          <w:u w:val="single"/>
        </w:rPr>
        <w:t>127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1250</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w:t>
      </w:r>
      <w:r>
        <w:rPr>
          <w:rFonts w:ascii="Times" w:hAnsi="Times" w:cs="Times"/>
        </w:rPr>
        <w:t xml:space="preserve">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4765</w:t>
      </w:r>
      <w:r>
        <w:rPr>
          <w:rFonts w:ascii="Times" w:hAnsi="Times" w:cs="Times"/>
        </w:rPr>
        <w:t>)</w:t>
      </w:r>
    </w:p>
    <w:p w:rsidR="00962BA7" w:rsidRDefault="00C762F6">
      <w:pPr>
        <w:ind w:left="720"/>
      </w:pPr>
      <w:r>
        <w:rPr>
          <w:rFonts w:ascii="Times" w:hAnsi="Times" w:cs="Times"/>
        </w:rPr>
        <w:tab/>
        <w:t>•</w:t>
      </w:r>
      <w:r>
        <w:rPr>
          <w:rFonts w:ascii="Times" w:hAnsi="Times" w:cs="Times"/>
        </w:rPr>
        <w:tab/>
        <w:t>No</w:t>
      </w:r>
      <w:r>
        <w:rPr>
          <w:rFonts w:ascii="Times" w:hAnsi="Times" w:cs="Times"/>
        </w:rPr>
        <w:t xml:space="preserve"> (turn to </w:t>
      </w:r>
      <w:r>
        <w:rPr>
          <w:rFonts w:ascii="Times" w:hAnsi="Times" w:cs="Times"/>
          <w:color w:val="0000E9"/>
          <w:u w:val="single"/>
        </w:rPr>
        <w:t>617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1251</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w:t>
      </w:r>
      <w:r>
        <w:rPr>
          <w:rFonts w:ascii="Times" w:hAnsi="Times" w:cs="Times"/>
        </w:rPr>
        <w:t xml:space="preserve">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2055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1124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1252</w:t>
      </w:r>
    </w:p>
    <w:p w:rsidR="00962BA7" w:rsidRDefault="00C762F6">
      <w:pPr>
        <w:spacing w:after="240"/>
      </w:pPr>
      <w:r>
        <w:rPr>
          <w:rFonts w:ascii="Times" w:hAnsi="Times" w:cs="Times"/>
        </w:rPr>
        <w:t>But of course I will. Perhaps I can persuade them to put him in my cell.</w:t>
      </w:r>
    </w:p>
    <w:p w:rsidR="00962BA7" w:rsidRDefault="00C762F6">
      <w:pPr>
        <w:spacing w:after="240"/>
      </w:pPr>
      <w:r>
        <w:rPr>
          <w:rFonts w:ascii="Times" w:hAnsi="Times" w:cs="Times"/>
        </w:rPr>
        <w:t>“We recovered the part, just where you said it was,” Harris reports, as he puts the cuffs around my wrists. “Of course, a couple of the men swear blind they searched there yesterday, so I’m afraid, what with the broken window... we’ve formed a perfectly go</w:t>
      </w:r>
      <w:r>
        <w:rPr>
          <w:rFonts w:ascii="Times" w:hAnsi="Times" w:cs="Times"/>
        </w:rPr>
        <w:t>od theory which doesn’t bode well for you.”</w:t>
      </w:r>
    </w:p>
    <w:p w:rsidR="00962BA7" w:rsidRDefault="00C762F6">
      <w:pPr>
        <w:spacing w:after="240"/>
      </w:pPr>
      <w:r>
        <w:rPr>
          <w:rFonts w:ascii="Times" w:hAnsi="Times" w:cs="Times"/>
        </w:rPr>
        <w:t>“I see.” It doesn’t seem worth arguing any further. “I still have the intercept in my pocket,” I remark. “Wherever we’re going, could I have a pencil?”</w:t>
      </w:r>
    </w:p>
    <w:p w:rsidR="00962BA7" w:rsidRDefault="00C762F6">
      <w:pPr>
        <w:spacing w:after="240"/>
      </w:pPr>
      <w:r>
        <w:rPr>
          <w:rFonts w:ascii="Times" w:hAnsi="Times" w:cs="Times"/>
        </w:rPr>
        <w:t>He looks me in the eye.</w:t>
      </w:r>
    </w:p>
    <w:p w:rsidR="00962BA7" w:rsidRDefault="00C762F6">
      <w:pPr>
        <w:spacing w:after="240"/>
      </w:pPr>
      <w:r>
        <w:rPr>
          <w:rFonts w:ascii="Times" w:hAnsi="Times" w:cs="Times"/>
        </w:rPr>
        <w:t>“Certainly. And one of your computin</w:t>
      </w:r>
      <w:r>
        <w:rPr>
          <w:rFonts w:ascii="Times" w:hAnsi="Times" w:cs="Times"/>
        </w:rPr>
        <w:t>g things, if I get my way. And when we’re old, and smoking pipes together in The Rag like heroes, I’ll explain to you the way that decent men have affairs. You scientists.” He drags me up to my feet. “You think you have to re-invent everything.”</w:t>
      </w:r>
    </w:p>
    <w:p w:rsidR="00962BA7" w:rsidRDefault="00C762F6">
      <w:pPr>
        <w:spacing w:after="240"/>
      </w:pPr>
      <w:r>
        <w:rPr>
          <w:rFonts w:ascii="Times" w:hAnsi="Times" w:cs="Times"/>
        </w:rPr>
        <w:t>With that,</w:t>
      </w:r>
      <w:r>
        <w:rPr>
          <w:rFonts w:ascii="Times" w:hAnsi="Times" w:cs="Times"/>
        </w:rPr>
        <w:t xml:space="preserve"> he hustles me out of the door and I can’t help thinking that, with a little more strategy, I could still have won the day. But too late now, of course.</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1253</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 xml:space="preserve">Harris </w:t>
      </w:r>
      <w:r>
        <w:rPr>
          <w:rFonts w:ascii="Times" w:hAnsi="Times" w:cs="Times"/>
        </w:rPr>
        <w:t>nods, and waits for me to continue.</w:t>
      </w:r>
    </w:p>
    <w:p w:rsidR="00962BA7" w:rsidRDefault="00C762F6">
      <w:pPr>
        <w:spacing w:after="240"/>
      </w:pPr>
      <w:r>
        <w:rPr>
          <w:rFonts w:ascii="Times" w:hAnsi="Times" w:cs="Times"/>
        </w:rPr>
        <w:t>“There was a young man, Harris. I met him in the town. A few months ago now. We got to talking - not about work. I said I was an accountant for a firm, just as I was supposed to. Although he seemed to know that wasn’t tr</w:t>
      </w:r>
      <w:r>
        <w:rPr>
          <w:rFonts w:ascii="Times" w:hAnsi="Times" w:cs="Times"/>
        </w:rPr>
        <w:t>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1969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1719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4943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1254</w:t>
      </w:r>
    </w:p>
    <w:p w:rsidR="00962BA7" w:rsidRDefault="00C762F6">
      <w:pPr>
        <w:spacing w:after="240"/>
      </w:pPr>
      <w:r>
        <w:rPr>
          <w:rFonts w:ascii="Times" w:hAnsi="Times" w:cs="Times"/>
        </w:rPr>
        <w:t>“No.”</w:t>
      </w:r>
    </w:p>
    <w:p w:rsidR="00962BA7" w:rsidRDefault="00C762F6">
      <w:pPr>
        <w:spacing w:after="240"/>
      </w:pPr>
      <w:r>
        <w:rPr>
          <w:rFonts w:ascii="Times" w:hAnsi="Times" w:cs="Times"/>
        </w:rPr>
        <w:t>“Too bad.” Harris opens the door and pushes me inside. “Captain,” he calls. “Could I have a moment?”</w:t>
      </w:r>
    </w:p>
    <w:p w:rsidR="00962BA7" w:rsidRDefault="00C762F6">
      <w:pPr>
        <w:spacing w:after="240"/>
      </w:pPr>
      <w:r>
        <w:rPr>
          <w:rFonts w:ascii="Times" w:hAnsi="Times" w:cs="Times"/>
        </w:rPr>
        <w:t>The Captain, looking puzzled, steps out. The door is closed. Hooper stares at me, open-mouthed, about to say something. 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1249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3033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277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1255</w:t>
      </w:r>
    </w:p>
    <w:p w:rsidR="00962BA7" w:rsidRDefault="00C762F6">
      <w:pPr>
        <w:spacing w:after="240"/>
      </w:pPr>
      <w:r>
        <w:rPr>
          <w:rFonts w:ascii="Times" w:hAnsi="Times" w:cs="Times"/>
        </w:rPr>
        <w:t>“That’s not important now. What matters is what you do, this evening. All you have to do is go to the back of Hut 2. There’s a breeze-block with a cavity. That’s where I’ve put it.</w:t>
      </w:r>
      <w:r>
        <w:rPr>
          <w:rFonts w:ascii="Times" w:hAnsi="Times" w:cs="Times"/>
        </w:rPr>
        <w:t xml:space="preserve">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w:t>
      </w:r>
      <w:r>
        <w:rPr>
          <w:rFonts w:ascii="Times" w:hAnsi="Times" w:cs="Times"/>
        </w:rPr>
        <w:t>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 xml:space="preserve">And then they slam the door shut, and it locks. </w:t>
      </w:r>
      <w:r>
        <w:rPr>
          <w:rFonts w:ascii="Times" w:hAnsi="Times" w:cs="Times"/>
        </w:rPr>
        <w:t>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546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1256</w:t>
      </w:r>
    </w:p>
    <w:p w:rsidR="00962BA7" w:rsidRDefault="00C762F6">
      <w:pPr>
        <w:spacing w:after="240"/>
      </w:pPr>
      <w:r>
        <w:rPr>
          <w:rFonts w:ascii="Times" w:hAnsi="Times" w:cs="Times"/>
        </w:rPr>
        <w:t>“No, I don’t. I’ve got work I should be doing tomorrow, and I need my rest...”</w:t>
      </w:r>
    </w:p>
    <w:p w:rsidR="00962BA7" w:rsidRDefault="00C762F6">
      <w:pPr>
        <w:spacing w:after="240"/>
      </w:pPr>
      <w:r>
        <w:rPr>
          <w:rFonts w:ascii="Times" w:hAnsi="Times" w:cs="Times"/>
        </w:rPr>
        <w:t xml:space="preserve">“Work that will be difficult for </w:t>
      </w:r>
      <w:r>
        <w:rPr>
          <w:rFonts w:ascii="Times" w:hAnsi="Times" w:cs="Times"/>
        </w:rPr>
        <w:t>you to do, don’t you think?” Harris replies.</w:t>
      </w:r>
    </w:p>
    <w:p w:rsidR="00962BA7" w:rsidRDefault="00C762F6">
      <w:pPr>
        <w:spacing w:after="240"/>
      </w:pPr>
      <w:r>
        <w:rPr>
          <w:rFonts w:ascii="Times" w:hAnsi="Times" w:cs="Times"/>
        </w:rPr>
        <w:t>“They’ll have made a replacement by tomorrow,” I reply. “The war doesn’t stop over one missing reel.”</w:t>
      </w:r>
    </w:p>
    <w:p w:rsidR="00962BA7" w:rsidRDefault="00C762F6">
      <w:pPr>
        <w:spacing w:after="240"/>
      </w:pPr>
      <w:r>
        <w:rPr>
          <w:rFonts w:ascii="Times" w:hAnsi="Times" w:cs="Times"/>
        </w:rPr>
        <w:t>The reel went missing from the Bombe this afternoon. The four of us were in the Hut at the time, working on t</w:t>
      </w:r>
      <w:r>
        <w:rPr>
          <w:rFonts w:ascii="Times" w:hAnsi="Times" w:cs="Times"/>
        </w:rPr>
        <w:t>he latest intercept. It was Russell who noticed the machine producing strange results and found the gap in its plugboard. But as to who took it - it could have been any of us.</w:t>
      </w:r>
    </w:p>
    <w:p w:rsidR="00962BA7" w:rsidRDefault="00C762F6">
      <w:pPr>
        <w:spacing w:after="240"/>
      </w:pPr>
      <w:r>
        <w:rPr>
          <w:rFonts w:ascii="Times" w:hAnsi="Times" w:cs="Times"/>
        </w:rPr>
        <w:t xml:space="preserve">And indeed, it </w:t>
      </w:r>
      <w:r>
        <w:rPr>
          <w:rFonts w:ascii="Times" w:hAnsi="Times" w:cs="Times"/>
          <w:i/>
        </w:rPr>
        <w:t>must</w:t>
      </w:r>
      <w:r>
        <w:rPr>
          <w:rFonts w:ascii="Times" w:hAnsi="Times" w:cs="Times"/>
        </w:rPr>
        <w:t xml:space="preserve"> have been. The machine had been functioning as normal when w</w:t>
      </w:r>
      <w:r>
        <w:rPr>
          <w:rFonts w:ascii="Times" w:hAnsi="Times" w:cs="Times"/>
        </w:rPr>
        <w:t>e began our calculations. And then, a short few hours later, it was gone. We had to stop. There was nothing more we could do until it was replaced. The part was vital, just as the machine was vital, and so were the contents of the message, still unread twe</w:t>
      </w:r>
      <w:r>
        <w:rPr>
          <w:rFonts w:ascii="Times" w:hAnsi="Times" w:cs="Times"/>
        </w:rPr>
        <w:t>nty four hours later.</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1219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1897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1897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3151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1257</w:t>
      </w:r>
    </w:p>
    <w:p w:rsidR="00962BA7" w:rsidRDefault="00C762F6">
      <w:pPr>
        <w:spacing w:after="240"/>
      </w:pPr>
      <w:r>
        <w:rPr>
          <w:rFonts w:ascii="Times" w:hAnsi="Times" w:cs="Times"/>
        </w:rPr>
        <w:t>“Oh, yes?”</w:t>
      </w:r>
    </w:p>
    <w:p w:rsidR="00962BA7" w:rsidRDefault="00C762F6">
      <w:pPr>
        <w:spacing w:after="240"/>
      </w:pPr>
      <w:r>
        <w:rPr>
          <w:rFonts w:ascii="Times" w:hAnsi="Times" w:cs="Times"/>
        </w:rPr>
        <w:t>“Yes. For what that’s worth.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He looks quite put out by the whole affair. He is not the kind of man</w:t>
      </w:r>
      <w:r>
        <w:rPr>
          <w:rFonts w:ascii="Times" w:hAnsi="Times" w:cs="Times"/>
        </w:rPr>
        <w:t xml:space="preserve">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3858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1258</w:t>
      </w:r>
    </w:p>
    <w:p w:rsidR="00962BA7" w:rsidRDefault="00C762F6">
      <w:pPr>
        <w:spacing w:after="240"/>
      </w:pPr>
      <w:r>
        <w:rPr>
          <w:rFonts w:ascii="Times" w:hAnsi="Times" w:cs="Times"/>
        </w:rPr>
        <w:t>I peer out of the window, but it looks out onto the little brook at the back of the</w:t>
      </w:r>
      <w:r>
        <w:rPr>
          <w:rFonts w:ascii="Times" w:hAnsi="Times" w:cs="Times"/>
        </w:rPr>
        <w:t xml:space="preserve"> compound, with no view of the other huts or the House. Who knows if there are men up, searching the base of Hut 2, following one another with flashlights...</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27</w:t>
      </w:r>
      <w:r>
        <w:rPr>
          <w:rFonts w:ascii="Times" w:hAnsi="Times" w:cs="Times"/>
          <w:color w:val="0000E9"/>
          <w:u w:val="single"/>
        </w:rPr>
        <w:t>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1259</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w:t>
      </w:r>
      <w:r>
        <w:rPr>
          <w:rFonts w:ascii="Times" w:hAnsi="Times" w:cs="Times"/>
        </w:rPr>
        <w:t>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2242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No (turn to </w:t>
      </w:r>
      <w:r>
        <w:rPr>
          <w:rFonts w:ascii="Times" w:hAnsi="Times" w:cs="Times"/>
          <w:color w:val="0000E9"/>
          <w:u w:val="single"/>
        </w:rPr>
        <w:t>262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1260</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4692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1261</w:t>
      </w:r>
    </w:p>
    <w:p w:rsidR="00962BA7" w:rsidRDefault="00C762F6">
      <w:pPr>
        <w:spacing w:after="240"/>
      </w:pPr>
      <w:r>
        <w:rPr>
          <w:rFonts w:ascii="Times" w:hAnsi="Times" w:cs="Times"/>
        </w:rPr>
        <w:t>“We don’t have to believe anyone,” Harris r</w:t>
      </w:r>
      <w:r>
        <w:rPr>
          <w:rFonts w:ascii="Times" w:hAnsi="Times" w:cs="Times"/>
        </w:rPr>
        <w:t>eplies sternly. “I intend to know the truth and be happy with nothing else. Right now, your story doesn’t hold water. It doesn’t tie up. We know you’ve been leaving yourself open to accusations. We’ve been watching your activities for some time. But we tho</w:t>
      </w:r>
      <w:r>
        <w:rPr>
          <w:rFonts w:ascii="Times" w:hAnsi="Times" w:cs="Times"/>
        </w:rPr>
        <w:t>ught you were endangering the reputation of this site with the Government; not risking the country herself. Perhaps I put too much trust in your intellectual pride.”</w:t>
      </w:r>
    </w:p>
    <w:p w:rsidR="00962BA7" w:rsidRDefault="00C762F6">
      <w:pPr>
        <w:spacing w:after="240"/>
      </w:pPr>
      <w:r>
        <w:rPr>
          <w:rFonts w:ascii="Times" w:hAnsi="Times" w:cs="Times"/>
        </w:rPr>
        <w:t>He pauses for a moment, considering something. Then he continues:</w:t>
      </w:r>
    </w:p>
    <w:p w:rsidR="00962BA7" w:rsidRDefault="00C762F6">
      <w:pPr>
        <w:spacing w:after="240"/>
      </w:pPr>
      <w:r>
        <w:rPr>
          <w:rFonts w:ascii="Times" w:hAnsi="Times" w:cs="Times"/>
        </w:rPr>
        <w:t>“It might have been Hoop</w:t>
      </w:r>
      <w:r>
        <w:rPr>
          <w:rFonts w:ascii="Times" w:hAnsi="Times" w:cs="Times"/>
        </w:rPr>
        <w:t xml:space="preserve">er. It might have been you. No-one here is in the business of guessing, you know that. Our business is to decode. To get to the bottom of whatever’s going on. You’ve not placed yourself beyond suspicion and until you do so...” Harris shrugs. “I’m afraid I </w:t>
      </w:r>
      <w:r>
        <w:rPr>
          <w:rFonts w:ascii="Times" w:hAnsi="Times" w:cs="Times"/>
        </w:rPr>
        <w:t>have fewer and fewer choices as time goes on. If that component has left these grounds then every minute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4116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Offer nothing (turn to </w:t>
      </w:r>
      <w:r>
        <w:rPr>
          <w:rFonts w:ascii="Times" w:hAnsi="Times" w:cs="Times"/>
          <w:color w:val="0000E9"/>
          <w:u w:val="single"/>
        </w:rPr>
        <w:t>725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1262</w:t>
      </w:r>
    </w:p>
    <w:p w:rsidR="00962BA7" w:rsidRDefault="00C762F6">
      <w:pPr>
        <w:spacing w:after="240"/>
      </w:pPr>
      <w:r>
        <w:rPr>
          <w:rFonts w:ascii="Times" w:hAnsi="Times" w:cs="Times"/>
        </w:rPr>
        <w:t>Making a wide circuit I creep around the tent. It has plenty of ot</w:t>
      </w:r>
      <w:r>
        <w:rPr>
          <w:rFonts w:ascii="Times" w:hAnsi="Times" w:cs="Times"/>
        </w:rPr>
        <w:t>her flaps and openings, tied down with Gordian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1974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2053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1263</w:t>
      </w:r>
    </w:p>
    <w:p w:rsidR="00962BA7" w:rsidRDefault="00C762F6">
      <w:pPr>
        <w:spacing w:after="240"/>
      </w:pPr>
      <w:r>
        <w:rPr>
          <w:rFonts w:ascii="Times" w:hAnsi="Times" w:cs="Times"/>
        </w:rPr>
        <w:t>I leave the cup exactly where it is. “Why?” I ask coldly. “What’s in it?”</w:t>
      </w:r>
    </w:p>
    <w:p w:rsidR="00962BA7" w:rsidRDefault="00C762F6">
      <w:pPr>
        <w:spacing w:after="240"/>
      </w:pPr>
      <w:r>
        <w:rPr>
          <w:rFonts w:ascii="Times" w:hAnsi="Times" w:cs="Times"/>
        </w:rPr>
        <w:t xml:space="preserve">“Lapsang Souchong,” he remarks, placing his own cup down on the table with a clink. “Such a curious flavour. It might almost not be tea at all. You might say it hides a multitude of </w:t>
      </w:r>
      <w:r>
        <w:rPr>
          <w:rFonts w:ascii="Times" w:hAnsi="Times" w:cs="Times"/>
        </w:rPr>
        <w:t>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2940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2732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1817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1264</w:t>
      </w:r>
    </w:p>
    <w:p w:rsidR="00962BA7" w:rsidRDefault="00C762F6">
      <w:pPr>
        <w:spacing w:after="240"/>
      </w:pPr>
      <w:r>
        <w:rPr>
          <w:rFonts w:ascii="Times" w:hAnsi="Times" w:cs="Times"/>
        </w:rPr>
        <w:t>Enough of this. There isn’t any time to lose. Right now they’ll be following Hooper as he goes to bed, and goes to sleep; and then that</w:t>
      </w:r>
      <w:r>
        <w:rPr>
          <w:rFonts w:ascii="Times" w:hAnsi="Times" w:cs="Times"/>
        </w:rPr>
        <w:t>’s it. The minute he closes his eyelids and drifts off that’s the moment that this trap swings shut on me.</w:t>
      </w:r>
    </w:p>
    <w:p w:rsidR="00962BA7" w:rsidRDefault="00C762F6">
      <w:pPr>
        <w:spacing w:after="240"/>
      </w:pPr>
      <w:r>
        <w:rPr>
          <w:rFonts w:ascii="Times" w:hAnsi="Times" w:cs="Times"/>
        </w:rPr>
        <w:t>So I punch out the glass with my bucket and it shatters with a terrific noise. Then I stop, and wait, to see if anyone will come in through the door.</w:t>
      </w:r>
    </w:p>
    <w:p w:rsidR="00962BA7" w:rsidRDefault="00C762F6">
      <w:pPr>
        <w:spacing w:after="240"/>
      </w:pPr>
      <w:r>
        <w:rPr>
          <w:rFonts w:ascii="Times" w:hAnsi="Times" w:cs="Times"/>
        </w:rPr>
        <w:t>Nothing.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a little longer (turn to </w:t>
      </w:r>
      <w:r>
        <w:rPr>
          <w:rFonts w:ascii="Times" w:hAnsi="Times" w:cs="Times"/>
          <w:color w:val="0000E9"/>
          <w:u w:val="single"/>
        </w:rPr>
        <w:t>408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Clear the frame of shards (turn to </w:t>
      </w:r>
      <w:r>
        <w:rPr>
          <w:rFonts w:ascii="Times" w:hAnsi="Times" w:cs="Times"/>
          <w:color w:val="0000E9"/>
          <w:u w:val="single"/>
        </w:rPr>
        <w:t>327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1265</w:t>
      </w:r>
    </w:p>
    <w:p w:rsidR="00962BA7" w:rsidRDefault="00C762F6">
      <w:pPr>
        <w:spacing w:after="240"/>
      </w:pPr>
      <w:r>
        <w:rPr>
          <w:rFonts w:ascii="Times" w:hAnsi="Times" w:cs="Times"/>
        </w:rPr>
        <w:t>“Messy, without one missing cache!” I cry, laughing spitefully. It isn’t the best clue, hardly worthy of the Times, but it will have to do.</w:t>
      </w:r>
    </w:p>
    <w:p w:rsidR="00962BA7" w:rsidRDefault="00C762F6">
      <w:pPr>
        <w:spacing w:after="240"/>
      </w:pPr>
      <w:r>
        <w:rPr>
          <w:rFonts w:ascii="Times" w:hAnsi="Times" w:cs="Times"/>
        </w:rPr>
        <w:t>I only catch Hoop</w:t>
      </w:r>
      <w:r>
        <w:rPr>
          <w:rFonts w:ascii="Times" w:hAnsi="Times" w:cs="Times"/>
        </w:rPr>
        <w:t>er’s reaction for a moment - his eyebrow lifts in surprise and alarm. Good. If he thinks it is a threat then he just might be careless enough to go looking for what it might mean.</w:t>
      </w:r>
    </w:p>
    <w:p w:rsidR="00962BA7" w:rsidRDefault="00C762F6">
      <w:pPr>
        <w:spacing w:after="240"/>
      </w:pPr>
      <w:r>
        <w:rPr>
          <w:rFonts w:ascii="Times" w:hAnsi="Times" w:cs="Times"/>
        </w:rPr>
        <w:t>The Captain comes outside, pulling the door to. “What’s this?” he asks. “A c</w:t>
      </w:r>
      <w:r>
        <w:rPr>
          <w:rFonts w:ascii="Times" w:hAnsi="Times" w:cs="Times"/>
        </w:rPr>
        <w:t>onfession?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r>
        <w:rPr>
          <w:rFonts w:ascii="Times" w:hAnsi="Times" w:cs="Times"/>
        </w:rPr>
        <w: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“And what was all that shouting about?” he hisses in my ear as we move towards the barracks. “Are you trying to pull something? Or just</w:t>
      </w:r>
      <w:r>
        <w:rPr>
          <w:rFonts w:ascii="Times" w:hAnsi="Times" w:cs="Times"/>
        </w:rPr>
        <w:t xml:space="preserve">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4023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4147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3471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4780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1266</w:t>
      </w:r>
    </w:p>
    <w:p w:rsidR="00962BA7" w:rsidRDefault="00C762F6">
      <w:pPr>
        <w:spacing w:after="240"/>
      </w:pPr>
      <w:r>
        <w:rPr>
          <w:rFonts w:ascii="Times" w:hAnsi="Times" w:cs="Times"/>
        </w:rPr>
        <w:t>“Well, then,” I answer, nervously. “What would he do? Either get rid of it straight away - or if that wasn’t pos</w:t>
      </w:r>
      <w:r>
        <w:rPr>
          <w:rFonts w:ascii="Times" w:hAnsi="Times" w:cs="Times"/>
        </w:rPr>
        <w:t>sible, which it probably wouldn’t be, since he’d have to arrange things with his contacts - so most likely, he’d hide it somewhere and wait, until you had the rope around my neck and he could be sure he was safe.”</w:t>
      </w:r>
    </w:p>
    <w:p w:rsidR="00962BA7" w:rsidRDefault="00C762F6">
      <w:pPr>
        <w:spacing w:after="240"/>
      </w:pPr>
      <w:r>
        <w:rPr>
          <w:rFonts w:ascii="Times" w:hAnsi="Times" w:cs="Times"/>
        </w:rPr>
        <w:t>“Makes sense,” Harris agrees, cautiously. I can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3175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1398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1267</w:t>
      </w:r>
    </w:p>
    <w:p w:rsidR="00962BA7" w:rsidRDefault="00C762F6">
      <w:pPr>
        <w:spacing w:after="240"/>
      </w:pPr>
      <w:r>
        <w:rPr>
          <w:rFonts w:ascii="Times" w:hAnsi="Times" w:cs="Times"/>
        </w:rPr>
        <w:t>The pillow is fa</w:t>
      </w:r>
      <w:r>
        <w:rPr>
          <w:rFonts w:ascii="Times" w:hAnsi="Times" w:cs="Times"/>
        </w:rPr>
        <w:t>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993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2459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1268</w:t>
      </w:r>
    </w:p>
    <w:p w:rsidR="00962BA7" w:rsidRDefault="00C762F6">
      <w:pPr>
        <w:spacing w:after="240"/>
      </w:pPr>
      <w:r>
        <w:rPr>
          <w:rFonts w:ascii="Times" w:hAnsi="Times" w:cs="Times"/>
        </w:rPr>
        <w:t xml:space="preserve">“I’m no traitor, damn it. You </w:t>
      </w:r>
      <w:r>
        <w:rPr>
          <w:rFonts w:ascii="Times" w:hAnsi="Times" w:cs="Times"/>
          <w:i/>
        </w:rPr>
        <w:t xml:space="preserve">know </w:t>
      </w:r>
      <w:r>
        <w:rPr>
          <w:rFonts w:ascii="Times" w:hAnsi="Times" w:cs="Times"/>
        </w:rPr>
        <w:t xml:space="preserve">I’m not. How much work have I done here? Against the Germans? Cracking their codes? Understanding their secrets? I’ve given it my all! And you know as well as I do, if the Reich were to invade, I would be a dead man for being what I am. So please, Hooper. </w:t>
      </w:r>
      <w:r>
        <w:rPr>
          <w:rFonts w:ascii="Times" w:hAnsi="Times" w:cs="Times"/>
        </w:rPr>
        <w:t>I’m not doing any of this lightly. But I’m in a jam!”</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 to do is go to the back of Hut 2. There’s a breeze-block with a cavity. T</w:t>
      </w:r>
      <w:r>
        <w:rPr>
          <w:rFonts w:ascii="Times" w:hAnsi="Times" w:cs="Times"/>
        </w:rPr>
        <w: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w:t>
      </w:r>
      <w:r>
        <w:rPr>
          <w:rFonts w:ascii="Times" w:hAnsi="Times" w:cs="Times"/>
        </w:rPr>
        <w:t xml:space="preserve">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w:t>
      </w:r>
      <w:r>
        <w:rPr>
          <w:rFonts w:ascii="Times" w:hAnsi="Times" w:cs="Times"/>
        </w:rPr>
        <w:t>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3787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3840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1269</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“Come now,” Harris says, quite the reasonable gent. “I think you</w:t>
      </w:r>
      <w:r>
        <w:rPr>
          <w:rFonts w:ascii="Times" w:hAnsi="Times" w:cs="Times"/>
        </w:rPr>
        <w:t xml:space="preserve">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1105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2470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1105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2465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1270</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w:t>
      </w:r>
      <w:r>
        <w:rPr>
          <w:rFonts w:ascii="Times" w:hAnsi="Times" w:cs="Times"/>
        </w:rPr>
        <w:t>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w:t>
      </w:r>
      <w:r>
        <w:rPr>
          <w:rFonts w:ascii="Times" w:hAnsi="Times" w:cs="Times"/>
        </w:rPr>
        <w:t>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4280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4280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1271</w:t>
      </w:r>
    </w:p>
    <w:p w:rsidR="00962BA7" w:rsidRDefault="00C762F6">
      <w:pPr>
        <w:spacing w:after="240"/>
      </w:pPr>
      <w:r>
        <w:rPr>
          <w:rFonts w:ascii="Times" w:hAnsi="Times" w:cs="Times"/>
        </w:rPr>
        <w:t>“I’ll talk to him.”</w:t>
      </w:r>
    </w:p>
    <w:p w:rsidR="00962BA7" w:rsidRDefault="00C762F6">
      <w:pPr>
        <w:spacing w:after="240"/>
      </w:pPr>
      <w:r>
        <w:rPr>
          <w:rFonts w:ascii="Times" w:hAnsi="Times" w:cs="Times"/>
        </w:rPr>
        <w:t>“What?”</w:t>
      </w:r>
    </w:p>
    <w:p w:rsidR="00962BA7" w:rsidRDefault="00C762F6">
      <w:pPr>
        <w:spacing w:after="240"/>
      </w:pPr>
      <w:r>
        <w:rPr>
          <w:rFonts w:ascii="Times" w:hAnsi="Times" w:cs="Times"/>
        </w:rPr>
        <w:t>“Put me in with Hooper. Maybe I can get something useful out of him</w:t>
      </w:r>
      <w:r>
        <w:rPr>
          <w:rFonts w:ascii="Times" w:hAnsi="Times" w:cs="Times"/>
        </w:rPr>
        <w:t>. As his colleague.”</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3330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2894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1272</w:t>
      </w:r>
    </w:p>
    <w:p w:rsidR="00962BA7" w:rsidRDefault="00C762F6">
      <w:pPr>
        <w:spacing w:after="240"/>
      </w:pPr>
      <w:r>
        <w:rPr>
          <w:rFonts w:ascii="Times" w:hAnsi="Times" w:cs="Times"/>
        </w:rPr>
        <w:t>I put my ear down to the keyhole, but there’s no</w:t>
      </w:r>
      <w:r>
        <w:rPr>
          <w:rFonts w:ascii="Times" w:hAnsi="Times" w:cs="Times"/>
        </w:rPr>
        <w:t>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1138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1273</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L</w:t>
      </w:r>
      <w:r>
        <w:rPr>
          <w:rFonts w:ascii="Times" w:hAnsi="Times" w:cs="Times"/>
        </w:rPr>
        <w:t xml:space="preserve">isten at the keyhole (turn to </w:t>
      </w:r>
      <w:r>
        <w:rPr>
          <w:rFonts w:ascii="Times" w:hAnsi="Times" w:cs="Times"/>
          <w:color w:val="0000E9"/>
          <w:u w:val="single"/>
        </w:rPr>
        <w:t>713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1124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1274</w:t>
      </w:r>
    </w:p>
    <w:p w:rsidR="00962BA7" w:rsidRDefault="00C762F6">
      <w:pPr>
        <w:spacing w:after="240"/>
      </w:pPr>
      <w:r>
        <w:rPr>
          <w:rFonts w:ascii="Times" w:hAnsi="Times" w:cs="Times"/>
        </w:rPr>
        <w:t>If I leave the component here somewhere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Behind the tent</w:t>
      </w:r>
      <w:r>
        <w:rPr>
          <w:rFonts w:ascii="Times" w:hAnsi="Times" w:cs="Times"/>
        </w:rPr>
        <w:t xml:space="preserve"> (turn to </w:t>
      </w:r>
      <w:r>
        <w:rPr>
          <w:rFonts w:ascii="Times" w:hAnsi="Times" w:cs="Times"/>
          <w:color w:val="0000E9"/>
          <w:u w:val="single"/>
        </w:rPr>
        <w:t>3876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3875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1275</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Evade (turn to </w:t>
      </w:r>
      <w:r>
        <w:rPr>
          <w:rFonts w:ascii="Times" w:hAnsi="Times" w:cs="Times"/>
          <w:color w:val="0000E9"/>
          <w:u w:val="single"/>
        </w:rPr>
        <w:t>274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3707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1276</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1624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4337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1277</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3120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1278</w:t>
      </w:r>
    </w:p>
    <w:p w:rsidR="00962BA7" w:rsidRDefault="00C762F6">
      <w:pPr>
        <w:spacing w:after="240"/>
      </w:pPr>
      <w:r>
        <w:rPr>
          <w:rFonts w:ascii="Times" w:hAnsi="Times" w:cs="Times"/>
        </w:rPr>
        <w:t>Moving quickly and quietly, I hoist myself up onto the window-frame and worm my way outside into the freezing night air. Then I’m away, slipping down the paths between the Huts, sticking to the shadows, on my way to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the shortest way (turn to </w:t>
      </w:r>
      <w:r>
        <w:rPr>
          <w:rFonts w:ascii="Times" w:hAnsi="Times" w:cs="Times"/>
          <w:color w:val="0000E9"/>
          <w:u w:val="single"/>
        </w:rPr>
        <w:t>3618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Take a longer route (turn to </w:t>
      </w:r>
      <w:r>
        <w:rPr>
          <w:rFonts w:ascii="Times" w:hAnsi="Times" w:cs="Times"/>
          <w:color w:val="0000E9"/>
          <w:u w:val="single"/>
        </w:rPr>
        <w:t>2264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1279</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3015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3056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2641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1280</w:t>
      </w:r>
    </w:p>
    <w:p w:rsidR="00962BA7" w:rsidRDefault="00C762F6">
      <w:pPr>
        <w:spacing w:after="240"/>
      </w:pPr>
      <w:r>
        <w:rPr>
          <w:rFonts w:ascii="Times" w:hAnsi="Times" w:cs="Times"/>
        </w:rPr>
        <w:t>I wait a few minutes, to be sure the Commander will have gone, then try the door. It’s locked, all right. I’m not really one for picking locks. Never tried it. I don’t think I’ll be gett</w:t>
      </w:r>
      <w:r>
        <w:rPr>
          <w:rFonts w:ascii="Times" w:hAnsi="Times" w:cs="Times"/>
        </w:rPr>
        <w:t>ing out that way.</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3346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1501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1281</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w:t>
      </w:r>
      <w:r>
        <w:rPr>
          <w:rFonts w:ascii="Times" w:hAnsi="Times" w:cs="Times"/>
        </w:rPr>
        <w:t xml:space="preserve">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2972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Try the door (turn to </w:t>
      </w:r>
      <w:r>
        <w:rPr>
          <w:rFonts w:ascii="Times" w:hAnsi="Times" w:cs="Times"/>
          <w:color w:val="0000E9"/>
          <w:u w:val="single"/>
        </w:rPr>
        <w:t>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4235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1282</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The blanke</w:t>
      </w:r>
      <w:r>
        <w:rPr>
          <w:rFonts w:ascii="Times" w:hAnsi="Times" w:cs="Times"/>
        </w:rPr>
        <w:t xml:space="preserve">t (turn to </w:t>
      </w:r>
      <w:r>
        <w:rPr>
          <w:rFonts w:ascii="Times" w:hAnsi="Times" w:cs="Times"/>
          <w:color w:val="0000E9"/>
          <w:u w:val="single"/>
        </w:rPr>
        <w:t>2330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4508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1283</w:t>
      </w:r>
    </w:p>
    <w:p w:rsidR="00962BA7" w:rsidRDefault="00C762F6">
      <w:pPr>
        <w:spacing w:after="240"/>
      </w:pPr>
      <w:r>
        <w:rPr>
          <w:rFonts w:ascii="Times" w:hAnsi="Times" w:cs="Times"/>
        </w:rPr>
        <w:t>“Trust me. He hasn’t. If I know that man, and I do, he’ll have wanted to keep his options open as long as possible. If the component’s gone then he’s committed and he’ll be hung for what he’s done. H</w:t>
      </w:r>
      <w:r>
        <w:rPr>
          <w:rFonts w:ascii="Times" w:hAnsi="Times" w:cs="Times"/>
        </w:rPr>
        <w:t>e’ll want to wait a week at least, make sure he’s escaped suspicion. And then he’ll pass it on.”</w:t>
      </w:r>
    </w:p>
    <w:p w:rsidR="00962BA7" w:rsidRDefault="00C762F6">
      <w:pPr>
        <w:spacing w:after="240"/>
      </w:pPr>
      <w:r>
        <w:rPr>
          <w:rFonts w:ascii="Times" w:hAnsi="Times" w:cs="Times"/>
        </w:rPr>
        <w:t>“And if we keep applying pressure to him, you think the component will eventually just turn up?”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3690</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"Or be thrown into the river." (turn to </w:t>
      </w:r>
      <w:r>
        <w:rPr>
          <w:rFonts w:ascii="Times" w:hAnsi="Times" w:cs="Times"/>
          <w:color w:val="0000E9"/>
          <w:u w:val="single"/>
        </w:rPr>
        <w:t>2787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1284</w:t>
      </w:r>
    </w:p>
    <w:p w:rsidR="00962BA7" w:rsidRDefault="00C762F6">
      <w:pPr>
        <w:spacing w:after="240"/>
      </w:pPr>
      <w:r>
        <w:rPr>
          <w:rFonts w:ascii="Times" w:hAnsi="Times" w:cs="Times"/>
        </w:rPr>
        <w:t>“You’re right.” I shake my head. “You’re right. I don’t see how I can help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w:t>
      </w:r>
      <w:r>
        <w:rPr>
          <w:rFonts w:ascii="Times" w:hAnsi="Times" w:cs="Times"/>
        </w:rPr>
        <w:t>or your careful vetting process.” I lean back in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Wait</w:t>
      </w:r>
      <w:r>
        <w:rPr>
          <w:rFonts w:ascii="Times" w:hAnsi="Times" w:cs="Times"/>
        </w:rPr>
        <w:t xml:space="preserve"> (turn to </w:t>
      </w:r>
      <w:r>
        <w:rPr>
          <w:rFonts w:ascii="Times" w:hAnsi="Times" w:cs="Times"/>
          <w:color w:val="0000E9"/>
          <w:u w:val="single"/>
        </w:rPr>
        <w:t>1094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1285</w:t>
      </w:r>
    </w:p>
    <w:p w:rsidR="00962BA7" w:rsidRDefault="00C762F6">
      <w:pPr>
        <w:spacing w:after="240"/>
      </w:pPr>
      <w:r>
        <w:rPr>
          <w:rFonts w:ascii="Times" w:hAnsi="Times" w:cs="Times"/>
        </w:rPr>
        <w:t>“So he’s an idiot, and he hid it in his shoe.”</w:t>
      </w:r>
    </w:p>
    <w:p w:rsidR="00962BA7" w:rsidRDefault="00C762F6">
      <w:pPr>
        <w:spacing w:after="240"/>
      </w:pPr>
      <w:r>
        <w:rPr>
          <w:rFonts w:ascii="Times" w:hAnsi="Times" w:cs="Times"/>
        </w:rPr>
        <w:t>“No,” Harris replies. “That isn’t really what I mean. I mean, he managed to find it, by accident, somewhere where it wasn’t the night before. And at the same time, you’re sitting here wi</w:t>
      </w:r>
      <w:r>
        <w:rPr>
          <w:rFonts w:ascii="Times" w:hAnsi="Times" w:cs="Times"/>
        </w:rPr>
        <w:t>th your window broken. So, I rather think you’ve played your last hand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He</w:t>
      </w:r>
      <w:r>
        <w:rPr>
          <w:rFonts w:ascii="Times" w:hAnsi="Times" w:cs="Times"/>
        </w:rPr>
        <w:t xml:space="preserve"> nods and gets to his feet.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1286</w:t>
      </w:r>
    </w:p>
    <w:p w:rsidR="00962BA7" w:rsidRDefault="00C762F6">
      <w:pPr>
        <w:spacing w:after="240"/>
      </w:pPr>
      <w:r>
        <w:rPr>
          <w:rFonts w:ascii="Times" w:hAnsi="Times" w:cs="Times"/>
        </w:rPr>
        <w:t>“You’re right.” I shake my head. “You’re right. I don’t see how I can help you after all. So, there’s on</w:t>
      </w:r>
      <w:r>
        <w:rPr>
          <w:rFonts w:ascii="Times" w:hAnsi="Times" w:cs="Times"/>
        </w:rPr>
        <w:t>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process.” I lean back in my chair and fold my arms so the way they shake will not be visible. “You’d better get on with solving it, i</w:t>
      </w:r>
      <w:r>
        <w:rPr>
          <w:rFonts w:ascii="Times" w:hAnsi="Times" w:cs="Times"/>
        </w:rPr>
        <w:t>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2374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1287</w:t>
      </w:r>
    </w:p>
    <w:p w:rsidR="00962BA7" w:rsidRDefault="00C762F6">
      <w:pPr>
        <w:spacing w:after="240"/>
      </w:pPr>
      <w:r>
        <w:rPr>
          <w:rFonts w:ascii="Times" w:hAnsi="Times" w:cs="Times"/>
        </w:rPr>
        <w:t>Work carefully? It’s difficult to work carefully when all one’s has is a bucket. It’s rather like the sledgehammer for the proverbial nut.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3308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152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1288</w:t>
      </w:r>
    </w:p>
    <w:p w:rsidR="00962BA7" w:rsidRDefault="00C762F6">
      <w:pPr>
        <w:spacing w:after="240"/>
      </w:pPr>
      <w:r>
        <w:rPr>
          <w:rFonts w:ascii="Times" w:hAnsi="Times" w:cs="Times"/>
        </w:rPr>
        <w:t>“Yes.”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2794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w:t>
      </w:r>
      <w:r>
        <w:rPr>
          <w:rFonts w:ascii="Times" w:hAnsi="Times" w:cs="Times"/>
        </w:rPr>
        <w:t xml:space="preserve">(turn to </w:t>
      </w:r>
      <w:r>
        <w:rPr>
          <w:rFonts w:ascii="Times" w:hAnsi="Times" w:cs="Times"/>
          <w:color w:val="0000E9"/>
          <w:u w:val="single"/>
        </w:rPr>
        <w:t>541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4926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1289</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The f</w:t>
      </w:r>
      <w:r>
        <w:rPr>
          <w:rFonts w:ascii="Times" w:hAnsi="Times" w:cs="Times"/>
        </w:rPr>
        <w:t xml:space="preserve">rame (turn to </w:t>
      </w:r>
      <w:r>
        <w:rPr>
          <w:rFonts w:ascii="Times" w:hAnsi="Times" w:cs="Times"/>
          <w:color w:val="0000E9"/>
          <w:u w:val="single"/>
        </w:rPr>
        <w:t>4318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2583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1040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1290</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L</w:t>
      </w:r>
      <w:r>
        <w:rPr>
          <w:rFonts w:ascii="Times" w:hAnsi="Times" w:cs="Times"/>
        </w:rPr>
        <w:t xml:space="preserve">isten at the keyhole (turn to </w:t>
      </w:r>
      <w:r>
        <w:rPr>
          <w:rFonts w:ascii="Times" w:hAnsi="Times" w:cs="Times"/>
          <w:color w:val="0000E9"/>
          <w:u w:val="single"/>
        </w:rPr>
        <w:t>4512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2284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1291</w:t>
      </w:r>
    </w:p>
    <w:p w:rsidR="00962BA7" w:rsidRDefault="00C762F6">
      <w:pPr>
        <w:spacing w:after="240"/>
      </w:pPr>
      <w:r>
        <w:rPr>
          <w:rFonts w:ascii="Times" w:hAnsi="Times" w:cs="Times"/>
        </w:rPr>
        <w:t>I put my ear to the keyhole but can make out nothing. Are there still guards posted? Perhaps, if Hooper has managed to incriminate himself, the guards have</w:t>
      </w:r>
      <w:r>
        <w:rPr>
          <w:rFonts w:ascii="Times" w:hAnsi="Times" w:cs="Times"/>
        </w:rPr>
        <w:t xml:space="preserve"> been removed?</w:t>
      </w:r>
    </w:p>
    <w:p w:rsidR="00962BA7" w:rsidRDefault="00C762F6">
      <w:pPr>
        <w:spacing w:after="240"/>
      </w:pPr>
      <w:r>
        <w:rPr>
          <w:rFonts w:ascii="Times" w:hAnsi="Times" w:cs="Times"/>
        </w:rPr>
        <w:t>Perhaps the door is unlocked and they left me to sleep? I try the handle. No such luck.</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1169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1292</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w:t>
      </w:r>
      <w:r>
        <w:rPr>
          <w:rFonts w:ascii="Times" w:hAnsi="Times" w:cs="Times"/>
        </w:rPr>
        <w:t>ris shakes his head. “This isn’t a problem to be cracked. This isn’t a puzzle. I’m sorry, but this is bigger than you now. Look. You can go to prison for what you’ve done, or we can change your identity and move you somewhere where your... indiscretions...</w:t>
      </w:r>
      <w:r>
        <w:rPr>
          <w:rFonts w:ascii="Times" w:hAnsi="Times" w:cs="Times"/>
        </w:rPr>
        <w:t xml:space="preserve"> 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w:t>
      </w:r>
      <w:r>
        <w:rPr>
          <w:rFonts w:ascii="Times" w:hAnsi="Times" w:cs="Times"/>
          <w:color w:val="0000E9"/>
          <w:u w:val="single"/>
        </w:rPr>
        <w:t>350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1293</w:t>
      </w:r>
    </w:p>
    <w:p w:rsidR="00962BA7" w:rsidRDefault="00C762F6">
      <w:pPr>
        <w:spacing w:after="240"/>
      </w:pPr>
      <w:r>
        <w:rPr>
          <w:rFonts w:ascii="Times" w:hAnsi="Times" w:cs="Times"/>
        </w:rPr>
        <w:t>“Trust me. He hasn’t. If I know that man, and I do, he’ll have wanted to keep his options open as long as possible. If the component’s gone then he’s committed and he’ll be hung for what he’s done. He’ll want to wait a week at least, make sure he’s escaped</w:t>
      </w:r>
      <w:r>
        <w:rPr>
          <w:rFonts w:ascii="Times" w:hAnsi="Times" w:cs="Times"/>
        </w:rPr>
        <w:t xml:space="preserve"> suspicion. And then he’ll pass it on.”</w:t>
      </w:r>
    </w:p>
    <w:p w:rsidR="00962BA7" w:rsidRDefault="00C762F6">
      <w:pPr>
        <w:spacing w:after="240"/>
      </w:pPr>
      <w:r>
        <w:rPr>
          <w:rFonts w:ascii="Times" w:hAnsi="Times" w:cs="Times"/>
        </w:rPr>
        <w:t>“And if we keep applying pressure to him, you think the component will eventually just turn up?”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4264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"Or be thrown into the river." (turn to </w:t>
      </w:r>
      <w:r>
        <w:rPr>
          <w:rFonts w:ascii="Times" w:hAnsi="Times" w:cs="Times"/>
          <w:color w:val="0000E9"/>
          <w:u w:val="single"/>
        </w:rPr>
        <w:t>4413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1294</w:t>
      </w:r>
    </w:p>
    <w:p w:rsidR="00962BA7" w:rsidRDefault="00C762F6">
      <w:pPr>
        <w:spacing w:after="240"/>
      </w:pPr>
      <w:r>
        <w:rPr>
          <w:rFonts w:ascii="Times" w:hAnsi="Times" w:cs="Times"/>
        </w:rPr>
        <w:t>Let me see. There’s the bunk, a bucke</w:t>
      </w:r>
      <w:r>
        <w:rPr>
          <w:rFonts w:ascii="Times" w:hAnsi="Times" w:cs="Times"/>
        </w:rPr>
        <w:t>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3300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4694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3066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1295</w:t>
      </w:r>
    </w:p>
    <w:p w:rsidR="00962BA7" w:rsidRDefault="00C762F6">
      <w:pPr>
        <w:spacing w:after="240"/>
      </w:pPr>
      <w:r>
        <w:rPr>
          <w:rFonts w:ascii="Times" w:hAnsi="Times" w:cs="Times"/>
        </w:rPr>
        <w:t>“I don’t have it any more. I passed it through the fence to my contac</w:t>
      </w:r>
      <w:r>
        <w:rPr>
          <w:rFonts w:ascii="Times" w:hAnsi="Times" w:cs="Times"/>
        </w:rPr>
        <w:t>t straight after taking it, before it was discovered to be missing. It would have been idiocy to do differently. It’s long gone, I’m afraid.”</w:t>
      </w:r>
    </w:p>
    <w:p w:rsidR="00962BA7" w:rsidRDefault="00C762F6">
      <w:pPr>
        <w:spacing w:after="240"/>
      </w:pPr>
      <w:r>
        <w:rPr>
          <w:rFonts w:ascii="Times" w:hAnsi="Times" w:cs="Times"/>
        </w:rPr>
        <w:t>“You fool, Manning,” Harris curses, getting quickly to his feet. “You utter fool. Do you suppose you will be any b</w:t>
      </w:r>
      <w:r>
        <w:rPr>
          <w:rFonts w:ascii="Times" w:hAnsi="Times" w:cs="Times"/>
        </w:rPr>
        <w:t>etter off living under Hitler? It’s men like you who will get us all killed. Men too feeble, too weak in their hearts to stand up and take a man’s responsibility for the world. You’re happier to stay a child all your life and play with your little childish</w:t>
      </w:r>
      <w:r>
        <w:rPr>
          <w:rFonts w:ascii="Times" w:hAnsi="Times" w:cs="Times"/>
        </w:rPr>
        <w:t xml:space="preserve"> toys.”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Answer back (turn to </w:t>
      </w:r>
      <w:r>
        <w:rPr>
          <w:rFonts w:ascii="Times" w:hAnsi="Times" w:cs="Times"/>
          <w:color w:val="0000E9"/>
          <w:u w:val="single"/>
        </w:rPr>
        <w:t>2761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3493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1296</w:t>
      </w:r>
    </w:p>
    <w:p w:rsidR="00962BA7" w:rsidRDefault="00C762F6">
      <w:pPr>
        <w:spacing w:after="240"/>
      </w:pPr>
      <w:r>
        <w:rPr>
          <w:rFonts w:ascii="Times" w:hAnsi="Times" w:cs="Times"/>
        </w:rPr>
        <w:t>“I’m looking forward to having a wash and a change of clothes; which should make a little less evil to be around.”</w:t>
      </w:r>
    </w:p>
    <w:p w:rsidR="00962BA7" w:rsidRDefault="00C762F6">
      <w:pPr>
        <w:spacing w:after="240"/>
      </w:pPr>
      <w:r>
        <w:rPr>
          <w:rFonts w:ascii="Times" w:hAnsi="Times" w:cs="Times"/>
        </w:rPr>
        <w:t xml:space="preserve">“Very droll,” he replies. “Let me tell you what happened this morning, and see if it takes the smile off your face. Our men watching Hooper’s tent saw Hooper wake up, get dressed, clamber out of his tent and then remark with surprise as, while looking for </w:t>
      </w:r>
      <w:r>
        <w:rPr>
          <w:rFonts w:ascii="Times" w:hAnsi="Times" w:cs="Times"/>
        </w:rPr>
        <w:t>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2928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266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2847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1297</w:t>
      </w:r>
    </w:p>
    <w:p w:rsidR="00962BA7" w:rsidRDefault="00C762F6">
      <w:pPr>
        <w:spacing w:after="240"/>
      </w:pPr>
      <w:r>
        <w:rPr>
          <w:rFonts w:ascii="Times" w:hAnsi="Times" w:cs="Times"/>
        </w:rPr>
        <w:t>I see. Perhaps you think I bullied the man into giving himself up. Perhaps he unders</w:t>
      </w:r>
      <w:r>
        <w:rPr>
          <w:rFonts w:ascii="Times" w:hAnsi="Times" w:cs="Times"/>
        </w:rPr>
        <w:t>tood my little clue far enough to know it was a threat against him, but not well enough to understand where he should look to find it. So he took the easy route out and folded. Gave me the hand.</w:t>
      </w:r>
    </w:p>
    <w:p w:rsidR="00962BA7" w:rsidRDefault="00C762F6">
      <w:pPr>
        <w:spacing w:after="240"/>
      </w:pPr>
      <w:r>
        <w:rPr>
          <w:rFonts w:ascii="Times" w:hAnsi="Times" w:cs="Times"/>
        </w:rPr>
        <w:t>Hardly sporting, is that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1054</w:t>
      </w:r>
      <w:r>
        <w:rPr>
          <w:rFonts w:ascii="Times" w:hAnsi="Times" w:cs="Times"/>
        </w:rPr>
        <w:t>)</w:t>
      </w:r>
    </w:p>
    <w:p w:rsidR="00962BA7" w:rsidRDefault="00C762F6">
      <w:pPr>
        <w:ind w:left="720"/>
      </w:pPr>
      <w:r>
        <w:rPr>
          <w:rFonts w:ascii="Times" w:hAnsi="Times" w:cs="Times"/>
        </w:rPr>
        <w:tab/>
        <w:t>•</w:t>
      </w:r>
      <w:r>
        <w:rPr>
          <w:rFonts w:ascii="Times" w:hAnsi="Times" w:cs="Times"/>
        </w:rPr>
        <w:tab/>
        <w:t>Do</w:t>
      </w:r>
      <w:r>
        <w:rPr>
          <w:rFonts w:ascii="Times" w:hAnsi="Times" w:cs="Times"/>
        </w:rPr>
        <w:t xml:space="preserve">n't confess (turn to </w:t>
      </w:r>
      <w:r>
        <w:rPr>
          <w:rFonts w:ascii="Times" w:hAnsi="Times" w:cs="Times"/>
          <w:color w:val="0000E9"/>
          <w:u w:val="single"/>
        </w:rPr>
        <w:t>1927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1298</w:t>
      </w:r>
    </w:p>
    <w:p w:rsidR="00962BA7" w:rsidRDefault="00C762F6">
      <w:pPr>
        <w:spacing w:after="240"/>
      </w:pPr>
      <w:r>
        <w:rPr>
          <w:rFonts w:ascii="Times" w:hAnsi="Times" w:cs="Times"/>
        </w:rPr>
        <w:t xml:space="preserve">I suppose I do not believe they will hang me. They will lock me up and continue to use my brain, if they can. I wonder what they will tell the world - perhaps that I have taken my own life. That would be simplest. The few </w:t>
      </w:r>
      <w:r>
        <w:rPr>
          <w:rFonts w:ascii="Times" w:hAnsi="Times" w:cs="Times"/>
        </w:rPr>
        <w:t>who know me would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door is opening (turn to </w:t>
      </w:r>
      <w:r>
        <w:rPr>
          <w:rFonts w:ascii="Times" w:hAnsi="Times" w:cs="Times"/>
          <w:color w:val="0000E9"/>
          <w:u w:val="single"/>
        </w:rPr>
        <w:t>418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1299</w:t>
      </w:r>
    </w:p>
    <w:p w:rsidR="00962BA7" w:rsidRDefault="00C762F6">
      <w:pPr>
        <w:spacing w:after="240"/>
      </w:pPr>
      <w:r>
        <w:rPr>
          <w:rFonts w:ascii="Times" w:hAnsi="Times" w:cs="Times"/>
        </w:rPr>
        <w:t>“There’s nothing to explain,” I reply stiffly. “I know where your component is because it’s obvious where your component is. That doesn’t mean I took it, just because I can figure out a simple problem, any more than</w:t>
      </w:r>
      <w:r>
        <w:rPr>
          <w:rFonts w:ascii="Times" w:hAnsi="Times" w:cs="Times"/>
        </w:rPr>
        <w:t xml:space="preserve"> it means I’m a German spy because I can crack their codes.”</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Accident, perh</w:t>
      </w:r>
      <w:r>
        <w:rPr>
          <w:rFonts w:ascii="Times" w:hAnsi="Times" w:cs="Times"/>
        </w:rPr>
        <w:t>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4921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1300</w:t>
      </w:r>
    </w:p>
    <w:p w:rsidR="00962BA7" w:rsidRDefault="00C762F6">
      <w:pPr>
        <w:spacing w:after="240"/>
      </w:pPr>
      <w:r>
        <w:rPr>
          <w:rFonts w:ascii="Times" w:hAnsi="Times" w:cs="Times"/>
        </w:rPr>
        <w:t>“I don’t see why,” I reply, looking him straight in the eye.</w:t>
      </w:r>
    </w:p>
    <w:p w:rsidR="00962BA7" w:rsidRDefault="00C762F6">
      <w:pPr>
        <w:spacing w:after="240"/>
      </w:pPr>
      <w:r>
        <w:rPr>
          <w:rFonts w:ascii="Times" w:hAnsi="Times" w:cs="Times"/>
        </w:rPr>
        <w:t>His gaze is unexpressive: I’ve seen Harris broad and full of laughter, but today he is rigid, as much part of the military machine as the devices in Hut 5.</w:t>
      </w:r>
    </w:p>
    <w:p w:rsidR="00962BA7" w:rsidRDefault="00C762F6">
      <w:pPr>
        <w:spacing w:after="240"/>
      </w:pPr>
      <w:r>
        <w:rPr>
          <w:rFonts w:ascii="Times" w:hAnsi="Times" w:cs="Times"/>
        </w:rPr>
        <w:t>“There really isn’t any time to be wasted,” he says. “But you know why you’re here, of course.”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Yes (turn to </w:t>
      </w:r>
      <w:r>
        <w:rPr>
          <w:rFonts w:ascii="Times" w:hAnsi="Times" w:cs="Times"/>
          <w:color w:val="0000E9"/>
          <w:u w:val="single"/>
        </w:rPr>
        <w:t>1444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2887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4636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2887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1301</w:t>
      </w:r>
    </w:p>
    <w:p w:rsidR="00962BA7" w:rsidRDefault="00C762F6">
      <w:pPr>
        <w:spacing w:after="240"/>
      </w:pPr>
      <w:r>
        <w:rPr>
          <w:rFonts w:ascii="Times" w:hAnsi="Times" w:cs="Times"/>
        </w:rPr>
        <w:t>“You’re right.” I shake my head. “You’re right. I don’t see how I can help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 xml:space="preserve">“It’s your </w:t>
      </w:r>
      <w:r>
        <w:rPr>
          <w:rFonts w:ascii="Times" w:hAnsi="Times" w:cs="Times"/>
        </w:rPr>
        <w:t>problem. Your security breach. So much for your careful vetting process.” I lean back in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Harris harrum</w:t>
      </w:r>
      <w:r>
        <w:rPr>
          <w:rFonts w:ascii="Times" w:hAnsi="Times" w:cs="Times"/>
        </w:rPr>
        <w:t>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1302</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w:t>
      </w:r>
      <w:r>
        <w:rPr>
          <w:rFonts w:ascii="Times" w:hAnsi="Times" w:cs="Times"/>
        </w:rPr>
        <w:t>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3854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4788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4788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1303</w:t>
      </w:r>
    </w:p>
    <w:p w:rsidR="00962BA7" w:rsidRDefault="00C762F6">
      <w:pPr>
        <w:spacing w:after="240"/>
      </w:pPr>
      <w:r>
        <w:rPr>
          <w:rFonts w:ascii="Times" w:hAnsi="Times" w:cs="Times"/>
        </w:rPr>
        <w:t>That is Harris returning. Our little computation here is complete. I only hope one of the others will be able to explain to him that the part I stole will mean nothing to the Germans.</w:t>
      </w:r>
    </w:p>
    <w:p w:rsidR="00962BA7" w:rsidRDefault="00C762F6">
      <w:pPr>
        <w:spacing w:after="240"/>
      </w:pPr>
      <w:r>
        <w:rPr>
          <w:rFonts w:ascii="Times" w:hAnsi="Times" w:cs="Times"/>
        </w:rPr>
        <w:t>That is the true sec</w:t>
      </w:r>
      <w:r>
        <w:rPr>
          <w:rFonts w:ascii="Times" w:hAnsi="Times" w:cs="Times"/>
        </w:rPr>
        <w:t>ret of the calculating engine, and the source of its power: not in the components themselves, but in how they are wired together. The diversity of patterns and structures they can form. Much like people - it is how they connect that determines our victorie</w:t>
      </w:r>
      <w:r>
        <w:rPr>
          <w:rFonts w:ascii="Times" w:hAnsi="Times" w:cs="Times"/>
        </w:rPr>
        <w:t>s and tragedies, and not their genius.</w:t>
      </w:r>
    </w:p>
    <w:p w:rsidR="00962BA7" w:rsidRDefault="00C762F6">
      <w:pPr>
        <w:spacing w:after="240"/>
      </w:pPr>
      <w:r>
        <w:rPr>
          <w:rFonts w:ascii="Times" w:hAnsi="Times" w:cs="Times"/>
        </w:rPr>
        <w:t>Which makes me wonder. Should I give up my beautiful young man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2704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1304</w:t>
      </w:r>
    </w:p>
    <w:p w:rsidR="00962BA7" w:rsidRDefault="00C762F6">
      <w:pPr>
        <w:spacing w:after="240"/>
      </w:pPr>
      <w:r>
        <w:rPr>
          <w:rFonts w:ascii="Times" w:hAnsi="Times" w:cs="Times"/>
        </w:rPr>
        <w:t>“I suppose I do rather.” I laugh, but Harris does not.</w:t>
      </w:r>
    </w:p>
    <w:p w:rsidR="00962BA7" w:rsidRDefault="00C762F6">
      <w:pPr>
        <w:spacing w:after="240"/>
      </w:pPr>
      <w:r>
        <w:rPr>
          <w:rFonts w:ascii="Times" w:hAnsi="Times" w:cs="Times"/>
        </w:rPr>
        <w:t>“This damn business gets worse and worse,” he says, talking as he goes over to unlock and throw open the window.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667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4814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1305</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I said I was an accountant for a firm, just as I was supposed to. Although he seemed to know that wasn’t true. That got me wondering if he wasn</w:t>
      </w:r>
      <w:r>
        <w:rPr>
          <w:rFonts w:ascii="Times" w:hAnsi="Times" w:cs="Times"/>
        </w:rPr>
        <w:t>’t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2376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2918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1306</w:t>
      </w:r>
    </w:p>
    <w:p w:rsidR="00962BA7" w:rsidRDefault="00C762F6">
      <w:pPr>
        <w:spacing w:after="240"/>
      </w:pPr>
      <w:r>
        <w:rPr>
          <w:rFonts w:ascii="Times" w:hAnsi="Times" w:cs="Times"/>
        </w:rPr>
        <w:t>“I always meant to tell you,” I tell him. “I thought perhaps I could find out who th</w:t>
      </w:r>
      <w:r>
        <w:rPr>
          <w:rFonts w:ascii="Times" w:hAnsi="Times" w:cs="Times"/>
        </w:rPr>
        <w:t>ey were. Lead you to them.”</w:t>
      </w:r>
    </w:p>
    <w:p w:rsidR="00962BA7" w:rsidRDefault="00C762F6">
      <w:pPr>
        <w:spacing w:after="240"/>
      </w:pPr>
      <w:r>
        <w:rPr>
          <w:rFonts w:ascii="Times" w:hAnsi="Times" w:cs="Times"/>
        </w:rPr>
        <w:t>Harris looks at me with contempt. “You wretched little man. Don’t think your tongue will be able to get you out of trouble. You’re going to pay for what you’ve done, and you’re going to pay dearly. If a single man loses his life</w:t>
      </w:r>
      <w:r>
        <w:rPr>
          <w:rFonts w:ascii="Times" w:hAnsi="Times" w:cs="Times"/>
        </w:rPr>
        <w:t xml:space="preserve"> because of your pride and your perversions then God help your eternal soul. The fact is you committed a crime.” If I had any sense that he understood my predicament, and that he felt for my state of being, it collapses like a chain with a broken link. “Yo</w:t>
      </w:r>
      <w:r>
        <w:rPr>
          <w:rFonts w:ascii="Times" w:hAnsi="Times" w:cs="Times"/>
        </w:rPr>
        <w:t>u thought you could repair it with another, more serious crime?” He shakes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w:t>
      </w:r>
      <w:r>
        <w:rPr>
          <w:rFonts w:ascii="Times" w:hAnsi="Times" w:cs="Times"/>
        </w:rPr>
        <w:t>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724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1384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1307</w:t>
      </w:r>
    </w:p>
    <w:p w:rsidR="00962BA7" w:rsidRDefault="00C762F6">
      <w:pPr>
        <w:spacing w:after="240"/>
      </w:pPr>
      <w:r>
        <w:rPr>
          <w:rFonts w:ascii="Times" w:hAnsi="Times" w:cs="Times"/>
        </w:rPr>
        <w:t>If I leave the component here somewhere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4152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w:t>
      </w:r>
      <w:r>
        <w:rPr>
          <w:rFonts w:ascii="Times" w:hAnsi="Times" w:cs="Times"/>
        </w:rPr>
        <w:t xml:space="preserve">the porch section (turn to </w:t>
      </w:r>
      <w:r>
        <w:rPr>
          <w:rFonts w:ascii="Times" w:hAnsi="Times" w:cs="Times"/>
          <w:color w:val="0000E9"/>
          <w:u w:val="single"/>
        </w:rPr>
        <w:t>4948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1099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1308</w:t>
      </w:r>
    </w:p>
    <w:p w:rsidR="00962BA7" w:rsidRDefault="00C762F6">
      <w:pPr>
        <w:spacing w:after="240"/>
      </w:pPr>
      <w:r>
        <w:rPr>
          <w:rFonts w:ascii="Times" w:hAnsi="Times" w:cs="Times"/>
        </w:rPr>
        <w:t>“He has? I knew he would. The worm.”</w:t>
      </w:r>
    </w:p>
    <w:p w:rsidR="00962BA7" w:rsidRDefault="00C762F6">
      <w:pPr>
        <w:spacing w:after="240"/>
      </w:pPr>
      <w:r>
        <w:rPr>
          <w:rFonts w:ascii="Times" w:hAnsi="Times" w:cs="Times"/>
        </w:rPr>
        <w:t>“Steady now. Matters aren’t over yet.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He looks quite put out by the whole affair. He is not the ki</w:t>
      </w:r>
      <w:r>
        <w:rPr>
          <w:rFonts w:ascii="Times" w:hAnsi="Times" w:cs="Times"/>
        </w:rPr>
        <w:t>nd of man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1390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1069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1309</w:t>
      </w:r>
    </w:p>
    <w:p w:rsidR="00962BA7" w:rsidRDefault="00C762F6">
      <w:pPr>
        <w:spacing w:after="240"/>
      </w:pPr>
      <w:r>
        <w:rPr>
          <w:rFonts w:ascii="Times" w:hAnsi="Times" w:cs="Times"/>
        </w:rPr>
        <w:t>The blanket. Perfect. I scoop it up off the bed and hold it in place over</w:t>
      </w:r>
      <w:r>
        <w:rPr>
          <w:rFonts w:ascii="Times" w:hAnsi="Times" w:cs="Times"/>
        </w:rPr>
        <w:t xml:space="preserve"> the window. This should do it. Then I heft back my arm, and take a strong swing, trying to imagine it’s Harris’ face on the other side.</w:t>
      </w:r>
    </w:p>
    <w:p w:rsidR="00962BA7" w:rsidRDefault="00C762F6">
      <w:pPr>
        <w:spacing w:after="240"/>
      </w:pPr>
      <w:r>
        <w:rPr>
          <w:rFonts w:ascii="Times" w:hAnsi="Times" w:cs="Times"/>
        </w:rPr>
        <w:t xml:space="preserve">The sound of the impact is muffled. With my arm still covered, I sweep out the remaining glass in the frame. I’m ready </w:t>
      </w:r>
      <w:r>
        <w:rPr>
          <w:rFonts w:ascii="Times" w:hAnsi="Times" w:cs="Times"/>
        </w:rPr>
        <w:t>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4044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3078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1310</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w:t>
      </w:r>
      <w:r>
        <w:rPr>
          <w:rFonts w:ascii="Times" w:hAnsi="Times" w:cs="Times"/>
        </w:rPr>
        <w:t>Yes,” Harris replies levelly. “The component that went missing this afternoon. I doubt that you’ve forgotten.”</w:t>
      </w:r>
    </w:p>
    <w:p w:rsidR="00962BA7" w:rsidRDefault="00C762F6">
      <w:pPr>
        <w:spacing w:after="240"/>
      </w:pPr>
      <w:r>
        <w:rPr>
          <w:rFonts w:ascii="Times" w:hAnsi="Times" w:cs="Times"/>
        </w:rPr>
        <w:t>He’s talking about the missing reel from the Bombe. Russell discovered it this afternoon when the machine began producing strange results. We wer</w:t>
      </w:r>
      <w:r>
        <w:rPr>
          <w:rFonts w:ascii="Times" w:hAnsi="Times" w:cs="Times"/>
        </w:rPr>
        <w:t>e all in the Hut when it happened and it had been in place when we sat down to work.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“Lucky t</w:t>
      </w:r>
      <w:r>
        <w:rPr>
          <w:rFonts w:ascii="Times" w:hAnsi="Times" w:cs="Times"/>
        </w:rPr>
        <w:t>hese things are easy to replace,”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We’re</w:t>
      </w:r>
      <w:r>
        <w:rPr>
          <w:rFonts w:ascii="Times" w:hAnsi="Times" w:cs="Times"/>
        </w:rPr>
        <w:t xml:space="preserv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2762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1171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2762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3547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1311</w:t>
      </w:r>
    </w:p>
    <w:p w:rsidR="00962BA7" w:rsidRDefault="00C762F6">
      <w:pPr>
        <w:spacing w:after="240"/>
      </w:pPr>
      <w:r>
        <w:rPr>
          <w:rFonts w:ascii="Times" w:hAnsi="Times" w:cs="Times"/>
        </w:rPr>
        <w:t>“Well, then,” I answer, nervously. “What would he do? Either get rid of it straight away - or if that wasn’t possible, which it probably wouldn’t be, since he’d have to arrange things with his contacts - so most likely, he’d hide it somewhere and wait, unt</w:t>
      </w:r>
      <w:r>
        <w:rPr>
          <w:rFonts w:ascii="Times" w:hAnsi="Times" w:cs="Times"/>
        </w:rPr>
        <w:t>il you had the rope around my neck and he could be sure he was safe.”</w:t>
      </w:r>
    </w:p>
    <w:p w:rsidR="00962BA7" w:rsidRDefault="00C762F6">
      <w:pPr>
        <w:spacing w:after="240"/>
      </w:pPr>
      <w:r>
        <w:rPr>
          <w:rFonts w:ascii="Times" w:hAnsi="Times" w:cs="Times"/>
        </w:rPr>
        <w:t xml:space="preserve">“Makes sense,” Harris agrees, cautiously. I can see he’s still not entirely convinced by my tale, as well he might not be - I’ve hardly been entirely straight with him. “Which means the </w:t>
      </w:r>
      <w:r>
        <w:rPr>
          <w:rFonts w:ascii="Times" w:hAnsi="Times" w:cs="Times"/>
        </w:rPr>
        <w:t>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1788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2448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1312</w:t>
      </w:r>
    </w:p>
    <w:p w:rsidR="00962BA7" w:rsidRDefault="00C762F6">
      <w:pPr>
        <w:spacing w:after="240"/>
      </w:pPr>
      <w:r>
        <w:rPr>
          <w:rFonts w:ascii="Times" w:hAnsi="Times" w:cs="Times"/>
        </w:rPr>
        <w:t>I peer out of the window, but it looks out onto the little brook at the back of the compound, with no view of the other huts or the H</w:t>
      </w:r>
      <w:r>
        <w:rPr>
          <w:rFonts w:ascii="Times" w:hAnsi="Times" w:cs="Times"/>
        </w:rPr>
        <w:t>ouse. Who knows if there are men up, searching the base of Hut 2, following one another with flashlights...</w:t>
      </w:r>
    </w:p>
    <w:p w:rsidR="00962BA7" w:rsidRDefault="00C762F6">
      <w:pPr>
        <w:spacing w:after="240"/>
      </w:pPr>
      <w:r>
        <w:rPr>
          <w:rFonts w:ascii="Times" w:hAnsi="Times" w:cs="Times"/>
        </w:rPr>
        <w:t>Perhaps Hooper is there, in the dark, trying to help me after all?</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1331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1313</w:t>
      </w:r>
    </w:p>
    <w:p w:rsidR="00962BA7" w:rsidRDefault="00C762F6">
      <w:pPr>
        <w:spacing w:after="240"/>
      </w:pPr>
      <w:r>
        <w:rPr>
          <w:rFonts w:ascii="Times" w:hAnsi="Times" w:cs="Times"/>
        </w:rPr>
        <w:t>Let me see. There’s the bunk,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1755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1470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4889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1314</w:t>
      </w:r>
    </w:p>
    <w:p w:rsidR="00962BA7" w:rsidRDefault="00C762F6">
      <w:pPr>
        <w:spacing w:after="240"/>
      </w:pPr>
      <w:r>
        <w:rPr>
          <w:rFonts w:ascii="Times" w:hAnsi="Times" w:cs="Times"/>
        </w:rPr>
        <w:t>“No.”</w:t>
      </w:r>
    </w:p>
    <w:p w:rsidR="00962BA7" w:rsidRDefault="00C762F6">
      <w:pPr>
        <w:spacing w:after="240"/>
      </w:pPr>
      <w:r>
        <w:rPr>
          <w:rFonts w:ascii="Times" w:hAnsi="Times" w:cs="Times"/>
        </w:rPr>
        <w:t>“Too bad.” Harris opens the door and pushes me inside. “Captain,” he calls. “Could I have a moment?”</w:t>
      </w:r>
    </w:p>
    <w:p w:rsidR="00962BA7" w:rsidRDefault="00C762F6">
      <w:pPr>
        <w:spacing w:after="240"/>
      </w:pPr>
      <w:r>
        <w:rPr>
          <w:rFonts w:ascii="Times" w:hAnsi="Times" w:cs="Times"/>
        </w:rPr>
        <w:t>The Captain, looking puzzled, steps out. The door is closed. Hooper stares at me, open-mouthed, about to say something. I probably have less than a m</w:t>
      </w:r>
      <w:r>
        <w:rPr>
          <w:rFonts w:ascii="Times" w:hAnsi="Times" w:cs="Times"/>
        </w:rPr>
        <w:t>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3370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4439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1375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1315</w:t>
      </w:r>
    </w:p>
    <w:p w:rsidR="00962BA7" w:rsidRDefault="00C762F6">
      <w:pPr>
        <w:spacing w:after="240"/>
      </w:pPr>
      <w:r>
        <w:rPr>
          <w:rFonts w:ascii="Times" w:hAnsi="Times" w:cs="Times"/>
        </w:rPr>
        <w:t>“Yes.”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w:t>
      </w:r>
      <w:r>
        <w:rPr>
          <w:rFonts w:ascii="Times" w:hAnsi="Times" w:cs="Times"/>
        </w:rPr>
        <w:t xml:space="preserve"> endless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2665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4222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2696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3853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1316</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Harris shakes his head. “This isn’t a problem to be cracked. This isn’t a puzzle. I’m sorry, but this is bigger than you now. Look. You can go to prison for what you’ve done, or we can c</w:t>
      </w:r>
      <w:r>
        <w:rPr>
          <w:rFonts w:ascii="Times" w:hAnsi="Times" w:cs="Times"/>
        </w:rPr>
        <w:t>hange your identity and move you somewhere where your... indiscretions... can’t hurt anyone any more. But right now none of that matters. What happens to you, doesn’t matter. All that matters is where that component is. So I’d like you to tell me, now. Whe</w:t>
      </w:r>
      <w:r>
        <w:rPr>
          <w:rFonts w:ascii="Times" w:hAnsi="Times" w:cs="Times"/>
        </w:rPr>
        <w:t>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1042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2696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1317</w:t>
      </w:r>
    </w:p>
    <w:p w:rsidR="00962BA7" w:rsidRDefault="00C762F6">
      <w:pPr>
        <w:spacing w:after="240"/>
      </w:pPr>
      <w:r>
        <w:rPr>
          <w:rFonts w:ascii="Times" w:hAnsi="Times" w:cs="Times"/>
        </w:rPr>
        <w:t xml:space="preserve">“Please, Hooper. You don’t understand what’s at stake. They have information on me. What I’ve done. I don’t need to tell you what I’ve done, you know. I know you do. And I know you think it’s wrong, but please man, have a soul. They were going to ruin me. </w:t>
      </w:r>
      <w:r>
        <w:rPr>
          <w:rFonts w:ascii="Times" w:hAnsi="Times" w:cs="Times"/>
        </w:rPr>
        <w:t>And the component - it’s nothing. It’s not the secret of the Bombe, or even of what we’re doing here. It’s just a part. The German’s think it’s a weapon - a missile component or a detonator. Let them have it! Please, man. Just help me.”</w:t>
      </w:r>
    </w:p>
    <w:p w:rsidR="00962BA7" w:rsidRDefault="00C762F6">
      <w:pPr>
        <w:spacing w:after="240"/>
      </w:pPr>
      <w:r>
        <w:rPr>
          <w:rFonts w:ascii="Times" w:hAnsi="Times" w:cs="Times"/>
        </w:rPr>
        <w:t xml:space="preserve">“Help you?” Hooper </w:t>
      </w:r>
      <w:r>
        <w:rPr>
          <w:rFonts w:ascii="Times" w:hAnsi="Times" w:cs="Times"/>
        </w:rPr>
        <w:t xml:space="preserve">stares, as I have gone mad. “Help you? You’re a traitor, Iain. You’re a traitor. A snake in the grass. And you’re </w:t>
      </w:r>
      <w:r>
        <w:rPr>
          <w:rFonts w:ascii="Times" w:hAnsi="Times" w:cs="Times"/>
          <w:i/>
        </w:rPr>
        <w:t>queer</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342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Accept it (turn to </w:t>
      </w:r>
      <w:r>
        <w:rPr>
          <w:rFonts w:ascii="Times" w:hAnsi="Times" w:cs="Times"/>
          <w:color w:val="0000E9"/>
          <w:u w:val="single"/>
        </w:rPr>
        <w:t>2792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it (turn to </w:t>
      </w:r>
      <w:r>
        <w:rPr>
          <w:rFonts w:ascii="Times" w:hAnsi="Times" w:cs="Times"/>
          <w:color w:val="0000E9"/>
          <w:u w:val="single"/>
        </w:rPr>
        <w:t>2412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1318</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But I am no traitor. At least, not to my country. To my sex, perhaps. But how could I support the Reich? If it were to come to power, I would</w:t>
      </w:r>
      <w:r>
        <w:rPr>
          <w:rFonts w:ascii="Times" w:hAnsi="Times" w:cs="Times"/>
        </w:rPr>
        <w:t xml:space="preserve"> be worse off than under the already dire circumstances of my existence.</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4321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4521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1319</w:t>
      </w:r>
    </w:p>
    <w:p w:rsidR="00962BA7" w:rsidRDefault="00C762F6">
      <w:pPr>
        <w:spacing w:after="240"/>
      </w:pPr>
      <w:r>
        <w:rPr>
          <w:rFonts w:ascii="Times" w:hAnsi="Times" w:cs="Times"/>
        </w:rPr>
        <w:t>“Damn right I’m sore. Was it one of the others who put you up to this? Was it Hooper? He’s always been jealous of me. He’s...”</w:t>
      </w:r>
    </w:p>
    <w:p w:rsidR="00962BA7" w:rsidRDefault="00C762F6">
      <w:pPr>
        <w:spacing w:after="240"/>
      </w:pPr>
      <w:r>
        <w:rPr>
          <w:rFonts w:ascii="Times" w:hAnsi="Times" w:cs="Times"/>
        </w:rPr>
        <w:t>The Commander moustache bristles as he purses his lips. “Has he now? Of your</w:t>
      </w:r>
      <w:r>
        <w:rPr>
          <w:rFonts w:ascii="Times" w:hAnsi="Times" w:cs="Times"/>
        </w:rPr>
        <w:t xml:space="preserve"> achievements, do you think?” It’s difficult not to shake the sense that he’s mocking me. “Or of your brain? Or something else?”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 my genius." (turn to </w:t>
      </w:r>
      <w:r>
        <w:rPr>
          <w:rFonts w:ascii="Times" w:hAnsi="Times" w:cs="Times"/>
          <w:color w:val="0000E9"/>
          <w:u w:val="single"/>
        </w:rPr>
        <w:t>3540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 my standing." (turn to </w:t>
      </w:r>
      <w:r>
        <w:rPr>
          <w:rFonts w:ascii="Times" w:hAnsi="Times" w:cs="Times"/>
          <w:color w:val="0000E9"/>
          <w:u w:val="single"/>
        </w:rPr>
        <w:t>1014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1320</w:t>
      </w:r>
    </w:p>
    <w:p w:rsidR="00962BA7" w:rsidRDefault="00C762F6">
      <w:pPr>
        <w:spacing w:after="240"/>
      </w:pPr>
      <w:r>
        <w:rPr>
          <w:rFonts w:ascii="Times" w:hAnsi="Times" w:cs="Times"/>
        </w:rPr>
        <w:t>“Awkward,” I reply, sipping at my tea as if we were the best of friends.</w:t>
      </w:r>
    </w:p>
    <w:p w:rsidR="00962BA7" w:rsidRDefault="00C762F6">
      <w:pPr>
        <w:spacing w:after="240"/>
      </w:pPr>
      <w:r>
        <w:rPr>
          <w:rFonts w:ascii="Times" w:hAnsi="Times" w:cs="Times"/>
        </w:rPr>
        <w:t>His gaze is unexpressive: I’ve seen Harris broad and full of laughter, but today he is rigid, as much part of the military machine as the devices in Hut 5.</w:t>
      </w:r>
    </w:p>
    <w:p w:rsidR="00962BA7" w:rsidRDefault="00C762F6">
      <w:pPr>
        <w:spacing w:after="240"/>
      </w:pPr>
      <w:r>
        <w:rPr>
          <w:rFonts w:ascii="Times" w:hAnsi="Times" w:cs="Times"/>
        </w:rPr>
        <w:t>“I’m sorry to pull you up s</w:t>
      </w:r>
      <w:r>
        <w:rPr>
          <w:rFonts w:ascii="Times" w:hAnsi="Times" w:cs="Times"/>
        </w:rPr>
        <w:t>o roughly,” he says. “But you know why you’re here, of course.”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2937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2937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1321</w:t>
      </w:r>
    </w:p>
    <w:p w:rsidR="00962BA7" w:rsidRDefault="00C762F6">
      <w:pPr>
        <w:spacing w:after="240"/>
      </w:pPr>
      <w:r>
        <w:rPr>
          <w:rFonts w:ascii="Times" w:hAnsi="Times" w:cs="Times"/>
        </w:rPr>
        <w:t>“Well, then,” I answer, nervously. “What would he do? Either get rid of it straight away - or i</w:t>
      </w:r>
      <w:r>
        <w:rPr>
          <w:rFonts w:ascii="Times" w:hAnsi="Times" w:cs="Times"/>
        </w:rPr>
        <w:t>f that wasn’t possible, which it probably wouldn’t be, since he’d have to arrange things with his contacts - so most likely, he’d hide it somewhere and wait, until you had the rope around my neck and he could be sure he was safe.”</w:t>
      </w:r>
    </w:p>
    <w:p w:rsidR="00962BA7" w:rsidRDefault="00C762F6">
      <w:pPr>
        <w:spacing w:after="240"/>
      </w:pPr>
      <w:r>
        <w:rPr>
          <w:rFonts w:ascii="Times" w:hAnsi="Times" w:cs="Times"/>
        </w:rPr>
        <w:t>“Makes sense,” Harris agr</w:t>
      </w:r>
      <w:r>
        <w:rPr>
          <w:rFonts w:ascii="Times" w:hAnsi="Times" w:cs="Times"/>
        </w:rPr>
        <w:t>ees, cautiously. I can see he’s still not entirely convinced by my tale, as well he might not be - I’ve hardly been entirely straight with him.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456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w:t>
      </w:r>
      <w:r>
        <w:rPr>
          <w:rFonts w:ascii="Times" w:hAnsi="Times" w:cs="Times"/>
        </w:rPr>
        <w:t xml:space="preserve">help (turn to </w:t>
      </w:r>
      <w:r>
        <w:rPr>
          <w:rFonts w:ascii="Times" w:hAnsi="Times" w:cs="Times"/>
          <w:color w:val="0000E9"/>
          <w:u w:val="single"/>
        </w:rPr>
        <w:t>4690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1322</w:t>
      </w:r>
    </w:p>
    <w:p w:rsidR="00962BA7" w:rsidRDefault="00C762F6">
      <w:pPr>
        <w:spacing w:after="240"/>
      </w:pPr>
      <w:r>
        <w:rPr>
          <w:rFonts w:ascii="Times" w:hAnsi="Times" w:cs="Times"/>
        </w:rPr>
        <w:t>“I’m sure you’ve handled worse,” I reply casually, sipping at my tea as if we were the best of friends.</w:t>
      </w:r>
    </w:p>
    <w:p w:rsidR="00962BA7" w:rsidRDefault="00C762F6">
      <w:pPr>
        <w:spacing w:after="240"/>
      </w:pPr>
      <w:r>
        <w:rPr>
          <w:rFonts w:ascii="Times" w:hAnsi="Times" w:cs="Times"/>
        </w:rPr>
        <w:t>His gaze is unexpressive: I’ve seen Harris broad and full of laughter, but today he is rigid, as much part of the military ma</w:t>
      </w:r>
      <w:r>
        <w:rPr>
          <w:rFonts w:ascii="Times" w:hAnsi="Times" w:cs="Times"/>
        </w:rPr>
        <w:t>chine as the devices in Hut 5.</w:t>
      </w:r>
    </w:p>
    <w:p w:rsidR="00962BA7" w:rsidRDefault="00C762F6">
      <w:pPr>
        <w:spacing w:after="240"/>
      </w:pPr>
      <w:r>
        <w:rPr>
          <w:rFonts w:ascii="Times" w:hAnsi="Times" w:cs="Times"/>
        </w:rPr>
        <w:t>“I’m sorry to pull you up so roughly,” he says. “But you know why you’re here, of course.”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2937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2937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1323</w:t>
      </w:r>
    </w:p>
    <w:p w:rsidR="00962BA7" w:rsidRDefault="00C762F6">
      <w:pPr>
        <w:spacing w:after="240"/>
      </w:pPr>
      <w:r>
        <w:rPr>
          <w:rFonts w:ascii="Times" w:hAnsi="Times" w:cs="Times"/>
        </w:rPr>
        <w:t>“Look, I know where it is. The missing piece of the Bombe is in the long grasses behind Hooper’s tent. I saw him throw it there right after we finished work. He knew you’d scour the camp but I suppose he thought you’d more obvious places first. I suppose h</w:t>
      </w:r>
      <w:r>
        <w:rPr>
          <w:rFonts w:ascii="Times" w:hAnsi="Times" w:cs="Times"/>
        </w:rPr>
        <w:t xml:space="preserve">e was right about that. Look there. That </w:t>
      </w:r>
      <w:r>
        <w:rPr>
          <w:rFonts w:ascii="Times" w:hAnsi="Times" w:cs="Times"/>
          <w:i/>
        </w:rPr>
        <w:t>proves</w:t>
      </w:r>
      <w:r>
        <w:rPr>
          <w:rFonts w:ascii="Times" w:hAnsi="Times" w:cs="Times"/>
        </w:rPr>
        <w:t xml:space="preserve"> his guilt.”</w:t>
      </w:r>
    </w:p>
    <w:p w:rsidR="00962BA7" w:rsidRDefault="00C762F6">
      <w:pPr>
        <w:spacing w:after="240"/>
      </w:pPr>
      <w:r>
        <w:rPr>
          <w:rFonts w:ascii="Times" w:hAnsi="Times" w:cs="Times"/>
        </w:rPr>
        <w:t>“That doesn’t prove anything,” Harris returns sharply. “But we’ll check what you say, all the same.” He gets to his feet and heads out of the door.</w:t>
      </w:r>
    </w:p>
    <w:p w:rsidR="00962BA7" w:rsidRDefault="00C762F6">
      <w:pPr>
        <w:spacing w:after="240"/>
      </w:pPr>
      <w:r>
        <w:rPr>
          <w:rFonts w:ascii="Times" w:hAnsi="Times" w:cs="Times"/>
        </w:rPr>
        <w:t>Then the door closes. I am alone again, as I hav</w:t>
      </w:r>
      <w:r>
        <w:rPr>
          <w:rFonts w:ascii="Times" w:hAnsi="Times" w:cs="Times"/>
        </w:rPr>
        <w:t>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1912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1324</w:t>
      </w:r>
    </w:p>
    <w:p w:rsidR="00962BA7" w:rsidRDefault="00C762F6">
      <w:pPr>
        <w:spacing w:after="240"/>
      </w:pPr>
      <w:r>
        <w:rPr>
          <w:rFonts w:ascii="Times" w:hAnsi="Times" w:cs="Times"/>
        </w:rPr>
        <w:t>“I don’t see why,” I reply, sipping at my tea as if we were the best of friends.</w:t>
      </w:r>
    </w:p>
    <w:p w:rsidR="00962BA7" w:rsidRDefault="00C762F6">
      <w:pPr>
        <w:spacing w:after="240"/>
      </w:pPr>
      <w:r>
        <w:rPr>
          <w:rFonts w:ascii="Times" w:hAnsi="Times" w:cs="Times"/>
        </w:rPr>
        <w:t>His gaze is unexpressive: I’ve seen Harris broad and full of laughter, but today he is rigid, as mu</w:t>
      </w:r>
      <w:r>
        <w:rPr>
          <w:rFonts w:ascii="Times" w:hAnsi="Times" w:cs="Times"/>
        </w:rPr>
        <w:t>ch part of the military machine as the devices in Hut 5.</w:t>
      </w:r>
    </w:p>
    <w:p w:rsidR="00962BA7" w:rsidRDefault="00C762F6">
      <w:pPr>
        <w:spacing w:after="240"/>
      </w:pPr>
      <w:r>
        <w:rPr>
          <w:rFonts w:ascii="Times" w:hAnsi="Times" w:cs="Times"/>
        </w:rPr>
        <w:t>“I’m sorry to pull you up so roughly,” he says. “But you know why you’re here, of course.”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2937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2937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1325</w:t>
      </w:r>
    </w:p>
    <w:p w:rsidR="00962BA7" w:rsidRDefault="00C762F6">
      <w:pPr>
        <w:spacing w:after="240"/>
      </w:pPr>
      <w:r>
        <w:rPr>
          <w:rFonts w:ascii="Times" w:hAnsi="Times" w:cs="Times"/>
        </w:rPr>
        <w:t>Morning com</w:t>
      </w:r>
      <w:r>
        <w:rPr>
          <w:rFonts w:ascii="Times" w:hAnsi="Times" w:cs="Times"/>
        </w:rPr>
        <w:t>es slowly, but I must fall asleep at some point, because the next thing I know the rooster is calling and a cool, fresh breeze is blowing through the open window. I barely have time to wipe the sleep from my eyes and brush myself down before the door opens</w:t>
      </w:r>
      <w:r>
        <w:rPr>
          <w:rFonts w:ascii="Times" w:hAnsi="Times" w:cs="Times"/>
        </w:rPr>
        <w:t xml:space="preserve"> and Harris enters.</w:t>
      </w:r>
    </w:p>
    <w:p w:rsidR="00962BA7" w:rsidRDefault="00C762F6">
      <w:pPr>
        <w:spacing w:after="240"/>
      </w:pPr>
      <w:r>
        <w:rPr>
          <w:rFonts w:ascii="Times" w:hAnsi="Times" w:cs="Times"/>
        </w:rPr>
        <w:t>He takes one look around, and sighs, a deep, wistful sigh.</w:t>
      </w:r>
    </w:p>
    <w:p w:rsidR="00962BA7" w:rsidRDefault="00C762F6">
      <w:pPr>
        <w:spacing w:after="240"/>
      </w:pPr>
      <w:r>
        <w:rPr>
          <w:rFonts w:ascii="Times" w:hAnsi="Times" w:cs="Times"/>
        </w:rPr>
        <w:t>“Things just get worse and worse for you, Manning,” he remarks. “You are your own worst enemy.”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2372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3603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4904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1326</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1838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461</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3967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1327</w:t>
      </w:r>
    </w:p>
    <w:p w:rsidR="00962BA7" w:rsidRDefault="00C762F6">
      <w:pPr>
        <w:spacing w:after="240"/>
      </w:pPr>
      <w:r>
        <w:rPr>
          <w:rFonts w:ascii="Times" w:hAnsi="Times" w:cs="Times"/>
        </w:rPr>
        <w:t>“We don’t have to believe anyone,” Harris replies sternly. “I intend to know the truth and be happy with nothing else. Right now, your story doesn’t hold water. It doesn’t tie up. We know you’ve been leaving yourself op</w:t>
      </w:r>
      <w:r>
        <w:rPr>
          <w:rFonts w:ascii="Times" w:hAnsi="Times" w:cs="Times"/>
        </w:rPr>
        <w:t>en to accusations. We’ve been watching your activities for some time. But we thought you were endangering the reputation of this site with the Government; not risking the country herself. Perhaps I put too much trust in your intellectual pride.”</w:t>
      </w:r>
    </w:p>
    <w:p w:rsidR="00962BA7" w:rsidRDefault="00C762F6">
      <w:pPr>
        <w:spacing w:after="240"/>
      </w:pPr>
      <w:r>
        <w:rPr>
          <w:rFonts w:ascii="Times" w:hAnsi="Times" w:cs="Times"/>
        </w:rPr>
        <w:t xml:space="preserve">He pauses </w:t>
      </w:r>
      <w:r>
        <w:rPr>
          <w:rFonts w:ascii="Times" w:hAnsi="Times" w:cs="Times"/>
        </w:rPr>
        <w:t>for a moment, considering something. Then he continues:</w:t>
      </w:r>
    </w:p>
    <w:p w:rsidR="00962BA7" w:rsidRDefault="00C762F6">
      <w:pPr>
        <w:spacing w:after="240"/>
      </w:pPr>
      <w:r>
        <w:rPr>
          <w:rFonts w:ascii="Times" w:hAnsi="Times" w:cs="Times"/>
        </w:rPr>
        <w:t>“It might have been Hooper. It might have been you. No-one here is in the business of guessing, you know that. Our business is to decode. To get to the bottom of whatever’s going on. You’ve not placed</w:t>
      </w:r>
      <w:r>
        <w:rPr>
          <w:rFonts w:ascii="Times" w:hAnsi="Times" w:cs="Times"/>
        </w:rPr>
        <w:t xml:space="preserve"> yourself beyond suspicion and until you do so...” Harris shrugs. “I’m afraid I have fewer and fewer choices as time goes on. If that component has left these grounds then every minute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4920</w:t>
      </w:r>
      <w:r>
        <w:rPr>
          <w:rFonts w:ascii="Times" w:hAnsi="Times" w:cs="Times"/>
        </w:rPr>
        <w:t>)</w:t>
      </w:r>
    </w:p>
    <w:p w:rsidR="00962BA7" w:rsidRDefault="00C762F6">
      <w:pPr>
        <w:ind w:left="720"/>
      </w:pPr>
      <w:r>
        <w:rPr>
          <w:rFonts w:ascii="Times" w:hAnsi="Times" w:cs="Times"/>
        </w:rPr>
        <w:tab/>
        <w:t>•</w:t>
      </w:r>
      <w:r>
        <w:rPr>
          <w:rFonts w:ascii="Times" w:hAnsi="Times" w:cs="Times"/>
        </w:rPr>
        <w:tab/>
        <w:t>Offer nothing (turn t</w:t>
      </w:r>
      <w:r>
        <w:rPr>
          <w:rFonts w:ascii="Times" w:hAnsi="Times" w:cs="Times"/>
        </w:rPr>
        <w:t xml:space="preserve">o </w:t>
      </w:r>
      <w:r>
        <w:rPr>
          <w:rFonts w:ascii="Times" w:hAnsi="Times" w:cs="Times"/>
          <w:color w:val="0000E9"/>
          <w:u w:val="single"/>
        </w:rPr>
        <w:t>403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1328</w:t>
      </w:r>
    </w:p>
    <w:p w:rsidR="00962BA7" w:rsidRDefault="00C762F6">
      <w:pPr>
        <w:spacing w:after="240"/>
      </w:pPr>
      <w:r>
        <w:rPr>
          <w:rFonts w:ascii="Times" w:hAnsi="Times" w:cs="Times"/>
        </w:rPr>
        <w:t>“Then you know I’m right. You knew all along. Why did you threaten me?”</w:t>
      </w:r>
    </w:p>
    <w:p w:rsidR="00962BA7" w:rsidRDefault="00C762F6">
      <w:pPr>
        <w:spacing w:after="240"/>
      </w:pPr>
      <w:r>
        <w:rPr>
          <w:rFonts w:ascii="Times" w:hAnsi="Times" w:cs="Times"/>
        </w:rPr>
        <w:t>“We don’t know anything, except that we have a traitor, holding the fate of the country in their hands. No-one here is in the business of guessing, you know that. Our business is to decode. To get to the bottom of whatever’s going on. You’ve not placed you</w:t>
      </w:r>
      <w:r>
        <w:rPr>
          <w:rFonts w:ascii="Times" w:hAnsi="Times" w:cs="Times"/>
        </w:rPr>
        <w:t>rself beyond suspicion and until you do so...” Harris shrugs. “I’m afraid I have fewer and fewer choices as time goes on. If that component has left these grounds then every minute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162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Offer nothing (turn to </w:t>
      </w:r>
      <w:r>
        <w:rPr>
          <w:rFonts w:ascii="Times" w:hAnsi="Times" w:cs="Times"/>
          <w:color w:val="0000E9"/>
          <w:u w:val="single"/>
        </w:rPr>
        <w:t>403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1329</w:t>
      </w:r>
    </w:p>
    <w:p w:rsidR="00962BA7" w:rsidRDefault="00C762F6">
      <w:pPr>
        <w:spacing w:after="240"/>
      </w:pPr>
      <w:r>
        <w:rPr>
          <w:rFonts w:ascii="Times" w:hAnsi="Times" w:cs="Times"/>
        </w:rPr>
        <w:t>“I don’t think Hooper could have planned this in advance. So he’d need to get word to whoever he’s working with, and that would take time. So I think he would have hidden it somewhere, and be waiting to make sure I soundly take the fall. That way,</w:t>
      </w:r>
      <w:r>
        <w:rPr>
          <w:rFonts w:ascii="Times" w:hAnsi="Times" w:cs="Times"/>
        </w:rPr>
        <w:t xml:space="preserve"> if anything goes wrong, he can arrange for the part to be conveniently re-found.”</w:t>
      </w:r>
    </w:p>
    <w:p w:rsidR="00962BA7" w:rsidRDefault="00C762F6">
      <w:pPr>
        <w:spacing w:after="240"/>
      </w:pPr>
      <w:r>
        <w:rPr>
          <w:rFonts w:ascii="Times" w:hAnsi="Times" w:cs="Times"/>
        </w:rPr>
        <w:t>“Makes sense,” Harris agrees, cautiously. I can see he’s still not entirely convinced by my tale, as well he might not be - I’ve hardly been entirely straight with him. “Whi</w:t>
      </w:r>
      <w:r>
        <w:rPr>
          <w:rFonts w:ascii="Times" w:hAnsi="Times" w:cs="Times"/>
        </w:rPr>
        <w:t>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362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4746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1330</w:t>
      </w:r>
    </w:p>
    <w:p w:rsidR="00962BA7" w:rsidRDefault="00C762F6">
      <w:pPr>
        <w:spacing w:after="240"/>
      </w:pPr>
      <w:r>
        <w:rPr>
          <w:rFonts w:ascii="Times" w:hAnsi="Times" w:cs="Times"/>
        </w:rPr>
        <w:t xml:space="preserve">I go over to the window and try to jimmy it open. Not much luck, but in my struggling I notice this window only backs on </w:t>
      </w:r>
      <w:r>
        <w:rPr>
          <w:rFonts w:ascii="Times" w:hAnsi="Times" w:cs="Times"/>
        </w:rPr>
        <w:t>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1362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1331</w:t>
      </w:r>
    </w:p>
    <w:p w:rsidR="00962BA7" w:rsidRDefault="00C762F6">
      <w:pPr>
        <w:spacing w:after="240"/>
      </w:pPr>
      <w:r>
        <w:rPr>
          <w:rFonts w:ascii="Times" w:hAnsi="Times" w:cs="Times"/>
        </w:rPr>
        <w:t>Morning comes with the call of a rooster from the yard of th</w:t>
      </w:r>
      <w:r>
        <w:rPr>
          <w:rFonts w:ascii="Times" w:hAnsi="Times" w:cs="Times"/>
        </w:rPr>
        <w:t>e House. I must have slept after all. I pull myself up off the bunk, shivering slightly. There is condensation on the inside of the window. I have probably given myself a chill.</w:t>
      </w:r>
    </w:p>
    <w:p w:rsidR="00962BA7" w:rsidRDefault="00C762F6">
      <w:pPr>
        <w:spacing w:after="240"/>
      </w:pPr>
      <w:r>
        <w:rPr>
          <w:rFonts w:ascii="Times" w:hAnsi="Times" w:cs="Times"/>
        </w:rPr>
        <w:t>It’s not long after that Harris enters the hut. He closes the door behind him,</w:t>
      </w:r>
      <w:r>
        <w:rPr>
          <w:rFonts w:ascii="Times" w:hAnsi="Times" w:cs="Times"/>
        </w:rPr>
        <w:t xml:space="preserve"> careful as ever, then takes a chair across from me.</w:t>
      </w:r>
    </w:p>
    <w:p w:rsidR="00962BA7" w:rsidRDefault="00C762F6">
      <w:pPr>
        <w:spacing w:after="240"/>
      </w:pPr>
      <w:r>
        <w:rPr>
          <w:rFonts w:ascii="Times" w:hAnsi="Times" w:cs="Times"/>
        </w:rPr>
        <w:t>“You smell like a dog,” he remarks.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334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4055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1332</w:t>
      </w:r>
    </w:p>
    <w:p w:rsidR="00962BA7" w:rsidRDefault="00C762F6">
      <w:pPr>
        <w:spacing w:after="240"/>
      </w:pPr>
      <w:r>
        <w:rPr>
          <w:rFonts w:ascii="Times" w:hAnsi="Times" w:cs="Times"/>
        </w:rPr>
        <w:t>“I don’t think Hooper could have planned this in advance. So he’d need to get word to whoever he’s working with, and that would take time. So I think he would have hidden it somewhere, and be waiting to make sure I soundly take the fall. That way, if anyth</w:t>
      </w:r>
      <w:r>
        <w:rPr>
          <w:rFonts w:ascii="Times" w:hAnsi="Times" w:cs="Times"/>
        </w:rPr>
        <w:t>ing goes wrong, he can arrange for the part to be conveniently re-found.”</w:t>
      </w:r>
    </w:p>
    <w:p w:rsidR="00962BA7" w:rsidRDefault="00C762F6">
      <w:pPr>
        <w:spacing w:after="240"/>
      </w:pPr>
      <w:r>
        <w:rPr>
          <w:rFonts w:ascii="Times" w:hAnsi="Times" w:cs="Times"/>
        </w:rPr>
        <w:t>“Makes sense,” Harris agrees, cautiously. I can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Offer to help (turn to </w:t>
      </w:r>
      <w:r>
        <w:rPr>
          <w:rFonts w:ascii="Times" w:hAnsi="Times" w:cs="Times"/>
          <w:color w:val="0000E9"/>
          <w:u w:val="single"/>
        </w:rPr>
        <w:t>456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4690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1333</w:t>
      </w:r>
    </w:p>
    <w:p w:rsidR="00962BA7" w:rsidRDefault="00C762F6">
      <w:pPr>
        <w:spacing w:after="240"/>
      </w:pPr>
      <w:r>
        <w:rPr>
          <w:rFonts w:ascii="Times" w:hAnsi="Times" w:cs="Times"/>
        </w:rPr>
        <w:t>“I know nothing about it.” My voice is shaking with anger as I try to speak. I’m not accustomed to facing off against the Commander - against any man with a gun in his holster. “I don</w:t>
      </w:r>
      <w:r>
        <w:rPr>
          <w:rFonts w:ascii="Times" w:hAnsi="Times" w:cs="Times"/>
        </w:rPr>
        <w:t>’t know what gives you the right to pick on me. I demand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w:t>
      </w:r>
      <w:r>
        <w:rPr>
          <w:rFonts w:ascii="Times" w:hAnsi="Times" w:cs="Times"/>
        </w:rPr>
        <w:t>, I will, do you understand me?”</w:t>
      </w:r>
    </w:p>
    <w:p w:rsidR="00962BA7" w:rsidRDefault="00C762F6">
      <w:pPr>
        <w:spacing w:after="240"/>
      </w:pPr>
      <w:r>
        <w:rPr>
          <w:rFonts w:ascii="Times" w:hAnsi="Times" w:cs="Times"/>
        </w:rPr>
        <w:t>There’s an icy silence. I’ve cracked him a little at least.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3929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4000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1334</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2205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933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1335</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4822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3261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2573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706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1336</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w:t>
      </w:r>
      <w:r>
        <w:rPr>
          <w:rFonts w:ascii="Times" w:hAnsi="Times" w:cs="Times"/>
        </w:rPr>
        <w:t xml:space="preserve">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3894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1337</w:t>
      </w:r>
    </w:p>
    <w:p w:rsidR="00962BA7" w:rsidRDefault="00C762F6">
      <w:pPr>
        <w:spacing w:after="240"/>
      </w:pPr>
      <w:r>
        <w:rPr>
          <w:rFonts w:ascii="Times" w:hAnsi="Times" w:cs="Times"/>
        </w:rPr>
        <w:t xml:space="preserve">The pillow is fat and fluffy. I could put it over the window and it would muffle the sound </w:t>
      </w:r>
      <w:r>
        <w:rPr>
          <w:rFonts w:ascii="Times" w:hAnsi="Times" w:cs="Times"/>
        </w:rPr>
        <w:t>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1338</w:t>
      </w:r>
    </w:p>
    <w:p w:rsidR="00962BA7" w:rsidRDefault="00C762F6">
      <w:pPr>
        <w:spacing w:after="240"/>
      </w:pPr>
      <w:r>
        <w:rPr>
          <w:rFonts w:ascii="Times" w:hAnsi="Times" w:cs="Times"/>
        </w:rPr>
        <w:t>“Then let him think he’s off the hook. Make a show of me. And then you’ll get your man.”</w:t>
      </w:r>
    </w:p>
    <w:p w:rsidR="00962BA7" w:rsidRDefault="00C762F6">
      <w:pPr>
        <w:spacing w:after="240"/>
      </w:pPr>
      <w:r>
        <w:rPr>
          <w:rFonts w:ascii="Times" w:hAnsi="Times" w:cs="Times"/>
          <w:i/>
        </w:rPr>
        <w:t>Somehow</w:t>
      </w:r>
      <w:r>
        <w:rPr>
          <w:rFonts w:ascii="Times" w:hAnsi="Times" w:cs="Times"/>
        </w:rPr>
        <w:t>, I think. But that’s the part I need to work.</w:t>
      </w:r>
    </w:p>
    <w:p w:rsidR="00962BA7" w:rsidRDefault="00C762F6">
      <w:pPr>
        <w:spacing w:after="240"/>
      </w:pPr>
      <w:r>
        <w:rPr>
          <w:rFonts w:ascii="Times" w:hAnsi="Times" w:cs="Times"/>
        </w:rPr>
        <w:t>Harris gets to his feet. “All right,” he says. “I should no better than to trust a clever man, but we’ll give it a go.” Then, he smiles, with all his teeth, like a wolf. “Especially since this is a plan that i</w:t>
      </w:r>
      <w:r>
        <w:rPr>
          <w:rFonts w:ascii="Times" w:hAnsi="Times" w:cs="Times"/>
        </w:rPr>
        <w:t>nvolves keeping you in handcuffs. I don’t see what I have to lose.”</w:t>
      </w:r>
    </w:p>
    <w:p w:rsidR="00962BA7" w:rsidRDefault="00C762F6">
      <w:pPr>
        <w:spacing w:after="240"/>
      </w:pPr>
      <w:r>
        <w:rPr>
          <w:rFonts w:ascii="Times" w:hAnsi="Times" w:cs="Times"/>
        </w:rPr>
        <w:t>He raps on the door for the guard and gives the man a quick instruction. He returns a moment later with a cool pair of iron cuffs.</w:t>
      </w:r>
    </w:p>
    <w:p w:rsidR="00962BA7" w:rsidRDefault="00C762F6">
      <w:pPr>
        <w:spacing w:after="240"/>
      </w:pPr>
      <w:r>
        <w:rPr>
          <w:rFonts w:ascii="Times" w:hAnsi="Times" w:cs="Times"/>
        </w:rPr>
        <w:t>“Put ‘em up,” Harris instructs, and I do so. The metal cl</w:t>
      </w:r>
      <w:r>
        <w:rPr>
          <w:rFonts w:ascii="Times" w:hAnsi="Times" w:cs="Times"/>
        </w:rPr>
        <w:t>oses around my wrists like a trap. I stand and follow Harris willingly out through the door.</w:t>
      </w:r>
    </w:p>
    <w:p w:rsidR="00962BA7" w:rsidRDefault="00C762F6">
      <w:pPr>
        <w:spacing w:after="240"/>
      </w:pPr>
      <w:r>
        <w:rPr>
          <w:rFonts w:ascii="Times" w:hAnsi="Times" w:cs="Times"/>
        </w:rPr>
        <w:t xml:space="preserve">But whatever I’m doing with my body, my mind is scheming. </w:t>
      </w:r>
      <w:r>
        <w:rPr>
          <w:rFonts w:ascii="Times" w:hAnsi="Times" w:cs="Times"/>
          <w:i/>
        </w:rPr>
        <w:t xml:space="preserve">Somehow, </w:t>
      </w:r>
      <w:r>
        <w:rPr>
          <w:rFonts w:ascii="Times" w:hAnsi="Times" w:cs="Times"/>
        </w:rPr>
        <w:t xml:space="preserve">I’m thinking, </w:t>
      </w:r>
      <w:r>
        <w:rPr>
          <w:rFonts w:ascii="Times" w:hAnsi="Times" w:cs="Times"/>
          <w:i/>
        </w:rPr>
        <w:t>I have to get away from these men long enough to get that component behind Hut 2 a</w:t>
      </w:r>
      <w:r>
        <w:rPr>
          <w:rFonts w:ascii="Times" w:hAnsi="Times" w:cs="Times"/>
          <w:i/>
        </w:rPr>
        <w:t>nd put it somewhere Hooper will go. Or, otherwise, somehow get Hooper to go there himself...</w:t>
      </w:r>
    </w:p>
    <w:p w:rsidR="00962BA7" w:rsidRDefault="00C762F6">
      <w:pPr>
        <w:spacing w:after="240"/>
      </w:pPr>
      <w:r>
        <w:rPr>
          <w:rFonts w:ascii="Times" w:hAnsi="Times" w:cs="Times"/>
        </w:rPr>
        <w:t>Harris marches me over to Hut 3, and gestures for the guard to stand aside. Pushing me forward, he opens the door nice and wide.</w:t>
      </w:r>
    </w:p>
    <w:p w:rsidR="00962BA7" w:rsidRDefault="00C762F6">
      <w:pPr>
        <w:spacing w:after="240"/>
      </w:pPr>
      <w:r>
        <w:rPr>
          <w:rFonts w:ascii="Times" w:hAnsi="Times" w:cs="Times"/>
        </w:rPr>
        <w:t>“Captain. Manning talked. If you’d</w:t>
      </w:r>
      <w:r>
        <w:rPr>
          <w:rFonts w:ascii="Times" w:hAnsi="Times" w:cs="Times"/>
        </w:rPr>
        <w:t xml:space="preserve"> step out for a moment?”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Play the part, head down (turn to </w:t>
      </w:r>
      <w:r>
        <w:rPr>
          <w:rFonts w:ascii="Times" w:hAnsi="Times" w:cs="Times"/>
          <w:color w:val="0000E9"/>
          <w:u w:val="single"/>
        </w:rPr>
        <w:t>2716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inside the hut (turn to </w:t>
      </w:r>
      <w:r>
        <w:rPr>
          <w:rFonts w:ascii="Times" w:hAnsi="Times" w:cs="Times"/>
          <w:color w:val="0000E9"/>
          <w:u w:val="single"/>
        </w:rPr>
        <w:t>3881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Call to Hooper (turn to </w:t>
      </w:r>
      <w:r>
        <w:rPr>
          <w:rFonts w:ascii="Times" w:hAnsi="Times" w:cs="Times"/>
          <w:color w:val="0000E9"/>
          <w:u w:val="single"/>
        </w:rPr>
        <w:t>793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1339</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 xml:space="preserve">“I see.” He is starting to lose his temper - I can see it in the creases of his face. </w:t>
      </w:r>
      <w:r>
        <w:rPr>
          <w:rFonts w:ascii="Times" w:hAnsi="Times" w:cs="Times"/>
        </w:rPr>
        <w:t>I have seen Harris angry a few times, with lackeys and secretaries and the like, usually over things sent late or incorrectly. But never with us. With the “brains” he has always been so cautious, treating us like children. And now I see that, like a father</w:t>
      </w:r>
      <w:r>
        <w:rPr>
          <w:rFonts w:ascii="Times" w:hAnsi="Times" w:cs="Times"/>
        </w:rPr>
        <w:t xml:space="preserve">, he wants only to smack us when we disobey him. “I wish you’d stop with your deceptions and get to the truth,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4515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1565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1340</w:t>
      </w:r>
    </w:p>
    <w:p w:rsidR="00962BA7" w:rsidRDefault="00C762F6">
      <w:pPr>
        <w:spacing w:after="240"/>
      </w:pPr>
      <w:r>
        <w:rPr>
          <w:rFonts w:ascii="Times" w:hAnsi="Times" w:cs="Times"/>
        </w:rPr>
        <w:t>“Perhaps the accomplice thought it was H</w:t>
      </w:r>
      <w:r>
        <w:rPr>
          <w:rFonts w:ascii="Times" w:hAnsi="Times" w:cs="Times"/>
        </w:rPr>
        <w:t>ooper being kept in here. Maybe they saw the guard...”</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he ste</w:t>
      </w:r>
      <w:r>
        <w:rPr>
          <w:rFonts w:ascii="Times" w:hAnsi="Times" w:cs="Times"/>
        </w:rPr>
        <w:t>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1341</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2477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1342</w:t>
      </w:r>
    </w:p>
    <w:p w:rsidR="00962BA7" w:rsidRDefault="00C762F6">
      <w:pPr>
        <w:spacing w:after="240"/>
      </w:pPr>
      <w:r>
        <w:rPr>
          <w:rFonts w:ascii="Times" w:hAnsi="Times" w:cs="Times"/>
        </w:rPr>
        <w:t>“Of my standing. My reputation.” I’m aware of how arrogant I must sound but I plough on all the same. “Hooper simply can’t bear knowing that, once all this is over, I’ll be the one receiving the knighthood and he...”</w:t>
      </w:r>
    </w:p>
    <w:p w:rsidR="00962BA7" w:rsidRDefault="00C762F6">
      <w:pPr>
        <w:spacing w:after="240"/>
      </w:pPr>
      <w:r>
        <w:rPr>
          <w:rFonts w:ascii="Times" w:hAnsi="Times" w:cs="Times"/>
        </w:rPr>
        <w:t>“No-one will be getting a knighthood if</w:t>
      </w:r>
      <w:r>
        <w:rPr>
          <w:rFonts w:ascii="Times" w:hAnsi="Times" w:cs="Times"/>
        </w:rPr>
        <w:t xml:space="preserve"> the Germans invade,” Harris answers sharply. He casts a quick eye to the door of the Hut to check the latch is still down, then continues in more of a murmur: “Not you and not Hooper. Now answer me.” For the first time since the door closed, I wonder what</w:t>
      </w:r>
      <w:r>
        <w:rPr>
          <w:rFonts w:ascii="Times" w:hAnsi="Times" w:cs="Times"/>
        </w:rPr>
        <w:t xml:space="preserve"> the threat might be if I do </w:t>
      </w:r>
      <w:r>
        <w:rPr>
          <w:rFonts w:ascii="Times" w:hAnsi="Times" w:cs="Times"/>
          <w:i/>
        </w:rPr>
        <w:t>not</w:t>
      </w:r>
      <w:r>
        <w:rPr>
          <w:rFonts w:ascii="Times" w:hAnsi="Times" w:cs="Times"/>
        </w:rPr>
        <w:t>.</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1684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2850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2850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4532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1343</w:t>
      </w:r>
    </w:p>
    <w:p w:rsidR="00962BA7" w:rsidRDefault="00C762F6">
      <w:pPr>
        <w:spacing w:after="240"/>
      </w:pPr>
      <w:r>
        <w:rPr>
          <w:rFonts w:ascii="Times" w:hAnsi="Times" w:cs="Times"/>
        </w:rPr>
        <w:t>“I was q</w:t>
      </w:r>
      <w:r>
        <w:rPr>
          <w:rFonts w:ascii="Times" w:hAnsi="Times" w:cs="Times"/>
        </w:rPr>
        <w:t>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w:t>
      </w:r>
      <w:r>
        <w:rPr>
          <w:rFonts w:ascii="Times" w:hAnsi="Times" w:cs="Times"/>
        </w:rPr>
        <w:t>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794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126</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Lie (turn to </w:t>
      </w:r>
      <w:r>
        <w:rPr>
          <w:rFonts w:ascii="Times" w:hAnsi="Times" w:cs="Times"/>
          <w:color w:val="0000E9"/>
          <w:u w:val="single"/>
        </w:rPr>
        <w:t>126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1344</w:t>
      </w:r>
    </w:p>
    <w:p w:rsidR="00962BA7" w:rsidRDefault="00C762F6">
      <w:pPr>
        <w:spacing w:after="240"/>
      </w:pPr>
      <w:r>
        <w:rPr>
          <w:rFonts w:ascii="Times" w:hAnsi="Times" w:cs="Times"/>
        </w:rPr>
        <w:t>That is Harris returning. Our little computation here is complete. I only hope one of the others will be able to explain to him that the part I stole will mean nothing to the Germans.</w:t>
      </w:r>
    </w:p>
    <w:p w:rsidR="00962BA7" w:rsidRDefault="00C762F6">
      <w:pPr>
        <w:spacing w:after="240"/>
      </w:pPr>
      <w:r>
        <w:rPr>
          <w:rFonts w:ascii="Times" w:hAnsi="Times" w:cs="Times"/>
        </w:rPr>
        <w:t>That is the true secret of the calculating engi</w:t>
      </w:r>
      <w:r>
        <w:rPr>
          <w:rFonts w:ascii="Times" w:hAnsi="Times" w:cs="Times"/>
        </w:rPr>
        <w:t>ne, and the source of its power: not in the components themselves, but in how they are wired together. The diversity of patterns and structures they can form. Much like people - it is how they connect that determines our victories and tragedies, and not th</w:t>
      </w:r>
      <w:r>
        <w:rPr>
          <w:rFonts w:ascii="Times" w:hAnsi="Times" w:cs="Times"/>
        </w:rPr>
        <w:t>eir genius.</w:t>
      </w:r>
    </w:p>
    <w:p w:rsidR="00962BA7" w:rsidRDefault="00C762F6">
      <w:pPr>
        <w:spacing w:after="240"/>
      </w:pPr>
      <w:r>
        <w:rPr>
          <w:rFonts w:ascii="Times" w:hAnsi="Times" w:cs="Times"/>
        </w:rPr>
        <w:t>Which makes me wonder. Should I give up my beautiful young man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1855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2704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1345</w:t>
      </w:r>
    </w:p>
    <w:p w:rsidR="00962BA7" w:rsidRDefault="00C762F6">
      <w:pPr>
        <w:spacing w:after="240"/>
      </w:pPr>
      <w:r>
        <w:rPr>
          <w:rFonts w:ascii="Times" w:hAnsi="Times" w:cs="Times"/>
        </w:rPr>
        <w:t xml:space="preserve">Morning comes with the call of a rooster from the yard of </w:t>
      </w:r>
      <w:r>
        <w:rPr>
          <w:rFonts w:ascii="Times" w:hAnsi="Times" w:cs="Times"/>
        </w:rPr>
        <w:t>the House. I must have slept after all. I pull myself up off the bunk, shivering slightly. There is condensation on the inside of the window. I have probably given myself a chill.</w:t>
      </w:r>
    </w:p>
    <w:p w:rsidR="00962BA7" w:rsidRDefault="00C762F6">
      <w:pPr>
        <w:spacing w:after="240"/>
      </w:pPr>
      <w:r>
        <w:rPr>
          <w:rFonts w:ascii="Times" w:hAnsi="Times" w:cs="Times"/>
        </w:rPr>
        <w:t>It’s not long after that Harris enters the hut. He closes the door behind hi</w:t>
      </w:r>
      <w:r>
        <w:rPr>
          <w:rFonts w:ascii="Times" w:hAnsi="Times" w:cs="Times"/>
        </w:rPr>
        <w:t>m, careful as ever, then takes a chair across from me.</w:t>
      </w:r>
    </w:p>
    <w:p w:rsidR="00962BA7" w:rsidRDefault="00C762F6">
      <w:pPr>
        <w:spacing w:after="240"/>
      </w:pPr>
      <w:r>
        <w:rPr>
          <w:rFonts w:ascii="Times" w:hAnsi="Times" w:cs="Times"/>
        </w:rPr>
        <w:t>“You smell like a dog,” he remarks.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2301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1428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1346</w:t>
      </w:r>
    </w:p>
    <w:p w:rsidR="00962BA7" w:rsidRDefault="00C762F6">
      <w:pPr>
        <w:spacing w:after="240"/>
      </w:pPr>
      <w:r>
        <w:rPr>
          <w:rFonts w:ascii="Times" w:hAnsi="Times" w:cs="Times"/>
        </w:rPr>
        <w:t>“It’s your problem. Your security breach. So much for your careful vetting process.” I lean back in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319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1347</w:t>
      </w:r>
    </w:p>
    <w:p w:rsidR="00962BA7" w:rsidRDefault="00C762F6">
      <w:pPr>
        <w:spacing w:after="240"/>
      </w:pPr>
      <w:r>
        <w:rPr>
          <w:rFonts w:ascii="Times" w:hAnsi="Times" w:cs="Times"/>
        </w:rPr>
        <w:t>“All right.” I am beaten, after all. “The missing component of the Bombe computer is hidden in a small cavity in a breeze-block supporting the left rear post of Hut 2. I put in ther</w:t>
      </w:r>
      <w:r>
        <w:rPr>
          <w:rFonts w:ascii="Times" w:hAnsi="Times" w:cs="Times"/>
        </w:rPr>
        <w:t>e anticipating a search. I intended to dispose of it once the fuss had died 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 xml:space="preserve">Harris stands, and slips away smartly. The Commander </w:t>
      </w:r>
      <w:r>
        <w:rPr>
          <w:rFonts w:ascii="Times" w:hAnsi="Times" w:cs="Times"/>
        </w:rPr>
        <w:t>holds the door for his superior, and follows him out.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3765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1348</w:t>
      </w:r>
    </w:p>
    <w:p w:rsidR="00962BA7" w:rsidRDefault="00C762F6">
      <w:pPr>
        <w:spacing w:after="240"/>
      </w:pPr>
      <w:r>
        <w:rPr>
          <w:rFonts w:ascii="Times" w:hAnsi="Times" w:cs="Times"/>
        </w:rPr>
        <w:t>The pillow is fat and fluffy. I could put it over the window and it would muff</w:t>
      </w:r>
      <w:r>
        <w:rPr>
          <w:rFonts w:ascii="Times" w:hAnsi="Times" w:cs="Times"/>
        </w:rPr>
        <w:t>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1873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2822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1349</w:t>
      </w:r>
    </w:p>
    <w:p w:rsidR="00962BA7" w:rsidRDefault="00C762F6">
      <w:pPr>
        <w:spacing w:after="240"/>
      </w:pPr>
      <w:r>
        <w:rPr>
          <w:rFonts w:ascii="Times" w:hAnsi="Times" w:cs="Times"/>
        </w:rPr>
        <w:t>There is nothing to be gained here. I have the compon</w:t>
      </w:r>
      <w:r>
        <w:rPr>
          <w:rFonts w:ascii="Times" w:hAnsi="Times" w:cs="Times"/>
        </w:rPr>
        <w:t>ent now; maybe it will be of some value tomorrow.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3150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4327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1350</w:t>
      </w:r>
    </w:p>
    <w:p w:rsidR="00962BA7" w:rsidRDefault="00C762F6">
      <w:pPr>
        <w:spacing w:after="240"/>
      </w:pPr>
      <w:r>
        <w:rPr>
          <w:rFonts w:ascii="Times" w:hAnsi="Times" w:cs="Times"/>
        </w:rPr>
        <w:t>“All right. I’ll tell you what happened.” And never mind my shame, I think.</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you understand. I said I was an accountant for a firm, just as I was supposed to. Although he seemed to know that wasn’t true. That got me wond</w:t>
      </w:r>
      <w:r>
        <w:rPr>
          <w:rFonts w:ascii="Times" w:hAnsi="Times" w:cs="Times"/>
        </w:rPr>
        <w:t>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2885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4952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1351</w:t>
      </w:r>
    </w:p>
    <w:p w:rsidR="00962BA7" w:rsidRDefault="00C762F6">
      <w:pPr>
        <w:spacing w:after="240"/>
      </w:pPr>
      <w:r>
        <w:rPr>
          <w:rFonts w:ascii="Times" w:hAnsi="Times" w:cs="Times"/>
        </w:rPr>
        <w:t>“Of my standing. My reputation.” I’m aware of how arrogant I must sou</w:t>
      </w:r>
      <w:r>
        <w:rPr>
          <w:rFonts w:ascii="Times" w:hAnsi="Times" w:cs="Times"/>
        </w:rPr>
        <w:t>nd but I plough on all the same. “Hooper simply can’t bear knowing that, once all this is over, I’ll be the one receiving the knighthood and he...”</w:t>
      </w:r>
    </w:p>
    <w:p w:rsidR="00962BA7" w:rsidRDefault="00C762F6">
      <w:pPr>
        <w:spacing w:after="240"/>
      </w:pPr>
      <w:r>
        <w:rPr>
          <w:rFonts w:ascii="Times" w:hAnsi="Times" w:cs="Times"/>
        </w:rPr>
        <w:t>“No-one will be getting a knighthood if the Germans invade,” Harris answers sharply. He casts a quick eye to</w:t>
      </w:r>
      <w:r>
        <w:rPr>
          <w:rFonts w:ascii="Times" w:hAnsi="Times" w:cs="Times"/>
        </w:rPr>
        <w:t xml:space="preserve"> the door of the Hut to check the latch is still down, then continues in more of a murmur: “Not you and not Hooper. Now answer me.” For the first time since the door closed, I wonder what the threat might be if I do </w:t>
      </w:r>
      <w:r>
        <w:rPr>
          <w:rFonts w:ascii="Times" w:hAnsi="Times" w:cs="Times"/>
          <w:i/>
        </w:rPr>
        <w:t>not</w:t>
      </w:r>
      <w:r>
        <w:rPr>
          <w:rFonts w:ascii="Times" w:hAnsi="Times" w:cs="Times"/>
        </w:rPr>
        <w:t>.</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2312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1842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1842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1352</w:t>
      </w:r>
    </w:p>
    <w:p w:rsidR="00962BA7" w:rsidRDefault="00C762F6">
      <w:pPr>
        <w:spacing w:after="240"/>
      </w:pPr>
      <w:r>
        <w:rPr>
          <w:rFonts w:ascii="Times" w:hAnsi="Times" w:cs="Times"/>
        </w:rPr>
        <w:t>I have no God to make peace with. I find i</w:t>
      </w:r>
      <w:r>
        <w:rPr>
          <w:rFonts w:ascii="Times" w:hAnsi="Times" w:cs="Times"/>
        </w:rPr>
        <w:t>t difficult to believe in goodness of any kind, in a world such as this.</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1081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1517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1353</w:t>
      </w:r>
    </w:p>
    <w:p w:rsidR="00962BA7" w:rsidRDefault="00C762F6">
      <w:pPr>
        <w:spacing w:after="240"/>
      </w:pPr>
      <w:r>
        <w:rPr>
          <w:rFonts w:ascii="Times" w:hAnsi="Times" w:cs="Times"/>
        </w:rPr>
        <w:t xml:space="preserve">I wait a few minutes, to be sure Hooper and the Captain will have gone, then try the door. It’s locked, all right. I’m not really one for picking locks. Never tried it. I don’t think I’ll be getting out </w:t>
      </w:r>
      <w:r>
        <w:rPr>
          <w:rFonts w:ascii="Times" w:hAnsi="Times" w:cs="Times"/>
        </w:rPr>
        <w:t>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2882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2106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1354</w:t>
      </w:r>
    </w:p>
    <w:p w:rsidR="00962BA7" w:rsidRDefault="00C762F6">
      <w:pPr>
        <w:spacing w:after="240"/>
      </w:pPr>
      <w:r>
        <w:rPr>
          <w:rFonts w:ascii="Times" w:hAnsi="Times" w:cs="Times"/>
        </w:rPr>
        <w:t>If I leave the component here somewhere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3009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1935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1355</w:t>
      </w:r>
    </w:p>
    <w:p w:rsidR="00962BA7" w:rsidRDefault="00C762F6">
      <w:pPr>
        <w:spacing w:after="240"/>
      </w:pPr>
      <w:r>
        <w:rPr>
          <w:rFonts w:ascii="Times" w:hAnsi="Times" w:cs="Times"/>
        </w:rPr>
        <w:t>“Of course I do,” I answer.</w:t>
      </w:r>
    </w:p>
    <w:p w:rsidR="00962BA7" w:rsidRDefault="00C762F6">
      <w:pPr>
        <w:spacing w:after="240"/>
      </w:pPr>
      <w:r>
        <w:rPr>
          <w:rFonts w:ascii="Times" w:hAnsi="Times" w:cs="Times"/>
        </w:rPr>
        <w:t>The reel went missing from the Bombe this afternoon. The four of us were in the Hut at the time, working on</w:t>
      </w:r>
      <w:r>
        <w:rPr>
          <w:rFonts w:ascii="Times" w:hAnsi="Times" w:cs="Times"/>
        </w:rPr>
        <w:t xml:space="preserve"> the latest intercept. It was Russell who noticed the machine producing strange results and found the gap in its plugboard. But as to who took it - it could have been any of us.</w:t>
      </w:r>
    </w:p>
    <w:p w:rsidR="00962BA7" w:rsidRDefault="00C762F6">
      <w:pPr>
        <w:spacing w:after="240"/>
      </w:pPr>
      <w:r>
        <w:rPr>
          <w:rFonts w:ascii="Times" w:hAnsi="Times" w:cs="Times"/>
        </w:rPr>
        <w:t xml:space="preserve">And indeed, it </w:t>
      </w:r>
      <w:r>
        <w:rPr>
          <w:rFonts w:ascii="Times" w:hAnsi="Times" w:cs="Times"/>
          <w:i/>
        </w:rPr>
        <w:t>must</w:t>
      </w:r>
      <w:r>
        <w:rPr>
          <w:rFonts w:ascii="Times" w:hAnsi="Times" w:cs="Times"/>
        </w:rPr>
        <w:t xml:space="preserve"> have been. The machine had been functioning as normal when</w:t>
      </w:r>
      <w:r>
        <w:rPr>
          <w:rFonts w:ascii="Times" w:hAnsi="Times" w:cs="Times"/>
        </w:rPr>
        <w:t xml:space="preserve"> we began our calculations. And then, a short few hours later, it was gone. We had to stop. There was nothing more we could do until it was replaced. The part was vital, just as the machine was vital, and so were the contents of the message, still unread t</w:t>
      </w:r>
      <w:r>
        <w:rPr>
          <w:rFonts w:ascii="Times" w:hAnsi="Times" w:cs="Times"/>
        </w:rPr>
        <w:t>wenty four hours later.</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1495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692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4898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1356</w:t>
      </w:r>
    </w:p>
    <w:p w:rsidR="00962BA7" w:rsidRDefault="00C762F6">
      <w:pPr>
        <w:spacing w:after="240"/>
      </w:pPr>
      <w:r>
        <w:rPr>
          <w:rFonts w:ascii="Times" w:hAnsi="Times" w:cs="Times"/>
        </w:rPr>
        <w:t>I fold my arms, intended firmly to say nothing. But somehow, watching Harris’ face, I cannot bring myself to do it. I want to confess. I want to tell him everything I can, to explain myself to him, to earn his forgiveness. The sensation is so strong my wil</w:t>
      </w:r>
      <w:r>
        <w:rPr>
          <w:rFonts w:ascii="Times" w:hAnsi="Times" w:cs="Times"/>
        </w:rPr>
        <w:t>l is powerless in the face of it.</w:t>
      </w:r>
    </w:p>
    <w:p w:rsidR="00962BA7" w:rsidRDefault="00C762F6">
      <w:pPr>
        <w:spacing w:after="240"/>
      </w:pPr>
      <w:r>
        <w:rPr>
          <w:rFonts w:ascii="Times" w:hAnsi="Times" w:cs="Times"/>
        </w:rPr>
        <w:t>Something is wrong with me, I am sure of it. There is a strange, bitter flavour on my tongue. I taste it as words start to form.</w:t>
      </w:r>
    </w:p>
    <w:p w:rsidR="00962BA7" w:rsidRDefault="00C762F6">
      <w:pPr>
        <w:spacing w:after="240"/>
      </w:pPr>
      <w:r>
        <w:rPr>
          <w:rFonts w:ascii="Times" w:hAnsi="Times" w:cs="Times"/>
        </w:rPr>
        <w:t>“I’ve done things,” I begin, uncomfortably. “I didn’t want to. I tried not to. But in the end</w:t>
      </w:r>
      <w:r>
        <w:rPr>
          <w:rFonts w:ascii="Times" w:hAnsi="Times" w:cs="Times"/>
        </w:rPr>
        <w:t>, you understand. I had to. It felt like cutting off my own arm not to. Things I know I shouldn’t have. Things I perhaps regret.”</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3331</w:t>
      </w:r>
      <w:r>
        <w:rPr>
          <w:rFonts w:ascii="Times" w:hAnsi="Times" w:cs="Times"/>
        </w:rPr>
        <w:t>)</w:t>
      </w:r>
    </w:p>
    <w:p w:rsidR="00962BA7" w:rsidRDefault="00C762F6">
      <w:pPr>
        <w:ind w:left="720"/>
      </w:pPr>
      <w:r>
        <w:rPr>
          <w:rFonts w:ascii="Times" w:hAnsi="Times" w:cs="Times"/>
        </w:rPr>
        <w:tab/>
        <w:t>•</w:t>
      </w:r>
      <w:r>
        <w:rPr>
          <w:rFonts w:ascii="Times" w:hAnsi="Times" w:cs="Times"/>
        </w:rPr>
        <w:tab/>
        <w:t>That'</w:t>
      </w:r>
      <w:r>
        <w:rPr>
          <w:rFonts w:ascii="Times" w:hAnsi="Times" w:cs="Times"/>
        </w:rPr>
        <w:t xml:space="preserve">s not it (turn to </w:t>
      </w:r>
      <w:r>
        <w:rPr>
          <w:rFonts w:ascii="Times" w:hAnsi="Times" w:cs="Times"/>
          <w:color w:val="0000E9"/>
          <w:u w:val="single"/>
        </w:rPr>
        <w:t>4792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1357</w:t>
      </w:r>
    </w:p>
    <w:p w:rsidR="00962BA7" w:rsidRDefault="00C762F6">
      <w:pPr>
        <w:spacing w:after="240"/>
      </w:pPr>
      <w:r>
        <w:rPr>
          <w:rFonts w:ascii="Times" w:hAnsi="Times" w:cs="Times"/>
        </w:rPr>
        <w:t>“Tell Hooper I’ve confessed. In fact, better yet, let him see you march me off in handcuffs. Then let him go, and watch him. Ten to one he’ll go straight to wherever he’s hidden that component and his game will be up.”</w:t>
      </w:r>
    </w:p>
    <w:p w:rsidR="00962BA7" w:rsidRDefault="00C762F6">
      <w:pPr>
        <w:spacing w:after="240"/>
      </w:pPr>
      <w:r>
        <w:rPr>
          <w:rFonts w:ascii="Times" w:hAnsi="Times" w:cs="Times"/>
        </w:rPr>
        <w:t>Harris</w:t>
      </w:r>
      <w:r>
        <w:rPr>
          <w:rFonts w:ascii="Times" w:hAnsi="Times" w:cs="Times"/>
        </w:rPr>
        <w:t xml:space="preserve"> nods slowly, chewing over the idea. It isn’t a bad plan even - except, of course, Hooper has </w:t>
      </w:r>
      <w:r>
        <w:rPr>
          <w:rFonts w:ascii="Times" w:hAnsi="Times" w:cs="Times"/>
          <w:i/>
        </w:rPr>
        <w:t>not</w:t>
      </w:r>
      <w:r>
        <w:rPr>
          <w:rFonts w:ascii="Times" w:hAnsi="Times" w:cs="Times"/>
        </w:rPr>
        <w:t xml:space="preserve"> hidden the component, and won’t lead them anywhere. But that’s a problem I might be able to solve once I’m out of this place; and once they’re busy, dogging H</w:t>
      </w:r>
      <w:r>
        <w:rPr>
          <w:rFonts w:ascii="Times" w:hAnsi="Times" w:cs="Times"/>
        </w:rPr>
        <w:t>ooper’s steps from hut to hut.</w:t>
      </w:r>
    </w:p>
    <w:p w:rsidR="00962BA7" w:rsidRDefault="00C762F6">
      <w:pPr>
        <w:spacing w:after="240"/>
      </w:pPr>
      <w:r>
        <w:rPr>
          <w:rFonts w:ascii="Times" w:hAnsi="Times" w:cs="Times"/>
        </w:rPr>
        <w:t>“It’s an interesting idea,” the Commander muses. “But I’m not so sure he’ll be that stupid. And if he’s already passed the part on, well, the whole thing will only be a waste of time.”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"Trust me. He hasn't." (turn to </w:t>
      </w:r>
      <w:r>
        <w:rPr>
          <w:rFonts w:ascii="Times" w:hAnsi="Times" w:cs="Times"/>
          <w:color w:val="0000E9"/>
          <w:u w:val="single"/>
        </w:rPr>
        <w:t>1283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Let me talk to him." (turn to </w:t>
      </w:r>
      <w:r>
        <w:rPr>
          <w:rFonts w:ascii="Times" w:hAnsi="Times" w:cs="Times"/>
          <w:color w:val="0000E9"/>
          <w:u w:val="single"/>
        </w:rPr>
        <w:t>2319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1246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1358</w:t>
      </w:r>
    </w:p>
    <w:p w:rsidR="00962BA7" w:rsidRDefault="00C762F6">
      <w:pPr>
        <w:spacing w:after="240"/>
      </w:pPr>
      <w:r>
        <w:rPr>
          <w:rFonts w:ascii="Times" w:hAnsi="Times" w:cs="Times"/>
        </w:rPr>
        <w:t>I suppose my fist would do a good enough job. But I’d cut myself to ribbons, most likely. And the noise would be terrible. There must be a way of making this e</w:t>
      </w:r>
      <w:r>
        <w:rPr>
          <w:rFonts w:ascii="Times" w:hAnsi="Times" w:cs="Times"/>
        </w:rPr>
        <w:t>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3067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524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1359</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2038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313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1360</w:t>
      </w:r>
    </w:p>
    <w:p w:rsidR="00962BA7" w:rsidRDefault="00C762F6">
      <w:pPr>
        <w:spacing w:after="240"/>
      </w:pPr>
      <w:r>
        <w:rPr>
          <w:rFonts w:ascii="Times" w:hAnsi="Times" w:cs="Times"/>
        </w:rPr>
        <w:t>The frame is heavy a</w:t>
      </w:r>
      <w:r>
        <w:rPr>
          <w:rFonts w:ascii="Times" w:hAnsi="Times" w:cs="Times"/>
        </w:rPr>
        <w:t>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1518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1798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1361</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w:t>
      </w:r>
      <w:r>
        <w:rPr>
          <w:rFonts w:ascii="Times" w:hAnsi="Times" w:cs="Times"/>
        </w:rPr>
        <w:t>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w:t>
      </w:r>
      <w:r>
        <w:rPr>
          <w:rFonts w:ascii="Times" w:hAnsi="Times" w:cs="Times"/>
        </w:rPr>
        <w:t>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3627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4626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1362</w:t>
      </w:r>
    </w:p>
    <w:p w:rsidR="00962BA7" w:rsidRDefault="00C762F6">
      <w:pPr>
        <w:spacing w:after="240"/>
      </w:pPr>
      <w:r>
        <w:rPr>
          <w:rFonts w:ascii="Times" w:hAnsi="Times" w:cs="Times"/>
        </w:rPr>
        <w:t>The window is my only way out of here. I just need a way to smash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Punch it (turn to </w:t>
      </w:r>
      <w:r>
        <w:rPr>
          <w:rFonts w:ascii="Times" w:hAnsi="Times" w:cs="Times"/>
          <w:color w:val="0000E9"/>
          <w:u w:val="single"/>
        </w:rPr>
        <w:t>1840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(turn to </w:t>
      </w:r>
      <w:r>
        <w:rPr>
          <w:rFonts w:ascii="Times" w:hAnsi="Times" w:cs="Times"/>
          <w:color w:val="0000E9"/>
          <w:u w:val="single"/>
        </w:rPr>
        <w:t>4343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Use something you've got (turn to </w:t>
      </w:r>
      <w:r>
        <w:rPr>
          <w:rFonts w:ascii="Times" w:hAnsi="Times" w:cs="Times"/>
          <w:color w:val="0000E9"/>
          <w:u w:val="single"/>
        </w:rPr>
        <w:t>2853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1363</w:t>
      </w:r>
    </w:p>
    <w:p w:rsidR="00962BA7" w:rsidRDefault="00C762F6">
      <w:pPr>
        <w:spacing w:after="240"/>
      </w:pPr>
      <w:r>
        <w:rPr>
          <w:rFonts w:ascii="Times" w:hAnsi="Times" w:cs="Times"/>
        </w:rPr>
        <w:t>I have in my head to blame Hooper, but somehow I cannot find a way to tell the story. Whatever they put in my tea, it has control of my tongue. Fighting as hard as I c</w:t>
      </w:r>
      <w:r>
        <w:rPr>
          <w:rFonts w:ascii="Times" w:hAnsi="Times" w:cs="Times"/>
        </w:rPr>
        <w:t>an, it does no good. I find myself collapsing, desperate to tell him everything, almost weeping with the shame of it.</w:t>
      </w:r>
    </w:p>
    <w:p w:rsidR="00962BA7" w:rsidRDefault="00C762F6">
      <w:pPr>
        <w:spacing w:after="240"/>
      </w:pPr>
      <w:r>
        <w:rPr>
          <w:rFonts w:ascii="Times" w:hAnsi="Times" w:cs="Times"/>
        </w:rPr>
        <w:t xml:space="preserve">“There was a young man, Harris. I met him in the town. A few months ago now. We got to talking - not about work, you understand. I said I </w:t>
      </w:r>
      <w:r>
        <w:rPr>
          <w:rFonts w:ascii="Times" w:hAnsi="Times" w:cs="Times"/>
        </w:rPr>
        <w:t>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2104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3243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4476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1364</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3894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1365</w:t>
      </w:r>
    </w:p>
    <w:p w:rsidR="00962BA7" w:rsidRDefault="00C762F6">
      <w:pPr>
        <w:spacing w:after="240"/>
      </w:pPr>
      <w:r>
        <w:rPr>
          <w:rFonts w:ascii="Times" w:hAnsi="Times" w:cs="Times"/>
        </w:rPr>
        <w:t>“Tell Hooper I’ve confessed. In fact, better yet, let him see you march me off in handcuffs. Then let him go, and watch him. Ten to one he’ll go straight to wherever he’s hidden that component and his game will be up.”</w:t>
      </w:r>
    </w:p>
    <w:p w:rsidR="00962BA7" w:rsidRDefault="00C762F6">
      <w:pPr>
        <w:spacing w:after="240"/>
      </w:pPr>
      <w:r>
        <w:rPr>
          <w:rFonts w:ascii="Times" w:hAnsi="Times" w:cs="Times"/>
        </w:rPr>
        <w:t xml:space="preserve">Harris nods slowly, chewing over the </w:t>
      </w:r>
      <w:r>
        <w:rPr>
          <w:rFonts w:ascii="Times" w:hAnsi="Times" w:cs="Times"/>
        </w:rPr>
        <w:t xml:space="preserve">idea. It isn’t a bad plan even - except, of course, Hooper has </w:t>
      </w:r>
      <w:r>
        <w:rPr>
          <w:rFonts w:ascii="Times" w:hAnsi="Times" w:cs="Times"/>
          <w:i/>
        </w:rPr>
        <w:t>not</w:t>
      </w:r>
      <w:r>
        <w:rPr>
          <w:rFonts w:ascii="Times" w:hAnsi="Times" w:cs="Times"/>
        </w:rPr>
        <w:t xml:space="preserve"> hidden the component, and won’t lead them anywhere. But that’s a problem I might be able to solve once I’m out of this place; and once they’re busy, dogging Hooper’s steps from hut to hut.</w:t>
      </w:r>
    </w:p>
    <w:p w:rsidR="00962BA7" w:rsidRDefault="00C762F6">
      <w:pPr>
        <w:spacing w:after="240"/>
      </w:pPr>
      <w:r>
        <w:rPr>
          <w:rFonts w:ascii="Times" w:hAnsi="Times" w:cs="Times"/>
        </w:rPr>
        <w:t>“It’s an interesting idea,” the Commander muses. “But I’m not so sure he’ll be that stupid. And if he’s already passed the part on, well, the whole thing will only be a waste of time.”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"Trust me. He hasn't." (turn to </w:t>
      </w:r>
      <w:r>
        <w:rPr>
          <w:rFonts w:ascii="Times" w:hAnsi="Times" w:cs="Times"/>
          <w:color w:val="0000E9"/>
          <w:u w:val="single"/>
        </w:rPr>
        <w:t>2788</w:t>
      </w:r>
      <w:r>
        <w:rPr>
          <w:rFonts w:ascii="Times" w:hAnsi="Times" w:cs="Times"/>
        </w:rPr>
        <w:t>)</w:t>
      </w:r>
    </w:p>
    <w:p w:rsidR="00962BA7" w:rsidRDefault="00C762F6">
      <w:pPr>
        <w:ind w:left="720"/>
      </w:pPr>
      <w:r>
        <w:rPr>
          <w:rFonts w:ascii="Times" w:hAnsi="Times" w:cs="Times"/>
        </w:rPr>
        <w:tab/>
        <w:t>•</w:t>
      </w:r>
      <w:r>
        <w:rPr>
          <w:rFonts w:ascii="Times" w:hAnsi="Times" w:cs="Times"/>
        </w:rPr>
        <w:tab/>
        <w:t>"You're right. Let me talk</w:t>
      </w:r>
      <w:r>
        <w:rPr>
          <w:rFonts w:ascii="Times" w:hAnsi="Times" w:cs="Times"/>
        </w:rPr>
        <w:t xml:space="preserve"> to him." (turn to </w:t>
      </w:r>
      <w:r>
        <w:rPr>
          <w:rFonts w:ascii="Times" w:hAnsi="Times" w:cs="Times"/>
          <w:color w:val="0000E9"/>
          <w:u w:val="single"/>
        </w:rPr>
        <w:t>974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4990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1366</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w:t>
      </w:r>
      <w:r>
        <w:rPr>
          <w:rFonts w:ascii="Times" w:hAnsi="Times" w:cs="Times"/>
        </w:rPr>
        <w:t xml:space="preserve">(turn to </w:t>
      </w:r>
      <w:r>
        <w:rPr>
          <w:rFonts w:ascii="Times" w:hAnsi="Times" w:cs="Times"/>
          <w:color w:val="0000E9"/>
          <w:u w:val="single"/>
        </w:rPr>
        <w:t>2655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1276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1367</w:t>
      </w:r>
    </w:p>
    <w:p w:rsidR="00962BA7" w:rsidRDefault="00C762F6">
      <w:pPr>
        <w:spacing w:after="240"/>
      </w:pPr>
      <w:r>
        <w:rPr>
          <w:rFonts w:ascii="Times" w:hAnsi="Times" w:cs="Times"/>
        </w:rPr>
        <w:t>“I’ve thought so before.”</w:t>
      </w:r>
    </w:p>
    <w:p w:rsidR="00962BA7" w:rsidRDefault="00C762F6">
      <w:pPr>
        <w:spacing w:after="240"/>
      </w:pPr>
      <w:r>
        <w:rPr>
          <w:rFonts w:ascii="Times" w:hAnsi="Times" w:cs="Times"/>
        </w:rPr>
        <w:t>“Let me tell you what happened this morning. Our men watching Hooper’s tent saw Hooper wake up, get dressed, clamber out of his tent and then remark with surprise as, while lo</w:t>
      </w:r>
      <w:r>
        <w:rPr>
          <w:rFonts w:ascii="Times" w:hAnsi="Times" w:cs="Times"/>
        </w:rPr>
        <w:t>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2928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266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2847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1368</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 xml:space="preserve">“I’m sorry to threaten you, friend. But His Majesty needs that brain of yours, and that brain alone. There are plenty of other parts to you that our country could do better without. Now I’ll ask you </w:t>
      </w:r>
      <w:r>
        <w:rPr>
          <w:rFonts w:ascii="Times" w:hAnsi="Times" w:cs="Times"/>
        </w:rPr>
        <w:t>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1902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1902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3167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1369</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w:t>
      </w:r>
      <w:r>
        <w:rPr>
          <w:rFonts w:ascii="Times" w:hAnsi="Times" w:cs="Times"/>
        </w:rPr>
        <w:t xml:space="preserve">ere was a young man, Harris. I met him in the town. A few months ago now. We got to talking - not about work. I said I was an accountant for a firm, just as I was supposed to. Although he seemed to know that wasn’t true. That got me wondering if he wasn’t </w:t>
      </w:r>
      <w:r>
        <w:rPr>
          <w:rFonts w:ascii="Times" w:hAnsi="Times" w:cs="Times"/>
        </w:rPr>
        <w:t>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1270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4435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1370</w:t>
      </w:r>
    </w:p>
    <w:p w:rsidR="00962BA7" w:rsidRDefault="00C762F6">
      <w:pPr>
        <w:spacing w:after="240"/>
      </w:pPr>
      <w:r>
        <w:rPr>
          <w:rFonts w:ascii="Times" w:hAnsi="Times" w:cs="Times"/>
        </w:rPr>
        <w:t>The blanket. Perfect. I scoop it up off the bed and hold it in place over the window. This should do it. Then I heft the bucket - this really is quite a fiddly thing to be doing, and I need far longer arms, especially in cuffs - and take a strong swing, tr</w:t>
      </w:r>
      <w:r>
        <w:rPr>
          <w:rFonts w:ascii="Times" w:hAnsi="Times" w:cs="Times"/>
        </w:rPr>
        <w:t>ying to imagine it’s Harris’ face on the other side.</w:t>
      </w:r>
    </w:p>
    <w:p w:rsidR="00962BA7" w:rsidRDefault="00C762F6">
      <w:pPr>
        <w:spacing w:after="240"/>
      </w:pPr>
      <w:r>
        <w:rPr>
          <w:rFonts w:ascii="Times" w:hAnsi="Times" w:cs="Times"/>
        </w:rPr>
        <w:t xml:space="preserve">The sound of the impact is muffled. With my arm still covered, I sweep out the remaining glass in the frame. I’m ready to escape. The only trouble is - when they look in on me in the morning, there will </w:t>
      </w:r>
      <w:r>
        <w:rPr>
          <w:rFonts w:ascii="Times" w:hAnsi="Times" w:cs="Times"/>
        </w:rPr>
        <w:t>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3367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1371</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 that went missing this afternoon. I doubt that you’ve forgotten.”</w:t>
      </w:r>
    </w:p>
    <w:p w:rsidR="00962BA7" w:rsidRDefault="00C762F6">
      <w:pPr>
        <w:spacing w:after="240"/>
      </w:pPr>
      <w:r>
        <w:rPr>
          <w:rFonts w:ascii="Times" w:hAnsi="Times" w:cs="Times"/>
        </w:rPr>
        <w:t>He’s talking about the missing reel from the Bombe. Russell discovered it this afternoon when the machine began producing strange results. We we</w:t>
      </w:r>
      <w:r>
        <w:rPr>
          <w:rFonts w:ascii="Times" w:hAnsi="Times" w:cs="Times"/>
        </w:rPr>
        <w:t>re all in the Hut when it happened and it had been in place when we sat down to work.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 xml:space="preserve">“Lucky </w:t>
      </w:r>
      <w:r>
        <w:rPr>
          <w:rFonts w:ascii="Times" w:hAnsi="Times" w:cs="Times"/>
        </w:rPr>
        <w:t>these things are easy to replace,”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w:t>
      </w:r>
      <w:r>
        <w:rPr>
          <w:rFonts w:ascii="Times" w:hAnsi="Times" w:cs="Times"/>
        </w:rPr>
        <w:t>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732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3919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732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1372</w:t>
      </w:r>
    </w:p>
    <w:p w:rsidR="00962BA7" w:rsidRDefault="00C762F6">
      <w:pPr>
        <w:spacing w:after="240"/>
      </w:pPr>
      <w:r>
        <w:rPr>
          <w:rFonts w:ascii="Times" w:hAnsi="Times" w:cs="Times"/>
        </w:rPr>
        <w:t>The weight of the Bombe component safel</w:t>
      </w:r>
      <w:r>
        <w:rPr>
          <w:rFonts w:ascii="Times" w:hAnsi="Times" w:cs="Times"/>
        </w:rPr>
        <w:t>y in my jacket,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w:t>
      </w:r>
      <w:r>
        <w:rPr>
          <w:rFonts w:ascii="Times" w:hAnsi="Times" w:cs="Times"/>
        </w:rPr>
        <w:t>auling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4451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1373</w:t>
      </w:r>
    </w:p>
    <w:p w:rsidR="00962BA7" w:rsidRDefault="00C762F6">
      <w:pPr>
        <w:spacing w:after="240"/>
      </w:pPr>
      <w:r>
        <w:rPr>
          <w:rFonts w:ascii="Times" w:hAnsi="Times" w:cs="Times"/>
        </w:rPr>
        <w:t>“He has? I knew he would. The worm.”</w:t>
      </w:r>
    </w:p>
    <w:p w:rsidR="00962BA7" w:rsidRDefault="00C762F6">
      <w:pPr>
        <w:spacing w:after="240"/>
      </w:pPr>
      <w:r>
        <w:rPr>
          <w:rFonts w:ascii="Times" w:hAnsi="Times" w:cs="Times"/>
        </w:rPr>
        <w:t>“Steady now. Matters aren’t over yet.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He looks quite put out by the whole affair. He is not the ki</w:t>
      </w:r>
      <w:r>
        <w:rPr>
          <w:rFonts w:ascii="Times" w:hAnsi="Times" w:cs="Times"/>
        </w:rPr>
        <w:t>nd of man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2718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4040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1374</w:t>
      </w:r>
    </w:p>
    <w:p w:rsidR="00962BA7" w:rsidRDefault="00C762F6">
      <w:pPr>
        <w:spacing w:after="240"/>
      </w:pPr>
      <w:r>
        <w:rPr>
          <w:rFonts w:ascii="Times" w:hAnsi="Times" w:cs="Times"/>
        </w:rPr>
        <w:t>“You mean he confessed of his own accord? You didn’t catch him?”</w:t>
      </w:r>
    </w:p>
    <w:p w:rsidR="00962BA7" w:rsidRDefault="00C762F6">
      <w:pPr>
        <w:spacing w:after="240"/>
      </w:pPr>
      <w:r>
        <w:rPr>
          <w:rFonts w:ascii="Times" w:hAnsi="Times" w:cs="Times"/>
        </w:rPr>
        <w:t>“The Cap</w:t>
      </w:r>
      <w:r>
        <w:rPr>
          <w:rFonts w:ascii="Times" w:hAnsi="Times" w:cs="Times"/>
        </w:rPr>
        <w:t>tain went back into that hut and he confessed immediately. We were so surprised we didn’t let you go.” He wrinkles his nose. “I’m rather sorry about that now, but I suppose we’ll let you go know. I suggest you have a wash.”</w:t>
      </w:r>
    </w:p>
    <w:p w:rsidR="00962BA7" w:rsidRDefault="00C762F6">
      <w:pPr>
        <w:spacing w:after="240"/>
      </w:pPr>
      <w:r>
        <w:rPr>
          <w:rFonts w:ascii="Times" w:hAnsi="Times" w:cs="Times"/>
        </w:rPr>
        <w:t>And with that he gestures to the</w:t>
      </w:r>
      <w:r>
        <w:rPr>
          <w:rFonts w:ascii="Times" w:hAnsi="Times" w:cs="Times"/>
        </w:rPr>
        <w:t xml:space="preserv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4278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3236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1375</w:t>
      </w:r>
    </w:p>
    <w:p w:rsidR="00962BA7" w:rsidRDefault="00C762F6">
      <w:pPr>
        <w:spacing w:after="240"/>
      </w:pPr>
      <w:r>
        <w:rPr>
          <w:rFonts w:ascii="Times" w:hAnsi="Times" w:cs="Times"/>
        </w:rPr>
        <w:t xml:space="preserve">“Please, Hooper. You don’t understand what’s at stake. They have information on me. What I’ve done. I don’t need to tell you what I’ve done, you know. I know you do. And I know you think it’s wrong, but please man, have a soul. They were going to ruin me. </w:t>
      </w:r>
      <w:r>
        <w:rPr>
          <w:rFonts w:ascii="Times" w:hAnsi="Times" w:cs="Times"/>
        </w:rPr>
        <w:t>And the component - it’s nothing. It’s not the secret of the Bombe, or even of what we’re doing here. It’s just a part. The German’s think it’s a weapon - a missile component or a detonator. Let them have it! Please, man. Just help me.”</w:t>
      </w:r>
    </w:p>
    <w:p w:rsidR="00962BA7" w:rsidRDefault="00C762F6">
      <w:pPr>
        <w:spacing w:after="240"/>
      </w:pPr>
      <w:r>
        <w:rPr>
          <w:rFonts w:ascii="Times" w:hAnsi="Times" w:cs="Times"/>
        </w:rPr>
        <w:t xml:space="preserve">“Help you?” Hooper </w:t>
      </w:r>
      <w:r>
        <w:rPr>
          <w:rFonts w:ascii="Times" w:hAnsi="Times" w:cs="Times"/>
        </w:rPr>
        <w:t xml:space="preserve">stares, as I have gone mad. “Help you? You’re a traitor, Iain. You’re a traitor. A snake in the grass. And you’re </w:t>
      </w:r>
      <w:r>
        <w:rPr>
          <w:rFonts w:ascii="Times" w:hAnsi="Times" w:cs="Times"/>
          <w:i/>
        </w:rPr>
        <w:t>queer</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4385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Accept it (turn to </w:t>
      </w:r>
      <w:r>
        <w:rPr>
          <w:rFonts w:ascii="Times" w:hAnsi="Times" w:cs="Times"/>
          <w:color w:val="0000E9"/>
          <w:u w:val="single"/>
        </w:rPr>
        <w:t>1868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it (turn to </w:t>
      </w:r>
      <w:r>
        <w:rPr>
          <w:rFonts w:ascii="Times" w:hAnsi="Times" w:cs="Times"/>
          <w:color w:val="0000E9"/>
          <w:u w:val="single"/>
        </w:rPr>
        <w:t>4011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1376</w:t>
      </w:r>
    </w:p>
    <w:p w:rsidR="00962BA7" w:rsidRDefault="00C762F6">
      <w:pPr>
        <w:spacing w:after="240"/>
      </w:pPr>
      <w:r>
        <w:rPr>
          <w:rFonts w:ascii="Times" w:hAnsi="Times" w:cs="Times"/>
        </w:rPr>
        <w:t>I lean back. “It’s your problem. Your securit</w:t>
      </w:r>
      <w:r>
        <w:rPr>
          <w:rFonts w:ascii="Times" w:hAnsi="Times" w:cs="Times"/>
        </w:rPr>
        <w:t>y breach. So much for your careful vetting process.” I lean back in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1377</w:t>
      </w:r>
    </w:p>
    <w:p w:rsidR="00962BA7" w:rsidRDefault="00C762F6">
      <w:pPr>
        <w:spacing w:after="240"/>
      </w:pPr>
      <w:r>
        <w:rPr>
          <w:rFonts w:ascii="Times" w:hAnsi="Times" w:cs="Times"/>
        </w:rPr>
        <w:t>“You’re right.” I shake my head. “You’re right. I don’t see how I can help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w:t>
      </w:r>
      <w:r>
        <w:rPr>
          <w:rFonts w:ascii="Times" w:hAnsi="Times" w:cs="Times"/>
        </w:rPr>
        <w:t>urity breach. So much for your careful vetting process.” I lean back in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Harris harrumphs. He’s thinkin</w:t>
      </w:r>
      <w:r>
        <w:rPr>
          <w:rFonts w:ascii="Times" w:hAnsi="Times" w:cs="Times"/>
        </w:rPr>
        <w:t>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1182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1378</w:t>
      </w:r>
    </w:p>
    <w:p w:rsidR="00962BA7" w:rsidRDefault="00C762F6">
      <w:pPr>
        <w:spacing w:after="240"/>
      </w:pPr>
      <w:r>
        <w:rPr>
          <w:rFonts w:ascii="Times" w:hAnsi="Times" w:cs="Times"/>
        </w:rPr>
        <w:t>I slip off my jacket and hold it with one hand over the glass. This should do it. Then I heft back my arm, and take a strong swing, trying to imagine it’s Harris’ face on the other side.</w:t>
      </w:r>
    </w:p>
    <w:p w:rsidR="00962BA7" w:rsidRDefault="00C762F6">
      <w:pPr>
        <w:spacing w:after="240"/>
      </w:pPr>
      <w:r>
        <w:rPr>
          <w:rFonts w:ascii="Times" w:hAnsi="Times" w:cs="Times"/>
        </w:rPr>
        <w:t>The sound of the impact</w:t>
      </w:r>
      <w:r>
        <w:rPr>
          <w:rFonts w:ascii="Times" w:hAnsi="Times" w:cs="Times"/>
        </w:rPr>
        <w:t xml:space="preserve"> is muffled. With my arm still covered, I sweep out the remaining glass in the frame. I’m ready to escape. The only trouble is - when they look in on me in the morning, there will be no question what has happened. It won’t help me one jot with shifting sus</w:t>
      </w:r>
      <w:r>
        <w:rPr>
          <w:rFonts w:ascii="Times" w:hAnsi="Times" w:cs="Times"/>
        </w:rPr>
        <w:t>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1278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1379</w:t>
      </w:r>
    </w:p>
    <w:p w:rsidR="00962BA7" w:rsidRDefault="00C762F6">
      <w:pPr>
        <w:spacing w:after="240"/>
      </w:pPr>
      <w:r>
        <w:rPr>
          <w:rFonts w:ascii="Times" w:hAnsi="Times" w:cs="Times"/>
        </w:rPr>
        <w:t>It’s no good. That’s only half a solution. I couldn’t be happy with that.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Back to the barracks (turn to </w:t>
      </w:r>
      <w:r>
        <w:rPr>
          <w:rFonts w:ascii="Times" w:hAnsi="Times" w:cs="Times"/>
          <w:color w:val="0000E9"/>
          <w:u w:val="single"/>
        </w:rPr>
        <w:t>947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1380</w:t>
      </w:r>
    </w:p>
    <w:p w:rsidR="00962BA7" w:rsidRDefault="00C762F6">
      <w:pPr>
        <w:spacing w:after="240"/>
      </w:pPr>
      <w:r>
        <w:rPr>
          <w:rFonts w:ascii="Times" w:hAnsi="Times" w:cs="Times"/>
        </w:rPr>
        <w:t>“I’m not sure. I was asleep: I woke up when someone broke the window. I looked out to see who it was, but they were already gone.”</w:t>
      </w:r>
    </w:p>
    <w:p w:rsidR="00962BA7" w:rsidRDefault="00C762F6">
      <w:pPr>
        <w:spacing w:after="240"/>
      </w:pPr>
      <w:r>
        <w:rPr>
          <w:rFonts w:ascii="Times" w:hAnsi="Times" w:cs="Times"/>
        </w:rPr>
        <w:t>Harris looks at me with puzzlement. “Someone came by to break the window, and then ran off? That’s absurd. That’s utterly abs</w:t>
      </w:r>
      <w:r>
        <w:rPr>
          <w:rFonts w:ascii="Times" w:hAnsi="Times" w:cs="Times"/>
        </w:rPr>
        <w:t>urd. Admit it, Manning. You tried to escape and you couldn’t get through.”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it (turn to </w:t>
      </w:r>
      <w:r>
        <w:rPr>
          <w:rFonts w:ascii="Times" w:hAnsi="Times" w:cs="Times"/>
          <w:color w:val="0000E9"/>
          <w:u w:val="single"/>
        </w:rPr>
        <w:t>721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3095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1381</w:t>
      </w:r>
    </w:p>
    <w:p w:rsidR="00962BA7" w:rsidRDefault="00C762F6">
      <w:pPr>
        <w:spacing w:after="240"/>
      </w:pPr>
      <w:r>
        <w:rPr>
          <w:rFonts w:ascii="Times" w:hAnsi="Times" w:cs="Times"/>
        </w:rPr>
        <w:t>I peer out of the window, but it looks out onto the little brook at the back of the compound, with no view of the other huts or the House. Who knows if there are men up, searching the base of Hut 2, following one another with flashlights...</w:t>
      </w:r>
    </w:p>
    <w:p w:rsidR="00962BA7" w:rsidRDefault="00C762F6">
      <w:pPr>
        <w:spacing w:after="240"/>
      </w:pPr>
      <w:r>
        <w:rPr>
          <w:rFonts w:ascii="Times" w:hAnsi="Times" w:cs="Times"/>
        </w:rPr>
        <w:t>The night draws</w:t>
      </w:r>
      <w:r>
        <w:rPr>
          <w:rFonts w:ascii="Times" w:hAnsi="Times" w:cs="Times"/>
        </w:rPr>
        <w:t xml:space="preserve">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1382</w:t>
      </w:r>
    </w:p>
    <w:p w:rsidR="00962BA7" w:rsidRDefault="00C762F6">
      <w:pPr>
        <w:spacing w:after="240"/>
      </w:pPr>
      <w:r>
        <w:rPr>
          <w:rFonts w:ascii="Times" w:hAnsi="Times" w:cs="Times"/>
        </w:rPr>
        <w:t>I pause a moment, trying to choose my words. To just come out and say it, after a lifetime of hiding... I wouldn’t know how. To put it into words, bluntly and dire</w:t>
      </w:r>
      <w:r>
        <w:rPr>
          <w:rFonts w:ascii="Times" w:hAnsi="Times" w:cs="Times"/>
        </w:rPr>
        <w:t>ctly: that is a circle I cannot square.</w:t>
      </w:r>
    </w:p>
    <w:p w:rsidR="00962BA7" w:rsidRDefault="00C762F6">
      <w:pPr>
        <w:spacing w:after="240"/>
      </w:pPr>
      <w:r>
        <w:rPr>
          <w:rFonts w:ascii="Times" w:hAnsi="Times" w:cs="Times"/>
        </w:rPr>
        <w:t>“I’ve done things,” I begin, uncomfortably. “I didn’t want to. I tried not to. But in the end, you understand. I had to. It felt like cutting off my own arm not to. Things I know I shouldn’t have. Things I perhaps re</w:t>
      </w:r>
      <w:r>
        <w:rPr>
          <w:rFonts w:ascii="Times" w:hAnsi="Times" w:cs="Times"/>
        </w:rPr>
        <w:t>gret.”</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3684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3145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965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2114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1383</w:t>
      </w:r>
    </w:p>
    <w:p w:rsidR="00962BA7" w:rsidRDefault="00C762F6">
      <w:pPr>
        <w:spacing w:after="240"/>
      </w:pPr>
      <w:r>
        <w:rPr>
          <w:rFonts w:ascii="Times" w:hAnsi="Times" w:cs="Times"/>
        </w:rPr>
        <w:t>Ah, but of course! I slip off one shoe and heft it by the toe. The heel will make a decent enough hammer, if I give it enough wallop.</w:t>
      </w:r>
    </w:p>
    <w:p w:rsidR="00962BA7" w:rsidRDefault="00C762F6">
      <w:pPr>
        <w:spacing w:after="240"/>
      </w:pPr>
      <w:r>
        <w:rPr>
          <w:rFonts w:ascii="Times" w:hAnsi="Times" w:cs="Times"/>
        </w:rPr>
        <w:t xml:space="preserve">But I’ll cut my hand to ribbons doing it. And the noise would be terrible. There must be a way of making this easier. I’m </w:t>
      </w:r>
      <w:r>
        <w:rPr>
          <w:rFonts w:ascii="Times" w:hAnsi="Times" w:cs="Times"/>
        </w:rPr>
        <w:t>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4936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3102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1384</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“I see.” He is starting to lose his temper - I can see it in the creases of his face. I have seen Ha</w:t>
      </w:r>
      <w:r>
        <w:rPr>
          <w:rFonts w:ascii="Times" w:hAnsi="Times" w:cs="Times"/>
        </w:rPr>
        <w:t>rris angry a few times, with lackeys and secretaries and the like, usually over things sent late or incorrectly. But never with us. With the “brains” he has always been so cautious, treating us like children. And now I see that, like a father, he wants onl</w:t>
      </w:r>
      <w:r>
        <w:rPr>
          <w:rFonts w:ascii="Times" w:hAnsi="Times" w:cs="Times"/>
        </w:rPr>
        <w:t xml:space="preserve">y to smack us when we disobey him. “I wish you’d stop with your deceptions and get to the truth,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3598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1385</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3383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1386</w:t>
      </w:r>
    </w:p>
    <w:p w:rsidR="00962BA7" w:rsidRDefault="00C762F6">
      <w:pPr>
        <w:spacing w:after="240"/>
      </w:pPr>
      <w:r>
        <w:rPr>
          <w:rFonts w:ascii="Times" w:hAnsi="Times" w:cs="Times"/>
        </w:rPr>
        <w:t>“Yes. Something li</w:t>
      </w:r>
      <w:r>
        <w:rPr>
          <w:rFonts w:ascii="Times" w:hAnsi="Times" w:cs="Times"/>
        </w:rPr>
        <w:t>ke that. It’s a very lonely life otherwise. And the work we do - well. It only makes it worse. There’s barely a moment to oneself.”</w:t>
      </w:r>
    </w:p>
    <w:p w:rsidR="00962BA7" w:rsidRDefault="00C762F6">
      <w:pPr>
        <w:spacing w:after="240"/>
      </w:pPr>
      <w:r>
        <w:rPr>
          <w:rFonts w:ascii="Times" w:hAnsi="Times" w:cs="Times"/>
        </w:rPr>
        <w:t xml:space="preserve">“That’s how it is in the Service,” Harris answers. “I know you didn’t sign up for it but, well. There’s plenty of other men </w:t>
      </w:r>
      <w:r>
        <w:rPr>
          <w:rFonts w:ascii="Times" w:hAnsi="Times" w:cs="Times"/>
        </w:rPr>
        <w:t>who didn’t who are serving 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3947</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No, that's not right (turn to </w:t>
      </w:r>
      <w:r>
        <w:rPr>
          <w:rFonts w:ascii="Times" w:hAnsi="Times" w:cs="Times"/>
          <w:color w:val="0000E9"/>
          <w:u w:val="single"/>
        </w:rPr>
        <w:t>2848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3947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2848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1387</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1111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757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1834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1388</w:t>
      </w:r>
    </w:p>
    <w:p w:rsidR="00962BA7" w:rsidRDefault="00C762F6">
      <w:pPr>
        <w:spacing w:after="240"/>
      </w:pPr>
      <w:r>
        <w:rPr>
          <w:rFonts w:ascii="Times" w:hAnsi="Times" w:cs="Times"/>
        </w:rPr>
        <w:t>“All right. I’ll tell you what happened.” And never mind my shame, I think.</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w:t>
      </w:r>
      <w:r>
        <w:rPr>
          <w:rFonts w:ascii="Times" w:hAnsi="Times" w:cs="Times"/>
        </w:rPr>
        <w:t xml:space="preserve"> about work, you understand. I 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w:t>
      </w:r>
      <w:r>
        <w:rPr>
          <w:rFonts w:ascii="Times" w:hAnsi="Times" w:cs="Times"/>
        </w:rPr>
        <w:t xml:space="preserve">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1758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1389</w:t>
      </w:r>
    </w:p>
    <w:p w:rsidR="00962BA7" w:rsidRDefault="00C762F6">
      <w:pPr>
        <w:spacing w:after="240"/>
      </w:pPr>
      <w:r>
        <w:rPr>
          <w:rFonts w:ascii="Times" w:hAnsi="Times" w:cs="Times"/>
        </w:rPr>
        <w:t>“I’m looking forward to a long bath,” I reply. “And getting back to work.”</w:t>
      </w:r>
    </w:p>
    <w:p w:rsidR="00962BA7" w:rsidRDefault="00C762F6">
      <w:pPr>
        <w:spacing w:after="240"/>
      </w:pPr>
      <w:r>
        <w:rPr>
          <w:rFonts w:ascii="Times" w:hAnsi="Times" w:cs="Times"/>
        </w:rPr>
        <w:t xml:space="preserve">“Well, I’m afraid it is going to get worse for you,” Harris replies soberly. “We followed Hooper, and he took himself neatly to bed and slept like a boy scout. Which puts us back to square one, and you firmly in the frame. And I’m afraid I don’t have time </w:t>
      </w:r>
      <w:r>
        <w:rPr>
          <w:rFonts w:ascii="Times" w:hAnsi="Times" w:cs="Times"/>
        </w:rPr>
        <w:t>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 xml:space="preserve">“I’m going to go outside and organise a rope. That’ll take about twelve minutes. That’s how </w:t>
      </w:r>
      <w:r>
        <w:rPr>
          <w:rFonts w:ascii="Times" w:hAnsi="Times" w:cs="Times"/>
        </w:rPr>
        <w:t>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3072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1135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2169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Frame Hooper (turn to </w:t>
      </w:r>
      <w:r>
        <w:rPr>
          <w:rFonts w:ascii="Times" w:hAnsi="Times" w:cs="Times"/>
          <w:color w:val="0000E9"/>
          <w:u w:val="single"/>
        </w:rPr>
        <w:t>1323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1390</w:t>
      </w:r>
    </w:p>
    <w:p w:rsidR="00962BA7" w:rsidRDefault="00C762F6">
      <w:pPr>
        <w:spacing w:after="240"/>
      </w:pPr>
      <w:r>
        <w:rPr>
          <w:rFonts w:ascii="Times" w:hAnsi="Times" w:cs="Times"/>
        </w:rPr>
        <w:t>“You mean he confessed of his own accord? You didn’t catch him?”</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 but I suppose we’ll let you go know. I suggest you have a wash.”</w:t>
      </w:r>
    </w:p>
    <w:p w:rsidR="00962BA7" w:rsidRDefault="00C762F6">
      <w:pPr>
        <w:spacing w:after="240"/>
      </w:pPr>
      <w:r>
        <w:rPr>
          <w:rFonts w:ascii="Times" w:hAnsi="Times" w:cs="Times"/>
        </w:rPr>
        <w:t>And with that he gesture</w:t>
      </w:r>
      <w:r>
        <w:rPr>
          <w:rFonts w:ascii="Times" w:hAnsi="Times" w:cs="Times"/>
        </w:rPr>
        <w:t>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4845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4436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1391</w:t>
      </w:r>
    </w:p>
    <w:p w:rsidR="00962BA7" w:rsidRDefault="00C762F6">
      <w:pPr>
        <w:spacing w:after="240"/>
      </w:pPr>
      <w:r>
        <w:rPr>
          <w:rFonts w:ascii="Times" w:hAnsi="Times" w:cs="Times"/>
        </w:rPr>
        <w:t>Let me see. There’s the bunk,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4992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3182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4438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1392</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Smash the window (turn to </w:t>
      </w:r>
      <w:r>
        <w:rPr>
          <w:rFonts w:ascii="Times" w:hAnsi="Times" w:cs="Times"/>
          <w:color w:val="0000E9"/>
          <w:u w:val="single"/>
        </w:rPr>
        <w:t>2484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1393</w:t>
      </w:r>
    </w:p>
    <w:p w:rsidR="00962BA7" w:rsidRDefault="00C762F6">
      <w:pPr>
        <w:spacing w:after="240"/>
      </w:pPr>
      <w:r>
        <w:rPr>
          <w:rFonts w:ascii="Times" w:hAnsi="Times" w:cs="Times"/>
        </w:rPr>
        <w:t>“Of my genius. Hooper simply can’t stand that I’m cleverer than he is. We work so closely together, cooped up in that Hut all day. It drives him to distraction. To worse.”</w:t>
      </w:r>
    </w:p>
    <w:p w:rsidR="00962BA7" w:rsidRDefault="00C762F6">
      <w:pPr>
        <w:spacing w:after="240"/>
      </w:pPr>
      <w:r>
        <w:rPr>
          <w:rFonts w:ascii="Times" w:hAnsi="Times" w:cs="Times"/>
        </w:rPr>
        <w:t>“You’re suggesting Hoo</w:t>
      </w:r>
      <w:r>
        <w:rPr>
          <w:rFonts w:ascii="Times" w:hAnsi="Times" w:cs="Times"/>
        </w:rPr>
        <w:t>per would sabotage this country’s future simply to spite you?” Harris chooses his words like the military man he is, each lining up to create a ring around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585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2577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1394</w:t>
      </w:r>
    </w:p>
    <w:p w:rsidR="00962BA7" w:rsidRDefault="00C762F6">
      <w:pPr>
        <w:spacing w:after="240"/>
      </w:pPr>
      <w:r>
        <w:rPr>
          <w:rFonts w:ascii="Times" w:hAnsi="Times" w:cs="Times"/>
        </w:rPr>
        <w:t xml:space="preserve">The pillow is fat and </w:t>
      </w:r>
      <w:r>
        <w:rPr>
          <w:rFonts w:ascii="Times" w:hAnsi="Times" w:cs="Times"/>
        </w:rPr>
        <w:t>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2822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1395</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happened and it had been in place when we sat down to work. The conclusions had been o</w:t>
      </w:r>
      <w:r>
        <w:rPr>
          <w:rFonts w:ascii="Times" w:hAnsi="Times" w:cs="Times"/>
        </w:rPr>
        <w:t>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stopped work, sent out f</w:t>
      </w:r>
      <w:r>
        <w:rPr>
          <w:rFonts w:ascii="Times" w:hAnsi="Times" w:cs="Times"/>
        </w:rPr>
        <w:t>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"I know nothing." (turn to </w:t>
      </w:r>
      <w:r>
        <w:rPr>
          <w:rFonts w:ascii="Times" w:hAnsi="Times" w:cs="Times"/>
          <w:color w:val="0000E9"/>
          <w:u w:val="single"/>
        </w:rPr>
        <w:t>3870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1171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3870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1096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1396</w:t>
      </w:r>
    </w:p>
    <w:p w:rsidR="00962BA7" w:rsidRDefault="00C762F6">
      <w:pPr>
        <w:spacing w:after="240"/>
      </w:pPr>
      <w:r>
        <w:rPr>
          <w:rFonts w:ascii="Times" w:hAnsi="Times" w:cs="Times"/>
        </w:rPr>
        <w:t>I have a single moment to shout something to Hooper before the door closes.</w:t>
      </w:r>
    </w:p>
    <w:p w:rsidR="00962BA7" w:rsidRDefault="00C762F6">
      <w:pPr>
        <w:spacing w:after="240"/>
      </w:pPr>
      <w:r>
        <w:rPr>
          <w:rFonts w:ascii="Times" w:hAnsi="Times" w:cs="Times"/>
        </w:rPr>
        <w:t>“I’ll get you Hooper, you’ll see!” I cry. Then:</w:t>
      </w:r>
    </w:p>
    <w:p w:rsidR="00962BA7" w:rsidRDefault="00962BA7">
      <w:pPr>
        <w:spacing w:after="240"/>
      </w:pPr>
    </w:p>
    <w:p w:rsidR="00962BA7" w:rsidRDefault="00C762F6">
      <w:pPr>
        <w:ind w:left="720"/>
      </w:pPr>
      <w:r>
        <w:rPr>
          <w:rFonts w:ascii="Times" w:hAnsi="Times" w:cs="Times"/>
        </w:rPr>
        <w:tab/>
        <w:t>•</w:t>
      </w:r>
      <w:r>
        <w:rPr>
          <w:rFonts w:ascii="Times" w:hAnsi="Times" w:cs="Times"/>
        </w:rPr>
        <w:tab/>
        <w:t>"Q</w:t>
      </w:r>
      <w:r>
        <w:rPr>
          <w:rFonts w:ascii="Times" w:hAnsi="Times" w:cs="Times"/>
        </w:rPr>
        <w:t xml:space="preserve">ueen to rook two, checkmate!" (turn to </w:t>
      </w:r>
      <w:r>
        <w:rPr>
          <w:rFonts w:ascii="Times" w:hAnsi="Times" w:cs="Times"/>
          <w:color w:val="0000E9"/>
          <w:u w:val="single"/>
        </w:rPr>
        <w:t>2823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"Ask not for whom the bell tolls!" (turn to </w:t>
      </w:r>
      <w:r>
        <w:rPr>
          <w:rFonts w:ascii="Times" w:hAnsi="Times" w:cs="Times"/>
          <w:color w:val="0000E9"/>
          <w:u w:val="single"/>
        </w:rPr>
        <w:t>1515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"Messy, without one missing cache!" (turn to </w:t>
      </w:r>
      <w:r>
        <w:rPr>
          <w:rFonts w:ascii="Times" w:hAnsi="Times" w:cs="Times"/>
          <w:color w:val="0000E9"/>
          <w:u w:val="single"/>
        </w:rPr>
        <w:t>503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1397</w:t>
      </w:r>
    </w:p>
    <w:p w:rsidR="00962BA7" w:rsidRDefault="00C762F6">
      <w:pPr>
        <w:spacing w:after="240"/>
      </w:pPr>
      <w:r>
        <w:rPr>
          <w:rFonts w:ascii="Times" w:hAnsi="Times" w:cs="Times"/>
        </w:rPr>
        <w:t>The frame is heavy and solid. I couldn’t lift it or shift it without help from another man. And it</w:t>
      </w:r>
      <w:r>
        <w:rPr>
          <w:rFonts w:ascii="Times" w:hAnsi="Times" w:cs="Times"/>
        </w:rPr>
        <w:t xml:space="preserve">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3599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3193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2345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1398</w:t>
      </w:r>
    </w:p>
    <w:p w:rsidR="00962BA7" w:rsidRDefault="00C762F6">
      <w:pPr>
        <w:spacing w:after="240"/>
      </w:pPr>
      <w:r>
        <w:rPr>
          <w:rFonts w:ascii="Times" w:hAnsi="Times" w:cs="Times"/>
        </w:rPr>
        <w:t>I lean back. “It’s your problem. Your security breach. So much for your careful vetting process.” I lean back in my chair and fold my arms so the way they shake will not be visible. “You’d better get on with solving it, instead of wasting your time in here</w:t>
      </w:r>
      <w:r>
        <w:rPr>
          <w:rFonts w:ascii="Times" w:hAnsi="Times" w:cs="Times"/>
        </w:rPr>
        <w:t xml:space="preserv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3345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1399</w:t>
      </w:r>
    </w:p>
    <w:p w:rsidR="00962BA7" w:rsidRDefault="00C762F6">
      <w:pPr>
        <w:spacing w:after="240"/>
      </w:pPr>
      <w:r>
        <w:rPr>
          <w:rFonts w:ascii="Times" w:hAnsi="Times" w:cs="Times"/>
        </w:rPr>
        <w:t>I lift the cup and take a sip, staring him hard in the eye as I do so. He watches as I do so.</w:t>
      </w:r>
    </w:p>
    <w:p w:rsidR="00962BA7" w:rsidRDefault="00C762F6">
      <w:pPr>
        <w:spacing w:after="240"/>
      </w:pPr>
      <w:r>
        <w:rPr>
          <w:rFonts w:ascii="Times" w:hAnsi="Times" w:cs="Times"/>
        </w:rPr>
        <w:t xml:space="preserve">“Lapsang Souchong,” he remarks, placing his own cup down on the table with </w:t>
      </w:r>
      <w:r>
        <w:rPr>
          <w:rFonts w:ascii="Times" w:hAnsi="Times" w:cs="Times"/>
        </w:rPr>
        <w:t>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2472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760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760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1400</w:t>
      </w:r>
    </w:p>
    <w:p w:rsidR="00962BA7" w:rsidRDefault="00C762F6">
      <w:pPr>
        <w:spacing w:after="240"/>
      </w:pPr>
      <w:r>
        <w:rPr>
          <w:rFonts w:ascii="Times" w:hAnsi="Times" w:cs="Times"/>
        </w:rPr>
        <w:t xml:space="preserve">The frame is heavy and solid. </w:t>
      </w:r>
      <w:r>
        <w:rPr>
          <w:rFonts w:ascii="Times" w:hAnsi="Times" w:cs="Times"/>
        </w:rPr>
        <w:t>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4394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1401</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4815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825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1402</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 that went missing this afternoon. I doubt that you’ve forgotten.”</w:t>
      </w:r>
    </w:p>
    <w:p w:rsidR="00962BA7" w:rsidRDefault="00C762F6">
      <w:pPr>
        <w:spacing w:after="240"/>
      </w:pPr>
      <w:r>
        <w:rPr>
          <w:rFonts w:ascii="Times" w:hAnsi="Times" w:cs="Times"/>
        </w:rPr>
        <w:t>He’s talking about the missing reel from the Bombe. Russell discovered it this afternoon when the machine began producing strange results. We we</w:t>
      </w:r>
      <w:r>
        <w:rPr>
          <w:rFonts w:ascii="Times" w:hAnsi="Times" w:cs="Times"/>
        </w:rPr>
        <w:t>re all in the Hut when it happened and it had been in place when we sat down to work.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 xml:space="preserve">“Lucky </w:t>
      </w:r>
      <w:r>
        <w:rPr>
          <w:rFonts w:ascii="Times" w:hAnsi="Times" w:cs="Times"/>
        </w:rPr>
        <w:t>these things are easy to replace,”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w:t>
      </w:r>
      <w:r>
        <w:rPr>
          <w:rFonts w:ascii="Times" w:hAnsi="Times" w:cs="Times"/>
        </w:rPr>
        <w:t>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4105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4600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1403</w:t>
      </w:r>
    </w:p>
    <w:p w:rsidR="00962BA7" w:rsidRDefault="00C762F6">
      <w:pPr>
        <w:spacing w:after="240"/>
      </w:pPr>
      <w:r>
        <w:rPr>
          <w:rFonts w:ascii="Times" w:hAnsi="Times" w:cs="Times"/>
        </w:rPr>
        <w:t>“I know nothing about it.” My voice i</w:t>
      </w:r>
      <w:r>
        <w:rPr>
          <w:rFonts w:ascii="Times" w:hAnsi="Times" w:cs="Times"/>
        </w:rPr>
        <w:t>s shaking as I try to speak. I’m not accustomed to facing off against the Commander - against any man with a gun in his holster. “I don’t know what gives you the right to pick on me. Shouldn’t I have a lawyer?”</w:t>
      </w:r>
    </w:p>
    <w:p w:rsidR="00962BA7" w:rsidRDefault="00C762F6">
      <w:pPr>
        <w:spacing w:after="240"/>
      </w:pPr>
      <w:r>
        <w:rPr>
          <w:rFonts w:ascii="Times" w:hAnsi="Times" w:cs="Times"/>
        </w:rPr>
        <w:t>“This is time of war,” Harris answers. His to</w:t>
      </w:r>
      <w:r>
        <w:rPr>
          <w:rFonts w:ascii="Times" w:hAnsi="Times" w:cs="Times"/>
        </w:rPr>
        <w:t>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 xml:space="preserve">There’s an icy silence. He’s angry. He waves an impetuous hand across the field </w:t>
      </w:r>
      <w:r>
        <w:rPr>
          <w:rFonts w:ascii="Times" w:hAnsi="Times" w:cs="Times"/>
        </w:rPr>
        <w:t>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2385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3011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1404</w:t>
      </w:r>
    </w:p>
    <w:p w:rsidR="00962BA7" w:rsidRDefault="00C762F6">
      <w:pPr>
        <w:spacing w:after="240"/>
      </w:pPr>
      <w:r>
        <w:rPr>
          <w:rFonts w:ascii="Times" w:hAnsi="Times" w:cs="Times"/>
        </w:rPr>
        <w:t>I set the cup carefully down on the table once more. “Why?” I ask coldly. “What’s in it?”</w:t>
      </w:r>
    </w:p>
    <w:p w:rsidR="00962BA7" w:rsidRDefault="00C762F6">
      <w:pPr>
        <w:spacing w:after="240"/>
      </w:pPr>
      <w:r>
        <w:rPr>
          <w:rFonts w:ascii="Times" w:hAnsi="Times" w:cs="Times"/>
        </w:rPr>
        <w:t>“Lapsang Souchong,” he remarks, placing his own cup down on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4224</w:t>
      </w:r>
      <w:r>
        <w:rPr>
          <w:rFonts w:ascii="Times" w:hAnsi="Times" w:cs="Times"/>
        </w:rPr>
        <w:t>)</w:t>
      </w:r>
    </w:p>
    <w:p w:rsidR="00962BA7" w:rsidRDefault="00C762F6">
      <w:pPr>
        <w:ind w:left="720"/>
      </w:pPr>
      <w:r>
        <w:rPr>
          <w:rFonts w:ascii="Times" w:hAnsi="Times" w:cs="Times"/>
        </w:rPr>
        <w:tab/>
        <w:t>•</w:t>
      </w:r>
      <w:r>
        <w:rPr>
          <w:rFonts w:ascii="Times" w:hAnsi="Times" w:cs="Times"/>
        </w:rPr>
        <w:tab/>
        <w:t>Disagree</w:t>
      </w:r>
      <w:r>
        <w:rPr>
          <w:rFonts w:ascii="Times" w:hAnsi="Times" w:cs="Times"/>
        </w:rPr>
        <w:t xml:space="preserve"> (turn to </w:t>
      </w:r>
      <w:r>
        <w:rPr>
          <w:rFonts w:ascii="Times" w:hAnsi="Times" w:cs="Times"/>
          <w:color w:val="0000E9"/>
          <w:u w:val="single"/>
        </w:rPr>
        <w:t>607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1405</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plenty of other men who didn’t who are serving now, too. Now, go on with your confession.”</w:t>
      </w:r>
    </w:p>
    <w:p w:rsidR="00962BA7" w:rsidRDefault="00C762F6">
      <w:pPr>
        <w:spacing w:after="240"/>
      </w:pPr>
      <w:r>
        <w:rPr>
          <w:rFonts w:ascii="Times" w:hAnsi="Times" w:cs="Times"/>
        </w:rPr>
        <w:t xml:space="preserve">That gives me pause, for a moment. I hadn’t thought of it as </w:t>
      </w:r>
      <w:r>
        <w:rPr>
          <w:rFonts w:ascii="Times" w:hAnsi="Times" w:cs="Times"/>
        </w:rPr>
        <w:t>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w:t>
      </w:r>
      <w:r>
        <w:rPr>
          <w:rFonts w:ascii="Times" w:hAnsi="Times" w:cs="Times"/>
        </w:rPr>
        <w:t xml:space="preserve">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2045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2151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2045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2151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1406</w:t>
      </w:r>
    </w:p>
    <w:p w:rsidR="00962BA7" w:rsidRDefault="00C762F6">
      <w:pPr>
        <w:spacing w:after="240"/>
      </w:pPr>
      <w:r>
        <w:rPr>
          <w:rFonts w:ascii="Times" w:hAnsi="Times" w:cs="Times"/>
        </w:rPr>
        <w:t>I put my ear down to the keyhole, but there’s nothing now. Probably still a guard outsi</w:t>
      </w:r>
      <w:r>
        <w:rPr>
          <w:rFonts w:ascii="Times" w:hAnsi="Times" w:cs="Times"/>
        </w:rPr>
        <w:t>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4863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1407</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1877</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Tell the truth (turn to </w:t>
      </w:r>
      <w:r>
        <w:rPr>
          <w:rFonts w:ascii="Times" w:hAnsi="Times" w:cs="Times"/>
          <w:color w:val="0000E9"/>
          <w:u w:val="single"/>
        </w:rPr>
        <w:t>311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1408</w:t>
      </w:r>
    </w:p>
    <w:p w:rsidR="00962BA7" w:rsidRDefault="00C762F6">
      <w:pPr>
        <w:spacing w:after="240"/>
      </w:pPr>
      <w:r>
        <w:rPr>
          <w:rFonts w:ascii="Times" w:hAnsi="Times" w:cs="Times"/>
        </w:rPr>
        <w:t>“I don’t think Hooper could have planned this in advance. So he’d need to get word to whoever he’s working with, and that would take time. So I think he would have hidden it somewhere, and be waitin</w:t>
      </w:r>
      <w:r>
        <w:rPr>
          <w:rFonts w:ascii="Times" w:hAnsi="Times" w:cs="Times"/>
        </w:rPr>
        <w:t>g to make sure I soundly take the fall. That way, if anything goes wrong, he can arrange for the part to be conveniently re-found.”</w:t>
      </w:r>
    </w:p>
    <w:p w:rsidR="00962BA7" w:rsidRDefault="00C762F6">
      <w:pPr>
        <w:spacing w:after="240"/>
      </w:pPr>
      <w:r>
        <w:rPr>
          <w:rFonts w:ascii="Times" w:hAnsi="Times" w:cs="Times"/>
        </w:rPr>
        <w:t>“Makes sense,” Harris agrees, cautiously. I can see he’s still not certain whether he can trust me. “Which means the questio</w:t>
      </w:r>
      <w:r>
        <w:rPr>
          <w:rFonts w:ascii="Times" w:hAnsi="Times" w:cs="Times"/>
        </w:rPr>
        <w:t>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4676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4746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1409</w:t>
      </w:r>
    </w:p>
    <w:p w:rsidR="00962BA7" w:rsidRDefault="00C762F6">
      <w:pPr>
        <w:spacing w:after="240"/>
      </w:pPr>
      <w:r>
        <w:rPr>
          <w:rFonts w:ascii="Times" w:hAnsi="Times" w:cs="Times"/>
        </w:rPr>
        <w:t>“You treated me like vermin. Like something abhorrent.”</w:t>
      </w:r>
    </w:p>
    <w:p w:rsidR="00962BA7" w:rsidRDefault="00C762F6">
      <w:pPr>
        <w:spacing w:after="240"/>
      </w:pPr>
      <w:r>
        <w:rPr>
          <w:rFonts w:ascii="Times" w:hAnsi="Times" w:cs="Times"/>
        </w:rPr>
        <w:t>“You are something abhorrent.”</w:t>
      </w:r>
    </w:p>
    <w:p w:rsidR="00962BA7" w:rsidRDefault="00C762F6">
      <w:pPr>
        <w:spacing w:after="240"/>
      </w:pPr>
      <w:r>
        <w:rPr>
          <w:rFonts w:ascii="Times" w:hAnsi="Times" w:cs="Times"/>
        </w:rPr>
        <w:t>“I wasn’t. Not when I came here. And I won’t be, once</w:t>
      </w:r>
      <w:r>
        <w:rPr>
          <w:rFonts w:ascii="Times" w:hAnsi="Times" w:cs="Times"/>
        </w:rPr>
        <w:t xml:space="preserve"> you’re gone.”</w:t>
      </w:r>
    </w:p>
    <w:p w:rsidR="00962BA7" w:rsidRDefault="00C762F6">
      <w:pPr>
        <w:spacing w:after="240"/>
      </w:pPr>
      <w:r>
        <w:rPr>
          <w:rFonts w:ascii="Times" w:hAnsi="Times" w:cs="Times"/>
        </w:rPr>
        <w:t>I get to my feet and open the door of the Hut. The Captain storms back inside and I’m quickly thrown out. Harris hustles me over to the barracks. “I hope that’s the end of it,” he mutters as he pushes me up the steps.</w:t>
      </w:r>
    </w:p>
    <w:p w:rsidR="00962BA7" w:rsidRDefault="00C762F6">
      <w:pPr>
        <w:spacing w:after="240"/>
      </w:pPr>
      <w:r>
        <w:rPr>
          <w:rFonts w:ascii="Times" w:hAnsi="Times" w:cs="Times"/>
        </w:rPr>
        <w:t>“Just be sure to let hi</w:t>
      </w:r>
      <w:r>
        <w:rPr>
          <w:rFonts w:ascii="Times" w:hAnsi="Times" w:cs="Times"/>
        </w:rPr>
        <w:t>m out,” I reply. “And then see where he goes.”</w:t>
      </w:r>
    </w:p>
    <w:p w:rsidR="00962BA7" w:rsidRDefault="00C762F6">
      <w:pPr>
        <w:spacing w:after="240"/>
      </w:pPr>
      <w:r>
        <w:rPr>
          <w:rFonts w:ascii="Times" w:hAnsi="Times" w:cs="Times"/>
        </w:rPr>
        <w:t>And then they slam the door shut, and it locks. Thinking back, I should have wrapped the part from the Bombe in one of his shirts before hiding it, that would have been a clever move. I really do make a terrib</w:t>
      </w:r>
      <w:r>
        <w:rPr>
          <w:rFonts w:ascii="Times" w:hAnsi="Times" w:cs="Times"/>
        </w:rPr>
        <w:t>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2122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1410</w:t>
      </w:r>
    </w:p>
    <w:p w:rsidR="00962BA7" w:rsidRDefault="00C762F6">
      <w:pPr>
        <w:spacing w:after="240"/>
      </w:pPr>
      <w:r>
        <w:rPr>
          <w:rFonts w:ascii="Times" w:hAnsi="Times" w:cs="Times"/>
        </w:rPr>
        <w:t xml:space="preserve">I say nothing, my lips tightly, firmly sealed. It’s true I am a traitor, to the very laws of nature. The world has taught me that since a very early age. But not to my country - should the Reich win this war, I would hardly be treated as an honoured hero. </w:t>
      </w:r>
      <w:r>
        <w:rPr>
          <w:rFonts w:ascii="Times" w:hAnsi="Times" w:cs="Times"/>
        </w:rPr>
        <w:t>I was doomed from the very start.</w:t>
      </w:r>
    </w:p>
    <w:p w:rsidR="00962BA7" w:rsidRDefault="00C762F6">
      <w:pPr>
        <w:spacing w:after="240"/>
      </w:pPr>
      <w:r>
        <w:rPr>
          <w:rFonts w:ascii="Times" w:hAnsi="Times" w:cs="Times"/>
        </w:rPr>
        <w:t>I explain none of this. How could a man like Harris understand?</w:t>
      </w:r>
    </w:p>
    <w:p w:rsidR="00962BA7" w:rsidRDefault="00C762F6">
      <w:pPr>
        <w:spacing w:after="240"/>
      </w:pPr>
      <w:r>
        <w:rPr>
          <w:rFonts w:ascii="Times" w:hAnsi="Times" w:cs="Times"/>
        </w:rPr>
        <w:t>The Commander takes one look back from the doorway as he pulls it to.</w:t>
      </w:r>
    </w:p>
    <w:p w:rsidR="00962BA7" w:rsidRDefault="00C762F6">
      <w:pPr>
        <w:spacing w:after="240"/>
      </w:pPr>
      <w:r>
        <w:rPr>
          <w:rFonts w:ascii="Times" w:hAnsi="Times" w:cs="Times"/>
        </w:rPr>
        <w:t xml:space="preserve">“It’s been a pleasure working with you, Mr Manning,” he declares. “You’ve done a great service to this country. If we come through, I’m sure they’ll remember you name. I’m sorry it had to end this way and I’ll do my best to keep it quiet. No-one need know </w:t>
      </w:r>
      <w:r>
        <w:rPr>
          <w:rFonts w:ascii="Times" w:hAnsi="Times" w:cs="Times"/>
        </w:rPr>
        <w:t>what you did.”</w:t>
      </w:r>
    </w:p>
    <w:p w:rsidR="00962BA7" w:rsidRDefault="00C762F6">
      <w:pPr>
        <w:spacing w:after="240"/>
      </w:pPr>
      <w:r>
        <w:rPr>
          <w:rFonts w:ascii="Times" w:hAnsi="Times" w:cs="Times"/>
        </w:rPr>
        <w:t>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4505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1411</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w:t>
      </w:r>
      <w:r>
        <w:rPr>
          <w:rFonts w:ascii="Times" w:hAnsi="Times" w:cs="Times"/>
        </w:rPr>
        <w:t>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3588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1023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1023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1412</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w:t>
      </w:r>
      <w:r>
        <w:rPr>
          <w:rFonts w:ascii="Times" w:hAnsi="Times" w:cs="Times"/>
        </w:rPr>
        <w:t>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w:t>
      </w:r>
      <w:r>
        <w:rPr>
          <w:rFonts w:ascii="Times" w:hAnsi="Times" w:cs="Times"/>
        </w:rPr>
        <w:t xml:space="preserve">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579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1413</w:t>
      </w:r>
    </w:p>
    <w:p w:rsidR="00962BA7" w:rsidRDefault="00C762F6">
      <w:pPr>
        <w:spacing w:after="240"/>
      </w:pPr>
      <w:r>
        <w:rPr>
          <w:rFonts w:ascii="Times" w:hAnsi="Times" w:cs="Times"/>
        </w:rPr>
        <w:t>“I don’t know what gives you the right to pick on me. Shouldn’t I have a lawyer?”</w:t>
      </w:r>
    </w:p>
    <w:p w:rsidR="00962BA7" w:rsidRDefault="00C762F6">
      <w:pPr>
        <w:spacing w:after="240"/>
      </w:pPr>
      <w:r>
        <w:rPr>
          <w:rFonts w:ascii="Times" w:hAnsi="Times" w:cs="Times"/>
        </w:rPr>
        <w:t>“This is time of war,” Harris answers. His tone of voice has fallen down into darkness. “And by God, if I have to shoot you to recover the co</w:t>
      </w:r>
      <w:r>
        <w:rPr>
          <w:rFonts w:ascii="Times" w:hAnsi="Times" w:cs="Times"/>
        </w:rPr>
        <w:t>mponent or stop it falling into the wrong hands, I will, do you understand me?”</w:t>
      </w:r>
    </w:p>
    <w:p w:rsidR="00962BA7" w:rsidRDefault="00C762F6">
      <w:pPr>
        <w:spacing w:after="240"/>
      </w:pPr>
      <w:r>
        <w:rPr>
          <w:rFonts w:ascii="Times" w:hAnsi="Times" w:cs="Times"/>
        </w:rPr>
        <w:t>There’s an icy silence. He’s angry at my slippery answers.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3298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3666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1414</w:t>
      </w:r>
    </w:p>
    <w:p w:rsidR="00962BA7" w:rsidRDefault="00C762F6">
      <w:pPr>
        <w:spacing w:after="240"/>
      </w:pPr>
      <w:r>
        <w:rPr>
          <w:rFonts w:ascii="Times" w:hAnsi="Times" w:cs="Times"/>
        </w:rPr>
        <w:t>“I know nothing about it.” My voice is shaking as I try to speak. I’m not accustomed to facing off against the Commander - against any man with a gun in his holster. “I don’t know what gives you the right to pick o</w:t>
      </w:r>
      <w:r>
        <w:rPr>
          <w:rFonts w:ascii="Times" w:hAnsi="Times" w:cs="Times"/>
        </w:rPr>
        <w:t>n me. Shouldn’t I have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w:t>
      </w:r>
      <w:r>
        <w:rPr>
          <w:rFonts w:ascii="Times" w:hAnsi="Times" w:cs="Times"/>
        </w:rPr>
        <w:t>here’s an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4054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3911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1415</w:t>
      </w:r>
    </w:p>
    <w:p w:rsidR="00962BA7" w:rsidRDefault="00C762F6">
      <w:pPr>
        <w:spacing w:after="240"/>
      </w:pPr>
      <w:r>
        <w:rPr>
          <w:rFonts w:ascii="Times" w:hAnsi="Times" w:cs="Times"/>
        </w:rPr>
        <w:t>“You mean he confessed of his own accord? You didn’t catch him?”</w:t>
      </w:r>
    </w:p>
    <w:p w:rsidR="00962BA7" w:rsidRDefault="00C762F6">
      <w:pPr>
        <w:spacing w:after="240"/>
      </w:pPr>
      <w:r>
        <w:rPr>
          <w:rFonts w:ascii="Times" w:hAnsi="Times" w:cs="Times"/>
        </w:rPr>
        <w:t xml:space="preserve">“The Captain went back into that hut and he confessed immediately. We were so surprised we didn’t let you go.” He wrinkles his nose. “I’m rather sorry about that now, but I suppose we’ll let </w:t>
      </w:r>
      <w:r>
        <w:rPr>
          <w:rFonts w:ascii="Times" w:hAnsi="Times" w:cs="Times"/>
        </w:rPr>
        <w:t>you go know. I suggest you have a wash.”</w:t>
      </w:r>
    </w:p>
    <w:p w:rsidR="00962BA7" w:rsidRDefault="00C762F6">
      <w:pPr>
        <w:spacing w:after="240"/>
      </w:pPr>
      <w:r>
        <w:rPr>
          <w:rFonts w:ascii="Times" w:hAnsi="Times" w:cs="Times"/>
        </w:rPr>
        <w:t>And with that he gestures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4702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1575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1416</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w:t>
      </w:r>
      <w:r>
        <w:rPr>
          <w:rFonts w:ascii="Times" w:hAnsi="Times" w:cs="Times"/>
        </w:rPr>
        <w:t xml:space="preserv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w:t>
      </w:r>
      <w:r>
        <w:rPr>
          <w:rFonts w:ascii="Times" w:hAnsi="Times" w:cs="Times"/>
        </w:rPr>
        <w: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794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1991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1991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1417</w:t>
      </w:r>
    </w:p>
    <w:p w:rsidR="00962BA7" w:rsidRDefault="00C762F6">
      <w:pPr>
        <w:spacing w:after="240"/>
      </w:pPr>
      <w:r>
        <w:rPr>
          <w:rFonts w:ascii="Times" w:hAnsi="Times" w:cs="Times"/>
        </w:rPr>
        <w:t xml:space="preserve">“I saw him take it,” I reply, stubbornly. “Collins and Humph were outside having a cigarette, I think. The other two men were at the </w:t>
      </w:r>
      <w:r>
        <w:rPr>
          <w:rFonts w:ascii="Times" w:hAnsi="Times" w:cs="Times"/>
        </w:rPr>
        <w:t>table. But I was at the front of the machine. I saw Hooper go around the side, and lean down, and pull something free. I even challenged him on it. I said, ‘What’s that? Someone put a nail through somewhere they shouldn’t have?’ He didn’t reply.”</w:t>
      </w:r>
    </w:p>
    <w:p w:rsidR="00962BA7" w:rsidRDefault="00C762F6">
      <w:pPr>
        <w:spacing w:after="240"/>
      </w:pPr>
      <w:r>
        <w:rPr>
          <w:rFonts w:ascii="Times" w:hAnsi="Times" w:cs="Times"/>
        </w:rPr>
        <w:t>“We are l</w:t>
      </w:r>
      <w:r>
        <w:rPr>
          <w:rFonts w:ascii="Times" w:hAnsi="Times" w:cs="Times"/>
        </w:rPr>
        <w:t>eft with two possibilities, quite clearly. You, or Hooper.” The Commander pauses to smooth down his moustache. “Hooper’s in Hut 3 with the Captain, having a similar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1153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 know I'm right." (turn </w:t>
      </w:r>
      <w:r>
        <w:rPr>
          <w:rFonts w:ascii="Times" w:hAnsi="Times" w:cs="Times"/>
        </w:rPr>
        <w:t xml:space="preserve">to </w:t>
      </w:r>
      <w:r>
        <w:rPr>
          <w:rFonts w:ascii="Times" w:hAnsi="Times" w:cs="Times"/>
          <w:color w:val="0000E9"/>
          <w:u w:val="single"/>
        </w:rPr>
        <w:t>3174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1418</w:t>
      </w:r>
    </w:p>
    <w:p w:rsidR="00962BA7" w:rsidRDefault="00C762F6">
      <w:pPr>
        <w:spacing w:after="240"/>
      </w:pPr>
      <w:r>
        <w:rPr>
          <w:rFonts w:ascii="Times" w:hAnsi="Times" w:cs="Times"/>
        </w:rPr>
        <w:t>The rest of the night passes slowly. I sleep a little, dozing mostly. Then I’m woken by the rooster in the yard. The door opens, and Harris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it (turn to </w:t>
      </w:r>
      <w:r>
        <w:rPr>
          <w:rFonts w:ascii="Times" w:hAnsi="Times" w:cs="Times"/>
          <w:color w:val="0000E9"/>
          <w:u w:val="single"/>
        </w:rPr>
        <w:t>1074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689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4577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1419</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4360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3660</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The pillow (turn to </w:t>
      </w:r>
      <w:r>
        <w:rPr>
          <w:rFonts w:ascii="Times" w:hAnsi="Times" w:cs="Times"/>
          <w:color w:val="0000E9"/>
          <w:u w:val="single"/>
        </w:rPr>
        <w:t>268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2803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1420</w:t>
      </w:r>
    </w:p>
    <w:p w:rsidR="00962BA7" w:rsidRDefault="00C762F6">
      <w:pPr>
        <w:spacing w:after="240"/>
      </w:pPr>
      <w:r>
        <w:rPr>
          <w:rFonts w:ascii="Times" w:hAnsi="Times" w:cs="Times"/>
        </w:rPr>
        <w:t>“So would you after the night I’ve had.”</w:t>
      </w:r>
    </w:p>
    <w:p w:rsidR="00962BA7" w:rsidRDefault="00C762F6">
      <w:pPr>
        <w:spacing w:after="240"/>
      </w:pPr>
      <w:r>
        <w:rPr>
          <w:rFonts w:ascii="Times" w:hAnsi="Times" w:cs="Times"/>
        </w:rPr>
        <w:t>“Well, I’m afraid it is going to get worse for you,” Harris replies soberly. “We followed Hooper, and he took himself neatly to bed and slept like a b</w:t>
      </w:r>
      <w:r>
        <w:rPr>
          <w:rFonts w:ascii="Times" w:hAnsi="Times" w:cs="Times"/>
        </w:rPr>
        <w:t>oy scout. Which puts us back to square one, and you firmly in the frame. And I’m afraid I don’t have time for any more games. I want you to tell me where that component is, or we will hang you as a traitor.”</w:t>
      </w:r>
    </w:p>
    <w:p w:rsidR="00962BA7" w:rsidRDefault="00C762F6">
      <w:pPr>
        <w:spacing w:after="240"/>
      </w:pPr>
      <w:r>
        <w:rPr>
          <w:rFonts w:ascii="Times" w:hAnsi="Times" w:cs="Times"/>
        </w:rPr>
        <w:t>He passes a hand across his eyes with a long loo</w:t>
      </w:r>
      <w:r>
        <w:rPr>
          <w:rFonts w:ascii="Times" w:hAnsi="Times" w:cs="Times"/>
        </w:rPr>
        <w:t>k of despair.</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4699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1906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4294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1421</w:t>
      </w:r>
    </w:p>
    <w:p w:rsidR="00962BA7" w:rsidRDefault="00C762F6">
      <w:pPr>
        <w:spacing w:after="240"/>
      </w:pPr>
      <w:r>
        <w:rPr>
          <w:rFonts w:ascii="Times" w:hAnsi="Times" w:cs="Times"/>
        </w:rPr>
        <w:t>Moving quickly and quietly, I hoist myself up onto the window-frame and worm my way outside into the freezing night air. Then I’m away, slipping down the paths between the Huts, sticking to the shadows, on my way to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the shortest way (turn to </w:t>
      </w:r>
      <w:r>
        <w:rPr>
          <w:rFonts w:ascii="Times" w:hAnsi="Times" w:cs="Times"/>
          <w:color w:val="0000E9"/>
          <w:u w:val="single"/>
        </w:rPr>
        <w:t>3700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Take a longer route (turn to </w:t>
      </w:r>
      <w:r>
        <w:rPr>
          <w:rFonts w:ascii="Times" w:hAnsi="Times" w:cs="Times"/>
          <w:color w:val="0000E9"/>
          <w:u w:val="single"/>
        </w:rPr>
        <w:t>2962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1422</w:t>
      </w:r>
    </w:p>
    <w:p w:rsidR="00962BA7" w:rsidRDefault="00C762F6">
      <w:pPr>
        <w:spacing w:after="240"/>
      </w:pPr>
      <w:r>
        <w:rPr>
          <w:rFonts w:ascii="Times" w:hAnsi="Times" w:cs="Times"/>
        </w:rPr>
        <w:t>“All right. I’ll tell you what happened.” And never mind my shame, I think.</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 xml:space="preserve">“There was a young man, Harris. I met him in the town. A few months ago now. We got to </w:t>
      </w:r>
      <w:r>
        <w:rPr>
          <w:rFonts w:ascii="Times" w:hAnsi="Times" w:cs="Times"/>
        </w:rPr>
        <w:t>talking - not about work, you understand. I 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w:t>
      </w:r>
      <w:r>
        <w:rPr>
          <w:rFonts w:ascii="Times" w:hAnsi="Times" w:cs="Times"/>
        </w:rPr>
        <w:t>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2170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2827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4075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1423</w:t>
      </w:r>
    </w:p>
    <w:p w:rsidR="00962BA7" w:rsidRDefault="00C762F6">
      <w:pPr>
        <w:spacing w:after="240"/>
      </w:pPr>
      <w:r>
        <w:rPr>
          <w:rFonts w:ascii="Times" w:hAnsi="Times" w:cs="Times"/>
        </w:rPr>
        <w:t>In a week’s time, this whole affair will be in the past and quite forgotten. I’m quite sure of that.</w:t>
      </w:r>
    </w:p>
    <w:p w:rsidR="00962BA7" w:rsidRDefault="00C762F6">
      <w:pPr>
        <w:spacing w:after="240"/>
      </w:pPr>
      <w:r>
        <w:rPr>
          <w:rFonts w:ascii="Times" w:hAnsi="Times" w:cs="Times"/>
        </w:rPr>
        <w:t>I’ve more important problems to think about now. There</w:t>
      </w:r>
      <w:r>
        <w:rPr>
          <w:rFonts w:ascii="Times" w:hAnsi="Times" w:cs="Times"/>
        </w:rPr>
        <w:t>’s still yesterday’s intercept to be resolved. The Bombe needs to be set up once more and set running.</w:t>
      </w:r>
    </w:p>
    <w:p w:rsidR="00962BA7" w:rsidRDefault="00C762F6">
      <w:pPr>
        <w:spacing w:after="240"/>
      </w:pPr>
      <w:r>
        <w:rPr>
          <w:rFonts w:ascii="Times" w:hAnsi="Times" w:cs="Times"/>
        </w:rPr>
        <w:t xml:space="preserve">It’s time I tackled a problem I can </w:t>
      </w:r>
      <w:r>
        <w:rPr>
          <w:rFonts w:ascii="Times" w:hAnsi="Times" w:cs="Times"/>
          <w:i/>
        </w:rPr>
        <w:t>solve</w:t>
      </w:r>
      <w:r>
        <w:rPr>
          <w:rFonts w:ascii="Times" w:hAnsi="Times" w:cs="Times"/>
        </w:rPr>
        <w:t>.</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1424</w:t>
      </w:r>
    </w:p>
    <w:p w:rsidR="00962BA7" w:rsidRDefault="00C762F6">
      <w:pPr>
        <w:spacing w:after="240"/>
      </w:pPr>
      <w:r>
        <w:rPr>
          <w:rFonts w:ascii="Times" w:hAnsi="Times" w:cs="Times"/>
        </w:rPr>
        <w:t>“No, I suppose not.” I push the teacup around on its base. “All I can say is, ever since I arrived here, he’s been looking to ways to bring me down a peg. I wouldn’t be surprised if he set this whole affair up just to have me court-martialled.”</w:t>
      </w:r>
    </w:p>
    <w:p w:rsidR="00962BA7" w:rsidRDefault="00C762F6">
      <w:pPr>
        <w:spacing w:after="240"/>
      </w:pPr>
      <w:r>
        <w:rPr>
          <w:rFonts w:ascii="Times" w:hAnsi="Times" w:cs="Times"/>
        </w:rPr>
        <w:t>“We don’t c</w:t>
      </w:r>
      <w:r>
        <w:rPr>
          <w:rFonts w:ascii="Times" w:hAnsi="Times" w:cs="Times"/>
        </w:rPr>
        <w:t>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3003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2660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2660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1425</w:t>
      </w:r>
    </w:p>
    <w:p w:rsidR="00962BA7" w:rsidRDefault="00C762F6">
      <w:pPr>
        <w:spacing w:after="240"/>
      </w:pPr>
      <w:r>
        <w:rPr>
          <w:rFonts w:ascii="Times" w:hAnsi="Times" w:cs="Times"/>
        </w:rPr>
        <w:t>“Perhaps Hooper had an accomplice. Someone else who works on s</w:t>
      </w:r>
      <w:r>
        <w:rPr>
          <w:rFonts w:ascii="Times" w:hAnsi="Times" w:cs="Times"/>
        </w:rPr>
        <w:t>ite.”</w:t>
      </w:r>
    </w:p>
    <w:p w:rsidR="00962BA7" w:rsidRDefault="00C762F6">
      <w:pPr>
        <w:spacing w:after="240"/>
      </w:pPr>
      <w:r>
        <w:rPr>
          <w:rFonts w:ascii="Times" w:hAnsi="Times" w:cs="Times"/>
        </w:rPr>
        <w:t>Harris shakes his head, distractedly. “That doesn’t make sense,” he says. “Why go to all the trouble of stealing it only to give it back? And why like this?”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Suggest something (turn to </w:t>
      </w:r>
      <w:r>
        <w:rPr>
          <w:rFonts w:ascii="Times" w:hAnsi="Times" w:cs="Times"/>
          <w:color w:val="0000E9"/>
          <w:u w:val="single"/>
        </w:rPr>
        <w:t>565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Suggest nothing (turn to </w:t>
      </w:r>
      <w:r>
        <w:rPr>
          <w:rFonts w:ascii="Times" w:hAnsi="Times" w:cs="Times"/>
          <w:color w:val="0000E9"/>
          <w:u w:val="single"/>
        </w:rPr>
        <w:t>3489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1426</w:t>
      </w:r>
    </w:p>
    <w:p w:rsidR="00962BA7" w:rsidRDefault="00C762F6">
      <w:pPr>
        <w:spacing w:after="240"/>
      </w:pPr>
      <w:r>
        <w:rPr>
          <w:rFonts w:ascii="Times" w:hAnsi="Times" w:cs="Times"/>
        </w:rPr>
        <w:t>“Yes, I conside</w:t>
      </w:r>
      <w:r>
        <w:rPr>
          <w:rFonts w:ascii="Times" w:hAnsi="Times" w:cs="Times"/>
        </w:rPr>
        <w:t>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w:t>
      </w:r>
      <w:r>
        <w:rPr>
          <w:rFonts w:ascii="Times" w:hAnsi="Times" w:cs="Times"/>
        </w:rPr>
        <w: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596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4186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1427</w:t>
      </w:r>
    </w:p>
    <w:p w:rsidR="00962BA7" w:rsidRDefault="00C762F6">
      <w:pPr>
        <w:spacing w:after="240"/>
      </w:pPr>
      <w:r>
        <w:rPr>
          <w:rFonts w:ascii="Times" w:hAnsi="Times" w:cs="Times"/>
        </w:rPr>
        <w:t>I wait a few minutes, to be sure the Commander will have gone, then try the door. It’s locked, all right. I’m not really one for picking locks. Never tried it. I don’t think I’ll be getting out that way.</w:t>
      </w:r>
    </w:p>
    <w:p w:rsidR="00962BA7" w:rsidRDefault="00C762F6">
      <w:pPr>
        <w:spacing w:after="240"/>
      </w:pPr>
      <w:r>
        <w:rPr>
          <w:rFonts w:ascii="Times" w:hAnsi="Times" w:cs="Times"/>
        </w:rPr>
        <w:t>From outside, I hear a voice. Hooper’s. He’s harangu</w:t>
      </w:r>
      <w:r>
        <w:rPr>
          <w:rFonts w:ascii="Times" w:hAnsi="Times" w:cs="Times"/>
        </w:rPr>
        <w:t>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2408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4015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1428</w:t>
      </w:r>
    </w:p>
    <w:p w:rsidR="00962BA7" w:rsidRDefault="00C762F6">
      <w:pPr>
        <w:spacing w:after="240"/>
      </w:pPr>
      <w:r>
        <w:rPr>
          <w:rFonts w:ascii="Times" w:hAnsi="Times" w:cs="Times"/>
        </w:rPr>
        <w:t>“So would you after the night I’ve had.”</w:t>
      </w:r>
    </w:p>
    <w:p w:rsidR="00962BA7" w:rsidRDefault="00C762F6">
      <w:pPr>
        <w:spacing w:after="240"/>
      </w:pPr>
      <w:r>
        <w:rPr>
          <w:rFonts w:ascii="Times" w:hAnsi="Times" w:cs="Times"/>
        </w:rPr>
        <w:t>“Well, I’m afraid it is going to get worse for you,” Harris replies soberly. “We followed Hooper, and he t</w:t>
      </w:r>
      <w:r>
        <w:rPr>
          <w:rFonts w:ascii="Times" w:hAnsi="Times" w:cs="Times"/>
        </w:rPr>
        <w:t>ook himself neatly to bed and slept like a boy scout. Which puts us back to square one, and you firmly in the frame. And I’m afraid I don’t have time for any more games. I want you to tell me where that component is, or we will hang you as a traitor.”</w:t>
      </w:r>
    </w:p>
    <w:p w:rsidR="00962BA7" w:rsidRDefault="00C762F6">
      <w:pPr>
        <w:spacing w:after="240"/>
      </w:pPr>
      <w:r>
        <w:rPr>
          <w:rFonts w:ascii="Times" w:hAnsi="Times" w:cs="Times"/>
        </w:rPr>
        <w:t>He p</w:t>
      </w:r>
      <w:r>
        <w:rPr>
          <w:rFonts w:ascii="Times" w:hAnsi="Times" w:cs="Times"/>
        </w:rPr>
        <w:t>asses a hand across his eyes with a long look of despair.</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1808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4399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317</w:t>
      </w:r>
      <w:r>
        <w:rPr>
          <w:rFonts w:ascii="Times" w:hAnsi="Times" w:cs="Times"/>
          <w:color w:val="0000E9"/>
          <w:u w:val="single"/>
        </w:rPr>
        <w:t>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1429</w:t>
      </w:r>
    </w:p>
    <w:p w:rsidR="00962BA7" w:rsidRDefault="00C762F6">
      <w:pPr>
        <w:spacing w:after="240"/>
      </w:pPr>
      <w:r>
        <w:rPr>
          <w:rFonts w:ascii="Times" w:hAnsi="Times" w:cs="Times"/>
        </w:rPr>
        <w:t>“Or be thrown into the river.”</w:t>
      </w:r>
    </w:p>
    <w:p w:rsidR="00962BA7" w:rsidRDefault="00C762F6">
      <w:pPr>
        <w:spacing w:after="240"/>
      </w:pPr>
      <w:r>
        <w:rPr>
          <w:rFonts w:ascii="Times" w:hAnsi="Times" w:cs="Times"/>
        </w:rPr>
        <w:t>“Hmm.” Harris chews his moustache thoughtfully. “Well, that would put us in a spot, seeing as how we’d never know for certain. We’d have to be ready to change our whole approach just in case the part had got through to the Germans. I don’t mind telling you</w:t>
      </w:r>
      <w:r>
        <w:rPr>
          <w:rFonts w:ascii="Times" w:hAnsi="Times" w:cs="Times"/>
        </w:rPr>
        <w:t>, this is a disaster, this whole thing. What I want is to find that little bit of mechanical trickery anywhere. I don’t care where. In your luncheon box or under Hooper’s pillow, whatever. Just somewhere, and within the grounds of this place.”</w:t>
      </w:r>
    </w:p>
    <w:p w:rsidR="00962BA7" w:rsidRDefault="00962BA7">
      <w:pPr>
        <w:spacing w:after="240"/>
      </w:pPr>
    </w:p>
    <w:p w:rsidR="00962BA7" w:rsidRDefault="00C762F6">
      <w:pPr>
        <w:ind w:left="720"/>
      </w:pPr>
      <w:r>
        <w:rPr>
          <w:rFonts w:ascii="Times" w:hAnsi="Times" w:cs="Times"/>
        </w:rPr>
        <w:tab/>
        <w:t>•</w:t>
      </w:r>
      <w:r>
        <w:rPr>
          <w:rFonts w:ascii="Times" w:hAnsi="Times" w:cs="Times"/>
        </w:rPr>
        <w:tab/>
        <w:t>"Then le</w:t>
      </w:r>
      <w:r>
        <w:rPr>
          <w:rFonts w:ascii="Times" w:hAnsi="Times" w:cs="Times"/>
        </w:rPr>
        <w:t xml:space="preserve">t him he think he's off the hook." (turn to </w:t>
      </w:r>
      <w:r>
        <w:rPr>
          <w:rFonts w:ascii="Times" w:hAnsi="Times" w:cs="Times"/>
          <w:color w:val="0000E9"/>
          <w:u w:val="single"/>
        </w:rPr>
        <w:t>2282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you'd better get searching." (turn to </w:t>
      </w:r>
      <w:r>
        <w:rPr>
          <w:rFonts w:ascii="Times" w:hAnsi="Times" w:cs="Times"/>
          <w:color w:val="0000E9"/>
          <w:u w:val="single"/>
        </w:rPr>
        <w:t>4879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1430</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yours, and that brain alone. There are plenty of other parts to you that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999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3668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4726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1431</w:t>
      </w:r>
    </w:p>
    <w:p w:rsidR="00962BA7" w:rsidRDefault="00C762F6">
      <w:pPr>
        <w:spacing w:after="240"/>
      </w:pPr>
      <w:r>
        <w:rPr>
          <w:rFonts w:ascii="Times" w:hAnsi="Times" w:cs="Times"/>
        </w:rPr>
        <w:t>I pause a moment, trying to choose my words. To just come out and say it, after a lifetime of hiding... I wouldn’t know how. To put it into words, bluntly and directly: that is a ci</w:t>
      </w:r>
      <w:r>
        <w:rPr>
          <w:rFonts w:ascii="Times" w:hAnsi="Times" w:cs="Times"/>
        </w:rPr>
        <w:t>rcle I cannot square.</w:t>
      </w:r>
    </w:p>
    <w:p w:rsidR="00962BA7" w:rsidRDefault="00C762F6">
      <w:pPr>
        <w:spacing w:after="240"/>
      </w:pPr>
      <w:r>
        <w:rPr>
          <w:rFonts w:ascii="Times" w:hAnsi="Times" w:cs="Times"/>
        </w:rPr>
        <w:t>“I’ve done things,” I begin, uncomfortably. “I didn’t want to. I tried not to. But in the end, you understand. I had to. It felt like cutting off my own arm not to. Things I know I shouldn’t have. Things I perhaps regret.”</w:t>
      </w:r>
    </w:p>
    <w:p w:rsidR="00962BA7" w:rsidRDefault="00C762F6">
      <w:pPr>
        <w:spacing w:after="240"/>
      </w:pPr>
      <w:r>
        <w:rPr>
          <w:rFonts w:ascii="Times" w:hAnsi="Times" w:cs="Times"/>
        </w:rPr>
        <w:t>“I see,” Ha</w:t>
      </w:r>
      <w:r>
        <w:rPr>
          <w:rFonts w:ascii="Times" w:hAnsi="Times" w:cs="Times"/>
        </w:rPr>
        <w:t>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3331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4792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1432</w:t>
      </w:r>
    </w:p>
    <w:p w:rsidR="00962BA7" w:rsidRDefault="00C762F6">
      <w:pPr>
        <w:spacing w:after="240"/>
      </w:pPr>
      <w:r>
        <w:rPr>
          <w:rFonts w:ascii="Times" w:hAnsi="Times" w:cs="Times"/>
        </w:rPr>
        <w:t>“That’s exactly it,” I say quietly. “Harris. You understand. There are some things... which can get a man into</w:t>
      </w:r>
      <w:r>
        <w:rPr>
          <w:rFonts w:ascii="Times" w:hAnsi="Times" w:cs="Times"/>
        </w:rPr>
        <w:t xml:space="preserve"> a lot of trouble. Things one shouldn’t do.”</w:t>
      </w:r>
    </w:p>
    <w:p w:rsidR="00962BA7" w:rsidRDefault="00C762F6">
      <w:pPr>
        <w:spacing w:after="240"/>
      </w:pPr>
      <w:r>
        <w:rPr>
          <w:rFonts w:ascii="Times" w:hAnsi="Times" w:cs="Times"/>
        </w:rPr>
        <w:t xml:space="preserve">Harris, to his credit, doesn’t stiffen. He doesn’t lean away, or remove his hands from the table-top as though my condition might be infectious. I thought they trained them in the army to shoot my kind on sight </w:t>
      </w:r>
      <w:r>
        <w:rPr>
          <w:rFonts w:ascii="Times" w:hAnsi="Times" w:cs="Times"/>
        </w:rPr>
        <w:t>but he does not.</w:t>
      </w:r>
    </w:p>
    <w:p w:rsidR="00962BA7" w:rsidRDefault="00C762F6">
      <w:pPr>
        <w:spacing w:after="240"/>
      </w:pPr>
      <w:r>
        <w:rPr>
          <w:rFonts w:ascii="Times" w:hAnsi="Times" w:cs="Times"/>
        </w:rPr>
        <w:t>Of course, he does not offer any sympathy either. He only nods, once. The understanding that has passed between us here is a mere turning cog in his calculations, with no meaning or righteousness to it.</w:t>
      </w:r>
    </w:p>
    <w:p w:rsidR="00962BA7" w:rsidRDefault="00C762F6">
      <w:pPr>
        <w:spacing w:after="240"/>
      </w:pPr>
      <w:r>
        <w:rPr>
          <w:rFonts w:ascii="Times" w:hAnsi="Times" w:cs="Times"/>
        </w:rPr>
        <w:t xml:space="preserve">“I’ve seen the same story a hundred </w:t>
      </w:r>
      <w:r>
        <w:rPr>
          <w:rFonts w:ascii="Times" w:hAnsi="Times" w:cs="Times"/>
        </w:rPr>
        <w:t>times before,” he says. “A young man like yourself - clever, somewhat removed from the world. The kind that doesn’t go to parties, you might say. Who takes himself a little too seriously, perhaps. Takes things too far. Further than a man should allow a thi</w:t>
      </w:r>
      <w:r>
        <w:rPr>
          <w:rFonts w:ascii="Times" w:hAnsi="Times" w:cs="Times"/>
        </w:rPr>
        <w:t>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1898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1063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1433</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825</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The bucket (turn to </w:t>
      </w:r>
      <w:r>
        <w:rPr>
          <w:rFonts w:ascii="Times" w:hAnsi="Times" w:cs="Times"/>
          <w:color w:val="0000E9"/>
          <w:u w:val="single"/>
        </w:rPr>
        <w:t>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1434</w:t>
      </w:r>
    </w:p>
    <w:p w:rsidR="00962BA7" w:rsidRDefault="00C762F6">
      <w:pPr>
        <w:spacing w:after="240"/>
      </w:pPr>
      <w:r>
        <w:rPr>
          <w:rFonts w:ascii="Times" w:hAnsi="Times" w:cs="Times"/>
        </w:rPr>
        <w:t>I pat down my pockets but all I’m carrying is the intercept, which is no good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Something you're wearing? (turn to </w:t>
      </w:r>
      <w:r>
        <w:rPr>
          <w:rFonts w:ascii="Times" w:hAnsi="Times" w:cs="Times"/>
          <w:color w:val="0000E9"/>
          <w:u w:val="single"/>
        </w:rPr>
        <w:t>3028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instead (turn to </w:t>
      </w:r>
      <w:r>
        <w:rPr>
          <w:rFonts w:ascii="Times" w:hAnsi="Times" w:cs="Times"/>
          <w:color w:val="0000E9"/>
          <w:u w:val="single"/>
        </w:rPr>
        <w:t>1714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1435</w:t>
      </w:r>
    </w:p>
    <w:p w:rsidR="00962BA7" w:rsidRDefault="00C762F6">
      <w:pPr>
        <w:spacing w:after="240"/>
      </w:pPr>
      <w:r>
        <w:rPr>
          <w:rFonts w:ascii="Times" w:hAnsi="Times" w:cs="Times"/>
        </w:rPr>
        <w:t>“Look, I know where it is. The missing piece of the Bombe is in the long grasses behind Hooper’s tent. I saw him throw it there right after we finished work. He knew you’d scour the camp but I suppose he thought you’d more obvious places first. I suppose h</w:t>
      </w:r>
      <w:r>
        <w:rPr>
          <w:rFonts w:ascii="Times" w:hAnsi="Times" w:cs="Times"/>
        </w:rPr>
        <w:t xml:space="preserve">e was right about that. Look there. That </w:t>
      </w:r>
      <w:r>
        <w:rPr>
          <w:rFonts w:ascii="Times" w:hAnsi="Times" w:cs="Times"/>
          <w:i/>
        </w:rPr>
        <w:t>proves</w:t>
      </w:r>
      <w:r>
        <w:rPr>
          <w:rFonts w:ascii="Times" w:hAnsi="Times" w:cs="Times"/>
        </w:rPr>
        <w:t xml:space="preserve"> his guilt.”</w:t>
      </w:r>
    </w:p>
    <w:p w:rsidR="00962BA7" w:rsidRDefault="00C762F6">
      <w:pPr>
        <w:spacing w:after="240"/>
      </w:pPr>
      <w:r>
        <w:rPr>
          <w:rFonts w:ascii="Times" w:hAnsi="Times" w:cs="Times"/>
        </w:rPr>
        <w:t>“That doesn’t prove anything,” Harris returns sharply. “But we’ll check what you say, all the same.” He gets to his feet and heads out of the door.</w:t>
      </w:r>
    </w:p>
    <w:p w:rsidR="00962BA7" w:rsidRDefault="00C762F6">
      <w:pPr>
        <w:spacing w:after="240"/>
      </w:pPr>
      <w:r>
        <w:rPr>
          <w:rFonts w:ascii="Times" w:hAnsi="Times" w:cs="Times"/>
        </w:rPr>
        <w:t>Then the door closes. I am alone again, as I hav</w:t>
      </w:r>
      <w:r>
        <w:rPr>
          <w:rFonts w:ascii="Times" w:hAnsi="Times" w:cs="Times"/>
        </w:rPr>
        <w:t>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1245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1436</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2484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1437</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4713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4564</w:t>
      </w:r>
      <w:r>
        <w:rPr>
          <w:rFonts w:ascii="Times" w:hAnsi="Times" w:cs="Times"/>
        </w:rPr>
        <w:t>)</w:t>
      </w:r>
    </w:p>
    <w:p w:rsidR="00962BA7" w:rsidRDefault="00C762F6">
      <w:pPr>
        <w:ind w:left="720"/>
      </w:pPr>
      <w:r>
        <w:rPr>
          <w:rFonts w:ascii="Times" w:hAnsi="Times" w:cs="Times"/>
        </w:rPr>
        <w:tab/>
        <w:t>•</w:t>
      </w:r>
      <w:r>
        <w:rPr>
          <w:rFonts w:ascii="Times" w:hAnsi="Times" w:cs="Times"/>
        </w:rPr>
        <w:tab/>
        <w:t>Someth</w:t>
      </w:r>
      <w:r>
        <w:rPr>
          <w:rFonts w:ascii="Times" w:hAnsi="Times" w:cs="Times"/>
        </w:rPr>
        <w:t xml:space="preserve">ing else (turn to </w:t>
      </w:r>
      <w:r>
        <w:rPr>
          <w:rFonts w:ascii="Times" w:hAnsi="Times" w:cs="Times"/>
          <w:color w:val="0000E9"/>
          <w:u w:val="single"/>
        </w:rPr>
        <w:t>3920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1438</w:t>
      </w:r>
    </w:p>
    <w:p w:rsidR="00962BA7" w:rsidRDefault="00C762F6">
      <w:pPr>
        <w:spacing w:after="240"/>
      </w:pPr>
      <w:r>
        <w:rPr>
          <w:rFonts w:ascii="Times" w:hAnsi="Times" w:cs="Times"/>
        </w:rPr>
        <w:t>I shake my head violently, to say no, that’s not it, but whatever is wrong with tongue is wrong with neck too. I look across at the table at Harris’ face and realise with a start how sympathetic he is. Such a kind, generous m</w:t>
      </w:r>
      <w:r>
        <w:rPr>
          <w:rFonts w:ascii="Times" w:hAnsi="Times" w:cs="Times"/>
        </w:rPr>
        <w:t>an. How can I hold anything back from him?</w:t>
      </w:r>
    </w:p>
    <w:p w:rsidR="00962BA7" w:rsidRDefault="00C762F6">
      <w:pPr>
        <w:spacing w:after="240"/>
      </w:pPr>
      <w:r>
        <w:rPr>
          <w:rFonts w:ascii="Times" w:hAnsi="Times" w:cs="Times"/>
        </w:rPr>
        <w:t>I take another mouthful of the bitter, strange-tasting tea before answering.</w:t>
      </w:r>
    </w:p>
    <w:p w:rsidR="00962BA7" w:rsidRDefault="00C762F6">
      <w:pPr>
        <w:spacing w:after="240"/>
      </w:pPr>
      <w:r>
        <w:rPr>
          <w:rFonts w:ascii="Times" w:hAnsi="Times" w:cs="Times"/>
        </w:rPr>
        <w:t xml:space="preserve">“That’s exactly it,” I say quietly. “Harris. You understand. There are some things... which can get a man into a lot of trouble. Things </w:t>
      </w:r>
      <w:r>
        <w:rPr>
          <w:rFonts w:ascii="Times" w:hAnsi="Times" w:cs="Times"/>
        </w:rPr>
        <w:t>one shouldn’t do.”</w:t>
      </w:r>
    </w:p>
    <w:p w:rsidR="00962BA7" w:rsidRDefault="00C762F6">
      <w:pPr>
        <w:spacing w:after="240"/>
      </w:pPr>
      <w:r>
        <w:rPr>
          <w:rFonts w:ascii="Times" w:hAnsi="Times" w:cs="Times"/>
        </w:rPr>
        <w:t>Harris, to his credit, doesn’t stiffen. He doesn’t lean away, or remove his hands from the table-top as though my condition might be infectious. I thought they trained them in the army to shoot my kind on sight but he does not.</w:t>
      </w:r>
    </w:p>
    <w:p w:rsidR="00962BA7" w:rsidRDefault="00C762F6">
      <w:pPr>
        <w:spacing w:after="240"/>
      </w:pPr>
      <w:r>
        <w:rPr>
          <w:rFonts w:ascii="Times" w:hAnsi="Times" w:cs="Times"/>
        </w:rPr>
        <w:t>Of course</w:t>
      </w:r>
      <w:r>
        <w:rPr>
          <w:rFonts w:ascii="Times" w:hAnsi="Times" w:cs="Times"/>
        </w:rPr>
        <w:t>, he does not offer any sympathy either. He only nods, once. The 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he says. “A</w:t>
      </w:r>
      <w:r>
        <w:rPr>
          <w:rFonts w:ascii="Times" w:hAnsi="Times" w:cs="Times"/>
        </w:rPr>
        <w:t xml:space="preserve"> young man like yourself - clever, somewhat removed from the world. The kind that doesn’t go to parties, you might say. Who takes himself a little too seriously, perhaps. Takes things too far. Further than a man should allow a thing to go. That’s the story</w:t>
      </w:r>
      <w:r>
        <w:rPr>
          <w:rFonts w:ascii="Times" w:hAnsi="Times" w:cs="Times"/>
        </w:rPr>
        <w:t>,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4190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1439</w:t>
      </w:r>
    </w:p>
    <w:p w:rsidR="00962BA7" w:rsidRDefault="00C762F6">
      <w:pPr>
        <w:spacing w:after="240"/>
      </w:pPr>
      <w:r>
        <w:rPr>
          <w:rFonts w:ascii="Times" w:hAnsi="Times" w:cs="Times"/>
        </w:rPr>
        <w:t xml:space="preserve">Ah, but of course! I slip off one shoe and heft it by the toe. The heel will </w:t>
      </w:r>
      <w:r>
        <w:rPr>
          <w:rFonts w:ascii="Times" w:hAnsi="Times" w:cs="Times"/>
        </w:rPr>
        <w:t>make a decent enough hammer, if I give it enough wallop.</w:t>
      </w:r>
    </w:p>
    <w:p w:rsidR="00962BA7" w:rsidRDefault="00C762F6">
      <w:pPr>
        <w:spacing w:after="240"/>
      </w:pPr>
      <w:r>
        <w:rPr>
          <w:rFonts w:ascii="Times" w:hAnsi="Times" w:cs="Times"/>
        </w:rPr>
        <w:t>But I’ll cut my hand to ribbons doing it.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Work slowly (turn to </w:t>
      </w:r>
      <w:r>
        <w:rPr>
          <w:rFonts w:ascii="Times" w:hAnsi="Times" w:cs="Times"/>
          <w:color w:val="0000E9"/>
          <w:u w:val="single"/>
        </w:rPr>
        <w:t>4978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586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1440</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But I am no traitor. At least, not to my country. To my sex, perhap</w:t>
      </w:r>
      <w:r>
        <w:rPr>
          <w:rFonts w:ascii="Times" w:hAnsi="Times" w:cs="Times"/>
        </w:rPr>
        <w:t>s. But how could I support the Reich? If it were to come to power, I would be worse off than under the already dire circumstances of my existence.</w:t>
      </w:r>
    </w:p>
    <w:p w:rsidR="00962BA7" w:rsidRDefault="00C762F6">
      <w:pPr>
        <w:spacing w:after="240"/>
      </w:pPr>
      <w:r>
        <w:rPr>
          <w:rFonts w:ascii="Times" w:hAnsi="Times" w:cs="Times"/>
        </w:rPr>
        <w:t xml:space="preserve">I have no place here. No way to fit. I am the intercept - caught, in the middle, cryptic and understood only </w:t>
      </w:r>
      <w:r>
        <w:rPr>
          <w:rFonts w:ascii="Times" w:hAnsi="Times" w:cs="Times"/>
        </w:rPr>
        <w:t>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4285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1630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1441</w:t>
      </w:r>
    </w:p>
    <w:p w:rsidR="00962BA7" w:rsidRDefault="00C762F6">
      <w:pPr>
        <w:spacing w:after="240"/>
      </w:pPr>
      <w:r>
        <w:rPr>
          <w:rFonts w:ascii="Times" w:hAnsi="Times" w:cs="Times"/>
        </w:rPr>
        <w:t>“Yes. Something like that. It’s a very lonely life otherwise. And the work we do - well. It only makes it worse. There’s barely a</w:t>
      </w:r>
      <w:r>
        <w:rPr>
          <w:rFonts w:ascii="Times" w:hAnsi="Times" w:cs="Times"/>
        </w:rPr>
        <w:t xml:space="preserve"> moment to oneself.”</w:t>
      </w:r>
    </w:p>
    <w:p w:rsidR="00962BA7" w:rsidRDefault="00C762F6">
      <w:pPr>
        <w:spacing w:after="240"/>
      </w:pPr>
      <w:r>
        <w:rPr>
          <w:rFonts w:ascii="Times" w:hAnsi="Times" w:cs="Times"/>
        </w:rPr>
        <w:t>“That’s how it is in the Service,” Harris answers. “I know you didn’t sign up for it but, well. There’s plenty of other men who didn’t who are serving now, too. Now, go on with your confession.”</w:t>
      </w:r>
    </w:p>
    <w:p w:rsidR="00962BA7" w:rsidRDefault="00C762F6">
      <w:pPr>
        <w:spacing w:after="240"/>
      </w:pPr>
      <w:r>
        <w:rPr>
          <w:rFonts w:ascii="Times" w:hAnsi="Times" w:cs="Times"/>
        </w:rPr>
        <w:t>That gives me pause, for a moment. I had</w:t>
      </w:r>
      <w:r>
        <w:rPr>
          <w:rFonts w:ascii="Times" w:hAnsi="Times" w:cs="Times"/>
        </w:rPr>
        <w:t>n’t thought of it as 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w:t>
      </w:r>
      <w:r>
        <w:rPr>
          <w:rFonts w:ascii="Times" w:hAnsi="Times" w:cs="Times"/>
        </w:rPr>
        <w:t>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3947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2744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3947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2744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1442</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w:t>
      </w:r>
      <w:r>
        <w:rPr>
          <w:rFonts w:ascii="Times" w:hAnsi="Times" w:cs="Times"/>
        </w:rPr>
        <w:t>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4865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3483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1443</w:t>
      </w:r>
    </w:p>
    <w:p w:rsidR="00962BA7" w:rsidRDefault="00C762F6">
      <w:pPr>
        <w:spacing w:after="240"/>
      </w:pPr>
      <w:r>
        <w:rPr>
          <w:rFonts w:ascii="Times" w:hAnsi="Times" w:cs="Times"/>
        </w:rPr>
        <w:t>There’s no time to lose. Throwing caution to the wind I make my way quickly to</w:t>
      </w:r>
      <w:r>
        <w:rPr>
          <w:rFonts w:ascii="Times" w:hAnsi="Times" w:cs="Times"/>
        </w:rPr>
        <w:t xml:space="preserve"> Hut 2, and around the back. I don’t think I’ve been followed, or seen but if I have, it’s too late. My actions are suspicious enough for anyone’s noose. I have no choice but to follow through.</w:t>
      </w:r>
    </w:p>
    <w:p w:rsidR="00962BA7" w:rsidRDefault="00C762F6">
      <w:pPr>
        <w:spacing w:after="240"/>
      </w:pPr>
      <w:r>
        <w:rPr>
          <w:rFonts w:ascii="Times" w:hAnsi="Times" w:cs="Times"/>
        </w:rPr>
        <w:t>The component is still there, wrapped in a tea-towel and shove</w:t>
      </w:r>
      <w:r>
        <w:rPr>
          <w:rFonts w:ascii="Times" w:hAnsi="Times" w:cs="Times"/>
        </w:rPr>
        <w:t>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2462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2010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1444</w:t>
      </w:r>
    </w:p>
    <w:p w:rsidR="00962BA7" w:rsidRDefault="00C762F6">
      <w:pPr>
        <w:spacing w:after="240"/>
      </w:pPr>
      <w:r>
        <w:rPr>
          <w:rFonts w:ascii="Times" w:hAnsi="Times" w:cs="Times"/>
        </w:rPr>
        <w:t>“Of course I do,” I answer.</w:t>
      </w:r>
    </w:p>
    <w:p w:rsidR="00962BA7" w:rsidRDefault="00C762F6">
      <w:pPr>
        <w:spacing w:after="240"/>
      </w:pPr>
      <w:r>
        <w:rPr>
          <w:rFonts w:ascii="Times" w:hAnsi="Times" w:cs="Times"/>
        </w:rPr>
        <w:t>The reel went missing from the Bombe this afternoon. The four of us were in the Hut at the time, working on the latest intercept. It was Russell who noticed the machine producing strange results and found the gap in its plugboard. But as to who took it - i</w:t>
      </w:r>
      <w:r>
        <w:rPr>
          <w:rFonts w:ascii="Times" w:hAnsi="Times" w:cs="Times"/>
        </w:rPr>
        <w:t>t could have been any of us.</w:t>
      </w:r>
    </w:p>
    <w:p w:rsidR="00962BA7" w:rsidRDefault="00C762F6">
      <w:pPr>
        <w:spacing w:after="240"/>
      </w:pPr>
      <w:r>
        <w:rPr>
          <w:rFonts w:ascii="Times" w:hAnsi="Times" w:cs="Times"/>
        </w:rPr>
        <w:t xml:space="preserve">And indeed, it </w:t>
      </w:r>
      <w:r>
        <w:rPr>
          <w:rFonts w:ascii="Times" w:hAnsi="Times" w:cs="Times"/>
          <w:i/>
        </w:rPr>
        <w:t>must</w:t>
      </w:r>
      <w:r>
        <w:rPr>
          <w:rFonts w:ascii="Times" w:hAnsi="Times" w:cs="Times"/>
        </w:rPr>
        <w:t xml:space="preserve"> have been. The machine had been functioning as normal when we began our calculations. And then, a short few hours later, it was gone. We had to stop. There was nothing more we could do until it was replaced.</w:t>
      </w:r>
      <w:r>
        <w:rPr>
          <w:rFonts w:ascii="Times" w:hAnsi="Times" w:cs="Times"/>
        </w:rPr>
        <w:t xml:space="preserve"> The part was vital, just as the machine was vital, and so were the contents of the message, still unread twenty four hours later.</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"I do." (turn to</w:t>
      </w:r>
      <w:r>
        <w:rPr>
          <w:rFonts w:ascii="Times" w:hAnsi="Times" w:cs="Times"/>
        </w:rPr>
        <w:t xml:space="preserve"> </w:t>
      </w:r>
      <w:r>
        <w:rPr>
          <w:rFonts w:ascii="Times" w:hAnsi="Times" w:cs="Times"/>
          <w:color w:val="0000E9"/>
          <w:u w:val="single"/>
        </w:rPr>
        <w:t>1710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1445</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3962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4252</w:t>
      </w:r>
      <w:r>
        <w:rPr>
          <w:rFonts w:ascii="Times" w:hAnsi="Times" w:cs="Times"/>
        </w:rPr>
        <w:t>)</w:t>
      </w:r>
    </w:p>
    <w:p w:rsidR="00962BA7" w:rsidRDefault="00C762F6">
      <w:pPr>
        <w:ind w:left="720"/>
      </w:pPr>
      <w:r>
        <w:rPr>
          <w:rFonts w:ascii="Times" w:hAnsi="Times" w:cs="Times"/>
        </w:rPr>
        <w:tab/>
        <w:t>•</w:t>
      </w:r>
      <w:r>
        <w:rPr>
          <w:rFonts w:ascii="Times" w:hAnsi="Times" w:cs="Times"/>
        </w:rPr>
        <w:tab/>
        <w:t>Something el</w:t>
      </w:r>
      <w:r>
        <w:rPr>
          <w:rFonts w:ascii="Times" w:hAnsi="Times" w:cs="Times"/>
        </w:rPr>
        <w:t xml:space="preserve">se (turn to </w:t>
      </w:r>
      <w:r>
        <w:rPr>
          <w:rFonts w:ascii="Times" w:hAnsi="Times" w:cs="Times"/>
          <w:color w:val="0000E9"/>
          <w:u w:val="single"/>
        </w:rPr>
        <w:t>4244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1446</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w:t>
      </w:r>
      <w:r>
        <w:rPr>
          <w:rFonts w:ascii="Times" w:hAnsi="Times" w:cs="Times"/>
        </w:rPr>
        <w:t xml:space="preserve">to </w:t>
      </w:r>
      <w:r>
        <w:rPr>
          <w:rFonts w:ascii="Times" w:hAnsi="Times" w:cs="Times"/>
          <w:color w:val="0000E9"/>
          <w:u w:val="single"/>
        </w:rPr>
        <w:t>134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2156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1447</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1036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1448</w:t>
      </w:r>
    </w:p>
    <w:p w:rsidR="00962BA7" w:rsidRDefault="00C762F6">
      <w:pPr>
        <w:spacing w:after="240"/>
      </w:pPr>
      <w:r>
        <w:rPr>
          <w:rFonts w:ascii="Times" w:hAnsi="Times" w:cs="Times"/>
        </w:rPr>
        <w:t>“We’ll fool him. He’s waiting to be sure that I’ve been strung up for this, so let’s give him what he wants. If he sees me taken away, clapped in irons - he’ll go straight to that component and set about getting rid of it.”</w:t>
      </w:r>
    </w:p>
    <w:p w:rsidR="00962BA7" w:rsidRDefault="00C762F6">
      <w:pPr>
        <w:spacing w:after="240"/>
      </w:pPr>
      <w:r>
        <w:rPr>
          <w:rFonts w:ascii="Times" w:hAnsi="Times" w:cs="Times"/>
        </w:rPr>
        <w:t>Harris gets to his feet. “All ri</w:t>
      </w:r>
      <w:r>
        <w:rPr>
          <w:rFonts w:ascii="Times" w:hAnsi="Times" w:cs="Times"/>
        </w:rPr>
        <w:t>ght,” he says. “I should no better than to trust a clever man, but we’ll give it a go.” Then, he smiles, with all his teeth, like a wolf. “Hooper’s in Hut 3 being debriefed by the Captain. Let’s see if we can’t get his attention somehow.”</w:t>
      </w:r>
    </w:p>
    <w:p w:rsidR="00962BA7" w:rsidRDefault="00C762F6">
      <w:pPr>
        <w:spacing w:after="240"/>
      </w:pPr>
      <w:r>
        <w:rPr>
          <w:rFonts w:ascii="Times" w:hAnsi="Times" w:cs="Times"/>
        </w:rPr>
        <w:t>He raps on the do</w:t>
      </w:r>
      <w:r>
        <w:rPr>
          <w:rFonts w:ascii="Times" w:hAnsi="Times" w:cs="Times"/>
        </w:rPr>
        <w:t>or for the guard and gives the man a quick instruction. He returns a moment later with a cool pair of iron cuffs.</w:t>
      </w:r>
    </w:p>
    <w:p w:rsidR="00962BA7" w:rsidRDefault="00C762F6">
      <w:pPr>
        <w:spacing w:after="240"/>
      </w:pPr>
      <w:r>
        <w:rPr>
          <w:rFonts w:ascii="Times" w:hAnsi="Times" w:cs="Times"/>
        </w:rPr>
        <w:t>“Put ‘em up,” Harris instructs, and I do so. The metal closes around my wrists like a trap. I stand and follow Harris willingly out through th</w:t>
      </w:r>
      <w:r>
        <w:rPr>
          <w:rFonts w:ascii="Times" w:hAnsi="Times" w:cs="Times"/>
        </w:rPr>
        <w:t>e door.</w:t>
      </w:r>
    </w:p>
    <w:p w:rsidR="00962BA7" w:rsidRDefault="00C762F6">
      <w:pPr>
        <w:spacing w:after="240"/>
      </w:pPr>
      <w:r>
        <w:rPr>
          <w:rFonts w:ascii="Times" w:hAnsi="Times" w:cs="Times"/>
        </w:rPr>
        <w:t xml:space="preserve">But whatever I’m doing with my body, my mind is scheming. </w:t>
      </w:r>
      <w:r>
        <w:rPr>
          <w:rFonts w:ascii="Times" w:hAnsi="Times" w:cs="Times"/>
          <w:i/>
        </w:rPr>
        <w:t xml:space="preserve">Somehow, </w:t>
      </w:r>
      <w:r>
        <w:rPr>
          <w:rFonts w:ascii="Times" w:hAnsi="Times" w:cs="Times"/>
        </w:rPr>
        <w:t xml:space="preserve">I’m thinking, </w:t>
      </w:r>
      <w:r>
        <w:rPr>
          <w:rFonts w:ascii="Times" w:hAnsi="Times" w:cs="Times"/>
          <w:i/>
        </w:rPr>
        <w:t>I have to get away from these men long enough to get that component behind Hut 2 and put it somewhere Hooper will go. Or, otherwise, somehow get Hooper to go there him</w:t>
      </w:r>
      <w:r>
        <w:rPr>
          <w:rFonts w:ascii="Times" w:hAnsi="Times" w:cs="Times"/>
          <w:i/>
        </w:rPr>
        <w:t>self...</w:t>
      </w:r>
    </w:p>
    <w:p w:rsidR="00962BA7" w:rsidRDefault="00C762F6">
      <w:pPr>
        <w:spacing w:after="240"/>
      </w:pPr>
      <w:r>
        <w:rPr>
          <w:rFonts w:ascii="Times" w:hAnsi="Times" w:cs="Times"/>
        </w:rPr>
        <w:t>Harris marches me over to Hut 3, and gestures for the guard to stand aside. Pushing me forward, he opens the door nice and wide.</w:t>
      </w:r>
    </w:p>
    <w:p w:rsidR="00962BA7" w:rsidRDefault="00C762F6">
      <w:pPr>
        <w:spacing w:after="240"/>
      </w:pPr>
      <w:r>
        <w:rPr>
          <w:rFonts w:ascii="Times" w:hAnsi="Times" w:cs="Times"/>
        </w:rPr>
        <w:t>“Captain. Manning talked. If you’d step out for a moment?”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Play the part, head down (turn to </w:t>
      </w:r>
      <w:r>
        <w:rPr>
          <w:rFonts w:ascii="Times" w:hAnsi="Times" w:cs="Times"/>
          <w:color w:val="0000E9"/>
          <w:u w:val="single"/>
        </w:rPr>
        <w:t>2491</w:t>
      </w:r>
      <w:r>
        <w:rPr>
          <w:rFonts w:ascii="Times" w:hAnsi="Times" w:cs="Times"/>
        </w:rPr>
        <w:t>)</w:t>
      </w:r>
    </w:p>
    <w:p w:rsidR="00962BA7" w:rsidRDefault="00C762F6">
      <w:pPr>
        <w:ind w:left="720"/>
      </w:pPr>
      <w:r>
        <w:rPr>
          <w:rFonts w:ascii="Times" w:hAnsi="Times" w:cs="Times"/>
        </w:rPr>
        <w:tab/>
        <w:t>•</w:t>
      </w:r>
      <w:r>
        <w:rPr>
          <w:rFonts w:ascii="Times" w:hAnsi="Times" w:cs="Times"/>
        </w:rPr>
        <w:tab/>
        <w:t>Look inside t</w:t>
      </w:r>
      <w:r>
        <w:rPr>
          <w:rFonts w:ascii="Times" w:hAnsi="Times" w:cs="Times"/>
        </w:rPr>
        <w:t xml:space="preserve">he hut (turn to </w:t>
      </w:r>
      <w:r>
        <w:rPr>
          <w:rFonts w:ascii="Times" w:hAnsi="Times" w:cs="Times"/>
          <w:color w:val="0000E9"/>
          <w:u w:val="single"/>
        </w:rPr>
        <w:t>425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Call to Hooper (turn to </w:t>
      </w:r>
      <w:r>
        <w:rPr>
          <w:rFonts w:ascii="Times" w:hAnsi="Times" w:cs="Times"/>
          <w:color w:val="0000E9"/>
          <w:u w:val="single"/>
        </w:rPr>
        <w:t>1396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1449</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The frame</w:t>
      </w:r>
      <w:r>
        <w:rPr>
          <w:rFonts w:ascii="Times" w:hAnsi="Times" w:cs="Times"/>
        </w:rPr>
        <w:t xml:space="preserve"> (turn to </w:t>
      </w:r>
      <w:r>
        <w:rPr>
          <w:rFonts w:ascii="Times" w:hAnsi="Times" w:cs="Times"/>
          <w:color w:val="0000E9"/>
          <w:u w:val="single"/>
        </w:rPr>
        <w:t>885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2338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2476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1450</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3354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1680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1451</w:t>
      </w:r>
    </w:p>
    <w:p w:rsidR="00962BA7" w:rsidRDefault="00C762F6">
      <w:pPr>
        <w:spacing w:after="240"/>
      </w:pPr>
      <w:r>
        <w:rPr>
          <w:rFonts w:ascii="Times" w:hAnsi="Times" w:cs="Times"/>
        </w:rPr>
        <w:t>“Really, Commander,” I reply. “It rather sounds like you want to spank me.”</w:t>
      </w:r>
    </w:p>
    <w:p w:rsidR="00962BA7" w:rsidRDefault="00C762F6">
      <w:pPr>
        <w:spacing w:after="240"/>
      </w:pPr>
      <w:r>
        <w:rPr>
          <w:rFonts w:ascii="Times" w:hAnsi="Times" w:cs="Times"/>
        </w:rPr>
        <w:t>“For God’s sake,” he declares with thick disgust, then swoops away out of the room.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815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1452</w:t>
      </w:r>
    </w:p>
    <w:p w:rsidR="00962BA7" w:rsidRDefault="00C762F6">
      <w:pPr>
        <w:spacing w:after="240"/>
      </w:pPr>
      <w:r>
        <w:rPr>
          <w:rFonts w:ascii="Times" w:hAnsi="Times" w:cs="Times"/>
        </w:rPr>
        <w:t>“Then I’ll be going, on and getting on with my jo</w:t>
      </w:r>
      <w:r>
        <w:rPr>
          <w:rFonts w:ascii="Times" w:hAnsi="Times" w:cs="Times"/>
        </w:rPr>
        <w:t>b of saving her, shall I?” I even rise half to my feet, before he slams the tabletop.</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w:t>
      </w:r>
      <w:r>
        <w:rPr>
          <w:rFonts w:ascii="Times" w:hAnsi="Times" w:cs="Times"/>
        </w:rPr>
        <w:t>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3534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3269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1453</w:t>
      </w:r>
    </w:p>
    <w:p w:rsidR="00962BA7" w:rsidRDefault="00C762F6">
      <w:pPr>
        <w:spacing w:after="240"/>
      </w:pPr>
      <w:r>
        <w:rPr>
          <w:rFonts w:ascii="Times" w:hAnsi="Times" w:cs="Times"/>
        </w:rPr>
        <w:t>“I’ll talk to him.”</w:t>
      </w:r>
    </w:p>
    <w:p w:rsidR="00962BA7" w:rsidRDefault="00C762F6">
      <w:pPr>
        <w:spacing w:after="240"/>
      </w:pPr>
      <w:r>
        <w:rPr>
          <w:rFonts w:ascii="Times" w:hAnsi="Times" w:cs="Times"/>
        </w:rPr>
        <w:t>“What?”</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2335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2291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1454</w:t>
      </w:r>
    </w:p>
    <w:p w:rsidR="00962BA7" w:rsidRDefault="00C762F6">
      <w:pPr>
        <w:spacing w:after="240"/>
      </w:pPr>
      <w:r>
        <w:rPr>
          <w:rFonts w:ascii="Times" w:hAnsi="Times" w:cs="Times"/>
        </w:rPr>
        <w:t>After a chance like this? A chance - however real - to save my neck? To hand it over - what, to save Hooper’s worthless skin?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2981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3371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1455</w:t>
      </w:r>
    </w:p>
    <w:p w:rsidR="00962BA7" w:rsidRDefault="00C762F6">
      <w:pPr>
        <w:spacing w:after="240"/>
      </w:pPr>
      <w:r>
        <w:rPr>
          <w:rFonts w:ascii="Times" w:hAnsi="Times" w:cs="Times"/>
        </w:rPr>
        <w:t>“Of course I do,” I answer.</w:t>
      </w:r>
    </w:p>
    <w:p w:rsidR="00962BA7" w:rsidRDefault="00C762F6">
      <w:pPr>
        <w:spacing w:after="240"/>
      </w:pPr>
      <w:r>
        <w:rPr>
          <w:rFonts w:ascii="Times" w:hAnsi="Times" w:cs="Times"/>
        </w:rPr>
        <w:t>The reel went missing from the Bombe</w:t>
      </w:r>
      <w:r>
        <w:rPr>
          <w:rFonts w:ascii="Times" w:hAnsi="Times" w:cs="Times"/>
        </w:rPr>
        <w:t xml:space="preserve"> this afternoon. The four of us were in the Hut at the time, working on the latest intercept. It was Russell who noticed the machine producing strange results and found the gap in its plugboard. But as to who took it - it could have been any of us.</w:t>
      </w:r>
    </w:p>
    <w:p w:rsidR="00962BA7" w:rsidRDefault="00C762F6">
      <w:pPr>
        <w:spacing w:after="240"/>
      </w:pPr>
      <w:r>
        <w:rPr>
          <w:rFonts w:ascii="Times" w:hAnsi="Times" w:cs="Times"/>
        </w:rPr>
        <w:t>And ind</w:t>
      </w:r>
      <w:r>
        <w:rPr>
          <w:rFonts w:ascii="Times" w:hAnsi="Times" w:cs="Times"/>
        </w:rPr>
        <w:t xml:space="preserve">eed, it </w:t>
      </w:r>
      <w:r>
        <w:rPr>
          <w:rFonts w:ascii="Times" w:hAnsi="Times" w:cs="Times"/>
          <w:i/>
        </w:rPr>
        <w:t>must</w:t>
      </w:r>
      <w:r>
        <w:rPr>
          <w:rFonts w:ascii="Times" w:hAnsi="Times" w:cs="Times"/>
        </w:rPr>
        <w:t xml:space="preserve"> have been. The machine had been functioning as normal when we began our calculations. And then, a short few hours later, it was gone. We had to stop. There was nothing more we could do until it was replaced. The part was vital, just as the mac</w:t>
      </w:r>
      <w:r>
        <w:rPr>
          <w:rFonts w:ascii="Times" w:hAnsi="Times" w:cs="Times"/>
        </w:rPr>
        <w:t>hine was vital, and so were the contents of the message, still unread twenty four hours later.</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831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1269</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Lie (turn to </w:t>
      </w:r>
      <w:r>
        <w:rPr>
          <w:rFonts w:ascii="Times" w:hAnsi="Times" w:cs="Times"/>
          <w:color w:val="0000E9"/>
          <w:u w:val="single"/>
        </w:rPr>
        <w:t>1269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814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1456</w:t>
      </w:r>
    </w:p>
    <w:p w:rsidR="00962BA7" w:rsidRDefault="00C762F6">
      <w:pPr>
        <w:spacing w:after="240"/>
      </w:pPr>
      <w:r>
        <w:rPr>
          <w:rFonts w:ascii="Times" w:hAnsi="Times" w:cs="Times"/>
        </w:rPr>
        <w:t>From where he’s sitting, I know Hooper can see me, so I keep my head down and look guilty as sin. The bastard is probably smiling.</w:t>
      </w:r>
    </w:p>
    <w:p w:rsidR="00962BA7" w:rsidRDefault="00C762F6">
      <w:pPr>
        <w:spacing w:after="240"/>
      </w:pPr>
      <w:r>
        <w:rPr>
          <w:rFonts w:ascii="Times" w:hAnsi="Times" w:cs="Times"/>
        </w:rPr>
        <w:t>The Captain comes outside, pulling the door to. “What’s this?” he asks. “A</w:t>
      </w:r>
      <w:r>
        <w:rPr>
          <w:rFonts w:ascii="Times" w:hAnsi="Times" w:cs="Times"/>
        </w:rPr>
        <w:t xml:space="preserve"> confession?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 xml:space="preserve">“If he has </w:t>
      </w:r>
      <w:r>
        <w:rPr>
          <w:rFonts w:ascii="Times" w:hAnsi="Times" w:cs="Times"/>
        </w:rPr>
        <w:t>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 xml:space="preserve">“This scheme of yours had better come off,” he hisses in my ear. “Otherwise the Captain is going to start having men tailing </w:t>
      </w:r>
      <w:r>
        <w:rPr>
          <w:rFonts w:ascii="Times" w:hAnsi="Times" w:cs="Times"/>
          <w:i/>
        </w:rPr>
        <w:t>me</w:t>
      </w:r>
      <w:r>
        <w:rPr>
          <w:rFonts w:ascii="Times" w:hAnsi="Times" w:cs="Times"/>
        </w:rPr>
        <w:t xml:space="preserve"> to see </w:t>
      </w:r>
      <w:r>
        <w:rPr>
          <w:rFonts w:ascii="Times" w:hAnsi="Times" w:cs="Times"/>
        </w:rPr>
        <w:t>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1679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1071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4760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1457</w:t>
      </w:r>
    </w:p>
    <w:p w:rsidR="00962BA7" w:rsidRDefault="00C762F6">
      <w:pPr>
        <w:spacing w:after="240"/>
      </w:pPr>
      <w:r>
        <w:rPr>
          <w:rFonts w:ascii="Times" w:hAnsi="Times" w:cs="Times"/>
        </w:rPr>
        <w:t>“Or be thrown into the river.”</w:t>
      </w:r>
    </w:p>
    <w:p w:rsidR="00962BA7" w:rsidRDefault="00C762F6">
      <w:pPr>
        <w:spacing w:after="240"/>
      </w:pPr>
      <w:r>
        <w:rPr>
          <w:rFonts w:ascii="Times" w:hAnsi="Times" w:cs="Times"/>
        </w:rPr>
        <w:t>“Hmm.” Harris chews his moustache thoughtfully. “Well, that would put us in a spot, seeing as how we’d never know for certain. We’d have to be ready to change our whole approach just in case the part had got through to the Germans. I don’t mind telling you</w:t>
      </w:r>
      <w:r>
        <w:rPr>
          <w:rFonts w:ascii="Times" w:hAnsi="Times" w:cs="Times"/>
        </w:rPr>
        <w:t>, this is a disaster, this whole thing. What I want is to find that little bit of mechanical trickery anywhere. I don’t care where. In your luncheon box or under Hooper’s pillow, whatever. Just somewhere, and within the grounds of this place.”</w:t>
      </w:r>
    </w:p>
    <w:p w:rsidR="00962BA7" w:rsidRDefault="00962BA7">
      <w:pPr>
        <w:spacing w:after="240"/>
      </w:pPr>
    </w:p>
    <w:p w:rsidR="00962BA7" w:rsidRDefault="00C762F6">
      <w:pPr>
        <w:ind w:left="720"/>
      </w:pPr>
      <w:r>
        <w:rPr>
          <w:rFonts w:ascii="Times" w:hAnsi="Times" w:cs="Times"/>
        </w:rPr>
        <w:tab/>
        <w:t>•</w:t>
      </w:r>
      <w:r>
        <w:rPr>
          <w:rFonts w:ascii="Times" w:hAnsi="Times" w:cs="Times"/>
        </w:rPr>
        <w:tab/>
        <w:t>"Then le</w:t>
      </w:r>
      <w:r>
        <w:rPr>
          <w:rFonts w:ascii="Times" w:hAnsi="Times" w:cs="Times"/>
        </w:rPr>
        <w:t xml:space="preserve">t him he think he's off the hook." (turn to </w:t>
      </w:r>
      <w:r>
        <w:rPr>
          <w:rFonts w:ascii="Times" w:hAnsi="Times" w:cs="Times"/>
          <w:color w:val="0000E9"/>
          <w:u w:val="single"/>
        </w:rPr>
        <w:t>3512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you'd better get searching." (turn to </w:t>
      </w:r>
      <w:r>
        <w:rPr>
          <w:rFonts w:ascii="Times" w:hAnsi="Times" w:cs="Times"/>
          <w:color w:val="0000E9"/>
          <w:u w:val="single"/>
        </w:rPr>
        <w:t>1068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1458</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Smash the windo</w:t>
      </w:r>
      <w:r>
        <w:rPr>
          <w:rFonts w:ascii="Times" w:hAnsi="Times" w:cs="Times"/>
        </w:rPr>
        <w:t xml:space="preserve">w (turn to </w:t>
      </w:r>
      <w:r>
        <w:rPr>
          <w:rFonts w:ascii="Times" w:hAnsi="Times" w:cs="Times"/>
          <w:color w:val="0000E9"/>
          <w:u w:val="single"/>
        </w:rPr>
        <w:t>2386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1459</w:t>
      </w:r>
    </w:p>
    <w:p w:rsidR="00962BA7" w:rsidRDefault="00C762F6">
      <w:pPr>
        <w:spacing w:after="240"/>
      </w:pPr>
      <w:r>
        <w:rPr>
          <w:rFonts w:ascii="Times" w:hAnsi="Times" w:cs="Times"/>
        </w:rPr>
        <w:t xml:space="preserve">“Please, Hooper. You don’t understand what’s at stake. They have information on me. What I’ve done. I don’t need to tell you what I’ve done, you know. I know you do. And I know you think it’s wrong, but please man, have a soul. They were going to ruin me. </w:t>
      </w:r>
      <w:r>
        <w:rPr>
          <w:rFonts w:ascii="Times" w:hAnsi="Times" w:cs="Times"/>
        </w:rPr>
        <w:t>And the component - it’s nothing. It’s not the secret of the Bombe, or even of what we’re doing here. It’s just a part. The German’s think it’s a weapon - a missile component or a detonator. Let them have it! Please, man. Just help me.”</w:t>
      </w:r>
    </w:p>
    <w:p w:rsidR="00962BA7" w:rsidRDefault="00C762F6">
      <w:pPr>
        <w:spacing w:after="240"/>
      </w:pPr>
      <w:r>
        <w:rPr>
          <w:rFonts w:ascii="Times" w:hAnsi="Times" w:cs="Times"/>
        </w:rPr>
        <w:t xml:space="preserve">“Help you?” Hooper </w:t>
      </w:r>
      <w:r>
        <w:rPr>
          <w:rFonts w:ascii="Times" w:hAnsi="Times" w:cs="Times"/>
        </w:rPr>
        <w:t xml:space="preserve">stares, as I have gone mad. “Help you? You’re a traitor, Iain. You’re a traitor. A snake in the grass. And you’re </w:t>
      </w:r>
      <w:r>
        <w:rPr>
          <w:rFonts w:ascii="Times" w:hAnsi="Times" w:cs="Times"/>
          <w:i/>
        </w:rPr>
        <w:t>queer</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4500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Accept it (turn to </w:t>
      </w:r>
      <w:r>
        <w:rPr>
          <w:rFonts w:ascii="Times" w:hAnsi="Times" w:cs="Times"/>
          <w:color w:val="0000E9"/>
          <w:u w:val="single"/>
        </w:rPr>
        <w:t>2992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it (turn to </w:t>
      </w:r>
      <w:r>
        <w:rPr>
          <w:rFonts w:ascii="Times" w:hAnsi="Times" w:cs="Times"/>
          <w:color w:val="0000E9"/>
          <w:u w:val="single"/>
        </w:rPr>
        <w:t>3922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1460</w:t>
      </w:r>
    </w:p>
    <w:p w:rsidR="00962BA7" w:rsidRDefault="00C762F6">
      <w:pPr>
        <w:spacing w:after="240"/>
      </w:pPr>
      <w:r>
        <w:rPr>
          <w:rFonts w:ascii="Times" w:hAnsi="Times" w:cs="Times"/>
        </w:rPr>
        <w:t>“Here at Bletchley? Of course I do”</w:t>
      </w:r>
    </w:p>
    <w:p w:rsidR="00962BA7" w:rsidRDefault="00C762F6">
      <w:pPr>
        <w:spacing w:after="240"/>
      </w:pPr>
      <w:r>
        <w:rPr>
          <w:rFonts w:ascii="Times" w:hAnsi="Times" w:cs="Times"/>
        </w:rPr>
        <w:t>“Here, no</w:t>
      </w:r>
      <w:r>
        <w:rPr>
          <w:rFonts w:ascii="Times" w:hAnsi="Times" w:cs="Times"/>
        </w:rPr>
        <w:t>w,” Harris replies firmly. “We’re not talking to everyone, you understand. I can imagine you might feel pretty sore about that, old man. I can imagine you feeling picked 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"I'm fine." (turn to </w:t>
      </w:r>
      <w:r>
        <w:rPr>
          <w:rFonts w:ascii="Times" w:hAnsi="Times" w:cs="Times"/>
          <w:color w:val="0000E9"/>
          <w:u w:val="single"/>
        </w:rPr>
        <w:t>4161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"Damn right." (turn to </w:t>
      </w:r>
      <w:r>
        <w:rPr>
          <w:rFonts w:ascii="Times" w:hAnsi="Times" w:cs="Times"/>
          <w:color w:val="0000E9"/>
          <w:u w:val="single"/>
        </w:rPr>
        <w:t>1617</w:t>
      </w:r>
      <w:r>
        <w:rPr>
          <w:rFonts w:ascii="Times" w:hAnsi="Times" w:cs="Times"/>
        </w:rPr>
        <w:t>)</w:t>
      </w:r>
    </w:p>
    <w:p w:rsidR="00962BA7" w:rsidRDefault="00C762F6">
      <w:pPr>
        <w:ind w:left="720"/>
      </w:pPr>
      <w:r>
        <w:rPr>
          <w:rFonts w:ascii="Times" w:hAnsi="Times" w:cs="Times"/>
        </w:rPr>
        <w:tab/>
        <w:t>•</w:t>
      </w:r>
      <w:r>
        <w:rPr>
          <w:rFonts w:ascii="Times" w:hAnsi="Times" w:cs="Times"/>
        </w:rPr>
        <w:tab/>
        <w:t>Be honest (turn</w:t>
      </w:r>
      <w:r>
        <w:rPr>
          <w:rFonts w:ascii="Times" w:hAnsi="Times" w:cs="Times"/>
        </w:rPr>
        <w:t xml:space="preserve"> to </w:t>
      </w:r>
      <w:r>
        <w:rPr>
          <w:rFonts w:ascii="Times" w:hAnsi="Times" w:cs="Times"/>
          <w:color w:val="0000E9"/>
          <w:u w:val="single"/>
        </w:rPr>
        <w:t>1617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1461</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3292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566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1462</w:t>
      </w:r>
    </w:p>
    <w:p w:rsidR="00962BA7" w:rsidRDefault="00C762F6">
      <w:pPr>
        <w:spacing w:after="240"/>
      </w:pPr>
      <w:r>
        <w:rPr>
          <w:rFonts w:ascii="Times" w:hAnsi="Times" w:cs="Times"/>
        </w:rPr>
        <w:t>If I leave the component here somewhere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4176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475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w:t>
      </w:r>
      <w:r>
        <w:rPr>
          <w:rFonts w:ascii="Times" w:hAnsi="Times" w:cs="Times"/>
          <w:b/>
          <w:sz w:val="36"/>
        </w:rPr>
        <w:t>463</w:t>
      </w:r>
    </w:p>
    <w:p w:rsidR="00962BA7" w:rsidRDefault="00C762F6">
      <w:pPr>
        <w:spacing w:after="240"/>
      </w:pPr>
      <w:r>
        <w:rPr>
          <w:rFonts w:ascii="Times" w:hAnsi="Times" w:cs="Times"/>
        </w:rPr>
        <w:t xml:space="preserve">No, I am content. I suppose I do not believe they will hang me. They will lock me up and continue to use my brain, if they can. I wonder what they will tell the world - perhaps that I have taken my own life. That would be simplest. The few who know me </w:t>
      </w:r>
      <w:r>
        <w:rPr>
          <w:rFonts w:ascii="Times" w:hAnsi="Times" w:cs="Times"/>
        </w:rPr>
        <w:t>would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w:t>
      </w:r>
      <w:r>
        <w:rPr>
          <w:rFonts w:ascii="Times" w:hAnsi="Times" w:cs="Times"/>
        </w:rPr>
        <w:t xml:space="preserve">opening (turn to </w:t>
      </w:r>
      <w:r>
        <w:rPr>
          <w:rFonts w:ascii="Times" w:hAnsi="Times" w:cs="Times"/>
          <w:color w:val="0000E9"/>
          <w:u w:val="single"/>
        </w:rPr>
        <w:t>1303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1464</w:t>
      </w:r>
    </w:p>
    <w:p w:rsidR="00962BA7" w:rsidRDefault="00C762F6">
      <w:pPr>
        <w:spacing w:after="240"/>
      </w:pPr>
      <w:r>
        <w:rPr>
          <w:rFonts w:ascii="Times" w:hAnsi="Times" w:cs="Times"/>
        </w:rPr>
        <w:t>“He’s petty enough, certainly. He’s a creep.” I wipe a hand across my forehead. “All I can say is, ever since I arrived here, he’s been looking to ways to bring me down a peg. I wouldn’t be surprised if he set this whole affai</w:t>
      </w:r>
      <w:r>
        <w:rPr>
          <w:rFonts w:ascii="Times" w:hAnsi="Times" w:cs="Times"/>
        </w:rPr>
        <w:t>r up just to have me court-martialled.”</w:t>
      </w:r>
    </w:p>
    <w:p w:rsidR="00962BA7" w:rsidRDefault="00C762F6">
      <w:pPr>
        <w:spacing w:after="240"/>
      </w:pPr>
      <w:r>
        <w:rPr>
          <w:rFonts w:ascii="Times" w:hAnsi="Times" w:cs="Times"/>
        </w:rPr>
        <w:t>“We don’t court-martial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870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4499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4499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1465</w:t>
      </w:r>
    </w:p>
    <w:p w:rsidR="00962BA7" w:rsidRDefault="00C762F6">
      <w:pPr>
        <w:spacing w:after="240"/>
      </w:pPr>
      <w:r>
        <w:rPr>
          <w:rFonts w:ascii="Times" w:hAnsi="Times" w:cs="Times"/>
        </w:rPr>
        <w:t>I have no Go</w:t>
      </w:r>
      <w:r>
        <w:rPr>
          <w:rFonts w:ascii="Times" w:hAnsi="Times" w:cs="Times"/>
        </w:rPr>
        <w:t>d to make peace with. I find it difficult to believe in goodness of any kind, in a world such as this.</w:t>
      </w:r>
    </w:p>
    <w:p w:rsidR="00962BA7" w:rsidRDefault="00C762F6">
      <w:pPr>
        <w:spacing w:after="240"/>
      </w:pPr>
      <w:r>
        <w:rPr>
          <w:rFonts w:ascii="Times" w:hAnsi="Times" w:cs="Times"/>
        </w:rPr>
        <w:t>But I am no traitor. At least, not to my country. To my sex, perhaps. But how could I support the Reich? If it were to come to power, I would be worse of</w:t>
      </w:r>
      <w:r>
        <w:rPr>
          <w:rFonts w:ascii="Times" w:hAnsi="Times" w:cs="Times"/>
        </w:rPr>
        <w:t>f than under the already dire circumstances of my existence.</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3610</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You should try to escape! (turn to </w:t>
      </w:r>
      <w:r>
        <w:rPr>
          <w:rFonts w:ascii="Times" w:hAnsi="Times" w:cs="Times"/>
          <w:color w:val="0000E9"/>
          <w:u w:val="single"/>
        </w:rPr>
        <w:t>3140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1466</w:t>
      </w:r>
    </w:p>
    <w:p w:rsidR="00962BA7" w:rsidRDefault="00C762F6">
      <w:pPr>
        <w:spacing w:after="240"/>
      </w:pPr>
      <w:r>
        <w:rPr>
          <w:rFonts w:ascii="Times" w:hAnsi="Times" w:cs="Times"/>
        </w:rPr>
        <w:t>“He has? I knew he would. The worm.”</w:t>
      </w:r>
    </w:p>
    <w:p w:rsidR="00962BA7" w:rsidRDefault="00C762F6">
      <w:pPr>
        <w:spacing w:after="240"/>
      </w:pPr>
      <w:r>
        <w:rPr>
          <w:rFonts w:ascii="Times" w:hAnsi="Times" w:cs="Times"/>
        </w:rPr>
        <w:t>“Steady now. Matters aren’t over yet. There’s still the issue of the component. It hasn’t turned up. He didn’t lead us to it. I guess he figured you must have had somethin</w:t>
      </w:r>
      <w:r>
        <w:rPr>
          <w:rFonts w:ascii="Times" w:hAnsi="Times" w:cs="Times"/>
        </w:rPr>
        <w:t>g on him. I don’t know.”</w:t>
      </w:r>
    </w:p>
    <w:p w:rsidR="00962BA7" w:rsidRDefault="00C762F6">
      <w:pPr>
        <w:spacing w:after="240"/>
      </w:pPr>
      <w:r>
        <w:rPr>
          <w:rFonts w:ascii="Times" w:hAnsi="Times" w:cs="Times"/>
        </w:rPr>
        <w:t>He looks quite put out by the whole affair. He is not the kind of man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3462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2727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1467</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1632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2889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2999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3982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1468</w:t>
      </w:r>
    </w:p>
    <w:p w:rsidR="00962BA7" w:rsidRDefault="00C762F6">
      <w:pPr>
        <w:spacing w:after="240"/>
      </w:pPr>
      <w:r>
        <w:rPr>
          <w:rFonts w:ascii="Times" w:hAnsi="Times" w:cs="Times"/>
        </w:rPr>
        <w:t>I have no God to make peace with. I find it di</w:t>
      </w:r>
      <w:r>
        <w:rPr>
          <w:rFonts w:ascii="Times" w:hAnsi="Times" w:cs="Times"/>
        </w:rPr>
        <w:t>fficult to believe in goodness of any kind, in a world such as this.</w:t>
      </w:r>
    </w:p>
    <w:p w:rsidR="00962BA7" w:rsidRDefault="00C762F6">
      <w:pPr>
        <w:spacing w:after="240"/>
      </w:pPr>
      <w:r>
        <w:rPr>
          <w:rFonts w:ascii="Times" w:hAnsi="Times" w:cs="Times"/>
        </w:rPr>
        <w:t>But I am no traitor. At least, not to my country. To my sex, perhaps. But how could I support the Reich? If it were to come to power, I would be worse off than under the already dire circ</w:t>
      </w:r>
      <w:r>
        <w:rPr>
          <w:rFonts w:ascii="Times" w:hAnsi="Times" w:cs="Times"/>
        </w:rPr>
        <w:t>umstances of my existence.</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1103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2222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1469</w:t>
      </w:r>
    </w:p>
    <w:p w:rsidR="00962BA7" w:rsidRDefault="00C762F6">
      <w:pPr>
        <w:spacing w:after="240"/>
      </w:pPr>
      <w:r>
        <w:rPr>
          <w:rFonts w:ascii="Times" w:hAnsi="Times" w:cs="Times"/>
        </w:rPr>
        <w:t>“How should I know?” I reply, defensively. “All I can say is, ever since I arrived here, he’s been looking to ways to bring me down a peg. I wouldn’t be surprised if he set this whole affair up just to have me court-martialled.”</w:t>
      </w:r>
    </w:p>
    <w:p w:rsidR="00962BA7" w:rsidRDefault="00C762F6">
      <w:pPr>
        <w:spacing w:after="240"/>
      </w:pPr>
      <w:r>
        <w:rPr>
          <w:rFonts w:ascii="Times" w:hAnsi="Times" w:cs="Times"/>
        </w:rPr>
        <w:t>“We don’t court-mart</w:t>
      </w:r>
      <w:r>
        <w:rPr>
          <w:rFonts w:ascii="Times" w:hAnsi="Times" w:cs="Times"/>
        </w:rPr>
        <w: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1661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625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1470</w:t>
      </w:r>
    </w:p>
    <w:p w:rsidR="00962BA7" w:rsidRDefault="00C762F6">
      <w:pPr>
        <w:spacing w:after="240"/>
      </w:pPr>
      <w:r>
        <w:rPr>
          <w:rFonts w:ascii="Times" w:hAnsi="Times" w:cs="Times"/>
        </w:rPr>
        <w:t>I slip off my jacket and hold it with one hand over the glass. This shoul</w:t>
      </w:r>
      <w:r>
        <w:rPr>
          <w:rFonts w:ascii="Times" w:hAnsi="Times" w:cs="Times"/>
        </w:rPr>
        <w:t>d do it. Then I heft back my arm,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w:t>
      </w:r>
      <w:r>
        <w:rPr>
          <w:rFonts w:ascii="Times" w:hAnsi="Times" w:cs="Times"/>
        </w:rPr>
        <w:t>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3367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1471</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w:t>
      </w:r>
      <w:r>
        <w:rPr>
          <w:rFonts w:ascii="Times" w:hAnsi="Times" w:cs="Times"/>
        </w:rPr>
        <w: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2809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3987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1472</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 xml:space="preserve">Harris, to his credit, doesn’t stiffen. He doesn’t lean away, or remove his hands from the table-top </w:t>
      </w:r>
      <w:r>
        <w:rPr>
          <w:rFonts w:ascii="Times" w:hAnsi="Times" w:cs="Times"/>
        </w:rPr>
        <w:t>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sympathy either. He only nods, once. The understanding that has passed between us here is a mere</w:t>
      </w:r>
      <w:r>
        <w:rPr>
          <w:rFonts w:ascii="Times" w:hAnsi="Times" w:cs="Times"/>
        </w:rPr>
        <w:t xml:space="preserve"> turning cog in his calculations, with no meaning or righteousness to it.</w:t>
      </w:r>
    </w:p>
    <w:p w:rsidR="00962BA7" w:rsidRDefault="00C762F6">
      <w:pPr>
        <w:spacing w:after="240"/>
      </w:pPr>
      <w:r>
        <w:rPr>
          <w:rFonts w:ascii="Times" w:hAnsi="Times" w:cs="Times"/>
        </w:rPr>
        <w:t xml:space="preserve">“I’ve seen the same story a hundred times before,” he says. “A young man like yourself - clever, somewhat removed from the world. The kind that doesn’t go to parties, you might say. </w:t>
      </w:r>
      <w:r>
        <w:rPr>
          <w:rFonts w:ascii="Times" w:hAnsi="Times" w:cs="Times"/>
        </w:rPr>
        <w:t>Who takes himself a little too seriously, perhaps. 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25</w:t>
      </w:r>
      <w:r>
        <w:rPr>
          <w:rFonts w:ascii="Times" w:hAnsi="Times" w:cs="Times"/>
          <w:color w:val="0000E9"/>
          <w:u w:val="single"/>
        </w:rPr>
        <w:t>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4025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1473</w:t>
      </w:r>
    </w:p>
    <w:p w:rsidR="00962BA7" w:rsidRDefault="00C762F6">
      <w:pPr>
        <w:spacing w:after="240"/>
      </w:pPr>
      <w:r>
        <w:rPr>
          <w:rFonts w:ascii="Times" w:hAnsi="Times" w:cs="Times"/>
        </w:rPr>
        <w:t xml:space="preserve">“An accident, naturally.” I risk a smile. “That damned machine, Harris; it’s made from spare parts and string. Even these huts leak when it rains. It wouldn’t take more than one fellow to trip over a cable to shake out </w:t>
      </w:r>
      <w:r>
        <w:rPr>
          <w:rFonts w:ascii="Times" w:hAnsi="Times" w:cs="Times"/>
        </w:rPr>
        <w:t>a component and have it roll away across the floor. Have you tried looking under the thing?”</w:t>
      </w:r>
    </w:p>
    <w:p w:rsidR="00962BA7" w:rsidRDefault="00C762F6">
      <w:pPr>
        <w:spacing w:after="240"/>
      </w:pPr>
      <w:r>
        <w:rPr>
          <w:rFonts w:ascii="Times" w:hAnsi="Times" w:cs="Times"/>
        </w:rPr>
        <w:t>Harris doesn’t smile. “Do you suppose we haven’t? Do you supposed we haven’t combed every inch of this place already?”</w:t>
      </w:r>
    </w:p>
    <w:p w:rsidR="00962BA7" w:rsidRDefault="00C762F6">
      <w:pPr>
        <w:spacing w:after="240"/>
      </w:pPr>
      <w:r>
        <w:rPr>
          <w:rFonts w:ascii="Times" w:hAnsi="Times" w:cs="Times"/>
        </w:rPr>
        <w:t>In a sudden moment I understand that his rep</w:t>
      </w:r>
      <w:r>
        <w:rPr>
          <w:rFonts w:ascii="Times" w:hAnsi="Times" w:cs="Times"/>
        </w:rPr>
        <w:t>ly is a threat.</w:t>
      </w:r>
    </w:p>
    <w:p w:rsidR="00962BA7" w:rsidRDefault="00C762F6">
      <w:pPr>
        <w:spacing w:after="240"/>
      </w:pPr>
      <w:r>
        <w:rPr>
          <w:rFonts w:ascii="Times" w:hAnsi="Times" w:cs="Times"/>
        </w:rPr>
        <w:t>“Now,” he continues. “Are you sure there isn’t anything you want to tell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4980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4356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1474</w:t>
      </w:r>
    </w:p>
    <w:p w:rsidR="00962BA7" w:rsidRDefault="00C762F6">
      <w:pPr>
        <w:spacing w:after="240"/>
      </w:pPr>
      <w:r>
        <w:rPr>
          <w:rFonts w:ascii="Times" w:hAnsi="Times" w:cs="Times"/>
        </w:rPr>
        <w:t>“Quite terrible. I would never have guessed.”</w:t>
      </w:r>
    </w:p>
    <w:p w:rsidR="00962BA7" w:rsidRDefault="00C762F6">
      <w:pPr>
        <w:spacing w:after="240"/>
      </w:pPr>
      <w:r>
        <w:rPr>
          <w:rFonts w:ascii="Times" w:hAnsi="Times" w:cs="Times"/>
        </w:rPr>
        <w:t>“Well.” Russell harrumphs. “Quince was saying this mornin</w:t>
      </w:r>
      <w:r>
        <w:rPr>
          <w:rFonts w:ascii="Times" w:hAnsi="Times" w:cs="Times"/>
        </w:rPr>
        <w:t>g, apparently his grandfather was German. So perhaps it’s to be expected. See you there?”</w:t>
      </w:r>
    </w:p>
    <w:p w:rsidR="00962BA7" w:rsidRDefault="00C762F6">
      <w:pPr>
        <w:spacing w:after="240"/>
      </w:pPr>
      <w:r>
        <w:rPr>
          <w:rFonts w:ascii="Times" w:hAnsi="Times" w:cs="Times"/>
        </w:rPr>
        <w:t>I wave to him and move away, my thoughts turning to the young man in the village. My lover. My contact. My blackmailer. Hooper may have taken the fall for the missing component, but if it was his recovering it from Hut 2 then I have nothing to sell to save</w:t>
      </w:r>
      <w:r>
        <w:rPr>
          <w:rFonts w:ascii="Times" w:hAnsi="Times" w:cs="Times"/>
        </w:rPr>
        <w:t xml:space="preserve"> my reputation.</w:t>
      </w:r>
    </w:p>
    <w:p w:rsidR="00962BA7" w:rsidRDefault="00C762F6">
      <w:pPr>
        <w:spacing w:after="240"/>
      </w:pPr>
      <w:r>
        <w:rPr>
          <w:rFonts w:ascii="Times" w:hAnsi="Times" w:cs="Times"/>
        </w:rPr>
        <w:t>If he didn’t, of course, and Harris was telling the truth about his sudden confession, then I will be able to buy my freedom once and for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Get the component (turn to </w:t>
      </w:r>
      <w:r>
        <w:rPr>
          <w:rFonts w:ascii="Times" w:hAnsi="Times" w:cs="Times"/>
          <w:color w:val="0000E9"/>
          <w:u w:val="single"/>
        </w:rPr>
        <w:t>4355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903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147</w:t>
      </w:r>
      <w:r>
        <w:rPr>
          <w:rFonts w:ascii="Times" w:hAnsi="Times" w:cs="Times"/>
          <w:b/>
          <w:sz w:val="36"/>
        </w:rPr>
        <w:t>5</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2695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2931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w:t>
      </w:r>
      <w:r>
        <w:rPr>
          <w:rFonts w:ascii="Times" w:hAnsi="Times" w:cs="Times"/>
        </w:rPr>
        <w:t xml:space="preserve">else (turn to </w:t>
      </w:r>
      <w:r>
        <w:rPr>
          <w:rFonts w:ascii="Times" w:hAnsi="Times" w:cs="Times"/>
          <w:color w:val="0000E9"/>
          <w:u w:val="single"/>
        </w:rPr>
        <w:t>4096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1476</w:t>
      </w:r>
    </w:p>
    <w:p w:rsidR="00962BA7" w:rsidRDefault="00C762F6">
      <w:pPr>
        <w:spacing w:after="240"/>
      </w:pPr>
      <w:r>
        <w:rPr>
          <w:rFonts w:ascii="Times" w:hAnsi="Times" w:cs="Times"/>
        </w:rPr>
        <w:t>“It will. Hooper’s running scared,” I reply, hoping I sound more confident than I feel.</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w:t>
      </w:r>
      <w:r>
        <w:rPr>
          <w:rFonts w:ascii="Times" w:hAnsi="Times" w:cs="Times"/>
        </w:rPr>
        <w:t>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Wait (turn t</w:t>
      </w:r>
      <w:r>
        <w:rPr>
          <w:rFonts w:ascii="Times" w:hAnsi="Times" w:cs="Times"/>
        </w:rPr>
        <w:t xml:space="preserve">o </w:t>
      </w:r>
      <w:r>
        <w:rPr>
          <w:rFonts w:ascii="Times" w:hAnsi="Times" w:cs="Times"/>
          <w:color w:val="0000E9"/>
          <w:u w:val="single"/>
        </w:rPr>
        <w:t>187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850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1741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1477</w:t>
      </w:r>
    </w:p>
    <w:p w:rsidR="00962BA7" w:rsidRDefault="00C762F6">
      <w:pPr>
        <w:spacing w:after="240"/>
      </w:pPr>
      <w:r>
        <w:rPr>
          <w:rFonts w:ascii="Times" w:hAnsi="Times" w:cs="Times"/>
        </w:rPr>
        <w:t>The rest of the night passes slowly. I sleep a little, dozing mostly. Then I’m woken by the rooster in the yard. The door opens, and Harris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w:t>
      </w:r>
      <w:r>
        <w:rPr>
          <w:rFonts w:ascii="Times" w:hAnsi="Times" w:cs="Times"/>
        </w:rPr>
        <w:t xml:space="preserve">it (turn to </w:t>
      </w:r>
      <w:r>
        <w:rPr>
          <w:rFonts w:ascii="Times" w:hAnsi="Times" w:cs="Times"/>
          <w:color w:val="0000E9"/>
          <w:u w:val="single"/>
        </w:rPr>
        <w:t>4169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539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761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1478</w:t>
      </w:r>
    </w:p>
    <w:p w:rsidR="00962BA7" w:rsidRDefault="00C762F6">
      <w:pPr>
        <w:spacing w:after="240"/>
      </w:pPr>
      <w:r>
        <w:rPr>
          <w:rFonts w:ascii="Times" w:hAnsi="Times" w:cs="Times"/>
        </w:rPr>
        <w:t>“I spoke to Russell. He said he saw Hooper doing something round here. I wanted to see what it was.”</w:t>
      </w:r>
    </w:p>
    <w:p w:rsidR="00962BA7" w:rsidRDefault="00C762F6">
      <w:pPr>
        <w:spacing w:after="240"/>
      </w:pPr>
      <w:r>
        <w:rPr>
          <w:rFonts w:ascii="Times" w:hAnsi="Times" w:cs="Times"/>
        </w:rPr>
        <w:t>“Enough.” Harris gestures for me to start walking. “This st</w:t>
      </w:r>
      <w:r>
        <w:rPr>
          <w:rFonts w:ascii="Times" w:hAnsi="Times" w:cs="Times"/>
        </w:rPr>
        <w:t>ory couldn’t be simpler. You took it to cover your back. You hid it. You lied to get Hooper into trouble, and when you thought you’d won, you came to scoop your prize. A good hand but ultimately, you told Hooper where to look with your little riddle.”</w:t>
      </w:r>
    </w:p>
    <w:p w:rsidR="00962BA7" w:rsidRDefault="00C762F6">
      <w:pPr>
        <w:spacing w:after="240"/>
      </w:pPr>
      <w:r>
        <w:rPr>
          <w:rFonts w:ascii="Times" w:hAnsi="Times" w:cs="Times"/>
        </w:rPr>
        <w:t>He l</w:t>
      </w:r>
      <w:r>
        <w:rPr>
          <w:rFonts w:ascii="Times" w:hAnsi="Times" w:cs="Times"/>
        </w:rPr>
        <w:t>eads me across the yard. Back towards Hut 5 to be decoded, and taken to pieces, once again.</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1479</w:t>
      </w:r>
    </w:p>
    <w:p w:rsidR="00962BA7" w:rsidRDefault="00C762F6">
      <w:pPr>
        <w:spacing w:after="240"/>
      </w:pPr>
      <w:r>
        <w:rPr>
          <w:rFonts w:ascii="Times" w:hAnsi="Times" w:cs="Times"/>
        </w:rPr>
        <w:t>I lift the cup and take a sip, staring him hard in the eye as I do so. He watches as I do so.</w:t>
      </w:r>
    </w:p>
    <w:p w:rsidR="00962BA7" w:rsidRDefault="00C762F6">
      <w:pPr>
        <w:spacing w:after="240"/>
      </w:pPr>
      <w:r>
        <w:rPr>
          <w:rFonts w:ascii="Times" w:hAnsi="Times" w:cs="Times"/>
        </w:rPr>
        <w:t>“Lapsang Souchong,” he remarks, placing his own cup do</w:t>
      </w:r>
      <w:r>
        <w:rPr>
          <w:rFonts w:ascii="Times" w:hAnsi="Times" w:cs="Times"/>
        </w:rPr>
        <w:t>wn on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2056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649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1480</w:t>
      </w:r>
    </w:p>
    <w:p w:rsidR="00962BA7" w:rsidRDefault="00C762F6">
      <w:pPr>
        <w:spacing w:after="240"/>
      </w:pPr>
      <w:r>
        <w:rPr>
          <w:rFonts w:ascii="Times" w:hAnsi="Times" w:cs="Times"/>
        </w:rPr>
        <w:t>“Heard what?”</w:t>
      </w:r>
    </w:p>
    <w:p w:rsidR="00962BA7" w:rsidRDefault="00C762F6">
      <w:pPr>
        <w:spacing w:after="240"/>
      </w:pPr>
      <w:r>
        <w:rPr>
          <w:rFonts w:ascii="Times" w:hAnsi="Times" w:cs="Times"/>
        </w:rPr>
        <w:t>“Hooper’s been taken away. They caught him, uncovering that missing Bombe component from a hiding place somewhere, apparently about to take it to his contact.” Russell harrumphs. “Quince was saying this morning, apparently his grandfather was</w:t>
      </w:r>
      <w:r>
        <w:rPr>
          <w:rFonts w:ascii="Times" w:hAnsi="Times" w:cs="Times"/>
        </w:rPr>
        <w:t xml:space="preserve"> German. So perhaps it’s to be expected. See you there?”</w:t>
      </w:r>
    </w:p>
    <w:p w:rsidR="00962BA7" w:rsidRDefault="00C762F6">
      <w:pPr>
        <w:spacing w:after="240"/>
      </w:pPr>
      <w:r>
        <w:rPr>
          <w:rFonts w:ascii="Times" w:hAnsi="Times" w:cs="Times"/>
        </w:rPr>
        <w:t>I wave to him and move away, my thoughts turning to the young man in the village. My lover. My contact. My blackmailer. Hooper may have taken the fall for the missing component, but if it was his rec</w:t>
      </w:r>
      <w:r>
        <w:rPr>
          <w:rFonts w:ascii="Times" w:hAnsi="Times" w:cs="Times"/>
        </w:rPr>
        <w:t>overing it from Hut 2 then I have nothing to sell to save my reputation, if I have any left.</w:t>
      </w:r>
    </w:p>
    <w:p w:rsidR="00962BA7" w:rsidRDefault="00C762F6">
      <w:pPr>
        <w:spacing w:after="240"/>
      </w:pPr>
      <w:r>
        <w:rPr>
          <w:rFonts w:ascii="Times" w:hAnsi="Times" w:cs="Times"/>
        </w:rPr>
        <w:t>If he didn’t, of course, and Harris was telling the truth about his sudden confession, then I will be able to buy my freedom once and for all.</w:t>
      </w:r>
    </w:p>
    <w:p w:rsidR="00962BA7" w:rsidRDefault="00962BA7">
      <w:pPr>
        <w:spacing w:after="240"/>
      </w:pPr>
    </w:p>
    <w:p w:rsidR="00962BA7" w:rsidRDefault="00C762F6">
      <w:pPr>
        <w:ind w:left="720"/>
      </w:pPr>
      <w:r>
        <w:rPr>
          <w:rFonts w:ascii="Times" w:hAnsi="Times" w:cs="Times"/>
        </w:rPr>
        <w:tab/>
        <w:t>•</w:t>
      </w:r>
      <w:r>
        <w:rPr>
          <w:rFonts w:ascii="Times" w:hAnsi="Times" w:cs="Times"/>
        </w:rPr>
        <w:tab/>
        <w:t>Get the componen</w:t>
      </w:r>
      <w:r>
        <w:rPr>
          <w:rFonts w:ascii="Times" w:hAnsi="Times" w:cs="Times"/>
        </w:rPr>
        <w:t xml:space="preserve">t (turn to </w:t>
      </w:r>
      <w:r>
        <w:rPr>
          <w:rFonts w:ascii="Times" w:hAnsi="Times" w:cs="Times"/>
          <w:color w:val="0000E9"/>
          <w:u w:val="single"/>
        </w:rPr>
        <w:t>3323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2357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1481</w:t>
      </w:r>
    </w:p>
    <w:p w:rsidR="00962BA7" w:rsidRDefault="00C762F6">
      <w:pPr>
        <w:spacing w:after="240"/>
      </w:pPr>
      <w:r>
        <w:rPr>
          <w:rFonts w:ascii="Times" w:hAnsi="Times" w:cs="Times"/>
        </w:rPr>
        <w:t>“Ask not for whom the bell tolls!”</w:t>
      </w:r>
    </w:p>
    <w:p w:rsidR="00962BA7" w:rsidRDefault="00C762F6">
      <w:pPr>
        <w:spacing w:after="240"/>
      </w:pPr>
      <w:r>
        <w:rPr>
          <w:rFonts w:ascii="Times" w:hAnsi="Times" w:cs="Times"/>
        </w:rPr>
        <w:t>He stares back at me, as if were a madman and perhaps for a split second I see him shudder.</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 xml:space="preserve">“No,” the Commander admits, in a low voice. “I’m afraid not. Rather more a scheme. The idea is to let Hooper go and see what he does. If he believes we </w:t>
      </w:r>
      <w:r>
        <w:rPr>
          <w:rFonts w:ascii="Times" w:hAnsi="Times" w:cs="Times"/>
        </w:rPr>
        <w:t>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w:t>
      </w:r>
      <w:r>
        <w:rPr>
          <w:rFonts w:ascii="Times" w:hAnsi="Times" w:cs="Times"/>
        </w:rPr>
        <w:t>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 xml:space="preserve">“And what was all that shouting about?” he hisses in my ear as we move towards the barracks. “Are you trying to </w:t>
      </w:r>
      <w:r>
        <w:rPr>
          <w:rFonts w:ascii="Times" w:hAnsi="Times" w:cs="Times"/>
        </w:rPr>
        <w:t>pull something? Or just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2568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2694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4548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1482</w:t>
      </w:r>
    </w:p>
    <w:p w:rsidR="00962BA7" w:rsidRDefault="00C762F6">
      <w:pPr>
        <w:spacing w:after="240"/>
      </w:pPr>
      <w:r>
        <w:rPr>
          <w:rFonts w:ascii="Times" w:hAnsi="Times" w:cs="Times"/>
        </w:rPr>
        <w:t>It’s no good. Nothing I can do will be any less than obvious - something appearing where something was not there before. The men watching Hooper will know it is a deception and Hooper’s protestations will be taken at face value.</w:t>
      </w:r>
    </w:p>
    <w:p w:rsidR="00962BA7" w:rsidRDefault="00C762F6">
      <w:pPr>
        <w:spacing w:after="240"/>
      </w:pPr>
      <w:r>
        <w:rPr>
          <w:rFonts w:ascii="Times" w:hAnsi="Times" w:cs="Times"/>
        </w:rPr>
        <w:t>If I can’t find a way for H</w:t>
      </w:r>
      <w:r>
        <w:rPr>
          <w:rFonts w:ascii="Times" w:hAnsi="Times" w:cs="Times"/>
        </w:rPr>
        <w:t>ooper to pick the component up, as if from a hiding place of his own devising, and be caught doing it, then I have no plan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990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Toss the component into the bushes (turn to </w:t>
      </w:r>
      <w:r>
        <w:rPr>
          <w:rFonts w:ascii="Times" w:hAnsi="Times" w:cs="Times"/>
          <w:color w:val="0000E9"/>
          <w:u w:val="single"/>
        </w:rPr>
        <w:t>1122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1483</w:t>
      </w:r>
    </w:p>
    <w:p w:rsidR="00962BA7" w:rsidRDefault="00C762F6">
      <w:pPr>
        <w:spacing w:after="240"/>
      </w:pPr>
      <w:r>
        <w:rPr>
          <w:rFonts w:ascii="Times" w:hAnsi="Times" w:cs="Times"/>
        </w:rPr>
        <w:t>“Maybe I can help with tha</w:t>
      </w:r>
      <w:r>
        <w:rPr>
          <w:rFonts w:ascii="Times" w:hAnsi="Times" w:cs="Times"/>
        </w:rPr>
        <w:t>t.”</w:t>
      </w:r>
    </w:p>
    <w:p w:rsidR="00962BA7" w:rsidRDefault="00C762F6">
      <w:pPr>
        <w:spacing w:after="240"/>
      </w:pPr>
      <w:r>
        <w:rPr>
          <w:rFonts w:ascii="Times" w:hAnsi="Times" w:cs="Times"/>
        </w:rPr>
        <w:t>“Oh, yes? And how,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"I'll talk to him." (turn to </w:t>
      </w:r>
      <w:r>
        <w:rPr>
          <w:rFonts w:ascii="Times" w:hAnsi="Times" w:cs="Times"/>
          <w:color w:val="0000E9"/>
          <w:u w:val="single"/>
        </w:rPr>
        <w:t>1271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"We'll fool him." (turn to </w:t>
      </w:r>
      <w:r>
        <w:rPr>
          <w:rFonts w:ascii="Times" w:hAnsi="Times" w:cs="Times"/>
          <w:color w:val="0000E9"/>
          <w:u w:val="single"/>
        </w:rPr>
        <w:t>1754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1484</w:t>
      </w:r>
    </w:p>
    <w:p w:rsidR="00962BA7" w:rsidRDefault="00C762F6">
      <w:pPr>
        <w:spacing w:after="240"/>
      </w:pPr>
      <w:r>
        <w:rPr>
          <w:rFonts w:ascii="Times" w:hAnsi="Times" w:cs="Times"/>
        </w:rPr>
        <w:t>The pillow is fat and fluffy. I could put it over the window and it would muffle the sound of breaking glass, certainly; but I wouldn’t be ab</w:t>
      </w:r>
      <w:r>
        <w:rPr>
          <w:rFonts w:ascii="Times" w:hAnsi="Times" w:cs="Times"/>
        </w:rPr>
        <w:t>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3261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706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1485</w:t>
      </w:r>
    </w:p>
    <w:p w:rsidR="00962BA7" w:rsidRDefault="00C762F6">
      <w:pPr>
        <w:spacing w:after="240"/>
      </w:pPr>
      <w:r>
        <w:rPr>
          <w:rFonts w:ascii="Times" w:hAnsi="Times" w:cs="Times"/>
        </w:rPr>
        <w:t>I shift in my seat. “Not really. The boy was a simpleton, obviously. My intellectual inferior. His good opinion meant nothing to be. Harris, plea</w:t>
      </w:r>
      <w:r>
        <w:rPr>
          <w:rFonts w:ascii="Times" w:hAnsi="Times" w:cs="Times"/>
        </w:rPr>
        <w:t>se do not misunderstand me. I was simply after his body.”</w:t>
      </w:r>
    </w:p>
    <w:p w:rsidR="00962BA7" w:rsidRDefault="00C762F6">
      <w:pPr>
        <w:spacing w:after="240"/>
      </w:pPr>
      <w:r>
        <w:rPr>
          <w:rFonts w:ascii="Times" w:hAnsi="Times" w:cs="Times"/>
        </w:rPr>
        <w:t xml:space="preserve">Harris, to his credit, doesn’t flinch. Well, perhaps not: but he’ll have nightmares of this moment tonight. I’m almost tempted to reach out and try to take his hand to worsen it for him, but I hold </w:t>
      </w:r>
      <w:r>
        <w:rPr>
          <w:rFonts w:ascii="Times" w:hAnsi="Times" w:cs="Times"/>
        </w:rPr>
        <w:t>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2045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415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2045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1486</w:t>
      </w:r>
    </w:p>
    <w:p w:rsidR="00962BA7" w:rsidRDefault="00C762F6">
      <w:pPr>
        <w:spacing w:after="240"/>
      </w:pPr>
      <w:r>
        <w:rPr>
          <w:rFonts w:ascii="Times" w:hAnsi="Times" w:cs="Times"/>
        </w:rPr>
        <w:t>“What could I do?” I’m shaking now. The night is cold and the heat-lamp in this hut has been removed, presumably to keep me alert and on edge. “I won’t go to prison.”</w:t>
      </w:r>
    </w:p>
    <w:p w:rsidR="00962BA7" w:rsidRDefault="00C762F6">
      <w:pPr>
        <w:spacing w:after="240"/>
      </w:pPr>
      <w:r>
        <w:rPr>
          <w:rFonts w:ascii="Times" w:hAnsi="Times" w:cs="Times"/>
        </w:rPr>
        <w:t>“You committed a crime,” Harris answers. If I had any sense that he understood my predica</w:t>
      </w:r>
      <w:r>
        <w:rPr>
          <w:rFonts w:ascii="Times" w:hAnsi="Times" w:cs="Times"/>
        </w:rPr>
        <w:t>ment, and that he felt for my state of being, it collapses like a chain with a broken link. “You thought you could repair it with another, more serious crime?” He shakes his head. “I thought you men were supposed to be clever. But this is the action of a f</w:t>
      </w:r>
      <w:r>
        <w:rPr>
          <w:rFonts w:ascii="Times" w:hAnsi="Times" w:cs="Times"/>
        </w:rPr>
        <w:t>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3846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2941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1487</w:t>
      </w:r>
    </w:p>
    <w:p w:rsidR="00962BA7" w:rsidRDefault="00C762F6">
      <w:pPr>
        <w:spacing w:after="240"/>
      </w:pPr>
      <w:r>
        <w:rPr>
          <w:rFonts w:ascii="Times" w:hAnsi="Times" w:cs="Times"/>
        </w:rPr>
        <w:t>“I’d be happy to help,” I answer, sympathetically, leaning forward across the table. “</w:t>
      </w:r>
      <w:r>
        <w:rPr>
          <w:rFonts w:ascii="Times" w:hAnsi="Times" w:cs="Times"/>
        </w:rPr>
        <w:t>I’m sure there’s something I could do.”</w:t>
      </w:r>
    </w:p>
    <w:p w:rsidR="00962BA7" w:rsidRDefault="00C762F6">
      <w:pPr>
        <w:spacing w:after="240"/>
      </w:pPr>
      <w:r>
        <w:rPr>
          <w:rFonts w:ascii="Times" w:hAnsi="Times" w:cs="Times"/>
        </w:rPr>
        <w:t>“Like what,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"Put me in with Hooper..." (turn to </w:t>
      </w:r>
      <w:r>
        <w:rPr>
          <w:rFonts w:ascii="Times" w:hAnsi="Times" w:cs="Times"/>
          <w:color w:val="0000E9"/>
          <w:u w:val="single"/>
        </w:rPr>
        <w:t>2968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Hooper I've confessed..." (turn to </w:t>
      </w:r>
      <w:r>
        <w:rPr>
          <w:rFonts w:ascii="Times" w:hAnsi="Times" w:cs="Times"/>
          <w:color w:val="0000E9"/>
          <w:u w:val="single"/>
        </w:rPr>
        <w:t>1095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1488</w:t>
      </w:r>
    </w:p>
    <w:p w:rsidR="00962BA7" w:rsidRDefault="00C762F6">
      <w:pPr>
        <w:spacing w:after="240"/>
      </w:pPr>
      <w:r>
        <w:rPr>
          <w:rFonts w:ascii="Times" w:hAnsi="Times" w:cs="Times"/>
        </w:rPr>
        <w:t>“Right now, I think you take that role, Harris,” I reply coolly.</w:t>
      </w:r>
    </w:p>
    <w:p w:rsidR="00962BA7" w:rsidRDefault="00C762F6">
      <w:pPr>
        <w:spacing w:after="240"/>
      </w:pPr>
      <w:r>
        <w:rPr>
          <w:rFonts w:ascii="Times" w:hAnsi="Times" w:cs="Times"/>
        </w:rPr>
        <w:t xml:space="preserve">“Very droll,” he replies. “Let me tell you what happened this morning, and see if it takes the smile off your face. Our men watching Hooper’s tent saw Hooper wake up, get dressed, clamber out of his tent and then remark with surprise as, while looking for </w:t>
      </w:r>
      <w:r>
        <w:rPr>
          <w:rFonts w:ascii="Times" w:hAnsi="Times" w:cs="Times"/>
        </w:rPr>
        <w:t>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4725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2585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4381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1489</w:t>
      </w:r>
    </w:p>
    <w:p w:rsidR="00962BA7" w:rsidRDefault="00C762F6">
      <w:pPr>
        <w:spacing w:after="240"/>
      </w:pPr>
      <w:r>
        <w:rPr>
          <w:rFonts w:ascii="Times" w:hAnsi="Times" w:cs="Times"/>
        </w:rPr>
        <w:t>“Ask not for whom the bell tolls!”</w:t>
      </w:r>
    </w:p>
    <w:p w:rsidR="00962BA7" w:rsidRDefault="00C762F6">
      <w:pPr>
        <w:spacing w:after="240"/>
      </w:pPr>
      <w:r>
        <w:rPr>
          <w:rFonts w:ascii="Times" w:hAnsi="Times" w:cs="Times"/>
        </w:rPr>
        <w:t>He stares back at me, as if were a madman and pe</w:t>
      </w:r>
      <w:r>
        <w:rPr>
          <w:rFonts w:ascii="Times" w:hAnsi="Times" w:cs="Times"/>
        </w:rPr>
        <w:t>rhaps for a split second I see him shudder.</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“No,” the Commander admits, in a low voice. “I’m afraid not. Rather more a scheme. The idea is to let Hooper</w:t>
      </w:r>
      <w:r>
        <w:rPr>
          <w:rFonts w:ascii="Times" w:hAnsi="Times" w:cs="Times"/>
        </w:rPr>
        <w:t xml:space="preserve">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w:t>
      </w:r>
      <w:r>
        <w:rPr>
          <w:rFonts w:ascii="Times" w:hAnsi="Times" w:cs="Times"/>
        </w:rPr>
        <w:t>”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“And what was all that shouting about?” he hisses in my ear as we mo</w:t>
      </w:r>
      <w:r>
        <w:rPr>
          <w:rFonts w:ascii="Times" w:hAnsi="Times" w:cs="Times"/>
        </w:rPr>
        <w:t>ve towards the barracks. “Are you trying to pull something? Or just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1970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4997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2262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3776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1490</w:t>
      </w:r>
    </w:p>
    <w:p w:rsidR="00962BA7" w:rsidRDefault="00C762F6">
      <w:pPr>
        <w:spacing w:after="240"/>
      </w:pPr>
      <w:r>
        <w:rPr>
          <w:rFonts w:ascii="Times" w:hAnsi="Times" w:cs="Times"/>
        </w:rPr>
        <w:t>“He has? I knew he would. The worm.”</w:t>
      </w:r>
    </w:p>
    <w:p w:rsidR="00962BA7" w:rsidRDefault="00C762F6">
      <w:pPr>
        <w:spacing w:after="240"/>
      </w:pPr>
      <w:r>
        <w:rPr>
          <w:rFonts w:ascii="Times" w:hAnsi="Times" w:cs="Times"/>
        </w:rPr>
        <w:t>“Steady now. Matters aren’t over yet.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He looks quite put out by the whole affair. He is not the ki</w:t>
      </w:r>
      <w:r>
        <w:rPr>
          <w:rFonts w:ascii="Times" w:hAnsi="Times" w:cs="Times"/>
        </w:rPr>
        <w:t>nd of man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964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929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1491</w:t>
      </w:r>
    </w:p>
    <w:p w:rsidR="00962BA7" w:rsidRDefault="00C762F6">
      <w:pPr>
        <w:spacing w:after="240"/>
      </w:pPr>
      <w:r>
        <w:rPr>
          <w:rFonts w:ascii="Times" w:hAnsi="Times" w:cs="Times"/>
        </w:rPr>
        <w:t>“None of us are blameless, Harris. But I’ve done nothing to deserve this tr</w:t>
      </w:r>
      <w:r>
        <w:rPr>
          <w:rFonts w:ascii="Times" w:hAnsi="Times" w:cs="Times"/>
        </w:rPr>
        <w:t>eatment. Now, please. Let me go. I’ll help you find this damn component, of course I will.”</w:t>
      </w:r>
    </w:p>
    <w:p w:rsidR="00962BA7" w:rsidRDefault="00C762F6">
      <w:pPr>
        <w:spacing w:after="240"/>
      </w:pPr>
      <w:r>
        <w:rPr>
          <w:rFonts w:ascii="Times" w:hAnsi="Times" w:cs="Times"/>
        </w:rPr>
        <w:t>He appears to consider the offer.</w:t>
      </w:r>
    </w:p>
    <w:p w:rsidR="00962BA7" w:rsidRDefault="00C762F6">
      <w:pPr>
        <w:spacing w:after="240"/>
      </w:pPr>
      <w:r>
        <w:rPr>
          <w:rFonts w:ascii="Times" w:hAnsi="Times" w:cs="Times"/>
        </w:rPr>
        <w:t>“Tell me, then,” he asks. “What’s your theory? You’re a smart fellow - as smart as they come around here, and that’s saying someth</w:t>
      </w:r>
      <w:r>
        <w:rPr>
          <w:rFonts w:ascii="Times" w:hAnsi="Times" w:cs="Times"/>
        </w:rPr>
        <w:t>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237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1492</w:t>
      </w:r>
    </w:p>
    <w:p w:rsidR="00962BA7" w:rsidRDefault="00C762F6">
      <w:pPr>
        <w:spacing w:after="240"/>
      </w:pPr>
      <w:r>
        <w:rPr>
          <w:rFonts w:ascii="Times" w:hAnsi="Times" w:cs="Times"/>
        </w:rPr>
        <w:t>“All right. I’ll tell you what happened.” And never mind my shame, I think.</w:t>
      </w:r>
    </w:p>
    <w:p w:rsidR="00962BA7" w:rsidRDefault="00C762F6">
      <w:pPr>
        <w:spacing w:after="240"/>
      </w:pPr>
      <w:r>
        <w:rPr>
          <w:rFonts w:ascii="Times" w:hAnsi="Times" w:cs="Times"/>
        </w:rPr>
        <w:t>“</w:t>
      </w: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you understand. I said I was an accountant for a firm, just as I was supposed to. Although he seemed t</w:t>
      </w:r>
      <w:r>
        <w:rPr>
          <w:rFonts w:ascii="Times" w:hAnsi="Times" w:cs="Times"/>
        </w:rPr>
        <w: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4791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2007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1493</w:t>
      </w:r>
    </w:p>
    <w:p w:rsidR="00962BA7" w:rsidRDefault="00C762F6">
      <w:pPr>
        <w:spacing w:after="240"/>
      </w:pPr>
      <w:r>
        <w:rPr>
          <w:rFonts w:ascii="Times" w:hAnsi="Times" w:cs="Times"/>
        </w:rPr>
        <w:t>“I’m not sure. I was asleep: I woke up when someone broke the window. I looked out to see who it was, but they were already gone.”</w:t>
      </w:r>
    </w:p>
    <w:p w:rsidR="00962BA7" w:rsidRDefault="00C762F6">
      <w:pPr>
        <w:spacing w:after="240"/>
      </w:pPr>
      <w:r>
        <w:rPr>
          <w:rFonts w:ascii="Times" w:hAnsi="Times" w:cs="Times"/>
        </w:rPr>
        <w:t>Harris looks at me with puzzlement. “Someone came by to break the window, and then ran off? That’s absurd. That’s utterly abs</w:t>
      </w:r>
      <w:r>
        <w:rPr>
          <w:rFonts w:ascii="Times" w:hAnsi="Times" w:cs="Times"/>
        </w:rPr>
        <w:t>urd. Admit it, Manning. You tried to escape and you couldn’t get through.”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it (turn to </w:t>
      </w:r>
      <w:r>
        <w:rPr>
          <w:rFonts w:ascii="Times" w:hAnsi="Times" w:cs="Times"/>
          <w:color w:val="0000E9"/>
          <w:u w:val="single"/>
        </w:rPr>
        <w:t>4444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742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1494</w:t>
      </w:r>
    </w:p>
    <w:p w:rsidR="00962BA7" w:rsidRDefault="00C762F6">
      <w:pPr>
        <w:spacing w:after="240"/>
      </w:pPr>
      <w:r>
        <w:rPr>
          <w:rFonts w:ascii="Times" w:hAnsi="Times" w:cs="Times"/>
        </w:rPr>
        <w:t>Work carefully? It’s difficult to work carefully when all one’s has is a shoe.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1993</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Look around for something (turn to </w:t>
      </w:r>
      <w:r>
        <w:rPr>
          <w:rFonts w:ascii="Times" w:hAnsi="Times" w:cs="Times"/>
          <w:color w:val="0000E9"/>
          <w:u w:val="single"/>
        </w:rPr>
        <w:t>4366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1495</w:t>
      </w:r>
    </w:p>
    <w:p w:rsidR="00962BA7" w:rsidRDefault="00C762F6">
      <w:pPr>
        <w:spacing w:after="240"/>
      </w:pPr>
      <w:r>
        <w:rPr>
          <w:rFonts w:ascii="Times" w:hAnsi="Times" w:cs="Times"/>
        </w:rPr>
        <w:t>“Yes.”</w:t>
      </w:r>
    </w:p>
    <w:p w:rsidR="00962BA7" w:rsidRDefault="00C762F6">
      <w:pPr>
        <w:spacing w:after="240"/>
      </w:pPr>
      <w:r>
        <w:rPr>
          <w:rFonts w:ascii="Times" w:hAnsi="Times" w:cs="Times"/>
        </w:rPr>
        <w:t>Harris stares back at me. He cannot have expected it to be so easy to break me.</w:t>
      </w:r>
    </w:p>
    <w:p w:rsidR="00962BA7" w:rsidRDefault="00C762F6">
      <w:pPr>
        <w:spacing w:after="240"/>
      </w:pPr>
      <w:r>
        <w:rPr>
          <w:rFonts w:ascii="Times" w:hAnsi="Times" w:cs="Times"/>
        </w:rPr>
        <w:t>“I see.” There’s a long pause, like the endless delay between feeding in a line of cypher to the Bombe and waiting for it</w:t>
      </w:r>
      <w:r>
        <w:rPr>
          <w:rFonts w:ascii="Times" w:hAnsi="Times" w:cs="Times"/>
        </w:rPr>
        <w: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2168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3594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1339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3293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1496</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Harris nods, and waits for me to continue.</w:t>
      </w:r>
    </w:p>
    <w:p w:rsidR="00962BA7" w:rsidRDefault="00C762F6">
      <w:pPr>
        <w:spacing w:after="240"/>
      </w:pPr>
      <w:r>
        <w:rPr>
          <w:rFonts w:ascii="Times" w:hAnsi="Times" w:cs="Times"/>
        </w:rPr>
        <w:t>“There was a young man, Harris. I met him in the town. A few months ago now. We got to talking - not about work. I said I was an acco</w:t>
      </w:r>
      <w:r>
        <w:rPr>
          <w:rFonts w:ascii="Times" w:hAnsi="Times" w:cs="Times"/>
        </w:rPr>
        <w:t>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2902</w:t>
      </w:r>
      <w:r>
        <w:rPr>
          <w:rFonts w:ascii="Times" w:hAnsi="Times" w:cs="Times"/>
        </w:rPr>
        <w:t>)</w:t>
      </w:r>
    </w:p>
    <w:p w:rsidR="00962BA7" w:rsidRDefault="00C762F6">
      <w:pPr>
        <w:ind w:left="720"/>
      </w:pPr>
      <w:r>
        <w:rPr>
          <w:rFonts w:ascii="Times" w:hAnsi="Times" w:cs="Times"/>
        </w:rPr>
        <w:tab/>
        <w:t>•</w:t>
      </w:r>
      <w:r>
        <w:rPr>
          <w:rFonts w:ascii="Times" w:hAnsi="Times" w:cs="Times"/>
        </w:rPr>
        <w:tab/>
        <w:t>No (turn</w:t>
      </w:r>
      <w:r>
        <w:rPr>
          <w:rFonts w:ascii="Times" w:hAnsi="Times" w:cs="Times"/>
        </w:rPr>
        <w:t xml:space="preserve"> to </w:t>
      </w:r>
      <w:r>
        <w:rPr>
          <w:rFonts w:ascii="Times" w:hAnsi="Times" w:cs="Times"/>
          <w:color w:val="0000E9"/>
          <w:u w:val="single"/>
        </w:rPr>
        <w:t>1580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3257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1497</w:t>
      </w:r>
    </w:p>
    <w:p w:rsidR="00962BA7" w:rsidRDefault="00C762F6">
      <w:pPr>
        <w:spacing w:after="240"/>
      </w:pPr>
      <w:r>
        <w:rPr>
          <w:rFonts w:ascii="Times" w:hAnsi="Times" w:cs="Times"/>
        </w:rPr>
        <w:t>“I know nothing about it.” My voice is shaking as I try to speak. I’m not accustomed to facing off against the Commander - against any man with a gun in his holster. “I don’t know what gives you the right to pick on m</w:t>
      </w:r>
      <w:r>
        <w:rPr>
          <w:rFonts w:ascii="Times" w:hAnsi="Times" w:cs="Times"/>
        </w:rPr>
        <w:t>e. Shouldn’t I have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w:t>
      </w:r>
      <w:r>
        <w:rPr>
          <w:rFonts w:ascii="Times" w:hAnsi="Times" w:cs="Times"/>
        </w:rPr>
        <w:t>e’s an icy silence. He’s angry at my slippery answers.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3882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4848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1498</w:t>
      </w:r>
    </w:p>
    <w:p w:rsidR="00962BA7" w:rsidRDefault="00C762F6">
      <w:pPr>
        <w:spacing w:after="240"/>
      </w:pPr>
      <w:r>
        <w:rPr>
          <w:rFonts w:ascii="Times" w:hAnsi="Times" w:cs="Times"/>
        </w:rPr>
        <w:t>I wait a few minutes, to be sure Hooper an</w:t>
      </w:r>
      <w:r>
        <w:rPr>
          <w:rFonts w:ascii="Times" w:hAnsi="Times" w:cs="Times"/>
        </w:rPr>
        <w:t>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4772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6</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Wait (turn to </w:t>
      </w:r>
      <w:r>
        <w:rPr>
          <w:rFonts w:ascii="Times" w:hAnsi="Times" w:cs="Times"/>
          <w:color w:val="0000E9"/>
          <w:u w:val="single"/>
        </w:rPr>
        <w:t>1223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1499</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2244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1500</w:t>
      </w:r>
    </w:p>
    <w:p w:rsidR="00962BA7" w:rsidRDefault="00C762F6">
      <w:pPr>
        <w:spacing w:after="240"/>
      </w:pPr>
      <w:r>
        <w:rPr>
          <w:rFonts w:ascii="Times" w:hAnsi="Times" w:cs="Times"/>
        </w:rPr>
        <w:t>“If I</w:t>
      </w:r>
      <w:r>
        <w:rPr>
          <w:rFonts w:ascii="Times" w:hAnsi="Times" w:cs="Times"/>
        </w:rPr>
        <w:t xml:space="preserve"> wanted to escape, I would have made damn sure that I could,” I tell him sternly.</w:t>
      </w:r>
    </w:p>
    <w:p w:rsidR="00962BA7" w:rsidRDefault="00C762F6">
      <w:pPr>
        <w:spacing w:after="240"/>
      </w:pPr>
      <w:r>
        <w:rPr>
          <w:rFonts w:ascii="Times" w:hAnsi="Times" w:cs="Times"/>
        </w:rPr>
        <w:t xml:space="preserve">“Well, I’m afraid it is going to get worse for you,” Harris replies soberly. “We followed Hooper, and he took himself neatly to bed and slept like a boy scout. Which puts us </w:t>
      </w:r>
      <w:r>
        <w:rPr>
          <w:rFonts w:ascii="Times" w:hAnsi="Times" w:cs="Times"/>
        </w:rPr>
        <w:t>back to square one, and you firmly in the frame. And I’m afraid I don’t have time 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“I’m going</w:t>
      </w:r>
      <w:r>
        <w:rPr>
          <w:rFonts w:ascii="Times" w:hAnsi="Times" w:cs="Times"/>
        </w:rPr>
        <w:t xml:space="preserve">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2734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4635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1505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1501</w:t>
      </w:r>
    </w:p>
    <w:p w:rsidR="00962BA7" w:rsidRDefault="00C762F6">
      <w:pPr>
        <w:spacing w:after="240"/>
      </w:pPr>
      <w:r>
        <w:rPr>
          <w:rFonts w:ascii="Times" w:hAnsi="Times" w:cs="Times"/>
        </w:rPr>
        <w:t>I go over to the window and try to jimmy it open. Not much</w:t>
      </w:r>
      <w:r>
        <w:rPr>
          <w:rFonts w:ascii="Times" w:hAnsi="Times" w:cs="Times"/>
        </w:rPr>
        <w:t xml:space="preserve">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1272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Smash the window (turn to </w:t>
      </w:r>
      <w:r>
        <w:rPr>
          <w:rFonts w:ascii="Times" w:hAnsi="Times" w:cs="Times"/>
          <w:color w:val="0000E9"/>
          <w:u w:val="single"/>
        </w:rPr>
        <w:t>374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1138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1502</w:t>
      </w:r>
    </w:p>
    <w:p w:rsidR="00962BA7" w:rsidRDefault="00C762F6">
      <w:pPr>
        <w:spacing w:after="240"/>
      </w:pPr>
      <w:r>
        <w:rPr>
          <w:rFonts w:ascii="Times" w:hAnsi="Times" w:cs="Times"/>
        </w:rPr>
        <w:t xml:space="preserve">“I saw him take it,” I reply, stubbornly. “Collins and Humph were outside having a cigarette, I think. The other two men were at the table. But I was at the front of the machine. I saw Hooper go </w:t>
      </w:r>
      <w:r>
        <w:rPr>
          <w:rFonts w:ascii="Times" w:hAnsi="Times" w:cs="Times"/>
        </w:rPr>
        <w:t>around the side, and lean down, and pull something free. I even challenged him on it. I said, ‘What’s that? Someone put a nail through somewhere they shouldn’t have?’ He didn’t reply.”</w:t>
      </w:r>
    </w:p>
    <w:p w:rsidR="00962BA7" w:rsidRDefault="00C762F6">
      <w:pPr>
        <w:spacing w:after="240"/>
      </w:pPr>
      <w:r>
        <w:rPr>
          <w:rFonts w:ascii="Times" w:hAnsi="Times" w:cs="Times"/>
        </w:rPr>
        <w:t>“We are left with two possibilities, quite clearly. You, or Hooper.” Th</w:t>
      </w:r>
      <w:r>
        <w:rPr>
          <w:rFonts w:ascii="Times" w:hAnsi="Times" w:cs="Times"/>
        </w:rPr>
        <w:t>e Commander pauses to smooth down his moustache. “Hooper’s in Hut 3 with the Captain, having a similar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4470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 know I'm right." (turn to </w:t>
      </w:r>
      <w:r>
        <w:rPr>
          <w:rFonts w:ascii="Times" w:hAnsi="Times" w:cs="Times"/>
          <w:color w:val="0000E9"/>
          <w:u w:val="single"/>
        </w:rPr>
        <w:t>4866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1503</w:t>
      </w:r>
    </w:p>
    <w:p w:rsidR="00962BA7" w:rsidRDefault="00C762F6">
      <w:pPr>
        <w:spacing w:after="240"/>
      </w:pPr>
      <w:r>
        <w:rPr>
          <w:rFonts w:ascii="Times" w:hAnsi="Times" w:cs="Times"/>
        </w:rPr>
        <w:t>Let me see. There’s the bunk, a bucket, nothin</w:t>
      </w:r>
      <w:r>
        <w:rPr>
          <w:rFonts w:ascii="Times" w:hAnsi="Times" w:cs="Times"/>
        </w:rPr>
        <w:t>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3623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4062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1504</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694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2146</w:t>
      </w:r>
      <w:r>
        <w:rPr>
          <w:rFonts w:ascii="Times" w:hAnsi="Times" w:cs="Times"/>
        </w:rPr>
        <w:t>)</w:t>
      </w:r>
    </w:p>
    <w:p w:rsidR="00962BA7" w:rsidRDefault="00C762F6">
      <w:pPr>
        <w:ind w:left="720"/>
      </w:pPr>
      <w:r>
        <w:rPr>
          <w:rFonts w:ascii="Times" w:hAnsi="Times" w:cs="Times"/>
        </w:rPr>
        <w:tab/>
        <w:t>•</w:t>
      </w:r>
      <w:r>
        <w:rPr>
          <w:rFonts w:ascii="Times" w:hAnsi="Times" w:cs="Times"/>
        </w:rPr>
        <w:tab/>
        <w:t>Something els</w:t>
      </w:r>
      <w:r>
        <w:rPr>
          <w:rFonts w:ascii="Times" w:hAnsi="Times" w:cs="Times"/>
        </w:rPr>
        <w:t xml:space="preserve">e (turn to </w:t>
      </w:r>
      <w:r>
        <w:rPr>
          <w:rFonts w:ascii="Times" w:hAnsi="Times" w:cs="Times"/>
          <w:color w:val="0000E9"/>
          <w:u w:val="single"/>
        </w:rPr>
        <w:t>2913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1505</w:t>
      </w:r>
    </w:p>
    <w:p w:rsidR="00962BA7" w:rsidRDefault="00C762F6">
      <w:pPr>
        <w:spacing w:after="240"/>
      </w:pPr>
      <w:r>
        <w:rPr>
          <w:rFonts w:ascii="Times" w:hAnsi="Times" w:cs="Times"/>
        </w:rPr>
        <w:t xml:space="preserve">I say nothing, my lips tightly, firmly sealed. It’s true I am a traitor, to the very laws of nature. The world has taught me that since a very early age. But not to my country - should the Reich win this war, I would hardly be treated as an honoured hero. </w:t>
      </w:r>
      <w:r>
        <w:rPr>
          <w:rFonts w:ascii="Times" w:hAnsi="Times" w:cs="Times"/>
        </w:rPr>
        <w:t>I was doomed from the very start.</w:t>
      </w:r>
    </w:p>
    <w:p w:rsidR="00962BA7" w:rsidRDefault="00C762F6">
      <w:pPr>
        <w:spacing w:after="240"/>
      </w:pPr>
      <w:r>
        <w:rPr>
          <w:rFonts w:ascii="Times" w:hAnsi="Times" w:cs="Times"/>
        </w:rPr>
        <w:t>I explain none of this. How could a man like Harris understand?</w:t>
      </w:r>
    </w:p>
    <w:p w:rsidR="00962BA7" w:rsidRDefault="00C762F6">
      <w:pPr>
        <w:spacing w:after="240"/>
      </w:pPr>
      <w:r>
        <w:rPr>
          <w:rFonts w:ascii="Times" w:hAnsi="Times" w:cs="Times"/>
        </w:rPr>
        <w:t>The Commander takes one look back from the doorway as he pulls it to.</w:t>
      </w:r>
    </w:p>
    <w:p w:rsidR="00962BA7" w:rsidRDefault="00C762F6">
      <w:pPr>
        <w:spacing w:after="240"/>
      </w:pPr>
      <w:r>
        <w:rPr>
          <w:rFonts w:ascii="Times" w:hAnsi="Times" w:cs="Times"/>
        </w:rPr>
        <w:t>“It’s been a pleasure working with you, Mr Manning,” he declares. “You’ve done a great s</w:t>
      </w:r>
      <w:r>
        <w:rPr>
          <w:rFonts w:ascii="Times" w:hAnsi="Times" w:cs="Times"/>
        </w:rPr>
        <w:t>ervice to this country. If we come through, I’m sure they’ll remember you name. I’m sorry it had to end this way and I’ll do my best to keep it quiet. No-one need know what you did.”</w:t>
      </w:r>
    </w:p>
    <w:p w:rsidR="00962BA7" w:rsidRDefault="00C762F6">
      <w:pPr>
        <w:spacing w:after="240"/>
      </w:pPr>
      <w:r>
        <w:rPr>
          <w:rFonts w:ascii="Times" w:hAnsi="Times" w:cs="Times"/>
        </w:rPr>
        <w:t>Then the door closes. I am alone again, as I have been for most of my sho</w:t>
      </w:r>
      <w:r>
        <w:rPr>
          <w:rFonts w:ascii="Times" w:hAnsi="Times" w:cs="Times"/>
        </w:rPr>
        <w:t>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2260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1506</w:t>
      </w:r>
    </w:p>
    <w:p w:rsidR="00962BA7" w:rsidRDefault="00C762F6">
      <w:pPr>
        <w:spacing w:after="240"/>
      </w:pPr>
      <w:r>
        <w:rPr>
          <w:rFonts w:ascii="Times" w:hAnsi="Times" w:cs="Times"/>
        </w:rPr>
        <w:t>“You’re the one applying pressure here,” I answer smartly. “I’m just waiting until you tell me what is really going on.”</w:t>
      </w:r>
    </w:p>
    <w:p w:rsidR="00962BA7" w:rsidRDefault="00C762F6">
      <w:pPr>
        <w:spacing w:after="240"/>
      </w:pPr>
      <w:r>
        <w:rPr>
          <w:rFonts w:ascii="Times" w:hAnsi="Times" w:cs="Times"/>
        </w:rPr>
        <w:t>“It’s simple enough,” Harris replies. “I’ve seen the same story a hundred times befo</w:t>
      </w:r>
      <w:r>
        <w:rPr>
          <w:rFonts w:ascii="Times" w:hAnsi="Times" w:cs="Times"/>
        </w:rPr>
        <w:t xml:space="preserve">re,” he says. “A young man like yourself - clever, somewhat removed from the world. The kind that doesn’t go to parties, you might say. Who takes himself a little too seriously, perhaps. Takes things too far. Further than a man should allow a thing to go. </w:t>
      </w:r>
      <w:r>
        <w:rPr>
          <w:rFonts w:ascii="Times" w:hAnsi="Times" w:cs="Times"/>
        </w:rPr>
        <w:t>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3799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1771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1046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1507</w:t>
      </w:r>
    </w:p>
    <w:p w:rsidR="00962BA7" w:rsidRDefault="00C762F6">
      <w:pPr>
        <w:spacing w:after="240"/>
      </w:pPr>
      <w:r>
        <w:rPr>
          <w:rFonts w:ascii="Times" w:hAnsi="Times" w:cs="Times"/>
        </w:rPr>
        <w:t>Work carefully? It’s difficult to work carefully when all on</w:t>
      </w:r>
      <w:r>
        <w:rPr>
          <w:rFonts w:ascii="Times" w:hAnsi="Times" w:cs="Times"/>
        </w:rPr>
        <w:t>e’s has is a shoe.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953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4778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1508</w:t>
      </w:r>
    </w:p>
    <w:p w:rsidR="00962BA7" w:rsidRDefault="00C762F6">
      <w:pPr>
        <w:spacing w:after="240"/>
      </w:pPr>
      <w:r>
        <w:rPr>
          <w:rFonts w:ascii="Times" w:hAnsi="Times" w:cs="Times"/>
        </w:rPr>
        <w:t>“I’m no traitor,” I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1999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1999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2780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1509</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 that went missing this afternoon. I doubt that you’ve forgotten.”</w:t>
      </w:r>
    </w:p>
    <w:p w:rsidR="00962BA7" w:rsidRDefault="00C762F6">
      <w:pPr>
        <w:spacing w:after="240"/>
      </w:pPr>
      <w:r>
        <w:rPr>
          <w:rFonts w:ascii="Times" w:hAnsi="Times" w:cs="Times"/>
        </w:rPr>
        <w:t>He’s talking about the missing reel from the Bombe. Russell discovered it this afternoon when the machine began producing strange results. We we</w:t>
      </w:r>
      <w:r>
        <w:rPr>
          <w:rFonts w:ascii="Times" w:hAnsi="Times" w:cs="Times"/>
        </w:rPr>
        <w:t>re all in the Hut when it happened and it had been in place when we sat down to work.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 xml:space="preserve">“Lucky </w:t>
      </w:r>
      <w:r>
        <w:rPr>
          <w:rFonts w:ascii="Times" w:hAnsi="Times" w:cs="Times"/>
        </w:rPr>
        <w:t>these things are easy to replace,”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w:t>
      </w:r>
      <w:r>
        <w:rPr>
          <w:rFonts w:ascii="Times" w:hAnsi="Times" w:cs="Times"/>
        </w:rPr>
        <w:t>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2370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2470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1510</w:t>
      </w:r>
    </w:p>
    <w:p w:rsidR="00962BA7" w:rsidRDefault="00C762F6">
      <w:pPr>
        <w:spacing w:after="240"/>
      </w:pPr>
      <w:r>
        <w:rPr>
          <w:rFonts w:ascii="Times" w:hAnsi="Times" w:cs="Times"/>
        </w:rPr>
        <w:t>My anger deflates like a collapsing e</w:t>
      </w:r>
      <w:r>
        <w:rPr>
          <w:rFonts w:ascii="Times" w:hAnsi="Times" w:cs="Times"/>
        </w:rPr>
        <w:t>quation, all arguments cancelling each other out. The world, of course, owes me nothing; and I owe it everything.</w:t>
      </w:r>
    </w:p>
    <w:p w:rsidR="00962BA7" w:rsidRDefault="00C762F6">
      <w:pPr>
        <w:spacing w:after="240"/>
      </w:pPr>
      <w:r>
        <w:rPr>
          <w:rFonts w:ascii="Times" w:hAnsi="Times" w:cs="Times"/>
        </w:rPr>
        <w:t>“I’m afraid we have only one option, Manning,” Harris says. “Please, man. Tell us where the component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them (turn to </w:t>
      </w:r>
      <w:r>
        <w:rPr>
          <w:rFonts w:ascii="Times" w:hAnsi="Times" w:cs="Times"/>
          <w:color w:val="0000E9"/>
          <w:u w:val="single"/>
        </w:rPr>
        <w:t>3491</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Say nothing (turn to </w:t>
      </w:r>
      <w:r>
        <w:rPr>
          <w:rFonts w:ascii="Times" w:hAnsi="Times" w:cs="Times"/>
          <w:color w:val="0000E9"/>
          <w:u w:val="single"/>
        </w:rPr>
        <w:t>3357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1511</w:t>
      </w:r>
    </w:p>
    <w:p w:rsidR="00962BA7" w:rsidRDefault="00C762F6">
      <w:pPr>
        <w:spacing w:after="240"/>
      </w:pPr>
      <w:r>
        <w:rPr>
          <w:rFonts w:ascii="Times" w:hAnsi="Times" w:cs="Times"/>
        </w:rPr>
        <w:t>“Tell Hooper I’ve confessed. In fact, better yet, let him see you march me off in handcuffs. Then let him go, and watch him. Ten to one he’ll go straight to wherever he’s hidden that component and his game will be up.”</w:t>
      </w:r>
    </w:p>
    <w:p w:rsidR="00962BA7" w:rsidRDefault="00C762F6">
      <w:pPr>
        <w:spacing w:after="240"/>
      </w:pPr>
      <w:r>
        <w:rPr>
          <w:rFonts w:ascii="Times" w:hAnsi="Times" w:cs="Times"/>
        </w:rPr>
        <w:t>Har</w:t>
      </w:r>
      <w:r>
        <w:rPr>
          <w:rFonts w:ascii="Times" w:hAnsi="Times" w:cs="Times"/>
        </w:rPr>
        <w:t xml:space="preserve">ris nods slowly, chewing over the idea. It isn’t a bad plan even - except, of course, Hooper has </w:t>
      </w:r>
      <w:r>
        <w:rPr>
          <w:rFonts w:ascii="Times" w:hAnsi="Times" w:cs="Times"/>
          <w:i/>
        </w:rPr>
        <w:t>not</w:t>
      </w:r>
      <w:r>
        <w:rPr>
          <w:rFonts w:ascii="Times" w:hAnsi="Times" w:cs="Times"/>
        </w:rPr>
        <w:t xml:space="preserve"> hidden the component, and won’t lead them anywhere. But that’s a problem I might be able to solve once I’m out of this place; and once they’re busy, doggin</w:t>
      </w:r>
      <w:r>
        <w:rPr>
          <w:rFonts w:ascii="Times" w:hAnsi="Times" w:cs="Times"/>
        </w:rPr>
        <w:t>g Hooper’s steps from hut to hut.</w:t>
      </w:r>
    </w:p>
    <w:p w:rsidR="00962BA7" w:rsidRDefault="00C762F6">
      <w:pPr>
        <w:spacing w:after="240"/>
      </w:pPr>
      <w:r>
        <w:rPr>
          <w:rFonts w:ascii="Times" w:hAnsi="Times" w:cs="Times"/>
        </w:rPr>
        <w:t>“It’s an interesting idea,” the Commander muses. “But I’m not so sure he’ll be that stupid. And if he’s already passed the part on, well, the whole thing will only be a waste of time.”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"Trust me. He hasn't." (turn to </w:t>
      </w:r>
      <w:r>
        <w:rPr>
          <w:rFonts w:ascii="Times" w:hAnsi="Times" w:cs="Times"/>
          <w:color w:val="0000E9"/>
          <w:u w:val="single"/>
        </w:rPr>
        <w:t>2</w:t>
      </w:r>
      <w:r>
        <w:rPr>
          <w:rFonts w:ascii="Times" w:hAnsi="Times" w:cs="Times"/>
          <w:color w:val="0000E9"/>
          <w:u w:val="single"/>
        </w:rPr>
        <w:t>855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Let me talk to him." (turn to </w:t>
      </w:r>
      <w:r>
        <w:rPr>
          <w:rFonts w:ascii="Times" w:hAnsi="Times" w:cs="Times"/>
          <w:color w:val="0000E9"/>
          <w:u w:val="single"/>
        </w:rPr>
        <w:t>3207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1377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1512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789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1513</w:t>
      </w:r>
    </w:p>
    <w:p w:rsidR="00962BA7" w:rsidRDefault="00C762F6">
      <w:pPr>
        <w:spacing w:after="240"/>
      </w:pPr>
      <w:r>
        <w:rPr>
          <w:rFonts w:ascii="Times" w:hAnsi="Times" w:cs="Times"/>
        </w:rPr>
        <w:t>“I don’t need twelve minutes. The component is in the long grass behind Hooper’s tent. I threw it there hoping to someho</w:t>
      </w:r>
      <w:r>
        <w:rPr>
          <w:rFonts w:ascii="Times" w:hAnsi="Times" w:cs="Times"/>
        </w:rPr>
        <w:t>w frame him, but now I see that won’t be possible. I was naive, I suppose.”</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w:t>
      </w:r>
      <w:r>
        <w:rPr>
          <w:rFonts w:ascii="Times" w:hAnsi="Times" w:cs="Times"/>
        </w:rPr>
        <w:t xml:space="preserve">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1465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1514</w:t>
      </w:r>
    </w:p>
    <w:p w:rsidR="00962BA7" w:rsidRDefault="00C762F6">
      <w:pPr>
        <w:spacing w:after="240"/>
      </w:pPr>
      <w:r>
        <w:rPr>
          <w:rFonts w:ascii="Times" w:hAnsi="Times" w:cs="Times"/>
        </w:rPr>
        <w:t>The rest of the night passes slowly. I sleep a little, dozing mostly. Then I’m woken by the rooster in the yard. The door opens, and Harris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w:t>
      </w:r>
      <w:r>
        <w:rPr>
          <w:rFonts w:ascii="Times" w:hAnsi="Times" w:cs="Times"/>
        </w:rPr>
        <w:t xml:space="preserve">it (turn to </w:t>
      </w:r>
      <w:r>
        <w:rPr>
          <w:rFonts w:ascii="Times" w:hAnsi="Times" w:cs="Times"/>
          <w:color w:val="0000E9"/>
          <w:u w:val="single"/>
        </w:rPr>
        <w:t>1647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3464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3481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1515</w:t>
      </w:r>
    </w:p>
    <w:p w:rsidR="00962BA7" w:rsidRDefault="00C762F6">
      <w:pPr>
        <w:spacing w:after="240"/>
      </w:pPr>
      <w:r>
        <w:rPr>
          <w:rFonts w:ascii="Times" w:hAnsi="Times" w:cs="Times"/>
        </w:rPr>
        <w:t>“Ask not for whom the bell tolls!”</w:t>
      </w:r>
    </w:p>
    <w:p w:rsidR="00962BA7" w:rsidRDefault="00C762F6">
      <w:pPr>
        <w:spacing w:after="240"/>
      </w:pPr>
      <w:r>
        <w:rPr>
          <w:rFonts w:ascii="Times" w:hAnsi="Times" w:cs="Times"/>
        </w:rPr>
        <w:t>He stares back at me, as if were a madman and perhaps for a split second I see him shudder.</w:t>
      </w:r>
    </w:p>
    <w:p w:rsidR="00962BA7" w:rsidRDefault="00C762F6">
      <w:pPr>
        <w:spacing w:after="240"/>
      </w:pPr>
      <w:r>
        <w:rPr>
          <w:rFonts w:ascii="Times" w:hAnsi="Times" w:cs="Times"/>
        </w:rPr>
        <w:t>The Captain comes outside, pull</w:t>
      </w:r>
      <w:r>
        <w:rPr>
          <w:rFonts w:ascii="Times" w:hAnsi="Times" w:cs="Times"/>
        </w:rPr>
        <w:t>ing the door to. “What’s this?” he asks. “A confession?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w:t>
      </w:r>
      <w:r>
        <w:rPr>
          <w:rFonts w:ascii="Times" w:hAnsi="Times" w:cs="Times"/>
        </w:rPr>
        <w:t>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w:t>
      </w:r>
      <w:r>
        <w:rPr>
          <w:rFonts w:ascii="Times" w:hAnsi="Times" w:cs="Times"/>
        </w:rPr>
        <w:t>t he opens the door to the Hut and goes back inside. The Commander uses the moment to hustle me roughly forward.</w:t>
      </w:r>
    </w:p>
    <w:p w:rsidR="00962BA7" w:rsidRDefault="00C762F6">
      <w:pPr>
        <w:spacing w:after="240"/>
      </w:pPr>
      <w:r>
        <w:rPr>
          <w:rFonts w:ascii="Times" w:hAnsi="Times" w:cs="Times"/>
        </w:rPr>
        <w:t>“And what was all that shouting about?” he hisses in my ear as we move towards the barracks. “Are you trying to pull something? Or just make me</w:t>
      </w:r>
      <w:r>
        <w:rPr>
          <w:rFonts w:ascii="Times" w:hAnsi="Times" w:cs="Times"/>
        </w:rPr>
        <w:t xml:space="preserv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186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2255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2212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4382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1516</w:t>
      </w:r>
    </w:p>
    <w:p w:rsidR="00962BA7" w:rsidRDefault="00C762F6">
      <w:pPr>
        <w:spacing w:after="240"/>
      </w:pPr>
      <w:r>
        <w:rPr>
          <w:rFonts w:ascii="Times" w:hAnsi="Times" w:cs="Times"/>
        </w:rPr>
        <w:t>Making a wide circuit I creep around the tent. It has plenty of other flaps and openings, tied down with Gordian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4475</w:t>
      </w:r>
      <w:r>
        <w:rPr>
          <w:rFonts w:ascii="Times" w:hAnsi="Times" w:cs="Times"/>
        </w:rPr>
        <w:t>)</w:t>
      </w:r>
    </w:p>
    <w:p w:rsidR="00962BA7" w:rsidRDefault="00C762F6">
      <w:pPr>
        <w:ind w:left="720"/>
      </w:pPr>
      <w:r>
        <w:rPr>
          <w:rFonts w:ascii="Times" w:hAnsi="Times" w:cs="Times"/>
        </w:rPr>
        <w:tab/>
        <w:t>•</w:t>
      </w:r>
      <w:r>
        <w:rPr>
          <w:rFonts w:ascii="Times" w:hAnsi="Times" w:cs="Times"/>
        </w:rPr>
        <w:tab/>
        <w:t>Try on top of the tent (turn to</w:t>
      </w:r>
      <w:r>
        <w:rPr>
          <w:rFonts w:ascii="Times" w:hAnsi="Times" w:cs="Times"/>
        </w:rPr>
        <w:t xml:space="preserve">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4205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1517</w:t>
      </w:r>
    </w:p>
    <w:p w:rsidR="00962BA7" w:rsidRDefault="00C762F6">
      <w:pPr>
        <w:spacing w:after="240"/>
      </w:pPr>
      <w:r>
        <w:rPr>
          <w:rFonts w:ascii="Times" w:hAnsi="Times" w:cs="Times"/>
        </w:rPr>
        <w:t>No, I am content. I suppose I do not believe they will hang me. They will lock me up and continue to use my brain, if they can. I wonder what they will tell the world - perhaps that I have taken my own life. That wou</w:t>
      </w:r>
      <w:r>
        <w:rPr>
          <w:rFonts w:ascii="Times" w:hAnsi="Times" w:cs="Times"/>
        </w:rPr>
        <w:t>ld be simplest. The few who know me would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w:t>
      </w:r>
      <w:r>
        <w:rPr>
          <w:rFonts w:ascii="Times" w:hAnsi="Times" w:cs="Times"/>
        </w:rPr>
        <w:t>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1799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1518</w:t>
      </w:r>
    </w:p>
    <w:p w:rsidR="00962BA7" w:rsidRDefault="00C762F6">
      <w:pPr>
        <w:spacing w:after="240"/>
      </w:pPr>
      <w:r>
        <w:rPr>
          <w:rFonts w:ascii="Times" w:hAnsi="Times" w:cs="Times"/>
        </w:rPr>
        <w:t>The blanket. Perfect. I scoop it up off the bed and hold it in place over the window. This should do it. Then I heft my shoe by its toe, and take a strong swing, trying to imagine it’s Harris’ face on the other side.</w:t>
      </w:r>
    </w:p>
    <w:p w:rsidR="00962BA7" w:rsidRDefault="00C762F6">
      <w:pPr>
        <w:spacing w:after="240"/>
      </w:pPr>
      <w:r>
        <w:rPr>
          <w:rFonts w:ascii="Times" w:hAnsi="Times" w:cs="Times"/>
        </w:rPr>
        <w:t>The sound of the impact is muffled. Wit</w:t>
      </w:r>
      <w:r>
        <w:rPr>
          <w:rFonts w:ascii="Times" w:hAnsi="Times" w:cs="Times"/>
        </w:rPr>
        <w:t>h my arm still covered, I sweep out the remaining glass in the frame. I’m ready to escape. The only trouble is - when they look in on me in the morning, there will be no question what has happened. It won’t help me one jot with shifting suspicion off my ba</w:t>
      </w:r>
      <w:r>
        <w:rPr>
          <w:rFonts w:ascii="Times" w:hAnsi="Times" w:cs="Times"/>
        </w:rPr>
        <w:t>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4044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3069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1519</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w:t>
      </w:r>
      <w:r>
        <w:rPr>
          <w:rFonts w:ascii="Times" w:hAnsi="Times" w:cs="Times"/>
        </w:rPr>
        <w:t>ppened and it had been in place when we sat down to work.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w:t>
      </w:r>
      <w:r>
        <w:rPr>
          <w:rFonts w:ascii="Times" w:hAnsi="Times" w:cs="Times"/>
        </w:rPr>
        <w:t>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732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3919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732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1520</w:t>
      </w:r>
    </w:p>
    <w:p w:rsidR="00962BA7" w:rsidRDefault="00C762F6">
      <w:pPr>
        <w:spacing w:after="240"/>
      </w:pPr>
      <w:r>
        <w:rPr>
          <w:rFonts w:ascii="Times" w:hAnsi="Times" w:cs="Times"/>
        </w:rPr>
        <w:t>“Someone threw this in through t</w:t>
      </w:r>
      <w:r>
        <w:rPr>
          <w:rFonts w:ascii="Times" w:hAnsi="Times" w:cs="Times"/>
        </w:rPr>
        <w:t>he window over night,” I reply, and open my jacket to reveal the component from the Bombe. “I couldn’t see who, it was too dark. But I know what it is.”</w:t>
      </w:r>
    </w:p>
    <w:p w:rsidR="00962BA7" w:rsidRDefault="00C762F6">
      <w:pPr>
        <w:spacing w:after="240"/>
      </w:pPr>
      <w:r>
        <w:rPr>
          <w:rFonts w:ascii="Times" w:hAnsi="Times" w:cs="Times"/>
        </w:rPr>
        <w:t>He reaches out and takes it. “Well, I’ll be damned,” he murmurs. “That’s it all right. And you didn’t h</w:t>
      </w:r>
      <w:r>
        <w:rPr>
          <w:rFonts w:ascii="Times" w:hAnsi="Times" w:cs="Times"/>
        </w:rPr>
        <w:t>ave it on you when we put you in here. But it can’t have been Hooper - I had men watching him all night. And there’s no-one else it could have been.”</w:t>
      </w:r>
    </w:p>
    <w:p w:rsidR="00962BA7" w:rsidRDefault="00C762F6">
      <w:pPr>
        <w:spacing w:after="240"/>
      </w:pPr>
      <w:r>
        <w:rPr>
          <w:rFonts w:ascii="Times" w:hAnsi="Times" w:cs="Times"/>
        </w:rPr>
        <w:t>He turns the component over in his hands, bemused.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Suggest something (turn to </w:t>
      </w:r>
      <w:r>
        <w:rPr>
          <w:rFonts w:ascii="Times" w:hAnsi="Times" w:cs="Times"/>
          <w:color w:val="0000E9"/>
          <w:u w:val="single"/>
        </w:rPr>
        <w:t>4785</w:t>
      </w:r>
      <w:r>
        <w:rPr>
          <w:rFonts w:ascii="Times" w:hAnsi="Times" w:cs="Times"/>
        </w:rPr>
        <w:t>)</w:t>
      </w:r>
    </w:p>
    <w:p w:rsidR="00962BA7" w:rsidRDefault="00C762F6">
      <w:pPr>
        <w:ind w:left="720"/>
      </w:pPr>
      <w:r>
        <w:rPr>
          <w:rFonts w:ascii="Times" w:hAnsi="Times" w:cs="Times"/>
        </w:rPr>
        <w:tab/>
        <w:t>•</w:t>
      </w:r>
      <w:r>
        <w:rPr>
          <w:rFonts w:ascii="Times" w:hAnsi="Times" w:cs="Times"/>
        </w:rPr>
        <w:tab/>
        <w:t>Suggest nothing</w:t>
      </w:r>
      <w:r>
        <w:rPr>
          <w:rFonts w:ascii="Times" w:hAnsi="Times" w:cs="Times"/>
        </w:rPr>
        <w:t xml:space="preserve"> (turn to </w:t>
      </w:r>
      <w:r>
        <w:rPr>
          <w:rFonts w:ascii="Times" w:hAnsi="Times" w:cs="Times"/>
          <w:color w:val="0000E9"/>
          <w:u w:val="single"/>
        </w:rPr>
        <w:t>1837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1521</w:t>
      </w:r>
    </w:p>
    <w:p w:rsidR="00962BA7" w:rsidRDefault="00C762F6">
      <w:pPr>
        <w:spacing w:after="240"/>
      </w:pPr>
      <w:r>
        <w:rPr>
          <w:rFonts w:ascii="Times" w:hAnsi="Times" w:cs="Times"/>
        </w:rPr>
        <w:t>“You mean he confessed of his own accord? You didn’t catch him?”</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 b</w:t>
      </w:r>
      <w:r>
        <w:rPr>
          <w:rFonts w:ascii="Times" w:hAnsi="Times" w:cs="Times"/>
        </w:rPr>
        <w:t>ut I suppose we’ll let you go know. I suggest you have a wash.”</w:t>
      </w:r>
    </w:p>
    <w:p w:rsidR="00962BA7" w:rsidRDefault="00C762F6">
      <w:pPr>
        <w:spacing w:after="240"/>
      </w:pPr>
      <w:r>
        <w:rPr>
          <w:rFonts w:ascii="Times" w:hAnsi="Times" w:cs="Times"/>
        </w:rPr>
        <w:t>And with that he gestures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4268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1522</w:t>
      </w:r>
    </w:p>
    <w:p w:rsidR="00962BA7" w:rsidRDefault="00C762F6">
      <w:pPr>
        <w:spacing w:after="240"/>
      </w:pPr>
      <w:r>
        <w:rPr>
          <w:rFonts w:ascii="Times" w:hAnsi="Times" w:cs="Times"/>
        </w:rPr>
        <w:t>“I don’t think Hooper could have planned this in advance. So he’d need to get word to whoever he’s working with, and that would take time. So I think he would have hidden it somewhere, and be waiting to make sure I soundly take the fall. That way, if anyth</w:t>
      </w:r>
      <w:r>
        <w:rPr>
          <w:rFonts w:ascii="Times" w:hAnsi="Times" w:cs="Times"/>
        </w:rPr>
        <w:t>ing goes wrong, he can arrange for the part to be conveniently re-found.”</w:t>
      </w:r>
    </w:p>
    <w:p w:rsidR="00962BA7" w:rsidRDefault="00C762F6">
      <w:pPr>
        <w:spacing w:after="240"/>
      </w:pPr>
      <w:r>
        <w:rPr>
          <w:rFonts w:ascii="Times" w:hAnsi="Times" w:cs="Times"/>
        </w:rPr>
        <w:t>“Makes sense,” Harris agrees, cautiously. I can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Offer to help (t</w:t>
      </w:r>
      <w:r>
        <w:rPr>
          <w:rFonts w:ascii="Times" w:hAnsi="Times" w:cs="Times"/>
        </w:rPr>
        <w:t xml:space="preserve">urn to </w:t>
      </w:r>
      <w:r>
        <w:rPr>
          <w:rFonts w:ascii="Times" w:hAnsi="Times" w:cs="Times"/>
          <w:color w:val="0000E9"/>
          <w:u w:val="single"/>
        </w:rPr>
        <w:t>504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2448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1523</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1138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1524</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2368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1525</w:t>
      </w:r>
    </w:p>
    <w:p w:rsidR="00962BA7" w:rsidRDefault="00C762F6">
      <w:pPr>
        <w:spacing w:after="240"/>
      </w:pPr>
      <w:r>
        <w:rPr>
          <w:rFonts w:ascii="Times" w:hAnsi="Times" w:cs="Times"/>
        </w:rPr>
        <w:t>“Well, then,” I answer, nervously. “What would he do? Either get rid of it st</w:t>
      </w:r>
      <w:r>
        <w:rPr>
          <w:rFonts w:ascii="Times" w:hAnsi="Times" w:cs="Times"/>
        </w:rPr>
        <w:t>raight away - or if that wasn’t possible, which it probably wouldn’t be, since he’d have to arrange things with his contacts - so most likely, he’d hide it somewhere and wait, until you had the rope around my neck and he could be sure he was safe.”</w:t>
      </w:r>
    </w:p>
    <w:p w:rsidR="00962BA7" w:rsidRDefault="00C762F6">
      <w:pPr>
        <w:spacing w:after="240"/>
      </w:pPr>
      <w:r>
        <w:rPr>
          <w:rFonts w:ascii="Times" w:hAnsi="Times" w:cs="Times"/>
        </w:rPr>
        <w:t xml:space="preserve">“Makes </w:t>
      </w:r>
      <w:r>
        <w:rPr>
          <w:rFonts w:ascii="Times" w:hAnsi="Times" w:cs="Times"/>
        </w:rPr>
        <w:t>sense,” Harris agrees, cautiously. I can see he’s still not entirely convinced by my tale, as well he might not be - I’ve hardly been entirely straight with him.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2870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1398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1526</w:t>
      </w:r>
    </w:p>
    <w:p w:rsidR="00962BA7" w:rsidRDefault="00C762F6">
      <w:pPr>
        <w:spacing w:after="240"/>
      </w:pPr>
      <w:r>
        <w:rPr>
          <w:rFonts w:ascii="Times" w:hAnsi="Times" w:cs="Times"/>
        </w:rPr>
        <w:t>I pat down my pockets but all I’m carrying is the intercept, which is no good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Something you're wearing? (turn to </w:t>
      </w:r>
      <w:r>
        <w:rPr>
          <w:rFonts w:ascii="Times" w:hAnsi="Times" w:cs="Times"/>
          <w:color w:val="0000E9"/>
          <w:u w:val="single"/>
        </w:rPr>
        <w:t>1651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instead (turn to </w:t>
      </w:r>
      <w:r>
        <w:rPr>
          <w:rFonts w:ascii="Times" w:hAnsi="Times" w:cs="Times"/>
          <w:color w:val="0000E9"/>
          <w:u w:val="single"/>
        </w:rPr>
        <w:t>1608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1527</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2898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1528</w:t>
      </w:r>
    </w:p>
    <w:p w:rsidR="00962BA7" w:rsidRDefault="00C762F6">
      <w:pPr>
        <w:spacing w:after="240"/>
      </w:pPr>
      <w:r>
        <w:rPr>
          <w:rFonts w:ascii="Times" w:hAnsi="Times" w:cs="Times"/>
        </w:rPr>
        <w:t>Enough of this place. Time for me to get moving. I can get to the train station on foot,</w:t>
      </w:r>
      <w:r>
        <w:rPr>
          <w:rFonts w:ascii="Times" w:hAnsi="Times" w:cs="Times"/>
        </w:rPr>
        <w:t xml:space="preserve"> catch the postal train to Scotland and be somewhere else before anyone realises that I’m gone.</w:t>
      </w:r>
    </w:p>
    <w:p w:rsidR="00962BA7" w:rsidRDefault="00C762F6">
      <w:pPr>
        <w:spacing w:after="240"/>
      </w:pPr>
      <w:r>
        <w:rPr>
          <w:rFonts w:ascii="Times" w:hAnsi="Times" w:cs="Times"/>
        </w:rPr>
        <w:t>Of course, then they’ll be looking for me in earnest. As a confirmed traitor.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go (turn to </w:t>
      </w:r>
      <w:r>
        <w:rPr>
          <w:rFonts w:ascii="Times" w:hAnsi="Times" w:cs="Times"/>
          <w:color w:val="0000E9"/>
          <w:u w:val="single"/>
        </w:rPr>
        <w:t>1553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1529</w:t>
      </w:r>
    </w:p>
    <w:p w:rsidR="00962BA7" w:rsidRDefault="00C762F6">
      <w:pPr>
        <w:spacing w:after="240"/>
      </w:pPr>
      <w:r>
        <w:rPr>
          <w:rFonts w:ascii="Times" w:hAnsi="Times" w:cs="Times"/>
        </w:rPr>
        <w:t>I shift in my seat. “Not r</w:t>
      </w:r>
      <w:r>
        <w:rPr>
          <w:rFonts w:ascii="Times" w:hAnsi="Times" w:cs="Times"/>
        </w:rPr>
        <w:t>eally. The boy was a simpleton, obviously. My intellectual inferior. His good opinion meant nothing to be. Harris, please do not misunderstand me. I was simply after his body.”</w:t>
      </w:r>
    </w:p>
    <w:p w:rsidR="00962BA7" w:rsidRDefault="00C762F6">
      <w:pPr>
        <w:spacing w:after="240"/>
      </w:pPr>
      <w:r>
        <w:rPr>
          <w:rFonts w:ascii="Times" w:hAnsi="Times" w:cs="Times"/>
        </w:rPr>
        <w:t>Harris, to his credit, doesn’t flinch. Well, perhaps not: but he’ll have nightm</w:t>
      </w:r>
      <w:r>
        <w:rPr>
          <w:rFonts w:ascii="Times" w:hAnsi="Times" w:cs="Times"/>
        </w:rPr>
        <w:t>ares of this moment tonight. I’m almost tempted to reach out and try to take his hand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4808</w:t>
      </w:r>
      <w:r>
        <w:rPr>
          <w:rFonts w:ascii="Times" w:hAnsi="Times" w:cs="Times"/>
        </w:rPr>
        <w:t>)</w:t>
      </w:r>
    </w:p>
    <w:p w:rsidR="00962BA7" w:rsidRDefault="00C762F6">
      <w:pPr>
        <w:ind w:left="720"/>
      </w:pPr>
      <w:r>
        <w:rPr>
          <w:rFonts w:ascii="Times" w:hAnsi="Times" w:cs="Times"/>
        </w:rPr>
        <w:tab/>
        <w:t>•</w:t>
      </w:r>
      <w:r>
        <w:rPr>
          <w:rFonts w:ascii="Times" w:hAnsi="Times" w:cs="Times"/>
        </w:rPr>
        <w:tab/>
        <w:t>No, that's no</w:t>
      </w:r>
      <w:r>
        <w:rPr>
          <w:rFonts w:ascii="Times" w:hAnsi="Times" w:cs="Times"/>
        </w:rPr>
        <w:t xml:space="preserve">t right (turn to </w:t>
      </w:r>
      <w:r>
        <w:rPr>
          <w:rFonts w:ascii="Times" w:hAnsi="Times" w:cs="Times"/>
          <w:color w:val="0000E9"/>
          <w:u w:val="single"/>
        </w:rPr>
        <w:t>3556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4808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3556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1530</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But I am no traitor. At least, not to my country. To my sex, perhaps. But how could I support the Reich? If it were to come to power, I would be worse off than under the already dire circumstances of my existence.</w:t>
      </w:r>
    </w:p>
    <w:p w:rsidR="00962BA7" w:rsidRDefault="00C762F6">
      <w:pPr>
        <w:spacing w:after="240"/>
      </w:pPr>
      <w:r>
        <w:rPr>
          <w:rFonts w:ascii="Times" w:hAnsi="Times" w:cs="Times"/>
        </w:rPr>
        <w:t xml:space="preserve">I have no place here. No way to fit. I am </w:t>
      </w:r>
      <w:r>
        <w:rPr>
          <w:rFonts w:ascii="Times" w:hAnsi="Times" w:cs="Times"/>
        </w:rPr>
        <w:t>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2663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572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1531</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 xml:space="preserve">“Yes,” Harris replies levelly. “The component </w:t>
      </w:r>
      <w:r>
        <w:rPr>
          <w:rFonts w:ascii="Times" w:hAnsi="Times" w:cs="Times"/>
        </w:rPr>
        <w:t>that went missing this afternoon. I doubt that you’ve forgotten.”</w:t>
      </w:r>
    </w:p>
    <w:p w:rsidR="00962BA7" w:rsidRDefault="00C762F6">
      <w:pPr>
        <w:spacing w:after="240"/>
      </w:pPr>
      <w:r>
        <w:rPr>
          <w:rFonts w:ascii="Times" w:hAnsi="Times" w:cs="Times"/>
        </w:rPr>
        <w:t xml:space="preserve">He’s talking about the missing reel from the Bombe. Russell discovered it this afternoon when the machine began producing strange results. We were all in the Hut when it happened and it had </w:t>
      </w:r>
      <w:r>
        <w:rPr>
          <w:rFonts w:ascii="Times" w:hAnsi="Times" w:cs="Times"/>
        </w:rPr>
        <w:t>been in place when we sat down to work.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w:t>
      </w:r>
      <w:r>
        <w:rPr>
          <w:rFonts w:ascii="Times" w:hAnsi="Times" w:cs="Times"/>
        </w:rPr>
        <w:t xml:space="preserve">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w:t>
      </w:r>
      <w:r>
        <w:rPr>
          <w:rFonts w:ascii="Times" w:hAnsi="Times" w:cs="Times"/>
        </w:rPr>
        <w: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1611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4129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1611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2725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1532</w:t>
      </w:r>
    </w:p>
    <w:p w:rsidR="00962BA7" w:rsidRDefault="00C762F6">
      <w:pPr>
        <w:spacing w:after="240"/>
      </w:pPr>
      <w:r>
        <w:rPr>
          <w:rFonts w:ascii="Times" w:hAnsi="Times" w:cs="Times"/>
        </w:rPr>
        <w:t>“So would you after the night I’ve had.”</w:t>
      </w:r>
    </w:p>
    <w:p w:rsidR="00962BA7" w:rsidRDefault="00C762F6">
      <w:pPr>
        <w:spacing w:after="240"/>
      </w:pPr>
      <w:r>
        <w:rPr>
          <w:rFonts w:ascii="Times" w:hAnsi="Times" w:cs="Times"/>
        </w:rPr>
        <w:t xml:space="preserve">“Well, I’m afraid it is going to get worse for you,” Harris replies soberly. “We followed Hooper, and he took himself neatly to bed and slept like a boy scout. Which puts us back to square one, and you firmly in the frame. And I’m afraid I don’t have time </w:t>
      </w:r>
      <w:r>
        <w:rPr>
          <w:rFonts w:ascii="Times" w:hAnsi="Times" w:cs="Times"/>
        </w:rPr>
        <w:t>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 xml:space="preserve">“I’m going to go outside and organise a rope. That’ll take about twelve minutes. That’s how </w:t>
      </w:r>
      <w:r>
        <w:rPr>
          <w:rFonts w:ascii="Times" w:hAnsi="Times" w:cs="Times"/>
        </w:rPr>
        <w:t>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4153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4151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1120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1533</w:t>
      </w:r>
    </w:p>
    <w:p w:rsidR="00962BA7" w:rsidRDefault="00C762F6">
      <w:pPr>
        <w:spacing w:after="240"/>
      </w:pPr>
      <w:r>
        <w:rPr>
          <w:rFonts w:ascii="Times" w:hAnsi="Times" w:cs="Times"/>
        </w:rPr>
        <w:t>I slip off my jacket and hold it with one hand over the glass. This should do it. Then I heft the bucket - this really is qui</w:t>
      </w:r>
      <w:r>
        <w:rPr>
          <w:rFonts w:ascii="Times" w:hAnsi="Times" w:cs="Times"/>
        </w:rPr>
        <w:t>te a fiddly thing to be doing, and I need far longer arms, especially in cuffs - and take a strong swing, trying to imagine it’s Harris’ face on the other side.</w:t>
      </w:r>
    </w:p>
    <w:p w:rsidR="00962BA7" w:rsidRDefault="00C762F6">
      <w:pPr>
        <w:spacing w:after="240"/>
      </w:pPr>
      <w:r>
        <w:rPr>
          <w:rFonts w:ascii="Times" w:hAnsi="Times" w:cs="Times"/>
        </w:rPr>
        <w:t xml:space="preserve">The sound of the impact is muffled. With my arm still covered, I sweep out the remaining glass </w:t>
      </w:r>
      <w:r>
        <w:rPr>
          <w:rFonts w:ascii="Times" w:hAnsi="Times" w:cs="Times"/>
        </w:rPr>
        <w:t>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1025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1534</w:t>
      </w:r>
    </w:p>
    <w:p w:rsidR="00962BA7" w:rsidRDefault="00C762F6">
      <w:pPr>
        <w:spacing w:after="240"/>
      </w:pPr>
      <w:r>
        <w:rPr>
          <w:rFonts w:ascii="Times" w:hAnsi="Times" w:cs="Times"/>
        </w:rPr>
        <w:t>“Only that this process is unreasonable, and I believe you’re behaving like a swine.”</w:t>
      </w:r>
    </w:p>
    <w:p w:rsidR="00962BA7" w:rsidRDefault="00C762F6">
      <w:pPr>
        <w:spacing w:after="240"/>
      </w:pPr>
      <w:r>
        <w:rPr>
          <w:rFonts w:ascii="Times" w:hAnsi="Times" w:cs="Times"/>
        </w:rPr>
        <w:t>“You imbecile,” Harris replies, with sudden force. He is half out of his chair. “You know the situation as well as I do, so why all this fencing? The Hun are poised</w:t>
      </w:r>
      <w:r>
        <w:rPr>
          <w:rFonts w:ascii="Times" w:hAnsi="Times" w:cs="Times"/>
        </w:rPr>
        <w:t xml:space="preserve"> like rats, ready to run all over this country. They’ll destroy everything, you do understand that, don’t you? You’re not so locked up inside your crossword puzzles that you don’t see that, are you? And this machine we have here - you men - you are the bes</w:t>
      </w:r>
      <w:r>
        <w:rPr>
          <w:rFonts w:ascii="Times" w:hAnsi="Times" w:cs="Times"/>
        </w:rPr>
        <w:t>t and only hope this country has. God help her.”</w:t>
      </w:r>
    </w:p>
    <w:p w:rsidR="00962BA7" w:rsidRDefault="00C762F6">
      <w:pPr>
        <w:spacing w:after="240"/>
      </w:pPr>
      <w:r>
        <w:rPr>
          <w:rFonts w:ascii="Times" w:hAnsi="Times" w:cs="Times"/>
        </w:rPr>
        <w:t xml:space="preserve">I sit back, startled by the force of his outburst. His carefully sculpted expression has curled to angry disgust and there is spit flecking his lips. </w:t>
      </w:r>
      <w:r>
        <w:rPr>
          <w:rFonts w:ascii="Times" w:hAnsi="Times" w:cs="Times"/>
          <w:i/>
        </w:rPr>
        <w:t>He really does hate me</w:t>
      </w:r>
      <w:r>
        <w:rPr>
          <w:rFonts w:ascii="Times" w:hAnsi="Times" w:cs="Times"/>
        </w:rPr>
        <w:t xml:space="preserve">, I think. </w:t>
      </w:r>
      <w:r>
        <w:rPr>
          <w:rFonts w:ascii="Times" w:hAnsi="Times" w:cs="Times"/>
          <w:i/>
        </w:rPr>
        <w:t xml:space="preserve">He’ll have my neck just </w:t>
      </w:r>
      <w:r>
        <w:rPr>
          <w:rFonts w:ascii="Times" w:hAnsi="Times" w:cs="Times"/>
          <w:i/>
        </w:rPr>
        <w:t>for the taste of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Calm him (turn to </w:t>
      </w:r>
      <w:r>
        <w:rPr>
          <w:rFonts w:ascii="Times" w:hAnsi="Times" w:cs="Times"/>
          <w:color w:val="0000E9"/>
          <w:u w:val="single"/>
        </w:rPr>
        <w:t>4628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Oppose him (turn to </w:t>
      </w:r>
      <w:r>
        <w:rPr>
          <w:rFonts w:ascii="Times" w:hAnsi="Times" w:cs="Times"/>
          <w:color w:val="0000E9"/>
          <w:u w:val="single"/>
        </w:rPr>
        <w:t>2201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Dismiss him (turn to </w:t>
      </w:r>
      <w:r>
        <w:rPr>
          <w:rFonts w:ascii="Times" w:hAnsi="Times" w:cs="Times"/>
          <w:color w:val="0000E9"/>
          <w:u w:val="single"/>
        </w:rPr>
        <w:t>2048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1535</w:t>
      </w:r>
    </w:p>
    <w:p w:rsidR="00962BA7" w:rsidRDefault="00C762F6">
      <w:pPr>
        <w:spacing w:after="240"/>
      </w:pPr>
      <w:r>
        <w:rPr>
          <w:rFonts w:ascii="Times" w:hAnsi="Times" w:cs="Times"/>
        </w:rPr>
        <w:t>“I can imagine how being surrounded by clever men is pretty threatening for you, Commander,” I reply with a sneer. “They don’t train you to think in the Armed Forces.”</w:t>
      </w:r>
    </w:p>
    <w:p w:rsidR="00962BA7" w:rsidRDefault="00C762F6">
      <w:pPr>
        <w:spacing w:after="240"/>
      </w:pPr>
      <w:r>
        <w:rPr>
          <w:rFonts w:ascii="Times" w:hAnsi="Times" w:cs="Times"/>
        </w:rPr>
        <w:t xml:space="preserve">“Talk,” Harris demands. “Talk, now. Tell me where you’ve hidden it or who you’ve passed </w:t>
      </w:r>
      <w:r>
        <w:rPr>
          <w:rFonts w:ascii="Times" w:hAnsi="Times" w:cs="Times"/>
        </w:rPr>
        <w:t xml:space="preserve">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3452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1079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1536</w:t>
      </w:r>
    </w:p>
    <w:p w:rsidR="00962BA7" w:rsidRDefault="00C762F6">
      <w:pPr>
        <w:spacing w:after="240"/>
      </w:pPr>
      <w:r>
        <w:rPr>
          <w:rFonts w:ascii="Times" w:hAnsi="Times" w:cs="Times"/>
        </w:rPr>
        <w:t xml:space="preserve">“I’m fine,” I reply. “This is all some </w:t>
      </w:r>
      <w:r>
        <w:rPr>
          <w:rFonts w:ascii="Times" w:hAnsi="Times" w:cs="Times"/>
        </w:rPr>
        <w:t>misunderstanding and the quicker we have it cleared up the better.”</w:t>
      </w:r>
    </w:p>
    <w:p w:rsidR="00962BA7" w:rsidRDefault="00C762F6">
      <w:pPr>
        <w:spacing w:after="240"/>
      </w:pPr>
      <w:r>
        <w:rPr>
          <w:rFonts w:ascii="Times" w:hAnsi="Times" w:cs="Times"/>
        </w:rPr>
        <w:t>“I couldn’t agree more.” And then he comes right out with it, with an accusation.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1173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3685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1537</w:t>
      </w:r>
    </w:p>
    <w:p w:rsidR="00962BA7" w:rsidRDefault="00C762F6">
      <w:pPr>
        <w:spacing w:after="240"/>
      </w:pPr>
      <w:r>
        <w:rPr>
          <w:rFonts w:ascii="Times" w:hAnsi="Times" w:cs="Times"/>
        </w:rPr>
        <w:t>“Or be thrown into the river.”</w:t>
      </w:r>
    </w:p>
    <w:p w:rsidR="00962BA7" w:rsidRDefault="00C762F6">
      <w:pPr>
        <w:spacing w:after="240"/>
      </w:pPr>
      <w:r>
        <w:rPr>
          <w:rFonts w:ascii="Times" w:hAnsi="Times" w:cs="Times"/>
        </w:rPr>
        <w:t>“Hmm.” Harris chews his moustache thoughtfully. “Well, that would put us in a spot, seeing as how we’d never know for certain. We’d have to be ready to change our whole approach just in case the part had got through to the Germans. I don’t mind telling you</w:t>
      </w:r>
      <w:r>
        <w:rPr>
          <w:rFonts w:ascii="Times" w:hAnsi="Times" w:cs="Times"/>
        </w:rPr>
        <w:t>, this is a disaster, this whole thing. What I want is to find that little bit of mechanical trickery anywhere. I don’t care where. In your luncheon box or under Hooper’s pillow, whatever. Just somewhere, and within the grounds of this place.”</w:t>
      </w:r>
    </w:p>
    <w:p w:rsidR="00962BA7" w:rsidRDefault="00962BA7">
      <w:pPr>
        <w:spacing w:after="240"/>
      </w:pPr>
    </w:p>
    <w:p w:rsidR="00962BA7" w:rsidRDefault="00C762F6">
      <w:pPr>
        <w:ind w:left="720"/>
      </w:pPr>
      <w:r>
        <w:rPr>
          <w:rFonts w:ascii="Times" w:hAnsi="Times" w:cs="Times"/>
        </w:rPr>
        <w:tab/>
        <w:t>•</w:t>
      </w:r>
      <w:r>
        <w:rPr>
          <w:rFonts w:ascii="Times" w:hAnsi="Times" w:cs="Times"/>
        </w:rPr>
        <w:tab/>
        <w:t>"Then le</w:t>
      </w:r>
      <w:r>
        <w:rPr>
          <w:rFonts w:ascii="Times" w:hAnsi="Times" w:cs="Times"/>
        </w:rPr>
        <w:t xml:space="preserve">t him he think he's off the hook." (turn to </w:t>
      </w:r>
      <w:r>
        <w:rPr>
          <w:rFonts w:ascii="Times" w:hAnsi="Times" w:cs="Times"/>
          <w:color w:val="0000E9"/>
          <w:u w:val="single"/>
        </w:rPr>
        <w:t>1338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you'd better get searching." (turn to </w:t>
      </w:r>
      <w:r>
        <w:rPr>
          <w:rFonts w:ascii="Times" w:hAnsi="Times" w:cs="Times"/>
          <w:color w:val="0000E9"/>
          <w:u w:val="single"/>
        </w:rPr>
        <w:t>2337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1538</w:t>
      </w:r>
    </w:p>
    <w:p w:rsidR="00962BA7" w:rsidRDefault="00C762F6">
      <w:pPr>
        <w:spacing w:after="240"/>
      </w:pPr>
      <w:r>
        <w:rPr>
          <w:rFonts w:ascii="Times" w:hAnsi="Times" w:cs="Times"/>
        </w:rPr>
        <w:t xml:space="preserve">I say nothing, my lips tightly, firmly sealed. It’s true I am a traitor, to the very laws of nature. The world has taught me that since a very early age. But not to my country - should the Reich win this war, I would hardly be treated as an honoured hero. </w:t>
      </w:r>
      <w:r>
        <w:rPr>
          <w:rFonts w:ascii="Times" w:hAnsi="Times" w:cs="Times"/>
        </w:rPr>
        <w:t>I was doomed from the very start.</w:t>
      </w:r>
    </w:p>
    <w:p w:rsidR="00962BA7" w:rsidRDefault="00C762F6">
      <w:pPr>
        <w:spacing w:after="240"/>
      </w:pPr>
      <w:r>
        <w:rPr>
          <w:rFonts w:ascii="Times" w:hAnsi="Times" w:cs="Times"/>
        </w:rPr>
        <w:t>I explain none of this. How could a man like Harris understand?</w:t>
      </w:r>
    </w:p>
    <w:p w:rsidR="00962BA7" w:rsidRDefault="00C762F6">
      <w:pPr>
        <w:spacing w:after="240"/>
      </w:pPr>
      <w:r>
        <w:rPr>
          <w:rFonts w:ascii="Times" w:hAnsi="Times" w:cs="Times"/>
        </w:rPr>
        <w:t>The Commander takes one look back from the doorway as he pulls it to.</w:t>
      </w:r>
    </w:p>
    <w:p w:rsidR="00962BA7" w:rsidRDefault="00C762F6">
      <w:pPr>
        <w:spacing w:after="240"/>
      </w:pPr>
      <w:r>
        <w:rPr>
          <w:rFonts w:ascii="Times" w:hAnsi="Times" w:cs="Times"/>
        </w:rPr>
        <w:t>“It’s been a pleasure working with you, Mr Manning,” he declares. “You’ve done a great s</w:t>
      </w:r>
      <w:r>
        <w:rPr>
          <w:rFonts w:ascii="Times" w:hAnsi="Times" w:cs="Times"/>
        </w:rPr>
        <w:t>ervice to this country. If we come through, I’m sure they’ll remember you name. I’m sorry it had to end this way and I’ll do my best to keep it quiet. No-one need know what you did.”</w:t>
      </w:r>
    </w:p>
    <w:p w:rsidR="00962BA7" w:rsidRDefault="00C762F6">
      <w:pPr>
        <w:spacing w:after="240"/>
      </w:pPr>
      <w:r>
        <w:rPr>
          <w:rFonts w:ascii="Times" w:hAnsi="Times" w:cs="Times"/>
        </w:rPr>
        <w:t>Then the door closes. I am alone again, as I have been for most of my sho</w:t>
      </w:r>
      <w:r>
        <w:rPr>
          <w:rFonts w:ascii="Times" w:hAnsi="Times" w:cs="Times"/>
        </w:rPr>
        <w:t>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4965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1539</w:t>
      </w:r>
    </w:p>
    <w:p w:rsidR="00962BA7" w:rsidRDefault="00C762F6">
      <w:pPr>
        <w:spacing w:after="240"/>
      </w:pPr>
      <w:r>
        <w:rPr>
          <w:rFonts w:ascii="Times" w:hAnsi="Times" w:cs="Times"/>
        </w:rPr>
        <w:t>With my jacket wrapped round my arm, I sweep out the remaining shards of glass. It’s not a big window, but I’m not a big man. If I was Harris, I’d be stuffed, but as it is...</w:t>
      </w:r>
    </w:p>
    <w:p w:rsidR="00962BA7" w:rsidRDefault="00C762F6">
      <w:pPr>
        <w:spacing w:after="240"/>
      </w:pPr>
      <w:r>
        <w:rPr>
          <w:rFonts w:ascii="Times" w:hAnsi="Times" w:cs="Times"/>
        </w:rPr>
        <w:t>Then the door locks turns. The</w:t>
      </w:r>
      <w:r>
        <w:rPr>
          <w:rFonts w:ascii="Times" w:hAnsi="Times" w:cs="Times"/>
        </w:rPr>
        <w:t xml:space="preserve"> door opens. Then Jeremy - one of the guards, rather - sticks his head through the door. “I thought I heard...”</w:t>
      </w:r>
    </w:p>
    <w:p w:rsidR="00962BA7" w:rsidRDefault="00C762F6">
      <w:pPr>
        <w:spacing w:after="240"/>
      </w:pPr>
      <w:r>
        <w:rPr>
          <w:rFonts w:ascii="Times" w:hAnsi="Times" w:cs="Times"/>
        </w:rPr>
        <w:t xml:space="preserve">He stops. Looks for a moment. Sees the bucket in my hand. Then without a moment’s further thought he blows his shrill whistles and hustles into </w:t>
      </w:r>
      <w:r>
        <w:rPr>
          <w:rFonts w:ascii="Times" w:hAnsi="Times" w:cs="Times"/>
        </w:rPr>
        <w:t>the hut, grabbing me roughly by my arms.</w:t>
      </w:r>
    </w:p>
    <w:p w:rsidR="00962BA7" w:rsidRDefault="00C762F6">
      <w:pPr>
        <w:spacing w:after="240"/>
      </w:pPr>
      <w:r>
        <w:rPr>
          <w:rFonts w:ascii="Times" w:hAnsi="Times" w:cs="Times"/>
        </w:rPr>
        <w:t>I’m hustled into one of the huts. Nowhere to sleep, but they’re not interested in my comfort any longer. Harris comes in with the Captain.</w:t>
      </w:r>
    </w:p>
    <w:p w:rsidR="00962BA7" w:rsidRDefault="00C762F6">
      <w:pPr>
        <w:spacing w:after="240"/>
      </w:pPr>
      <w:r>
        <w:rPr>
          <w:rFonts w:ascii="Times" w:hAnsi="Times" w:cs="Times"/>
        </w:rPr>
        <w:t>“So,” Harris remarks. “Looks like your little trap worked. Only it worked to</w:t>
      </w:r>
      <w:r>
        <w:rPr>
          <w:rFonts w:ascii="Times" w:hAnsi="Times" w:cs="Times"/>
        </w:rPr>
        <w:t xml:space="preserve"> show </w:t>
      </w:r>
      <w:r>
        <w:rPr>
          <w:rFonts w:ascii="Times" w:hAnsi="Times" w:cs="Times"/>
          <w:i/>
        </w:rPr>
        <w:t xml:space="preserve">you </w:t>
      </w:r>
      <w:r>
        <w:rPr>
          <w:rFonts w:ascii="Times" w:hAnsi="Times" w:cs="Times"/>
        </w:rPr>
        <w:t>out for what you are.”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4718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4420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1540</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S</w:t>
      </w:r>
      <w:r>
        <w:rPr>
          <w:rFonts w:ascii="Times" w:hAnsi="Times" w:cs="Times"/>
        </w:rPr>
        <w:t xml:space="preserve">mash the window (turn to </w:t>
      </w:r>
      <w:r>
        <w:rPr>
          <w:rFonts w:ascii="Times" w:hAnsi="Times" w:cs="Times"/>
          <w:color w:val="0000E9"/>
          <w:u w:val="single"/>
        </w:rPr>
        <w:t>2106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1541</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2124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43</w:t>
      </w:r>
      <w:r>
        <w:rPr>
          <w:rFonts w:ascii="Times" w:hAnsi="Times" w:cs="Times"/>
          <w:color w:val="0000E9"/>
          <w:u w:val="single"/>
        </w:rPr>
        <w:t>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1542</w:t>
      </w:r>
    </w:p>
    <w:p w:rsidR="00962BA7" w:rsidRDefault="00C762F6">
      <w:pPr>
        <w:spacing w:after="240"/>
      </w:pPr>
      <w:r>
        <w:rPr>
          <w:rFonts w:ascii="Times" w:hAnsi="Times" w:cs="Times"/>
        </w:rPr>
        <w:t>“I had to get out, Harris. I had to provoke Hooper into doing something that would incriminate himself fully. He’s too clever, you see...”</w:t>
      </w:r>
    </w:p>
    <w:p w:rsidR="00962BA7" w:rsidRDefault="00C762F6">
      <w:pPr>
        <w:spacing w:after="240"/>
      </w:pPr>
      <w:r>
        <w:rPr>
          <w:rFonts w:ascii="Times" w:hAnsi="Times" w:cs="Times"/>
        </w:rPr>
        <w:t>“Be quiet, man. We know all about your and your sordid affairs.” The Captain curls his lip. “Don’t you kno</w:t>
      </w:r>
      <w:r>
        <w:rPr>
          <w:rFonts w:ascii="Times" w:hAnsi="Times" w:cs="Times"/>
        </w:rPr>
        <w:t>w there’s a war on? Do you know the kind of place they would have sent you if it haven’t had been for that brain of yours? Don’t you think you owe it to your country to use it a little more?”</w:t>
      </w:r>
    </w:p>
    <w:p w:rsidR="00962BA7" w:rsidRDefault="00C762F6">
      <w:pPr>
        <w:spacing w:after="240"/>
      </w:pPr>
      <w:r>
        <w:rPr>
          <w:rFonts w:ascii="Times" w:hAnsi="Times" w:cs="Times"/>
          <w:i/>
        </w:rPr>
        <w:t>Do I</w:t>
      </w:r>
      <w:r>
        <w:rPr>
          <w:rFonts w:ascii="Times" w:hAnsi="Times" w:cs="Times"/>
        </w:rPr>
        <w:t xml:space="preserve">, I wonder? </w:t>
      </w:r>
      <w:r>
        <w:rPr>
          <w:rFonts w:ascii="Times" w:hAnsi="Times" w:cs="Times"/>
          <w:i/>
        </w:rPr>
        <w:t>Do I owe this country anything, this country tha</w:t>
      </w:r>
      <w:r>
        <w:rPr>
          <w:rFonts w:ascii="Times" w:hAnsi="Times" w:cs="Times"/>
          <w:i/>
        </w:rPr>
        <w:t>t has spurned who and what am I since the day I became a man?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1510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2273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2273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1543</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happened and it had been in place when we sat down to work. The conclusions had been o</w:t>
      </w:r>
      <w:r>
        <w:rPr>
          <w:rFonts w:ascii="Times" w:hAnsi="Times" w:cs="Times"/>
        </w:rPr>
        <w:t>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stopped work, sent out f</w:t>
      </w:r>
      <w:r>
        <w:rPr>
          <w:rFonts w:ascii="Times" w:hAnsi="Times" w:cs="Times"/>
        </w:rPr>
        <w:t>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w:t>
      </w:r>
      <w:r>
        <w:rPr>
          <w:rFonts w:ascii="Times" w:hAnsi="Times" w:cs="Times"/>
        </w:rPr>
        <w:t xml:space="preserve">(turn to </w:t>
      </w:r>
      <w:r>
        <w:rPr>
          <w:rFonts w:ascii="Times" w:hAnsi="Times" w:cs="Times"/>
          <w:color w:val="0000E9"/>
          <w:u w:val="single"/>
        </w:rPr>
        <w:t>1611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4129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1611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2725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1544</w:t>
      </w:r>
    </w:p>
    <w:p w:rsidR="00962BA7" w:rsidRDefault="00C762F6">
      <w:pPr>
        <w:spacing w:after="240"/>
      </w:pPr>
      <w:r>
        <w:rPr>
          <w:rFonts w:ascii="Times" w:hAnsi="Times" w:cs="Times"/>
        </w:rPr>
        <w:t>I say nothing, my lips tightly, firmly sealed. It’s true I am a traitor, to the very laws of nature. The world has taught me that since a very early</w:t>
      </w:r>
      <w:r>
        <w:rPr>
          <w:rFonts w:ascii="Times" w:hAnsi="Times" w:cs="Times"/>
        </w:rPr>
        <w:t xml:space="preserve"> age. But not to my country - should the Reich win this war, I would hardly be treated as an honoured hero. I was doomed from the very start.</w:t>
      </w:r>
    </w:p>
    <w:p w:rsidR="00962BA7" w:rsidRDefault="00C762F6">
      <w:pPr>
        <w:spacing w:after="240"/>
      </w:pPr>
      <w:r>
        <w:rPr>
          <w:rFonts w:ascii="Times" w:hAnsi="Times" w:cs="Times"/>
        </w:rPr>
        <w:t>I explain none of this. How could a man like Harris understand?</w:t>
      </w:r>
    </w:p>
    <w:p w:rsidR="00962BA7" w:rsidRDefault="00C762F6">
      <w:pPr>
        <w:spacing w:after="240"/>
      </w:pPr>
      <w:r>
        <w:rPr>
          <w:rFonts w:ascii="Times" w:hAnsi="Times" w:cs="Times"/>
        </w:rPr>
        <w:t>The Commander takes one look back from the doorway</w:t>
      </w:r>
      <w:r>
        <w:rPr>
          <w:rFonts w:ascii="Times" w:hAnsi="Times" w:cs="Times"/>
        </w:rPr>
        <w:t xml:space="preserve"> as he pulls it to.</w:t>
      </w:r>
    </w:p>
    <w:p w:rsidR="00962BA7" w:rsidRDefault="00C762F6">
      <w:pPr>
        <w:spacing w:after="240"/>
      </w:pPr>
      <w:r>
        <w:rPr>
          <w:rFonts w:ascii="Times" w:hAnsi="Times" w:cs="Times"/>
        </w:rPr>
        <w:t>“It’s been a pleasure working with you, Mr Manning,” he declares. “You’ve done a great service to this country. If we come through, I’m sure they’ll remember you name. I’m sorry it had to end this way and I’ll do my best to keep it quie</w:t>
      </w:r>
      <w:r>
        <w:rPr>
          <w:rFonts w:ascii="Times" w:hAnsi="Times" w:cs="Times"/>
        </w:rPr>
        <w:t>t. No-one need know what you did.”</w:t>
      </w:r>
    </w:p>
    <w:p w:rsidR="00962BA7" w:rsidRDefault="00C762F6">
      <w:pPr>
        <w:spacing w:after="240"/>
      </w:pPr>
      <w:r>
        <w:rPr>
          <w:rFonts w:ascii="Times" w:hAnsi="Times" w:cs="Times"/>
        </w:rPr>
        <w:t>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1359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1545</w:t>
      </w:r>
    </w:p>
    <w:p w:rsidR="00962BA7" w:rsidRDefault="00C762F6">
      <w:pPr>
        <w:spacing w:after="240"/>
      </w:pPr>
      <w:r>
        <w:rPr>
          <w:rFonts w:ascii="Times" w:hAnsi="Times" w:cs="Times"/>
        </w:rPr>
        <w:t>“No. Not for more than a moment, of course. Everyone here is marked out by how little we would be</w:t>
      </w:r>
      <w:r>
        <w:rPr>
          <w:rFonts w:ascii="Times" w:hAnsi="Times" w:cs="Times"/>
        </w:rPr>
        <w:t xml:space="preserv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w:t>
      </w:r>
      <w:r>
        <w:rPr>
          <w:rFonts w:ascii="Times" w:hAnsi="Times" w:cs="Times"/>
        </w:rPr>
        <w:t>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Yes (turn to </w:t>
      </w:r>
      <w:r>
        <w:rPr>
          <w:rFonts w:ascii="Times" w:hAnsi="Times" w:cs="Times"/>
          <w:color w:val="0000E9"/>
          <w:u w:val="single"/>
        </w:rPr>
        <w:t>794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1546</w:t>
      </w:r>
    </w:p>
    <w:p w:rsidR="00962BA7" w:rsidRDefault="00C762F6">
      <w:pPr>
        <w:spacing w:after="240"/>
      </w:pPr>
      <w:r>
        <w:rPr>
          <w:rFonts w:ascii="Times" w:hAnsi="Times" w:cs="Times"/>
        </w:rPr>
        <w:t>“I certainly don’t. But still, I’m surprised. I had Hooper down for a full-blown double agent, a traitor. He knows he’ll face the rope, doesn’t he?”</w:t>
      </w:r>
    </w:p>
    <w:p w:rsidR="00962BA7" w:rsidRDefault="00C762F6">
      <w:pPr>
        <w:spacing w:after="240"/>
      </w:pPr>
      <w:r>
        <w:rPr>
          <w:rFonts w:ascii="Times" w:hAnsi="Times" w:cs="Times"/>
        </w:rPr>
        <w:t xml:space="preserve">“Don’t ask me to explain why he did what </w:t>
      </w:r>
      <w:r>
        <w:rPr>
          <w:rFonts w:ascii="Times" w:hAnsi="Times" w:cs="Times"/>
        </w:rPr>
        <w:t>he did,” Harris sighs. “Just be grateful that he did, and you’re now off the hook.”</w:t>
      </w:r>
    </w:p>
    <w:p w:rsidR="00962BA7" w:rsidRDefault="00C762F6">
      <w:pPr>
        <w:spacing w:after="240"/>
      </w:pPr>
      <w:r>
        <w:rPr>
          <w:rFonts w:ascii="Times" w:hAnsi="Times" w:cs="Times"/>
        </w:rPr>
        <w:t>Curiouser and curiouser. I nod once to Harris and slip outside into the cold morning air.</w:t>
      </w:r>
    </w:p>
    <w:p w:rsidR="00962BA7" w:rsidRDefault="00C762F6">
      <w:pPr>
        <w:spacing w:after="240"/>
      </w:pPr>
      <w:r>
        <w:rPr>
          <w:rFonts w:ascii="Times" w:hAnsi="Times" w:cs="Times"/>
        </w:rPr>
        <w:t xml:space="preserve">Hooper’s confession only makes sense in one way - and that’s that he believed me, </w:t>
      </w:r>
      <w:r>
        <w:rPr>
          <w:rFonts w:ascii="Times" w:hAnsi="Times" w:cs="Times"/>
        </w:rPr>
        <w:t>and reasoned that he would be followed. So to try and uncover the component would have got him arrest, to confess was just the same. He simply caved, and threw in his hand.</w:t>
      </w:r>
    </w:p>
    <w:p w:rsidR="00962BA7" w:rsidRDefault="00C762F6">
      <w:pPr>
        <w:spacing w:after="240"/>
      </w:pPr>
      <w:r>
        <w:rPr>
          <w:rFonts w:ascii="Times" w:hAnsi="Times" w:cs="Times"/>
        </w:rPr>
        <w:t>Of course, however, there is only one way to be certain that Harris is telling the truth, and that is to find a quiet moment and check the breeze-block at the back of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(turn to </w:t>
      </w:r>
      <w:r>
        <w:rPr>
          <w:rFonts w:ascii="Times" w:hAnsi="Times" w:cs="Times"/>
          <w:color w:val="0000E9"/>
          <w:u w:val="single"/>
        </w:rPr>
        <w:t>1123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check (turn to </w:t>
      </w:r>
      <w:r>
        <w:rPr>
          <w:rFonts w:ascii="Times" w:hAnsi="Times" w:cs="Times"/>
          <w:color w:val="0000E9"/>
          <w:u w:val="single"/>
        </w:rPr>
        <w:t>2914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1547</w:t>
      </w:r>
    </w:p>
    <w:p w:rsidR="00962BA7" w:rsidRDefault="00C762F6">
      <w:pPr>
        <w:spacing w:after="240"/>
      </w:pPr>
      <w:r>
        <w:rPr>
          <w:rFonts w:ascii="Times" w:hAnsi="Times" w:cs="Times"/>
        </w:rPr>
        <w:t>I suppose I do not b</w:t>
      </w:r>
      <w:r>
        <w:rPr>
          <w:rFonts w:ascii="Times" w:hAnsi="Times" w:cs="Times"/>
        </w:rPr>
        <w:t>elieve they will hang me. They will lock me up and continue to use my brain, if they can. I wonder what they will tell the world - perhaps that I have taken my own life. That would be simplest. The few who know me would believe it.</w:t>
      </w:r>
    </w:p>
    <w:p w:rsidR="00962BA7" w:rsidRDefault="00C762F6">
      <w:pPr>
        <w:spacing w:after="240"/>
      </w:pPr>
      <w:r>
        <w:rPr>
          <w:rFonts w:ascii="Times" w:hAnsi="Times" w:cs="Times"/>
        </w:rPr>
        <w:t>Well, then. Not a bad ex</w:t>
      </w:r>
      <w:r>
        <w:rPr>
          <w:rFonts w:ascii="Times" w:hAnsi="Times" w:cs="Times"/>
        </w:rPr>
        <w:t>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1610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1548</w:t>
      </w:r>
    </w:p>
    <w:p w:rsidR="00962BA7" w:rsidRDefault="00C762F6">
      <w:pPr>
        <w:spacing w:after="240"/>
      </w:pPr>
      <w:r>
        <w:rPr>
          <w:rFonts w:ascii="Times" w:hAnsi="Times" w:cs="Times"/>
        </w:rPr>
        <w:t>But too impo</w:t>
      </w:r>
      <w:r>
        <w:rPr>
          <w:rFonts w:ascii="Times" w:hAnsi="Times" w:cs="Times"/>
        </w:rPr>
        <w:t>rtant to guess. I move back around the side of the hut.</w:t>
      </w:r>
    </w:p>
    <w:p w:rsidR="00962BA7" w:rsidRDefault="00C762F6">
      <w:pPr>
        <w:spacing w:after="240"/>
      </w:pPr>
      <w:r>
        <w:rPr>
          <w:rFonts w:ascii="Times" w:hAnsi="Times" w:cs="Times"/>
        </w:rPr>
        <w:t>Harris is there, leaning in against the wall. He holds a stub pistol in his hand.</w:t>
      </w:r>
    </w:p>
    <w:p w:rsidR="00962BA7" w:rsidRDefault="00C762F6">
      <w:pPr>
        <w:spacing w:after="240"/>
      </w:pPr>
      <w:r>
        <w:rPr>
          <w:rFonts w:ascii="Times" w:hAnsi="Times" w:cs="Times"/>
        </w:rPr>
        <w:t>“Queen to rook two,” he declares. “I wouldn’t have fathomed it but Hooper did. Explained it right after we sprung him doing what you’re doing now. We weren’t sure what to believe but now, you seem to have resolved that for us.”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272</w:t>
      </w:r>
      <w:r>
        <w:rPr>
          <w:rFonts w:ascii="Times" w:hAnsi="Times" w:cs="Times"/>
        </w:rPr>
        <w:t>)</w:t>
      </w:r>
    </w:p>
    <w:p w:rsidR="00962BA7" w:rsidRDefault="00C762F6">
      <w:pPr>
        <w:ind w:left="720"/>
      </w:pPr>
      <w:r>
        <w:rPr>
          <w:rFonts w:ascii="Times" w:hAnsi="Times" w:cs="Times"/>
        </w:rPr>
        <w:tab/>
        <w:t>•</w:t>
      </w:r>
      <w:r>
        <w:rPr>
          <w:rFonts w:ascii="Times" w:hAnsi="Times" w:cs="Times"/>
        </w:rPr>
        <w:tab/>
        <w:t>L</w:t>
      </w:r>
      <w:r>
        <w:rPr>
          <w:rFonts w:ascii="Times" w:hAnsi="Times" w:cs="Times"/>
        </w:rPr>
        <w:t xml:space="preserve">ie (turn to </w:t>
      </w:r>
      <w:r>
        <w:rPr>
          <w:rFonts w:ascii="Times" w:hAnsi="Times" w:cs="Times"/>
          <w:color w:val="0000E9"/>
          <w:u w:val="single"/>
        </w:rPr>
        <w:t>1478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2016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1549</w:t>
      </w:r>
    </w:p>
    <w:p w:rsidR="00962BA7" w:rsidRDefault="00C762F6">
      <w:pPr>
        <w:spacing w:after="240"/>
      </w:pPr>
      <w:r>
        <w:rPr>
          <w:rFonts w:ascii="Times" w:hAnsi="Times" w:cs="Times"/>
        </w:rPr>
        <w:t>“I always meant to tell you,” I tell him. “I thought perhaps I could find out who they were. Lead you to them.”</w:t>
      </w:r>
    </w:p>
    <w:p w:rsidR="00962BA7" w:rsidRDefault="00C762F6">
      <w:pPr>
        <w:spacing w:after="240"/>
      </w:pPr>
      <w:r>
        <w:rPr>
          <w:rFonts w:ascii="Times" w:hAnsi="Times" w:cs="Times"/>
        </w:rPr>
        <w:t>Harris looks at me with contempt. “You wretched little man. Don’t think your tongue will be abl</w:t>
      </w:r>
      <w:r>
        <w:rPr>
          <w:rFonts w:ascii="Times" w:hAnsi="Times" w:cs="Times"/>
        </w:rPr>
        <w:t>e to get you out of trouble. You’re going to pay for what you’ve done, and you’re going to pay dearly. If a single man loses his life because of your pride and your perversions then God help your eternal soul. The fact is you committed a crime.” If I had a</w:t>
      </w:r>
      <w:r>
        <w:rPr>
          <w:rFonts w:ascii="Times" w:hAnsi="Times" w:cs="Times"/>
        </w:rPr>
        <w:t>ny sense that he understood my predicament, and that he felt for my state of being, it collapses like a chain with a broken link. “You thought you could repair it with another, more serious crime?” He shakes his head. “I thought you men were supposed to be</w:t>
      </w:r>
      <w:r>
        <w:rPr>
          <w:rFonts w:ascii="Times" w:hAnsi="Times" w:cs="Times"/>
        </w:rPr>
        <w:t xml:space="preserv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4671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1550</w:t>
      </w:r>
    </w:p>
    <w:p w:rsidR="00962BA7" w:rsidRDefault="00C762F6">
      <w:pPr>
        <w:spacing w:after="240"/>
      </w:pPr>
      <w:r>
        <w:rPr>
          <w:rFonts w:ascii="Times" w:hAnsi="Times" w:cs="Times"/>
        </w:rPr>
        <w:t>“Only that this process is unreasonable, and I be</w:t>
      </w:r>
      <w:r>
        <w:rPr>
          <w:rFonts w:ascii="Times" w:hAnsi="Times" w:cs="Times"/>
        </w:rPr>
        <w:t>lieve you’re behaving like a swine.”</w:t>
      </w:r>
    </w:p>
    <w:p w:rsidR="00962BA7" w:rsidRDefault="00C762F6">
      <w:pPr>
        <w:spacing w:after="240"/>
      </w:pPr>
      <w:r>
        <w:rPr>
          <w:rFonts w:ascii="Times" w:hAnsi="Times" w:cs="Times"/>
        </w:rPr>
        <w:t>“You imbecile,” Harris replies, with sudden force. He is half out of his chair. “You know the situation as well as I do, so why all this fencing? The Hun are poised like rats, ready to run all over this country. They’ll</w:t>
      </w:r>
      <w:r>
        <w:rPr>
          <w:rFonts w:ascii="Times" w:hAnsi="Times" w:cs="Times"/>
        </w:rPr>
        <w:t xml:space="preserve"> destroy everything, you do understand that, don’t you? You’re not so locked up inside your crossword puzzles that you don’t see that, are you? And this machine we have here - you men - you are the best and only hope this country has. God help her.”</w:t>
      </w:r>
    </w:p>
    <w:p w:rsidR="00962BA7" w:rsidRDefault="00C762F6">
      <w:pPr>
        <w:spacing w:after="240"/>
      </w:pPr>
      <w:r>
        <w:rPr>
          <w:rFonts w:ascii="Times" w:hAnsi="Times" w:cs="Times"/>
        </w:rPr>
        <w:t xml:space="preserve">I sit </w:t>
      </w:r>
      <w:r>
        <w:rPr>
          <w:rFonts w:ascii="Times" w:hAnsi="Times" w:cs="Times"/>
        </w:rPr>
        <w:t xml:space="preserve">back, startled by the force of his outburst. His carefully sculpted expression has curled to angry disgust and there is spit flecking his lips. </w:t>
      </w:r>
      <w:r>
        <w:rPr>
          <w:rFonts w:ascii="Times" w:hAnsi="Times" w:cs="Times"/>
          <w:i/>
        </w:rPr>
        <w:t>He really does hate me</w:t>
      </w:r>
      <w:r>
        <w:rPr>
          <w:rFonts w:ascii="Times" w:hAnsi="Times" w:cs="Times"/>
        </w:rPr>
        <w:t xml:space="preserve">, I think. </w:t>
      </w:r>
      <w:r>
        <w:rPr>
          <w:rFonts w:ascii="Times" w:hAnsi="Times" w:cs="Times"/>
          <w:i/>
        </w:rPr>
        <w:t>He’ll have my neck just for the taste of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Calm him (turn to </w:t>
      </w:r>
      <w:r>
        <w:rPr>
          <w:rFonts w:ascii="Times" w:hAnsi="Times" w:cs="Times"/>
          <w:color w:val="0000E9"/>
          <w:u w:val="single"/>
        </w:rPr>
        <w:t>2874</w:t>
      </w:r>
      <w:r>
        <w:rPr>
          <w:rFonts w:ascii="Times" w:hAnsi="Times" w:cs="Times"/>
        </w:rPr>
        <w:t>)</w:t>
      </w:r>
    </w:p>
    <w:p w:rsidR="00962BA7" w:rsidRDefault="00C762F6">
      <w:pPr>
        <w:ind w:left="720"/>
      </w:pPr>
      <w:r>
        <w:rPr>
          <w:rFonts w:ascii="Times" w:hAnsi="Times" w:cs="Times"/>
        </w:rPr>
        <w:tab/>
        <w:t>•</w:t>
      </w:r>
      <w:r>
        <w:rPr>
          <w:rFonts w:ascii="Times" w:hAnsi="Times" w:cs="Times"/>
        </w:rPr>
        <w:tab/>
        <w:t>Opp</w:t>
      </w:r>
      <w:r>
        <w:rPr>
          <w:rFonts w:ascii="Times" w:hAnsi="Times" w:cs="Times"/>
        </w:rPr>
        <w:t xml:space="preserve">ose him (turn to </w:t>
      </w:r>
      <w:r>
        <w:rPr>
          <w:rFonts w:ascii="Times" w:hAnsi="Times" w:cs="Times"/>
          <w:color w:val="0000E9"/>
          <w:u w:val="single"/>
        </w:rPr>
        <w:t>2105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Dismiss him (turn to </w:t>
      </w:r>
      <w:r>
        <w:rPr>
          <w:rFonts w:ascii="Times" w:hAnsi="Times" w:cs="Times"/>
          <w:color w:val="0000E9"/>
          <w:u w:val="single"/>
        </w:rPr>
        <w:t>1035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1551</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blanket (turn to </w:t>
      </w:r>
      <w:r>
        <w:rPr>
          <w:rFonts w:ascii="Times" w:hAnsi="Times" w:cs="Times"/>
          <w:color w:val="0000E9"/>
          <w:u w:val="single"/>
        </w:rPr>
        <w:t>2626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1552</w:t>
      </w:r>
    </w:p>
    <w:p w:rsidR="00962BA7" w:rsidRDefault="00C762F6">
      <w:pPr>
        <w:spacing w:after="240"/>
      </w:pPr>
      <w:r>
        <w:rPr>
          <w:rFonts w:ascii="Times" w:hAnsi="Times" w:cs="Times"/>
        </w:rPr>
        <w:t>“I don’t know what you’re talking about.”</w:t>
      </w:r>
    </w:p>
    <w:p w:rsidR="00962BA7" w:rsidRDefault="00C762F6">
      <w:pPr>
        <w:spacing w:after="240"/>
      </w:pPr>
      <w:r>
        <w:rPr>
          <w:rFonts w:ascii="Times" w:hAnsi="Times" w:cs="Times"/>
        </w:rPr>
        <w:t>“Hooper’s been taken away. They caught him, uncovering that missing Bombe component from a hiding place somewhere, apparently about to take it to hi</w:t>
      </w:r>
      <w:r>
        <w:rPr>
          <w:rFonts w:ascii="Times" w:hAnsi="Times" w:cs="Times"/>
        </w:rPr>
        <w:t>s contact.” Russell harrumphs. “Quince was saying this morning, apparently his grandfather was German. So perhaps it’s to be expected. See you there?”</w:t>
      </w:r>
    </w:p>
    <w:p w:rsidR="00962BA7" w:rsidRDefault="00C762F6">
      <w:pPr>
        <w:spacing w:after="240"/>
      </w:pPr>
      <w:r>
        <w:rPr>
          <w:rFonts w:ascii="Times" w:hAnsi="Times" w:cs="Times"/>
        </w:rPr>
        <w:t>I wave to him and move away, my thoughts turning to the young man in the village. My lover. My contact. M</w:t>
      </w:r>
      <w:r>
        <w:rPr>
          <w:rFonts w:ascii="Times" w:hAnsi="Times" w:cs="Times"/>
        </w:rPr>
        <w:t>y blackmailer. Hooper may have taken the fall for the missing component, but if it was his recovering it from Hut 2 then I have nothing to sell to save my reputation, if I have any left.</w:t>
      </w:r>
    </w:p>
    <w:p w:rsidR="00962BA7" w:rsidRDefault="00C762F6">
      <w:pPr>
        <w:spacing w:after="240"/>
      </w:pPr>
      <w:r>
        <w:rPr>
          <w:rFonts w:ascii="Times" w:hAnsi="Times" w:cs="Times"/>
        </w:rPr>
        <w:t>If he didn’t, of course, and Harris was telling the truth about his s</w:t>
      </w:r>
      <w:r>
        <w:rPr>
          <w:rFonts w:ascii="Times" w:hAnsi="Times" w:cs="Times"/>
        </w:rPr>
        <w:t>udden confession, then I will be able to buy my freedom once and for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Get the component (turn to </w:t>
      </w:r>
      <w:r>
        <w:rPr>
          <w:rFonts w:ascii="Times" w:hAnsi="Times" w:cs="Times"/>
          <w:color w:val="0000E9"/>
          <w:u w:val="single"/>
        </w:rPr>
        <w:t>1123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2172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1553</w:t>
      </w:r>
    </w:p>
    <w:p w:rsidR="00962BA7" w:rsidRDefault="00C762F6">
      <w:pPr>
        <w:spacing w:after="240"/>
      </w:pPr>
      <w:r>
        <w:rPr>
          <w:rFonts w:ascii="Times" w:hAnsi="Times" w:cs="Times"/>
        </w:rPr>
        <w:t>It’s no good. That’s only half a solution. I couldn’t be happy with that.</w:t>
      </w:r>
    </w:p>
    <w:p w:rsidR="00962BA7" w:rsidRDefault="00962BA7">
      <w:pPr>
        <w:spacing w:after="240"/>
      </w:pPr>
    </w:p>
    <w:p w:rsidR="00962BA7" w:rsidRDefault="00C762F6">
      <w:pPr>
        <w:ind w:left="720"/>
      </w:pPr>
      <w:r>
        <w:rPr>
          <w:rFonts w:ascii="Times" w:hAnsi="Times" w:cs="Times"/>
        </w:rPr>
        <w:tab/>
        <w:t>•</w:t>
      </w:r>
      <w:r>
        <w:rPr>
          <w:rFonts w:ascii="Times" w:hAnsi="Times" w:cs="Times"/>
        </w:rPr>
        <w:tab/>
        <w:t>Back</w:t>
      </w:r>
      <w:r>
        <w:rPr>
          <w:rFonts w:ascii="Times" w:hAnsi="Times" w:cs="Times"/>
        </w:rPr>
        <w:t xml:space="preserve"> to the barracks (turn to </w:t>
      </w:r>
      <w:r>
        <w:rPr>
          <w:rFonts w:ascii="Times" w:hAnsi="Times" w:cs="Times"/>
          <w:color w:val="0000E9"/>
          <w:u w:val="single"/>
        </w:rPr>
        <w:t>990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 Hooper's dorm (turn to </w:t>
      </w:r>
      <w:r>
        <w:rPr>
          <w:rFonts w:ascii="Times" w:hAnsi="Times" w:cs="Times"/>
          <w:color w:val="0000E9"/>
          <w:u w:val="single"/>
        </w:rPr>
        <w:t>2466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1554</w:t>
      </w:r>
    </w:p>
    <w:p w:rsidR="00962BA7" w:rsidRDefault="00C762F6">
      <w:pPr>
        <w:spacing w:after="240"/>
      </w:pPr>
      <w:r>
        <w:rPr>
          <w:rFonts w:ascii="Times" w:hAnsi="Times" w:cs="Times"/>
        </w:rPr>
        <w:t>“I’m sure I saw him this evening, talking to someone by the fence on the woodland side of the compound. He’s probably passed it on already. You’ll have to ask him.”</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1172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1555</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3134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1751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1556</w:t>
      </w:r>
    </w:p>
    <w:p w:rsidR="00962BA7" w:rsidRDefault="00C762F6">
      <w:pPr>
        <w:spacing w:after="240"/>
      </w:pPr>
      <w:r>
        <w:rPr>
          <w:rFonts w:ascii="Times" w:hAnsi="Times" w:cs="Times"/>
        </w:rPr>
        <w:t>Enough of this p</w:t>
      </w:r>
      <w:r>
        <w:rPr>
          <w:rFonts w:ascii="Times" w:hAnsi="Times" w:cs="Times"/>
        </w:rPr>
        <w:t>lace. Time for me to get moving. I can get to the train station on foot, catch the postal train to Scotland and be somewhere else before anyone realises that I’m gone.</w:t>
      </w:r>
    </w:p>
    <w:p w:rsidR="00962BA7" w:rsidRDefault="00C762F6">
      <w:pPr>
        <w:spacing w:after="240"/>
      </w:pPr>
      <w:r>
        <w:rPr>
          <w:rFonts w:ascii="Times" w:hAnsi="Times" w:cs="Times"/>
        </w:rPr>
        <w:t>Of course, then they’ll be looking for me in earnest. As a confirmed traitor.</w:t>
      </w:r>
    </w:p>
    <w:p w:rsidR="00962BA7" w:rsidRDefault="00962BA7">
      <w:pPr>
        <w:spacing w:after="240"/>
      </w:pPr>
    </w:p>
    <w:p w:rsidR="00962BA7" w:rsidRDefault="00C762F6">
      <w:pPr>
        <w:ind w:left="720"/>
      </w:pPr>
      <w:r>
        <w:rPr>
          <w:rFonts w:ascii="Times" w:hAnsi="Times" w:cs="Times"/>
        </w:rPr>
        <w:tab/>
        <w:t>•</w:t>
      </w:r>
      <w:r>
        <w:rPr>
          <w:rFonts w:ascii="Times" w:hAnsi="Times" w:cs="Times"/>
        </w:rPr>
        <w:tab/>
        <w:t>Go (tu</w:t>
      </w:r>
      <w:r>
        <w:rPr>
          <w:rFonts w:ascii="Times" w:hAnsi="Times" w:cs="Times"/>
        </w:rPr>
        <w:t xml:space="preserve">rn to </w:t>
      </w:r>
      <w:r>
        <w:rPr>
          <w:rFonts w:ascii="Times" w:hAnsi="Times" w:cs="Times"/>
          <w:color w:val="0000E9"/>
          <w:u w:val="single"/>
        </w:rPr>
        <w:t>4823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go (turn to </w:t>
      </w:r>
      <w:r>
        <w:rPr>
          <w:rFonts w:ascii="Times" w:hAnsi="Times" w:cs="Times"/>
          <w:color w:val="0000E9"/>
          <w:u w:val="single"/>
        </w:rPr>
        <w:t>1379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1557</w:t>
      </w:r>
    </w:p>
    <w:p w:rsidR="00962BA7" w:rsidRDefault="00C762F6">
      <w:pPr>
        <w:spacing w:after="240"/>
      </w:pPr>
      <w:r>
        <w:rPr>
          <w:rFonts w:ascii="Times" w:hAnsi="Times" w:cs="Times"/>
        </w:rPr>
        <w:t>I hang back a moment. Something does not seem quite right. After all, Hooper did not steal the component. He has no reason to confess to anything. Perhaps this is another trap?</w:t>
      </w:r>
    </w:p>
    <w:p w:rsidR="00962BA7" w:rsidRDefault="00C762F6">
      <w:pPr>
        <w:spacing w:after="240"/>
      </w:pPr>
      <w:r>
        <w:rPr>
          <w:rFonts w:ascii="Times" w:hAnsi="Times" w:cs="Times"/>
        </w:rPr>
        <w:t xml:space="preserve">“Well?” Harris asks. “What are you waiting for? Please don’t tell me </w:t>
      </w:r>
      <w:r>
        <w:rPr>
          <w:rFonts w:ascii="Times" w:hAnsi="Times" w:cs="Times"/>
          <w:i/>
        </w:rPr>
        <w:t xml:space="preserve">you </w:t>
      </w:r>
      <w:r>
        <w:rPr>
          <w:rFonts w:ascii="Times" w:hAnsi="Times" w:cs="Times"/>
        </w:rPr>
        <w:t>want to confess now as well, I don’t think my head could stand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128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1558</w:t>
      </w:r>
    </w:p>
    <w:p w:rsidR="00962BA7" w:rsidRDefault="00C762F6">
      <w:pPr>
        <w:spacing w:after="240"/>
      </w:pPr>
      <w:r>
        <w:rPr>
          <w:rFonts w:ascii="Times" w:hAnsi="Times" w:cs="Times"/>
        </w:rPr>
        <w:t>“So he’s an idiot, and he hid it in his shoe.”</w:t>
      </w:r>
    </w:p>
    <w:p w:rsidR="00962BA7" w:rsidRDefault="00C762F6">
      <w:pPr>
        <w:spacing w:after="240"/>
      </w:pPr>
      <w:r>
        <w:rPr>
          <w:rFonts w:ascii="Times" w:hAnsi="Times" w:cs="Times"/>
        </w:rPr>
        <w:t>“No,” Harris replies. “That isn’t really what I mean. I mean, he managed to find it, by accident, somewhere where it wasn’t the night before. And at the same time, you’re sitting here with your window broken. So, I rather think you’ve played your last hand</w:t>
      </w:r>
      <w:r>
        <w:rPr>
          <w:rFonts w:ascii="Times" w:hAnsi="Times" w:cs="Times"/>
        </w:rPr>
        <w:t xml:space="preserve">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He nods and gets to his feet. Then the door closes. I am alone again, as</w:t>
      </w:r>
      <w:r>
        <w:rPr>
          <w:rFonts w:ascii="Times" w:hAnsi="Times" w:cs="Times"/>
        </w:rPr>
        <w:t xml:space="preserve">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3136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1559</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w:t>
      </w:r>
      <w:r>
        <w:rPr>
          <w:rFonts w:ascii="Times" w:hAnsi="Times" w:cs="Times"/>
        </w:rPr>
        <w:t xml:space="preserve">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w:t>
      </w:r>
      <w:r>
        <w:rPr>
          <w:rFonts w:ascii="Times" w:hAnsi="Times" w:cs="Times"/>
        </w:rPr>
        <w:t>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1006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4626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1560</w:t>
      </w:r>
    </w:p>
    <w:p w:rsidR="00962BA7" w:rsidRDefault="00C762F6">
      <w:pPr>
        <w:spacing w:after="240"/>
      </w:pPr>
      <w:r>
        <w:rPr>
          <w:rFonts w:ascii="Times" w:hAnsi="Times" w:cs="Times"/>
        </w:rPr>
        <w:t xml:space="preserve">“Well, then,” I answer, nervously. “What would he do? Either get rid of it straight away - or if that wasn’t possible, which it probably wouldn’t </w:t>
      </w:r>
      <w:r>
        <w:rPr>
          <w:rFonts w:ascii="Times" w:hAnsi="Times" w:cs="Times"/>
        </w:rPr>
        <w:t>be, since he’d have to arrange things with his contacts - so most likely, he’d hide it somewhere and wait, until you had the rope around my neck and he could be sure he was safe.”</w:t>
      </w:r>
    </w:p>
    <w:p w:rsidR="00962BA7" w:rsidRDefault="00C762F6">
      <w:pPr>
        <w:spacing w:after="240"/>
      </w:pPr>
      <w:r>
        <w:rPr>
          <w:rFonts w:ascii="Times" w:hAnsi="Times" w:cs="Times"/>
        </w:rPr>
        <w:t xml:space="preserve">“Makes sense,” Harris agrees, cautiously. I can see he’s still not entirely </w:t>
      </w:r>
      <w:r>
        <w:rPr>
          <w:rFonts w:ascii="Times" w:hAnsi="Times" w:cs="Times"/>
        </w:rPr>
        <w:t>convinced by my tale, as well he might not be - I’ve hardly been entirely straight with him.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4598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1398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1561</w:t>
      </w:r>
    </w:p>
    <w:p w:rsidR="00962BA7" w:rsidRDefault="00C762F6">
      <w:pPr>
        <w:spacing w:after="240"/>
      </w:pPr>
      <w:r>
        <w:rPr>
          <w:rFonts w:ascii="Times" w:hAnsi="Times" w:cs="Times"/>
        </w:rPr>
        <w:t>“So would you after the night I’ve had.”</w:t>
      </w:r>
    </w:p>
    <w:p w:rsidR="00962BA7" w:rsidRDefault="00C762F6">
      <w:pPr>
        <w:spacing w:after="240"/>
      </w:pPr>
      <w:r>
        <w:rPr>
          <w:rFonts w:ascii="Times" w:hAnsi="Times" w:cs="Times"/>
        </w:rPr>
        <w:t>“Well, I’m afraid it is going to get worse for you,” Harris replies soberly. “We followed Hooper, and he took himself neatly to bed and slept like a boy scout. Which puts us back to square one, and you firmly in the</w:t>
      </w:r>
      <w:r>
        <w:rPr>
          <w:rFonts w:ascii="Times" w:hAnsi="Times" w:cs="Times"/>
        </w:rPr>
        <w:t xml:space="preserve"> frame. And I’m afraid I don’t have time 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“I’m going to go outside and organise a rope. That’</w:t>
      </w:r>
      <w:r>
        <w:rPr>
          <w:rFonts w:ascii="Times" w:hAnsi="Times" w:cs="Times"/>
        </w:rPr>
        <w: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3072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3115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1135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1562</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1600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2484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1563</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w:t>
      </w:r>
      <w:r>
        <w:rPr>
          <w:rFonts w:ascii="Times" w:hAnsi="Times" w:cs="Times"/>
        </w:rPr>
        <w:t>ns, if I smashed it, I might get away with no-one seeing.</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3081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4140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1233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1564</w:t>
      </w:r>
    </w:p>
    <w:p w:rsidR="00962BA7" w:rsidRDefault="00C762F6">
      <w:pPr>
        <w:spacing w:after="240"/>
      </w:pPr>
      <w:r>
        <w:rPr>
          <w:rFonts w:ascii="Times" w:hAnsi="Times" w:cs="Times"/>
        </w:rPr>
        <w:t>“At the moment when the machine halted, Peterson and Jefferies were by the work-table, Collins and Humph were out having a smoke. I was by the front of the machine checking over the dip-switches. Hooper was the only one around the back of the Bombe. No-one</w:t>
      </w:r>
      <w:r>
        <w:rPr>
          <w:rFonts w:ascii="Times" w:hAnsi="Times" w:cs="Times"/>
        </w:rPr>
        <w:t xml:space="preserve"> else could have done it.”</w:t>
      </w:r>
    </w:p>
    <w:p w:rsidR="00962BA7" w:rsidRDefault="00C762F6">
      <w:pPr>
        <w:spacing w:after="240"/>
      </w:pPr>
      <w:r>
        <w:rPr>
          <w:rFonts w:ascii="Times" w:hAnsi="Times" w:cs="Times"/>
        </w:rPr>
        <w:t>“That’s not quite the same as seeing him do it,” Harris remarks.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"When you have eliminated the impossible..." (turn to </w:t>
      </w:r>
      <w:r>
        <w:rPr>
          <w:rFonts w:ascii="Times" w:hAnsi="Times" w:cs="Times"/>
          <w:color w:val="0000E9"/>
          <w:u w:val="single"/>
        </w:rPr>
        <w:t>4861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have to believe me." (turn to </w:t>
      </w:r>
      <w:r>
        <w:rPr>
          <w:rFonts w:ascii="Times" w:hAnsi="Times" w:cs="Times"/>
          <w:color w:val="0000E9"/>
          <w:u w:val="single"/>
        </w:rPr>
        <w:t>3624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"Ask the others." (turn to </w:t>
      </w:r>
      <w:r>
        <w:rPr>
          <w:rFonts w:ascii="Times" w:hAnsi="Times" w:cs="Times"/>
          <w:color w:val="0000E9"/>
          <w:u w:val="single"/>
        </w:rPr>
        <w:t>634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1565</w:t>
      </w:r>
    </w:p>
    <w:p w:rsidR="00962BA7" w:rsidRDefault="00C762F6">
      <w:pPr>
        <w:spacing w:after="240"/>
      </w:pPr>
      <w:r>
        <w:rPr>
          <w:rFonts w:ascii="Times" w:hAnsi="Times" w:cs="Times"/>
        </w:rPr>
        <w:t>“I did.”</w:t>
      </w:r>
    </w:p>
    <w:p w:rsidR="00962BA7" w:rsidRDefault="00C762F6">
      <w:pPr>
        <w:spacing w:after="240"/>
      </w:pPr>
      <w:r>
        <w:rPr>
          <w:rFonts w:ascii="Times" w:hAnsi="Times" w:cs="Times"/>
        </w:rPr>
        <w:t>I hav</w:t>
      </w:r>
      <w:r>
        <w:rPr>
          <w:rFonts w:ascii="Times" w:hAnsi="Times" w:cs="Times"/>
        </w:rPr>
        <w:t xml:space="preserve">e become, somehow, an accustomed liar - the words roll easily off my tongue. </w:t>
      </w:r>
      <w:r>
        <w:rPr>
          <w:rFonts w:ascii="Times" w:hAnsi="Times" w:cs="Times"/>
          <w:i/>
        </w:rPr>
        <w:t>Perhaps I am a traitor</w:t>
      </w:r>
      <w:r>
        <w:rPr>
          <w:rFonts w:ascii="Times" w:hAnsi="Times" w:cs="Times"/>
        </w:rPr>
        <w:t xml:space="preserve">, I think, </w:t>
      </w:r>
      <w:r>
        <w:rPr>
          <w:rFonts w:ascii="Times" w:hAnsi="Times" w:cs="Times"/>
          <w:i/>
        </w:rPr>
        <w:t>now that I dissemble as easily as one.</w:t>
      </w:r>
    </w:p>
    <w:p w:rsidR="00962BA7" w:rsidRDefault="00C762F6">
      <w:pPr>
        <w:spacing w:after="240"/>
      </w:pPr>
      <w:r>
        <w:rPr>
          <w:rFonts w:ascii="Times" w:hAnsi="Times" w:cs="Times"/>
        </w:rPr>
        <w:t>“Go on,” Harris says, giving me no indication of whether he believes my tale.</w:t>
      </w:r>
    </w:p>
    <w:p w:rsidR="00962BA7" w:rsidRDefault="00962BA7">
      <w:pPr>
        <w:spacing w:after="240"/>
      </w:pPr>
    </w:p>
    <w:p w:rsidR="00962BA7" w:rsidRDefault="00C762F6">
      <w:pPr>
        <w:ind w:left="720"/>
      </w:pPr>
      <w:r>
        <w:rPr>
          <w:rFonts w:ascii="Times" w:hAnsi="Times" w:cs="Times"/>
        </w:rPr>
        <w:tab/>
        <w:t>•</w:t>
      </w:r>
      <w:r>
        <w:rPr>
          <w:rFonts w:ascii="Times" w:hAnsi="Times" w:cs="Times"/>
        </w:rPr>
        <w:tab/>
        <w:t>"I saw him take it." (tur</w:t>
      </w:r>
      <w:r>
        <w:rPr>
          <w:rFonts w:ascii="Times" w:hAnsi="Times" w:cs="Times"/>
        </w:rPr>
        <w:t xml:space="preserve">n to </w:t>
      </w:r>
      <w:r>
        <w:rPr>
          <w:rFonts w:ascii="Times" w:hAnsi="Times" w:cs="Times"/>
          <w:color w:val="0000E9"/>
          <w:u w:val="single"/>
        </w:rPr>
        <w:t>3835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"It couldn't have been anyone else." (turn to </w:t>
      </w:r>
      <w:r>
        <w:rPr>
          <w:rFonts w:ascii="Times" w:hAnsi="Times" w:cs="Times"/>
          <w:color w:val="0000E9"/>
          <w:u w:val="single"/>
        </w:rPr>
        <w:t>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1566</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4073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1567</w:t>
      </w:r>
    </w:p>
    <w:p w:rsidR="00962BA7" w:rsidRDefault="00C762F6">
      <w:pPr>
        <w:spacing w:after="240"/>
      </w:pPr>
      <w:r>
        <w:rPr>
          <w:rFonts w:ascii="Times" w:hAnsi="Times" w:cs="Times"/>
        </w:rPr>
        <w:t>“You’re right.” I shake my head. “You’re right. I don’t see how I can help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process.” I lean back in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Ha</w:t>
      </w:r>
      <w:r>
        <w:rPr>
          <w:rFonts w:ascii="Times" w:hAnsi="Times" w:cs="Times"/>
        </w:rPr>
        <w:t>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2460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1568</w:t>
      </w:r>
    </w:p>
    <w:p w:rsidR="00962BA7" w:rsidRDefault="00C762F6">
      <w:pPr>
        <w:spacing w:after="240"/>
      </w:pPr>
      <w:r>
        <w:rPr>
          <w:rFonts w:ascii="Times" w:hAnsi="Times" w:cs="Times"/>
        </w:rPr>
        <w:t xml:space="preserve">I wait a few minutes, to be sure the Commander will have gone, then try the door. It’s locked, all right. I’m not really one for picking locks. Never tried it. I don’t think I’ll be </w:t>
      </w:r>
      <w:r>
        <w:rPr>
          <w:rFonts w:ascii="Times" w:hAnsi="Times" w:cs="Times"/>
        </w:rPr>
        <w:t>getting out that way.</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1527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4471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1569</w:t>
      </w:r>
    </w:p>
    <w:p w:rsidR="00962BA7" w:rsidRDefault="00C762F6">
      <w:pPr>
        <w:spacing w:after="240"/>
      </w:pPr>
      <w:r>
        <w:rPr>
          <w:rFonts w:ascii="Times" w:hAnsi="Times" w:cs="Times"/>
        </w:rPr>
        <w:t>I put my ear down to the keyhole, but there’s nothing now. Probably still</w:t>
      </w:r>
      <w:r>
        <w:rPr>
          <w:rFonts w:ascii="Times" w:hAnsi="Times" w:cs="Times"/>
        </w:rPr>
        <w:t xml:space="preserve">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1570</w:t>
      </w:r>
    </w:p>
    <w:p w:rsidR="00962BA7" w:rsidRDefault="00C762F6">
      <w:pPr>
        <w:spacing w:after="240"/>
      </w:pPr>
      <w:r>
        <w:rPr>
          <w:rFonts w:ascii="Times" w:hAnsi="Times" w:cs="Times"/>
        </w:rPr>
        <w:t>“Here at Bletchley? Of course I do...”</w:t>
      </w:r>
    </w:p>
    <w:p w:rsidR="00962BA7" w:rsidRDefault="00C762F6">
      <w:pPr>
        <w:spacing w:after="240"/>
      </w:pPr>
      <w:r>
        <w:rPr>
          <w:rFonts w:ascii="Times" w:hAnsi="Times" w:cs="Times"/>
        </w:rPr>
        <w:t>“Here, now,” Harris replies firmly. “We’re not talking to everyone, you understand. I can imagine y</w:t>
      </w:r>
      <w:r>
        <w:rPr>
          <w:rFonts w:ascii="Times" w:hAnsi="Times" w:cs="Times"/>
        </w:rPr>
        <w:t>ou might feel pretty sore about that, old man. I can imagine you feeling picked on. You always were a sensitive soul.”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"I'm fine." (turn to </w:t>
      </w:r>
      <w:r>
        <w:rPr>
          <w:rFonts w:ascii="Times" w:hAnsi="Times" w:cs="Times"/>
          <w:color w:val="0000E9"/>
          <w:u w:val="single"/>
        </w:rPr>
        <w:t>4663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"Damn right." (turn to </w:t>
      </w:r>
      <w:r>
        <w:rPr>
          <w:rFonts w:ascii="Times" w:hAnsi="Times" w:cs="Times"/>
          <w:color w:val="0000E9"/>
          <w:u w:val="single"/>
        </w:rPr>
        <w:t>2167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honest (turn to </w:t>
      </w:r>
      <w:r>
        <w:rPr>
          <w:rFonts w:ascii="Times" w:hAnsi="Times" w:cs="Times"/>
          <w:color w:val="0000E9"/>
          <w:u w:val="single"/>
        </w:rPr>
        <w:t>2167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1571</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w:t>
      </w:r>
      <w:r>
        <w:rPr>
          <w:rFonts w:ascii="Times" w:hAnsi="Times" w:cs="Times"/>
        </w:rPr>
        <w:t>enty of other men who didn’t who are serving 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w:t>
      </w:r>
      <w:r>
        <w:rPr>
          <w:rFonts w:ascii="Times" w:hAnsi="Times" w:cs="Times"/>
        </w:rPr>
        <w:t xml:space="preserv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4442</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Tell the truth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4442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1572</w:t>
      </w:r>
    </w:p>
    <w:p w:rsidR="00962BA7" w:rsidRDefault="00C762F6">
      <w:pPr>
        <w:spacing w:after="240"/>
      </w:pPr>
      <w:r>
        <w:rPr>
          <w:rFonts w:ascii="Times" w:hAnsi="Times" w:cs="Times"/>
        </w:rPr>
        <w:t>“We’re still in ear-shot if they let Hooper go. Best get us inside and then we can talk, if we must.”</w:t>
      </w:r>
    </w:p>
    <w:p w:rsidR="00962BA7" w:rsidRDefault="00C762F6">
      <w:pPr>
        <w:spacing w:after="240"/>
      </w:pPr>
      <w:r>
        <w:rPr>
          <w:rFonts w:ascii="Times" w:hAnsi="Times" w:cs="Times"/>
        </w:rPr>
        <w:t>“I’ve had enough of your voice for one day,” Harris replies grimly.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w:t>
      </w:r>
      <w:r>
        <w:rPr>
          <w:rFonts w:ascii="Times" w:hAnsi="Times" w:cs="Times"/>
        </w:rPr>
        <w:t>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4902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1573</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L</w:t>
      </w:r>
      <w:r>
        <w:rPr>
          <w:rFonts w:ascii="Times" w:hAnsi="Times" w:cs="Times"/>
        </w:rPr>
        <w:t xml:space="preserve">isten at the keyhole (turn to </w:t>
      </w:r>
      <w:r>
        <w:rPr>
          <w:rFonts w:ascii="Times" w:hAnsi="Times" w:cs="Times"/>
          <w:color w:val="0000E9"/>
          <w:u w:val="single"/>
        </w:rPr>
        <w:t>4605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2386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1574</w:t>
      </w:r>
    </w:p>
    <w:p w:rsidR="00962BA7" w:rsidRDefault="00C762F6">
      <w:pPr>
        <w:spacing w:after="240"/>
      </w:pPr>
      <w:r>
        <w:rPr>
          <w:rFonts w:ascii="Times" w:hAnsi="Times" w:cs="Times"/>
        </w:rPr>
        <w:t>“Of my genius. Hooper simply can’t stand that I’m cleverer than he is. We work so closely together, cooped up in that Hut all day. It drives him to distrac</w:t>
      </w:r>
      <w:r>
        <w:rPr>
          <w:rFonts w:ascii="Times" w:hAnsi="Times" w:cs="Times"/>
        </w:rPr>
        <w:t>tion. To worse.”</w:t>
      </w:r>
    </w:p>
    <w:p w:rsidR="00962BA7" w:rsidRDefault="00C762F6">
      <w:pPr>
        <w:spacing w:after="240"/>
      </w:pPr>
      <w:r>
        <w:rPr>
          <w:rFonts w:ascii="Times" w:hAnsi="Times" w:cs="Times"/>
        </w:rPr>
        <w:t>“You’re suggesting Hooper would sabotage this country’s future simply to spite you?” Harris chooses his words like the military man he is, each lining up to create a ring around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1966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3829</w:t>
      </w:r>
      <w:r>
        <w:rPr>
          <w:rFonts w:ascii="Times" w:hAnsi="Times" w:cs="Times"/>
        </w:rPr>
        <w:t>)</w:t>
      </w:r>
    </w:p>
    <w:p w:rsidR="00962BA7" w:rsidRDefault="00C762F6">
      <w:pPr>
        <w:ind w:left="720"/>
      </w:pPr>
      <w:r>
        <w:rPr>
          <w:rFonts w:ascii="Times" w:hAnsi="Times" w:cs="Times"/>
        </w:rPr>
        <w:tab/>
        <w:t>•</w:t>
      </w:r>
      <w:r>
        <w:rPr>
          <w:rFonts w:ascii="Times" w:hAnsi="Times" w:cs="Times"/>
        </w:rPr>
        <w:tab/>
        <w:t>Evade (tur</w:t>
      </w:r>
      <w:r>
        <w:rPr>
          <w:rFonts w:ascii="Times" w:hAnsi="Times" w:cs="Times"/>
        </w:rPr>
        <w:t xml:space="preserve">n to </w:t>
      </w:r>
      <w:r>
        <w:rPr>
          <w:rFonts w:ascii="Times" w:hAnsi="Times" w:cs="Times"/>
          <w:color w:val="0000E9"/>
          <w:u w:val="single"/>
        </w:rPr>
        <w:t>1188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1575</w:t>
      </w:r>
    </w:p>
    <w:p w:rsidR="00962BA7" w:rsidRDefault="00C762F6">
      <w:pPr>
        <w:spacing w:after="240"/>
      </w:pPr>
      <w:r>
        <w:rPr>
          <w:rFonts w:ascii="Times" w:hAnsi="Times" w:cs="Times"/>
        </w:rPr>
        <w:t>I hang back a moment. Something does not seem quite right. After all, Hooper did not steal the component. He has no reason to confess to anything. Perhaps this is another trap?</w:t>
      </w:r>
    </w:p>
    <w:p w:rsidR="00962BA7" w:rsidRDefault="00C762F6">
      <w:pPr>
        <w:spacing w:after="240"/>
      </w:pPr>
      <w:r>
        <w:rPr>
          <w:rFonts w:ascii="Times" w:hAnsi="Times" w:cs="Times"/>
        </w:rPr>
        <w:t xml:space="preserve">“Well?” Harris asks. “What are you waiting for? Please don’t </w:t>
      </w:r>
      <w:r>
        <w:rPr>
          <w:rFonts w:ascii="Times" w:hAnsi="Times" w:cs="Times"/>
        </w:rPr>
        <w:t xml:space="preserve">tell me </w:t>
      </w:r>
      <w:r>
        <w:rPr>
          <w:rFonts w:ascii="Times" w:hAnsi="Times" w:cs="Times"/>
          <w:i/>
        </w:rPr>
        <w:t xml:space="preserve">you </w:t>
      </w:r>
      <w:r>
        <w:rPr>
          <w:rFonts w:ascii="Times" w:hAnsi="Times" w:cs="Times"/>
        </w:rPr>
        <w:t>want to confess now as well, I don’t think my head could stand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4026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2531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1576</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w:t>
      </w:r>
      <w:r>
        <w:rPr>
          <w:rFonts w:ascii="Times" w:hAnsi="Times" w:cs="Times"/>
        </w:rPr>
        <w:t>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2307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1485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1485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1577</w:t>
      </w:r>
    </w:p>
    <w:p w:rsidR="00962BA7" w:rsidRDefault="00C762F6">
      <w:pPr>
        <w:spacing w:after="240"/>
      </w:pPr>
      <w:r>
        <w:rPr>
          <w:rFonts w:ascii="Times" w:hAnsi="Times" w:cs="Times"/>
        </w:rPr>
        <w:t>“I certainly don’t. But still, I’m surprised. I had Hooper down for a full-blown double agent, a traitor. He knows he’ll face the rope, doesn’t he?”</w:t>
      </w:r>
    </w:p>
    <w:p w:rsidR="00962BA7" w:rsidRDefault="00C762F6">
      <w:pPr>
        <w:spacing w:after="240"/>
      </w:pPr>
      <w:r>
        <w:rPr>
          <w:rFonts w:ascii="Times" w:hAnsi="Times" w:cs="Times"/>
        </w:rPr>
        <w:t>“Don’t ask me to explain why he did what he did,” Harris sighs. “Just be grateful that he did, and you’re n</w:t>
      </w:r>
      <w:r>
        <w:rPr>
          <w:rFonts w:ascii="Times" w:hAnsi="Times" w:cs="Times"/>
        </w:rPr>
        <w:t>ow off the hook.”</w:t>
      </w:r>
    </w:p>
    <w:p w:rsidR="00962BA7" w:rsidRDefault="00C762F6">
      <w:pPr>
        <w:spacing w:after="240"/>
      </w:pPr>
      <w:r>
        <w:rPr>
          <w:rFonts w:ascii="Times" w:hAnsi="Times" w:cs="Times"/>
        </w:rPr>
        <w:t>Curiouser and curiouser. I nod once to Harris and slip outside into the cold morning air.</w:t>
      </w:r>
    </w:p>
    <w:p w:rsidR="00962BA7" w:rsidRDefault="00C762F6">
      <w:pPr>
        <w:spacing w:after="240"/>
      </w:pPr>
      <w:r>
        <w:rPr>
          <w:rFonts w:ascii="Times" w:hAnsi="Times" w:cs="Times"/>
        </w:rPr>
        <w:t xml:space="preserve">Hooper’s confession only makes sense in one way - and that’s that he believed me, and reasoned that he would be followed. So to try and uncover the </w:t>
      </w:r>
      <w:r>
        <w:rPr>
          <w:rFonts w:ascii="Times" w:hAnsi="Times" w:cs="Times"/>
        </w:rPr>
        <w:t>component would have got him arrest, to confess was just the same. He simply caved, and threw in his hand.</w:t>
      </w:r>
    </w:p>
    <w:p w:rsidR="00962BA7" w:rsidRDefault="00C762F6">
      <w:pPr>
        <w:spacing w:after="240"/>
      </w:pPr>
      <w:r>
        <w:rPr>
          <w:rFonts w:ascii="Times" w:hAnsi="Times" w:cs="Times"/>
        </w:rPr>
        <w:t>Of course, however, there is only one way to be certain that Harris is telling the truth, and that is to find a quiet moment and check the breeze-blo</w:t>
      </w:r>
      <w:r>
        <w:rPr>
          <w:rFonts w:ascii="Times" w:hAnsi="Times" w:cs="Times"/>
        </w:rPr>
        <w:t>ck at the back of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(turn to </w:t>
      </w:r>
      <w:r>
        <w:rPr>
          <w:rFonts w:ascii="Times" w:hAnsi="Times" w:cs="Times"/>
          <w:color w:val="0000E9"/>
          <w:u w:val="single"/>
        </w:rPr>
        <w:t>1123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check (turn to </w:t>
      </w:r>
      <w:r>
        <w:rPr>
          <w:rFonts w:ascii="Times" w:hAnsi="Times" w:cs="Times"/>
          <w:color w:val="0000E9"/>
          <w:u w:val="single"/>
        </w:rPr>
        <w:t>2674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1578</w:t>
      </w:r>
    </w:p>
    <w:p w:rsidR="00962BA7" w:rsidRDefault="00C762F6">
      <w:pPr>
        <w:spacing w:after="240"/>
      </w:pPr>
      <w:r>
        <w:rPr>
          <w:rFonts w:ascii="Times" w:hAnsi="Times" w:cs="Times"/>
        </w:rPr>
        <w:t>“I don’t know what you’re talking about.”</w:t>
      </w:r>
    </w:p>
    <w:p w:rsidR="00962BA7" w:rsidRDefault="00C762F6">
      <w:pPr>
        <w:spacing w:after="240"/>
      </w:pPr>
      <w:r>
        <w:rPr>
          <w:rFonts w:ascii="Times" w:hAnsi="Times" w:cs="Times"/>
        </w:rPr>
        <w:t>“Hooper’s been taken away. They caught him, uncovering that missing Bombe component from a hiding place somewhere, apparently a</w:t>
      </w:r>
      <w:r>
        <w:rPr>
          <w:rFonts w:ascii="Times" w:hAnsi="Times" w:cs="Times"/>
        </w:rPr>
        <w:t>bout to take it to his contact.” Russell harrumphs. “Quince was saying this morning, apparently his grandfather was German. So perhaps it’s to be expected. See you there?”</w:t>
      </w:r>
    </w:p>
    <w:p w:rsidR="00962BA7" w:rsidRDefault="00C762F6">
      <w:pPr>
        <w:spacing w:after="240"/>
      </w:pPr>
      <w:r>
        <w:rPr>
          <w:rFonts w:ascii="Times" w:hAnsi="Times" w:cs="Times"/>
        </w:rPr>
        <w:t>I wave to him and move away, my thoughts turning to the young man in the village. My</w:t>
      </w:r>
      <w:r>
        <w:rPr>
          <w:rFonts w:ascii="Times" w:hAnsi="Times" w:cs="Times"/>
        </w:rPr>
        <w:t xml:space="preserve"> lover. My contact. My blackmailer. Hooper may have taken the fall for the missing component, but its recovery does mean I have nothing to sell to save my reputation, if I have any left.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1579</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4993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1309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2736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1433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1580</w:t>
      </w:r>
    </w:p>
    <w:p w:rsidR="00962BA7" w:rsidRDefault="00C762F6">
      <w:pPr>
        <w:spacing w:after="240"/>
      </w:pPr>
      <w:r>
        <w:rPr>
          <w:rFonts w:ascii="Times" w:hAnsi="Times" w:cs="Times"/>
        </w:rPr>
        <w:t>“No. Not for more than a moment, of course. Everyone here i</w:t>
      </w:r>
      <w:r>
        <w:rPr>
          <w:rFonts w:ascii="Times" w:hAnsi="Times" w:cs="Times"/>
        </w:rPr>
        <w:t>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w:t>
      </w:r>
      <w:r>
        <w:rPr>
          <w:rFonts w:ascii="Times" w:hAnsi="Times" w:cs="Times"/>
        </w:rPr>
        <w:t xml:space="preserve">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 xml:space="preserve">Of course, there is no-one else in the hut to hear the remark. He </w:t>
      </w:r>
      <w:r>
        <w:rPr>
          <w:rFonts w:ascii="Times" w:hAnsi="Times" w:cs="Times"/>
        </w:rPr>
        <w:t>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1386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1581</w:t>
      </w:r>
    </w:p>
    <w:p w:rsidR="00962BA7" w:rsidRDefault="00C762F6">
      <w:pPr>
        <w:spacing w:after="240"/>
      </w:pPr>
      <w:r>
        <w:rPr>
          <w:rFonts w:ascii="Times" w:hAnsi="Times" w:cs="Times"/>
        </w:rPr>
        <w:t>“I’m not saying anything of the sort,” I snap back. “What is this, Harris? You’re accusing me of treachery but I don’t see a shred of evidence for it! Why don’t you put your cards on the table?”</w:t>
      </w:r>
    </w:p>
    <w:p w:rsidR="00962BA7" w:rsidRDefault="00C762F6">
      <w:pPr>
        <w:spacing w:after="240"/>
      </w:pPr>
      <w:r>
        <w:rPr>
          <w:rFonts w:ascii="Times" w:hAnsi="Times" w:cs="Times"/>
        </w:rPr>
        <w:t>“It’s simple enough,” Harris replies. “I’ve seen the same sto</w:t>
      </w:r>
      <w:r>
        <w:rPr>
          <w:rFonts w:ascii="Times" w:hAnsi="Times" w:cs="Times"/>
        </w:rPr>
        <w:t>ry a hundred times before,” he says. “A young man like yourself - clever, somewhat removed from the world. The kind that doesn’t go to parties, you might say. Who takes himself a little too seriously, perhaps. Takes things too far. Further than a man shoul</w:t>
      </w:r>
      <w:r>
        <w:rPr>
          <w:rFonts w:ascii="Times" w:hAnsi="Times" w:cs="Times"/>
        </w:rPr>
        <w:t>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2752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1089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2292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1582</w:t>
      </w:r>
    </w:p>
    <w:p w:rsidR="00962BA7" w:rsidRDefault="00C762F6">
      <w:pPr>
        <w:spacing w:after="240"/>
      </w:pPr>
      <w:r>
        <w:rPr>
          <w:rFonts w:ascii="Times" w:hAnsi="Times" w:cs="Times"/>
        </w:rPr>
        <w:t>“Then let him think he’s off the hook. Make a show of me. And then you’ll get your man.”</w:t>
      </w:r>
    </w:p>
    <w:p w:rsidR="00962BA7" w:rsidRDefault="00C762F6">
      <w:pPr>
        <w:spacing w:after="240"/>
      </w:pPr>
      <w:r>
        <w:rPr>
          <w:rFonts w:ascii="Times" w:hAnsi="Times" w:cs="Times"/>
          <w:i/>
        </w:rPr>
        <w:t>Somehow</w:t>
      </w:r>
      <w:r>
        <w:rPr>
          <w:rFonts w:ascii="Times" w:hAnsi="Times" w:cs="Times"/>
        </w:rPr>
        <w:t>, I think. But that’s the part I need to work.</w:t>
      </w:r>
    </w:p>
    <w:p w:rsidR="00962BA7" w:rsidRDefault="00C762F6">
      <w:pPr>
        <w:spacing w:after="240"/>
      </w:pPr>
      <w:r>
        <w:rPr>
          <w:rFonts w:ascii="Times" w:hAnsi="Times" w:cs="Times"/>
        </w:rPr>
        <w:t xml:space="preserve">Harris gets to his feet. “All right,” he says. “I should no better than to trust a clever man, but we’ll give it </w:t>
      </w:r>
      <w:r>
        <w:rPr>
          <w:rFonts w:ascii="Times" w:hAnsi="Times" w:cs="Times"/>
        </w:rPr>
        <w:t>a go.” Then, he smiles, with all his teeth, like a wolf. “Hooper’s in Hut 3 being debriefed by the Captain. Let’s see if we can’t get his attention somehow.”</w:t>
      </w:r>
    </w:p>
    <w:p w:rsidR="00962BA7" w:rsidRDefault="00C762F6">
      <w:pPr>
        <w:spacing w:after="240"/>
      </w:pPr>
      <w:r>
        <w:rPr>
          <w:rFonts w:ascii="Times" w:hAnsi="Times" w:cs="Times"/>
        </w:rPr>
        <w:t>He raps on the door for the guard and gives the man a quick instruction. He returns a moment later</w:t>
      </w:r>
      <w:r>
        <w:rPr>
          <w:rFonts w:ascii="Times" w:hAnsi="Times" w:cs="Times"/>
        </w:rPr>
        <w:t xml:space="preserve"> with a cool pair of iron cuffs.</w:t>
      </w:r>
    </w:p>
    <w:p w:rsidR="00962BA7" w:rsidRDefault="00C762F6">
      <w:pPr>
        <w:spacing w:after="240"/>
      </w:pPr>
      <w:r>
        <w:rPr>
          <w:rFonts w:ascii="Times" w:hAnsi="Times" w:cs="Times"/>
        </w:rPr>
        <w:t>“Put ‘em up,” Harris instructs, and I do so. The metal closes around my wrists like a trap. I stand and follow Harris willingly out through the door.</w:t>
      </w:r>
    </w:p>
    <w:p w:rsidR="00962BA7" w:rsidRDefault="00C762F6">
      <w:pPr>
        <w:spacing w:after="240"/>
      </w:pPr>
      <w:r>
        <w:rPr>
          <w:rFonts w:ascii="Times" w:hAnsi="Times" w:cs="Times"/>
        </w:rPr>
        <w:t xml:space="preserve">But whatever I’m doing with my body, my mind is scheming. </w:t>
      </w:r>
      <w:r>
        <w:rPr>
          <w:rFonts w:ascii="Times" w:hAnsi="Times" w:cs="Times"/>
          <w:i/>
        </w:rPr>
        <w:t xml:space="preserve">Somehow, </w:t>
      </w:r>
      <w:r>
        <w:rPr>
          <w:rFonts w:ascii="Times" w:hAnsi="Times" w:cs="Times"/>
        </w:rPr>
        <w:t>I’m th</w:t>
      </w:r>
      <w:r>
        <w:rPr>
          <w:rFonts w:ascii="Times" w:hAnsi="Times" w:cs="Times"/>
        </w:rPr>
        <w:t xml:space="preserve">inking, </w:t>
      </w:r>
      <w:r>
        <w:rPr>
          <w:rFonts w:ascii="Times" w:hAnsi="Times" w:cs="Times"/>
          <w:i/>
        </w:rPr>
        <w:t>I have to get away from these men long enough to get that component behind Hut 2 and put it somewhere Hooper will go. Or, otherwise, somehow get Hooper to go there himself...</w:t>
      </w:r>
    </w:p>
    <w:p w:rsidR="00962BA7" w:rsidRDefault="00C762F6">
      <w:pPr>
        <w:spacing w:after="240"/>
      </w:pPr>
      <w:r>
        <w:rPr>
          <w:rFonts w:ascii="Times" w:hAnsi="Times" w:cs="Times"/>
        </w:rPr>
        <w:t>Harris marches me over to Hut 3, and gestures for the guard to stand asid</w:t>
      </w:r>
      <w:r>
        <w:rPr>
          <w:rFonts w:ascii="Times" w:hAnsi="Times" w:cs="Times"/>
        </w:rPr>
        <w:t>e. Pushing me forward, he opens the door nice and wide.</w:t>
      </w:r>
    </w:p>
    <w:p w:rsidR="00962BA7" w:rsidRDefault="00C762F6">
      <w:pPr>
        <w:spacing w:after="240"/>
      </w:pPr>
      <w:r>
        <w:rPr>
          <w:rFonts w:ascii="Times" w:hAnsi="Times" w:cs="Times"/>
        </w:rPr>
        <w:t>“Captain. Manning talked. If you’d step out for a moment?”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Play the part, head down (turn to </w:t>
      </w:r>
      <w:r>
        <w:rPr>
          <w:rFonts w:ascii="Times" w:hAnsi="Times" w:cs="Times"/>
          <w:color w:val="0000E9"/>
          <w:u w:val="single"/>
        </w:rPr>
        <w:t>3073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inside the hut (turn to </w:t>
      </w:r>
      <w:r>
        <w:rPr>
          <w:rFonts w:ascii="Times" w:hAnsi="Times" w:cs="Times"/>
          <w:color w:val="0000E9"/>
          <w:u w:val="single"/>
        </w:rPr>
        <w:t>3769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Call to Hooper (turn to </w:t>
      </w:r>
      <w:r>
        <w:rPr>
          <w:rFonts w:ascii="Times" w:hAnsi="Times" w:cs="Times"/>
          <w:color w:val="0000E9"/>
          <w:u w:val="single"/>
        </w:rPr>
        <w:t>1033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1583</w:t>
      </w:r>
    </w:p>
    <w:p w:rsidR="00962BA7" w:rsidRDefault="00C762F6">
      <w:pPr>
        <w:spacing w:after="240"/>
      </w:pPr>
      <w:r>
        <w:rPr>
          <w:rFonts w:ascii="Times" w:hAnsi="Times" w:cs="Times"/>
        </w:rPr>
        <w:t>“I still have it. N</w:t>
      </w:r>
      <w:r>
        <w:rPr>
          <w:rFonts w:ascii="Times" w:hAnsi="Times" w:cs="Times"/>
        </w:rPr>
        <w:t xml:space="preserve">ot on me, of course. The missing component of the Bombe computer is hidden in a small cavity in a breeze-block supporting the left rear post of Hut 2. I put in there anticipating a search. I intended to dispose of it once the fuss had died down. I suppose </w:t>
      </w:r>
      <w:r>
        <w:rPr>
          <w:rFonts w:ascii="Times" w:hAnsi="Times" w:cs="Times"/>
        </w:rPr>
        <w:t>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Make your peace (tur</w:t>
      </w:r>
      <w:r>
        <w:rPr>
          <w:rFonts w:ascii="Times" w:hAnsi="Times" w:cs="Times"/>
        </w:rPr>
        <w:t xml:space="preserve">n to </w:t>
      </w:r>
      <w:r>
        <w:rPr>
          <w:rFonts w:ascii="Times" w:hAnsi="Times" w:cs="Times"/>
          <w:color w:val="0000E9"/>
          <w:u w:val="single"/>
        </w:rPr>
        <w:t>114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1584</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3338</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Evade (turn to </w:t>
      </w:r>
      <w:r>
        <w:rPr>
          <w:rFonts w:ascii="Times" w:hAnsi="Times" w:cs="Times"/>
          <w:color w:val="0000E9"/>
          <w:u w:val="single"/>
        </w:rPr>
        <w:t>1506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2916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1585</w:t>
      </w:r>
    </w:p>
    <w:p w:rsidR="00962BA7" w:rsidRDefault="00C762F6">
      <w:pPr>
        <w:spacing w:after="240"/>
      </w:pPr>
      <w:r>
        <w:rPr>
          <w:rFonts w:ascii="Times" w:hAnsi="Times" w:cs="Times"/>
        </w:rPr>
        <w:t>“I’m sure I saw him this evening, talking to someone by the fence on the woodland side of the compound. He’s probably passed it on already. You’ll have to ask him.”</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1586</w:t>
      </w:r>
    </w:p>
    <w:p w:rsidR="00962BA7" w:rsidRDefault="00C762F6">
      <w:pPr>
        <w:spacing w:after="240"/>
      </w:pPr>
      <w:r>
        <w:rPr>
          <w:rFonts w:ascii="Times" w:hAnsi="Times" w:cs="Times"/>
        </w:rPr>
        <w:t xml:space="preserve">“Hooper, I’ll make a deal with you. We both know what happened in that hut this afternoon. I know because I did it, and you know because you know you didn’t. But once this is done </w:t>
      </w:r>
      <w:r>
        <w:rPr>
          <w:rFonts w:ascii="Times" w:hAnsi="Times" w:cs="Times"/>
        </w:rPr>
        <w:t>I’ll be rich, and I’ll split that with you. I’ll let you have the results, too. Your name on the discovery of the Bombe. And it won’t hurt the war effort - you know as well as me that the component on its own is worthless, it’s the wiring of the Bombe, the</w:t>
      </w:r>
      <w:r>
        <w:rPr>
          <w:rFonts w:ascii="Times" w:hAnsi="Times" w:cs="Times"/>
        </w:rPr>
        <w:t xml:space="preserve"> usage, that’s what’s valuable. So how about it?”</w:t>
      </w:r>
    </w:p>
    <w:p w:rsidR="00962BA7" w:rsidRDefault="00C762F6">
      <w:pPr>
        <w:spacing w:after="240"/>
      </w:pPr>
      <w:r>
        <w:rPr>
          <w:rFonts w:ascii="Times" w:hAnsi="Times" w:cs="Times"/>
        </w:rPr>
        <w:t>Hooper looks back at me, appalled. “You’re asking me to commit treason?”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2083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4157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1587</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 that went missing this afternoon. I doubt that you’ve forgotten.”</w:t>
      </w:r>
    </w:p>
    <w:p w:rsidR="00962BA7" w:rsidRDefault="00C762F6">
      <w:pPr>
        <w:spacing w:after="240"/>
      </w:pPr>
      <w:r>
        <w:rPr>
          <w:rFonts w:ascii="Times" w:hAnsi="Times" w:cs="Times"/>
        </w:rPr>
        <w:t>He’s talking about the missing reel from the Bombe. Russell discovered it this afternoon when the machine began producing strange results. We we</w:t>
      </w:r>
      <w:r>
        <w:rPr>
          <w:rFonts w:ascii="Times" w:hAnsi="Times" w:cs="Times"/>
        </w:rPr>
        <w:t>re all in the Hut when it happened and it had been in place when we sat down to work.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 xml:space="preserve">“Lucky </w:t>
      </w:r>
      <w:r>
        <w:rPr>
          <w:rFonts w:ascii="Times" w:hAnsi="Times" w:cs="Times"/>
        </w:rPr>
        <w:t>these things are easy to replace,”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w:t>
      </w:r>
      <w:r>
        <w:rPr>
          <w:rFonts w:ascii="Times" w:hAnsi="Times" w:cs="Times"/>
        </w:rPr>
        <w:t>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1060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4600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1060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2873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1588</w:t>
      </w:r>
    </w:p>
    <w:p w:rsidR="00962BA7" w:rsidRDefault="00C762F6">
      <w:pPr>
        <w:spacing w:after="240"/>
      </w:pPr>
      <w:r>
        <w:rPr>
          <w:rFonts w:ascii="Times" w:hAnsi="Times" w:cs="Times"/>
        </w:rPr>
        <w:t>“I suppose so,” I reply. “I’ve certa</w:t>
      </w:r>
      <w:r>
        <w:rPr>
          <w:rFonts w:ascii="Times" w:hAnsi="Times" w:cs="Times"/>
        </w:rPr>
        <w:t>inly done things I regret. Things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1819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4104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4849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w:t>
      </w:r>
      <w:r>
        <w:rPr>
          <w:rFonts w:ascii="Times" w:hAnsi="Times" w:cs="Times"/>
          <w:b/>
          <w:sz w:val="36"/>
        </w:rPr>
        <w:t>89</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2541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1590</w:t>
      </w:r>
    </w:p>
    <w:p w:rsidR="00962BA7" w:rsidRDefault="00C762F6">
      <w:pPr>
        <w:spacing w:after="240"/>
      </w:pPr>
      <w:r>
        <w:rPr>
          <w:rFonts w:ascii="Times" w:hAnsi="Times" w:cs="Times"/>
        </w:rPr>
        <w:t>From where he’s sitting, I know Hooper can see me, so I keep my head down and look guilty as sin. The bastard is probably smiling.</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“No,” the Commander a</w:t>
      </w:r>
      <w:r>
        <w:rPr>
          <w:rFonts w:ascii="Times" w:hAnsi="Times" w:cs="Times"/>
        </w:rPr>
        <w:t>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w:t>
      </w:r>
      <w:r>
        <w:rPr>
          <w:rFonts w:ascii="Times" w:hAnsi="Times" w:cs="Times"/>
        </w:rPr>
        <w: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w:t>
      </w:r>
      <w:r>
        <w:rPr>
          <w:rFonts w:ascii="Times" w:hAnsi="Times" w:cs="Times"/>
        </w:rPr>
        <w:t>e roughly forward.</w:t>
      </w:r>
    </w:p>
    <w:p w:rsidR="00962BA7" w:rsidRDefault="00C762F6">
      <w:pPr>
        <w:spacing w:after="240"/>
      </w:pPr>
      <w:r>
        <w:rPr>
          <w:rFonts w:ascii="Times" w:hAnsi="Times" w:cs="Times"/>
        </w:rPr>
        <w:t xml:space="preserve">“This scheme of yours had better come off,” he hisses in my ear. “Otherwise the Captain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138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2839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4191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4154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1591</w:t>
      </w:r>
    </w:p>
    <w:p w:rsidR="00962BA7" w:rsidRDefault="00C762F6">
      <w:pPr>
        <w:spacing w:after="240"/>
      </w:pPr>
      <w:r>
        <w:rPr>
          <w:rFonts w:ascii="Times" w:hAnsi="Times" w:cs="Times"/>
        </w:rPr>
        <w:t xml:space="preserve">Morning comes. I’m woken by a rooster calling from the yard behind the House. I must have slept after all. I pull myself up from the bunk, shivering slightly. There is condensation on the inside of the window. I have </w:t>
      </w:r>
      <w:r>
        <w:rPr>
          <w:rFonts w:ascii="Times" w:hAnsi="Times" w:cs="Times"/>
        </w:rPr>
        <w:t>probably given myself a chill.</w:t>
      </w:r>
    </w:p>
    <w:p w:rsidR="00962BA7" w:rsidRDefault="00C762F6">
      <w:pPr>
        <w:spacing w:after="240"/>
      </w:pPr>
      <w:r>
        <w:rPr>
          <w:rFonts w:ascii="Times" w:hAnsi="Times" w:cs="Times"/>
        </w:rPr>
        <w:t>The door handle turns and without knocking, Harris comes inside. “You’re up,” he remarks, and then, “You smell like an animal.”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friendly (turn to </w:t>
      </w:r>
      <w:r>
        <w:rPr>
          <w:rFonts w:ascii="Times" w:hAnsi="Times" w:cs="Times"/>
          <w:color w:val="0000E9"/>
          <w:u w:val="single"/>
        </w:rPr>
        <w:t>2769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cold (turn to </w:t>
      </w:r>
      <w:r>
        <w:rPr>
          <w:rFonts w:ascii="Times" w:hAnsi="Times" w:cs="Times"/>
          <w:color w:val="0000E9"/>
          <w:u w:val="single"/>
        </w:rPr>
        <w:t>4878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1592</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2499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3147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1593</w:t>
      </w:r>
    </w:p>
    <w:p w:rsidR="00962BA7" w:rsidRDefault="00C762F6">
      <w:pPr>
        <w:spacing w:after="240"/>
      </w:pPr>
      <w:r>
        <w:rPr>
          <w:rFonts w:ascii="Times" w:hAnsi="Times" w:cs="Times"/>
        </w:rPr>
        <w:t>“Yes, I considered it. He seemed to know all about</w:t>
      </w:r>
      <w:r>
        <w:rPr>
          <w:rFonts w:ascii="Times" w:hAnsi="Times" w:cs="Times"/>
        </w:rPr>
        <w:t xml:space="preserve">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w:t>
      </w:r>
      <w:r>
        <w:rPr>
          <w:rFonts w:ascii="Times" w:hAnsi="Times" w:cs="Times"/>
        </w:rPr>
        <w:t>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1529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1594</w:t>
      </w:r>
    </w:p>
    <w:p w:rsidR="00962BA7" w:rsidRDefault="00C762F6">
      <w:pPr>
        <w:spacing w:after="240"/>
      </w:pPr>
      <w:r>
        <w:rPr>
          <w:rFonts w:ascii="Times" w:hAnsi="Times" w:cs="Times"/>
        </w:rPr>
        <w:t>I suppose my fist would do a good enough job. But I’d cut myself to ribbons, most likely.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977</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Find something to help (turn to </w:t>
      </w:r>
      <w:r>
        <w:rPr>
          <w:rFonts w:ascii="Times" w:hAnsi="Times" w:cs="Times"/>
          <w:color w:val="0000E9"/>
          <w:u w:val="single"/>
        </w:rPr>
        <w:t>1313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1595</w:t>
      </w:r>
    </w:p>
    <w:p w:rsidR="00962BA7" w:rsidRDefault="00C762F6">
      <w:pPr>
        <w:spacing w:after="240"/>
      </w:pPr>
      <w:r>
        <w:rPr>
          <w:rFonts w:ascii="Times" w:hAnsi="Times" w:cs="Times"/>
        </w:rPr>
        <w:t>“We’re still in ear-shot if they let Hooper go. Best get us inside and then we can talk, if we must.”</w:t>
      </w:r>
    </w:p>
    <w:p w:rsidR="00962BA7" w:rsidRDefault="00C762F6">
      <w:pPr>
        <w:spacing w:after="240"/>
      </w:pPr>
      <w:r>
        <w:rPr>
          <w:rFonts w:ascii="Times" w:hAnsi="Times" w:cs="Times"/>
        </w:rPr>
        <w:t>“I’ve had enough of your voice for one day,” Harris replies grimly.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w:t>
      </w:r>
      <w:r>
        <w:rPr>
          <w:rFonts w:ascii="Times" w:hAnsi="Times" w:cs="Times"/>
        </w:rPr>
        <w:t>nd then they slam the door shut, and it locks. I can only hope that Hooper bites on my baited hook. If he thinks I’m mad and bitter enough to have framed him somehow, and arrogant enough to have taunted him with a clue to where the damning evidence is hidd</w:t>
      </w:r>
      <w:r>
        <w:rPr>
          <w:rFonts w:ascii="Times" w:hAnsi="Times" w:cs="Times"/>
        </w:rPr>
        <w:t>en... if he hates me enough, and is paranoid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w:t>
      </w:r>
      <w:r>
        <w:rPr>
          <w:rFonts w:ascii="Times" w:hAnsi="Times" w:cs="Times"/>
        </w:rPr>
        <w:t>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2035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1596</w:t>
      </w:r>
    </w:p>
    <w:p w:rsidR="00962BA7" w:rsidRDefault="00C762F6">
      <w:pPr>
        <w:spacing w:after="240"/>
      </w:pPr>
      <w:r>
        <w:rPr>
          <w:rFonts w:ascii="Times" w:hAnsi="Times" w:cs="Times"/>
        </w:rPr>
        <w:t>“I don’t know what gives you the right to pick on me. Shouldn’t I have a lawyer?”</w:t>
      </w:r>
    </w:p>
    <w:p w:rsidR="00962BA7" w:rsidRDefault="00C762F6">
      <w:pPr>
        <w:spacing w:after="240"/>
      </w:pPr>
      <w:r>
        <w:rPr>
          <w:rFonts w:ascii="Times" w:hAnsi="Times" w:cs="Times"/>
        </w:rPr>
        <w:t>“This is time of war,” Harris answers. His tone of voice has fallen down into darkness. “And by God, if I h</w:t>
      </w:r>
      <w:r>
        <w:rPr>
          <w:rFonts w:ascii="Times" w:hAnsi="Times" w:cs="Times"/>
        </w:rPr>
        <w:t>ave to shoot you to recover the component or stop it falling into the wrong hands, I will, do you understand 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w:t>
      </w:r>
      <w:r>
        <w:rPr>
          <w:rFonts w:ascii="Times" w:hAnsi="Times" w:cs="Times"/>
        </w:rPr>
        <w:t xml:space="preserve">to </w:t>
      </w:r>
      <w:r>
        <w:rPr>
          <w:rFonts w:ascii="Times" w:hAnsi="Times" w:cs="Times"/>
          <w:color w:val="0000E9"/>
          <w:u w:val="single"/>
        </w:rPr>
        <w:t>3882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1597</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yours, and that brain alone. There are plenty of other p</w:t>
      </w:r>
      <w:r>
        <w:rPr>
          <w:rFonts w:ascii="Times" w:hAnsi="Times" w:cs="Times"/>
        </w:rPr>
        <w:t>arts to you that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3334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1598</w:t>
      </w:r>
    </w:p>
    <w:p w:rsidR="00962BA7" w:rsidRDefault="00C762F6">
      <w:pPr>
        <w:spacing w:after="240"/>
      </w:pPr>
      <w:r>
        <w:rPr>
          <w:rFonts w:ascii="Times" w:hAnsi="Times" w:cs="Times"/>
        </w:rPr>
        <w:t>Morning comes with the call of a rooster from the yard of the House. I must have slept after all. I pull myself up off the bunk, shivering slightly. There is condensation on the inside of the window. I have probably given myself a chill.</w:t>
      </w:r>
    </w:p>
    <w:p w:rsidR="00962BA7" w:rsidRDefault="00C762F6">
      <w:pPr>
        <w:spacing w:after="240"/>
      </w:pPr>
      <w:r>
        <w:rPr>
          <w:rFonts w:ascii="Times" w:hAnsi="Times" w:cs="Times"/>
        </w:rPr>
        <w:t>It’s not long afte</w:t>
      </w:r>
      <w:r>
        <w:rPr>
          <w:rFonts w:ascii="Times" w:hAnsi="Times" w:cs="Times"/>
        </w:rPr>
        <w:t>r that Harris enters the hut. He closes the door behind him, careful as ever, then takes a chair across from me.</w:t>
      </w:r>
    </w:p>
    <w:p w:rsidR="00962BA7" w:rsidRDefault="00C762F6">
      <w:pPr>
        <w:spacing w:after="240"/>
      </w:pPr>
      <w:r>
        <w:rPr>
          <w:rFonts w:ascii="Times" w:hAnsi="Times" w:cs="Times"/>
        </w:rPr>
        <w:t>“You smell like a dog,” he remarks.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2141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1841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1599</w:t>
      </w:r>
    </w:p>
    <w:p w:rsidR="00962BA7" w:rsidRDefault="00C762F6">
      <w:pPr>
        <w:spacing w:after="240"/>
      </w:pPr>
      <w:r>
        <w:rPr>
          <w:rFonts w:ascii="Times" w:hAnsi="Times" w:cs="Times"/>
        </w:rPr>
        <w:t>“And the other men? Do we have a hut each? Surely there aren’t enough senior officers to go round.”</w:t>
      </w:r>
    </w:p>
    <w:p w:rsidR="00962BA7" w:rsidRDefault="00C762F6">
      <w:pPr>
        <w:spacing w:after="240"/>
      </w:pPr>
      <w:r>
        <w:rPr>
          <w:rFonts w:ascii="Times" w:hAnsi="Times" w:cs="Times"/>
        </w:rPr>
        <w:t>“Collins and Humph were outside when the theft occurred. Everyone confirms that,” Harris replies. “That leaves you, Hooper, and the other two, who vouch for</w:t>
      </w:r>
      <w:r>
        <w:rPr>
          <w:rFonts w:ascii="Times" w:hAnsi="Times" w:cs="Times"/>
        </w:rPr>
        <w:t xml:space="preserve"> each other and frankly I’m inclined to believe them. But that’s all we know. No-one here is in the business of guessing, you know that. Our business is to decode. To get to the bottom of whatever’s going on. You’ve not placed yourself beyond suspicion and</w:t>
      </w:r>
      <w:r>
        <w:rPr>
          <w:rFonts w:ascii="Times" w:hAnsi="Times" w:cs="Times"/>
        </w:rPr>
        <w:t xml:space="preserve"> until you do so...” Harris shrugs. “I’m afraid I have fewer and fewer choices as time goes on. If that component has left these grounds then every minute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144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Offer nothing (turn to </w:t>
      </w:r>
      <w:r>
        <w:rPr>
          <w:rFonts w:ascii="Times" w:hAnsi="Times" w:cs="Times"/>
          <w:color w:val="0000E9"/>
          <w:u w:val="single"/>
        </w:rPr>
        <w:t>1346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1600</w:t>
      </w:r>
    </w:p>
    <w:p w:rsidR="00962BA7" w:rsidRDefault="00C762F6">
      <w:pPr>
        <w:spacing w:after="240"/>
      </w:pPr>
      <w:r>
        <w:rPr>
          <w:rFonts w:ascii="Times" w:hAnsi="Times" w:cs="Times"/>
        </w:rPr>
        <w:t>I put my ear dow</w:t>
      </w:r>
      <w:r>
        <w:rPr>
          <w:rFonts w:ascii="Times" w:hAnsi="Times" w:cs="Times"/>
        </w:rPr>
        <w:t>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2484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1601</w:t>
      </w:r>
    </w:p>
    <w:p w:rsidR="00962BA7" w:rsidRDefault="00C762F6">
      <w:pPr>
        <w:spacing w:after="240"/>
      </w:pPr>
      <w:r>
        <w:rPr>
          <w:rFonts w:ascii="Times" w:hAnsi="Times" w:cs="Times"/>
        </w:rPr>
        <w:t>“No. It’s not treason. It’s a trade, plain and simple.”</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w:t>
      </w:r>
      <w:r>
        <w:rPr>
          <w:rFonts w:ascii="Times" w:hAnsi="Times" w:cs="Times"/>
        </w:rPr>
        <w:t>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850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1741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1602</w:t>
      </w:r>
    </w:p>
    <w:p w:rsidR="00962BA7" w:rsidRDefault="00C762F6">
      <w:pPr>
        <w:spacing w:after="240"/>
      </w:pPr>
      <w:r>
        <w:rPr>
          <w:rFonts w:ascii="Times" w:hAnsi="Times" w:cs="Times"/>
        </w:rPr>
        <w:t>It’s no good. Nothing I can do will be any less than obvious - something appearing where something was not there before. The men watching Hooper will know it is a deception and Hooper’s protestations will be taken at face value.</w:t>
      </w:r>
    </w:p>
    <w:p w:rsidR="00962BA7" w:rsidRDefault="00C762F6">
      <w:pPr>
        <w:spacing w:after="240"/>
      </w:pPr>
      <w:r>
        <w:rPr>
          <w:rFonts w:ascii="Times" w:hAnsi="Times" w:cs="Times"/>
        </w:rPr>
        <w:t xml:space="preserve">If I can’t find a way </w:t>
      </w:r>
      <w:r>
        <w:rPr>
          <w:rFonts w:ascii="Times" w:hAnsi="Times" w:cs="Times"/>
        </w:rPr>
        <w:t>for Hooper to pick the component up, as if from a hiding place of his own devising, and be caught doing it, then I have no plan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3900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Toss the component into the bushes (tur</w:t>
      </w:r>
      <w:r>
        <w:rPr>
          <w:rFonts w:ascii="Times" w:hAnsi="Times" w:cs="Times"/>
        </w:rPr>
        <w:t xml:space="preserve">n to </w:t>
      </w:r>
      <w:r>
        <w:rPr>
          <w:rFonts w:ascii="Times" w:hAnsi="Times" w:cs="Times"/>
          <w:color w:val="0000E9"/>
          <w:u w:val="single"/>
        </w:rPr>
        <w:t>357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1603</w:t>
      </w:r>
    </w:p>
    <w:p w:rsidR="00962BA7" w:rsidRDefault="00C762F6">
      <w:pPr>
        <w:spacing w:after="240"/>
      </w:pPr>
      <w:r>
        <w:rPr>
          <w:rFonts w:ascii="Times" w:hAnsi="Times" w:cs="Times"/>
        </w:rPr>
        <w:t>“I’ve thought so before.”</w:t>
      </w:r>
    </w:p>
    <w:p w:rsidR="00962BA7" w:rsidRDefault="00C762F6">
      <w:pPr>
        <w:spacing w:after="240"/>
      </w:pPr>
      <w:r>
        <w:rPr>
          <w:rFonts w:ascii="Times" w:hAnsi="Times" w:cs="Times"/>
        </w:rPr>
        <w:t>“Let me tell you what happened this morning. Our men watching Hooper’s tent saw Hooper wake up, get dressed, clamber out of his tent and then remark with surprise as, while looking for his shoes, he stumbled on so</w:t>
      </w:r>
      <w:r>
        <w:rPr>
          <w:rFonts w:ascii="Times" w:hAnsi="Times" w:cs="Times"/>
        </w:rPr>
        <w:t>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3827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3288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559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1604</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L</w:t>
      </w:r>
      <w:r>
        <w:rPr>
          <w:rFonts w:ascii="Times" w:hAnsi="Times" w:cs="Times"/>
        </w:rPr>
        <w:t xml:space="preserve">isten at the keyhole (turn to </w:t>
      </w:r>
      <w:r>
        <w:rPr>
          <w:rFonts w:ascii="Times" w:hAnsi="Times" w:cs="Times"/>
          <w:color w:val="0000E9"/>
          <w:u w:val="single"/>
        </w:rPr>
        <w:t>2627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3692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1223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1605</w:t>
      </w:r>
    </w:p>
    <w:p w:rsidR="00962BA7" w:rsidRDefault="00C762F6">
      <w:pPr>
        <w:spacing w:after="240"/>
      </w:pPr>
      <w:r>
        <w:rPr>
          <w:rFonts w:ascii="Times" w:hAnsi="Times" w:cs="Times"/>
        </w:rPr>
        <w:t xml:space="preserve">“I still have it. Not on me, of course. The missing component of the Bombe computer is hidden in a small cavity in a breeze-block supporting the left rear </w:t>
      </w:r>
      <w:r>
        <w:rPr>
          <w:rFonts w:ascii="Times" w:hAnsi="Times" w:cs="Times"/>
        </w:rPr>
        <w:t>post of Hut 2. I put in there anticipating a search. I intended to dispose of it once the fuss had died 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 xml:space="preserve">Harris stands, and slips </w:t>
      </w:r>
      <w:r>
        <w:rPr>
          <w:rFonts w:ascii="Times" w:hAnsi="Times" w:cs="Times"/>
        </w:rPr>
        <w:t>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971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1606</w:t>
      </w:r>
    </w:p>
    <w:p w:rsidR="00962BA7" w:rsidRDefault="00C762F6">
      <w:pPr>
        <w:spacing w:after="240"/>
      </w:pPr>
      <w:r>
        <w:rPr>
          <w:rFonts w:ascii="Times" w:hAnsi="Times" w:cs="Times"/>
        </w:rPr>
        <w:t>There’s no time to lose. Throwing caution to the wind I make my way quickly to Hut 2, and around the back. I don’t thin</w:t>
      </w:r>
      <w:r>
        <w:rPr>
          <w:rFonts w:ascii="Times" w:hAnsi="Times" w:cs="Times"/>
        </w:rPr>
        <w:t>k I’ve been followed, or seen but if I have, it’s too late. My actions are suspicious enough for anyone’s noose. I have no choice but to follow through.</w:t>
      </w:r>
    </w:p>
    <w:p w:rsidR="00962BA7" w:rsidRDefault="00C762F6">
      <w:pPr>
        <w:spacing w:after="240"/>
      </w:pPr>
      <w:r>
        <w:rPr>
          <w:rFonts w:ascii="Times" w:hAnsi="Times" w:cs="Times"/>
        </w:rPr>
        <w:t xml:space="preserve">The component is still there, wrapped in a tea-towel and shoved into a cavity in a breeze-block at the </w:t>
      </w:r>
      <w:r>
        <w:rPr>
          <w:rFonts w:ascii="Times" w:hAnsi="Times" w:cs="Times"/>
        </w:rPr>
        <w:t>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2594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2143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1607</w:t>
      </w:r>
    </w:p>
    <w:p w:rsidR="00962BA7" w:rsidRDefault="00C762F6">
      <w:pPr>
        <w:spacing w:after="240"/>
      </w:pPr>
      <w:r>
        <w:rPr>
          <w:rFonts w:ascii="Times" w:hAnsi="Times" w:cs="Times"/>
        </w:rPr>
        <w:t>I slide the component into the tent, work the zip closed, and move quickly away into the shadows. It takes a few minutes for my breath to slow, and my heart to stop hammering, but I see no other movement. If anyone is watching Hooper’s tent, they are aslee</w:t>
      </w:r>
      <w:r>
        <w:rPr>
          <w:rFonts w:ascii="Times" w:hAnsi="Times" w:cs="Times"/>
        </w:rPr>
        <w:t>p at their posts.</w:t>
      </w:r>
    </w:p>
    <w:p w:rsidR="00962BA7" w:rsidRDefault="00C762F6">
      <w:pPr>
        <w:spacing w:after="240"/>
      </w:pPr>
      <w:r>
        <w:rPr>
          <w:rFonts w:ascii="Times" w:hAnsi="Times" w:cs="Times"/>
        </w:rPr>
        <w:t>Satisfied, I return the short way up the paths between the huts to the barrack block and the broken window.</w:t>
      </w:r>
    </w:p>
    <w:p w:rsidR="00962BA7" w:rsidRDefault="00C762F6">
      <w:pPr>
        <w:spacing w:after="240"/>
      </w:pPr>
      <w:r>
        <w:rPr>
          <w:rFonts w:ascii="Times" w:hAnsi="Times" w:cs="Times"/>
        </w:rPr>
        <w:t xml:space="preserve">It’s a little harder getting back through - the window is higher off the ground than the floor inside - but after a decent bit of </w:t>
      </w:r>
      <w:r>
        <w:rPr>
          <w:rFonts w:ascii="Times" w:hAnsi="Times" w:cs="Times"/>
        </w:rPr>
        <w:t>jumping and hauling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1608</w:t>
      </w:r>
    </w:p>
    <w:p w:rsidR="00962BA7" w:rsidRDefault="00C762F6">
      <w:pPr>
        <w:spacing w:after="240"/>
      </w:pPr>
      <w:r>
        <w:rPr>
          <w:rFonts w:ascii="Times" w:hAnsi="Times" w:cs="Times"/>
        </w:rPr>
        <w:t>I cast around the small room. There’s a bucket in one corner for emergencies - I suppose I could u</w:t>
      </w:r>
      <w:r>
        <w:rPr>
          <w:rFonts w:ascii="Times" w:hAnsi="Times" w:cs="Times"/>
        </w:rPr>
        <w:t>se that. I pick it up but it’s not very easy to heft.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4572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392</w:t>
      </w:r>
      <w:r>
        <w:rPr>
          <w:rFonts w:ascii="Times" w:hAnsi="Times" w:cs="Times"/>
          <w:color w:val="0000E9"/>
          <w:u w:val="single"/>
        </w:rPr>
        <w:t>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1609</w:t>
      </w:r>
    </w:p>
    <w:p w:rsidR="00962BA7" w:rsidRDefault="00C762F6">
      <w:pPr>
        <w:spacing w:after="240"/>
      </w:pPr>
      <w:r>
        <w:rPr>
          <w:rFonts w:ascii="Times" w:hAnsi="Times" w:cs="Times"/>
        </w:rPr>
        <w:t>Work carefully? It’s difficult to work carefully when all one’s has is nothing but brute force.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4526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2445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1610</w:t>
      </w:r>
    </w:p>
    <w:p w:rsidR="00962BA7" w:rsidRDefault="00C762F6">
      <w:pPr>
        <w:spacing w:after="240"/>
      </w:pPr>
      <w:r>
        <w:rPr>
          <w:rFonts w:ascii="Times" w:hAnsi="Times" w:cs="Times"/>
        </w:rPr>
        <w:t>That is Harris returning. Our little computation here is complete.</w:t>
      </w:r>
    </w:p>
    <w:p w:rsidR="00962BA7" w:rsidRDefault="00C762F6">
      <w:pPr>
        <w:spacing w:after="240"/>
      </w:pPr>
      <w:r>
        <w:rPr>
          <w:rFonts w:ascii="Times" w:hAnsi="Times" w:cs="Times"/>
        </w:rPr>
        <w:t>That is the true secret of the calculating engine, and the source of its power: not in the components themselves, but in how they are wired together. The diversity of patterns and structures they can form. Much like people - it is how they connect that det</w:t>
      </w:r>
      <w:r>
        <w:rPr>
          <w:rFonts w:ascii="Times" w:hAnsi="Times" w:cs="Times"/>
        </w:rPr>
        <w:t>ermines our victories and tragedies, and not their genius.</w:t>
      </w:r>
    </w:p>
    <w:p w:rsidR="00962BA7" w:rsidRDefault="00C762F6">
      <w:pPr>
        <w:spacing w:after="240"/>
      </w:pPr>
      <w:r>
        <w:rPr>
          <w:rFonts w:ascii="Times" w:hAnsi="Times" w:cs="Times"/>
        </w:rPr>
        <w:t>Which makes me wonder. Should I give up my beautiful young man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2704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1611</w:t>
      </w:r>
    </w:p>
    <w:p w:rsidR="00962BA7" w:rsidRDefault="00C762F6">
      <w:pPr>
        <w:spacing w:after="240"/>
      </w:pPr>
      <w:r>
        <w:rPr>
          <w:rFonts w:ascii="Times" w:hAnsi="Times" w:cs="Times"/>
        </w:rPr>
        <w:t>“I know nothing about it.” My voice is shaking with anger as I try to speak. I’m not accustomed to facing off against the Commander - against any man with a gun in his holster. “I don’t know what gives you the right to pick on me. I demand a lawyer.”</w:t>
      </w:r>
    </w:p>
    <w:p w:rsidR="00962BA7" w:rsidRDefault="00C762F6">
      <w:pPr>
        <w:spacing w:after="240"/>
      </w:pPr>
      <w:r>
        <w:rPr>
          <w:rFonts w:ascii="Times" w:hAnsi="Times" w:cs="Times"/>
        </w:rPr>
        <w:t>“This</w:t>
      </w:r>
      <w:r>
        <w:rPr>
          <w:rFonts w:ascii="Times" w:hAnsi="Times" w:cs="Times"/>
        </w:rPr>
        <w:t xml:space="preserve">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at my</w:t>
      </w:r>
      <w:r>
        <w:rPr>
          <w:rFonts w:ascii="Times" w:hAnsi="Times" w:cs="Times"/>
        </w:rPr>
        <w:t xml:space="preserve"> slippery answers.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3882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1915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1612</w:t>
      </w:r>
    </w:p>
    <w:p w:rsidR="00962BA7" w:rsidRDefault="00C762F6">
      <w:pPr>
        <w:spacing w:after="240"/>
      </w:pPr>
      <w:r>
        <w:rPr>
          <w:rFonts w:ascii="Times" w:hAnsi="Times" w:cs="Times"/>
        </w:rPr>
        <w:t>“Very well then.” I swallow nervously, to make it look more genuine. “No. I pa</w:t>
      </w:r>
      <w:r>
        <w:rPr>
          <w:rFonts w:ascii="Times" w:hAnsi="Times" w:cs="Times"/>
        </w:rPr>
        <w:t>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2608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2253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1613</w:t>
      </w:r>
    </w:p>
    <w:p w:rsidR="00962BA7" w:rsidRDefault="00C762F6">
      <w:pPr>
        <w:spacing w:after="240"/>
      </w:pPr>
      <w:r>
        <w:rPr>
          <w:rFonts w:ascii="Times" w:hAnsi="Times" w:cs="Times"/>
        </w:rPr>
        <w:t>“Yes. Something like that. It’s a very lonely life otherwise. And the work we do - well. It only makes it wor</w:t>
      </w:r>
      <w:r>
        <w:rPr>
          <w:rFonts w:ascii="Times" w:hAnsi="Times" w:cs="Times"/>
        </w:rPr>
        <w:t>se. There’s barely a moment to oneself.”</w:t>
      </w:r>
    </w:p>
    <w:p w:rsidR="00962BA7" w:rsidRDefault="00C762F6">
      <w:pPr>
        <w:spacing w:after="240"/>
      </w:pPr>
      <w:r>
        <w:rPr>
          <w:rFonts w:ascii="Times" w:hAnsi="Times" w:cs="Times"/>
        </w:rPr>
        <w:t>“That’s how it is in the Service,” Harris answers. “I know you didn’t sign up for it but, well. There’s plenty of other men who didn’t who are serving 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w:t>
      </w:r>
      <w:r>
        <w:rPr>
          <w:rFonts w:ascii="Times" w:hAnsi="Times" w:cs="Times"/>
        </w:rPr>
        <w:t>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2726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2726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1614</w:t>
      </w:r>
    </w:p>
    <w:p w:rsidR="00962BA7" w:rsidRDefault="00C762F6">
      <w:pPr>
        <w:spacing w:after="240"/>
      </w:pPr>
      <w:r>
        <w:rPr>
          <w:rFonts w:ascii="Times" w:hAnsi="Times" w:cs="Times"/>
        </w:rPr>
        <w:t>Quickly, I pull it free, and slip it into the pocket of my jacket.</w:t>
      </w:r>
    </w:p>
    <w:p w:rsidR="00962BA7" w:rsidRDefault="00C762F6">
      <w:pPr>
        <w:spacing w:after="240"/>
      </w:pPr>
      <w:r>
        <w:rPr>
          <w:rFonts w:ascii="Times" w:hAnsi="Times" w:cs="Times"/>
        </w:rPr>
        <w:t>Where 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back to the barracks (turn to </w:t>
      </w:r>
      <w:r>
        <w:rPr>
          <w:rFonts w:ascii="Times" w:hAnsi="Times" w:cs="Times"/>
          <w:color w:val="0000E9"/>
          <w:u w:val="single"/>
        </w:rPr>
        <w:t>3615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Go to Hooper's dorm (turn to </w:t>
      </w:r>
      <w:r>
        <w:rPr>
          <w:rFonts w:ascii="Times" w:hAnsi="Times" w:cs="Times"/>
          <w:color w:val="0000E9"/>
          <w:u w:val="single"/>
        </w:rPr>
        <w:t>4059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4187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1615</w:t>
      </w:r>
    </w:p>
    <w:p w:rsidR="00962BA7" w:rsidRDefault="00C762F6">
      <w:pPr>
        <w:spacing w:after="240"/>
      </w:pPr>
      <w:r>
        <w:rPr>
          <w:rFonts w:ascii="Times" w:hAnsi="Times" w:cs="Times"/>
        </w:rPr>
        <w:t>If I leave the component here somewhere it should be</w:t>
      </w:r>
      <w:r>
        <w:rPr>
          <w:rFonts w:ascii="Times" w:hAnsi="Times" w:cs="Times"/>
        </w:rPr>
        <w:t xml:space="preserv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3886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1024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1616</w:t>
      </w:r>
    </w:p>
    <w:p w:rsidR="00962BA7" w:rsidRDefault="00C762F6">
      <w:pPr>
        <w:spacing w:after="240"/>
      </w:pPr>
      <w:r>
        <w:rPr>
          <w:rFonts w:ascii="Times" w:hAnsi="Times" w:cs="Times"/>
        </w:rPr>
        <w:t>“If you’ll excuse me, Russell. I was about to take a bath.”</w:t>
      </w:r>
    </w:p>
    <w:p w:rsidR="00962BA7" w:rsidRDefault="00C762F6">
      <w:pPr>
        <w:spacing w:after="240"/>
      </w:pPr>
      <w:r>
        <w:rPr>
          <w:rFonts w:ascii="Times" w:hAnsi="Times" w:cs="Times"/>
        </w:rPr>
        <w:t>“Oh, of course. Well, you’ll hear soon enough. Can hardly hide the fact there’ll only be three of us from now on.”</w:t>
      </w:r>
    </w:p>
    <w:p w:rsidR="00962BA7" w:rsidRDefault="00C762F6">
      <w:pPr>
        <w:spacing w:after="240"/>
      </w:pPr>
      <w:r>
        <w:rPr>
          <w:rFonts w:ascii="Times" w:hAnsi="Times" w:cs="Times"/>
        </w:rPr>
        <w:t>I wave to him and move away, my thoughts turning to the young man in the village.</w:t>
      </w:r>
      <w:r>
        <w:rPr>
          <w:rFonts w:ascii="Times" w:hAnsi="Times" w:cs="Times"/>
        </w:rPr>
        <w:t xml:space="preserve"> My lover. My contact. My blackmailer. Hooper may have taken the fall for the missing component, but if it was his recovering it from Hut 2 then I have nothing to sell to save my reputation, if I have any left.</w:t>
      </w:r>
    </w:p>
    <w:p w:rsidR="00962BA7" w:rsidRDefault="00C762F6">
      <w:pPr>
        <w:spacing w:after="240"/>
      </w:pPr>
      <w:r>
        <w:rPr>
          <w:rFonts w:ascii="Times" w:hAnsi="Times" w:cs="Times"/>
        </w:rPr>
        <w:t>If he didn’t, of course, and Harris was telli</w:t>
      </w:r>
      <w:r>
        <w:rPr>
          <w:rFonts w:ascii="Times" w:hAnsi="Times" w:cs="Times"/>
        </w:rPr>
        <w:t>ng the truth about his sudden confession, then I will be able to buy my freedom once and for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Get the component (turn to </w:t>
      </w:r>
      <w:r>
        <w:rPr>
          <w:rFonts w:ascii="Times" w:hAnsi="Times" w:cs="Times"/>
          <w:color w:val="0000E9"/>
          <w:u w:val="single"/>
        </w:rPr>
        <w:t>3323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2357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1617</w:t>
      </w:r>
    </w:p>
    <w:p w:rsidR="00962BA7" w:rsidRDefault="00C762F6">
      <w:pPr>
        <w:spacing w:after="240"/>
      </w:pPr>
      <w:r>
        <w:rPr>
          <w:rFonts w:ascii="Times" w:hAnsi="Times" w:cs="Times"/>
        </w:rPr>
        <w:t>“Damn right I’m sore. Was it one of the others who put you</w:t>
      </w:r>
      <w:r>
        <w:rPr>
          <w:rFonts w:ascii="Times" w:hAnsi="Times" w:cs="Times"/>
        </w:rPr>
        <w:t xml:space="preserve"> up to this? Was it Hooper? He’s always been jealous of me. He’s...”</w:t>
      </w:r>
    </w:p>
    <w:p w:rsidR="00962BA7" w:rsidRDefault="00C762F6">
      <w:pPr>
        <w:spacing w:after="240"/>
      </w:pPr>
      <w:r>
        <w:rPr>
          <w:rFonts w:ascii="Times" w:hAnsi="Times" w:cs="Times"/>
        </w:rPr>
        <w:t>The Commander moustache bristles as he purses his lips. “Has he now? Of your achievements, do you think?” It’s difficult not to shake the sense that he’s mocking me. “Or of your brain? Or</w:t>
      </w:r>
      <w:r>
        <w:rPr>
          <w:rFonts w:ascii="Times" w:hAnsi="Times" w:cs="Times"/>
        </w:rPr>
        <w:t xml:space="preserve"> something else?”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 my genius." (turn to </w:t>
      </w:r>
      <w:r>
        <w:rPr>
          <w:rFonts w:ascii="Times" w:hAnsi="Times" w:cs="Times"/>
          <w:color w:val="0000E9"/>
          <w:u w:val="single"/>
        </w:rPr>
        <w:t>2556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 my standing." (turn to </w:t>
      </w:r>
      <w:r>
        <w:rPr>
          <w:rFonts w:ascii="Times" w:hAnsi="Times" w:cs="Times"/>
          <w:color w:val="0000E9"/>
          <w:u w:val="single"/>
        </w:rPr>
        <w:t>3392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2513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1618</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954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1148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1619</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2627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3692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1223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1620</w:t>
      </w:r>
    </w:p>
    <w:p w:rsidR="00962BA7" w:rsidRDefault="00C762F6">
      <w:pPr>
        <w:spacing w:after="240"/>
      </w:pPr>
      <w:r>
        <w:rPr>
          <w:rFonts w:ascii="Times" w:hAnsi="Times" w:cs="Times"/>
        </w:rPr>
        <w:t>“I know where it is.”</w:t>
      </w:r>
    </w:p>
    <w:p w:rsidR="00962BA7" w:rsidRDefault="00C762F6">
      <w:pPr>
        <w:spacing w:after="240"/>
      </w:pPr>
      <w:r>
        <w:rPr>
          <w:rFonts w:ascii="Times" w:hAnsi="Times" w:cs="Times"/>
        </w:rPr>
        <w:t>Harris smiles with satisfaction, as if your willingness to talk was somehow a result of his clever techniques.</w:t>
      </w:r>
    </w:p>
    <w:p w:rsidR="00962BA7" w:rsidRDefault="00C762F6">
      <w:pPr>
        <w:spacing w:after="240"/>
      </w:pPr>
      <w:r>
        <w:rPr>
          <w:rFonts w:ascii="Times" w:hAnsi="Times" w:cs="Times"/>
        </w:rPr>
        <w:t>“I see.” There’s a long pause, like the endless delay betwee</w:t>
      </w:r>
      <w:r>
        <w:rPr>
          <w:rFonts w:ascii="Times" w:hAnsi="Times" w:cs="Times"/>
        </w:rPr>
        <w:t>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1431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1356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1621</w:t>
      </w:r>
    </w:p>
    <w:p w:rsidR="00962BA7" w:rsidRDefault="00C762F6">
      <w:pPr>
        <w:spacing w:after="240"/>
      </w:pPr>
      <w:r>
        <w:rPr>
          <w:rFonts w:ascii="Times" w:hAnsi="Times" w:cs="Times"/>
        </w:rPr>
        <w:t>So perhaps I should wait it out, after a</w:t>
      </w:r>
      <w:r>
        <w:rPr>
          <w:rFonts w:ascii="Times" w:hAnsi="Times" w:cs="Times"/>
        </w:rPr>
        <w:t>ll. Who knows? I might have a better opportunity later.</w:t>
      </w:r>
    </w:p>
    <w:p w:rsidR="00962BA7" w:rsidRDefault="00C762F6">
      <w:pPr>
        <w:spacing w:after="240"/>
      </w:pPr>
      <w:r>
        <w:rPr>
          <w:rFonts w:ascii="Times" w:hAnsi="Times" w:cs="Times"/>
        </w:rPr>
        <w:t xml:space="preserve">The rest of the night passes slowly. I sleep a little, dozing mostly. Then I’m woken by the rooster in the yard. The door opens, and Harris comes in. He takes one look at the broken window and frowns </w:t>
      </w:r>
      <w:r>
        <w:rPr>
          <w:rFonts w:ascii="Times" w:hAnsi="Times" w:cs="Times"/>
        </w:rPr>
        <w:t>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it (turn to </w:t>
      </w:r>
      <w:r>
        <w:rPr>
          <w:rFonts w:ascii="Times" w:hAnsi="Times" w:cs="Times"/>
          <w:color w:val="0000E9"/>
          <w:u w:val="single"/>
        </w:rPr>
        <w:t>673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1723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1622</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and it locks. I can only hope that </w:t>
      </w:r>
      <w:r>
        <w:rPr>
          <w:rFonts w:ascii="Times" w:hAnsi="Times" w:cs="Times"/>
        </w:rPr>
        <w:t>Hooper bites on my baited hook. If he thinks I’m mad and bitter enough to have framed him somehow, and arrogant enough to have taunted him with a clue to where the damning evidence is hidden... if he hates me enough, and is paranoid enough, then he might u</w:t>
      </w:r>
      <w:r>
        <w:rPr>
          <w:rFonts w:ascii="Times" w:hAnsi="Times" w:cs="Times"/>
        </w:rPr>
        <w:t>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4733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1623</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3485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1624</w:t>
      </w:r>
    </w:p>
    <w:p w:rsidR="00962BA7" w:rsidRDefault="00C762F6">
      <w:pPr>
        <w:spacing w:after="240"/>
      </w:pPr>
      <w:r>
        <w:rPr>
          <w:rFonts w:ascii="Times" w:hAnsi="Times" w:cs="Times"/>
        </w:rPr>
        <w:t>I slip off my jacket and hold it with one hand over the glass. This should do it. Then I heft my shoe by its toe,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 happened. It won’t help me on</w:t>
      </w:r>
      <w:r>
        <w:rPr>
          <w:rFonts w:ascii="Times" w:hAnsi="Times" w:cs="Times"/>
        </w:rPr>
        <w:t>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4741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1625</w:t>
      </w:r>
    </w:p>
    <w:p w:rsidR="00962BA7" w:rsidRDefault="00C762F6">
      <w:pPr>
        <w:spacing w:after="240"/>
      </w:pPr>
      <w:r>
        <w:rPr>
          <w:rFonts w:ascii="Times" w:hAnsi="Times" w:cs="Times"/>
        </w:rPr>
        <w:t>“I broke it,” I reply. There doesn’t seem any use in trying to lie. “I thought I could escape. But I couldn’t get myself through.”</w:t>
      </w:r>
    </w:p>
    <w:p w:rsidR="00962BA7" w:rsidRDefault="00C762F6">
      <w:pPr>
        <w:spacing w:after="240"/>
      </w:pPr>
      <w:r>
        <w:rPr>
          <w:rFonts w:ascii="Times" w:hAnsi="Times" w:cs="Times"/>
        </w:rPr>
        <w:t>The Commander laughs. “Shame,” he remarks. “I should have left that window open and 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452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764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1626</w:t>
      </w:r>
    </w:p>
    <w:p w:rsidR="00962BA7" w:rsidRDefault="00C762F6">
      <w:pPr>
        <w:spacing w:after="240"/>
      </w:pPr>
      <w:r>
        <w:rPr>
          <w:rFonts w:ascii="Times" w:hAnsi="Times" w:cs="Times"/>
        </w:rPr>
        <w:t>There is nothing to be gained here. I have the component now; maybe it will be of some value tomorrow.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2152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4327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1627</w:t>
      </w:r>
    </w:p>
    <w:p w:rsidR="00962BA7" w:rsidRDefault="00C762F6">
      <w:pPr>
        <w:spacing w:after="240"/>
      </w:pPr>
      <w:r>
        <w:rPr>
          <w:rFonts w:ascii="Times" w:hAnsi="Times" w:cs="Times"/>
        </w:rPr>
        <w:t>“I climbed out of the window</w:t>
      </w:r>
      <w:r>
        <w:rPr>
          <w:rFonts w:ascii="Times" w:hAnsi="Times" w:cs="Times"/>
        </w:rPr>
        <w:t xml:space="preserve"> overnight,” I explain. “I went and got this from where it was hidden, and brought it back here.”</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 have to wait a littl</w:t>
      </w:r>
      <w:r>
        <w:rPr>
          <w:rFonts w:ascii="Times" w:hAnsi="Times" w:cs="Times"/>
        </w:rPr>
        <w:t>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4118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1628</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1633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2459</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The pillow (turn to </w:t>
      </w:r>
      <w:r>
        <w:rPr>
          <w:rFonts w:ascii="Times" w:hAnsi="Times" w:cs="Times"/>
          <w:color w:val="0000E9"/>
          <w:u w:val="single"/>
        </w:rPr>
        <w:t>4037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1070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1629</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3566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1630</w:t>
      </w:r>
    </w:p>
    <w:p w:rsidR="00962BA7" w:rsidRDefault="00C762F6">
      <w:pPr>
        <w:spacing w:after="240"/>
      </w:pPr>
      <w:r>
        <w:rPr>
          <w:rFonts w:ascii="Times" w:hAnsi="Times" w:cs="Times"/>
        </w:rPr>
        <w:t>No, I am content. I suppose I do not believe they will hang me. They will lock me up and continue to use my brain, if they can. I wonder what they will tell the world - perhaps that I have taken my own life. That would be simplest. The few who know me woul</w:t>
      </w:r>
      <w:r>
        <w:rPr>
          <w:rFonts w:ascii="Times" w:hAnsi="Times" w:cs="Times"/>
        </w:rPr>
        <w:t>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The door is open</w:t>
      </w:r>
      <w:r>
        <w:rPr>
          <w:rFonts w:ascii="Times" w:hAnsi="Times" w:cs="Times"/>
        </w:rPr>
        <w:t xml:space="preserve">ing (turn to </w:t>
      </w:r>
      <w:r>
        <w:rPr>
          <w:rFonts w:ascii="Times" w:hAnsi="Times" w:cs="Times"/>
          <w:color w:val="0000E9"/>
          <w:u w:val="single"/>
        </w:rPr>
        <w:t>809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1631</w:t>
      </w:r>
    </w:p>
    <w:p w:rsidR="00962BA7" w:rsidRDefault="00C762F6">
      <w:pPr>
        <w:spacing w:after="240"/>
      </w:pPr>
      <w:r>
        <w:rPr>
          <w:rFonts w:ascii="Times" w:hAnsi="Times" w:cs="Times"/>
        </w:rPr>
        <w:t>“Ask the others,” I reply, leaning back. “They’ll tell you. If they haven’t already, that’s only because they’re protecting Hooper. Hoping he’ll come to his senses and stop being an idiot. I hope he does too. And if you lock him up</w:t>
      </w:r>
      <w:r>
        <w:rPr>
          <w:rFonts w:ascii="Times" w:hAnsi="Times" w:cs="Times"/>
        </w:rPr>
        <w:t xml:space="preserve"> in a freezing hut like you’ve done me, I’m sure he will.”</w:t>
      </w:r>
    </w:p>
    <w:p w:rsidR="00962BA7" w:rsidRDefault="00C762F6">
      <w:pPr>
        <w:spacing w:after="240"/>
      </w:pPr>
      <w:r>
        <w:rPr>
          <w:rFonts w:ascii="Times" w:hAnsi="Times" w:cs="Times"/>
        </w:rPr>
        <w:t>“We have,” Harris replies simply.</w:t>
      </w:r>
    </w:p>
    <w:p w:rsidR="00962BA7" w:rsidRDefault="00C762F6">
      <w:pPr>
        <w:spacing w:after="240"/>
      </w:pPr>
      <w:r>
        <w:rPr>
          <w:rFonts w:ascii="Times" w:hAnsi="Times" w:cs="Times"/>
        </w:rPr>
        <w:t>It’s all I can do not to gape.</w:t>
      </w:r>
    </w:p>
    <w:p w:rsidR="00962BA7" w:rsidRDefault="00C762F6">
      <w:pPr>
        <w:spacing w:after="240"/>
      </w:pPr>
      <w:r>
        <w:rPr>
          <w:rFonts w:ascii="Times" w:hAnsi="Times" w:cs="Times"/>
        </w:rPr>
        <w:t>“Hooper’s in Hut 3 with the Captain, having a similar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2738</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"Then you know I'm right." (turn to </w:t>
      </w:r>
      <w:r>
        <w:rPr>
          <w:rFonts w:ascii="Times" w:hAnsi="Times" w:cs="Times"/>
          <w:color w:val="0000E9"/>
          <w:u w:val="single"/>
        </w:rPr>
        <w:t>3363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1632</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2889</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The pillow (turn to </w:t>
      </w:r>
      <w:r>
        <w:rPr>
          <w:rFonts w:ascii="Times" w:hAnsi="Times" w:cs="Times"/>
          <w:color w:val="0000E9"/>
          <w:u w:val="single"/>
        </w:rPr>
        <w:t>845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3982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1633</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The blanke</w:t>
      </w:r>
      <w:r>
        <w:rPr>
          <w:rFonts w:ascii="Times" w:hAnsi="Times" w:cs="Times"/>
        </w:rPr>
        <w:t xml:space="preserve">t (turn to </w:t>
      </w:r>
      <w:r>
        <w:rPr>
          <w:rFonts w:ascii="Times" w:hAnsi="Times" w:cs="Times"/>
          <w:color w:val="0000E9"/>
          <w:u w:val="single"/>
        </w:rPr>
        <w:t>2459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2036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1070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1634</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w:t>
      </w:r>
      <w:r>
        <w:rPr>
          <w:rFonts w:ascii="Times" w:hAnsi="Times" w:cs="Times"/>
        </w:rPr>
        <w:t>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1394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2822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1635</w:t>
      </w:r>
    </w:p>
    <w:p w:rsidR="00962BA7" w:rsidRDefault="00C762F6">
      <w:pPr>
        <w:spacing w:after="240"/>
      </w:pPr>
      <w:r>
        <w:rPr>
          <w:rFonts w:ascii="Times" w:hAnsi="Times" w:cs="Times"/>
        </w:rPr>
        <w:t>I nod. “I don’t need twelve minutes. The missing component of the Bombe computer is hidden in a small cavity in a breeze-block supporting the left rear post of Hut 2. I put in there anticipating a search. I intended to pass it to Hooper once the fuss had d</w:t>
      </w:r>
      <w:r>
        <w:rPr>
          <w:rFonts w:ascii="Times" w:hAnsi="Times" w:cs="Times"/>
        </w:rPr>
        <w:t>ied 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Make your peace (turn to </w:t>
      </w:r>
      <w:r>
        <w:rPr>
          <w:rFonts w:ascii="Times" w:hAnsi="Times" w:cs="Times"/>
          <w:color w:val="0000E9"/>
          <w:u w:val="single"/>
        </w:rPr>
        <w:t>1465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1636</w:t>
      </w:r>
    </w:p>
    <w:p w:rsidR="00962BA7" w:rsidRDefault="00C762F6">
      <w:pPr>
        <w:spacing w:after="240"/>
      </w:pPr>
      <w:r>
        <w:rPr>
          <w:rFonts w:ascii="Times" w:hAnsi="Times" w:cs="Times"/>
        </w:rPr>
        <w:t>“Yes. I didn’t have long, but I had long enough. The missing component of the Bombe computer is hidden in a small cavity in a breeze-block supporting the left rear post of Hut 2. I put in there anticipating a search. I intended to pass it to Hooper once th</w:t>
      </w:r>
      <w:r>
        <w:rPr>
          <w:rFonts w:ascii="Times" w:hAnsi="Times" w:cs="Times"/>
        </w:rPr>
        <w:t>e fuss had died 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w:t>
      </w:r>
      <w:r>
        <w:rPr>
          <w:rFonts w:ascii="Times" w:hAnsi="Times" w:cs="Times"/>
        </w:rPr>
        <w:t>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1465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1637</w:t>
      </w:r>
    </w:p>
    <w:p w:rsidR="00962BA7" w:rsidRDefault="00C762F6">
      <w:pPr>
        <w:spacing w:after="240"/>
      </w:pPr>
      <w:r>
        <w:rPr>
          <w:rFonts w:ascii="Times" w:hAnsi="Times" w:cs="Times"/>
        </w:rPr>
        <w:t>I shake my head violently, to say no, that’s not it, but whatever is wrong with tongue is wrong with neck too. I look across at the table at Harris’ face and realise with a start how sympathetic he is. Such</w:t>
      </w:r>
      <w:r>
        <w:rPr>
          <w:rFonts w:ascii="Times" w:hAnsi="Times" w:cs="Times"/>
        </w:rPr>
        <w:t xml:space="preserve"> a kind, generous man. How can I hold anything back from him?</w:t>
      </w:r>
    </w:p>
    <w:p w:rsidR="00962BA7" w:rsidRDefault="00C762F6">
      <w:pPr>
        <w:spacing w:after="240"/>
      </w:pPr>
      <w:r>
        <w:rPr>
          <w:rFonts w:ascii="Times" w:hAnsi="Times" w:cs="Times"/>
        </w:rPr>
        <w:t>I take another mouthful of the bitter, strange-tasting tea before answering.</w:t>
      </w:r>
    </w:p>
    <w:p w:rsidR="00962BA7" w:rsidRDefault="00C762F6">
      <w:pPr>
        <w:spacing w:after="240"/>
      </w:pPr>
      <w:r>
        <w:rPr>
          <w:rFonts w:ascii="Times" w:hAnsi="Times" w:cs="Times"/>
        </w:rPr>
        <w:t xml:space="preserve">“That’s exactly it,” I say quietly. “Harris. You understand. There are some things... which can get a man into a lot </w:t>
      </w:r>
      <w:r>
        <w:rPr>
          <w:rFonts w:ascii="Times" w:hAnsi="Times" w:cs="Times"/>
        </w:rPr>
        <w:t>of trouble. Things one shouldn’t do.”</w:t>
      </w:r>
    </w:p>
    <w:p w:rsidR="00962BA7" w:rsidRDefault="00C762F6">
      <w:pPr>
        <w:spacing w:after="240"/>
      </w:pPr>
      <w:r>
        <w:rPr>
          <w:rFonts w:ascii="Times" w:hAnsi="Times" w:cs="Times"/>
        </w:rPr>
        <w:t xml:space="preserve">Harris, to his credit, doesn’t stiffen. He doesn’t lean away, or remove his hands from the table-top as though my condition might be infectious. I thought they trained them in the army to shoot my kind on sight but he </w:t>
      </w:r>
      <w:r>
        <w:rPr>
          <w:rFonts w:ascii="Times" w:hAnsi="Times" w:cs="Times"/>
        </w:rPr>
        <w:t>does not.</w:t>
      </w:r>
    </w:p>
    <w:p w:rsidR="00962BA7" w:rsidRDefault="00C762F6">
      <w:pPr>
        <w:spacing w:after="240"/>
      </w:pPr>
      <w:r>
        <w:rPr>
          <w:rFonts w:ascii="Times" w:hAnsi="Times" w:cs="Times"/>
        </w:rPr>
        <w:t>Of course, he does not offer any sympathy either. He only nods, once. The 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w:t>
      </w:r>
      <w:r>
        <w:rPr>
          <w:rFonts w:ascii="Times" w:hAnsi="Times" w:cs="Times"/>
        </w:rPr>
        <w:t>efore,” he says. “A young man like yourself - clever, somewhat removed from the world. The kind that doesn’t go to parties, you might say. Who takes himself a little too seriously, perhaps. Takes things too far. Further than a man should allow a thing to g</w:t>
      </w:r>
      <w:r>
        <w:rPr>
          <w:rFonts w:ascii="Times" w:hAnsi="Times" w:cs="Times"/>
        </w:rPr>
        <w:t>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2362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2463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1764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1638</w:t>
      </w:r>
    </w:p>
    <w:p w:rsidR="00962BA7" w:rsidRDefault="00C762F6">
      <w:pPr>
        <w:spacing w:after="240"/>
      </w:pPr>
      <w:r>
        <w:rPr>
          <w:rFonts w:ascii="Times" w:hAnsi="Times" w:cs="Times"/>
        </w:rPr>
        <w:t>After a chance like this? A chance - however real - to save my neck? To hand it over - what, to save Hooper’s worthless skin?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4704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3371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1639</w:t>
      </w:r>
    </w:p>
    <w:p w:rsidR="00962BA7" w:rsidRDefault="00C762F6">
      <w:pPr>
        <w:spacing w:after="240"/>
      </w:pPr>
      <w:r>
        <w:rPr>
          <w:rFonts w:ascii="Times" w:hAnsi="Times" w:cs="Times"/>
        </w:rPr>
        <w:t>I wait a few minutes, to be sure Hooper and the Captain will hav</w:t>
      </w:r>
      <w:r>
        <w:rPr>
          <w:rFonts w:ascii="Times" w:hAnsi="Times" w:cs="Times"/>
        </w:rPr>
        <w:t>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1362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1640</w:t>
      </w:r>
    </w:p>
    <w:p w:rsidR="00962BA7" w:rsidRDefault="00C762F6">
      <w:pPr>
        <w:spacing w:after="240"/>
      </w:pPr>
      <w:r>
        <w:rPr>
          <w:rFonts w:ascii="Times" w:hAnsi="Times" w:cs="Times"/>
        </w:rPr>
        <w:t xml:space="preserve">I go over to the window and try to jimmy </w:t>
      </w:r>
      <w:r>
        <w:rPr>
          <w:rFonts w:ascii="Times" w:hAnsi="Times" w:cs="Times"/>
        </w:rPr>
        <w:t>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2058</w:t>
      </w:r>
      <w:r>
        <w:rPr>
          <w:rFonts w:ascii="Times" w:hAnsi="Times" w:cs="Times"/>
        </w:rPr>
        <w:t>)</w:t>
      </w:r>
    </w:p>
    <w:p w:rsidR="00962BA7" w:rsidRDefault="00C762F6">
      <w:pPr>
        <w:ind w:left="720"/>
      </w:pPr>
      <w:r>
        <w:rPr>
          <w:rFonts w:ascii="Times" w:hAnsi="Times" w:cs="Times"/>
        </w:rPr>
        <w:tab/>
        <w:t>•</w:t>
      </w:r>
      <w:r>
        <w:rPr>
          <w:rFonts w:ascii="Times" w:hAnsi="Times" w:cs="Times"/>
        </w:rPr>
        <w:tab/>
        <w:t>Sm</w:t>
      </w:r>
      <w:r>
        <w:rPr>
          <w:rFonts w:ascii="Times" w:hAnsi="Times" w:cs="Times"/>
        </w:rPr>
        <w:t xml:space="preserve">ash the window (turn to </w:t>
      </w:r>
      <w:r>
        <w:rPr>
          <w:rFonts w:ascii="Times" w:hAnsi="Times" w:cs="Times"/>
          <w:color w:val="0000E9"/>
          <w:u w:val="single"/>
        </w:rPr>
        <w:t>2801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1641</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blanket (turn to </w:t>
      </w:r>
      <w:r>
        <w:rPr>
          <w:rFonts w:ascii="Times" w:hAnsi="Times" w:cs="Times"/>
          <w:color w:val="0000E9"/>
          <w:u w:val="single"/>
        </w:rPr>
        <w:t>2098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3759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1623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1642</w:t>
      </w:r>
    </w:p>
    <w:p w:rsidR="00962BA7" w:rsidRDefault="00C762F6">
      <w:pPr>
        <w:spacing w:after="240"/>
      </w:pPr>
      <w:r>
        <w:rPr>
          <w:rFonts w:ascii="Times" w:hAnsi="Times" w:cs="Times"/>
        </w:rPr>
        <w:t>“You mean he didn’t even hide it? Just put it in his shoe?”</w:t>
      </w:r>
    </w:p>
    <w:p w:rsidR="00962BA7" w:rsidRDefault="00C762F6">
      <w:pPr>
        <w:spacing w:after="240"/>
      </w:pPr>
      <w:r>
        <w:rPr>
          <w:rFonts w:ascii="Times" w:hAnsi="Times" w:cs="Times"/>
        </w:rPr>
        <w:t>“No,” Harris replies. “That isn’t really what I mean. I mean, he managed to find it, by accident, somewhere where it wasn’t the night before. And at the same time, you’re sitting here with your window broken. So, I rather think you’ve played your last hand</w:t>
      </w:r>
      <w:r>
        <w:rPr>
          <w:rFonts w:ascii="Times" w:hAnsi="Times" w:cs="Times"/>
        </w:rPr>
        <w:t xml:space="preserve">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He nods and gets to his feet. Then the door closes. I am alone again, as</w:t>
      </w:r>
      <w:r>
        <w:rPr>
          <w:rFonts w:ascii="Times" w:hAnsi="Times" w:cs="Times"/>
        </w:rPr>
        <w:t xml:space="preserve">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4850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1643</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Harris shakes his head. “This isn’t a problem to be cracked. This isn’t a puzzle. I’m sorry, but this is bigger than you now. Look. Y</w:t>
      </w:r>
      <w:r>
        <w:rPr>
          <w:rFonts w:ascii="Times" w:hAnsi="Times" w:cs="Times"/>
        </w:rPr>
        <w:t>ou can go to prison for what you’ve done, or we can change your identity and move you somewhere where your... indiscretions... can’t hurt anyone any more. But right now none of that matters. What happens to you, doesn’t matter. All that matters is where th</w:t>
      </w:r>
      <w:r>
        <w:rPr>
          <w:rFonts w:ascii="Times" w:hAnsi="Times" w:cs="Times"/>
        </w:rPr>
        <w:t>at 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4951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3715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1644</w:t>
      </w:r>
    </w:p>
    <w:p w:rsidR="00962BA7" w:rsidRDefault="00C762F6">
      <w:pPr>
        <w:spacing w:after="240"/>
      </w:pPr>
      <w:r>
        <w:rPr>
          <w:rFonts w:ascii="Times" w:hAnsi="Times" w:cs="Times"/>
        </w:rPr>
        <w:t>In case I’m being followed, I divert around the perimeter of the compound. It’s a much</w:t>
      </w:r>
      <w:r>
        <w:rPr>
          <w:rFonts w:ascii="Times" w:hAnsi="Times" w:cs="Times"/>
        </w:rPr>
        <w:t xml:space="preserve"> longer path, and it takes me across some terrain that’s difficult to negotiate in the dark - muddy, and thick with thistles and nestles.</w:t>
      </w:r>
    </w:p>
    <w:p w:rsidR="00962BA7" w:rsidRDefault="00C762F6">
      <w:pPr>
        <w:spacing w:after="240"/>
      </w:pPr>
      <w:r>
        <w:rPr>
          <w:rFonts w:ascii="Times" w:hAnsi="Times" w:cs="Times"/>
        </w:rPr>
        <w:t>Still, I can be confident no-one is following, as I hear nothing. I crouch down behind the rear wall of Hut 2. The com</w:t>
      </w:r>
      <w:r>
        <w:rPr>
          <w:rFonts w:ascii="Times" w:hAnsi="Times" w:cs="Times"/>
        </w:rPr>
        <w:t>ponent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3304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3389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1645</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w:t>
      </w:r>
      <w:r>
        <w:rPr>
          <w:rFonts w:ascii="Times" w:hAnsi="Times" w:cs="Times"/>
        </w:rPr>
        <w:t>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1925</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Lie (turn to </w:t>
      </w:r>
      <w:r>
        <w:rPr>
          <w:rFonts w:ascii="Times" w:hAnsi="Times" w:cs="Times"/>
          <w:color w:val="0000E9"/>
          <w:u w:val="single"/>
        </w:rPr>
        <w:t>1925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1646</w:t>
      </w:r>
    </w:p>
    <w:p w:rsidR="00962BA7" w:rsidRDefault="00C762F6">
      <w:pPr>
        <w:spacing w:after="240"/>
      </w:pPr>
      <w:r>
        <w:rPr>
          <w:rFonts w:ascii="Times" w:hAnsi="Times" w:cs="Times"/>
        </w:rPr>
        <w:t>There is nothing I can do to speed up time. 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1598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1647</w:t>
      </w:r>
    </w:p>
    <w:p w:rsidR="00962BA7" w:rsidRDefault="00C762F6">
      <w:pPr>
        <w:spacing w:after="240"/>
      </w:pPr>
      <w:r>
        <w:rPr>
          <w:rFonts w:ascii="Times" w:hAnsi="Times" w:cs="Times"/>
        </w:rPr>
        <w:t>“I broke it,” I reply. There doesn’t seem any use in trying to lie. “I thou</w:t>
      </w:r>
      <w:r>
        <w:rPr>
          <w:rFonts w:ascii="Times" w:hAnsi="Times" w:cs="Times"/>
        </w:rPr>
        <w:t>ght I could escape. But I couldn’t get myself through.”</w:t>
      </w:r>
    </w:p>
    <w:p w:rsidR="00962BA7" w:rsidRDefault="00C762F6">
      <w:pPr>
        <w:spacing w:after="240"/>
      </w:pPr>
      <w:r>
        <w:rPr>
          <w:rFonts w:ascii="Times" w:hAnsi="Times" w:cs="Times"/>
        </w:rPr>
        <w:t>The Commander laughs. “Shame,” he remarks. “I should have left that window open and put a guard on you. Might have been interesting to see where you went. Anyway, I’m glad you’re still here, even if y</w:t>
      </w:r>
      <w:r>
        <w:rPr>
          <w:rFonts w:ascii="Times" w:hAnsi="Times" w:cs="Times"/>
        </w:rPr>
        <w:t>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2178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2997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1648</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I said I was an accountant for a firm, just as I was supposed to. Although he seemed to know that wasn’t true. That got me wondering if he wasn</w:t>
      </w:r>
      <w:r>
        <w:rPr>
          <w:rFonts w:ascii="Times" w:hAnsi="Times" w:cs="Times"/>
        </w:rPr>
        <w:t>’t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1157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3908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4806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1649</w:t>
      </w:r>
    </w:p>
    <w:p w:rsidR="00962BA7" w:rsidRDefault="00C762F6">
      <w:pPr>
        <w:spacing w:after="240"/>
      </w:pPr>
      <w:r>
        <w:rPr>
          <w:rFonts w:ascii="Times" w:hAnsi="Times" w:cs="Times"/>
        </w:rPr>
        <w:t>It’s useless. There’s nothing I can do but hope. I sit down on one corner of the bun</w:t>
      </w:r>
      <w:r>
        <w:rPr>
          <w:rFonts w:ascii="Times" w:hAnsi="Times" w:cs="Times"/>
        </w:rPr>
        <w:t>k to wait.</w:t>
      </w:r>
    </w:p>
    <w:p w:rsidR="00962BA7" w:rsidRDefault="00C762F6">
      <w:pPr>
        <w:spacing w:after="240"/>
      </w:pPr>
      <w:r>
        <w:rPr>
          <w:rFonts w:ascii="Times" w:hAnsi="Times" w:cs="Times"/>
        </w:rPr>
        <w:t>Night falls. The clockwork of the heavens keeps turning, whatever state I might be in. No-one can steal the components that make the sun go down and the stars come out. I watch it performing its operations. I can’t sleep.</w:t>
      </w:r>
    </w:p>
    <w:p w:rsidR="00962BA7" w:rsidRDefault="00962BA7">
      <w:pPr>
        <w:spacing w:after="240"/>
      </w:pPr>
    </w:p>
    <w:p w:rsidR="00962BA7" w:rsidRDefault="00C762F6">
      <w:pPr>
        <w:ind w:left="720"/>
      </w:pPr>
      <w:r>
        <w:rPr>
          <w:rFonts w:ascii="Times" w:hAnsi="Times" w:cs="Times"/>
        </w:rPr>
        <w:tab/>
        <w:t>•</w:t>
      </w:r>
      <w:r>
        <w:rPr>
          <w:rFonts w:ascii="Times" w:hAnsi="Times" w:cs="Times"/>
        </w:rPr>
        <w:tab/>
        <w:t>Look of out the win</w:t>
      </w:r>
      <w:r>
        <w:rPr>
          <w:rFonts w:ascii="Times" w:hAnsi="Times" w:cs="Times"/>
        </w:rPr>
        <w:t xml:space="preserve">dow (turn to </w:t>
      </w:r>
      <w:r>
        <w:rPr>
          <w:rFonts w:ascii="Times" w:hAnsi="Times" w:cs="Times"/>
          <w:color w:val="0000E9"/>
          <w:u w:val="single"/>
        </w:rPr>
        <w:t>1197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1118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1650</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w:t>
      </w:r>
      <w:r>
        <w:rPr>
          <w:rFonts w:ascii="Times" w:hAnsi="Times" w:cs="Times"/>
        </w:rPr>
        <w: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w:t>
      </w:r>
      <w:r>
        <w:rPr>
          <w:rFonts w:ascii="Times" w:hAnsi="Times" w:cs="Times"/>
        </w:rPr>
        <w:t>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611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1651</w:t>
      </w:r>
    </w:p>
    <w:p w:rsidR="00962BA7" w:rsidRDefault="00C762F6">
      <w:pPr>
        <w:spacing w:after="240"/>
      </w:pPr>
      <w:r>
        <w:rPr>
          <w:rFonts w:ascii="Times" w:hAnsi="Times" w:cs="Times"/>
        </w:rPr>
        <w:t>Ah, but of course! I slip off one shoe and heft it by the toe. The heel will make a decent enough hammer, if I give it enough wallop.</w:t>
      </w:r>
    </w:p>
    <w:p w:rsidR="00962BA7" w:rsidRDefault="00C762F6">
      <w:pPr>
        <w:spacing w:after="240"/>
      </w:pPr>
      <w:r>
        <w:rPr>
          <w:rFonts w:ascii="Times" w:hAnsi="Times" w:cs="Times"/>
        </w:rPr>
        <w:t xml:space="preserve">But I’ll cut my hand to ribbons doing it. And the noise would be terrible. There must be a way of making this easier. I’m </w:t>
      </w:r>
      <w:r>
        <w:rPr>
          <w:rFonts w:ascii="Times" w:hAnsi="Times" w:cs="Times"/>
        </w:rPr>
        <w:t>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1698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1294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1652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542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1653</w:t>
      </w:r>
    </w:p>
    <w:p w:rsidR="00962BA7" w:rsidRDefault="00C762F6">
      <w:pPr>
        <w:spacing w:after="240"/>
      </w:pPr>
      <w:r>
        <w:rPr>
          <w:rFonts w:ascii="Times" w:hAnsi="Times" w:cs="Times"/>
        </w:rPr>
        <w:t>I open my mouth to disagree, but somehow the words will not come out. It is like Harris has taken a screwdriver to the sides of my jaw. My tongue feels thick and heavy.</w:t>
      </w:r>
    </w:p>
    <w:p w:rsidR="00962BA7" w:rsidRDefault="00C762F6">
      <w:pPr>
        <w:spacing w:after="240"/>
      </w:pPr>
      <w:r>
        <w:rPr>
          <w:rFonts w:ascii="Times" w:hAnsi="Times" w:cs="Times"/>
        </w:rPr>
        <w:t xml:space="preserve">“I suppose so,” I reply. “I’ve certainly done things I regret. Things I shouldn’t have </w:t>
      </w:r>
      <w:r>
        <w:rPr>
          <w:rFonts w:ascii="Times" w:hAnsi="Times" w:cs="Times"/>
        </w:rPr>
        <w:t>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3566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1654</w:t>
      </w:r>
    </w:p>
    <w:p w:rsidR="00962BA7" w:rsidRDefault="00C762F6">
      <w:pPr>
        <w:spacing w:after="240"/>
      </w:pPr>
      <w:r>
        <w:rPr>
          <w:rFonts w:ascii="Times" w:hAnsi="Times" w:cs="Times"/>
        </w:rPr>
        <w:t>“Damn right I’m sore. Was it one of the others who put you up to this? Was it Hooper? He’s always been jealous of me. He’s...”</w:t>
      </w:r>
    </w:p>
    <w:p w:rsidR="00962BA7" w:rsidRDefault="00C762F6">
      <w:pPr>
        <w:spacing w:after="240"/>
      </w:pPr>
      <w:r>
        <w:rPr>
          <w:rFonts w:ascii="Times" w:hAnsi="Times" w:cs="Times"/>
        </w:rPr>
        <w:t>The Commander moustache bristles as he purses his lips. “Has he now? Of your achievements, do you think?” It’s difficult not to s</w:t>
      </w:r>
      <w:r>
        <w:rPr>
          <w:rFonts w:ascii="Times" w:hAnsi="Times" w:cs="Times"/>
        </w:rPr>
        <w:t>hake the sense that he’s humouring me.</w:t>
      </w:r>
    </w:p>
    <w:p w:rsidR="00962BA7" w:rsidRDefault="00C762F6">
      <w:pPr>
        <w:spacing w:after="240"/>
      </w:pPr>
      <w:r>
        <w:rPr>
          <w:rFonts w:ascii="Times" w:hAnsi="Times" w:cs="Times"/>
        </w:rPr>
        <w:t>“Or of your brain? Or something else?”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 my genius." (turn to </w:t>
      </w:r>
      <w:r>
        <w:rPr>
          <w:rFonts w:ascii="Times" w:hAnsi="Times" w:cs="Times"/>
          <w:color w:val="0000E9"/>
          <w:u w:val="single"/>
        </w:rPr>
        <w:t>2789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 my standing." (turn to </w:t>
      </w:r>
      <w:r>
        <w:rPr>
          <w:rFonts w:ascii="Times" w:hAnsi="Times" w:cs="Times"/>
          <w:color w:val="0000E9"/>
          <w:u w:val="single"/>
        </w:rPr>
        <w:t>3301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2922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1655</w:t>
      </w:r>
    </w:p>
    <w:p w:rsidR="00962BA7" w:rsidRDefault="00C762F6">
      <w:pPr>
        <w:spacing w:after="240"/>
      </w:pPr>
      <w:r>
        <w:rPr>
          <w:rFonts w:ascii="Times" w:hAnsi="Times" w:cs="Times"/>
        </w:rPr>
        <w:t>“Yes. I suppose he was their agent. I should have realised but I didn’t. The</w:t>
      </w:r>
      <w:r>
        <w:rPr>
          <w:rFonts w:ascii="Times" w:hAnsi="Times" w:cs="Times"/>
        </w:rPr>
        <w:t>n he threatened to tell you. I thought you would have me locked up: I couldn’t bear the thought of it. I love working here. I’ve never been so happy, so successful, anywhere before. I didn’t want to lose it.”</w:t>
      </w:r>
    </w:p>
    <w:p w:rsidR="00962BA7" w:rsidRDefault="00C762F6">
      <w:pPr>
        <w:spacing w:after="240"/>
      </w:pPr>
      <w:r>
        <w:rPr>
          <w:rFonts w:ascii="Times" w:hAnsi="Times" w:cs="Times"/>
        </w:rPr>
        <w:t>“So what did you do with the component?” Harris</w:t>
      </w:r>
      <w:r>
        <w:rPr>
          <w:rFonts w:ascii="Times" w:hAnsi="Times" w:cs="Times"/>
        </w:rPr>
        <w:t xml:space="preserve"> talks urgently. He grips his gloves tightly in one hand, perhaps prepared to lift them and strike if it is required. “Have you passed it to this man already? Have you left it somewhere for him to find?”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still have it (turn to </w:t>
      </w:r>
      <w:r>
        <w:rPr>
          <w:rFonts w:ascii="Times" w:hAnsi="Times" w:cs="Times"/>
          <w:color w:val="0000E9"/>
          <w:u w:val="single"/>
        </w:rPr>
        <w:t>1704</w:t>
      </w:r>
      <w:r>
        <w:rPr>
          <w:rFonts w:ascii="Times" w:hAnsi="Times" w:cs="Times"/>
        </w:rPr>
        <w:t>)</w:t>
      </w:r>
    </w:p>
    <w:p w:rsidR="00962BA7" w:rsidRDefault="00C762F6">
      <w:pPr>
        <w:ind w:left="720"/>
      </w:pPr>
      <w:r>
        <w:rPr>
          <w:rFonts w:ascii="Times" w:hAnsi="Times" w:cs="Times"/>
        </w:rPr>
        <w:tab/>
        <w:t>•</w:t>
      </w:r>
      <w:r>
        <w:rPr>
          <w:rFonts w:ascii="Times" w:hAnsi="Times" w:cs="Times"/>
        </w:rPr>
        <w:tab/>
        <w:t>I don't have i</w:t>
      </w:r>
      <w:r>
        <w:rPr>
          <w:rFonts w:ascii="Times" w:hAnsi="Times" w:cs="Times"/>
        </w:rPr>
        <w:t xml:space="preserve">t (turn to </w:t>
      </w:r>
      <w:r>
        <w:rPr>
          <w:rFonts w:ascii="Times" w:hAnsi="Times" w:cs="Times"/>
          <w:color w:val="0000E9"/>
          <w:u w:val="single"/>
        </w:rPr>
        <w:t>2150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2150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1704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1656</w:t>
      </w:r>
    </w:p>
    <w:p w:rsidR="00962BA7" w:rsidRDefault="00C762F6">
      <w:pPr>
        <w:spacing w:after="240"/>
      </w:pPr>
      <w:r>
        <w:rPr>
          <w:rFonts w:ascii="Times" w:hAnsi="Times" w:cs="Times"/>
        </w:rPr>
        <w:t>“Quite terrible. I would never have guessed.”</w:t>
      </w:r>
    </w:p>
    <w:p w:rsidR="00962BA7" w:rsidRDefault="00C762F6">
      <w:pPr>
        <w:spacing w:after="240"/>
      </w:pPr>
      <w:r>
        <w:rPr>
          <w:rFonts w:ascii="Times" w:hAnsi="Times" w:cs="Times"/>
        </w:rPr>
        <w:t xml:space="preserve">“Well.” Russell harrumphs. “Quince was saying this morning, apparently his grandfather was German. So perhaps it’s to be expected. </w:t>
      </w:r>
      <w:r>
        <w:rPr>
          <w:rFonts w:ascii="Times" w:hAnsi="Times" w:cs="Times"/>
        </w:rPr>
        <w:t>See you there?”</w:t>
      </w:r>
    </w:p>
    <w:p w:rsidR="00962BA7" w:rsidRDefault="00C762F6">
      <w:pPr>
        <w:spacing w:after="240"/>
      </w:pPr>
      <w:r>
        <w:rPr>
          <w:rFonts w:ascii="Times" w:hAnsi="Times" w:cs="Times"/>
        </w:rPr>
        <w:t>I wave to him and move away, my thoughts turning to the young man in the village. My lover. My contact. My blackmailer. Hooper may have taken the fall for the missing component, but its recovery does mean I have nothing to sell to save my r</w:t>
      </w:r>
      <w:r>
        <w:rPr>
          <w:rFonts w:ascii="Times" w:hAnsi="Times" w:cs="Times"/>
        </w:rPr>
        <w:t>eputation.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1657</w:t>
      </w:r>
    </w:p>
    <w:p w:rsidR="00962BA7" w:rsidRDefault="00C762F6">
      <w:pPr>
        <w:spacing w:after="240"/>
      </w:pPr>
      <w:r>
        <w:rPr>
          <w:rFonts w:ascii="Times" w:hAnsi="Times" w:cs="Times"/>
        </w:rPr>
        <w:t>I pat down my pockets but all I’m carrying is the intercept, which is no good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Something you're wearing? (turn to </w:t>
      </w:r>
      <w:r>
        <w:rPr>
          <w:rFonts w:ascii="Times" w:hAnsi="Times" w:cs="Times"/>
          <w:color w:val="0000E9"/>
          <w:u w:val="single"/>
        </w:rPr>
        <w:t>938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instead (turn to </w:t>
      </w:r>
      <w:r>
        <w:rPr>
          <w:rFonts w:ascii="Times" w:hAnsi="Times" w:cs="Times"/>
          <w:color w:val="0000E9"/>
          <w:u w:val="single"/>
        </w:rPr>
        <w:t>3704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1658</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2321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3975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1659</w:t>
      </w:r>
    </w:p>
    <w:p w:rsidR="00962BA7" w:rsidRDefault="00C762F6">
      <w:pPr>
        <w:spacing w:after="240"/>
      </w:pPr>
      <w:r>
        <w:rPr>
          <w:rFonts w:ascii="Times" w:hAnsi="Times" w:cs="Times"/>
        </w:rPr>
        <w:t>The</w:t>
      </w:r>
      <w:r>
        <w:rPr>
          <w:rFonts w:ascii="Times" w:hAnsi="Times" w:cs="Times"/>
        </w:rPr>
        <w:t xml:space="preserv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1277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1660</w:t>
      </w:r>
    </w:p>
    <w:p w:rsidR="00962BA7" w:rsidRDefault="00C762F6">
      <w:pPr>
        <w:spacing w:after="240"/>
      </w:pPr>
      <w:r>
        <w:rPr>
          <w:rFonts w:ascii="Times" w:hAnsi="Times" w:cs="Times"/>
        </w:rPr>
        <w:t>“I’d be happy to help,” I answer, sympathetically, leaning forward across the table. “I’m sure there’s something I could do.”</w:t>
      </w:r>
    </w:p>
    <w:p w:rsidR="00962BA7" w:rsidRDefault="00C762F6">
      <w:pPr>
        <w:spacing w:after="240"/>
      </w:pPr>
      <w:r>
        <w:rPr>
          <w:rFonts w:ascii="Times" w:hAnsi="Times" w:cs="Times"/>
        </w:rPr>
        <w:t>“Like what,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"Put me in with Hooper..." (turn to </w:t>
      </w:r>
      <w:r>
        <w:rPr>
          <w:rFonts w:ascii="Times" w:hAnsi="Times" w:cs="Times"/>
          <w:color w:val="0000E9"/>
          <w:u w:val="single"/>
        </w:rPr>
        <w:t>4180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Hooper I've confessed..." (turn to </w:t>
      </w:r>
      <w:r>
        <w:rPr>
          <w:rFonts w:ascii="Times" w:hAnsi="Times" w:cs="Times"/>
          <w:color w:val="0000E9"/>
          <w:u w:val="single"/>
        </w:rPr>
        <w:t>4854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1661</w:t>
      </w:r>
    </w:p>
    <w:p w:rsidR="00962BA7" w:rsidRDefault="00C762F6">
      <w:pPr>
        <w:spacing w:after="240"/>
      </w:pPr>
      <w:r>
        <w:rPr>
          <w:rFonts w:ascii="Times" w:hAnsi="Times" w:cs="Times"/>
        </w:rPr>
        <w:t>“Quit</w:t>
      </w:r>
      <w:r>
        <w:rPr>
          <w:rFonts w:ascii="Times" w:hAnsi="Times" w:cs="Times"/>
        </w:rPr>
        <w:t>e right,” I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2261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4405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4405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2893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1662</w:t>
      </w:r>
    </w:p>
    <w:p w:rsidR="00962BA7" w:rsidRDefault="00C762F6">
      <w:pPr>
        <w:spacing w:after="240"/>
      </w:pPr>
      <w:r>
        <w:rPr>
          <w:rFonts w:ascii="Times" w:hAnsi="Times" w:cs="Times"/>
        </w:rPr>
        <w:t>I pat down my pockets but all I’m carrying is the intercept, which is no good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Something you're wearing? (turn to </w:t>
      </w:r>
      <w:r>
        <w:rPr>
          <w:rFonts w:ascii="Times" w:hAnsi="Times" w:cs="Times"/>
          <w:color w:val="0000E9"/>
          <w:u w:val="single"/>
        </w:rPr>
        <w:t>751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instead (turn to </w:t>
      </w:r>
      <w:r>
        <w:rPr>
          <w:rFonts w:ascii="Times" w:hAnsi="Times" w:cs="Times"/>
          <w:color w:val="0000E9"/>
          <w:u w:val="single"/>
        </w:rPr>
        <w:t>3216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1663</w:t>
      </w:r>
    </w:p>
    <w:p w:rsidR="00962BA7" w:rsidRDefault="00C762F6">
      <w:pPr>
        <w:spacing w:after="240"/>
      </w:pPr>
      <w:r>
        <w:rPr>
          <w:rFonts w:ascii="Times" w:hAnsi="Times" w:cs="Times"/>
        </w:rPr>
        <w:t>Let me see. There’s the bunk, a bucket, nothing else. I have my jacket bu</w:t>
      </w:r>
      <w:r>
        <w:rPr>
          <w:rFonts w:ascii="Times" w:hAnsi="Times" w:cs="Times"/>
        </w:rPr>
        <w:t>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615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1205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3336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1664</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w:t>
      </w:r>
      <w:r>
        <w:rPr>
          <w:rFonts w:ascii="Times" w:hAnsi="Times" w:cs="Times"/>
        </w:rPr>
        <w:t>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4373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4695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1665</w:t>
      </w:r>
    </w:p>
    <w:p w:rsidR="00962BA7" w:rsidRDefault="00C762F6">
      <w:pPr>
        <w:spacing w:after="240"/>
      </w:pPr>
      <w:r>
        <w:rPr>
          <w:rFonts w:ascii="Times" w:hAnsi="Times" w:cs="Times"/>
        </w:rPr>
        <w:t>“An accident, naturally.” I risk a s</w:t>
      </w:r>
      <w:r>
        <w:rPr>
          <w:rFonts w:ascii="Times" w:hAnsi="Times" w:cs="Times"/>
        </w:rPr>
        <w:t>mile. “That damned machine, Harris; it’s made from spare parts and string. Even these huts leak when it rains. It wouldn’t take more than one fellow to trip over a cable to shake out a component and have it roll away across the floor. Have you tried lookin</w:t>
      </w:r>
      <w:r>
        <w:rPr>
          <w:rFonts w:ascii="Times" w:hAnsi="Times" w:cs="Times"/>
        </w:rPr>
        <w:t>g under the thing?”</w:t>
      </w:r>
    </w:p>
    <w:p w:rsidR="00962BA7" w:rsidRDefault="00C762F6">
      <w:pPr>
        <w:spacing w:after="240"/>
      </w:pPr>
      <w:r>
        <w:rPr>
          <w:rFonts w:ascii="Times" w:hAnsi="Times" w:cs="Times"/>
        </w:rPr>
        <w:t>Harris doesn’t smile. “Do you suppose we haven’t? Do you supposed we haven’t combed every inch of this place already?”</w:t>
      </w:r>
    </w:p>
    <w:p w:rsidR="00962BA7" w:rsidRDefault="00C762F6">
      <w:pPr>
        <w:spacing w:after="240"/>
      </w:pPr>
      <w:r>
        <w:rPr>
          <w:rFonts w:ascii="Times" w:hAnsi="Times" w:cs="Times"/>
        </w:rPr>
        <w:t>In a sudden moment I understand that his reply is a threat.</w:t>
      </w:r>
    </w:p>
    <w:p w:rsidR="00962BA7" w:rsidRDefault="00C762F6">
      <w:pPr>
        <w:spacing w:after="240"/>
      </w:pPr>
      <w:r>
        <w:rPr>
          <w:rFonts w:ascii="Times" w:hAnsi="Times" w:cs="Times"/>
        </w:rPr>
        <w:t>“Now,” he continues. “Are you sure there isn’t anything y</w:t>
      </w:r>
      <w:r>
        <w:rPr>
          <w:rFonts w:ascii="Times" w:hAnsi="Times" w:cs="Times"/>
        </w:rPr>
        <w:t>ou want to tell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3580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860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1666</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w:t>
      </w:r>
      <w:r>
        <w:rPr>
          <w:rFonts w:ascii="Times" w:hAnsi="Times" w:cs="Times"/>
        </w:rPr>
        <w:t>ks. I can only hope that Hooper bites on my baited hook. If he thinks I’m mad and bitter enough to have framed him somehow, and arrogant enough to have taunted him with a clue to where the damning evidence is hidden... if he hates me enough, and is paranoi</w:t>
      </w:r>
      <w:r>
        <w:rPr>
          <w:rFonts w:ascii="Times" w:hAnsi="Times" w:cs="Times"/>
        </w:rPr>
        <w:t>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Wai</w:t>
      </w:r>
      <w:r>
        <w:rPr>
          <w:rFonts w:ascii="Times" w:hAnsi="Times" w:cs="Times"/>
        </w:rPr>
        <w:t xml:space="preserve">t (turn to </w:t>
      </w:r>
      <w:r>
        <w:rPr>
          <w:rFonts w:ascii="Times" w:hAnsi="Times" w:cs="Times"/>
          <w:color w:val="0000E9"/>
          <w:u w:val="single"/>
        </w:rPr>
        <w:t>528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1667</w:t>
      </w:r>
    </w:p>
    <w:p w:rsidR="00962BA7" w:rsidRDefault="00C762F6">
      <w:pPr>
        <w:spacing w:after="240"/>
      </w:pPr>
      <w:r>
        <w:rPr>
          <w:rFonts w:ascii="Times" w:hAnsi="Times" w:cs="Times"/>
        </w:rPr>
        <w:t>“You’re right.” I shake my head. “You’re right. I don’t see how I can help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w:t>
      </w:r>
      <w:r>
        <w:rPr>
          <w:rFonts w:ascii="Times" w:hAnsi="Times" w:cs="Times"/>
        </w:rPr>
        <w:t>s.” I lean back in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2181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1668</w:t>
      </w:r>
    </w:p>
    <w:p w:rsidR="00962BA7" w:rsidRDefault="00C762F6">
      <w:pPr>
        <w:spacing w:after="240"/>
      </w:pPr>
      <w:r>
        <w:rPr>
          <w:rFonts w:ascii="Times" w:hAnsi="Times" w:cs="Times"/>
        </w:rPr>
        <w:t>The bla</w:t>
      </w:r>
      <w:r>
        <w:rPr>
          <w:rFonts w:ascii="Times" w:hAnsi="Times" w:cs="Times"/>
        </w:rPr>
        <w:t>nket. Perfect. I scoop it up off the bed and hold it in place over the window. This should do it. Then I heft the bucket - this really is quite a fiddly thing to be doing, and I need far longer arms, especially in cuffs - and take a strong swing, trying to</w:t>
      </w:r>
      <w:r>
        <w:rPr>
          <w:rFonts w:ascii="Times" w:hAnsi="Times" w:cs="Times"/>
        </w:rPr>
        <w:t xml:space="preserve">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w:t>
      </w:r>
      <w:r>
        <w:rPr>
          <w:rFonts w:ascii="Times" w:hAnsi="Times" w:cs="Times"/>
        </w:rPr>
        <w:t>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2814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1669</w:t>
      </w:r>
    </w:p>
    <w:p w:rsidR="00962BA7" w:rsidRDefault="00C762F6">
      <w:pPr>
        <w:spacing w:after="240"/>
      </w:pPr>
      <w:r>
        <w:rPr>
          <w:rFonts w:ascii="Times" w:hAnsi="Times" w:cs="Times"/>
        </w:rPr>
        <w:t>“Hooper, I’ll make a deal with you. We both know what happened in that hut this afternoon. I know because I did it, and you know because you know you didn’t. But once this is done I’ll be rich, and I’ll split that with you. I’ll let you have the results, t</w:t>
      </w:r>
      <w:r>
        <w:rPr>
          <w:rFonts w:ascii="Times" w:hAnsi="Times" w:cs="Times"/>
        </w:rPr>
        <w:t>oo. Your name on the discovery of the Bombe. And it won’t hurt the war effort - you know as well as me that the component on its own is worthless, it’s the wiring of the Bombe, the usage, that’s what’s valuable. So how about it?”</w:t>
      </w:r>
    </w:p>
    <w:p w:rsidR="00962BA7" w:rsidRDefault="00C762F6">
      <w:pPr>
        <w:spacing w:after="240"/>
      </w:pPr>
      <w:r>
        <w:rPr>
          <w:rFonts w:ascii="Times" w:hAnsi="Times" w:cs="Times"/>
        </w:rPr>
        <w:t>Hooper looks back at me, a</w:t>
      </w:r>
      <w:r>
        <w:rPr>
          <w:rFonts w:ascii="Times" w:hAnsi="Times" w:cs="Times"/>
        </w:rPr>
        <w:t>ppalled. “You’re asking me to commit treason?”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2504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4282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4282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1670</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w:t>
      </w:r>
      <w:r>
        <w:rPr>
          <w:rFonts w:ascii="Times" w:hAnsi="Times" w:cs="Times"/>
        </w:rPr>
        <w:t>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3649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1711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1671</w:t>
      </w:r>
    </w:p>
    <w:p w:rsidR="00962BA7" w:rsidRDefault="00C762F6">
      <w:pPr>
        <w:spacing w:after="240"/>
      </w:pPr>
      <w:r>
        <w:rPr>
          <w:rFonts w:ascii="Times" w:hAnsi="Times" w:cs="Times"/>
        </w:rPr>
        <w:t>“He’s petty</w:t>
      </w:r>
      <w:r>
        <w:rPr>
          <w:rFonts w:ascii="Times" w:hAnsi="Times" w:cs="Times"/>
        </w:rPr>
        <w:t xml:space="preserve"> enough, certainly. He’s a creep.” I wipe a hand across my forehead. “All I can say is, ever since I arrived here, he’s been looking to ways to bring me down a peg. I wouldn’t be surprised if he set this whole affair up just to have me court-martialled.”</w:t>
      </w:r>
    </w:p>
    <w:p w:rsidR="00962BA7" w:rsidRDefault="00C762F6">
      <w:pPr>
        <w:spacing w:after="240"/>
      </w:pPr>
      <w:r>
        <w:rPr>
          <w:rFonts w:ascii="Times" w:hAnsi="Times" w:cs="Times"/>
        </w:rPr>
        <w:t>“</w:t>
      </w:r>
      <w:r>
        <w:rPr>
          <w:rFonts w:ascii="Times" w:hAnsi="Times" w:cs="Times"/>
        </w:rPr>
        <w:t>We don’t court-martial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184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2518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2518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1672</w:t>
      </w:r>
    </w:p>
    <w:p w:rsidR="00962BA7" w:rsidRDefault="00C762F6">
      <w:pPr>
        <w:spacing w:after="240"/>
      </w:pPr>
      <w:r>
        <w:rPr>
          <w:rFonts w:ascii="Times" w:hAnsi="Times" w:cs="Times"/>
        </w:rPr>
        <w:t xml:space="preserve">“Please, Hooper. You don’t understand what’s at stake. They have information on me. What I’ve done. I don’t need to tell you what I’ve done, you know. I know you do. And I know you think it’s wrong, but please man, have a soul. They were going to ruin me. </w:t>
      </w:r>
      <w:r>
        <w:rPr>
          <w:rFonts w:ascii="Times" w:hAnsi="Times" w:cs="Times"/>
        </w:rPr>
        <w:t>And the component - it’s nothing. It’s not the secret of the Bombe, or even of what we’re doing here. It’s just a part. The German’s think it’s a weapon - a missile component or a detonator. Let them have it! Please, man. Just help me.”</w:t>
      </w:r>
    </w:p>
    <w:p w:rsidR="00962BA7" w:rsidRDefault="00C762F6">
      <w:pPr>
        <w:spacing w:after="240"/>
      </w:pPr>
      <w:r>
        <w:rPr>
          <w:rFonts w:ascii="Times" w:hAnsi="Times" w:cs="Times"/>
        </w:rPr>
        <w:t xml:space="preserve">“Help you?” Hooper </w:t>
      </w:r>
      <w:r>
        <w:rPr>
          <w:rFonts w:ascii="Times" w:hAnsi="Times" w:cs="Times"/>
        </w:rPr>
        <w:t xml:space="preserve">stares, as I have gone mad. “Help you? You’re a traitor, Iain. You’re a traitor. A snake in the grass. And you’re </w:t>
      </w:r>
      <w:r>
        <w:rPr>
          <w:rFonts w:ascii="Times" w:hAnsi="Times" w:cs="Times"/>
          <w:i/>
        </w:rPr>
        <w:t>queer</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4870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Accept it (turn to </w:t>
      </w:r>
      <w:r>
        <w:rPr>
          <w:rFonts w:ascii="Times" w:hAnsi="Times" w:cs="Times"/>
          <w:color w:val="0000E9"/>
          <w:u w:val="single"/>
        </w:rPr>
        <w:t>1057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it (turn to </w:t>
      </w:r>
      <w:r>
        <w:rPr>
          <w:rFonts w:ascii="Times" w:hAnsi="Times" w:cs="Times"/>
          <w:color w:val="0000E9"/>
          <w:u w:val="single"/>
        </w:rPr>
        <w:t>3555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1673</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L</w:t>
      </w:r>
      <w:r>
        <w:rPr>
          <w:rFonts w:ascii="Times" w:hAnsi="Times" w:cs="Times"/>
        </w:rPr>
        <w:t xml:space="preserve">isten at the keyhole (turn to </w:t>
      </w:r>
      <w:r>
        <w:rPr>
          <w:rFonts w:ascii="Times" w:hAnsi="Times" w:cs="Times"/>
          <w:color w:val="0000E9"/>
          <w:u w:val="single"/>
        </w:rPr>
        <w:t>3818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3292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4763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1674</w:t>
      </w:r>
    </w:p>
    <w:p w:rsidR="00962BA7" w:rsidRDefault="00C762F6">
      <w:pPr>
        <w:spacing w:after="240"/>
      </w:pPr>
      <w:r>
        <w:rPr>
          <w:rFonts w:ascii="Times" w:hAnsi="Times" w:cs="Times"/>
        </w:rPr>
        <w:t>“The Captain thought it was a good scheme. You’ll most likely get a promotion.”</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w:t>
      </w:r>
      <w:r>
        <w:rPr>
          <w:rFonts w:ascii="Times" w:hAnsi="Times" w:cs="Times"/>
        </w:rPr>
        <w: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w:t>
      </w:r>
      <w:r>
        <w:rPr>
          <w:rFonts w:ascii="Times" w:hAnsi="Times" w:cs="Times"/>
        </w:rPr>
        <w:t xml:space="preserve">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4865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3483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1675</w:t>
      </w:r>
    </w:p>
    <w:p w:rsidR="00962BA7" w:rsidRDefault="00C762F6">
      <w:pPr>
        <w:spacing w:after="240"/>
      </w:pPr>
      <w:r>
        <w:rPr>
          <w:rFonts w:ascii="Times" w:hAnsi="Times" w:cs="Times"/>
        </w:rPr>
        <w:t>Ah, but of course! I slip off one shoe and heft it by the toe. The heel will make a decent enough hammer, if I give it enough wallop.</w:t>
      </w:r>
    </w:p>
    <w:p w:rsidR="00962BA7" w:rsidRDefault="00C762F6">
      <w:pPr>
        <w:spacing w:after="240"/>
      </w:pPr>
      <w:r>
        <w:rPr>
          <w:rFonts w:ascii="Times" w:hAnsi="Times" w:cs="Times"/>
        </w:rPr>
        <w:t>But I’ll cut my hand to ribbons doing it.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2569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2907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1676</w:t>
      </w:r>
    </w:p>
    <w:p w:rsidR="00962BA7" w:rsidRDefault="00C762F6">
      <w:pPr>
        <w:spacing w:after="240"/>
      </w:pPr>
      <w:r>
        <w:rPr>
          <w:rFonts w:ascii="Times" w:hAnsi="Times" w:cs="Times"/>
        </w:rPr>
        <w:t xml:space="preserve">I </w:t>
      </w:r>
      <w:r>
        <w:rPr>
          <w:rFonts w:ascii="Times" w:hAnsi="Times" w:cs="Times"/>
        </w:rPr>
        <w:t>nod. “I don’t need twelve minutes. The missing component of the Bombe computer is hidden in a small cavity in a breeze-block supporting the left rear post of Hut 2. I put in there anticipating a search. I intended to dispose of it once the fuss had died do</w:t>
      </w:r>
      <w:r>
        <w:rPr>
          <w:rFonts w:ascii="Times" w:hAnsi="Times" w:cs="Times"/>
        </w:rPr>
        <w:t>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Make y</w:t>
      </w:r>
      <w:r>
        <w:rPr>
          <w:rFonts w:ascii="Times" w:hAnsi="Times" w:cs="Times"/>
        </w:rPr>
        <w:t xml:space="preserve">our peace (turn to </w:t>
      </w:r>
      <w:r>
        <w:rPr>
          <w:rFonts w:ascii="Times" w:hAnsi="Times" w:cs="Times"/>
          <w:color w:val="0000E9"/>
          <w:u w:val="single"/>
        </w:rPr>
        <w:t>4946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1677</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2165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4392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3315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1678</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Harris nods, and waits for me to continue.</w:t>
      </w:r>
    </w:p>
    <w:p w:rsidR="00962BA7" w:rsidRDefault="00C762F6">
      <w:pPr>
        <w:spacing w:after="240"/>
      </w:pPr>
      <w:r>
        <w:rPr>
          <w:rFonts w:ascii="Times" w:hAnsi="Times" w:cs="Times"/>
        </w:rPr>
        <w:t>“There was a young man, Harris. I met him in the town. A few months ago now. We got to talking - not about work, you understand. I said I was an accountant for a firm, just as I was supposed to. Although he seemed to know that wasn’t true. That got me wond</w:t>
      </w:r>
      <w:r>
        <w:rPr>
          <w:rFonts w:ascii="Times" w:hAnsi="Times" w:cs="Times"/>
        </w:rPr>
        <w:t>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4876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1679</w:t>
      </w:r>
    </w:p>
    <w:p w:rsidR="00962BA7" w:rsidRDefault="00C762F6">
      <w:pPr>
        <w:spacing w:after="240"/>
      </w:pPr>
      <w:r>
        <w:rPr>
          <w:rFonts w:ascii="Times" w:hAnsi="Times" w:cs="Times"/>
        </w:rPr>
        <w:t>“It will. Hooper’s running scared,” I reply, hoping I sound more confi</w:t>
      </w:r>
      <w:r>
        <w:rPr>
          <w:rFonts w:ascii="Times" w:hAnsi="Times" w:cs="Times"/>
        </w:rPr>
        <w:t>dent than I feel.</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w:t>
      </w:r>
      <w:r>
        <w:rPr>
          <w:rFonts w:ascii="Times" w:hAnsi="Times" w:cs="Times"/>
        </w:rPr>
        <w:t>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4902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1680</w:t>
      </w:r>
    </w:p>
    <w:p w:rsidR="00962BA7" w:rsidRDefault="00C762F6">
      <w:pPr>
        <w:spacing w:after="240"/>
      </w:pPr>
      <w:r>
        <w:rPr>
          <w:rFonts w:ascii="Times" w:hAnsi="Times" w:cs="Times"/>
        </w:rPr>
        <w:t>The bucket? Hardly</w:t>
      </w:r>
      <w:r>
        <w:rPr>
          <w:rFonts w:ascii="Times" w:hAnsi="Times" w:cs="Times"/>
        </w:rPr>
        <w:t>.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3354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1681</w:t>
      </w:r>
    </w:p>
    <w:p w:rsidR="00962BA7" w:rsidRDefault="00C762F6">
      <w:pPr>
        <w:spacing w:after="240"/>
      </w:pPr>
      <w:r>
        <w:rPr>
          <w:rFonts w:ascii="Times" w:hAnsi="Times" w:cs="Times"/>
        </w:rPr>
        <w:t>Morning comes. I’m woken by a rooster calling from the yard behind the House. I must have slept after all. I pull myself up from the bunk, shivering slightly. There is condensation on the inside of the window. I have probably given myself a chill.</w:t>
      </w:r>
    </w:p>
    <w:p w:rsidR="00962BA7" w:rsidRDefault="00C762F6">
      <w:pPr>
        <w:spacing w:after="240"/>
      </w:pPr>
      <w:r>
        <w:rPr>
          <w:rFonts w:ascii="Times" w:hAnsi="Times" w:cs="Times"/>
        </w:rPr>
        <w:t>The door</w:t>
      </w:r>
      <w:r>
        <w:rPr>
          <w:rFonts w:ascii="Times" w:hAnsi="Times" w:cs="Times"/>
        </w:rPr>
        <w:t xml:space="preserve"> handle turns and without knocking, Harris comes inside. “You’re up,” he remarks, and then, “You smell like an animal.”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friendly (turn to </w:t>
      </w:r>
      <w:r>
        <w:rPr>
          <w:rFonts w:ascii="Times" w:hAnsi="Times" w:cs="Times"/>
          <w:color w:val="0000E9"/>
          <w:u w:val="single"/>
        </w:rPr>
        <w:t>1753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cold (turn to </w:t>
      </w:r>
      <w:r>
        <w:rPr>
          <w:rFonts w:ascii="Times" w:hAnsi="Times" w:cs="Times"/>
          <w:color w:val="0000E9"/>
          <w:u w:val="single"/>
        </w:rPr>
        <w:t>1745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1682</w:t>
      </w:r>
    </w:p>
    <w:p w:rsidR="00962BA7" w:rsidRDefault="00C762F6">
      <w:pPr>
        <w:spacing w:after="240"/>
      </w:pPr>
      <w:r>
        <w:rPr>
          <w:rFonts w:ascii="Times" w:hAnsi="Times" w:cs="Times"/>
        </w:rPr>
        <w:t>The frame is heavy and solid. I couldn’t lift it or shift it without hel</w:t>
      </w:r>
      <w:r>
        <w:rPr>
          <w:rFonts w:ascii="Times" w:hAnsi="Times" w:cs="Times"/>
        </w:rPr>
        <w:t>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902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2107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1683</w:t>
      </w:r>
    </w:p>
    <w:p w:rsidR="00962BA7" w:rsidRDefault="00C762F6">
      <w:pPr>
        <w:spacing w:after="240"/>
      </w:pPr>
      <w:r>
        <w:rPr>
          <w:rFonts w:ascii="Times" w:hAnsi="Times" w:cs="Times"/>
        </w:rPr>
        <w:t xml:space="preserve">That is Harris returning. Our little computation here is complete. I only hope one </w:t>
      </w:r>
      <w:r>
        <w:rPr>
          <w:rFonts w:ascii="Times" w:hAnsi="Times" w:cs="Times"/>
        </w:rPr>
        <w:t>of the others will be able to explain to him that the part I stole will mean nothing to the Germans.</w:t>
      </w:r>
    </w:p>
    <w:p w:rsidR="00962BA7" w:rsidRDefault="00C762F6">
      <w:pPr>
        <w:spacing w:after="240"/>
      </w:pPr>
      <w:r>
        <w:rPr>
          <w:rFonts w:ascii="Times" w:hAnsi="Times" w:cs="Times"/>
        </w:rPr>
        <w:t>That is the true secret of the calculating engine, and the source of its power: not in the components themselves, but in how they are wired together. The d</w:t>
      </w:r>
      <w:r>
        <w:rPr>
          <w:rFonts w:ascii="Times" w:hAnsi="Times" w:cs="Times"/>
        </w:rPr>
        <w:t>iversity of patterns and structures they can form. Much like people - it is how they connect that determines our victories and tragedies, and not their genius.</w:t>
      </w:r>
    </w:p>
    <w:p w:rsidR="00962BA7" w:rsidRDefault="00C762F6">
      <w:pPr>
        <w:spacing w:after="240"/>
      </w:pPr>
      <w:r>
        <w:rPr>
          <w:rFonts w:ascii="Times" w:hAnsi="Times" w:cs="Times"/>
        </w:rPr>
        <w:t>Which makes me wonder. Should I give the young man who put me in this spot to them as well as my</w:t>
      </w:r>
      <w:r>
        <w:rPr>
          <w:rFonts w:ascii="Times" w:hAnsi="Times" w:cs="Times"/>
        </w:rPr>
        <w:t>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3426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2180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2686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1684</w:t>
      </w:r>
    </w:p>
    <w:p w:rsidR="00962BA7" w:rsidRDefault="00C762F6">
      <w:pPr>
        <w:spacing w:after="240"/>
      </w:pPr>
      <w:r>
        <w:rPr>
          <w:rFonts w:ascii="Times" w:hAnsi="Times" w:cs="Times"/>
        </w:rPr>
        <w:t>“Yes.”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1737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w:t>
      </w:r>
      <w:r>
        <w:rPr>
          <w:rFonts w:ascii="Times" w:hAnsi="Times" w:cs="Times"/>
        </w:rPr>
        <w:t xml:space="preserve">(turn to </w:t>
      </w:r>
      <w:r>
        <w:rPr>
          <w:rFonts w:ascii="Times" w:hAnsi="Times" w:cs="Times"/>
          <w:color w:val="0000E9"/>
          <w:u w:val="single"/>
        </w:rPr>
        <w:t>3270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2696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1685</w:t>
      </w:r>
    </w:p>
    <w:p w:rsidR="00962BA7" w:rsidRDefault="00C762F6">
      <w:pPr>
        <w:spacing w:after="240"/>
      </w:pPr>
      <w:r>
        <w:rPr>
          <w:rFonts w:ascii="Times" w:hAnsi="Times" w:cs="Times"/>
        </w:rPr>
        <w:t>“I’m looking forward to a long bath,” I reply. “And getting back to work.”</w:t>
      </w:r>
    </w:p>
    <w:p w:rsidR="00962BA7" w:rsidRDefault="00C762F6">
      <w:pPr>
        <w:spacing w:after="240"/>
      </w:pPr>
      <w:r>
        <w:rPr>
          <w:rFonts w:ascii="Times" w:hAnsi="Times" w:cs="Times"/>
        </w:rPr>
        <w:t>“Well, I’m afraid it is going to get worse for you,” Harris replies soberly. “We followed Hooper, and he took him</w:t>
      </w:r>
      <w:r>
        <w:rPr>
          <w:rFonts w:ascii="Times" w:hAnsi="Times" w:cs="Times"/>
        </w:rPr>
        <w:t>self neatly to bed and slept like a boy scout. Which puts us back to square one, and you firmly in the frame. And I’m afraid I don’t have time for any more games. I want you to tell me where that component is, or we will hang you as a traitor.”</w:t>
      </w:r>
    </w:p>
    <w:p w:rsidR="00962BA7" w:rsidRDefault="00C762F6">
      <w:pPr>
        <w:spacing w:after="240"/>
      </w:pPr>
      <w:r>
        <w:rPr>
          <w:rFonts w:ascii="Times" w:hAnsi="Times" w:cs="Times"/>
        </w:rPr>
        <w:t>He passes a</w:t>
      </w:r>
      <w:r>
        <w:rPr>
          <w:rFonts w:ascii="Times" w:hAnsi="Times" w:cs="Times"/>
        </w:rPr>
        <w:t xml:space="preserve"> hand across his eyes with a long look of despair.</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4153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2863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4151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w:t>
      </w:r>
      <w:r>
        <w:rPr>
          <w:rFonts w:ascii="Times" w:hAnsi="Times" w:cs="Times"/>
          <w:b/>
          <w:sz w:val="36"/>
        </w:rPr>
        <w:t>86</w:t>
      </w:r>
    </w:p>
    <w:p w:rsidR="00962BA7" w:rsidRDefault="00C762F6">
      <w:pPr>
        <w:spacing w:after="240"/>
      </w:pPr>
      <w:r>
        <w:rPr>
          <w:rFonts w:ascii="Times" w:hAnsi="Times" w:cs="Times"/>
        </w:rPr>
        <w:t>“I don’t know what gives you the right to pick on me. Shouldn’t I have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w:t>
      </w:r>
      <w:r>
        <w:rPr>
          <w:rFonts w:ascii="Times" w:hAnsi="Times" w:cs="Times"/>
        </w:rPr>
        <w:t>o the wrong hands, I will, do you understand 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3882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4848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1687</w:t>
      </w:r>
    </w:p>
    <w:p w:rsidR="00962BA7" w:rsidRDefault="00C762F6">
      <w:pPr>
        <w:spacing w:after="240"/>
      </w:pPr>
      <w:r>
        <w:rPr>
          <w:rFonts w:ascii="Times" w:hAnsi="Times" w:cs="Times"/>
        </w:rPr>
        <w:t>“I’d be happy to help,” I answer, sympathetically, leaning forward across the table. “I’m sure there’s something I could do.”</w:t>
      </w:r>
    </w:p>
    <w:p w:rsidR="00962BA7" w:rsidRDefault="00C762F6">
      <w:pPr>
        <w:spacing w:after="240"/>
      </w:pPr>
      <w:r>
        <w:rPr>
          <w:rFonts w:ascii="Times" w:hAnsi="Times" w:cs="Times"/>
        </w:rPr>
        <w:t>“Like what,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"Put me in with Hooper..." (turn to </w:t>
      </w:r>
      <w:r>
        <w:rPr>
          <w:rFonts w:ascii="Times" w:hAnsi="Times" w:cs="Times"/>
          <w:color w:val="0000E9"/>
          <w:u w:val="single"/>
        </w:rPr>
        <w:t>855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Hooper I've confessed..." (turn to </w:t>
      </w:r>
      <w:r>
        <w:rPr>
          <w:rFonts w:ascii="Times" w:hAnsi="Times" w:cs="Times"/>
          <w:color w:val="0000E9"/>
          <w:u w:val="single"/>
        </w:rPr>
        <w:t>2878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1688</w:t>
      </w:r>
    </w:p>
    <w:p w:rsidR="00962BA7" w:rsidRDefault="00C762F6">
      <w:pPr>
        <w:spacing w:after="240"/>
      </w:pPr>
      <w:r>
        <w:rPr>
          <w:rFonts w:ascii="Times" w:hAnsi="Times" w:cs="Times"/>
        </w:rPr>
        <w:t>It’s no good. Nothing I can do will be any less than obvious - something appearing where something was not there before. The men watching Hooper will know it is a deception and Hooper’s protestations will be taken at face value.</w:t>
      </w:r>
    </w:p>
    <w:p w:rsidR="00962BA7" w:rsidRDefault="00C762F6">
      <w:pPr>
        <w:spacing w:after="240"/>
      </w:pPr>
      <w:r>
        <w:rPr>
          <w:rFonts w:ascii="Times" w:hAnsi="Times" w:cs="Times"/>
        </w:rPr>
        <w:t>If I can’t find a way for H</w:t>
      </w:r>
      <w:r>
        <w:rPr>
          <w:rFonts w:ascii="Times" w:hAnsi="Times" w:cs="Times"/>
        </w:rPr>
        <w:t>ooper to pick the component up, as if from a hiding place of his own devising, and be caught doing it, then I have no plan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2152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Toss the component into the bushes (turn to </w:t>
      </w:r>
      <w:r>
        <w:rPr>
          <w:rFonts w:ascii="Times" w:hAnsi="Times" w:cs="Times"/>
          <w:color w:val="0000E9"/>
          <w:u w:val="single"/>
        </w:rPr>
        <w:t>4009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1689</w:t>
      </w:r>
    </w:p>
    <w:p w:rsidR="00962BA7" w:rsidRDefault="00C762F6">
      <w:pPr>
        <w:spacing w:after="240"/>
      </w:pPr>
      <w:r>
        <w:rPr>
          <w:rFonts w:ascii="Times" w:hAnsi="Times" w:cs="Times"/>
        </w:rPr>
        <w:t>“Yes. Something like that</w:t>
      </w:r>
      <w:r>
        <w:rPr>
          <w:rFonts w:ascii="Times" w:hAnsi="Times" w:cs="Times"/>
        </w:rPr>
        <w:t>. It’s a very lonely life otherwise. And the work we do - well.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plenty of other men who did</w:t>
      </w:r>
      <w:r>
        <w:rPr>
          <w:rFonts w:ascii="Times" w:hAnsi="Times" w:cs="Times"/>
        </w:rPr>
        <w:t>n’t who are serving 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 xml:space="preserve">“There’s not much else to say. I took the part </w:t>
      </w:r>
      <w:r>
        <w:rPr>
          <w:rFonts w:ascii="Times" w:hAnsi="Times" w:cs="Times"/>
        </w:rPr>
        <w:t>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3002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Tell the truth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3002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1690</w:t>
      </w:r>
    </w:p>
    <w:p w:rsidR="00962BA7" w:rsidRDefault="00C762F6">
      <w:pPr>
        <w:spacing w:after="240"/>
      </w:pPr>
      <w:r>
        <w:rPr>
          <w:rFonts w:ascii="Times" w:hAnsi="Times" w:cs="Times"/>
        </w:rPr>
        <w:t>“No, Harris. I don’t think you can understand.”</w:t>
      </w:r>
    </w:p>
    <w:p w:rsidR="00962BA7" w:rsidRDefault="00C762F6">
      <w:pPr>
        <w:spacing w:after="240"/>
      </w:pPr>
      <w:r>
        <w:rPr>
          <w:rFonts w:ascii="Times" w:hAnsi="Times" w:cs="Times"/>
        </w:rPr>
        <w:t xml:space="preserve">“Go on with your confession,” he replies. That gives me pause, for a moment. I hadn’t thought of it as such. But I suppose that’s what this is. I am </w:t>
      </w:r>
      <w:r>
        <w:rPr>
          <w:rFonts w:ascii="Times" w:hAnsi="Times" w:cs="Times"/>
        </w:rPr>
        <w:t>about 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C762F6">
      <w:pPr>
        <w:spacing w:after="240"/>
      </w:pPr>
      <w:r>
        <w:rPr>
          <w:rFonts w:ascii="Times" w:hAnsi="Times" w:cs="Times"/>
        </w:rPr>
        <w:t>As Ha</w:t>
      </w:r>
      <w:r>
        <w:rPr>
          <w:rFonts w:ascii="Times" w:hAnsi="Times" w:cs="Times"/>
        </w:rPr>
        <w:t xml:space="preserve">rris speaks I find myself suddenly sharply aware, as if waking from a long sleep. The table, the corrugated walls of the hut, everything seems suddenly more tangible than a moment before. </w:t>
      </w:r>
      <w:r>
        <w:rPr>
          <w:rFonts w:ascii="Times" w:hAnsi="Times" w:cs="Times"/>
          <w:i/>
        </w:rPr>
        <w:t>Perhaps whatever it was they put in my drink is wearing off?</w:t>
      </w:r>
    </w:p>
    <w:p w:rsidR="00962BA7" w:rsidRDefault="00962BA7">
      <w:pPr>
        <w:spacing w:after="240"/>
      </w:pPr>
    </w:p>
    <w:p w:rsidR="00962BA7" w:rsidRDefault="00C762F6">
      <w:pPr>
        <w:ind w:left="720"/>
      </w:pPr>
      <w:r>
        <w:rPr>
          <w:rFonts w:ascii="Times" w:hAnsi="Times" w:cs="Times"/>
        </w:rPr>
        <w:tab/>
        <w:t>•</w:t>
      </w:r>
      <w:r>
        <w:rPr>
          <w:rFonts w:ascii="Times" w:hAnsi="Times" w:cs="Times"/>
        </w:rPr>
        <w:tab/>
        <w:t>Say</w:t>
      </w:r>
      <w:r>
        <w:rPr>
          <w:rFonts w:ascii="Times" w:hAnsi="Times" w:cs="Times"/>
        </w:rPr>
        <w:t xml:space="preserve"> yes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3924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1691</w:t>
      </w:r>
    </w:p>
    <w:p w:rsidR="00962BA7" w:rsidRDefault="00C762F6">
      <w:pPr>
        <w:spacing w:after="240"/>
      </w:pPr>
      <w:r>
        <w:rPr>
          <w:rFonts w:ascii="Times" w:hAnsi="Times" w:cs="Times"/>
        </w:rPr>
        <w:t>So perhaps I should wait it out, after all. Who knows? I might have a better opportunity later.</w:t>
      </w:r>
    </w:p>
    <w:p w:rsidR="00962BA7" w:rsidRDefault="00C762F6">
      <w:pPr>
        <w:spacing w:after="240"/>
      </w:pPr>
      <w:r>
        <w:rPr>
          <w:rFonts w:ascii="Times" w:hAnsi="Times" w:cs="Times"/>
        </w:rPr>
        <w:t>The rest of the night passes slowly. I sleep a little, dozing mostly. Then I’m woken by the rooster in the yard. The door opens, and Harris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w:t>
      </w:r>
      <w:r>
        <w:rPr>
          <w:rFonts w:ascii="Times" w:hAnsi="Times" w:cs="Times"/>
        </w:rPr>
        <w:t xml:space="preserve">it (turn to </w:t>
      </w:r>
      <w:r>
        <w:rPr>
          <w:rFonts w:ascii="Times" w:hAnsi="Times" w:cs="Times"/>
          <w:color w:val="0000E9"/>
          <w:u w:val="single"/>
        </w:rPr>
        <w:t>4241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3543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1692</w:t>
      </w:r>
    </w:p>
    <w:p w:rsidR="00962BA7" w:rsidRDefault="00C762F6">
      <w:pPr>
        <w:spacing w:after="240"/>
      </w:pPr>
      <w:r>
        <w:rPr>
          <w:rFonts w:ascii="Times" w:hAnsi="Times" w:cs="Times"/>
        </w:rPr>
        <w:t>“He has? I knew he would. The worm.”</w:t>
      </w:r>
    </w:p>
    <w:p w:rsidR="00962BA7" w:rsidRDefault="00C762F6">
      <w:pPr>
        <w:spacing w:after="240"/>
      </w:pPr>
      <w:r>
        <w:rPr>
          <w:rFonts w:ascii="Times" w:hAnsi="Times" w:cs="Times"/>
        </w:rPr>
        <w:t>“Steady now. Matters aren’t over yet.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He looks quite put out by the whole affair. He is not the ki</w:t>
      </w:r>
      <w:r>
        <w:rPr>
          <w:rFonts w:ascii="Times" w:hAnsi="Times" w:cs="Times"/>
        </w:rPr>
        <w:t>nd of man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969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2341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1693</w:t>
      </w:r>
    </w:p>
    <w:p w:rsidR="00962BA7" w:rsidRDefault="00C762F6">
      <w:pPr>
        <w:spacing w:after="240"/>
      </w:pPr>
      <w:r>
        <w:rPr>
          <w:rFonts w:ascii="Times" w:hAnsi="Times" w:cs="Times"/>
        </w:rPr>
        <w:t xml:space="preserve">The pillow is fat and fluffy. I could put it over the window and it would </w:t>
      </w:r>
      <w:r>
        <w:rPr>
          <w:rFonts w:ascii="Times" w:hAnsi="Times" w:cs="Times"/>
        </w:rPr>
        <w:t>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2146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2913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1694</w:t>
      </w:r>
    </w:p>
    <w:p w:rsidR="00962BA7" w:rsidRDefault="00C762F6">
      <w:pPr>
        <w:spacing w:after="240"/>
      </w:pPr>
      <w:r>
        <w:rPr>
          <w:rFonts w:ascii="Times" w:hAnsi="Times" w:cs="Times"/>
        </w:rPr>
        <w:t>“Heard what?”</w:t>
      </w:r>
    </w:p>
    <w:p w:rsidR="00962BA7" w:rsidRDefault="00C762F6">
      <w:pPr>
        <w:spacing w:after="240"/>
      </w:pPr>
      <w:r>
        <w:rPr>
          <w:rFonts w:ascii="Times" w:hAnsi="Times" w:cs="Times"/>
        </w:rPr>
        <w:t>“Hooper’s been taken away. They caught him, uncovering that mis</w:t>
      </w:r>
      <w:r>
        <w:rPr>
          <w:rFonts w:ascii="Times" w:hAnsi="Times" w:cs="Times"/>
        </w:rPr>
        <w:t>sing Bombe component from a hiding place somewhere, apparently about to take it to his contact.” Russell harrumphs. “Quince was saying this morning, apparently his grandfather was German. So perhaps it’s to be expected. See you there?”</w:t>
      </w:r>
    </w:p>
    <w:p w:rsidR="00962BA7" w:rsidRDefault="00C762F6">
      <w:pPr>
        <w:spacing w:after="240"/>
      </w:pPr>
      <w:r>
        <w:rPr>
          <w:rFonts w:ascii="Times" w:hAnsi="Times" w:cs="Times"/>
        </w:rPr>
        <w:t>I wave to him and mo</w:t>
      </w:r>
      <w:r>
        <w:rPr>
          <w:rFonts w:ascii="Times" w:hAnsi="Times" w:cs="Times"/>
        </w:rPr>
        <w:t>ve away, my thoughts turning to the young man in the village. My lover. My contact. My blackmailer. Hooper may have taken the fall for the missing component, but if it was his recovering it from Hut 2 then I have nothing to sell to save my reputation.</w:t>
      </w:r>
    </w:p>
    <w:p w:rsidR="00962BA7" w:rsidRDefault="00C762F6">
      <w:pPr>
        <w:spacing w:after="240"/>
      </w:pPr>
      <w:r>
        <w:rPr>
          <w:rFonts w:ascii="Times" w:hAnsi="Times" w:cs="Times"/>
        </w:rPr>
        <w:t>If h</w:t>
      </w:r>
      <w:r>
        <w:rPr>
          <w:rFonts w:ascii="Times" w:hAnsi="Times" w:cs="Times"/>
        </w:rPr>
        <w:t>e didn’t, of course, and Harris was telling the truth about his sudden confession, then I will be able to buy my freedom once and for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Get the component (turn to </w:t>
      </w:r>
      <w:r>
        <w:rPr>
          <w:rFonts w:ascii="Times" w:hAnsi="Times" w:cs="Times"/>
          <w:color w:val="0000E9"/>
          <w:u w:val="single"/>
        </w:rPr>
        <w:t>4355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903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1695</w:t>
      </w:r>
    </w:p>
    <w:p w:rsidR="00962BA7" w:rsidRDefault="00C762F6">
      <w:pPr>
        <w:spacing w:after="240"/>
      </w:pPr>
      <w:r>
        <w:rPr>
          <w:rFonts w:ascii="Times" w:hAnsi="Times" w:cs="Times"/>
        </w:rPr>
        <w:t>“All right,” he declares, gruffly. “We’ll try it. But if this doesn’t work, I might just put the both of you in front of a firing squad and be done with these games. Worse things happen in time of war,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w:t>
      </w:r>
      <w:r>
        <w:rPr>
          <w:rFonts w:ascii="Times" w:hAnsi="Times" w:cs="Times"/>
        </w:rPr>
        <w:t>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2321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3975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1696</w:t>
      </w:r>
    </w:p>
    <w:p w:rsidR="00962BA7" w:rsidRDefault="00C762F6">
      <w:pPr>
        <w:spacing w:after="240"/>
      </w:pPr>
      <w:r>
        <w:rPr>
          <w:rFonts w:ascii="Times" w:hAnsi="Times" w:cs="Times"/>
        </w:rPr>
        <w:t>Work carefully? It’s difficult</w:t>
      </w:r>
      <w:r>
        <w:rPr>
          <w:rFonts w:ascii="Times" w:hAnsi="Times" w:cs="Times"/>
        </w:rPr>
        <w:t xml:space="preserve"> to work carefully when all one’s has is nothing but brute force.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584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2991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1697</w:t>
      </w:r>
    </w:p>
    <w:p w:rsidR="00962BA7" w:rsidRDefault="00C762F6">
      <w:pPr>
        <w:spacing w:after="240"/>
      </w:pPr>
      <w:r>
        <w:rPr>
          <w:rFonts w:ascii="Times" w:hAnsi="Times" w:cs="Times"/>
        </w:rPr>
        <w:t>I pause a moment, trying to choose my words. To just come out and say it, after a lifetime of hiding... I wouldn’t know how. To put it into words, bluntly and directly: that is a circle I cannot square.</w:t>
      </w:r>
    </w:p>
    <w:p w:rsidR="00962BA7" w:rsidRDefault="00C762F6">
      <w:pPr>
        <w:spacing w:after="240"/>
      </w:pPr>
      <w:r>
        <w:rPr>
          <w:rFonts w:ascii="Times" w:hAnsi="Times" w:cs="Times"/>
        </w:rPr>
        <w:t>“I’ve done things,” I begin, uncomfortably. “I didn’t</w:t>
      </w:r>
      <w:r>
        <w:rPr>
          <w:rFonts w:ascii="Times" w:hAnsi="Times" w:cs="Times"/>
        </w:rPr>
        <w:t xml:space="preserve"> want to. I tried not to. But in the end, you understand. I had to. It felt like cutting off my own arm not to. Things I know I shouldn’t have. Things I perhaps regret.”</w:t>
      </w:r>
    </w:p>
    <w:p w:rsidR="00962BA7" w:rsidRDefault="00C762F6">
      <w:pPr>
        <w:spacing w:after="240"/>
      </w:pPr>
      <w:r>
        <w:rPr>
          <w:rFonts w:ascii="Times" w:hAnsi="Times" w:cs="Times"/>
        </w:rPr>
        <w:t xml:space="preserve">“I see,” Harris answers. “You’ve left yourself open. To pressure. Is that what you’re </w:t>
      </w:r>
      <w:r>
        <w:rPr>
          <w:rFonts w:ascii="Times" w:hAnsi="Times" w:cs="Times"/>
        </w:rPr>
        <w:t>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4149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2864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1698</w:t>
      </w:r>
    </w:p>
    <w:p w:rsidR="00962BA7" w:rsidRDefault="00C762F6">
      <w:pPr>
        <w:spacing w:after="240"/>
      </w:pPr>
      <w:r>
        <w:rPr>
          <w:rFonts w:ascii="Times" w:hAnsi="Times" w:cs="Times"/>
        </w:rPr>
        <w:t>Work carefully? It’s difficult to work carefully when all one’s has is a shoe.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325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1294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1699</w:t>
      </w:r>
    </w:p>
    <w:p w:rsidR="00962BA7" w:rsidRDefault="00C762F6">
      <w:pPr>
        <w:spacing w:after="240"/>
      </w:pPr>
      <w:r>
        <w:rPr>
          <w:rFonts w:ascii="Times" w:hAnsi="Times" w:cs="Times"/>
        </w:rPr>
        <w:t>“I’m looking forward to a long bath,” I reply. “And getting back to work.”</w:t>
      </w:r>
    </w:p>
    <w:p w:rsidR="00962BA7" w:rsidRDefault="00C762F6">
      <w:pPr>
        <w:spacing w:after="240"/>
      </w:pPr>
      <w:r>
        <w:rPr>
          <w:rFonts w:ascii="Times" w:hAnsi="Times" w:cs="Times"/>
        </w:rPr>
        <w:t>“Well, I’m afraid it is going to get worse for you,” Harris replies soberly. “We followed Hooper, and he took himself neatly to bed and slept like a boy scout. Which puts us back to</w:t>
      </w:r>
      <w:r>
        <w:rPr>
          <w:rFonts w:ascii="Times" w:hAnsi="Times" w:cs="Times"/>
        </w:rPr>
        <w:t xml:space="preserve"> square one, and you firmly in the frame. And I’m afraid I don’t have time 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 xml:space="preserve">“I’m going to go </w:t>
      </w:r>
      <w:r>
        <w:rPr>
          <w:rFonts w:ascii="Times" w:hAnsi="Times" w:cs="Times"/>
        </w:rPr>
        <w:t>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3958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1544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1190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1700</w:t>
      </w:r>
    </w:p>
    <w:p w:rsidR="00962BA7" w:rsidRDefault="00C762F6">
      <w:pPr>
        <w:spacing w:after="240"/>
      </w:pPr>
      <w:r>
        <w:rPr>
          <w:rFonts w:ascii="Times" w:hAnsi="Times" w:cs="Times"/>
        </w:rPr>
        <w:t xml:space="preserve">After a chance like this? A chance - however real </w:t>
      </w:r>
      <w:r>
        <w:rPr>
          <w:rFonts w:ascii="Times" w:hAnsi="Times" w:cs="Times"/>
        </w:rPr>
        <w:t>- to save my neck? To hand it over - what, to save Hooper’s worthless skin?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2411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1577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1701</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“Come now,” Harris says, quite the reasonable gent.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3501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1822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3501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1702</w:t>
      </w:r>
    </w:p>
    <w:p w:rsidR="00962BA7" w:rsidRDefault="00C762F6">
      <w:pPr>
        <w:spacing w:after="240"/>
      </w:pPr>
      <w:r>
        <w:rPr>
          <w:rFonts w:ascii="Times" w:hAnsi="Times" w:cs="Times"/>
        </w:rPr>
        <w:t>“Or be thrown into the river.”</w:t>
      </w:r>
    </w:p>
    <w:p w:rsidR="00962BA7" w:rsidRDefault="00C762F6">
      <w:pPr>
        <w:spacing w:after="240"/>
      </w:pPr>
      <w:r>
        <w:rPr>
          <w:rFonts w:ascii="Times" w:hAnsi="Times" w:cs="Times"/>
        </w:rPr>
        <w:t>“Hmm.” Harris chews his moustache thoughtfully. “Well, that would put us in a spot, seeing as how we’d never know for certain. We’d have to be ready to change our whole approach just in case the part had got through to the Ge</w:t>
      </w:r>
      <w:r>
        <w:rPr>
          <w:rFonts w:ascii="Times" w:hAnsi="Times" w:cs="Times"/>
        </w:rPr>
        <w:t>rmans. I don’t mind telling you, this is a disaster, this whole thing. What I want is to find that little bit of mechanical trickery anywhere. I don’t care where. In your luncheon box or under Hooper’s pillow, whatever. Just somewhere, and within the groun</w:t>
      </w:r>
      <w:r>
        <w:rPr>
          <w:rFonts w:ascii="Times" w:hAnsi="Times" w:cs="Times"/>
        </w:rPr>
        <w:t>ds of this place.”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"Then let him he think he's off the hook." (turn to </w:t>
      </w:r>
      <w:r>
        <w:rPr>
          <w:rFonts w:ascii="Times" w:hAnsi="Times" w:cs="Times"/>
          <w:color w:val="0000E9"/>
          <w:u w:val="single"/>
        </w:rPr>
        <w:t>3686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you'd better get searching." (turn to </w:t>
      </w:r>
      <w:r>
        <w:rPr>
          <w:rFonts w:ascii="Times" w:hAnsi="Times" w:cs="Times"/>
          <w:color w:val="0000E9"/>
          <w:u w:val="single"/>
        </w:rPr>
        <w:t>2337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1703</w:t>
      </w:r>
    </w:p>
    <w:p w:rsidR="00962BA7" w:rsidRDefault="00C762F6">
      <w:pPr>
        <w:spacing w:after="240"/>
      </w:pPr>
      <w:r>
        <w:rPr>
          <w:rFonts w:ascii="Times" w:hAnsi="Times" w:cs="Times"/>
        </w:rPr>
        <w:t>“Nothing,” I reply. “You’re just the other man in the room. One of us has to get the blame.”</w:t>
      </w:r>
    </w:p>
    <w:p w:rsidR="00962BA7" w:rsidRDefault="00C762F6">
      <w:pPr>
        <w:spacing w:after="240"/>
      </w:pPr>
      <w:r>
        <w:rPr>
          <w:rFonts w:ascii="Times" w:hAnsi="Times" w:cs="Times"/>
        </w:rPr>
        <w:t>I get to my feet and o</w:t>
      </w:r>
      <w:r>
        <w:rPr>
          <w:rFonts w:ascii="Times" w:hAnsi="Times" w:cs="Times"/>
        </w:rPr>
        <w:t>pen the door of the Hut. The Captain storms back inside and I’m quickly thrown out. Harris hustles me over to the barracks. “I hope that’s the end of it,” he mutters as he pushes me up the steps.</w:t>
      </w:r>
    </w:p>
    <w:p w:rsidR="00962BA7" w:rsidRDefault="00C762F6">
      <w:pPr>
        <w:spacing w:after="240"/>
      </w:pPr>
      <w:r>
        <w:rPr>
          <w:rFonts w:ascii="Times" w:hAnsi="Times" w:cs="Times"/>
        </w:rPr>
        <w:t xml:space="preserve">“Just be sure to let him out,” I reply. “And then see where </w:t>
      </w:r>
      <w:r>
        <w:rPr>
          <w:rFonts w:ascii="Times" w:hAnsi="Times" w:cs="Times"/>
        </w:rPr>
        <w:t>he goes.”</w:t>
      </w:r>
    </w:p>
    <w:p w:rsidR="00962BA7" w:rsidRDefault="00C762F6">
      <w:pPr>
        <w:spacing w:after="240"/>
      </w:pPr>
      <w:r>
        <w:rPr>
          <w:rFonts w:ascii="Times" w:hAnsi="Times" w:cs="Times"/>
        </w:rPr>
        <w:t>And then they slam the door shut, and it locks. 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1704</w:t>
      </w:r>
    </w:p>
    <w:p w:rsidR="00962BA7" w:rsidRDefault="00C762F6">
      <w:pPr>
        <w:spacing w:after="240"/>
      </w:pPr>
      <w:r>
        <w:rPr>
          <w:rFonts w:ascii="Times" w:hAnsi="Times" w:cs="Times"/>
        </w:rPr>
        <w:t>“I still have it. Not on me, of course. The missing component of the Bombe computer is hidden in a small cavity in a breeze-block supporting the left rear post of Hut 2. I put in there anticipating a search. I intended to dispose of it once the fuss had d</w:t>
      </w:r>
      <w:r>
        <w:rPr>
          <w:rFonts w:ascii="Times" w:hAnsi="Times" w:cs="Times"/>
        </w:rPr>
        <w:t>ied 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Make your peace (turn to </w:t>
      </w:r>
      <w:r>
        <w:rPr>
          <w:rFonts w:ascii="Times" w:hAnsi="Times" w:cs="Times"/>
          <w:color w:val="0000E9"/>
          <w:u w:val="single"/>
        </w:rPr>
        <w:t>1465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1705</w:t>
      </w:r>
    </w:p>
    <w:p w:rsidR="00962BA7" w:rsidRDefault="00C762F6">
      <w:pPr>
        <w:spacing w:after="240"/>
      </w:pPr>
      <w:r>
        <w:rPr>
          <w:rFonts w:ascii="Times" w:hAnsi="Times" w:cs="Times"/>
        </w:rPr>
        <w:t>I look in through the door and catch Hooper’s expression. I had half expected him to be smiling be he isn’t. He looks shocked, almost hurt. “Iain,” he murmurs. “You couldn’t...”</w:t>
      </w:r>
    </w:p>
    <w:p w:rsidR="00962BA7" w:rsidRDefault="00C762F6">
      <w:pPr>
        <w:spacing w:after="240"/>
      </w:pPr>
      <w:r>
        <w:rPr>
          <w:rFonts w:ascii="Times" w:hAnsi="Times" w:cs="Times"/>
        </w:rPr>
        <w:t>The Captain comes outside, pulling the d</w:t>
      </w:r>
      <w:r>
        <w:rPr>
          <w:rFonts w:ascii="Times" w:hAnsi="Times" w:cs="Times"/>
        </w:rPr>
        <w:t>oor to. “What’s this?” he asks. “A confession?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w:t>
      </w:r>
      <w:r>
        <w:rPr>
          <w:rFonts w:ascii="Times" w:hAnsi="Times" w:cs="Times"/>
        </w:rPr>
        <w:t xml:space="preserve">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w:t>
      </w:r>
      <w:r>
        <w:rPr>
          <w:rFonts w:ascii="Times" w:hAnsi="Times" w:cs="Times"/>
        </w:rPr>
        <w:t>s the door to the Hut and goes back inside. The Commander uses the moment to hustle me roughly forward.</w:t>
      </w:r>
    </w:p>
    <w:p w:rsidR="00962BA7" w:rsidRDefault="00C762F6">
      <w:pPr>
        <w:spacing w:after="240"/>
      </w:pPr>
      <w:r>
        <w:rPr>
          <w:rFonts w:ascii="Times" w:hAnsi="Times" w:cs="Times"/>
        </w:rPr>
        <w:t xml:space="preserve">“This scheme of yours had better come off,” he hisses in my ear. “Otherwise the Captain is going to start having men tailing </w:t>
      </w:r>
      <w:r>
        <w:rPr>
          <w:rFonts w:ascii="Times" w:hAnsi="Times" w:cs="Times"/>
          <w:i/>
        </w:rPr>
        <w:t>me</w:t>
      </w:r>
      <w:r>
        <w:rPr>
          <w:rFonts w:ascii="Times" w:hAnsi="Times" w:cs="Times"/>
        </w:rPr>
        <w:t xml:space="preserve"> to see where I go on Sat</w:t>
      </w:r>
      <w:r>
        <w:rPr>
          <w:rFonts w:ascii="Times" w:hAnsi="Times" w:cs="Times"/>
        </w:rPr>
        <w: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4024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2221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1031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2494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1706</w:t>
      </w:r>
    </w:p>
    <w:p w:rsidR="00962BA7" w:rsidRDefault="00C762F6">
      <w:pPr>
        <w:spacing w:after="240"/>
      </w:pPr>
      <w:r>
        <w:rPr>
          <w:rFonts w:ascii="Times" w:hAnsi="Times" w:cs="Times"/>
        </w:rPr>
        <w:t>“I don’t know what gives you the right to pick on me. Shouldn’t I have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w:t>
      </w:r>
      <w:r>
        <w:rPr>
          <w:rFonts w:ascii="Times" w:hAnsi="Times" w:cs="Times"/>
        </w:rPr>
        <w:t xml:space="preserve">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2385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1263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1707</w:t>
      </w:r>
    </w:p>
    <w:p w:rsidR="00962BA7" w:rsidRDefault="00C762F6">
      <w:pPr>
        <w:spacing w:after="240"/>
      </w:pPr>
      <w:r>
        <w:rPr>
          <w:rFonts w:ascii="Times" w:hAnsi="Times" w:cs="Times"/>
        </w:rPr>
        <w:t>“Messy, without one missing cache!” I cry, laughing spitefully. It isn’t the best clue, hardly worthy of the Times, but it will have to do.</w:t>
      </w:r>
    </w:p>
    <w:p w:rsidR="00962BA7" w:rsidRDefault="00C762F6">
      <w:pPr>
        <w:spacing w:after="240"/>
      </w:pPr>
      <w:r>
        <w:rPr>
          <w:rFonts w:ascii="Times" w:hAnsi="Times" w:cs="Times"/>
        </w:rPr>
        <w:t>I only catch Hooper’s reaction for a moment - his eyebrow lifts in surprise and alarm. Good. If he thinks it is a th</w:t>
      </w:r>
      <w:r>
        <w:rPr>
          <w:rFonts w:ascii="Times" w:hAnsi="Times" w:cs="Times"/>
        </w:rPr>
        <w:t>reat then he just might be careless enough to go looking for what it might mean.</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“No,” the Commander admits, in a low voice. “I’m afraid not. Rather mor</w:t>
      </w:r>
      <w:r>
        <w:rPr>
          <w:rFonts w:ascii="Times" w:hAnsi="Times" w:cs="Times"/>
        </w:rPr>
        <w:t>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w:t>
      </w:r>
      <w:r>
        <w:rPr>
          <w:rFonts w:ascii="Times" w:hAnsi="Times" w:cs="Times"/>
        </w:rPr>
        <w:t>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“And what was all that shouting</w:t>
      </w:r>
      <w:r>
        <w:rPr>
          <w:rFonts w:ascii="Times" w:hAnsi="Times" w:cs="Times"/>
        </w:rPr>
        <w:t xml:space="preserve"> about?” he hisses in my ear as we move towards the barracks. “Are you trying to pull something? Or just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2254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1622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2689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2088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1708</w:t>
      </w:r>
    </w:p>
    <w:p w:rsidR="00962BA7" w:rsidRDefault="00C762F6">
      <w:pPr>
        <w:spacing w:after="240"/>
      </w:pPr>
      <w:r>
        <w:rPr>
          <w:rFonts w:ascii="Times" w:hAnsi="Times" w:cs="Times"/>
        </w:rPr>
        <w:t>No, I am</w:t>
      </w:r>
      <w:r>
        <w:rPr>
          <w:rFonts w:ascii="Times" w:hAnsi="Times" w:cs="Times"/>
        </w:rPr>
        <w:t xml:space="preserve"> content. I suppose I do not believe they will hang me. They will lock me up and continue to use my brain, if they can. I wonder what they will tell the world - perhaps that I have taken my own life. That would be simplest. The few who know me would believ</w:t>
      </w:r>
      <w:r>
        <w:rPr>
          <w:rFonts w:ascii="Times" w:hAnsi="Times" w:cs="Times"/>
        </w:rPr>
        <w:t>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door is opening (turn to </w:t>
      </w:r>
      <w:r>
        <w:rPr>
          <w:rFonts w:ascii="Times" w:hAnsi="Times" w:cs="Times"/>
          <w:color w:val="0000E9"/>
          <w:u w:val="single"/>
        </w:rPr>
        <w:t>3272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1709</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4612</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Something else (turn to </w:t>
      </w:r>
      <w:r>
        <w:rPr>
          <w:rFonts w:ascii="Times" w:hAnsi="Times" w:cs="Times"/>
          <w:color w:val="0000E9"/>
          <w:u w:val="single"/>
        </w:rPr>
        <w:t>3170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1710</w:t>
      </w:r>
    </w:p>
    <w:p w:rsidR="00962BA7" w:rsidRDefault="00C762F6">
      <w:pPr>
        <w:spacing w:after="240"/>
      </w:pPr>
      <w:r>
        <w:rPr>
          <w:rFonts w:ascii="Times" w:hAnsi="Times" w:cs="Times"/>
        </w:rPr>
        <w:t>“Yes.”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2318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w:t>
      </w:r>
      <w:r>
        <w:rPr>
          <w:rFonts w:ascii="Times" w:hAnsi="Times" w:cs="Times"/>
        </w:rPr>
        <w:t xml:space="preserve">(turn to </w:t>
      </w:r>
      <w:r>
        <w:rPr>
          <w:rFonts w:ascii="Times" w:hAnsi="Times" w:cs="Times"/>
          <w:color w:val="0000E9"/>
          <w:u w:val="single"/>
        </w:rPr>
        <w:t>537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4276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1711</w:t>
      </w:r>
    </w:p>
    <w:p w:rsidR="00962BA7" w:rsidRDefault="00C762F6">
      <w:pPr>
        <w:spacing w:after="240"/>
      </w:pPr>
      <w:r>
        <w:rPr>
          <w:rFonts w:ascii="Times" w:hAnsi="Times" w:cs="Times"/>
        </w:rPr>
        <w:t>I shift in my seat. “Not really. The boy was a simpleton, obviously. My intellectual inferior. His good opinion meant nothing to be. Harris, please do not misunderstand me. I was simply aft</w:t>
      </w:r>
      <w:r>
        <w:rPr>
          <w:rFonts w:ascii="Times" w:hAnsi="Times" w:cs="Times"/>
        </w:rPr>
        <w:t>er his body.”</w:t>
      </w:r>
    </w:p>
    <w:p w:rsidR="00962BA7" w:rsidRDefault="00C762F6">
      <w:pPr>
        <w:spacing w:after="240"/>
      </w:pPr>
      <w:r>
        <w:rPr>
          <w:rFonts w:ascii="Times" w:hAnsi="Times" w:cs="Times"/>
        </w:rPr>
        <w:t>Harris, to his credit, doesn’t flinch. Well, perhaps 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confession,” he repli</w:t>
      </w:r>
      <w:r>
        <w:rPr>
          <w:rFonts w:ascii="Times" w:hAnsi="Times" w:cs="Times"/>
        </w:rPr>
        <w:t>es. I shrug.</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No, that's not right (turn to </w:t>
      </w:r>
      <w:r>
        <w:rPr>
          <w:rFonts w:ascii="Times" w:hAnsi="Times" w:cs="Times"/>
          <w:color w:val="0000E9"/>
          <w:u w:val="single"/>
        </w:rPr>
        <w:t>4503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4503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1712</w:t>
      </w:r>
    </w:p>
    <w:p w:rsidR="00962BA7" w:rsidRDefault="00C762F6">
      <w:pPr>
        <w:spacing w:after="240"/>
      </w:pPr>
      <w:r>
        <w:rPr>
          <w:rFonts w:ascii="Times" w:hAnsi="Times" w:cs="Times"/>
        </w:rPr>
        <w:t>“That’s not important now. What matters is what you do, this evening. All you have to do is go to the back of Hut 2. There’s a breeze-block with a cavity. Tha</w:t>
      </w:r>
      <w:r>
        <w:rPr>
          <w:rFonts w:ascii="Times" w:hAnsi="Times" w:cs="Times"/>
        </w:rPr>
        <w:t>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w:t>
      </w:r>
      <w:r>
        <w:rPr>
          <w:rFonts w:ascii="Times" w:hAnsi="Times" w:cs="Times"/>
        </w:rPr>
        <w:t>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w:t>
      </w:r>
      <w:r>
        <w:rPr>
          <w:rFonts w:ascii="Times" w:hAnsi="Times" w:cs="Times"/>
        </w:rPr>
        <w:t>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3787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3840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1713</w:t>
      </w:r>
    </w:p>
    <w:p w:rsidR="00962BA7" w:rsidRDefault="00C762F6">
      <w:pPr>
        <w:spacing w:after="240"/>
      </w:pPr>
      <w:r>
        <w:rPr>
          <w:rFonts w:ascii="Times" w:hAnsi="Times" w:cs="Times"/>
        </w:rPr>
        <w:t>“You’re right.” I shake my head. “You’re right. I don’t see how I can help you after all</w:t>
      </w:r>
      <w:r>
        <w:rPr>
          <w:rFonts w:ascii="Times" w:hAnsi="Times" w:cs="Times"/>
        </w:rPr>
        <w:t>.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process.” I lean back in my chair and fold my arms so the way they shake will not be visible. “You’d better get on wi</w:t>
      </w:r>
      <w:r>
        <w:rPr>
          <w:rFonts w:ascii="Times" w:hAnsi="Times" w:cs="Times"/>
        </w:rPr>
        <w:t>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1714</w:t>
      </w:r>
    </w:p>
    <w:p w:rsidR="00962BA7" w:rsidRDefault="00C762F6">
      <w:pPr>
        <w:spacing w:after="240"/>
      </w:pPr>
      <w:r>
        <w:rPr>
          <w:rFonts w:ascii="Times" w:hAnsi="Times" w:cs="Times"/>
        </w:rPr>
        <w:t>I cast around the small room. There’s a bucket in one corner for emergencies - I suppose I could use that. I pick it up but it’s not very easy to heft. And the noise would be terrible. There must be a way of making this easier. I’m supposed to be a thief n</w:t>
      </w:r>
      <w:r>
        <w:rPr>
          <w:rFonts w:ascii="Times" w:hAnsi="Times" w:cs="Times"/>
        </w:rPr>
        <w:t>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3360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3038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1715</w:t>
      </w:r>
    </w:p>
    <w:p w:rsidR="00962BA7" w:rsidRDefault="00C762F6">
      <w:pPr>
        <w:spacing w:after="240"/>
      </w:pPr>
      <w:r>
        <w:rPr>
          <w:rFonts w:ascii="Times" w:hAnsi="Times" w:cs="Times"/>
        </w:rPr>
        <w:t xml:space="preserve">The frame is heavy and solid. I couldn’t lift it or shift it without help from another man. And it wouldn’t do me any good here anyway. I can reach </w:t>
      </w:r>
      <w:r>
        <w:rPr>
          <w:rFonts w:ascii="Times" w:hAnsi="Times" w:cs="Times"/>
        </w:rPr>
        <w:t>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1716</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Harri</w:t>
      </w:r>
      <w:r>
        <w:rPr>
          <w:rFonts w:ascii="Times" w:hAnsi="Times" w:cs="Times"/>
        </w:rPr>
        <w:t>s, to his credit, doesn’t stiffen. He doesn’t lean away, or remove his hands from the table-top as though my condition might be infectious. I thought they trained them in the army to shoot my kind on sight but he does not.</w:t>
      </w:r>
    </w:p>
    <w:p w:rsidR="00962BA7" w:rsidRDefault="00C762F6">
      <w:pPr>
        <w:spacing w:after="240"/>
      </w:pPr>
      <w:r>
        <w:rPr>
          <w:rFonts w:ascii="Times" w:hAnsi="Times" w:cs="Times"/>
        </w:rPr>
        <w:t xml:space="preserve">Of course, he does not offer any </w:t>
      </w:r>
      <w:r>
        <w:rPr>
          <w:rFonts w:ascii="Times" w:hAnsi="Times" w:cs="Times"/>
        </w:rPr>
        <w:t>sympathy either. He only nods, once. The 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he says. “A young man like yourself</w:t>
      </w:r>
      <w:r>
        <w:rPr>
          <w:rFonts w:ascii="Times" w:hAnsi="Times" w:cs="Times"/>
        </w:rPr>
        <w:t xml:space="preserve"> - clever, somewhat removed from the world. The kind that doesn’t go to parties, you might say. Who takes himself a little too seriously, perhaps. Takes things too far. Further than a man should allow a thing to go. That’s the story, isn’t it? You took thi</w:t>
      </w:r>
      <w:r>
        <w:rPr>
          <w:rFonts w:ascii="Times" w:hAnsi="Times" w:cs="Times"/>
        </w:rPr>
        <w:t>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2404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2904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1717</w:t>
      </w:r>
    </w:p>
    <w:p w:rsidR="00962BA7" w:rsidRDefault="00C762F6">
      <w:pPr>
        <w:spacing w:after="240"/>
      </w:pPr>
      <w:r>
        <w:rPr>
          <w:rFonts w:ascii="Times" w:hAnsi="Times" w:cs="Times"/>
        </w:rPr>
        <w:t>I’ve more important problems to think about now. There’s still yesterday’s intercept to be resolved. The Bombe needs to be set up once more and set running.</w:t>
      </w:r>
    </w:p>
    <w:p w:rsidR="00962BA7" w:rsidRDefault="00C762F6">
      <w:pPr>
        <w:spacing w:after="240"/>
      </w:pPr>
      <w:r>
        <w:rPr>
          <w:rFonts w:ascii="Times" w:hAnsi="Times" w:cs="Times"/>
        </w:rPr>
        <w:t xml:space="preserve">It’s time I tackled a problem I can </w:t>
      </w:r>
      <w:r>
        <w:rPr>
          <w:rFonts w:ascii="Times" w:hAnsi="Times" w:cs="Times"/>
          <w:i/>
        </w:rPr>
        <w:t>solve</w:t>
      </w:r>
      <w:r>
        <w:rPr>
          <w:rFonts w:ascii="Times" w:hAnsi="Times" w:cs="Times"/>
        </w:rPr>
        <w:t>.</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1718</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 xml:space="preserve">“I see. </w:t>
      </w:r>
      <w:r>
        <w:rPr>
          <w:rFonts w:ascii="Times" w:hAnsi="Times" w:cs="Times"/>
        </w:rPr>
        <w:t>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1719</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w:t>
      </w:r>
      <w:r>
        <w:rPr>
          <w:rFonts w:ascii="Times" w:hAnsi="Times" w:cs="Times"/>
        </w:rPr>
        <w:t xml:space="preserve">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3854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1485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1485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1720</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I said I was an accountant for a firm, just as I was supposed to. Although he seemed to know that wasn’t true. That got me wondering if he wasn</w:t>
      </w:r>
      <w:r>
        <w:rPr>
          <w:rFonts w:ascii="Times" w:hAnsi="Times" w:cs="Times"/>
        </w:rPr>
        <w:t>’t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3825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878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1721</w:t>
      </w:r>
    </w:p>
    <w:p w:rsidR="00962BA7" w:rsidRDefault="00C762F6">
      <w:pPr>
        <w:spacing w:after="240"/>
      </w:pPr>
      <w:r>
        <w:rPr>
          <w:rFonts w:ascii="Times" w:hAnsi="Times" w:cs="Times"/>
        </w:rPr>
        <w:t>“I’m no traitor,” I answer smartly.</w:t>
      </w:r>
    </w:p>
    <w:p w:rsidR="00962BA7" w:rsidRDefault="00C762F6">
      <w:pPr>
        <w:spacing w:after="240"/>
      </w:pPr>
      <w:r>
        <w:rPr>
          <w:rFonts w:ascii="Times" w:hAnsi="Times" w:cs="Times"/>
        </w:rPr>
        <w:t xml:space="preserve">He stares back at me. “Let’s get straight to the </w:t>
      </w:r>
      <w:r>
        <w:rPr>
          <w:rFonts w:ascii="Times" w:hAnsi="Times" w:cs="Times"/>
        </w:rPr>
        <w:t>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1288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2395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3930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1722</w:t>
      </w:r>
    </w:p>
    <w:p w:rsidR="00962BA7" w:rsidRDefault="00C762F6">
      <w:pPr>
        <w:spacing w:after="240"/>
      </w:pPr>
      <w:r>
        <w:rPr>
          <w:rFonts w:ascii="Times" w:hAnsi="Times" w:cs="Times"/>
        </w:rPr>
        <w:t>Morning comes. I’m woken by a rooster calling from the yard behind th</w:t>
      </w:r>
      <w:r>
        <w:rPr>
          <w:rFonts w:ascii="Times" w:hAnsi="Times" w:cs="Times"/>
        </w:rPr>
        <w:t>e House. I must have slept after all. I pull myself up from the bunk, shivering slightly. There is condensation on the inside of the window. I have probably given myself a chill.</w:t>
      </w:r>
    </w:p>
    <w:p w:rsidR="00962BA7" w:rsidRDefault="00C762F6">
      <w:pPr>
        <w:spacing w:after="240"/>
      </w:pPr>
      <w:r>
        <w:rPr>
          <w:rFonts w:ascii="Times" w:hAnsi="Times" w:cs="Times"/>
        </w:rPr>
        <w:t>The door handle turns and without knocking, Harris comes inside. “You’re up,”</w:t>
      </w:r>
      <w:r>
        <w:rPr>
          <w:rFonts w:ascii="Times" w:hAnsi="Times" w:cs="Times"/>
        </w:rPr>
        <w:t xml:space="preserve"> he remarks, and then, “You smell like an animal.”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friendly (turn to </w:t>
      </w:r>
      <w:r>
        <w:rPr>
          <w:rFonts w:ascii="Times" w:hAnsi="Times" w:cs="Times"/>
          <w:color w:val="0000E9"/>
          <w:u w:val="single"/>
        </w:rPr>
        <w:t>1955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cold (turn to </w:t>
      </w:r>
      <w:r>
        <w:rPr>
          <w:rFonts w:ascii="Times" w:hAnsi="Times" w:cs="Times"/>
          <w:color w:val="0000E9"/>
          <w:u w:val="single"/>
        </w:rPr>
        <w:t>4132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1723</w:t>
      </w:r>
    </w:p>
    <w:p w:rsidR="00962BA7" w:rsidRDefault="00C762F6">
      <w:pPr>
        <w:spacing w:after="240"/>
      </w:pPr>
      <w:r>
        <w:rPr>
          <w:rFonts w:ascii="Times" w:hAnsi="Times" w:cs="Times"/>
        </w:rPr>
        <w:t>“I’m not sure. I was asleep: I woke up when someone broke the window. I looked out to see who it was, but they were already gone.”</w:t>
      </w:r>
    </w:p>
    <w:p w:rsidR="00962BA7" w:rsidRDefault="00C762F6">
      <w:pPr>
        <w:spacing w:after="240"/>
      </w:pPr>
      <w:r>
        <w:rPr>
          <w:rFonts w:ascii="Times" w:hAnsi="Times" w:cs="Times"/>
        </w:rPr>
        <w:t>Harris looks at me with puzzlement. “Someone came by to break the window, and then ran off? That’s absurd. That’s utterly absurd. Admit it, Manning. You tried to escape and you couldn’t get through.”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it (turn to </w:t>
      </w:r>
      <w:r>
        <w:rPr>
          <w:rFonts w:ascii="Times" w:hAnsi="Times" w:cs="Times"/>
          <w:color w:val="0000E9"/>
          <w:u w:val="single"/>
        </w:rPr>
        <w:t>3860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3249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1724</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1138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1725</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The blanket (t</w:t>
      </w:r>
      <w:r>
        <w:rPr>
          <w:rFonts w:ascii="Times" w:hAnsi="Times" w:cs="Times"/>
        </w:rPr>
        <w:t xml:space="preserve">urn to </w:t>
      </w:r>
      <w:r>
        <w:rPr>
          <w:rFonts w:ascii="Times" w:hAnsi="Times" w:cs="Times"/>
          <w:color w:val="0000E9"/>
          <w:u w:val="single"/>
        </w:rPr>
        <w:t>2950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1726</w:t>
      </w:r>
    </w:p>
    <w:p w:rsidR="00962BA7" w:rsidRDefault="00C762F6">
      <w:pPr>
        <w:spacing w:after="240"/>
      </w:pPr>
      <w:r>
        <w:rPr>
          <w:rFonts w:ascii="Times" w:hAnsi="Times" w:cs="Times"/>
        </w:rPr>
        <w:t>“I don’t see why,” I reply, looking him straight in the eye.</w:t>
      </w:r>
    </w:p>
    <w:p w:rsidR="00962BA7" w:rsidRDefault="00C762F6">
      <w:pPr>
        <w:spacing w:after="240"/>
      </w:pPr>
      <w:r>
        <w:rPr>
          <w:rFonts w:ascii="Times" w:hAnsi="Times" w:cs="Times"/>
        </w:rPr>
        <w:t>His gaze is unexpressive: I’ve seen Harris broad and full of laughter, but today he is rigid, as much part of the military machine as the devices in Hut 5.</w:t>
      </w:r>
    </w:p>
    <w:p w:rsidR="00962BA7" w:rsidRDefault="00C762F6">
      <w:pPr>
        <w:spacing w:after="240"/>
      </w:pPr>
      <w:r>
        <w:rPr>
          <w:rFonts w:ascii="Times" w:hAnsi="Times" w:cs="Times"/>
        </w:rPr>
        <w:t>“There really isn’t any time to be wasted,” he says. “But you know why you’re here, of course.”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Yes (turn to </w:t>
      </w:r>
      <w:r>
        <w:rPr>
          <w:rFonts w:ascii="Times" w:hAnsi="Times" w:cs="Times"/>
          <w:color w:val="0000E9"/>
          <w:u w:val="single"/>
        </w:rPr>
        <w:t>2774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4325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3374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4325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1727</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w:t>
      </w:r>
      <w:r>
        <w:rPr>
          <w:rFonts w:ascii="Times" w:hAnsi="Times" w:cs="Times"/>
        </w:rPr>
        <w:t>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1823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2872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1728</w:t>
      </w:r>
    </w:p>
    <w:p w:rsidR="00962BA7" w:rsidRDefault="00C762F6">
      <w:pPr>
        <w:spacing w:after="240"/>
      </w:pPr>
      <w:r>
        <w:rPr>
          <w:rFonts w:ascii="Times" w:hAnsi="Times" w:cs="Times"/>
        </w:rPr>
        <w:t>The blanket. Perfect. I scoop it up off the bed and hold it in place over the window. This should do it. Then I heft the bucket - this really is quite a fiddly thing to be d</w:t>
      </w:r>
      <w:r>
        <w:rPr>
          <w:rFonts w:ascii="Times" w:hAnsi="Times" w:cs="Times"/>
        </w:rPr>
        <w:t>oing, and I need far longer arms, especially in cuffs -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w:t>
      </w:r>
      <w:r>
        <w:rPr>
          <w:rFonts w:ascii="Times" w:hAnsi="Times" w:cs="Times"/>
        </w:rPr>
        <w: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4044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2799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1729</w:t>
      </w:r>
    </w:p>
    <w:p w:rsidR="00962BA7" w:rsidRDefault="00C762F6">
      <w:pPr>
        <w:spacing w:after="240"/>
      </w:pPr>
      <w:r>
        <w:rPr>
          <w:rFonts w:ascii="Times" w:hAnsi="Times" w:cs="Times"/>
        </w:rPr>
        <w:t>“Absolutely.”</w:t>
      </w:r>
    </w:p>
    <w:p w:rsidR="00962BA7" w:rsidRDefault="00C762F6">
      <w:pPr>
        <w:spacing w:after="240"/>
      </w:pPr>
      <w:r>
        <w:rPr>
          <w:rFonts w:ascii="Times" w:hAnsi="Times" w:cs="Times"/>
        </w:rPr>
        <w:t>Harris opens the door and pushes me inside. “Captain,” he calls. “Could I have a moment?”</w:t>
      </w:r>
    </w:p>
    <w:p w:rsidR="00962BA7" w:rsidRDefault="00C762F6">
      <w:pPr>
        <w:spacing w:after="240"/>
      </w:pPr>
      <w:r>
        <w:rPr>
          <w:rFonts w:ascii="Times" w:hAnsi="Times" w:cs="Times"/>
        </w:rPr>
        <w:t xml:space="preserve">The Captain, looking puzzled, steps out. The door is closed. Hooper stares at me, open-mouthed, about to say something. I probably have less than a minute before the </w:t>
      </w:r>
      <w:r>
        <w:rPr>
          <w:rFonts w:ascii="Times" w:hAnsi="Times" w:cs="Times"/>
        </w:rPr>
        <w:t>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1807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2536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3358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1730</w:t>
      </w:r>
    </w:p>
    <w:p w:rsidR="00962BA7" w:rsidRDefault="00C762F6">
      <w:pPr>
        <w:spacing w:after="240"/>
      </w:pPr>
      <w:r>
        <w:rPr>
          <w:rFonts w:ascii="Times" w:hAnsi="Times" w:cs="Times"/>
        </w:rPr>
        <w:t>I leave the cup exactly where it is. “Why?” I ask coldly. “What’s in it?”</w:t>
      </w:r>
    </w:p>
    <w:p w:rsidR="00962BA7" w:rsidRDefault="00C762F6">
      <w:pPr>
        <w:spacing w:after="240"/>
      </w:pPr>
      <w:r>
        <w:rPr>
          <w:rFonts w:ascii="Times" w:hAnsi="Times" w:cs="Times"/>
        </w:rPr>
        <w:t>“Lapsang Souchong,” he remarks, placing his own cup down on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312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w:t>
      </w:r>
      <w:r>
        <w:rPr>
          <w:rFonts w:ascii="Times" w:hAnsi="Times" w:cs="Times"/>
        </w:rPr>
        <w:t xml:space="preserve">(turn to </w:t>
      </w:r>
      <w:r>
        <w:rPr>
          <w:rFonts w:ascii="Times" w:hAnsi="Times" w:cs="Times"/>
          <w:color w:val="0000E9"/>
          <w:u w:val="single"/>
        </w:rPr>
        <w:t>4875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3223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1731</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265</w:t>
      </w:r>
      <w:r>
        <w:rPr>
          <w:rFonts w:ascii="Times" w:hAnsi="Times" w:cs="Times"/>
          <w:color w:val="0000E9"/>
          <w:u w:val="single"/>
        </w:rPr>
        <w:t>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3324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1732</w:t>
      </w:r>
    </w:p>
    <w:p w:rsidR="00962BA7" w:rsidRDefault="00C762F6">
      <w:pPr>
        <w:spacing w:after="240"/>
      </w:pPr>
      <w:r>
        <w:rPr>
          <w:rFonts w:ascii="Times" w:hAnsi="Times" w:cs="Times"/>
        </w:rPr>
        <w:t xml:space="preserve">“Explain what you should be doing, do you mean, rather than bullying me? Certainly.” I fold my arms. “I know where your component is because it’s obvious where your component is. That doesn’t mean I took it, just </w:t>
      </w:r>
      <w:r>
        <w:rPr>
          <w:rFonts w:ascii="Times" w:hAnsi="Times" w:cs="Times"/>
        </w:rPr>
        <w:t>because I can figure out a simple problem, any more than it means I’m a German spy because I can crack their codes.”</w:t>
      </w:r>
    </w:p>
    <w:p w:rsidR="00962BA7" w:rsidRDefault="00C762F6">
      <w:pPr>
        <w:spacing w:after="240"/>
      </w:pPr>
      <w:r>
        <w:rPr>
          <w:rFonts w:ascii="Times" w:hAnsi="Times" w:cs="Times"/>
        </w:rPr>
        <w:t>“Tell me, then,” he asks. “What’s your theory? You’re a smart fellow - as smart as they come around here, and that’s saying something. What</w:t>
      </w:r>
      <w:r>
        <w:rPr>
          <w:rFonts w:ascii="Times" w:hAnsi="Times" w:cs="Times"/>
        </w:rPr>
        <w:t>’s your opinion on the missing component? Accident, perhaps?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2389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2696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1733</w:t>
      </w:r>
    </w:p>
    <w:p w:rsidR="00962BA7" w:rsidRDefault="00C762F6">
      <w:pPr>
        <w:spacing w:after="240"/>
      </w:pPr>
      <w:r>
        <w:rPr>
          <w:rFonts w:ascii="Times" w:hAnsi="Times" w:cs="Times"/>
        </w:rPr>
        <w:t xml:space="preserve">“Explain what you should be doing, do you mean, rather than bullying me? Certainly.” I fold my arms. “I know where your component is because it’s obvious where your component is. That doesn’t mean I took it, just because I can figure out a simple problem, </w:t>
      </w:r>
      <w:r>
        <w:rPr>
          <w:rFonts w:ascii="Times" w:hAnsi="Times" w:cs="Times"/>
        </w:rPr>
        <w:t>any more than it means I’m a German spy because I can crack their codes.”</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w:t>
      </w:r>
      <w:r>
        <w:rPr>
          <w:rFonts w:ascii="Times" w:hAnsi="Times" w:cs="Times"/>
        </w:rPr>
        <w:t>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4496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1734</w:t>
      </w:r>
    </w:p>
    <w:p w:rsidR="00962BA7" w:rsidRDefault="00C762F6">
      <w:pPr>
        <w:spacing w:after="240"/>
      </w:pPr>
      <w:r>
        <w:rPr>
          <w:rFonts w:ascii="Times" w:hAnsi="Times" w:cs="Times"/>
        </w:rPr>
        <w:t>Work carefully? It’s difficult to work carefully when all one’s has is nothing but brute force.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4526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2796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1735</w:t>
      </w:r>
    </w:p>
    <w:p w:rsidR="00962BA7" w:rsidRDefault="00C762F6">
      <w:pPr>
        <w:spacing w:after="240"/>
      </w:pPr>
      <w:r>
        <w:rPr>
          <w:rFonts w:ascii="Times" w:hAnsi="Times" w:cs="Times"/>
        </w:rPr>
        <w:t>Satisfied,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hauling I manage to get my elbows up, and then one leg, and finally I collapse inside, quite winded and out breath</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1736</w:t>
      </w:r>
    </w:p>
    <w:p w:rsidR="00962BA7" w:rsidRDefault="00C762F6">
      <w:pPr>
        <w:spacing w:after="240"/>
      </w:pPr>
      <w:r>
        <w:rPr>
          <w:rFonts w:ascii="Times" w:hAnsi="Times" w:cs="Times"/>
        </w:rPr>
        <w:t>“I did.”</w:t>
      </w:r>
    </w:p>
    <w:p w:rsidR="00962BA7" w:rsidRDefault="00C762F6">
      <w:pPr>
        <w:spacing w:after="240"/>
      </w:pPr>
      <w:r>
        <w:rPr>
          <w:rFonts w:ascii="Times" w:hAnsi="Times" w:cs="Times"/>
        </w:rPr>
        <w:t xml:space="preserve">I have become, somehow, an accustomed liar - the words roll easily off my tongue. </w:t>
      </w:r>
      <w:r>
        <w:rPr>
          <w:rFonts w:ascii="Times" w:hAnsi="Times" w:cs="Times"/>
          <w:i/>
        </w:rPr>
        <w:t>Perhaps I am a traitor</w:t>
      </w:r>
      <w:r>
        <w:rPr>
          <w:rFonts w:ascii="Times" w:hAnsi="Times" w:cs="Times"/>
        </w:rPr>
        <w:t xml:space="preserve">, I think, </w:t>
      </w:r>
      <w:r>
        <w:rPr>
          <w:rFonts w:ascii="Times" w:hAnsi="Times" w:cs="Times"/>
          <w:i/>
        </w:rPr>
        <w:t>now that I dissemble as easily as one.</w:t>
      </w:r>
    </w:p>
    <w:p w:rsidR="00962BA7" w:rsidRDefault="00C762F6">
      <w:pPr>
        <w:spacing w:after="240"/>
      </w:pPr>
      <w:r>
        <w:rPr>
          <w:rFonts w:ascii="Times" w:hAnsi="Times" w:cs="Times"/>
        </w:rPr>
        <w:t>“Go on,” Harris says, giving me no indication of whether he believes my tale.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saw him take it." (turn to </w:t>
      </w:r>
      <w:r>
        <w:rPr>
          <w:rFonts w:ascii="Times" w:hAnsi="Times" w:cs="Times"/>
          <w:color w:val="0000E9"/>
          <w:u w:val="single"/>
        </w:rPr>
        <w:t>858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"It couldn't have been anyone else." (turn to </w:t>
      </w:r>
      <w:r>
        <w:rPr>
          <w:rFonts w:ascii="Times" w:hAnsi="Times" w:cs="Times"/>
          <w:color w:val="0000E9"/>
          <w:u w:val="single"/>
        </w:rPr>
        <w:t>2830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1737</w:t>
      </w:r>
    </w:p>
    <w:p w:rsidR="00962BA7" w:rsidRDefault="00C762F6">
      <w:pPr>
        <w:spacing w:after="240"/>
      </w:pPr>
      <w:r>
        <w:rPr>
          <w:rFonts w:ascii="Times" w:hAnsi="Times" w:cs="Times"/>
        </w:rPr>
        <w:t>I pause a moment, trying to choose my words. To just come out and say it, aft</w:t>
      </w:r>
      <w:r>
        <w:rPr>
          <w:rFonts w:ascii="Times" w:hAnsi="Times" w:cs="Times"/>
        </w:rPr>
        <w:t>er a lifetime of hiding... I wouldn’t know how. To put it into words, bluntly and directly: that is a circle I cannot square.</w:t>
      </w:r>
    </w:p>
    <w:p w:rsidR="00962BA7" w:rsidRDefault="00C762F6">
      <w:pPr>
        <w:spacing w:after="240"/>
      </w:pPr>
      <w:r>
        <w:rPr>
          <w:rFonts w:ascii="Times" w:hAnsi="Times" w:cs="Times"/>
        </w:rPr>
        <w:t>“I’ve done things,” I begin, uncomfortably. “I didn’t want to. I tried not to. But in the end, you understand. I had to. It felt l</w:t>
      </w:r>
      <w:r>
        <w:rPr>
          <w:rFonts w:ascii="Times" w:hAnsi="Times" w:cs="Times"/>
        </w:rPr>
        <w:t>ike cutting off my own arm not to. Things I know I shouldn’t have. Things I perhaps regret.”</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2505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3062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3752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3676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1738</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“I see.” He is starting to lose his temper - I can see it in the creases of his face. I have seen Harris angry a few times, with lackeys and secretaries and the like, usually over things sent l</w:t>
      </w:r>
      <w:r>
        <w:rPr>
          <w:rFonts w:ascii="Times" w:hAnsi="Times" w:cs="Times"/>
        </w:rPr>
        <w:t>ate or incorrectly. But never with us. With the “brains” he has always been so cautious, treating us like children. And now I see that, like a father, he wants only to smack us when we disobey him. “I wish you’d stop with your deceptions and get to the tru</w:t>
      </w:r>
      <w:r>
        <w:rPr>
          <w:rFonts w:ascii="Times" w:hAnsi="Times" w:cs="Times"/>
        </w:rPr>
        <w:t xml:space="preserve">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3913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4333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1739</w:t>
      </w:r>
    </w:p>
    <w:p w:rsidR="00962BA7" w:rsidRDefault="00C762F6">
      <w:pPr>
        <w:spacing w:after="240"/>
      </w:pPr>
      <w:r>
        <w:rPr>
          <w:rFonts w:ascii="Times" w:hAnsi="Times" w:cs="Times"/>
        </w:rPr>
        <w:t>No. Why would I? He is no doubt an innocent himself, trapped by some dire circumstance. Forced to act the way he did. I have every sympathy for him.</w:t>
      </w:r>
    </w:p>
    <w:p w:rsidR="00962BA7" w:rsidRDefault="00C762F6">
      <w:pPr>
        <w:spacing w:after="240"/>
      </w:pPr>
      <w:r>
        <w:rPr>
          <w:rFonts w:ascii="Times" w:hAnsi="Times" w:cs="Times"/>
        </w:rPr>
        <w:t>Of course I do.</w:t>
      </w:r>
    </w:p>
    <w:p w:rsidR="00962BA7" w:rsidRDefault="00C762F6">
      <w:pPr>
        <w:spacing w:after="240"/>
      </w:pPr>
      <w:r>
        <w:rPr>
          <w:rFonts w:ascii="Times" w:hAnsi="Times" w:cs="Times"/>
        </w:rPr>
        <w:t>“We recovered the part, just where you said it was,” Harris reports, as he puts the cuffs a</w:t>
      </w:r>
      <w:r>
        <w:rPr>
          <w:rFonts w:ascii="Times" w:hAnsi="Times" w:cs="Times"/>
        </w:rPr>
        <w:t>round my wrists. “Of course, a couple of the men swear blind they searched there yesterday, so I’m afraid, what with the broken window... we’ve formed a perfectly good theory which doesn’t bode well for you.”</w:t>
      </w:r>
    </w:p>
    <w:p w:rsidR="00962BA7" w:rsidRDefault="00C762F6">
      <w:pPr>
        <w:spacing w:after="240"/>
      </w:pPr>
      <w:r>
        <w:rPr>
          <w:rFonts w:ascii="Times" w:hAnsi="Times" w:cs="Times"/>
        </w:rPr>
        <w:t>“I see.” It doesn’t seem worth arguing any furt</w:t>
      </w:r>
      <w:r>
        <w:rPr>
          <w:rFonts w:ascii="Times" w:hAnsi="Times" w:cs="Times"/>
        </w:rPr>
        <w:t>her. “I still have the intercept in my pocket,” I remark. “Wherever we’re going, could I have a pencil?”</w:t>
      </w:r>
    </w:p>
    <w:p w:rsidR="00962BA7" w:rsidRDefault="00C762F6">
      <w:pPr>
        <w:spacing w:after="240"/>
      </w:pPr>
      <w:r>
        <w:rPr>
          <w:rFonts w:ascii="Times" w:hAnsi="Times" w:cs="Times"/>
        </w:rPr>
        <w:t>He looks me in the eye.</w:t>
      </w:r>
    </w:p>
    <w:p w:rsidR="00962BA7" w:rsidRDefault="00C762F6">
      <w:pPr>
        <w:spacing w:after="240"/>
      </w:pPr>
      <w:r>
        <w:rPr>
          <w:rFonts w:ascii="Times" w:hAnsi="Times" w:cs="Times"/>
        </w:rPr>
        <w:t>“Certainly. And one of your computing things, if I get my way. And when we’re old, and smoking pipes together in The Rag like h</w:t>
      </w:r>
      <w:r>
        <w:rPr>
          <w:rFonts w:ascii="Times" w:hAnsi="Times" w:cs="Times"/>
        </w:rPr>
        <w:t>eroes, I’ll explain to you the way that decent men have affairs. You scientists.” He drags me up to my feet. “You think you have to re-invent everything.”</w:t>
      </w:r>
    </w:p>
    <w:p w:rsidR="00962BA7" w:rsidRDefault="00C762F6">
      <w:pPr>
        <w:spacing w:after="240"/>
      </w:pPr>
      <w:r>
        <w:rPr>
          <w:rFonts w:ascii="Times" w:hAnsi="Times" w:cs="Times"/>
        </w:rPr>
        <w:t>With that, he hustles me out of the door and I can’t help thinking that, with a little more strategy,</w:t>
      </w:r>
      <w:r>
        <w:rPr>
          <w:rFonts w:ascii="Times" w:hAnsi="Times" w:cs="Times"/>
        </w:rPr>
        <w:t xml:space="preserve"> I could still have won the day. But too late now, of course.</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1740</w:t>
      </w:r>
    </w:p>
    <w:p w:rsidR="00962BA7" w:rsidRDefault="00C762F6">
      <w:pPr>
        <w:spacing w:after="240"/>
      </w:pPr>
      <w:r>
        <w:rPr>
          <w:rFonts w:ascii="Times" w:hAnsi="Times" w:cs="Times"/>
        </w:rPr>
        <w:t>“So would you,” I reply tartly. Harris raises an eyebrow.</w:t>
      </w:r>
    </w:p>
    <w:p w:rsidR="00962BA7" w:rsidRDefault="00C762F6">
      <w:pPr>
        <w:spacing w:after="240"/>
      </w:pPr>
      <w:r>
        <w:rPr>
          <w:rFonts w:ascii="Times" w:hAnsi="Times" w:cs="Times"/>
        </w:rPr>
        <w:t>“I’ve been through worse than this,” he replies matter-of-factly. “It’s hardly my fault if you sleep in your clothes.”</w:t>
      </w:r>
    </w:p>
    <w:p w:rsidR="00962BA7" w:rsidRDefault="00C762F6">
      <w:pPr>
        <w:spacing w:after="240"/>
      </w:pPr>
      <w:r>
        <w:rPr>
          <w:rFonts w:ascii="Times" w:hAnsi="Times" w:cs="Times"/>
        </w:rPr>
        <w:t>I glare back at him.</w:t>
      </w:r>
    </w:p>
    <w:p w:rsidR="00962BA7" w:rsidRDefault="00C762F6">
      <w:pPr>
        <w:spacing w:after="240"/>
      </w:pPr>
      <w:r>
        <w:rPr>
          <w:rFonts w:ascii="Times" w:hAnsi="Times" w:cs="Times"/>
        </w:rPr>
        <w:t>He goes over to the window, unlocks it and throws it open, relishing the fresh air from outside.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4840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1257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1741</w:t>
      </w:r>
    </w:p>
    <w:p w:rsidR="00962BA7" w:rsidRDefault="00C762F6">
      <w:pPr>
        <w:spacing w:after="240"/>
      </w:pPr>
      <w:r>
        <w:rPr>
          <w:rFonts w:ascii="Times" w:hAnsi="Times" w:cs="Times"/>
        </w:rPr>
        <w:t xml:space="preserve">I go over to the window and try to jimmy </w:t>
      </w:r>
      <w:r>
        <w:rPr>
          <w:rFonts w:ascii="Times" w:hAnsi="Times" w:cs="Times"/>
        </w:rPr>
        <w:t>it open. Not much luck, but in my struggling I notice this window only backs on the thin little brook that runs down the back of the compound. Which means, if I smashed it, I might get away with no-one seeing.</w:t>
      </w:r>
    </w:p>
    <w:p w:rsidR="00962BA7" w:rsidRDefault="00C762F6">
      <w:pPr>
        <w:spacing w:after="240"/>
      </w:pPr>
      <w:r>
        <w:rPr>
          <w:rFonts w:ascii="Times" w:hAnsi="Times" w:cs="Times"/>
        </w:rPr>
        <w:t>From outside, I hear a voice. Hooper’s. He’s h</w:t>
      </w:r>
      <w:r>
        <w:rPr>
          <w:rFonts w:ascii="Times" w:hAnsi="Times" w:cs="Times"/>
        </w:rPr>
        <w:t>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410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1124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1742</w:t>
      </w:r>
    </w:p>
    <w:p w:rsidR="00962BA7" w:rsidRDefault="00C762F6">
      <w:pPr>
        <w:spacing w:after="240"/>
      </w:pPr>
      <w:r>
        <w:rPr>
          <w:rFonts w:ascii="Times" w:hAnsi="Times" w:cs="Times"/>
        </w:rPr>
        <w:t>I open my mouth to disagree, but somehow the words will not come out. It is like Harris has taken a screwdriver to the sides of my jaw. My tongue feels thick and heavy.</w:t>
      </w:r>
    </w:p>
    <w:p w:rsidR="00962BA7" w:rsidRDefault="00C762F6">
      <w:pPr>
        <w:spacing w:after="240"/>
      </w:pPr>
      <w:r>
        <w:rPr>
          <w:rFonts w:ascii="Times" w:hAnsi="Times" w:cs="Times"/>
        </w:rPr>
        <w:t xml:space="preserve">“I suppose so,” I reply. “I’ve certainly done things I regret. Things I shouldn’t have </w:t>
      </w:r>
      <w:r>
        <w:rPr>
          <w:rFonts w:ascii="Times" w:hAnsi="Times" w:cs="Times"/>
        </w:rPr>
        <w:t>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1472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3042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1743</w:t>
      </w:r>
    </w:p>
    <w:p w:rsidR="00962BA7" w:rsidRDefault="00C762F6">
      <w:pPr>
        <w:spacing w:after="240"/>
      </w:pPr>
      <w:r>
        <w:rPr>
          <w:rFonts w:ascii="Times" w:hAnsi="Times" w:cs="Times"/>
        </w:rPr>
        <w:t xml:space="preserve">The frame is heavy and solid. I couldn’t lift it or shift it without help from another man. </w:t>
      </w:r>
      <w:r>
        <w:rPr>
          <w:rFonts w:ascii="Times" w:hAnsi="Times" w:cs="Times"/>
        </w:rPr>
        <w:t>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2248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4924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1744</w:t>
      </w:r>
    </w:p>
    <w:p w:rsidR="00962BA7" w:rsidRDefault="00C762F6">
      <w:pPr>
        <w:spacing w:after="240"/>
      </w:pPr>
      <w:r>
        <w:rPr>
          <w:rFonts w:ascii="Times" w:hAnsi="Times" w:cs="Times"/>
        </w:rPr>
        <w:t>Still there means no-one has found it, which means it is probably well-hid</w:t>
      </w:r>
      <w:r>
        <w:rPr>
          <w:rFonts w:ascii="Times" w:hAnsi="Times" w:cs="Times"/>
        </w:rPr>
        <w:t>den. And short of skipping the compound now, I can afford to leave it hidden there a while longer. So I leave it in place.</w:t>
      </w:r>
    </w:p>
    <w:p w:rsidR="00962BA7" w:rsidRDefault="00C762F6">
      <w:pPr>
        <w:spacing w:after="240"/>
      </w:pPr>
      <w:r>
        <w:rPr>
          <w:rFonts w:ascii="Times" w:hAnsi="Times" w:cs="Times"/>
        </w:rPr>
        <w:t>Where 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back to the barracks (turn to </w:t>
      </w:r>
      <w:r>
        <w:rPr>
          <w:rFonts w:ascii="Times" w:hAnsi="Times" w:cs="Times"/>
          <w:color w:val="0000E9"/>
          <w:u w:val="single"/>
        </w:rPr>
        <w:t>4709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2154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1745</w:t>
      </w:r>
    </w:p>
    <w:p w:rsidR="00962BA7" w:rsidRDefault="00C762F6">
      <w:pPr>
        <w:spacing w:after="240"/>
      </w:pPr>
      <w:r>
        <w:rPr>
          <w:rFonts w:ascii="Times" w:hAnsi="Times" w:cs="Times"/>
        </w:rPr>
        <w:t>“So would you,” I reply tartly. Harris raises an eyebrow.</w:t>
      </w:r>
    </w:p>
    <w:p w:rsidR="00962BA7" w:rsidRDefault="00C762F6">
      <w:pPr>
        <w:spacing w:after="240"/>
      </w:pPr>
      <w:r>
        <w:rPr>
          <w:rFonts w:ascii="Times" w:hAnsi="Times" w:cs="Times"/>
        </w:rPr>
        <w:t>“I’ve been through worse than this,” he replies matter-of-factly. “It’s hardly my fault if you sleep in your clothes.”</w:t>
      </w:r>
    </w:p>
    <w:p w:rsidR="00962BA7" w:rsidRDefault="00C762F6">
      <w:pPr>
        <w:spacing w:after="240"/>
      </w:pPr>
      <w:r>
        <w:rPr>
          <w:rFonts w:ascii="Times" w:hAnsi="Times" w:cs="Times"/>
        </w:rPr>
        <w:t>I glare back at him.</w:t>
      </w:r>
    </w:p>
    <w:p w:rsidR="00962BA7" w:rsidRDefault="00C762F6">
      <w:pPr>
        <w:spacing w:after="240"/>
      </w:pPr>
      <w:r>
        <w:rPr>
          <w:rFonts w:ascii="Times" w:hAnsi="Times" w:cs="Times"/>
        </w:rPr>
        <w:t>He goes over to the window, unlocks it and throws it open,</w:t>
      </w:r>
      <w:r>
        <w:rPr>
          <w:rFonts w:ascii="Times" w:hAnsi="Times" w:cs="Times"/>
        </w:rPr>
        <w:t xml:space="preserve"> relishing the fresh air from outside.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1829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459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1746</w:t>
      </w:r>
    </w:p>
    <w:p w:rsidR="00962BA7" w:rsidRDefault="00C762F6">
      <w:pPr>
        <w:spacing w:after="240"/>
      </w:pPr>
      <w:r>
        <w:rPr>
          <w:rFonts w:ascii="Times" w:hAnsi="Times" w:cs="Times"/>
        </w:rPr>
        <w:t>“I always meant to tell you,” I tell him. “I thought perhaps I could find out who they were. Lead you to them.”</w:t>
      </w:r>
    </w:p>
    <w:p w:rsidR="00962BA7" w:rsidRDefault="00C762F6">
      <w:pPr>
        <w:spacing w:after="240"/>
      </w:pPr>
      <w:r>
        <w:rPr>
          <w:rFonts w:ascii="Times" w:hAnsi="Times" w:cs="Times"/>
        </w:rPr>
        <w:t>Harris lo</w:t>
      </w:r>
      <w:r>
        <w:rPr>
          <w:rFonts w:ascii="Times" w:hAnsi="Times" w:cs="Times"/>
        </w:rPr>
        <w:t>oks at me with contempt. “You wretched little man. Don’t think your tongue will be able to get you out of trouble. You’re going to pay for what you’ve done, and you’re going to pay dearly. If a single man loses his life because of your pride and your perve</w:t>
      </w:r>
      <w:r>
        <w:rPr>
          <w:rFonts w:ascii="Times" w:hAnsi="Times" w:cs="Times"/>
        </w:rPr>
        <w:t>rsions then God help your eternal soul. The fact is you committed a crime.” If I had any sense that he understood my predicament, and that he felt for my state of being, it collapses like a chain with a broken link. “You thought you could repair it with an</w:t>
      </w:r>
      <w:r>
        <w:rPr>
          <w:rFonts w:ascii="Times" w:hAnsi="Times" w:cs="Times"/>
        </w:rPr>
        <w:t>other, more serious crime?” He shakes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1305</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Blame someone (turn to </w:t>
      </w:r>
      <w:r>
        <w:rPr>
          <w:rFonts w:ascii="Times" w:hAnsi="Times" w:cs="Times"/>
          <w:color w:val="0000E9"/>
          <w:u w:val="single"/>
        </w:rPr>
        <w:t>3715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1747</w:t>
      </w:r>
    </w:p>
    <w:p w:rsidR="00962BA7" w:rsidRDefault="00C762F6">
      <w:pPr>
        <w:spacing w:after="240"/>
      </w:pPr>
      <w:r>
        <w:rPr>
          <w:rFonts w:ascii="Times" w:hAnsi="Times" w:cs="Times"/>
        </w:rPr>
        <w:t>“Here at Bletchley? Of course I do...”</w:t>
      </w:r>
    </w:p>
    <w:p w:rsidR="00962BA7" w:rsidRDefault="00C762F6">
      <w:pPr>
        <w:spacing w:after="240"/>
      </w:pPr>
      <w:r>
        <w:rPr>
          <w:rFonts w:ascii="Times" w:hAnsi="Times" w:cs="Times"/>
        </w:rPr>
        <w:t xml:space="preserve">“Here, now,” Harris replies firmly. “We’re not talking to everyone, you understand. I can imagine you might feel pretty sore about that, old man. I can imagine you feeling picked </w:t>
      </w:r>
      <w:r>
        <w:rPr>
          <w:rFonts w:ascii="Times" w:hAnsi="Times" w:cs="Times"/>
        </w:rPr>
        <w:t>on. You always were a sensitive soul.”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"I'm fine." (turn to </w:t>
      </w:r>
      <w:r>
        <w:rPr>
          <w:rFonts w:ascii="Times" w:hAnsi="Times" w:cs="Times"/>
          <w:color w:val="0000E9"/>
          <w:u w:val="single"/>
        </w:rPr>
        <w:t>4559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"Damn right." (turn to </w:t>
      </w:r>
      <w:r>
        <w:rPr>
          <w:rFonts w:ascii="Times" w:hAnsi="Times" w:cs="Times"/>
          <w:color w:val="0000E9"/>
          <w:u w:val="single"/>
        </w:rPr>
        <w:t>438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honest (turn to </w:t>
      </w:r>
      <w:r>
        <w:rPr>
          <w:rFonts w:ascii="Times" w:hAnsi="Times" w:cs="Times"/>
          <w:color w:val="0000E9"/>
          <w:u w:val="single"/>
        </w:rPr>
        <w:t>438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4559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1748</w:t>
      </w:r>
    </w:p>
    <w:p w:rsidR="00962BA7" w:rsidRDefault="00C762F6">
      <w:pPr>
        <w:spacing w:after="240"/>
      </w:pPr>
      <w:r>
        <w:rPr>
          <w:rFonts w:ascii="Times" w:hAnsi="Times" w:cs="Times"/>
        </w:rPr>
        <w:t>With my jacket wrapped round my arm, I sweep out the remaining shards of glass. It’s not a big window, but I’m not a big man. If I was Harris, I’d be stuffed, but as it is...</w:t>
      </w:r>
    </w:p>
    <w:p w:rsidR="00962BA7" w:rsidRDefault="00C762F6">
      <w:pPr>
        <w:spacing w:after="240"/>
      </w:pPr>
      <w:r>
        <w:rPr>
          <w:rFonts w:ascii="Times" w:hAnsi="Times" w:cs="Times"/>
        </w:rPr>
        <w:t>Then the door locks turns. The door opens. Then Jeremy - one of the guards, rathe</w:t>
      </w:r>
      <w:r>
        <w:rPr>
          <w:rFonts w:ascii="Times" w:hAnsi="Times" w:cs="Times"/>
        </w:rPr>
        <w:t>r - sticks his head through the door. “I thought I heard...”</w:t>
      </w:r>
    </w:p>
    <w:p w:rsidR="00962BA7" w:rsidRDefault="00C762F6">
      <w:pPr>
        <w:spacing w:after="240"/>
      </w:pPr>
      <w:r>
        <w:rPr>
          <w:rFonts w:ascii="Times" w:hAnsi="Times" w:cs="Times"/>
        </w:rPr>
        <w:t>He stops. Looks for a moment. Sees the broken window. Then without a moment’s further thought he blows his shrill whistles and hustles into the hut, grabbing me roughly by my arms.</w:t>
      </w:r>
    </w:p>
    <w:p w:rsidR="00962BA7" w:rsidRDefault="00C762F6">
      <w:pPr>
        <w:spacing w:after="240"/>
      </w:pPr>
      <w:r>
        <w:rPr>
          <w:rFonts w:ascii="Times" w:hAnsi="Times" w:cs="Times"/>
        </w:rPr>
        <w:t>I’m hustled in</w:t>
      </w:r>
      <w:r>
        <w:rPr>
          <w:rFonts w:ascii="Times" w:hAnsi="Times" w:cs="Times"/>
        </w:rPr>
        <w:t>to one of the huts. Nowhere to sleep, but they’re not interested in my comfort any longer. Harris comes in with the Captain.</w:t>
      </w:r>
    </w:p>
    <w:p w:rsidR="00962BA7" w:rsidRDefault="00C762F6">
      <w:pPr>
        <w:spacing w:after="240"/>
      </w:pPr>
      <w:r>
        <w:rPr>
          <w:rFonts w:ascii="Times" w:hAnsi="Times" w:cs="Times"/>
        </w:rPr>
        <w:t xml:space="preserve">“So,” Harris remarks. “Looks like your little trap worked. Only it worked to show </w:t>
      </w:r>
      <w:r>
        <w:rPr>
          <w:rFonts w:ascii="Times" w:hAnsi="Times" w:cs="Times"/>
          <w:i/>
        </w:rPr>
        <w:t xml:space="preserve">you </w:t>
      </w:r>
      <w:r>
        <w:rPr>
          <w:rFonts w:ascii="Times" w:hAnsi="Times" w:cs="Times"/>
        </w:rPr>
        <w:t>out for what you are.”</w:t>
      </w:r>
    </w:p>
    <w:p w:rsidR="00962BA7" w:rsidRDefault="00962BA7">
      <w:pPr>
        <w:spacing w:after="240"/>
      </w:pPr>
    </w:p>
    <w:p w:rsidR="00962BA7" w:rsidRDefault="00C762F6">
      <w:pPr>
        <w:ind w:left="720"/>
      </w:pPr>
      <w:r>
        <w:rPr>
          <w:rFonts w:ascii="Times" w:hAnsi="Times" w:cs="Times"/>
        </w:rPr>
        <w:tab/>
        <w:t>•</w:t>
      </w:r>
      <w:r>
        <w:rPr>
          <w:rFonts w:ascii="Times" w:hAnsi="Times" w:cs="Times"/>
        </w:rPr>
        <w:tab/>
        <w:t>Tell the truth (tu</w:t>
      </w:r>
      <w:r>
        <w:rPr>
          <w:rFonts w:ascii="Times" w:hAnsi="Times" w:cs="Times"/>
        </w:rPr>
        <w:t xml:space="preserve">rn to </w:t>
      </w:r>
      <w:r>
        <w:rPr>
          <w:rFonts w:ascii="Times" w:hAnsi="Times" w:cs="Times"/>
          <w:color w:val="0000E9"/>
          <w:u w:val="single"/>
        </w:rPr>
        <w:t>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4403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1749</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frame (turn to </w:t>
      </w:r>
      <w:r>
        <w:rPr>
          <w:rFonts w:ascii="Times" w:hAnsi="Times" w:cs="Times"/>
          <w:color w:val="0000E9"/>
          <w:u w:val="single"/>
        </w:rPr>
        <w:t>4698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4713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3920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1750</w:t>
      </w:r>
    </w:p>
    <w:p w:rsidR="00962BA7" w:rsidRDefault="00C762F6">
      <w:pPr>
        <w:spacing w:after="240"/>
      </w:pPr>
      <w:r>
        <w:rPr>
          <w:rFonts w:ascii="Times" w:hAnsi="Times" w:cs="Times"/>
        </w:rPr>
        <w:t>I pause a moment, trying to choose my words. To just come out and say it, after a lifetime of hiding... I wouldn’t know how. To put it into words, bluntly and di</w:t>
      </w:r>
      <w:r>
        <w:rPr>
          <w:rFonts w:ascii="Times" w:hAnsi="Times" w:cs="Times"/>
        </w:rPr>
        <w:t>rectly: that is a circle I cannot square.</w:t>
      </w:r>
    </w:p>
    <w:p w:rsidR="00962BA7" w:rsidRDefault="00C762F6">
      <w:pPr>
        <w:spacing w:after="240"/>
      </w:pPr>
      <w:r>
        <w:rPr>
          <w:rFonts w:ascii="Times" w:hAnsi="Times" w:cs="Times"/>
        </w:rPr>
        <w:t>“I’ve done things,” I begin, uncomfortably. “I didn’t want to. I tried not to. But in the end, you understand. I had to. It felt like cutting off my own arm not to. Things I know I shouldn’t have. Things I perhaps regret.”</w:t>
      </w:r>
    </w:p>
    <w:p w:rsidR="00962BA7" w:rsidRDefault="00C762F6">
      <w:pPr>
        <w:spacing w:after="240"/>
      </w:pPr>
      <w:r>
        <w:rPr>
          <w:rFonts w:ascii="Times" w:hAnsi="Times" w:cs="Times"/>
        </w:rPr>
        <w:t xml:space="preserve">“I see,” Harris answers. “You’ve </w:t>
      </w:r>
      <w:r>
        <w:rPr>
          <w:rFonts w:ascii="Times" w:hAnsi="Times" w:cs="Times"/>
        </w:rPr>
        <w:t>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813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3338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2490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2454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1751</w:t>
      </w:r>
    </w:p>
    <w:p w:rsidR="00962BA7" w:rsidRDefault="00C762F6">
      <w:pPr>
        <w:spacing w:after="240"/>
      </w:pPr>
      <w:r>
        <w:rPr>
          <w:rFonts w:ascii="Times" w:hAnsi="Times" w:cs="Times"/>
        </w:rPr>
        <w:t>“It’s your problem. Your security breach. So much for your careful vetting process.” I l</w:t>
      </w:r>
      <w:r>
        <w:rPr>
          <w:rFonts w:ascii="Times" w:hAnsi="Times" w:cs="Times"/>
        </w:rPr>
        <w:t>ean back in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1752</w:t>
      </w:r>
    </w:p>
    <w:p w:rsidR="00962BA7" w:rsidRDefault="00C762F6">
      <w:pPr>
        <w:spacing w:after="240"/>
      </w:pPr>
      <w:r>
        <w:rPr>
          <w:rFonts w:ascii="Times" w:hAnsi="Times" w:cs="Times"/>
        </w:rPr>
        <w:t>“Damn right I’</w:t>
      </w:r>
      <w:r>
        <w:rPr>
          <w:rFonts w:ascii="Times" w:hAnsi="Times" w:cs="Times"/>
        </w:rPr>
        <w:t>m sore. Was it one of the others who put you up to this? Was it Hooper? He’s always been jealous of me. He’s...”</w:t>
      </w:r>
    </w:p>
    <w:p w:rsidR="00962BA7" w:rsidRDefault="00C762F6">
      <w:pPr>
        <w:spacing w:after="240"/>
      </w:pPr>
      <w:r>
        <w:rPr>
          <w:rFonts w:ascii="Times" w:hAnsi="Times" w:cs="Times"/>
        </w:rPr>
        <w:t>The Commander moustache bristles as he purses his lips. “Has he now? Of your achievements, do you think?” It’s difficult not to shake the sense</w:t>
      </w:r>
      <w:r>
        <w:rPr>
          <w:rFonts w:ascii="Times" w:hAnsi="Times" w:cs="Times"/>
        </w:rPr>
        <w:t xml:space="preserve"> that he’s mocking me. “Or of your brain? Or something else?”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 my genius." (turn to </w:t>
      </w:r>
      <w:r>
        <w:rPr>
          <w:rFonts w:ascii="Times" w:hAnsi="Times" w:cs="Times"/>
          <w:color w:val="0000E9"/>
          <w:u w:val="single"/>
        </w:rPr>
        <w:t>3213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 my standing." (turn to </w:t>
      </w:r>
      <w:r>
        <w:rPr>
          <w:rFonts w:ascii="Times" w:hAnsi="Times" w:cs="Times"/>
          <w:color w:val="0000E9"/>
          <w:u w:val="single"/>
        </w:rPr>
        <w:t>406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2286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1753</w:t>
      </w:r>
    </w:p>
    <w:p w:rsidR="00962BA7" w:rsidRDefault="00C762F6">
      <w:pPr>
        <w:spacing w:after="240"/>
      </w:pPr>
      <w:r>
        <w:rPr>
          <w:rFonts w:ascii="Times" w:hAnsi="Times" w:cs="Times"/>
        </w:rPr>
        <w:t>“I suppose I do rather.” I laugh, but Harris does not.</w:t>
      </w:r>
    </w:p>
    <w:p w:rsidR="00962BA7" w:rsidRDefault="00C762F6">
      <w:pPr>
        <w:spacing w:after="240"/>
      </w:pPr>
      <w:r>
        <w:rPr>
          <w:rFonts w:ascii="Times" w:hAnsi="Times" w:cs="Times"/>
        </w:rPr>
        <w:t>“This damn business gets worse and worse,” he says, talking as he goes over to unlock and throw open the window.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1829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459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1754</w:t>
      </w:r>
    </w:p>
    <w:p w:rsidR="00962BA7" w:rsidRDefault="00C762F6">
      <w:pPr>
        <w:spacing w:after="240"/>
      </w:pPr>
      <w:r>
        <w:rPr>
          <w:rFonts w:ascii="Times" w:hAnsi="Times" w:cs="Times"/>
        </w:rPr>
        <w:t>“We’ll fool him. He’s waiting to be sure that I’ve been strung up for this, so let’s give him what he wants. If he sees me taken away, clapped in irons - he’ll go straight to that component and set about getting rid of it.”</w:t>
      </w:r>
    </w:p>
    <w:p w:rsidR="00962BA7" w:rsidRDefault="00C762F6">
      <w:pPr>
        <w:spacing w:after="240"/>
      </w:pPr>
      <w:r>
        <w:rPr>
          <w:rFonts w:ascii="Times" w:hAnsi="Times" w:cs="Times"/>
        </w:rPr>
        <w:t>Harris gets to his feet. “All ri</w:t>
      </w:r>
      <w:r>
        <w:rPr>
          <w:rFonts w:ascii="Times" w:hAnsi="Times" w:cs="Times"/>
        </w:rPr>
        <w:t>ght,” he says. “I should no better than to trust a clever man, but we’ll give it a go.” Then, he smiles, with all his teeth, like a wolf. “Hooper’s in Hut 3 being debriefed by the Captain. Let’s see if we can’t get his attention somehow.”</w:t>
      </w:r>
    </w:p>
    <w:p w:rsidR="00962BA7" w:rsidRDefault="00C762F6">
      <w:pPr>
        <w:spacing w:after="240"/>
      </w:pPr>
      <w:r>
        <w:rPr>
          <w:rFonts w:ascii="Times" w:hAnsi="Times" w:cs="Times"/>
        </w:rPr>
        <w:t>He raps on the do</w:t>
      </w:r>
      <w:r>
        <w:rPr>
          <w:rFonts w:ascii="Times" w:hAnsi="Times" w:cs="Times"/>
        </w:rPr>
        <w:t>or for the guard and gives the man a quick instruction. He returns a moment later with a cool pair of iron cuffs.</w:t>
      </w:r>
    </w:p>
    <w:p w:rsidR="00962BA7" w:rsidRDefault="00C762F6">
      <w:pPr>
        <w:spacing w:after="240"/>
      </w:pPr>
      <w:r>
        <w:rPr>
          <w:rFonts w:ascii="Times" w:hAnsi="Times" w:cs="Times"/>
        </w:rPr>
        <w:t>“Put ‘em up,” Harris instructs, and I do so. The metal closes around my wrists like a trap. I stand and follow Harris willingly out through th</w:t>
      </w:r>
      <w:r>
        <w:rPr>
          <w:rFonts w:ascii="Times" w:hAnsi="Times" w:cs="Times"/>
        </w:rPr>
        <w:t>e door.</w:t>
      </w:r>
    </w:p>
    <w:p w:rsidR="00962BA7" w:rsidRDefault="00C762F6">
      <w:pPr>
        <w:spacing w:after="240"/>
      </w:pPr>
      <w:r>
        <w:rPr>
          <w:rFonts w:ascii="Times" w:hAnsi="Times" w:cs="Times"/>
        </w:rPr>
        <w:t xml:space="preserve">But whatever I’m doing with my body, my mind is scheming. </w:t>
      </w:r>
      <w:r>
        <w:rPr>
          <w:rFonts w:ascii="Times" w:hAnsi="Times" w:cs="Times"/>
          <w:i/>
        </w:rPr>
        <w:t xml:space="preserve">Somehow, </w:t>
      </w:r>
      <w:r>
        <w:rPr>
          <w:rFonts w:ascii="Times" w:hAnsi="Times" w:cs="Times"/>
        </w:rPr>
        <w:t xml:space="preserve">I’m thinking, </w:t>
      </w:r>
      <w:r>
        <w:rPr>
          <w:rFonts w:ascii="Times" w:hAnsi="Times" w:cs="Times"/>
          <w:i/>
        </w:rPr>
        <w:t>I have to get away from these men long enough to get that component behind Hut 2 and put it somewhere Hooper will go. Or, otherwise, somehow get Hooper to go there him</w:t>
      </w:r>
      <w:r>
        <w:rPr>
          <w:rFonts w:ascii="Times" w:hAnsi="Times" w:cs="Times"/>
          <w:i/>
        </w:rPr>
        <w:t>self...</w:t>
      </w:r>
    </w:p>
    <w:p w:rsidR="00962BA7" w:rsidRDefault="00C762F6">
      <w:pPr>
        <w:spacing w:after="240"/>
      </w:pPr>
      <w:r>
        <w:rPr>
          <w:rFonts w:ascii="Times" w:hAnsi="Times" w:cs="Times"/>
        </w:rPr>
        <w:t>Harris marches me over to Hut 3, and gestures for the guard to stand aside. Pushing me forward, he opens the door nice and wide.</w:t>
      </w:r>
    </w:p>
    <w:p w:rsidR="00962BA7" w:rsidRDefault="00C762F6">
      <w:pPr>
        <w:spacing w:after="240"/>
      </w:pPr>
      <w:r>
        <w:rPr>
          <w:rFonts w:ascii="Times" w:hAnsi="Times" w:cs="Times"/>
        </w:rPr>
        <w:t>“Captain. Manning talked. If you’d step out for a moment?”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Play the part, head down (turn to </w:t>
      </w:r>
      <w:r>
        <w:rPr>
          <w:rFonts w:ascii="Times" w:hAnsi="Times" w:cs="Times"/>
          <w:color w:val="0000E9"/>
          <w:u w:val="single"/>
        </w:rPr>
        <w:t>3259</w:t>
      </w:r>
      <w:r>
        <w:rPr>
          <w:rFonts w:ascii="Times" w:hAnsi="Times" w:cs="Times"/>
        </w:rPr>
        <w:t>)</w:t>
      </w:r>
    </w:p>
    <w:p w:rsidR="00962BA7" w:rsidRDefault="00C762F6">
      <w:pPr>
        <w:ind w:left="720"/>
      </w:pPr>
      <w:r>
        <w:rPr>
          <w:rFonts w:ascii="Times" w:hAnsi="Times" w:cs="Times"/>
        </w:rPr>
        <w:tab/>
        <w:t>•</w:t>
      </w:r>
      <w:r>
        <w:rPr>
          <w:rFonts w:ascii="Times" w:hAnsi="Times" w:cs="Times"/>
        </w:rPr>
        <w:tab/>
        <w:t>Look inside t</w:t>
      </w:r>
      <w:r>
        <w:rPr>
          <w:rFonts w:ascii="Times" w:hAnsi="Times" w:cs="Times"/>
        </w:rPr>
        <w:t xml:space="preserve">he hut (turn to </w:t>
      </w:r>
      <w:r>
        <w:rPr>
          <w:rFonts w:ascii="Times" w:hAnsi="Times" w:cs="Times"/>
          <w:color w:val="0000E9"/>
          <w:u w:val="single"/>
        </w:rPr>
        <w:t>2186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Call to Hooper (turn to </w:t>
      </w:r>
      <w:r>
        <w:rPr>
          <w:rFonts w:ascii="Times" w:hAnsi="Times" w:cs="Times"/>
          <w:color w:val="0000E9"/>
          <w:u w:val="single"/>
        </w:rPr>
        <w:t>943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1755</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4251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3599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4954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1854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1756</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4531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3277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1757</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 xml:space="preserve">“That’s how it is in the Service,” </w:t>
      </w:r>
      <w:r>
        <w:rPr>
          <w:rFonts w:ascii="Times" w:hAnsi="Times" w:cs="Times"/>
        </w:rPr>
        <w:t>Harris answers. “I know you didn’t sign up for it but, well. There’s plenty of other men who didn’t who are serving now, too. Now, go on with your confession.”</w:t>
      </w:r>
    </w:p>
    <w:p w:rsidR="00962BA7" w:rsidRDefault="00C762F6">
      <w:pPr>
        <w:spacing w:after="240"/>
      </w:pPr>
      <w:r>
        <w:rPr>
          <w:rFonts w:ascii="Times" w:hAnsi="Times" w:cs="Times"/>
        </w:rPr>
        <w:t>That gives me pause, for a moment. I hadn’t thought of it as such. But I suppose that’s what thi</w:t>
      </w:r>
      <w:r>
        <w:rPr>
          <w:rFonts w:ascii="Times" w:hAnsi="Times" w:cs="Times"/>
        </w:rPr>
        <w:t>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w:t>
      </w:r>
      <w:r>
        <w:rPr>
          <w:rFonts w:ascii="Times" w:hAnsi="Times" w:cs="Times"/>
        </w:rPr>
        <w:t>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4712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2089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4712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2089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1758</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w:t>
      </w:r>
      <w:r>
        <w:rPr>
          <w:rFonts w:ascii="Times" w:hAnsi="Times" w:cs="Times"/>
        </w:rPr>
        <w:t>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w:t>
      </w:r>
      <w:r>
        <w:rPr>
          <w:rFonts w:ascii="Times" w:hAnsi="Times" w:cs="Times"/>
        </w:rPr>
        <w:t>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4765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1759</w:t>
      </w:r>
    </w:p>
    <w:p w:rsidR="00962BA7" w:rsidRDefault="00C762F6">
      <w:pPr>
        <w:spacing w:after="240"/>
      </w:pPr>
      <w:r>
        <w:rPr>
          <w:rFonts w:ascii="Times" w:hAnsi="Times" w:cs="Times"/>
        </w:rPr>
        <w:t>With my jacket wrapped round my arm, I sweep out the remaining shards of glass. It’s not a big window, but I’m not a big man. If I was Harris, I’d be stuffed, but as it is...</w:t>
      </w:r>
    </w:p>
    <w:p w:rsidR="00962BA7" w:rsidRDefault="00C762F6">
      <w:pPr>
        <w:spacing w:after="240"/>
      </w:pPr>
      <w:r>
        <w:rPr>
          <w:rFonts w:ascii="Times" w:hAnsi="Times" w:cs="Times"/>
        </w:rPr>
        <w:t>Then the door locks turns. The door opens. Then Jeremy - one of the guards, rathe</w:t>
      </w:r>
      <w:r>
        <w:rPr>
          <w:rFonts w:ascii="Times" w:hAnsi="Times" w:cs="Times"/>
        </w:rPr>
        <w:t>r - sticks his head through the door. “I thought I heard...”</w:t>
      </w:r>
    </w:p>
    <w:p w:rsidR="00962BA7" w:rsidRDefault="00C762F6">
      <w:pPr>
        <w:spacing w:after="240"/>
      </w:pPr>
      <w:r>
        <w:rPr>
          <w:rFonts w:ascii="Times" w:hAnsi="Times" w:cs="Times"/>
        </w:rPr>
        <w:t>He stops. Looks for a moment. Sees the broken window. Then without a moment’s further thought he blows his shrill whistles and hustles into the hut, grabbing me roughly by my arms.</w:t>
      </w:r>
    </w:p>
    <w:p w:rsidR="00962BA7" w:rsidRDefault="00C762F6">
      <w:pPr>
        <w:spacing w:after="240"/>
      </w:pPr>
      <w:r>
        <w:rPr>
          <w:rFonts w:ascii="Times" w:hAnsi="Times" w:cs="Times"/>
        </w:rPr>
        <w:t>I’m hustled in</w:t>
      </w:r>
      <w:r>
        <w:rPr>
          <w:rFonts w:ascii="Times" w:hAnsi="Times" w:cs="Times"/>
        </w:rPr>
        <w:t>to one of the huts. Nowhere to sleep, but they’re not interested in my comfort any longer. Harris comes in with the Captain.</w:t>
      </w:r>
    </w:p>
    <w:p w:rsidR="00962BA7" w:rsidRDefault="00C762F6">
      <w:pPr>
        <w:spacing w:after="240"/>
      </w:pPr>
      <w:r>
        <w:rPr>
          <w:rFonts w:ascii="Times" w:hAnsi="Times" w:cs="Times"/>
        </w:rPr>
        <w:t xml:space="preserve">“So,” Harris remarks. “Looks like your little trap worked. Only it worked to show </w:t>
      </w:r>
      <w:r>
        <w:rPr>
          <w:rFonts w:ascii="Times" w:hAnsi="Times" w:cs="Times"/>
          <w:i/>
        </w:rPr>
        <w:t xml:space="preserve">you </w:t>
      </w:r>
      <w:r>
        <w:rPr>
          <w:rFonts w:ascii="Times" w:hAnsi="Times" w:cs="Times"/>
        </w:rPr>
        <w:t>out for what you are.”</w:t>
      </w:r>
    </w:p>
    <w:p w:rsidR="00962BA7" w:rsidRDefault="00962BA7">
      <w:pPr>
        <w:spacing w:after="240"/>
      </w:pPr>
    </w:p>
    <w:p w:rsidR="00962BA7" w:rsidRDefault="00C762F6">
      <w:pPr>
        <w:ind w:left="720"/>
      </w:pPr>
      <w:r>
        <w:rPr>
          <w:rFonts w:ascii="Times" w:hAnsi="Times" w:cs="Times"/>
        </w:rPr>
        <w:tab/>
        <w:t>•</w:t>
      </w:r>
      <w:r>
        <w:rPr>
          <w:rFonts w:ascii="Times" w:hAnsi="Times" w:cs="Times"/>
        </w:rPr>
        <w:tab/>
        <w:t>Tell the truth (tu</w:t>
      </w:r>
      <w:r>
        <w:rPr>
          <w:rFonts w:ascii="Times" w:hAnsi="Times" w:cs="Times"/>
        </w:rPr>
        <w:t xml:space="preserve">rn to </w:t>
      </w:r>
      <w:r>
        <w:rPr>
          <w:rFonts w:ascii="Times" w:hAnsi="Times" w:cs="Times"/>
          <w:color w:val="0000E9"/>
          <w:u w:val="single"/>
        </w:rPr>
        <w:t>2444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3251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1760</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74</w:t>
      </w:r>
      <w:r>
        <w:rPr>
          <w:rFonts w:ascii="Times" w:hAnsi="Times" w:cs="Times"/>
          <w:color w:val="0000E9"/>
          <w:u w:val="single"/>
        </w:rPr>
        <w:t>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1761</w:t>
      </w:r>
    </w:p>
    <w:p w:rsidR="00962BA7" w:rsidRDefault="00C762F6">
      <w:pPr>
        <w:spacing w:after="240"/>
      </w:pPr>
      <w:r>
        <w:rPr>
          <w:rFonts w:ascii="Times" w:hAnsi="Times" w:cs="Times"/>
        </w:rPr>
        <w:t xml:space="preserve">“There’s nothing to explain,” I reply stiffly. “I know where your component is because it’s obvious where your component is. That doesn’t mean I took it, just because I can figure out a simple problem, any more than it means I’m a German spy because I can </w:t>
      </w:r>
      <w:r>
        <w:rPr>
          <w:rFonts w:ascii="Times" w:hAnsi="Times" w:cs="Times"/>
        </w:rPr>
        <w:t>crack their codes.”</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Accident, perhaps? Or do you blame one of the other men</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1665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1762</w:t>
      </w:r>
    </w:p>
    <w:p w:rsidR="00962BA7" w:rsidRDefault="00C762F6">
      <w:pPr>
        <w:spacing w:after="240"/>
      </w:pPr>
      <w:r>
        <w:rPr>
          <w:rFonts w:ascii="Times" w:hAnsi="Times" w:cs="Times"/>
        </w:rPr>
        <w:t>I say quiet, listening, not sure how this will go.</w:t>
      </w:r>
    </w:p>
    <w:p w:rsidR="00962BA7" w:rsidRDefault="00C762F6">
      <w:pPr>
        <w:spacing w:after="240"/>
      </w:pPr>
      <w:r>
        <w:rPr>
          <w:rFonts w:ascii="Times" w:hAnsi="Times" w:cs="Times"/>
        </w:rPr>
        <w:t xml:space="preserve">“In case I’m not making myself clear,” Harris continues, “I mean, he managed to find it, by accident, somewhere where it wasn’t the night before. And at the same time, you’re sitting here with your window broken. So, I rather think you’ve played your last </w:t>
      </w:r>
      <w:r>
        <w:rPr>
          <w:rFonts w:ascii="Times" w:hAnsi="Times" w:cs="Times"/>
        </w:rPr>
        <w:t>hand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He nods and gets to his feet. Then the door closes. I am alone again</w:t>
      </w:r>
      <w:r>
        <w:rPr>
          <w:rFonts w:ascii="Times" w:hAnsi="Times" w:cs="Times"/>
        </w:rPr>
        <w:t>,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1440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1763</w:t>
      </w:r>
    </w:p>
    <w:p w:rsidR="00962BA7" w:rsidRDefault="00C762F6">
      <w:pPr>
        <w:spacing w:after="240"/>
      </w:pPr>
      <w:r>
        <w:rPr>
          <w:rFonts w:ascii="Times" w:hAnsi="Times" w:cs="Times"/>
        </w:rPr>
        <w:t>There is nothing I can do to speed up time. 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2821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1764</w:t>
      </w:r>
    </w:p>
    <w:p w:rsidR="00962BA7" w:rsidRDefault="00C762F6">
      <w:pPr>
        <w:spacing w:after="240"/>
      </w:pPr>
      <w:r>
        <w:rPr>
          <w:rFonts w:ascii="Times" w:hAnsi="Times" w:cs="Times"/>
        </w:rPr>
        <w:t>“I always meant t</w:t>
      </w:r>
      <w:r>
        <w:rPr>
          <w:rFonts w:ascii="Times" w:hAnsi="Times" w:cs="Times"/>
        </w:rPr>
        <w:t>o tell you,” I tell him. “I thought perhaps I could find out who they were. Lead you to them.”</w:t>
      </w:r>
    </w:p>
    <w:p w:rsidR="00962BA7" w:rsidRDefault="00C762F6">
      <w:pPr>
        <w:spacing w:after="240"/>
      </w:pPr>
      <w:r>
        <w:rPr>
          <w:rFonts w:ascii="Times" w:hAnsi="Times" w:cs="Times"/>
        </w:rPr>
        <w:t>Harris looks at me with contempt. “You wretched little man. Don’t think your tongue will be able to get you out of trouble. You’re going to pay for what you’ve d</w:t>
      </w:r>
      <w:r>
        <w:rPr>
          <w:rFonts w:ascii="Times" w:hAnsi="Times" w:cs="Times"/>
        </w:rPr>
        <w:t>one, and you’re going to pay dearly. If a single man loses his life because of your pride and your perversions then God help your eternal soul. The fact is you committed a crime.” If I had any sense that he understood my predicament, and that he felt for m</w:t>
      </w:r>
      <w:r>
        <w:rPr>
          <w:rFonts w:ascii="Times" w:hAnsi="Times" w:cs="Times"/>
        </w:rPr>
        <w:t>y state of being, it collapses like a chain with a broken link. “You thought you could repair it with another, more serious crime?” He shakes his head. “I thought you men were supposed to be clever. But this is the action of a frightened woman. So I’d like</w:t>
      </w:r>
      <w:r>
        <w:rPr>
          <w:rFonts w:ascii="Times" w:hAnsi="Times" w:cs="Times"/>
        </w:rPr>
        <w:t xml:space="preserv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3230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1765</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 that went missing this afternoon. I doubt that you’ve forgotten.”</w:t>
      </w:r>
    </w:p>
    <w:p w:rsidR="00962BA7" w:rsidRDefault="00C762F6">
      <w:pPr>
        <w:spacing w:after="240"/>
      </w:pPr>
      <w:r>
        <w:rPr>
          <w:rFonts w:ascii="Times" w:hAnsi="Times" w:cs="Times"/>
        </w:rPr>
        <w:t>He’s talking about the missing reel from the Bombe. Russell discovered it this afternoon when the machine began producing strange results. We we</w:t>
      </w:r>
      <w:r>
        <w:rPr>
          <w:rFonts w:ascii="Times" w:hAnsi="Times" w:cs="Times"/>
        </w:rPr>
        <w:t>re all in the Hut when it happened and it had been in place when we sat down to work.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 xml:space="preserve">“Lucky </w:t>
      </w:r>
      <w:r>
        <w:rPr>
          <w:rFonts w:ascii="Times" w:hAnsi="Times" w:cs="Times"/>
        </w:rPr>
        <w:t>these things are easy to replace,”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w:t>
      </w:r>
      <w:r>
        <w:rPr>
          <w:rFonts w:ascii="Times" w:hAnsi="Times" w:cs="Times"/>
        </w:rPr>
        <w:t>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659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1171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1766</w:t>
      </w:r>
    </w:p>
    <w:p w:rsidR="00962BA7" w:rsidRDefault="00C762F6">
      <w:pPr>
        <w:spacing w:after="240"/>
      </w:pPr>
      <w:r>
        <w:rPr>
          <w:rFonts w:ascii="Times" w:hAnsi="Times" w:cs="Times"/>
        </w:rPr>
        <w:t>The frame is heavy and solid. I couldn</w:t>
      </w:r>
      <w:r>
        <w:rPr>
          <w:rFonts w:ascii="Times" w:hAnsi="Times" w:cs="Times"/>
        </w:rPr>
        <w:t>’t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1668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588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942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1767</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2833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3419</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3142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1768</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“Come now,” Harris says, quite the reasonable gent.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955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2859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955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4407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1769</w:t>
      </w:r>
    </w:p>
    <w:p w:rsidR="00962BA7" w:rsidRDefault="00C762F6">
      <w:pPr>
        <w:spacing w:after="240"/>
      </w:pPr>
      <w:r>
        <w:rPr>
          <w:rFonts w:ascii="Times" w:hAnsi="Times" w:cs="Times"/>
        </w:rPr>
        <w:t>Work carefully? It’s difficult to work carefully when all one’s has is a shoe.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1156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4648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1770</w:t>
      </w:r>
    </w:p>
    <w:p w:rsidR="00962BA7" w:rsidRDefault="00C762F6">
      <w:pPr>
        <w:spacing w:after="240"/>
      </w:pPr>
      <w:r>
        <w:rPr>
          <w:rFonts w:ascii="Times" w:hAnsi="Times" w:cs="Times"/>
        </w:rPr>
        <w:t>“All right,” he declares, gruffly. “We’ll try it. But if this doe</w:t>
      </w:r>
      <w:r>
        <w:rPr>
          <w:rFonts w:ascii="Times" w:hAnsi="Times" w:cs="Times"/>
        </w:rPr>
        <w:t>sn’t work, I might just put the both of you in front of a firing squad and be done with these games. Worse things happen in time of war,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954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978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1771</w:t>
      </w:r>
    </w:p>
    <w:p w:rsidR="00962BA7" w:rsidRDefault="00C762F6">
      <w:pPr>
        <w:spacing w:after="240"/>
      </w:pPr>
      <w:r>
        <w:rPr>
          <w:rFonts w:ascii="Times" w:hAnsi="Times" w:cs="Times"/>
        </w:rPr>
        <w:t>“It’s not that bad. I c</w:t>
      </w:r>
      <w:r>
        <w:rPr>
          <w:rFonts w:ascii="Times" w:hAnsi="Times" w:cs="Times"/>
        </w:rPr>
        <w:t>an still fix it.”</w:t>
      </w:r>
    </w:p>
    <w:p w:rsidR="00962BA7" w:rsidRDefault="00C762F6">
      <w:pPr>
        <w:spacing w:after="240"/>
      </w:pPr>
      <w:r>
        <w:rPr>
          <w:rFonts w:ascii="Times" w:hAnsi="Times" w:cs="Times"/>
        </w:rPr>
        <w:t>Harris shakes his head. “This isn’t a problem to be cracked. This isn’t a puzzle. I’m sorry, but this is bigger than you now. Look. You can go to prison for what you’ve done, or we can change your identity and move you somewhere where you</w:t>
      </w:r>
      <w:r>
        <w:rPr>
          <w:rFonts w:ascii="Times" w:hAnsi="Times" w:cs="Times"/>
        </w:rPr>
        <w:t>r... indiscretions... 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r>
      <w:r>
        <w:rPr>
          <w:rFonts w:ascii="Times" w:hAnsi="Times" w:cs="Times"/>
        </w:rPr>
        <w:t>•</w:t>
      </w:r>
      <w:r>
        <w:rPr>
          <w:rFonts w:ascii="Times" w:hAnsi="Times" w:cs="Times"/>
        </w:rPr>
        <w:tab/>
        <w:t xml:space="preserve">Tell him (turn to </w:t>
      </w:r>
      <w:r>
        <w:rPr>
          <w:rFonts w:ascii="Times" w:hAnsi="Times" w:cs="Times"/>
          <w:color w:val="0000E9"/>
          <w:u w:val="single"/>
        </w:rPr>
        <w:t>4098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1772</w:t>
      </w:r>
    </w:p>
    <w:p w:rsidR="00962BA7" w:rsidRDefault="00C762F6">
      <w:pPr>
        <w:spacing w:after="240"/>
      </w:pPr>
      <w:r>
        <w:rPr>
          <w:rFonts w:ascii="Times" w:hAnsi="Times" w:cs="Times"/>
        </w:rPr>
        <w:t>I have a single moment to shout something to Hooper before the door closes.</w:t>
      </w:r>
    </w:p>
    <w:p w:rsidR="00962BA7" w:rsidRDefault="00C762F6">
      <w:pPr>
        <w:spacing w:after="240"/>
      </w:pPr>
      <w:r>
        <w:rPr>
          <w:rFonts w:ascii="Times" w:hAnsi="Times" w:cs="Times"/>
        </w:rPr>
        <w:t>“I’ll get you Hooper, you’ll see!” I cry. Then: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"Queen to rook two, checkmate!" (turn to </w:t>
      </w:r>
      <w:r>
        <w:rPr>
          <w:rFonts w:ascii="Times" w:hAnsi="Times" w:cs="Times"/>
          <w:color w:val="0000E9"/>
          <w:u w:val="single"/>
        </w:rPr>
        <w:t>3024</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"Ask not for whom the bell tolls!" (turn to </w:t>
      </w:r>
      <w:r>
        <w:rPr>
          <w:rFonts w:ascii="Times" w:hAnsi="Times" w:cs="Times"/>
          <w:color w:val="0000E9"/>
          <w:u w:val="single"/>
        </w:rPr>
        <w:t>2753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"Messy, without one missing cache!" (turn to </w:t>
      </w:r>
      <w:r>
        <w:rPr>
          <w:rFonts w:ascii="Times" w:hAnsi="Times" w:cs="Times"/>
          <w:color w:val="0000E9"/>
          <w:u w:val="single"/>
        </w:rPr>
        <w:t>2905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1773</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w:t>
      </w:r>
      <w:r>
        <w:rPr>
          <w:rFonts w:ascii="Times" w:hAnsi="Times" w:cs="Times"/>
        </w:rPr>
        <w:t>ot to fall into the room.</w:t>
      </w:r>
    </w:p>
    <w:p w:rsidR="00962BA7" w:rsidRDefault="00C762F6">
      <w:pPr>
        <w:spacing w:after="240"/>
      </w:pPr>
      <w:r>
        <w:rPr>
          <w:rFonts w:ascii="Times" w:hAnsi="Times" w:cs="Times"/>
        </w:rPr>
        <w:t>And then they slam the door shut, and it locks. I can only hope that Hooper bites on my baited hook. If he thinks I’m mad and bitter enough to have framed him somehow, and arrogant enough to have taunted him with a clue to where t</w:t>
      </w:r>
      <w:r>
        <w:rPr>
          <w:rFonts w:ascii="Times" w:hAnsi="Times" w:cs="Times"/>
        </w:rPr>
        <w:t>he damning evidence is hidden... if he hates me enough, and is paranoid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w:t>
      </w:r>
      <w:r>
        <w:rPr>
          <w:rFonts w:ascii="Times" w:hAnsi="Times" w:cs="Times"/>
        </w:rPr>
        <w:t>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1774</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3143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486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1775</w:t>
      </w:r>
    </w:p>
    <w:p w:rsidR="00962BA7" w:rsidRDefault="00C762F6">
      <w:pPr>
        <w:spacing w:after="240"/>
      </w:pPr>
      <w:r>
        <w:rPr>
          <w:rFonts w:ascii="Times" w:hAnsi="Times" w:cs="Times"/>
        </w:rPr>
        <w:t>I pause for a moment longer. It doesn’t do to be too careless...</w:t>
      </w:r>
    </w:p>
    <w:p w:rsidR="00962BA7" w:rsidRDefault="00C762F6">
      <w:pPr>
        <w:spacing w:after="240"/>
      </w:pPr>
      <w:r>
        <w:rPr>
          <w:rFonts w:ascii="Times" w:hAnsi="Times" w:cs="Times"/>
        </w:rPr>
        <w:t>Then the door locks turns. The door opens. Then Jeremy - one of the guards, rather - sticks his head through the door. “I thought I heard...”</w:t>
      </w:r>
    </w:p>
    <w:p w:rsidR="00962BA7" w:rsidRDefault="00C762F6">
      <w:pPr>
        <w:spacing w:after="240"/>
      </w:pPr>
      <w:r>
        <w:rPr>
          <w:rFonts w:ascii="Times" w:hAnsi="Times" w:cs="Times"/>
        </w:rPr>
        <w:t>He stops. Looks for a moment. Sees the broken wi</w:t>
      </w:r>
      <w:r>
        <w:rPr>
          <w:rFonts w:ascii="Times" w:hAnsi="Times" w:cs="Times"/>
        </w:rPr>
        <w:t>ndow. Then without a moment’s further thought he blows his shrill whistles and hustles into the hut, grabbing me roughly by my arms.</w:t>
      </w:r>
    </w:p>
    <w:p w:rsidR="00962BA7" w:rsidRDefault="00C762F6">
      <w:pPr>
        <w:spacing w:after="240"/>
      </w:pPr>
      <w:r>
        <w:rPr>
          <w:rFonts w:ascii="Times" w:hAnsi="Times" w:cs="Times"/>
        </w:rPr>
        <w:t>I’ll never know if I hadn’t have waited that extra moment - maybe I still could have got away. But, how far?</w:t>
      </w:r>
    </w:p>
    <w:p w:rsidR="00962BA7" w:rsidRDefault="00C762F6">
      <w:pPr>
        <w:spacing w:after="240"/>
      </w:pPr>
      <w:r>
        <w:rPr>
          <w:rFonts w:ascii="Times" w:hAnsi="Times" w:cs="Times"/>
        </w:rPr>
        <w:t>I’m hustled in</w:t>
      </w:r>
      <w:r>
        <w:rPr>
          <w:rFonts w:ascii="Times" w:hAnsi="Times" w:cs="Times"/>
        </w:rPr>
        <w:t>to one of the huts. Nowhere to sleep, but they’re not interested in my comfort any longer. Harris comes in with the Captain.</w:t>
      </w:r>
    </w:p>
    <w:p w:rsidR="00962BA7" w:rsidRDefault="00C762F6">
      <w:pPr>
        <w:spacing w:after="240"/>
      </w:pPr>
      <w:r>
        <w:rPr>
          <w:rFonts w:ascii="Times" w:hAnsi="Times" w:cs="Times"/>
        </w:rPr>
        <w:t xml:space="preserve">“So,” Harris remarks. “Looks like your little trap worked. Only it worked to show </w:t>
      </w:r>
      <w:r>
        <w:rPr>
          <w:rFonts w:ascii="Times" w:hAnsi="Times" w:cs="Times"/>
          <w:i/>
        </w:rPr>
        <w:t xml:space="preserve">you </w:t>
      </w:r>
      <w:r>
        <w:rPr>
          <w:rFonts w:ascii="Times" w:hAnsi="Times" w:cs="Times"/>
        </w:rPr>
        <w:t>out for what you are.”</w:t>
      </w:r>
    </w:p>
    <w:p w:rsidR="00962BA7" w:rsidRDefault="00962BA7">
      <w:pPr>
        <w:spacing w:after="240"/>
      </w:pPr>
    </w:p>
    <w:p w:rsidR="00962BA7" w:rsidRDefault="00C762F6">
      <w:pPr>
        <w:ind w:left="720"/>
      </w:pPr>
      <w:r>
        <w:rPr>
          <w:rFonts w:ascii="Times" w:hAnsi="Times" w:cs="Times"/>
        </w:rPr>
        <w:tab/>
        <w:t>•</w:t>
      </w:r>
      <w:r>
        <w:rPr>
          <w:rFonts w:ascii="Times" w:hAnsi="Times" w:cs="Times"/>
        </w:rPr>
        <w:tab/>
        <w:t>Tell the truth (tu</w:t>
      </w:r>
      <w:r>
        <w:rPr>
          <w:rFonts w:ascii="Times" w:hAnsi="Times" w:cs="Times"/>
        </w:rPr>
        <w:t xml:space="preserve">rn to </w:t>
      </w:r>
      <w:r>
        <w:rPr>
          <w:rFonts w:ascii="Times" w:hAnsi="Times" w:cs="Times"/>
          <w:color w:val="0000E9"/>
          <w:u w:val="single"/>
        </w:rPr>
        <w:t>4245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4523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746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1776</w:t>
      </w:r>
    </w:p>
    <w:p w:rsidR="00962BA7" w:rsidRDefault="00C762F6">
      <w:pPr>
        <w:spacing w:after="240"/>
      </w:pPr>
      <w:r>
        <w:rPr>
          <w:rFonts w:ascii="Times" w:hAnsi="Times" w:cs="Times"/>
        </w:rPr>
        <w:t>I hang back a moment. Something does not seem quite right. After all, Hooper did not steal the component. He has no reason to confess to anything. Perhaps this is another trap?</w:t>
      </w:r>
    </w:p>
    <w:p w:rsidR="00962BA7" w:rsidRDefault="00C762F6">
      <w:pPr>
        <w:spacing w:after="240"/>
      </w:pPr>
      <w:r>
        <w:rPr>
          <w:rFonts w:ascii="Times" w:hAnsi="Times" w:cs="Times"/>
        </w:rPr>
        <w:t xml:space="preserve">“Well?” Harris asks. “What are you waiting for? Please don’t tell me </w:t>
      </w:r>
      <w:r>
        <w:rPr>
          <w:rFonts w:ascii="Times" w:hAnsi="Times" w:cs="Times"/>
          <w:i/>
        </w:rPr>
        <w:t xml:space="preserve">you </w:t>
      </w:r>
      <w:r>
        <w:rPr>
          <w:rFonts w:ascii="Times" w:hAnsi="Times" w:cs="Times"/>
        </w:rPr>
        <w:t>want to confess now as well, I don’t think my head could stand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3054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1546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1777</w:t>
      </w:r>
    </w:p>
    <w:p w:rsidR="00962BA7" w:rsidRDefault="00C762F6">
      <w:pPr>
        <w:spacing w:after="240"/>
      </w:pPr>
      <w:r>
        <w:rPr>
          <w:rFonts w:ascii="Times" w:hAnsi="Times" w:cs="Times"/>
        </w:rPr>
        <w:t>I cast around the small room. There’s a bucket in one corner for emergencies - I suppose I could use that. I pick it up but it’s not very easy to heft. And the noise would be terrible. There must be a way of making this easier. I’m supposed to be a thief n</w:t>
      </w:r>
      <w:r>
        <w:rPr>
          <w:rFonts w:ascii="Times" w:hAnsi="Times" w:cs="Times"/>
        </w:rPr>
        <w:t>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3362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1203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1778</w:t>
      </w:r>
    </w:p>
    <w:p w:rsidR="00962BA7" w:rsidRDefault="00C762F6">
      <w:pPr>
        <w:spacing w:after="240"/>
      </w:pPr>
      <w:r>
        <w:rPr>
          <w:rFonts w:ascii="Times" w:hAnsi="Times" w:cs="Times"/>
        </w:rPr>
        <w:t>“I don’t know what gives you the right to pick on me. Shouldn’t I have a lawyer?”</w:t>
      </w:r>
    </w:p>
    <w:p w:rsidR="00962BA7" w:rsidRDefault="00C762F6">
      <w:pPr>
        <w:spacing w:after="240"/>
      </w:pPr>
      <w:r>
        <w:rPr>
          <w:rFonts w:ascii="Times" w:hAnsi="Times" w:cs="Times"/>
        </w:rPr>
        <w:t>“This is time of war,” Harris answers. His tone of voice has falle</w:t>
      </w:r>
      <w:r>
        <w:rPr>
          <w:rFonts w:ascii="Times" w:hAnsi="Times" w:cs="Times"/>
        </w:rPr>
        <w:t>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“Now, drink yo</w:t>
      </w:r>
      <w:r>
        <w:rPr>
          <w:rFonts w:ascii="Times" w:hAnsi="Times" w:cs="Times"/>
        </w:rPr>
        <w:t>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Drink (turn to </w:t>
      </w:r>
      <w:r>
        <w:rPr>
          <w:rFonts w:ascii="Times" w:hAnsi="Times" w:cs="Times"/>
          <w:color w:val="0000E9"/>
          <w:u w:val="single"/>
        </w:rPr>
        <w:t>3879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Put the cup down (turn to </w:t>
      </w:r>
      <w:r>
        <w:rPr>
          <w:rFonts w:ascii="Times" w:hAnsi="Times" w:cs="Times"/>
          <w:color w:val="0000E9"/>
          <w:u w:val="single"/>
        </w:rPr>
        <w:t>4959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1779</w:t>
      </w:r>
    </w:p>
    <w:p w:rsidR="00962BA7" w:rsidRDefault="00C762F6">
      <w:pPr>
        <w:spacing w:after="240"/>
      </w:pPr>
      <w:r>
        <w:rPr>
          <w:rFonts w:ascii="Times" w:hAnsi="Times" w:cs="Times"/>
        </w:rPr>
        <w:t>A neat idea strikes me. If I could place it on top of the canvas, somewhere in the middle where it would bow the cloth inwards, then it would be invisible to anyone passing by. But to Hooper, it would be above him: a shadow staring him in the face as he aw</w:t>
      </w:r>
      <w:r>
        <w:rPr>
          <w:rFonts w:ascii="Times" w:hAnsi="Times" w:cs="Times"/>
        </w:rPr>
        <w:t>oke. What could be more natural than getting up, coming out, and looking to see what had fallen on him during the night?</w:t>
      </w:r>
    </w:p>
    <w:p w:rsidR="00962BA7" w:rsidRDefault="00C762F6">
      <w:pPr>
        <w:spacing w:after="240"/>
      </w:pPr>
      <w:r>
        <w:rPr>
          <w:rFonts w:ascii="Times" w:hAnsi="Times" w:cs="Times"/>
        </w:rPr>
        <w:t xml:space="preserve">It’s the work of a moment. I was once an excellent bowler for the second XI back at school. This time I throw underarm, of course, but </w:t>
      </w:r>
      <w:r>
        <w:rPr>
          <w:rFonts w:ascii="Times" w:hAnsi="Times" w:cs="Times"/>
        </w:rPr>
        <w:t>I still land the vital missing component exactly where I want it to go.</w:t>
      </w:r>
    </w:p>
    <w:p w:rsidR="00962BA7" w:rsidRDefault="00C762F6">
      <w:pPr>
        <w:spacing w:after="240"/>
      </w:pPr>
      <w:r>
        <w:rPr>
          <w:rFonts w:ascii="Times" w:hAnsi="Times" w:cs="Times"/>
        </w:rPr>
        <w:t>For a second I hold my breath, but nothing and no-one stirs. Satisfied, I return the short way up the paths between the huts to the barrack block and the broken window.</w:t>
      </w:r>
    </w:p>
    <w:p w:rsidR="00962BA7" w:rsidRDefault="00C762F6">
      <w:pPr>
        <w:spacing w:after="240"/>
      </w:pPr>
      <w:r>
        <w:rPr>
          <w:rFonts w:ascii="Times" w:hAnsi="Times" w:cs="Times"/>
        </w:rPr>
        <w:t>It’s a little h</w:t>
      </w:r>
      <w:r>
        <w:rPr>
          <w:rFonts w:ascii="Times" w:hAnsi="Times" w:cs="Times"/>
        </w:rPr>
        <w:t>arder getting back through - the window is higher off the ground than the floor inside - but after a decent bit of jumping and hauling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Wait (tur</w:t>
      </w:r>
      <w:r>
        <w:rPr>
          <w:rFonts w:ascii="Times" w:hAnsi="Times" w:cs="Times"/>
        </w:rPr>
        <w:t xml:space="preserve">n to </w:t>
      </w:r>
      <w:r>
        <w:rPr>
          <w:rFonts w:ascii="Times" w:hAnsi="Times" w:cs="Times"/>
          <w:color w:val="0000E9"/>
          <w:u w:val="single"/>
        </w:rPr>
        <w:t>1864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1780</w:t>
      </w:r>
    </w:p>
    <w:p w:rsidR="00962BA7" w:rsidRDefault="00C762F6">
      <w:pPr>
        <w:spacing w:after="240"/>
      </w:pPr>
      <w:r>
        <w:rPr>
          <w:rFonts w:ascii="Times" w:hAnsi="Times" w:cs="Times"/>
        </w:rPr>
        <w:t>From where he’s sitting, I know Hooper can see me, so I keep my head down and look guilty as sin. The bastard is probably smiling.</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“No</w:t>
      </w:r>
      <w:r>
        <w:rPr>
          <w:rFonts w:ascii="Times" w:hAnsi="Times" w:cs="Times"/>
        </w:rPr>
        <w:t>,” the Commander admits,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 xml:space="preserve">The Captain peers </w:t>
      </w:r>
      <w:r>
        <w:rPr>
          <w:rFonts w:ascii="Times" w:hAnsi="Times" w:cs="Times"/>
        </w:rPr>
        <w:t>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 xml:space="preserve">With that he opens the door to the Hut and goes back inside. The Commander uses the </w:t>
      </w:r>
      <w:r>
        <w:rPr>
          <w:rFonts w:ascii="Times" w:hAnsi="Times" w:cs="Times"/>
        </w:rPr>
        <w:t>moment to hustle me roughly forward.</w:t>
      </w:r>
    </w:p>
    <w:p w:rsidR="00962BA7" w:rsidRDefault="00C762F6">
      <w:pPr>
        <w:spacing w:after="240"/>
      </w:pPr>
      <w:r>
        <w:rPr>
          <w:rFonts w:ascii="Times" w:hAnsi="Times" w:cs="Times"/>
        </w:rPr>
        <w:t xml:space="preserve">“This scheme of yours had better come off,” he hisses in my ear. “Otherwise the Captain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647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3177</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Evade (turn to </w:t>
      </w:r>
      <w:r>
        <w:rPr>
          <w:rFonts w:ascii="Times" w:hAnsi="Times" w:cs="Times"/>
          <w:color w:val="0000E9"/>
          <w:u w:val="single"/>
        </w:rPr>
        <w:t>4255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2326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1781</w:t>
      </w:r>
    </w:p>
    <w:p w:rsidR="00962BA7" w:rsidRDefault="00C762F6">
      <w:pPr>
        <w:spacing w:after="240"/>
      </w:pPr>
      <w:r>
        <w:rPr>
          <w:rFonts w:ascii="Times" w:hAnsi="Times" w:cs="Times"/>
        </w:rPr>
        <w:t>Work carefully? It’s difficult to work carefully when all one’s has is nothing but brute force.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3104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4843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1782</w:t>
      </w:r>
    </w:p>
    <w:p w:rsidR="00962BA7" w:rsidRDefault="00C762F6">
      <w:pPr>
        <w:spacing w:after="240"/>
      </w:pPr>
      <w:r>
        <w:rPr>
          <w:rFonts w:ascii="Times" w:hAnsi="Times" w:cs="Times"/>
        </w:rPr>
        <w:t>“I know nothing about it.” My voice is shaking with anger as I try to speak. I’m not accustomed to facing off against the Commander - against any man with a gun in his holster. “I don’t know what gives you the right to pick on me. I demand a lawyer.”</w:t>
      </w:r>
    </w:p>
    <w:p w:rsidR="00962BA7" w:rsidRDefault="00C762F6">
      <w:pPr>
        <w:spacing w:after="240"/>
      </w:pPr>
      <w:r>
        <w:rPr>
          <w:rFonts w:ascii="Times" w:hAnsi="Times" w:cs="Times"/>
        </w:rPr>
        <w:t>“This</w:t>
      </w:r>
      <w:r>
        <w:rPr>
          <w:rFonts w:ascii="Times" w:hAnsi="Times" w:cs="Times"/>
        </w:rPr>
        <w:t xml:space="preserve">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I’ve cracked him</w:t>
      </w:r>
      <w:r>
        <w:rPr>
          <w:rFonts w:ascii="Times" w:hAnsi="Times" w:cs="Times"/>
        </w:rPr>
        <w:t xml:space="preserve"> a little at least.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1399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2579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1783</w:t>
      </w:r>
    </w:p>
    <w:p w:rsidR="00962BA7" w:rsidRDefault="00C762F6">
      <w:pPr>
        <w:spacing w:after="240"/>
      </w:pPr>
      <w:r>
        <w:rPr>
          <w:rFonts w:ascii="Times" w:hAnsi="Times" w:cs="Times"/>
        </w:rPr>
        <w:t xml:space="preserve">“You’re right. Let me talk to him, then. As a colleague. Maybe I </w:t>
      </w:r>
      <w:r>
        <w:rPr>
          <w:rFonts w:ascii="Times" w:hAnsi="Times" w:cs="Times"/>
        </w:rPr>
        <w:t>can get something useful out of him.”</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3630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1246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1784</w:t>
      </w:r>
    </w:p>
    <w:p w:rsidR="00962BA7" w:rsidRDefault="00C762F6">
      <w:pPr>
        <w:spacing w:after="240"/>
      </w:pPr>
      <w:r>
        <w:rPr>
          <w:rFonts w:ascii="Times" w:hAnsi="Times" w:cs="Times"/>
        </w:rPr>
        <w:t>“That’s exactly it,” I say quie</w:t>
      </w:r>
      <w:r>
        <w:rPr>
          <w:rFonts w:ascii="Times" w:hAnsi="Times" w:cs="Times"/>
        </w:rPr>
        <w:t>tly. “Harris. You understand. There are some things... which can get a man into a lot of trouble. Things one shouldn’t do.”</w:t>
      </w:r>
    </w:p>
    <w:p w:rsidR="00962BA7" w:rsidRDefault="00C762F6">
      <w:pPr>
        <w:spacing w:after="240"/>
      </w:pPr>
      <w:r>
        <w:rPr>
          <w:rFonts w:ascii="Times" w:hAnsi="Times" w:cs="Times"/>
        </w:rPr>
        <w:t>Harris, to his credit, doesn’t stiffen. He doesn’t lean away, or remove his hands from the table-top as though my condition might be</w:t>
      </w:r>
      <w:r>
        <w:rPr>
          <w:rFonts w:ascii="Times" w:hAnsi="Times" w:cs="Times"/>
        </w:rPr>
        <w:t xml:space="preserve"> infectious. I thought they trained them in the army to shoot my kind on sight but he does not.</w:t>
      </w:r>
    </w:p>
    <w:p w:rsidR="00962BA7" w:rsidRDefault="00C762F6">
      <w:pPr>
        <w:spacing w:after="240"/>
      </w:pPr>
      <w:r>
        <w:rPr>
          <w:rFonts w:ascii="Times" w:hAnsi="Times" w:cs="Times"/>
        </w:rPr>
        <w:t>Of course, he does not offer any sympathy either. He only nods, once. The 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he</w:t>
      </w:r>
      <w:r>
        <w:rPr>
          <w:rFonts w:ascii="Times" w:hAnsi="Times" w:cs="Times"/>
        </w:rPr>
        <w:t xml:space="preserve"> says. “A young man like yourself - clever, somewhat removed from the world. The kind that doesn’t go to parties, you might say. Who takes himself a little too seriously, perhaps. Takes things too far. Further than a man should allow a thing to go. That’s </w:t>
      </w:r>
      <w:r>
        <w:rPr>
          <w:rFonts w:ascii="Times" w:hAnsi="Times" w:cs="Times"/>
        </w:rPr>
        <w:t>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4520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3255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1785</w:t>
      </w:r>
    </w:p>
    <w:p w:rsidR="00962BA7" w:rsidRDefault="00C762F6">
      <w:pPr>
        <w:spacing w:after="240"/>
      </w:pPr>
      <w:r>
        <w:rPr>
          <w:rFonts w:ascii="Times" w:hAnsi="Times" w:cs="Times"/>
        </w:rPr>
        <w:t>“I did.”</w:t>
      </w:r>
    </w:p>
    <w:p w:rsidR="00962BA7" w:rsidRDefault="00C762F6">
      <w:pPr>
        <w:spacing w:after="240"/>
      </w:pPr>
      <w:r>
        <w:rPr>
          <w:rFonts w:ascii="Times" w:hAnsi="Times" w:cs="Times"/>
        </w:rPr>
        <w:t>I have become, somehow, an accustomed liar - the words roll</w:t>
      </w:r>
      <w:r>
        <w:rPr>
          <w:rFonts w:ascii="Times" w:hAnsi="Times" w:cs="Times"/>
        </w:rPr>
        <w:t xml:space="preserve"> easily off my tongue. </w:t>
      </w:r>
      <w:r>
        <w:rPr>
          <w:rFonts w:ascii="Times" w:hAnsi="Times" w:cs="Times"/>
          <w:i/>
        </w:rPr>
        <w:t>Perhaps I am a traitor</w:t>
      </w:r>
      <w:r>
        <w:rPr>
          <w:rFonts w:ascii="Times" w:hAnsi="Times" w:cs="Times"/>
        </w:rPr>
        <w:t xml:space="preserve">, I think, </w:t>
      </w:r>
      <w:r>
        <w:rPr>
          <w:rFonts w:ascii="Times" w:hAnsi="Times" w:cs="Times"/>
          <w:i/>
        </w:rPr>
        <w:t>now that I dissemble as easily as one.</w:t>
      </w:r>
    </w:p>
    <w:p w:rsidR="00962BA7" w:rsidRDefault="00C762F6">
      <w:pPr>
        <w:spacing w:after="240"/>
      </w:pPr>
      <w:r>
        <w:rPr>
          <w:rFonts w:ascii="Times" w:hAnsi="Times" w:cs="Times"/>
        </w:rPr>
        <w:t>“Go on,” Harris says, giving me no indication of whether he believes my tale.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saw him take it." (turn to </w:t>
      </w:r>
      <w:r>
        <w:rPr>
          <w:rFonts w:ascii="Times" w:hAnsi="Times" w:cs="Times"/>
          <w:color w:val="0000E9"/>
          <w:u w:val="single"/>
        </w:rPr>
        <w:t>2065</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"It couldn't have been anyone else." (turn to </w:t>
      </w:r>
      <w:r>
        <w:rPr>
          <w:rFonts w:ascii="Times" w:hAnsi="Times" w:cs="Times"/>
          <w:color w:val="0000E9"/>
          <w:u w:val="single"/>
        </w:rPr>
        <w:t>2970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1786</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The blanket</w:t>
      </w:r>
      <w:r>
        <w:rPr>
          <w:rFonts w:ascii="Times" w:hAnsi="Times" w:cs="Times"/>
        </w:rPr>
        <w:t xml:space="preserve"> (turn to </w:t>
      </w:r>
      <w:r>
        <w:rPr>
          <w:rFonts w:ascii="Times" w:hAnsi="Times" w:cs="Times"/>
          <w:color w:val="0000E9"/>
          <w:u w:val="single"/>
        </w:rPr>
        <w:t>1027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4394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1787</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3276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4933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1788</w:t>
      </w:r>
    </w:p>
    <w:p w:rsidR="00962BA7" w:rsidRDefault="00C762F6">
      <w:pPr>
        <w:spacing w:after="240"/>
      </w:pPr>
      <w:r>
        <w:rPr>
          <w:rFonts w:ascii="Times" w:hAnsi="Times" w:cs="Times"/>
        </w:rPr>
        <w:t>“Maybe I can help with that.”</w:t>
      </w:r>
    </w:p>
    <w:p w:rsidR="00962BA7" w:rsidRDefault="00C762F6">
      <w:pPr>
        <w:spacing w:after="240"/>
      </w:pPr>
      <w:r>
        <w:rPr>
          <w:rFonts w:ascii="Times" w:hAnsi="Times" w:cs="Times"/>
        </w:rPr>
        <w:t>“Oh, yes? And how,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"I'll talk to him." (turn to </w:t>
      </w:r>
      <w:r>
        <w:rPr>
          <w:rFonts w:ascii="Times" w:hAnsi="Times" w:cs="Times"/>
          <w:color w:val="0000E9"/>
          <w:u w:val="single"/>
        </w:rPr>
        <w:t>2758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"We'll fool him." (turn to </w:t>
      </w:r>
      <w:r>
        <w:rPr>
          <w:rFonts w:ascii="Times" w:hAnsi="Times" w:cs="Times"/>
          <w:color w:val="0000E9"/>
          <w:u w:val="single"/>
        </w:rPr>
        <w:t>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1789</w:t>
      </w:r>
    </w:p>
    <w:p w:rsidR="00962BA7" w:rsidRDefault="00C762F6">
      <w:pPr>
        <w:spacing w:after="240"/>
      </w:pPr>
      <w:r>
        <w:rPr>
          <w:rFonts w:ascii="Times" w:hAnsi="Times" w:cs="Times"/>
        </w:rPr>
        <w:t>“Yes, I considered it. He seemed to k</w:t>
      </w:r>
      <w:r>
        <w:rPr>
          <w:rFonts w:ascii="Times" w:hAnsi="Times" w:cs="Times"/>
        </w:rPr>
        <w:t>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w:t>
      </w:r>
      <w:r>
        <w:rPr>
          <w:rFonts w:ascii="Times" w:hAnsi="Times" w:cs="Times"/>
        </w:rPr>
        <w:t xml:space="preserve">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2836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911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911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1790</w:t>
      </w:r>
    </w:p>
    <w:p w:rsidR="00962BA7" w:rsidRDefault="00C762F6">
      <w:pPr>
        <w:spacing w:after="240"/>
      </w:pPr>
      <w:r>
        <w:rPr>
          <w:rFonts w:ascii="Times" w:hAnsi="Times" w:cs="Times"/>
        </w:rPr>
        <w:t>“Yes. I didn’t have long, but I had long enough. T</w:t>
      </w:r>
      <w:r>
        <w:rPr>
          <w:rFonts w:ascii="Times" w:hAnsi="Times" w:cs="Times"/>
        </w:rPr>
        <w:t>he missing component of the Bombe computer is hidden in a small cavity in a breeze-block supporting the left rear post of Hut 2. I put in there anticipating a search. I intended to pass it to Hooper once the fuss had died down. I suppose I was foolish to t</w:t>
      </w:r>
      <w:r>
        <w:rPr>
          <w:rFonts w:ascii="Times" w:hAnsi="Times" w:cs="Times"/>
        </w:rPr>
        <w: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971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1791</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1786</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w:t>
      </w:r>
      <w:r>
        <w:rPr>
          <w:rFonts w:ascii="Times" w:hAnsi="Times" w:cs="Times"/>
        </w:rPr>
        <w:t xml:space="preserve">rn to </w:t>
      </w:r>
      <w:r>
        <w:rPr>
          <w:rFonts w:ascii="Times" w:hAnsi="Times" w:cs="Times"/>
          <w:color w:val="0000E9"/>
          <w:u w:val="single"/>
        </w:rPr>
        <w:t>4394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1792</w:t>
      </w:r>
    </w:p>
    <w:p w:rsidR="00962BA7" w:rsidRDefault="00C762F6">
      <w:pPr>
        <w:spacing w:after="240"/>
      </w:pPr>
      <w:r>
        <w:rPr>
          <w:rFonts w:ascii="Times" w:hAnsi="Times" w:cs="Times"/>
        </w:rPr>
        <w:t>“I don’t know what gives you the right to pick on me. I demand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w:t>
      </w:r>
      <w:r>
        <w:rPr>
          <w:rFonts w:ascii="Times" w:hAnsi="Times" w:cs="Times"/>
        </w:rPr>
        <w:t>ling into the wrong hands, I will, do you understand 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2385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4864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1793</w:t>
      </w:r>
    </w:p>
    <w:p w:rsidR="00962BA7" w:rsidRDefault="00C762F6">
      <w:pPr>
        <w:spacing w:after="240"/>
      </w:pPr>
      <w:r>
        <w:rPr>
          <w:rFonts w:ascii="Times" w:hAnsi="Times" w:cs="Times"/>
        </w:rPr>
        <w:t>I p</w:t>
      </w:r>
      <w:r>
        <w:rPr>
          <w:rFonts w:ascii="Times" w:hAnsi="Times" w:cs="Times"/>
        </w:rPr>
        <w:t>ut my ear to the keyhole but can make out nothing. Are there still guards posted? Perhaps the component has been found and the crisis is over.</w:t>
      </w:r>
    </w:p>
    <w:p w:rsidR="00962BA7" w:rsidRDefault="00C762F6">
      <w:pPr>
        <w:spacing w:after="240"/>
      </w:pPr>
      <w:r>
        <w:rPr>
          <w:rFonts w:ascii="Times" w:hAnsi="Times" w:cs="Times"/>
        </w:rPr>
        <w:t>Perhaps the door is unlocked and they left me to sleep? I try the handle. No such luck.</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1794</w:t>
      </w:r>
    </w:p>
    <w:p w:rsidR="00962BA7" w:rsidRDefault="00C762F6">
      <w:pPr>
        <w:spacing w:after="240"/>
      </w:pPr>
      <w:r>
        <w:rPr>
          <w:rFonts w:ascii="Times" w:hAnsi="Times" w:cs="Times"/>
        </w:rPr>
        <w:t>I go over to the window and try to jimmy it open. Not much luck, but in my struggling I notice this window only backs on the thin little brook that</w:t>
      </w:r>
      <w:r>
        <w:rPr>
          <w:rFonts w:ascii="Times" w:hAnsi="Times" w:cs="Times"/>
        </w:rPr>
        <w:t xml:space="preserve">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922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1795</w:t>
      </w:r>
    </w:p>
    <w:p w:rsidR="00962BA7" w:rsidRDefault="00C762F6">
      <w:pPr>
        <w:spacing w:after="240"/>
      </w:pPr>
      <w:r>
        <w:rPr>
          <w:rFonts w:ascii="Times" w:hAnsi="Times" w:cs="Times"/>
        </w:rPr>
        <w:t>“Of course I do,” I answer.</w:t>
      </w:r>
    </w:p>
    <w:p w:rsidR="00962BA7" w:rsidRDefault="00C762F6">
      <w:pPr>
        <w:spacing w:after="240"/>
      </w:pPr>
      <w:r>
        <w:rPr>
          <w:rFonts w:ascii="Times" w:hAnsi="Times" w:cs="Times"/>
        </w:rPr>
        <w:t>The reel went missi</w:t>
      </w:r>
      <w:r>
        <w:rPr>
          <w:rFonts w:ascii="Times" w:hAnsi="Times" w:cs="Times"/>
        </w:rPr>
        <w:t>ng from the Bombe this afternoon. The four of us were in the Hut at the time, working on the latest intercept. It was Russell who noticed the machine producing strange results and found the gap in its plugboard. But as to who took it - it could have been a</w:t>
      </w:r>
      <w:r>
        <w:rPr>
          <w:rFonts w:ascii="Times" w:hAnsi="Times" w:cs="Times"/>
        </w:rPr>
        <w:t>ny of us.</w:t>
      </w:r>
    </w:p>
    <w:p w:rsidR="00962BA7" w:rsidRDefault="00C762F6">
      <w:pPr>
        <w:spacing w:after="240"/>
      </w:pPr>
      <w:r>
        <w:rPr>
          <w:rFonts w:ascii="Times" w:hAnsi="Times" w:cs="Times"/>
        </w:rPr>
        <w:t xml:space="preserve">And indeed, it </w:t>
      </w:r>
      <w:r>
        <w:rPr>
          <w:rFonts w:ascii="Times" w:hAnsi="Times" w:cs="Times"/>
          <w:i/>
        </w:rPr>
        <w:t>must</w:t>
      </w:r>
      <w:r>
        <w:rPr>
          <w:rFonts w:ascii="Times" w:hAnsi="Times" w:cs="Times"/>
        </w:rPr>
        <w:t xml:space="preserve"> have been. The machine had been functioning as normal when we began our calculations. And then, a short few hours later, it was gone. We had to stop. There was nothing more we could do until it was replaced. The part was vital</w:t>
      </w:r>
      <w:r>
        <w:rPr>
          <w:rFonts w:ascii="Times" w:hAnsi="Times" w:cs="Times"/>
        </w:rPr>
        <w:t>, just as the machine was vital, and so were the contents of the message, still unread twenty four hours later.</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1219</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"I don't." (turn to </w:t>
      </w:r>
      <w:r>
        <w:rPr>
          <w:rFonts w:ascii="Times" w:hAnsi="Times" w:cs="Times"/>
          <w:color w:val="0000E9"/>
          <w:u w:val="single"/>
        </w:rPr>
        <w:t>2171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2171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3904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1796</w:t>
      </w:r>
    </w:p>
    <w:p w:rsidR="00962BA7" w:rsidRDefault="00C762F6">
      <w:pPr>
        <w:spacing w:after="240"/>
      </w:pPr>
      <w:r>
        <w:rPr>
          <w:rFonts w:ascii="Times" w:hAnsi="Times" w:cs="Times"/>
        </w:rPr>
        <w:t>“I am what I am,” I reply. “I’m the way nature made me. But they’re going to hang me unless you help me, Hooper. Don’t let them hang me.”</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 xml:space="preserve">All you have to do is go to the back of Hut 2. There’s a breeze-block with a cavity. That’s where I’ve put it. I’ll be locked up overnight, </w:t>
      </w:r>
      <w:r>
        <w:rPr>
          <w:rFonts w:ascii="Times" w:hAnsi="Times" w:cs="Times"/>
        </w:rPr>
        <w:t>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w:t>
      </w:r>
      <w:r>
        <w:rPr>
          <w:rFonts w:ascii="Times" w:hAnsi="Times" w:cs="Times"/>
        </w:rPr>
        <w:t>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w:t>
      </w:r>
      <w:r>
        <w:rPr>
          <w:rFonts w:ascii="Times" w:hAnsi="Times" w:cs="Times"/>
        </w:rPr>
        <w:t>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3787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1427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3663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1797</w:t>
      </w:r>
    </w:p>
    <w:p w:rsidR="00962BA7" w:rsidRDefault="00C762F6">
      <w:pPr>
        <w:spacing w:after="240"/>
      </w:pPr>
      <w:r>
        <w:rPr>
          <w:rFonts w:ascii="Times" w:hAnsi="Times" w:cs="Times"/>
        </w:rPr>
        <w:t>I fold my arms, intended firmly to say nothing. But somehow, watching Harris’ face, I cannot bring myself to do it. I want to confess. I wa</w:t>
      </w:r>
      <w:r>
        <w:rPr>
          <w:rFonts w:ascii="Times" w:hAnsi="Times" w:cs="Times"/>
        </w:rPr>
        <w:t>nt to tell him everything I can, to explain myself to him, to earn his forgiveness. The sensation is so strong my will is powerless in the face of it.</w:t>
      </w:r>
    </w:p>
    <w:p w:rsidR="00962BA7" w:rsidRDefault="00C762F6">
      <w:pPr>
        <w:spacing w:after="240"/>
      </w:pPr>
      <w:r>
        <w:rPr>
          <w:rFonts w:ascii="Times" w:hAnsi="Times" w:cs="Times"/>
        </w:rPr>
        <w:t xml:space="preserve">Something is wrong with me, I am sure of it. There is a strange, bitter flavour on my tongue. I taste it </w:t>
      </w:r>
      <w:r>
        <w:rPr>
          <w:rFonts w:ascii="Times" w:hAnsi="Times" w:cs="Times"/>
        </w:rPr>
        <w:t>as words start to form.</w:t>
      </w:r>
    </w:p>
    <w:p w:rsidR="00962BA7" w:rsidRDefault="00C762F6">
      <w:pPr>
        <w:spacing w:after="240"/>
      </w:pPr>
      <w:r>
        <w:rPr>
          <w:rFonts w:ascii="Times" w:hAnsi="Times" w:cs="Times"/>
        </w:rPr>
        <w:t>“I’ve done things,” I begin, uncomfortably. “I didn’t want to. I tried not to. But in the end, you understand. I had to. It felt like cutting off my own arm not to. Things I know I shouldn’t have. Things I perhaps regret.”</w:t>
      </w:r>
    </w:p>
    <w:p w:rsidR="00962BA7" w:rsidRDefault="00C762F6">
      <w:pPr>
        <w:spacing w:after="240"/>
      </w:pPr>
      <w:r>
        <w:rPr>
          <w:rFonts w:ascii="Times" w:hAnsi="Times" w:cs="Times"/>
        </w:rPr>
        <w:t xml:space="preserve">“I see,” </w:t>
      </w:r>
      <w:r>
        <w:rPr>
          <w:rFonts w:ascii="Times" w:hAnsi="Times" w:cs="Times"/>
        </w:rPr>
        <w:t>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3566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1798</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3182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3887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1799</w:t>
      </w:r>
    </w:p>
    <w:p w:rsidR="00962BA7" w:rsidRDefault="00C762F6">
      <w:pPr>
        <w:spacing w:after="240"/>
      </w:pPr>
      <w:r>
        <w:rPr>
          <w:rFonts w:ascii="Times" w:hAnsi="Times" w:cs="Times"/>
        </w:rPr>
        <w:t>That is Harris returning. Our little computation here is complete.</w:t>
      </w:r>
    </w:p>
    <w:p w:rsidR="00962BA7" w:rsidRDefault="00C762F6">
      <w:pPr>
        <w:spacing w:after="240"/>
      </w:pPr>
      <w:r>
        <w:rPr>
          <w:rFonts w:ascii="Times" w:hAnsi="Times" w:cs="Times"/>
        </w:rPr>
        <w:t>That is the true secret of the calculating engine, and the source of its power: not in the components themselves, but in how they are wired together. The diversity of patterns and structure</w:t>
      </w:r>
      <w:r>
        <w:rPr>
          <w:rFonts w:ascii="Times" w:hAnsi="Times" w:cs="Times"/>
        </w:rPr>
        <w:t>s they can form. Much like people - it is how they connect that determines our victories and tragedies, and not their genius.</w:t>
      </w:r>
    </w:p>
    <w:p w:rsidR="00962BA7" w:rsidRDefault="00C762F6">
      <w:pPr>
        <w:spacing w:after="240"/>
      </w:pPr>
      <w:r>
        <w:rPr>
          <w:rFonts w:ascii="Times" w:hAnsi="Times" w:cs="Times"/>
        </w:rPr>
        <w:t>Which makes me wonder. Should I give up my beautiful young man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574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2180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3923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1800</w:t>
      </w:r>
    </w:p>
    <w:p w:rsidR="00962BA7" w:rsidRDefault="00C762F6">
      <w:pPr>
        <w:spacing w:after="240"/>
      </w:pPr>
      <w:r>
        <w:rPr>
          <w:rFonts w:ascii="Times" w:hAnsi="Times" w:cs="Times"/>
        </w:rPr>
        <w:t>“I imagine I’ll smell worse after another couple of days of this.”</w:t>
      </w:r>
    </w:p>
    <w:p w:rsidR="00962BA7" w:rsidRDefault="00C762F6">
      <w:pPr>
        <w:spacing w:after="240"/>
      </w:pPr>
      <w:r>
        <w:rPr>
          <w:rFonts w:ascii="Times" w:hAnsi="Times" w:cs="Times"/>
        </w:rPr>
        <w:t xml:space="preserve">“That won’t be necessary. We found the missing component. Or rather, Hooper found it for us. He snuck out of his tent first thing </w:t>
      </w:r>
      <w:r>
        <w:rPr>
          <w:rFonts w:ascii="Times" w:hAnsi="Times" w:cs="Times"/>
        </w:rPr>
        <w:t>in the morning and retrieved it from on top. Of all the damnest places - you would never have known it was there. He acted all surprised about it when we jumped him, of course, as you might expect - but it was good enough for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glad (turn to </w:t>
      </w:r>
      <w:r>
        <w:rPr>
          <w:rFonts w:ascii="Times" w:hAnsi="Times" w:cs="Times"/>
          <w:color w:val="0000E9"/>
          <w:u w:val="single"/>
        </w:rPr>
        <w:t>2461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1220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1801</w:t>
      </w:r>
    </w:p>
    <w:p w:rsidR="00962BA7" w:rsidRDefault="00C762F6">
      <w:pPr>
        <w:spacing w:after="240"/>
      </w:pPr>
      <w:r>
        <w:rPr>
          <w:rFonts w:ascii="Times" w:hAnsi="Times" w:cs="Times"/>
        </w:rPr>
        <w:t>With my jacket wrapped round my arm, I sweep out the remaining shards of glass. It’s not a big window, but I’m not a big man. If I was Harris, I’d be stuffed, but as it is...</w:t>
      </w:r>
    </w:p>
    <w:p w:rsidR="00962BA7" w:rsidRDefault="00C762F6">
      <w:pPr>
        <w:spacing w:after="240"/>
      </w:pPr>
      <w:r>
        <w:rPr>
          <w:rFonts w:ascii="Times" w:hAnsi="Times" w:cs="Times"/>
        </w:rPr>
        <w:t>Then the door locks turns. The door open</w:t>
      </w:r>
      <w:r>
        <w:rPr>
          <w:rFonts w:ascii="Times" w:hAnsi="Times" w:cs="Times"/>
        </w:rPr>
        <w:t>s. Then Jeremy - one of the guards, rather - sticks his head through the door. “I thought I heard...”</w:t>
      </w:r>
    </w:p>
    <w:p w:rsidR="00962BA7" w:rsidRDefault="00C762F6">
      <w:pPr>
        <w:spacing w:after="240"/>
      </w:pPr>
      <w:r>
        <w:rPr>
          <w:rFonts w:ascii="Times" w:hAnsi="Times" w:cs="Times"/>
        </w:rPr>
        <w:t>He stops. Looks for a moment. Sees the bucket in my hand. Then without a moment’s further thought he blows his shrill whistles and hustles into the hut, g</w:t>
      </w:r>
      <w:r>
        <w:rPr>
          <w:rFonts w:ascii="Times" w:hAnsi="Times" w:cs="Times"/>
        </w:rPr>
        <w:t>rabbing me roughly by my arms.</w:t>
      </w:r>
    </w:p>
    <w:p w:rsidR="00962BA7" w:rsidRDefault="00C762F6">
      <w:pPr>
        <w:spacing w:after="240"/>
      </w:pPr>
      <w:r>
        <w:rPr>
          <w:rFonts w:ascii="Times" w:hAnsi="Times" w:cs="Times"/>
        </w:rPr>
        <w:t>I’m hustled into one of the huts. Nowhere to sleep, but they’re not interested in my comfort any longer. Harris comes in with the Captain.</w:t>
      </w:r>
    </w:p>
    <w:p w:rsidR="00962BA7" w:rsidRDefault="00C762F6">
      <w:pPr>
        <w:spacing w:after="240"/>
      </w:pPr>
      <w:r>
        <w:rPr>
          <w:rFonts w:ascii="Times" w:hAnsi="Times" w:cs="Times"/>
        </w:rPr>
        <w:t xml:space="preserve">“So,” Harris remarks. “Looks like your little trap worked. Only it worked to show </w:t>
      </w:r>
      <w:r>
        <w:rPr>
          <w:rFonts w:ascii="Times" w:hAnsi="Times" w:cs="Times"/>
          <w:i/>
        </w:rPr>
        <w:t xml:space="preserve">you </w:t>
      </w:r>
      <w:r>
        <w:rPr>
          <w:rFonts w:ascii="Times" w:hAnsi="Times" w:cs="Times"/>
        </w:rPr>
        <w:t>out for what you are.”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2444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3251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1802</w:t>
      </w:r>
    </w:p>
    <w:p w:rsidR="00962BA7" w:rsidRDefault="00C762F6">
      <w:pPr>
        <w:spacing w:after="240"/>
      </w:pPr>
      <w:r>
        <w:rPr>
          <w:rFonts w:ascii="Times" w:hAnsi="Times" w:cs="Times"/>
        </w:rPr>
        <w:t xml:space="preserve">“I can imagine how being surrounded by clever men is pretty threatening for you, Commander,” I reply with a sneer. “They don’t train you to think </w:t>
      </w:r>
      <w:r>
        <w:rPr>
          <w:rFonts w:ascii="Times" w:hAnsi="Times" w:cs="Times"/>
        </w:rPr>
        <w:t>in the Armed Forces.”</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w:t>
      </w:r>
      <w:r>
        <w:rPr>
          <w:rFonts w:ascii="Times" w:hAnsi="Times" w:cs="Times"/>
        </w:rPr>
        <w:t>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505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2363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1803</w:t>
      </w:r>
    </w:p>
    <w:p w:rsidR="00962BA7" w:rsidRDefault="00C762F6">
      <w:pPr>
        <w:spacing w:after="240"/>
      </w:pPr>
      <w:r>
        <w:rPr>
          <w:rFonts w:ascii="Times" w:hAnsi="Times" w:cs="Times"/>
        </w:rPr>
        <w:t>“You’re right.” I shake my head. “You’re right. I don’t see how I can help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 xml:space="preserve">“It’s your problem. Your security </w:t>
      </w:r>
      <w:r>
        <w:rPr>
          <w:rFonts w:ascii="Times" w:hAnsi="Times" w:cs="Times"/>
        </w:rPr>
        <w:t>breach. So much for your careful vetting process.” I lean back in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Harris harrumphs. He’s thinking it a</w:t>
      </w:r>
      <w:r>
        <w:rPr>
          <w:rFonts w:ascii="Times" w:hAnsi="Times" w:cs="Times"/>
        </w:rPr>
        <w:t>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3350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1804</w:t>
      </w:r>
    </w:p>
    <w:p w:rsidR="00962BA7" w:rsidRDefault="00C762F6">
      <w:pPr>
        <w:spacing w:after="240"/>
      </w:pPr>
      <w:r>
        <w:rPr>
          <w:rFonts w:ascii="Times" w:hAnsi="Times" w:cs="Times"/>
        </w:rPr>
        <w:t>I slip off my jacket and hold it with one hand over the glass. This should do it. Then I heft my shoe by its toe,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 happened. It won’t help me on</w:t>
      </w:r>
      <w:r>
        <w:rPr>
          <w:rFonts w:ascii="Times" w:hAnsi="Times" w:cs="Times"/>
        </w:rPr>
        <w:t>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2066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1805</w:t>
      </w:r>
    </w:p>
    <w:p w:rsidR="00962BA7" w:rsidRDefault="00C762F6">
      <w:pPr>
        <w:spacing w:after="240"/>
      </w:pPr>
      <w:r>
        <w:rPr>
          <w:rFonts w:ascii="Times" w:hAnsi="Times" w:cs="Times"/>
        </w:rPr>
        <w:t>“Damn right I’m sore. Was it one of the others who put you up to this? Was it Hooper? He’s always been jealous of me. He’s...”</w:t>
      </w:r>
    </w:p>
    <w:p w:rsidR="00962BA7" w:rsidRDefault="00C762F6">
      <w:pPr>
        <w:spacing w:after="240"/>
      </w:pPr>
      <w:r>
        <w:rPr>
          <w:rFonts w:ascii="Times" w:hAnsi="Times" w:cs="Times"/>
        </w:rPr>
        <w:t>The Commander moustache bris</w:t>
      </w:r>
      <w:r>
        <w:rPr>
          <w:rFonts w:ascii="Times" w:hAnsi="Times" w:cs="Times"/>
        </w:rPr>
        <w:t>tles as he purses his lips. “Has he now? Of your achievements, do you think?” It’s difficult not to shake the sense that he’s mocking me. “Or of your brain? Or something else?”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 my genius." (turn to </w:t>
      </w:r>
      <w:r>
        <w:rPr>
          <w:rFonts w:ascii="Times" w:hAnsi="Times" w:cs="Times"/>
          <w:color w:val="0000E9"/>
          <w:u w:val="single"/>
        </w:rPr>
        <w:t>2897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 my standing." (turn to </w:t>
      </w:r>
      <w:r>
        <w:rPr>
          <w:rFonts w:ascii="Times" w:hAnsi="Times" w:cs="Times"/>
          <w:color w:val="0000E9"/>
          <w:u w:val="single"/>
        </w:rPr>
        <w:t>2925</w:t>
      </w:r>
      <w:r>
        <w:rPr>
          <w:rFonts w:ascii="Times" w:hAnsi="Times" w:cs="Times"/>
        </w:rPr>
        <w:t>)</w:t>
      </w:r>
    </w:p>
    <w:p w:rsidR="00962BA7" w:rsidRDefault="00C762F6">
      <w:pPr>
        <w:ind w:left="720"/>
      </w:pPr>
      <w:r>
        <w:rPr>
          <w:rFonts w:ascii="Times" w:hAnsi="Times" w:cs="Times"/>
        </w:rPr>
        <w:tab/>
        <w:t>•</w:t>
      </w:r>
      <w:r>
        <w:rPr>
          <w:rFonts w:ascii="Times" w:hAnsi="Times" w:cs="Times"/>
        </w:rPr>
        <w:tab/>
        <w:t>Evade</w:t>
      </w:r>
      <w:r>
        <w:rPr>
          <w:rFonts w:ascii="Times" w:hAnsi="Times" w:cs="Times"/>
        </w:rPr>
        <w:t xml:space="preserve"> (turn to </w:t>
      </w:r>
      <w:r>
        <w:rPr>
          <w:rFonts w:ascii="Times" w:hAnsi="Times" w:cs="Times"/>
          <w:color w:val="0000E9"/>
          <w:u w:val="single"/>
        </w:rPr>
        <w:t>273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1806</w:t>
      </w:r>
    </w:p>
    <w:p w:rsidR="00962BA7" w:rsidRDefault="00C762F6">
      <w:pPr>
        <w:spacing w:after="240"/>
      </w:pPr>
      <w:r>
        <w:rPr>
          <w:rFonts w:ascii="Times" w:hAnsi="Times" w:cs="Times"/>
        </w:rPr>
        <w:t>“All right,” he declares, gruffly. “We’ll try it. But if this doesn’t work, I might just put the both of you in front of a firing squad and be done with these games. Worse things happen in time of war,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w:t>
      </w:r>
      <w:r>
        <w:rPr>
          <w:rFonts w:ascii="Times" w:hAnsi="Times" w:cs="Times"/>
        </w:rPr>
        <w:t>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3698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4493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1807</w:t>
      </w:r>
    </w:p>
    <w:p w:rsidR="00962BA7" w:rsidRDefault="00C762F6">
      <w:pPr>
        <w:spacing w:after="240"/>
      </w:pPr>
      <w:r>
        <w:rPr>
          <w:rFonts w:ascii="Times" w:hAnsi="Times" w:cs="Times"/>
        </w:rPr>
        <w:t>“Listen to me, Hooper. We were the only men in that hut today, so we know what happened. But I want you to know this. I put the component inside a breeze-block in the foundations of Hut 2, wrapped in one of your shirts. They’re going to find it eventually,</w:t>
      </w:r>
      <w:r>
        <w:rPr>
          <w:rFonts w:ascii="Times" w:hAnsi="Times" w:cs="Times"/>
        </w:rPr>
        <w:t xml:space="preserve"> and that’s going to be what tips the balance. And there’s nothing you can do to stop any of that from happening.”</w:t>
      </w:r>
    </w:p>
    <w:p w:rsidR="00962BA7" w:rsidRDefault="00C762F6">
      <w:pPr>
        <w:spacing w:after="240"/>
      </w:pPr>
      <w:r>
        <w:rPr>
          <w:rFonts w:ascii="Times" w:hAnsi="Times" w:cs="Times"/>
        </w:rPr>
        <w:t>His eyes bulge with terror. “What did I do, to you? What did I ever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2757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4754</w:t>
      </w:r>
      <w:r>
        <w:rPr>
          <w:rFonts w:ascii="Times" w:hAnsi="Times" w:cs="Times"/>
        </w:rPr>
        <w:t>)</w:t>
      </w:r>
    </w:p>
    <w:p w:rsidR="00962BA7" w:rsidRDefault="00C762F6">
      <w:pPr>
        <w:ind w:left="720"/>
      </w:pPr>
      <w:r>
        <w:rPr>
          <w:rFonts w:ascii="Times" w:hAnsi="Times" w:cs="Times"/>
        </w:rPr>
        <w:tab/>
        <w:t>•</w:t>
      </w:r>
      <w:r>
        <w:rPr>
          <w:rFonts w:ascii="Times" w:hAnsi="Times" w:cs="Times"/>
        </w:rPr>
        <w:tab/>
        <w:t>Evade (tu</w:t>
      </w:r>
      <w:r>
        <w:rPr>
          <w:rFonts w:ascii="Times" w:hAnsi="Times" w:cs="Times"/>
        </w:rPr>
        <w:t xml:space="preserve">rn to </w:t>
      </w:r>
      <w:r>
        <w:rPr>
          <w:rFonts w:ascii="Times" w:hAnsi="Times" w:cs="Times"/>
          <w:color w:val="0000E9"/>
          <w:u w:val="single"/>
        </w:rPr>
        <w:t>4238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1808</w:t>
      </w:r>
    </w:p>
    <w:p w:rsidR="00962BA7" w:rsidRDefault="00C762F6">
      <w:pPr>
        <w:spacing w:after="240"/>
      </w:pPr>
      <w:r>
        <w:rPr>
          <w:rFonts w:ascii="Times" w:hAnsi="Times" w:cs="Times"/>
        </w:rPr>
        <w:t>“You can’t do this!” I cry. “It’s murder! I demand a trial, a lawyer; for God’s sake, man, you can’t just throw me overboard, we’re not barbarians...!”</w:t>
      </w:r>
    </w:p>
    <w:p w:rsidR="00962BA7" w:rsidRDefault="00C762F6">
      <w:pPr>
        <w:spacing w:after="240"/>
      </w:pPr>
      <w:r>
        <w:rPr>
          <w:rFonts w:ascii="Times" w:hAnsi="Times" w:cs="Times"/>
        </w:rPr>
        <w:t>“You leave me no choice,” Harris snaps back, eyes cold as gun-metal. “You and your da</w:t>
      </w:r>
      <w:r>
        <w:rPr>
          <w:rFonts w:ascii="Times" w:hAnsi="Times" w:cs="Times"/>
        </w:rPr>
        <w:t xml:space="preserve">mn cyphers. Your damn clever problems. If men like you didn’t exist, if we could just all be </w:t>
      </w:r>
      <w:r>
        <w:rPr>
          <w:rFonts w:ascii="Times" w:hAnsi="Times" w:cs="Times"/>
          <w:i/>
        </w:rPr>
        <w:t>straight</w:t>
      </w:r>
      <w:r>
        <w:rPr>
          <w:rFonts w:ascii="Times" w:hAnsi="Times" w:cs="Times"/>
        </w:rPr>
        <w:t xml:space="preserve"> with one another.” He gets to his feet and heads for the door. “I fear for the future of this world, with men like you in. Reich or no Reich, Mr Manning, </w:t>
      </w:r>
      <w:r>
        <w:rPr>
          <w:rFonts w:ascii="Times" w:hAnsi="Times" w:cs="Times"/>
        </w:rPr>
        <w:t xml:space="preserve">people like you simply </w:t>
      </w:r>
      <w:r>
        <w:rPr>
          <w:rFonts w:ascii="Times" w:hAnsi="Times" w:cs="Times"/>
          <w:i/>
        </w:rPr>
        <w:t>complicate</w:t>
      </w:r>
      <w:r>
        <w:rPr>
          <w:rFonts w:ascii="Times" w:hAnsi="Times" w:cs="Times"/>
        </w:rPr>
        <w:t xml:space="preserve"> matters.”</w:t>
      </w:r>
    </w:p>
    <w:p w:rsidR="00962BA7" w:rsidRDefault="00C762F6">
      <w:pPr>
        <w:spacing w:after="240"/>
      </w:pPr>
      <w:r>
        <w:rPr>
          <w:rFonts w:ascii="Times" w:hAnsi="Times" w:cs="Times"/>
        </w:rPr>
        <w:t>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2400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1809</w:t>
      </w:r>
    </w:p>
    <w:p w:rsidR="00962BA7" w:rsidRDefault="00C762F6">
      <w:pPr>
        <w:spacing w:after="240"/>
      </w:pPr>
      <w:r>
        <w:rPr>
          <w:rFonts w:ascii="Times" w:hAnsi="Times" w:cs="Times"/>
        </w:rPr>
        <w:t>“I’m looking forward to having a wash and a change of clothes; which should make a little less evil to be around.”</w:t>
      </w:r>
    </w:p>
    <w:p w:rsidR="00962BA7" w:rsidRDefault="00C762F6">
      <w:pPr>
        <w:spacing w:after="240"/>
      </w:pPr>
      <w:r>
        <w:rPr>
          <w:rFonts w:ascii="Times" w:hAnsi="Times" w:cs="Times"/>
        </w:rPr>
        <w:t>“Very droll,” he replies. “Let me tell you what happened this morning, and see if it takes the smile off your face. Our men watching Hooper’s</w:t>
      </w:r>
      <w:r>
        <w:rPr>
          <w:rFonts w:ascii="Times" w:hAnsi="Times" w:cs="Times"/>
        </w:rPr>
        <w:t xml:space="preserve"> tent saw Hooper wake up, get dressed, clamber out of his tent and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3218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1558</w:t>
      </w:r>
      <w:r>
        <w:rPr>
          <w:rFonts w:ascii="Times" w:hAnsi="Times" w:cs="Times"/>
        </w:rPr>
        <w:t>)</w:t>
      </w:r>
    </w:p>
    <w:p w:rsidR="00962BA7" w:rsidRDefault="00C762F6">
      <w:pPr>
        <w:ind w:left="720"/>
      </w:pPr>
      <w:r>
        <w:rPr>
          <w:rFonts w:ascii="Times" w:hAnsi="Times" w:cs="Times"/>
        </w:rPr>
        <w:tab/>
        <w:t>•</w:t>
      </w:r>
      <w:r>
        <w:rPr>
          <w:rFonts w:ascii="Times" w:hAnsi="Times" w:cs="Times"/>
        </w:rPr>
        <w:tab/>
        <w:t>Sa</w:t>
      </w:r>
      <w:r>
        <w:rPr>
          <w:rFonts w:ascii="Times" w:hAnsi="Times" w:cs="Times"/>
        </w:rPr>
        <w:t xml:space="preserve">y nothing (turn to </w:t>
      </w:r>
      <w:r>
        <w:rPr>
          <w:rFonts w:ascii="Times" w:hAnsi="Times" w:cs="Times"/>
          <w:color w:val="0000E9"/>
          <w:u w:val="single"/>
        </w:rPr>
        <w:t>2945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1810</w:t>
      </w:r>
    </w:p>
    <w:p w:rsidR="00962BA7" w:rsidRDefault="00C762F6">
      <w:pPr>
        <w:spacing w:after="240"/>
      </w:pPr>
      <w:r>
        <w:rPr>
          <w:rFonts w:ascii="Times" w:hAnsi="Times" w:cs="Times"/>
        </w:rPr>
        <w:t>Enough of this. There isn’t any time to lose. Right now they’ll be following Hooper as he goes to bed, and goes to sleep; and then that’s it. The minute he closes his eyelids and drifts off that’s the moment that this trap s</w:t>
      </w:r>
      <w:r>
        <w:rPr>
          <w:rFonts w:ascii="Times" w:hAnsi="Times" w:cs="Times"/>
        </w:rPr>
        <w:t>wings shut on me.</w:t>
      </w:r>
    </w:p>
    <w:p w:rsidR="00962BA7" w:rsidRDefault="00C762F6">
      <w:pPr>
        <w:spacing w:after="240"/>
      </w:pPr>
      <w:r>
        <w:rPr>
          <w:rFonts w:ascii="Times" w:hAnsi="Times" w:cs="Times"/>
        </w:rPr>
        <w:t>So I punch out the glass with my bucket and it shatters with a terrific noise. Then I stop, and wait, to see if anyone will come in through the door.</w:t>
      </w:r>
    </w:p>
    <w:p w:rsidR="00962BA7" w:rsidRDefault="00C762F6">
      <w:pPr>
        <w:spacing w:after="240"/>
      </w:pPr>
      <w:r>
        <w:rPr>
          <w:rFonts w:ascii="Times" w:hAnsi="Times" w:cs="Times"/>
        </w:rPr>
        <w:t>Nothing.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a little longer (turn to </w:t>
      </w:r>
      <w:r>
        <w:rPr>
          <w:rFonts w:ascii="Times" w:hAnsi="Times" w:cs="Times"/>
          <w:color w:val="0000E9"/>
          <w:u w:val="single"/>
        </w:rPr>
        <w:t>193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Clear the frame of shards (turn to </w:t>
      </w:r>
      <w:r>
        <w:rPr>
          <w:rFonts w:ascii="Times" w:hAnsi="Times" w:cs="Times"/>
          <w:color w:val="0000E9"/>
          <w:u w:val="single"/>
        </w:rPr>
        <w:t>4226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1811</w:t>
      </w:r>
    </w:p>
    <w:p w:rsidR="00962BA7" w:rsidRDefault="00C762F6">
      <w:pPr>
        <w:spacing w:after="240"/>
      </w:pPr>
      <w:r>
        <w:rPr>
          <w:rFonts w:ascii="Times" w:hAnsi="Times" w:cs="Times"/>
        </w:rPr>
        <w:t xml:space="preserve">I go over to the window and try to jimmy it open. Not much luck, but in my struggling I notice this window only backs on the thin little brook that runs down the back of the compound. Which means, if I smashed it, I might get away with no-one </w:t>
      </w:r>
      <w:r>
        <w:rPr>
          <w:rFonts w:ascii="Times" w:hAnsi="Times" w:cs="Times"/>
        </w:rPr>
        <w:t>seeing.</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983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1899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2284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1812</w:t>
      </w:r>
    </w:p>
    <w:p w:rsidR="00962BA7" w:rsidRDefault="00C762F6">
      <w:pPr>
        <w:spacing w:after="240"/>
      </w:pPr>
      <w:r>
        <w:rPr>
          <w:rFonts w:ascii="Times" w:hAnsi="Times" w:cs="Times"/>
        </w:rPr>
        <w:t xml:space="preserve">The bunk has a solid metal frame, a blanket, a pillow, </w:t>
      </w:r>
      <w:r>
        <w:rPr>
          <w:rFonts w:ascii="Times" w:hAnsi="Times" w:cs="Times"/>
        </w:rPr>
        <w:t>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3187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4392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1920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4872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1813</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“Hooper!” Harris exclaims, in surprise.</w:t>
      </w:r>
    </w:p>
    <w:p w:rsidR="00962BA7" w:rsidRDefault="00C762F6">
      <w:pPr>
        <w:spacing w:after="240"/>
      </w:pPr>
      <w:r>
        <w:rPr>
          <w:rFonts w:ascii="Times" w:hAnsi="Times" w:cs="Times"/>
        </w:rPr>
        <w:t>“It’s the truth, Harris. If I’m going to jail, then so be it, but I won’t hang at Traitor’s Gate. Hooper was the one who told the boy about our work. Hooper put the boy on to me. And then, once he had me compromised,</w:t>
      </w:r>
      <w:r>
        <w:rPr>
          <w:rFonts w:ascii="Times" w:hAnsi="Times" w:cs="Times"/>
        </w:rPr>
        <w:t xml:space="preserve"> he demanded I steal the part from the machine.”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1334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1334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1368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1814</w:t>
      </w:r>
    </w:p>
    <w:p w:rsidR="00962BA7" w:rsidRDefault="00C762F6">
      <w:pPr>
        <w:spacing w:after="240"/>
      </w:pPr>
      <w:r>
        <w:rPr>
          <w:rFonts w:ascii="Times" w:hAnsi="Times" w:cs="Times"/>
        </w:rPr>
        <w:t>“An accident, naturally.” I risk a smile. “That damned machine, Harris; it’s made from spare parts and string. Even these huts leak when it rains. It wouldn’t take more than one fellow to trip over a cable to shake out a component and have it roll away acr</w:t>
      </w:r>
      <w:r>
        <w:rPr>
          <w:rFonts w:ascii="Times" w:hAnsi="Times" w:cs="Times"/>
        </w:rPr>
        <w:t>oss the floor. Have you tried looking under the thing?”</w:t>
      </w:r>
    </w:p>
    <w:p w:rsidR="00962BA7" w:rsidRDefault="00C762F6">
      <w:pPr>
        <w:spacing w:after="240"/>
      </w:pPr>
      <w:r>
        <w:rPr>
          <w:rFonts w:ascii="Times" w:hAnsi="Times" w:cs="Times"/>
        </w:rPr>
        <w:t>Harris doesn’t smile. “Do you suppose we haven’t? Do you supposed we haven’t combed every inch of this place already?”</w:t>
      </w:r>
    </w:p>
    <w:p w:rsidR="00962BA7" w:rsidRDefault="00C762F6">
      <w:pPr>
        <w:spacing w:after="240"/>
      </w:pPr>
      <w:r>
        <w:rPr>
          <w:rFonts w:ascii="Times" w:hAnsi="Times" w:cs="Times"/>
        </w:rPr>
        <w:t>In a sudden moment I understand that his reply is a threat.</w:t>
      </w:r>
    </w:p>
    <w:p w:rsidR="00962BA7" w:rsidRDefault="00C762F6">
      <w:pPr>
        <w:spacing w:after="240"/>
      </w:pPr>
      <w:r>
        <w:rPr>
          <w:rFonts w:ascii="Times" w:hAnsi="Times" w:cs="Times"/>
        </w:rPr>
        <w:t xml:space="preserve">“Now,” he continues. </w:t>
      </w:r>
      <w:r>
        <w:rPr>
          <w:rFonts w:ascii="Times" w:hAnsi="Times" w:cs="Times"/>
        </w:rPr>
        <w:t>“Are you sure there isn’t anything you want to tell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4306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4623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1815</w:t>
      </w:r>
    </w:p>
    <w:p w:rsidR="00962BA7" w:rsidRDefault="00C762F6">
      <w:pPr>
        <w:spacing w:after="240"/>
      </w:pPr>
      <w:r>
        <w:rPr>
          <w:rFonts w:ascii="Times" w:hAnsi="Times" w:cs="Times"/>
        </w:rPr>
        <w:t>I pat down my pockets but all I’m carrying is the intercept, which is no good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Something you're wearing? (turn to </w:t>
      </w:r>
      <w:r>
        <w:rPr>
          <w:rFonts w:ascii="Times" w:hAnsi="Times" w:cs="Times"/>
          <w:color w:val="0000E9"/>
          <w:u w:val="single"/>
        </w:rPr>
        <w:t>1851</w:t>
      </w:r>
      <w:r>
        <w:rPr>
          <w:rFonts w:ascii="Times" w:hAnsi="Times" w:cs="Times"/>
        </w:rPr>
        <w:t>)</w:t>
      </w:r>
    </w:p>
    <w:p w:rsidR="00962BA7" w:rsidRDefault="00C762F6">
      <w:pPr>
        <w:ind w:left="720"/>
      </w:pPr>
      <w:r>
        <w:rPr>
          <w:rFonts w:ascii="Times" w:hAnsi="Times" w:cs="Times"/>
        </w:rPr>
        <w:tab/>
        <w:t>•</w:t>
      </w:r>
      <w:r>
        <w:rPr>
          <w:rFonts w:ascii="Times" w:hAnsi="Times" w:cs="Times"/>
        </w:rPr>
        <w:tab/>
        <w:t>Look a</w:t>
      </w:r>
      <w:r>
        <w:rPr>
          <w:rFonts w:ascii="Times" w:hAnsi="Times" w:cs="Times"/>
        </w:rPr>
        <w:t xml:space="preserve">round instead (turn to </w:t>
      </w:r>
      <w:r>
        <w:rPr>
          <w:rFonts w:ascii="Times" w:hAnsi="Times" w:cs="Times"/>
          <w:color w:val="0000E9"/>
          <w:u w:val="single"/>
        </w:rPr>
        <w:t>1052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1816</w:t>
      </w:r>
    </w:p>
    <w:p w:rsidR="00962BA7" w:rsidRDefault="00C762F6">
      <w:pPr>
        <w:spacing w:after="240"/>
      </w:pPr>
      <w:r>
        <w:rPr>
          <w:rFonts w:ascii="Times" w:hAnsi="Times" w:cs="Times"/>
        </w:rPr>
        <w:t>I creep forward to the tent, intent on lifting the zip to the front porch area just a little - enough to slip the component inside, and without the risk of the noise waking Hooper from his snoring.</w:t>
      </w:r>
    </w:p>
    <w:p w:rsidR="00962BA7" w:rsidRDefault="00C762F6">
      <w:pPr>
        <w:spacing w:after="240"/>
      </w:pPr>
      <w:r>
        <w:rPr>
          <w:rFonts w:ascii="Times" w:hAnsi="Times" w:cs="Times"/>
        </w:rPr>
        <w:t>The work is careful, and more than little fiddly - Hooper has tied the zips down on the inside, the fastidious little bastard! - but after a little work I manage to make a hole large enough for my hand.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Slip in the component (turn to </w:t>
      </w:r>
      <w:r>
        <w:rPr>
          <w:rFonts w:ascii="Times" w:hAnsi="Times" w:cs="Times"/>
          <w:color w:val="0000E9"/>
          <w:u w:val="single"/>
        </w:rPr>
        <w:t>424</w:t>
      </w:r>
      <w:r>
        <w:rPr>
          <w:rFonts w:ascii="Times" w:hAnsi="Times" w:cs="Times"/>
        </w:rPr>
        <w:t>)</w:t>
      </w:r>
    </w:p>
    <w:p w:rsidR="00962BA7" w:rsidRDefault="00C762F6">
      <w:pPr>
        <w:ind w:left="720"/>
      </w:pPr>
      <w:r>
        <w:rPr>
          <w:rFonts w:ascii="Times" w:hAnsi="Times" w:cs="Times"/>
        </w:rPr>
        <w:tab/>
        <w:t>•</w:t>
      </w:r>
      <w:r>
        <w:rPr>
          <w:rFonts w:ascii="Times" w:hAnsi="Times" w:cs="Times"/>
        </w:rPr>
        <w:tab/>
        <w:t>No, some o</w:t>
      </w:r>
      <w:r>
        <w:rPr>
          <w:rFonts w:ascii="Times" w:hAnsi="Times" w:cs="Times"/>
        </w:rPr>
        <w:t xml:space="preserve">ther way (turn to </w:t>
      </w:r>
      <w:r>
        <w:rPr>
          <w:rFonts w:ascii="Times" w:hAnsi="Times" w:cs="Times"/>
          <w:color w:val="0000E9"/>
          <w:u w:val="single"/>
        </w:rPr>
        <w:t>2658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1817</w:t>
      </w:r>
    </w:p>
    <w:p w:rsidR="00962BA7" w:rsidRDefault="00C762F6">
      <w:pPr>
        <w:spacing w:after="240"/>
      </w:pPr>
      <w:r>
        <w:rPr>
          <w:rFonts w:ascii="Times" w:hAnsi="Times" w:cs="Times"/>
        </w:rPr>
        <w:t>“None of us are blameless, Harris. But I’ve done nothing to deserve this treatment. Now, please. Let me go. I’ll help you find this damn component, of course I will.”</w:t>
      </w:r>
    </w:p>
    <w:p w:rsidR="00962BA7" w:rsidRDefault="00C762F6">
      <w:pPr>
        <w:spacing w:after="240"/>
      </w:pPr>
      <w:r>
        <w:rPr>
          <w:rFonts w:ascii="Times" w:hAnsi="Times" w:cs="Times"/>
        </w:rPr>
        <w:t>He appears to consider the offer.</w:t>
      </w:r>
    </w:p>
    <w:p w:rsidR="00962BA7" w:rsidRDefault="00C762F6">
      <w:pPr>
        <w:spacing w:after="240"/>
      </w:pPr>
      <w:r>
        <w:rPr>
          <w:rFonts w:ascii="Times" w:hAnsi="Times" w:cs="Times"/>
        </w:rPr>
        <w:t>“Tell me, then,” he asks</w:t>
      </w:r>
      <w:r>
        <w:rPr>
          <w:rFonts w:ascii="Times" w:hAnsi="Times" w:cs="Times"/>
        </w:rPr>
        <w:t>. “What’s your theory? You’re a smart fellow - as smart as they come around here, and that’s saying something.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4496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w:t>
      </w:r>
      <w:r>
        <w:rPr>
          <w:rFonts w:ascii="Times" w:hAnsi="Times" w:cs="Times"/>
        </w:rPr>
        <w:t xml:space="preserve">someone (turn to </w:t>
      </w:r>
      <w:r>
        <w:rPr>
          <w:rFonts w:ascii="Times" w:hAnsi="Times" w:cs="Times"/>
          <w:color w:val="0000E9"/>
          <w:u w:val="single"/>
        </w:rPr>
        <w:t>4125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1818</w:t>
      </w:r>
    </w:p>
    <w:p w:rsidR="00962BA7" w:rsidRDefault="00C762F6">
      <w:pPr>
        <w:spacing w:after="240"/>
      </w:pPr>
      <w:r>
        <w:rPr>
          <w:rFonts w:ascii="Times" w:hAnsi="Times" w:cs="Times"/>
        </w:rPr>
        <w:t>“Well?”</w:t>
      </w:r>
    </w:p>
    <w:p w:rsidR="00962BA7" w:rsidRDefault="00C762F6">
      <w:pPr>
        <w:spacing w:after="240"/>
      </w:pPr>
      <w:r>
        <w:rPr>
          <w:rFonts w:ascii="Times" w:hAnsi="Times" w:cs="Times"/>
        </w:rPr>
        <w:t>“We’ll be outside the door,” Harris replies, seriously. “The first sign of any funny business and we’ll have you both on the floor in minutes. You understand? The country needs your brain, but it’s not too worried abou</w:t>
      </w:r>
      <w:r>
        <w:rPr>
          <w:rFonts w:ascii="Times" w:hAnsi="Times" w:cs="Times"/>
        </w:rPr>
        <w:t>t your legs. Remember that.”</w:t>
      </w:r>
    </w:p>
    <w:p w:rsidR="00962BA7" w:rsidRDefault="00C762F6">
      <w:pPr>
        <w:spacing w:after="240"/>
      </w:pPr>
      <w:r>
        <w:rPr>
          <w:rFonts w:ascii="Times" w:hAnsi="Times" w:cs="Times"/>
        </w:rPr>
        <w:t xml:space="preserve">Then he gets to his feet, and opens the door, and marches me out and across the yard. The evening is drawing in and there’s a chill in the air. My mind is racing. I have one opportunity here - a moment in which to put the fear </w:t>
      </w:r>
      <w:r>
        <w:rPr>
          <w:rFonts w:ascii="Times" w:hAnsi="Times" w:cs="Times"/>
        </w:rPr>
        <w:t>of God into Hooper and make him do something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3756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511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1819</w:t>
      </w:r>
    </w:p>
    <w:p w:rsidR="00962BA7" w:rsidRDefault="00C762F6">
      <w:pPr>
        <w:spacing w:after="240"/>
      </w:pPr>
      <w:r>
        <w:rPr>
          <w:rFonts w:ascii="Times" w:hAnsi="Times" w:cs="Times"/>
        </w:rPr>
        <w:t>“I’m not saying anything of the sort,” I snap back. “What is this, Harris? You’re accusing me of treachery but I don’t see a shred of evidence for it! Why don’t you put your cards on the table?”</w:t>
      </w:r>
    </w:p>
    <w:p w:rsidR="00962BA7" w:rsidRDefault="00C762F6">
      <w:pPr>
        <w:spacing w:after="240"/>
      </w:pPr>
      <w:r>
        <w:rPr>
          <w:rFonts w:ascii="Times" w:hAnsi="Times" w:cs="Times"/>
        </w:rPr>
        <w:t>“It’s simple enough,” Harris replies. “I’ve seen the same sto</w:t>
      </w:r>
      <w:r>
        <w:rPr>
          <w:rFonts w:ascii="Times" w:hAnsi="Times" w:cs="Times"/>
        </w:rPr>
        <w:t>ry a hundred times before,” he says. “A young man like yourself - clever, somewhat removed from the world. The kind that doesn’t go to parties, you might say. Who takes himself a little too seriously, perhaps. Takes things too far. Further than a man shoul</w:t>
      </w:r>
      <w:r>
        <w:rPr>
          <w:rFonts w:ascii="Times" w:hAnsi="Times" w:cs="Times"/>
        </w:rPr>
        <w:t>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2953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2096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1820</w:t>
      </w:r>
    </w:p>
    <w:p w:rsidR="00962BA7" w:rsidRDefault="00C762F6">
      <w:pPr>
        <w:spacing w:after="240"/>
      </w:pPr>
      <w:r>
        <w:rPr>
          <w:rFonts w:ascii="Times" w:hAnsi="Times" w:cs="Times"/>
        </w:rPr>
        <w:t>The frame is heavy and solid. I couldn’</w:t>
      </w:r>
      <w:r>
        <w:rPr>
          <w:rFonts w:ascii="Times" w:hAnsi="Times" w:cs="Times"/>
        </w:rPr>
        <w:t>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2889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3279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1821</w:t>
      </w:r>
    </w:p>
    <w:p w:rsidR="00962BA7" w:rsidRDefault="00C762F6">
      <w:pPr>
        <w:spacing w:after="240"/>
      </w:pPr>
      <w:r>
        <w:rPr>
          <w:rFonts w:ascii="Times" w:hAnsi="Times" w:cs="Times"/>
        </w:rPr>
        <w:t>I go over to the window and try to jimmy it open.</w:t>
      </w:r>
      <w:r>
        <w:rPr>
          <w:rFonts w:ascii="Times" w:hAnsi="Times" w:cs="Times"/>
        </w:rPr>
        <w:t xml:space="preserve">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3692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w:t>
      </w:r>
      <w:r>
        <w:rPr>
          <w:rFonts w:ascii="Times" w:hAnsi="Times" w:cs="Times"/>
          <w:color w:val="0000E9"/>
          <w:u w:val="single"/>
        </w:rPr>
        <w:t>223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1822</w:t>
      </w:r>
    </w:p>
    <w:p w:rsidR="00962BA7" w:rsidRDefault="00C762F6">
      <w:pPr>
        <w:spacing w:after="240"/>
      </w:pPr>
      <w:r>
        <w:rPr>
          <w:rFonts w:ascii="Times" w:hAnsi="Times" w:cs="Times"/>
        </w:rPr>
        <w:t>“I know where it is.”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3675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w:t>
      </w:r>
      <w:r>
        <w:rPr>
          <w:rFonts w:ascii="Times" w:hAnsi="Times" w:cs="Times"/>
        </w:rPr>
        <w:t xml:space="preserve">(turn to </w:t>
      </w:r>
      <w:r>
        <w:rPr>
          <w:rFonts w:ascii="Times" w:hAnsi="Times" w:cs="Times"/>
          <w:color w:val="0000E9"/>
          <w:u w:val="single"/>
        </w:rPr>
        <w:t>4873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1051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1823</w:t>
      </w:r>
    </w:p>
    <w:p w:rsidR="00962BA7" w:rsidRDefault="00C762F6">
      <w:pPr>
        <w:spacing w:after="240"/>
      </w:pPr>
      <w:r>
        <w:rPr>
          <w:rFonts w:ascii="Times" w:hAnsi="Times" w:cs="Times"/>
        </w:rPr>
        <w:t>The blanket. Perfect. I scoop it up off the bed and hold it in place over the window. This should do it. Then I heft the bucket - this really is quite a fiddly thing to be doing, and I nee</w:t>
      </w:r>
      <w:r>
        <w:rPr>
          <w:rFonts w:ascii="Times" w:hAnsi="Times" w:cs="Times"/>
        </w:rPr>
        <w:t>d far longer arms, especially in cuffs -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w:t>
      </w:r>
      <w:r>
        <w:rPr>
          <w:rFonts w:ascii="Times" w:hAnsi="Times" w:cs="Times"/>
        </w:rPr>
        <w:t>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4044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3078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1824</w:t>
      </w:r>
    </w:p>
    <w:p w:rsidR="00962BA7" w:rsidRDefault="00C762F6">
      <w:pPr>
        <w:spacing w:after="240"/>
      </w:pPr>
      <w:r>
        <w:rPr>
          <w:rFonts w:ascii="Times" w:hAnsi="Times" w:cs="Times"/>
        </w:rPr>
        <w:t>“Ask not for whom the bell tolls!”</w:t>
      </w:r>
    </w:p>
    <w:p w:rsidR="00962BA7" w:rsidRDefault="00C762F6">
      <w:pPr>
        <w:spacing w:after="240"/>
      </w:pPr>
      <w:r>
        <w:rPr>
          <w:rFonts w:ascii="Times" w:hAnsi="Times" w:cs="Times"/>
        </w:rPr>
        <w:t>He stares back at me, as if were a madman and perhaps for a split second I see him shudder.</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“No,” the Commander admits, in a low voice. “I’m afraid not</w:t>
      </w:r>
      <w:r>
        <w:rPr>
          <w:rFonts w:ascii="Times" w:hAnsi="Times" w:cs="Times"/>
        </w:rPr>
        <w: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w:t>
      </w:r>
      <w:r>
        <w:rPr>
          <w:rFonts w:ascii="Times" w:hAnsi="Times" w:cs="Times"/>
        </w:rPr>
        <w:t>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“And what was all t</w:t>
      </w:r>
      <w:r>
        <w:rPr>
          <w:rFonts w:ascii="Times" w:hAnsi="Times" w:cs="Times"/>
        </w:rPr>
        <w:t>hat shouting about?” he hisses in my ear as we move towards the barracks. “Are you trying to pull something? Or just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1664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3688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1031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2494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1825</w:t>
      </w:r>
    </w:p>
    <w:p w:rsidR="00962BA7" w:rsidRDefault="00C762F6">
      <w:pPr>
        <w:spacing w:after="240"/>
      </w:pPr>
      <w:r>
        <w:rPr>
          <w:rFonts w:ascii="Times" w:hAnsi="Times" w:cs="Times"/>
        </w:rPr>
        <w:t>“Well, I’m glad his conscience finally caught up with him,” I reply dismissively.</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 bu</w:t>
      </w:r>
      <w:r>
        <w:rPr>
          <w:rFonts w:ascii="Times" w:hAnsi="Times" w:cs="Times"/>
        </w:rPr>
        <w:t>t I suppose we’ll let you go know. I suggest you have a wash.”</w:t>
      </w:r>
    </w:p>
    <w:p w:rsidR="00962BA7" w:rsidRDefault="00C762F6">
      <w:pPr>
        <w:spacing w:after="240"/>
      </w:pPr>
      <w:r>
        <w:rPr>
          <w:rFonts w:ascii="Times" w:hAnsi="Times" w:cs="Times"/>
        </w:rPr>
        <w:t>And with that he gestures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4278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3236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1826</w:t>
      </w:r>
    </w:p>
    <w:p w:rsidR="00962BA7" w:rsidRDefault="00C762F6">
      <w:pPr>
        <w:spacing w:after="240"/>
      </w:pPr>
      <w:r>
        <w:rPr>
          <w:rFonts w:ascii="Times" w:hAnsi="Times" w:cs="Times"/>
        </w:rPr>
        <w:t>The pillow is fat and fluffy. I could put it over the window and it would muffle the sound of break</w:t>
      </w:r>
      <w:r>
        <w:rPr>
          <w:rFonts w:ascii="Times" w:hAnsi="Times" w:cs="Times"/>
        </w:rPr>
        <w:t>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4984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3480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1827</w:t>
      </w:r>
    </w:p>
    <w:p w:rsidR="00962BA7" w:rsidRDefault="00C762F6">
      <w:pPr>
        <w:spacing w:after="240"/>
      </w:pPr>
      <w:r>
        <w:rPr>
          <w:rFonts w:ascii="Times" w:hAnsi="Times" w:cs="Times"/>
        </w:rPr>
        <w:t>“Yes, I considered it. He seemed to know all about me. He... he indicated h</w:t>
      </w:r>
      <w:r>
        <w:rPr>
          <w:rFonts w:ascii="Times" w:hAnsi="Times" w:cs="Times"/>
        </w:rPr>
        <w:t>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r>
        <w:rPr>
          <w:rFonts w:ascii="Times" w:hAnsi="Times" w:cs="Times"/>
        </w:rPr>
        <w: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2662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3018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3018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1828</w:t>
      </w:r>
    </w:p>
    <w:p w:rsidR="00962BA7" w:rsidRDefault="00C762F6">
      <w:pPr>
        <w:spacing w:after="240"/>
      </w:pPr>
      <w:r>
        <w:rPr>
          <w:rFonts w:ascii="Times" w:hAnsi="Times" w:cs="Times"/>
        </w:rPr>
        <w:t>I take the cup, and raise it to my lips, blowing away the steam. It is too hot to drink. He picks his own up and just holds it.</w:t>
      </w:r>
    </w:p>
    <w:p w:rsidR="00962BA7" w:rsidRDefault="00C762F6">
      <w:pPr>
        <w:spacing w:after="240"/>
      </w:pPr>
      <w:r>
        <w:rPr>
          <w:rFonts w:ascii="Times" w:hAnsi="Times" w:cs="Times"/>
        </w:rPr>
        <w:t>“Quite a difficult situation, this,” he begins, cautiously. I’ve seen him adopting this stiff tone of voice before, but only whe</w:t>
      </w:r>
      <w:r>
        <w:rPr>
          <w:rFonts w:ascii="Times" w:hAnsi="Times" w:cs="Times"/>
        </w:rPr>
        <w:t>n talking to brass. “I’m sure you agree.”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4922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1324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1324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1829</w:t>
      </w:r>
    </w:p>
    <w:p w:rsidR="00962BA7" w:rsidRDefault="00C762F6">
      <w:pPr>
        <w:spacing w:after="240"/>
      </w:pPr>
      <w:r>
        <w:rPr>
          <w:rFonts w:ascii="Times" w:hAnsi="Times" w:cs="Times"/>
        </w:rPr>
        <w:t>“He has? I knew he would. The worm.”</w:t>
      </w:r>
    </w:p>
    <w:p w:rsidR="00962BA7" w:rsidRDefault="00C762F6">
      <w:pPr>
        <w:spacing w:after="240"/>
      </w:pPr>
      <w:r>
        <w:rPr>
          <w:rFonts w:ascii="Times" w:hAnsi="Times" w:cs="Times"/>
        </w:rPr>
        <w:t>“Steady now. Matters aren’t over yet. There’s still the issue of the com</w:t>
      </w:r>
      <w:r>
        <w:rPr>
          <w:rFonts w:ascii="Times" w:hAnsi="Times" w:cs="Times"/>
        </w:rPr>
        <w:t>ponent. It hasn’t turned up. He didn’t lead us to it. I guess he figured you must have had something on him. I don’t know.”</w:t>
      </w:r>
    </w:p>
    <w:p w:rsidR="00962BA7" w:rsidRDefault="00C762F6">
      <w:pPr>
        <w:spacing w:after="240"/>
      </w:pPr>
      <w:r>
        <w:rPr>
          <w:rFonts w:ascii="Times" w:hAnsi="Times" w:cs="Times"/>
        </w:rPr>
        <w:t>He looks quite put out by the whole affair. He is not the kind of man to deal well with ambiguities and probabilities, far preferred</w:t>
      </w:r>
      <w:r>
        <w:rPr>
          <w:rFonts w:ascii="Times" w:hAnsi="Times" w:cs="Times"/>
        </w:rPr>
        <w:t xml:space="preserve">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2348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2712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1830</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2479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4005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1831</w:t>
      </w:r>
    </w:p>
    <w:p w:rsidR="00962BA7" w:rsidRDefault="00C762F6">
      <w:pPr>
        <w:spacing w:after="240"/>
      </w:pPr>
      <w:r>
        <w:rPr>
          <w:rFonts w:ascii="Times" w:hAnsi="Times" w:cs="Times"/>
        </w:rPr>
        <w:t>The rest of the night passes slowly. I sleep a little, dozing mostly. Then I’m woken by the rooster in the yard. The door opens, and Harris comes in. He takes one look at the broken window and fr</w:t>
      </w:r>
      <w:r>
        <w:rPr>
          <w:rFonts w:ascii="Times" w:hAnsi="Times" w:cs="Times"/>
        </w:rPr>
        <w:t>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it (turn to </w:t>
      </w:r>
      <w:r>
        <w:rPr>
          <w:rFonts w:ascii="Times" w:hAnsi="Times" w:cs="Times"/>
          <w:color w:val="0000E9"/>
          <w:u w:val="single"/>
        </w:rPr>
        <w:t>1074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689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1520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1832</w:t>
      </w:r>
    </w:p>
    <w:p w:rsidR="00962BA7" w:rsidRDefault="00C762F6">
      <w:pPr>
        <w:spacing w:after="240"/>
      </w:pPr>
      <w:r>
        <w:rPr>
          <w:rFonts w:ascii="Times" w:hAnsi="Times" w:cs="Times"/>
        </w:rPr>
        <w:t>I put my ear down to the keyhole, but there’s nothing now. Probably still a guard outside, of cour</w:t>
      </w:r>
      <w:r>
        <w:rPr>
          <w:rFonts w:ascii="Times" w:hAnsi="Times" w:cs="Times"/>
        </w:rPr>
        <w:t>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1833</w:t>
      </w:r>
    </w:p>
    <w:p w:rsidR="00962BA7" w:rsidRDefault="00C762F6">
      <w:pPr>
        <w:spacing w:after="240"/>
      </w:pPr>
      <w:r>
        <w:rPr>
          <w:rFonts w:ascii="Times" w:hAnsi="Times" w:cs="Times"/>
        </w:rPr>
        <w:t>Still there means no-one has found it, which means it is probably well-hidden. And short of skipping the compound now, I can afford to leave it hidden there a while longer. So I leave it in place.</w:t>
      </w:r>
    </w:p>
    <w:p w:rsidR="00962BA7" w:rsidRDefault="00C762F6">
      <w:pPr>
        <w:spacing w:after="240"/>
      </w:pPr>
      <w:r>
        <w:rPr>
          <w:rFonts w:ascii="Times" w:hAnsi="Times" w:cs="Times"/>
        </w:rPr>
        <w:t>Where 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back to the barracks (turn to </w:t>
      </w:r>
      <w:r>
        <w:rPr>
          <w:rFonts w:ascii="Times" w:hAnsi="Times" w:cs="Times"/>
          <w:color w:val="0000E9"/>
          <w:u w:val="single"/>
        </w:rPr>
        <w:t>4957</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Escape the compound (turn to </w:t>
      </w:r>
      <w:r>
        <w:rPr>
          <w:rFonts w:ascii="Times" w:hAnsi="Times" w:cs="Times"/>
          <w:color w:val="0000E9"/>
          <w:u w:val="single"/>
        </w:rPr>
        <w:t>2218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1834</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3381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1835</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r>
      <w:r>
        <w:rPr>
          <w:rFonts w:ascii="Times" w:hAnsi="Times" w:cs="Times"/>
        </w:rPr>
        <w:t>•</w:t>
      </w:r>
      <w:r>
        <w:rPr>
          <w:rFonts w:ascii="Times" w:hAnsi="Times" w:cs="Times"/>
        </w:rPr>
        <w:tab/>
        <w:t xml:space="preserve">The blanket (turn to </w:t>
      </w:r>
      <w:r>
        <w:rPr>
          <w:rFonts w:ascii="Times" w:hAnsi="Times" w:cs="Times"/>
          <w:color w:val="0000E9"/>
          <w:u w:val="single"/>
        </w:rPr>
        <w:t>2626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2729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2477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1836</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w:t>
      </w:r>
      <w:r>
        <w:rPr>
          <w:rFonts w:ascii="Times" w:hAnsi="Times" w:cs="Times"/>
        </w:rPr>
        <w:t xml:space="preserve">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2098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3128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2153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1837</w:t>
      </w:r>
    </w:p>
    <w:p w:rsidR="00962BA7" w:rsidRDefault="00C762F6">
      <w:pPr>
        <w:spacing w:after="240"/>
      </w:pPr>
      <w:r>
        <w:rPr>
          <w:rFonts w:ascii="Times" w:hAnsi="Times" w:cs="Times"/>
        </w:rPr>
        <w:t>I shrug, eloquently.</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3136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1838</w:t>
      </w:r>
    </w:p>
    <w:p w:rsidR="00962BA7" w:rsidRDefault="00C762F6">
      <w:pPr>
        <w:spacing w:after="240"/>
      </w:pPr>
      <w:r>
        <w:rPr>
          <w:rFonts w:ascii="Times" w:hAnsi="Times" w:cs="Times"/>
        </w:rPr>
        <w:t>The blanket. Perfect. I scoop it up off the bed and hold it in pla</w:t>
      </w:r>
      <w:r>
        <w:rPr>
          <w:rFonts w:ascii="Times" w:hAnsi="Times" w:cs="Times"/>
        </w:rPr>
        <w:t>ce over the window. This should do it. Then I heft the bucket - this really is quite a fiddly thing to be doing, and I need far longer arms, especially in cuffs - and take a strong swing, trying to imagine it’s Harris’ face on the other side.</w:t>
      </w:r>
    </w:p>
    <w:p w:rsidR="00962BA7" w:rsidRDefault="00C762F6">
      <w:pPr>
        <w:spacing w:after="240"/>
      </w:pPr>
      <w:r>
        <w:rPr>
          <w:rFonts w:ascii="Times" w:hAnsi="Times" w:cs="Times"/>
        </w:rPr>
        <w:t xml:space="preserve">The sound of </w:t>
      </w:r>
      <w:r>
        <w:rPr>
          <w:rFonts w:ascii="Times" w:hAnsi="Times" w:cs="Times"/>
        </w:rPr>
        <w:t>the impact is muffled. With my arm still covered, I sweep out the remaining glass in the frame. I’m ready to escape. The only trouble is - when they look in on me in the morning, there will be no question what has happened. It won’t help me one jot with sh</w:t>
      </w:r>
      <w:r>
        <w:rPr>
          <w:rFonts w:ascii="Times" w:hAnsi="Times" w:cs="Times"/>
        </w:rPr>
        <w:t>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917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1839</w:t>
      </w:r>
    </w:p>
    <w:p w:rsidR="00962BA7" w:rsidRDefault="00C762F6">
      <w:pPr>
        <w:spacing w:after="240"/>
      </w:pPr>
      <w:r>
        <w:rPr>
          <w:rFonts w:ascii="Times" w:hAnsi="Times" w:cs="Times"/>
        </w:rPr>
        <w:t>“I can imagine how being surrounded by clever men is pretty threatening for you, Commander,” I reply with a sneer. “They don’t train you to think in the Armed Forces.”</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w:t>
      </w:r>
      <w:r>
        <w:rPr>
          <w:rFonts w:ascii="Times" w:hAnsi="Times" w:cs="Times"/>
        </w:rPr>
        <w:t xml:space="preserve"> to </w:t>
      </w:r>
      <w:r>
        <w:rPr>
          <w:rFonts w:ascii="Times" w:hAnsi="Times" w:cs="Times"/>
          <w:color w:val="0000E9"/>
          <w:u w:val="single"/>
        </w:rPr>
        <w:t>679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1840</w:t>
      </w:r>
    </w:p>
    <w:p w:rsidR="00962BA7" w:rsidRDefault="00C762F6">
      <w:pPr>
        <w:spacing w:after="240"/>
      </w:pPr>
      <w:r>
        <w:rPr>
          <w:rFonts w:ascii="Times" w:hAnsi="Times" w:cs="Times"/>
        </w:rPr>
        <w:t xml:space="preserve">I suppose my fist would do a good enough job. But I’d cut myself to ribbons, most likely. And the noise would be terrible. There must be a way of making this easier. I’m supposed to be a thief now. What would </w:t>
      </w:r>
      <w:r>
        <w:rPr>
          <w:rFonts w:ascii="Times" w:hAnsi="Times" w:cs="Times"/>
        </w:rPr>
        <w:t>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1696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2991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1841</w:t>
      </w:r>
    </w:p>
    <w:p w:rsidR="00962BA7" w:rsidRDefault="00C762F6">
      <w:pPr>
        <w:spacing w:after="240"/>
      </w:pPr>
      <w:r>
        <w:rPr>
          <w:rFonts w:ascii="Times" w:hAnsi="Times" w:cs="Times"/>
        </w:rPr>
        <w:t>“So would you after the night I’ve had.”</w:t>
      </w:r>
    </w:p>
    <w:p w:rsidR="00962BA7" w:rsidRDefault="00C762F6">
      <w:pPr>
        <w:spacing w:after="240"/>
      </w:pPr>
      <w:r>
        <w:rPr>
          <w:rFonts w:ascii="Times" w:hAnsi="Times" w:cs="Times"/>
        </w:rPr>
        <w:t xml:space="preserve">“Well, I’m afraid it is going to get worse for you,” Harris replies soberly. “We followed Hooper, and he took himself neatly to bed and slept like a boy scout. Which puts us back to square one, and you firmly in the frame. And I’m afraid I don’t have time </w:t>
      </w:r>
      <w:r>
        <w:rPr>
          <w:rFonts w:ascii="Times" w:hAnsi="Times" w:cs="Times"/>
        </w:rPr>
        <w:t>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 xml:space="preserve">“I’m going to go outside and organise a rope. That’ll take about twelve minutes. That’s how </w:t>
      </w:r>
      <w:r>
        <w:rPr>
          <w:rFonts w:ascii="Times" w:hAnsi="Times" w:cs="Times"/>
        </w:rPr>
        <w:t>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3958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563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1544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1842</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He’s talking about the missing reel from the Bombe. Russell discovered it this afternoon when the machine began produci</w:t>
      </w:r>
      <w:r>
        <w:rPr>
          <w:rFonts w:ascii="Times" w:hAnsi="Times" w:cs="Times"/>
        </w:rPr>
        <w:t>ng strange results. We were all in the Hut when it happened and it had been in place when we sat down to work. The conclusions had been obvious to all four of us immediately, but had gone undiscussed, even after the empty socket was located, the wiring tor</w:t>
      </w:r>
      <w:r>
        <w:rPr>
          <w:rFonts w:ascii="Times" w:hAnsi="Times" w:cs="Times"/>
        </w:rPr>
        <w:t>n on either side.</w:t>
      </w:r>
    </w:p>
    <w:p w:rsidR="00962BA7" w:rsidRDefault="00C762F6">
      <w:pPr>
        <w:spacing w:after="240"/>
      </w:pPr>
      <w:r>
        <w:rPr>
          <w:rFonts w:ascii="Times" w:hAnsi="Times" w:cs="Times"/>
        </w:rPr>
        <w:t>“Lucky these things are easy to replace,”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w:t>
      </w:r>
      <w:r>
        <w:rPr>
          <w:rFonts w:ascii="Times" w:hAnsi="Times" w:cs="Times"/>
        </w:rPr>
        <w:t>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4919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4129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4919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3074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1843</w:t>
      </w:r>
    </w:p>
    <w:p w:rsidR="00962BA7" w:rsidRDefault="00C762F6">
      <w:pPr>
        <w:spacing w:after="240"/>
      </w:pPr>
      <w:r>
        <w:rPr>
          <w:rFonts w:ascii="Times" w:hAnsi="Times" w:cs="Times"/>
        </w:rPr>
        <w:t>I shift in my seat. “Not really. The boy was a simpleton, obviously. My intellectual inferior. His good opinion meant nothing to be. Harris, please do not misunderstand me. I was simply after his body.”</w:t>
      </w:r>
    </w:p>
    <w:p w:rsidR="00962BA7" w:rsidRDefault="00C762F6">
      <w:pPr>
        <w:spacing w:after="240"/>
      </w:pPr>
      <w:r>
        <w:rPr>
          <w:rFonts w:ascii="Times" w:hAnsi="Times" w:cs="Times"/>
        </w:rPr>
        <w:t>Harris, to his credit, doesn’t flinch. Well, perhaps 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w:t>
      </w: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No, that's not r</w:t>
      </w:r>
      <w:r>
        <w:rPr>
          <w:rFonts w:ascii="Times" w:hAnsi="Times" w:cs="Times"/>
        </w:rPr>
        <w:t xml:space="preserve">ight (turn to </w:t>
      </w:r>
      <w:r>
        <w:rPr>
          <w:rFonts w:ascii="Times" w:hAnsi="Times" w:cs="Times"/>
          <w:color w:val="0000E9"/>
          <w:u w:val="single"/>
        </w:rPr>
        <w:t>4310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4310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1844</w:t>
      </w:r>
    </w:p>
    <w:p w:rsidR="00962BA7" w:rsidRDefault="00C762F6">
      <w:pPr>
        <w:spacing w:after="240"/>
      </w:pPr>
      <w:r>
        <w:rPr>
          <w:rFonts w:ascii="Times" w:hAnsi="Times" w:cs="Times"/>
        </w:rPr>
        <w:t xml:space="preserve">No time to waste. I drop to my knees and check the breeze-block. Sure enough, there’s nothing there. </w:t>
      </w:r>
      <w:r>
        <w:rPr>
          <w:rFonts w:ascii="Times" w:hAnsi="Times" w:cs="Times"/>
          <w:i/>
        </w:rPr>
        <w:t>Hooper took the bait.</w:t>
      </w:r>
    </w:p>
    <w:p w:rsidR="00962BA7" w:rsidRDefault="00C762F6">
      <w:pPr>
        <w:spacing w:after="240"/>
      </w:pPr>
      <w:r>
        <w:rPr>
          <w:rFonts w:ascii="Times" w:hAnsi="Times" w:cs="Times"/>
        </w:rPr>
        <w:t xml:space="preserve">Suddenly, there’s a movement behind me. I look up to </w:t>
      </w:r>
      <w:r>
        <w:rPr>
          <w:rFonts w:ascii="Times" w:hAnsi="Times" w:cs="Times"/>
        </w:rPr>
        <w:t>see, first a snub pistol, and then, Harris.</w:t>
      </w:r>
    </w:p>
    <w:p w:rsidR="00962BA7" w:rsidRDefault="00C762F6">
      <w:pPr>
        <w:spacing w:after="240"/>
      </w:pPr>
      <w:r>
        <w:rPr>
          <w:rFonts w:ascii="Times" w:hAnsi="Times" w:cs="Times"/>
        </w:rPr>
        <w:t xml:space="preserve">“Messy without one missing whatever it was,” he declares. “I wouldn’t have fathomed it but Hooper did. Explained it right after we sprung him doing what you’re doing now. We weren’t sure what to believe but now, </w:t>
      </w:r>
      <w:r>
        <w:rPr>
          <w:rFonts w:ascii="Times" w:hAnsi="Times" w:cs="Times"/>
        </w:rPr>
        <w:t>you seem to have resolved that for us.”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1478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2016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1845</w:t>
      </w:r>
    </w:p>
    <w:p w:rsidR="00962BA7" w:rsidRDefault="00C762F6">
      <w:pPr>
        <w:spacing w:after="240"/>
      </w:pPr>
      <w:r>
        <w:rPr>
          <w:rFonts w:ascii="Times" w:hAnsi="Times" w:cs="Times"/>
        </w:rPr>
        <w:t xml:space="preserve">“I was quite certain, after a while. After we’d been talking. He seemed to know all about me. He... he indicated he was quite enchanted by </w:t>
      </w:r>
      <w:r>
        <w:rPr>
          <w:rFonts w:ascii="Times" w:hAnsi="Times" w:cs="Times"/>
        </w:rPr>
        <w:t>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w:t>
      </w:r>
      <w:r>
        <w:rPr>
          <w:rFonts w:ascii="Times" w:hAnsi="Times" w:cs="Times"/>
        </w:rPr>
        <w:t>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3871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1846</w:t>
      </w:r>
    </w:p>
    <w:p w:rsidR="00962BA7" w:rsidRDefault="00C762F6">
      <w:pPr>
        <w:spacing w:after="240"/>
      </w:pPr>
      <w:r>
        <w:rPr>
          <w:rFonts w:ascii="Times" w:hAnsi="Times" w:cs="Times"/>
        </w:rPr>
        <w:t>“Well, I’m glad his conscience finally caught up with him,” I reply dismissively.</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 but I suppose we’ll let you go know. I suggest you have a wash.”</w:t>
      </w:r>
    </w:p>
    <w:p w:rsidR="00962BA7" w:rsidRDefault="00C762F6">
      <w:pPr>
        <w:spacing w:after="240"/>
      </w:pPr>
      <w:r>
        <w:rPr>
          <w:rFonts w:ascii="Times" w:hAnsi="Times" w:cs="Times"/>
        </w:rPr>
        <w:t>And with that he gesture</w:t>
      </w:r>
      <w:r>
        <w:rPr>
          <w:rFonts w:ascii="Times" w:hAnsi="Times" w:cs="Times"/>
        </w:rPr>
        <w:t>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2471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1847</w:t>
      </w:r>
    </w:p>
    <w:p w:rsidR="00962BA7" w:rsidRDefault="00C762F6">
      <w:pPr>
        <w:spacing w:after="240"/>
      </w:pPr>
      <w:r>
        <w:rPr>
          <w:rFonts w:ascii="Times" w:hAnsi="Times" w:cs="Times"/>
        </w:rPr>
        <w:t>“Then you know I’m right. You knew all along. Why did you threaten me?”</w:t>
      </w:r>
    </w:p>
    <w:p w:rsidR="00962BA7" w:rsidRDefault="00C762F6">
      <w:pPr>
        <w:spacing w:after="240"/>
      </w:pPr>
      <w:r>
        <w:rPr>
          <w:rFonts w:ascii="Times" w:hAnsi="Times" w:cs="Times"/>
        </w:rPr>
        <w:t>“We don’t know anything, except that we have a traitor, holding the fate of the country in their hands. No-one here</w:t>
      </w:r>
      <w:r>
        <w:rPr>
          <w:rFonts w:ascii="Times" w:hAnsi="Times" w:cs="Times"/>
        </w:rPr>
        <w:t xml:space="preserve"> is in the business of guessing, you know that. Our business is to decode. To get to the bottom of whatever’s going on. You’ve not placed yourself beyond suspicion and until you do so...” Harris shrugs. “I’m afraid I have fewer and fewer choices as time go</w:t>
      </w:r>
      <w:r>
        <w:rPr>
          <w:rFonts w:ascii="Times" w:hAnsi="Times" w:cs="Times"/>
        </w:rPr>
        <w:t>es on. If that component has left these grounds then every minute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144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Offer nothing (turn to </w:t>
      </w:r>
      <w:r>
        <w:rPr>
          <w:rFonts w:ascii="Times" w:hAnsi="Times" w:cs="Times"/>
          <w:color w:val="0000E9"/>
          <w:u w:val="single"/>
        </w:rPr>
        <w:t>1346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1848</w:t>
      </w:r>
    </w:p>
    <w:p w:rsidR="00962BA7" w:rsidRDefault="00C762F6">
      <w:pPr>
        <w:spacing w:after="240"/>
      </w:pPr>
      <w:r>
        <w:rPr>
          <w:rFonts w:ascii="Times" w:hAnsi="Times" w:cs="Times"/>
        </w:rPr>
        <w:t>“What could I do?” I’m shaking now. The night is cold and the heat-lamp in this hut has been removed, presumably to keep me alert and on edge. “I don’t want to go to prison.”</w:t>
      </w:r>
    </w:p>
    <w:p w:rsidR="00962BA7" w:rsidRDefault="00C762F6">
      <w:pPr>
        <w:spacing w:after="240"/>
      </w:pPr>
      <w:r>
        <w:rPr>
          <w:rFonts w:ascii="Times" w:hAnsi="Times" w:cs="Times"/>
        </w:rPr>
        <w:t>“You committed a crime,” Harris answers. If I had any sense that he understood my</w:t>
      </w:r>
      <w:r>
        <w:rPr>
          <w:rFonts w:ascii="Times" w:hAnsi="Times" w:cs="Times"/>
        </w:rPr>
        <w:t xml:space="preserve"> predicament, and that he felt for my state of being, it collapses like a chain with a broken link. “You thought you could repair it with another, more serious crime?” He shakes his head. “I thought you men were supposed to be clever. But this is the actio</w:t>
      </w:r>
      <w:r>
        <w:rPr>
          <w:rFonts w:ascii="Times" w:hAnsi="Times" w:cs="Times"/>
        </w:rPr>
        <w:t>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3191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1849</w:t>
      </w:r>
    </w:p>
    <w:p w:rsidR="00962BA7" w:rsidRDefault="00C762F6">
      <w:pPr>
        <w:spacing w:after="240"/>
      </w:pPr>
      <w:r>
        <w:rPr>
          <w:rFonts w:ascii="Times" w:hAnsi="Times" w:cs="Times"/>
        </w:rPr>
        <w:t>“I did. I know what you’re thinking. If I’ve transgressed once then I must be the guilty man for all the crimes in this compound... But I’m not, I tell you. We were close to cracking the 13th’s missive; trying our latest pattern and beginning to see some c</w:t>
      </w:r>
      <w:r>
        <w:rPr>
          <w:rFonts w:ascii="Times" w:hAnsi="Times" w:cs="Times"/>
        </w:rPr>
        <w:t>orrelations in the data - and then Hooper disappeared for a moment and the machine went down.”</w:t>
      </w:r>
    </w:p>
    <w:p w:rsidR="00962BA7" w:rsidRDefault="00C762F6">
      <w:pPr>
        <w:spacing w:after="240"/>
      </w:pPr>
      <w:r>
        <w:rPr>
          <w:rFonts w:ascii="Times" w:hAnsi="Times" w:cs="Times"/>
        </w:rPr>
        <w:t xml:space="preserve">I have become, somehow, an accustomed liar - the words roll easily off my tongue. </w:t>
      </w:r>
      <w:r>
        <w:rPr>
          <w:rFonts w:ascii="Times" w:hAnsi="Times" w:cs="Times"/>
          <w:i/>
        </w:rPr>
        <w:t>Perhaps I am a traitor</w:t>
      </w:r>
      <w:r>
        <w:rPr>
          <w:rFonts w:ascii="Times" w:hAnsi="Times" w:cs="Times"/>
        </w:rPr>
        <w:t xml:space="preserve">, I think, </w:t>
      </w:r>
      <w:r>
        <w:rPr>
          <w:rFonts w:ascii="Times" w:hAnsi="Times" w:cs="Times"/>
          <w:i/>
        </w:rPr>
        <w:t>now that I dissemble as easily as one.</w:t>
      </w:r>
    </w:p>
    <w:p w:rsidR="00962BA7" w:rsidRDefault="00C762F6">
      <w:pPr>
        <w:spacing w:after="240"/>
      </w:pPr>
      <w:r>
        <w:rPr>
          <w:rFonts w:ascii="Times" w:hAnsi="Times" w:cs="Times"/>
        </w:rPr>
        <w:t>“Go on,</w:t>
      </w:r>
      <w:r>
        <w:rPr>
          <w:rFonts w:ascii="Times" w:hAnsi="Times" w:cs="Times"/>
        </w:rPr>
        <w:t>” Harris says, giving me no indication of whether he believes my tale.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saw him take it." (turn to </w:t>
      </w:r>
      <w:r>
        <w:rPr>
          <w:rFonts w:ascii="Times" w:hAnsi="Times" w:cs="Times"/>
          <w:color w:val="0000E9"/>
          <w:u w:val="single"/>
        </w:rPr>
        <w:t>4316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"It couldn't have been anyone else." (turn to </w:t>
      </w:r>
      <w:r>
        <w:rPr>
          <w:rFonts w:ascii="Times" w:hAnsi="Times" w:cs="Times"/>
          <w:color w:val="0000E9"/>
          <w:u w:val="single"/>
        </w:rPr>
        <w:t>597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1850</w:t>
      </w:r>
    </w:p>
    <w:p w:rsidR="00962BA7" w:rsidRDefault="00C762F6">
      <w:pPr>
        <w:spacing w:after="240"/>
      </w:pPr>
      <w:r>
        <w:rPr>
          <w:rFonts w:ascii="Times" w:hAnsi="Times" w:cs="Times"/>
        </w:rPr>
        <w:t>The pillow is fat and fluffy. I could put it over the window and it would muffle the</w:t>
      </w:r>
      <w:r>
        <w:rPr>
          <w:rFonts w:ascii="Times" w:hAnsi="Times" w:cs="Times"/>
        </w:rPr>
        <w:t xml:space="preserv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1370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1512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1851</w:t>
      </w:r>
    </w:p>
    <w:p w:rsidR="00962BA7" w:rsidRDefault="00C762F6">
      <w:pPr>
        <w:spacing w:after="240"/>
      </w:pPr>
      <w:r>
        <w:rPr>
          <w:rFonts w:ascii="Times" w:hAnsi="Times" w:cs="Times"/>
        </w:rPr>
        <w:t>Ah, but of course! I slip off one shoe and heft it by the toe. The heel will make a dec</w:t>
      </w:r>
      <w:r>
        <w:rPr>
          <w:rFonts w:ascii="Times" w:hAnsi="Times" w:cs="Times"/>
        </w:rPr>
        <w:t>ent enough hammer, if I give it enough wallop.</w:t>
      </w:r>
    </w:p>
    <w:p w:rsidR="00962BA7" w:rsidRDefault="00C762F6">
      <w:pPr>
        <w:spacing w:after="240"/>
      </w:pPr>
      <w:r>
        <w:rPr>
          <w:rFonts w:ascii="Times" w:hAnsi="Times" w:cs="Times"/>
        </w:rPr>
        <w:t>But I’ll cut my hand to ribbons doing it.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1769</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Find something to help (turn to </w:t>
      </w:r>
      <w:r>
        <w:rPr>
          <w:rFonts w:ascii="Times" w:hAnsi="Times" w:cs="Times"/>
          <w:color w:val="0000E9"/>
          <w:u w:val="single"/>
        </w:rPr>
        <w:t>4648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1852</w:t>
      </w:r>
    </w:p>
    <w:p w:rsidR="00962BA7" w:rsidRDefault="00C762F6">
      <w:pPr>
        <w:spacing w:after="240"/>
      </w:pPr>
      <w:r>
        <w:rPr>
          <w:rFonts w:ascii="Times" w:hAnsi="Times" w:cs="Times"/>
        </w:rPr>
        <w:t>I creep forward to the tent, intent on lifting the zip to the front porch area just a little - enough to slip the component inside, and without the risk of the noise waking Hooper from his snoring.</w:t>
      </w:r>
    </w:p>
    <w:p w:rsidR="00962BA7" w:rsidRDefault="00C762F6">
      <w:pPr>
        <w:spacing w:after="240"/>
      </w:pPr>
      <w:r>
        <w:rPr>
          <w:rFonts w:ascii="Times" w:hAnsi="Times" w:cs="Times"/>
        </w:rPr>
        <w:t>The work is careful, and more than little fiddly - Hooper has tied the zips down on the inside, the fastidious little bastard! - but after a little work I manage to make a hole large enough for my hand.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Slip in the component (turn to </w:t>
      </w:r>
      <w:r>
        <w:rPr>
          <w:rFonts w:ascii="Times" w:hAnsi="Times" w:cs="Times"/>
          <w:color w:val="0000E9"/>
          <w:u w:val="single"/>
        </w:rPr>
        <w:t>1607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some </w:t>
      </w:r>
      <w:r>
        <w:rPr>
          <w:rFonts w:ascii="Times" w:hAnsi="Times" w:cs="Times"/>
        </w:rPr>
        <w:t xml:space="preserve">other way (turn to </w:t>
      </w:r>
      <w:r>
        <w:rPr>
          <w:rFonts w:ascii="Times" w:hAnsi="Times" w:cs="Times"/>
          <w:color w:val="0000E9"/>
          <w:u w:val="single"/>
        </w:rPr>
        <w:t>428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1853</w:t>
      </w:r>
    </w:p>
    <w:p w:rsidR="00962BA7" w:rsidRDefault="00C762F6">
      <w:pPr>
        <w:spacing w:after="240"/>
      </w:pPr>
      <w:r>
        <w:rPr>
          <w:rFonts w:ascii="Times" w:hAnsi="Times" w:cs="Times"/>
        </w:rPr>
        <w:t>“All right,” he declares, gruffly. “We’ll try it. But if this doesn’t work, I might just put the both of you in front of a firing squad and be done with these games. Worse things happen in time of war,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4364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2557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1854</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1470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518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1855</w:t>
      </w:r>
    </w:p>
    <w:p w:rsidR="00962BA7" w:rsidRDefault="00C762F6">
      <w:pPr>
        <w:spacing w:after="240"/>
      </w:pPr>
      <w:r>
        <w:rPr>
          <w:rFonts w:ascii="Times" w:hAnsi="Times" w:cs="Times"/>
        </w:rPr>
        <w:t>But of course I will. A little vengeance, disguised as doing something good.</w:t>
      </w:r>
    </w:p>
    <w:p w:rsidR="00962BA7" w:rsidRDefault="00C762F6">
      <w:pPr>
        <w:spacing w:after="240"/>
      </w:pPr>
      <w:r>
        <w:rPr>
          <w:rFonts w:ascii="Times" w:hAnsi="Times" w:cs="Times"/>
        </w:rPr>
        <w:t>Harris put the cuffs around my wrists. “I still have the intercept in my pocket,” I remark. “Wherever we’re going, could I have a pencil?”</w:t>
      </w:r>
    </w:p>
    <w:p w:rsidR="00962BA7" w:rsidRDefault="00C762F6">
      <w:pPr>
        <w:spacing w:after="240"/>
      </w:pPr>
      <w:r>
        <w:rPr>
          <w:rFonts w:ascii="Times" w:hAnsi="Times" w:cs="Times"/>
        </w:rPr>
        <w:t>He looks me in the eye.</w:t>
      </w:r>
    </w:p>
    <w:p w:rsidR="00962BA7" w:rsidRDefault="00C762F6">
      <w:pPr>
        <w:spacing w:after="240"/>
      </w:pPr>
      <w:r>
        <w:rPr>
          <w:rFonts w:ascii="Times" w:hAnsi="Times" w:cs="Times"/>
        </w:rPr>
        <w:t xml:space="preserve">“I’ll give you a stone to chisel notches in the wall. And that’s all the calculations you’ll </w:t>
      </w:r>
      <w:r>
        <w:rPr>
          <w:rFonts w:ascii="Times" w:hAnsi="Times" w:cs="Times"/>
        </w:rPr>
        <w:t xml:space="preserve">be doing. And as you sit there, pissing into a bucket and growing a beard down to your toes, you have a think about how a </w:t>
      </w:r>
      <w:r>
        <w:rPr>
          <w:rFonts w:ascii="Times" w:hAnsi="Times" w:cs="Times"/>
          <w:i/>
        </w:rPr>
        <w:t>smart</w:t>
      </w:r>
      <w:r>
        <w:rPr>
          <w:rFonts w:ascii="Times" w:hAnsi="Times" w:cs="Times"/>
        </w:rPr>
        <w:t xml:space="preserve"> man would conduct his illicit affairs. With a bit of due decorum you could have learnt off any squaddie. You scientists.” He dra</w:t>
      </w:r>
      <w:r>
        <w:rPr>
          <w:rFonts w:ascii="Times" w:hAnsi="Times" w:cs="Times"/>
        </w:rPr>
        <w:t>gs me up to my feet. “You think you have to re-invent everything.”</w:t>
      </w:r>
    </w:p>
    <w:p w:rsidR="00962BA7" w:rsidRDefault="00C762F6">
      <w:pPr>
        <w:spacing w:after="240"/>
      </w:pPr>
      <w:r>
        <w:rPr>
          <w:rFonts w:ascii="Times" w:hAnsi="Times" w:cs="Times"/>
        </w:rPr>
        <w:t>With that, he hustles me out of the door and I can’t help thinking that, with a little more strategy, I could still have won the day. But too late now, of course.</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1856</w:t>
      </w:r>
    </w:p>
    <w:p w:rsidR="00962BA7" w:rsidRDefault="00C762F6">
      <w:pPr>
        <w:spacing w:after="240"/>
      </w:pPr>
      <w:r>
        <w:rPr>
          <w:rFonts w:ascii="Times" w:hAnsi="Times" w:cs="Times"/>
        </w:rPr>
        <w:t>I cast aro</w:t>
      </w:r>
      <w:r>
        <w:rPr>
          <w:rFonts w:ascii="Times" w:hAnsi="Times" w:cs="Times"/>
        </w:rPr>
        <w:t>und the small room. There’s a bucket in one corner for emergencies - I suppose I could use that. I pick it up but it’s not very easy to heft. And the noise would be terrible. There must be a way of making this easier. I’m supposed to be a thief now. What w</w:t>
      </w:r>
      <w:r>
        <w:rPr>
          <w:rFonts w:ascii="Times" w:hAnsi="Times" w:cs="Times"/>
        </w:rPr>
        <w:t>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3423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2844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1857</w:t>
      </w:r>
    </w:p>
    <w:p w:rsidR="00962BA7" w:rsidRDefault="00C762F6">
      <w:pPr>
        <w:spacing w:after="240"/>
      </w:pPr>
      <w:r>
        <w:rPr>
          <w:rFonts w:ascii="Times" w:hAnsi="Times" w:cs="Times"/>
        </w:rPr>
        <w:t>I suppose I do not believe they will hang me. They will lock me up and continue to use my brain, if they can. I wonder what they will tell the world - perhaps</w:t>
      </w:r>
      <w:r>
        <w:rPr>
          <w:rFonts w:ascii="Times" w:hAnsi="Times" w:cs="Times"/>
        </w:rPr>
        <w:t xml:space="preserve"> that I have taken my own life. That would be simplest. The few who know me would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w:t>
      </w:r>
      <w:r>
        <w:rPr>
          <w:rFonts w:ascii="Times" w:hAnsi="Times" w:cs="Times"/>
        </w:rPr>
        <w:t>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2606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1858</w:t>
      </w:r>
    </w:p>
    <w:p w:rsidR="00962BA7" w:rsidRDefault="00C762F6">
      <w:pPr>
        <w:spacing w:after="240"/>
      </w:pPr>
      <w:r>
        <w:rPr>
          <w:rFonts w:ascii="Times" w:hAnsi="Times" w:cs="Times"/>
        </w:rPr>
        <w:t>I hang back a moment. Something does not seem quite right. After all, Hooper did not steal the component. He has no reason to confess to anything. Per</w:t>
      </w:r>
      <w:r>
        <w:rPr>
          <w:rFonts w:ascii="Times" w:hAnsi="Times" w:cs="Times"/>
        </w:rPr>
        <w:t>haps this is another trap?</w:t>
      </w:r>
    </w:p>
    <w:p w:rsidR="00962BA7" w:rsidRDefault="00C762F6">
      <w:pPr>
        <w:spacing w:after="240"/>
      </w:pPr>
      <w:r>
        <w:rPr>
          <w:rFonts w:ascii="Times" w:hAnsi="Times" w:cs="Times"/>
        </w:rPr>
        <w:t xml:space="preserve">“Well?” Harris asks. “What are you waiting for? Please don’t tell me </w:t>
      </w:r>
      <w:r>
        <w:rPr>
          <w:rFonts w:ascii="Times" w:hAnsi="Times" w:cs="Times"/>
          <w:i/>
        </w:rPr>
        <w:t xml:space="preserve">you </w:t>
      </w:r>
      <w:r>
        <w:rPr>
          <w:rFonts w:ascii="Times" w:hAnsi="Times" w:cs="Times"/>
        </w:rPr>
        <w:t>want to confess now as well, I don’t think my head could stand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3723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4844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1859</w:t>
      </w:r>
    </w:p>
    <w:p w:rsidR="00962BA7" w:rsidRDefault="00C762F6">
      <w:pPr>
        <w:spacing w:after="240"/>
      </w:pPr>
      <w:r>
        <w:rPr>
          <w:rFonts w:ascii="Times" w:hAnsi="Times" w:cs="Times"/>
        </w:rPr>
        <w:t>I suppose my fist would do a good enough job. But I’d cut myself to ribbons, most likely.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2661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4387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1860</w:t>
      </w:r>
    </w:p>
    <w:p w:rsidR="00962BA7" w:rsidRDefault="00C762F6">
      <w:pPr>
        <w:spacing w:after="240"/>
      </w:pPr>
      <w:r>
        <w:rPr>
          <w:rFonts w:ascii="Times" w:hAnsi="Times" w:cs="Times"/>
        </w:rPr>
        <w:t>“Well, then,” I answer, nervously. “What would he do? Either get rid of it straight away - or if that wasn’t possible, which it probably wouldn’t be, since he’d have to arrange things with his contacts - so mos</w:t>
      </w:r>
      <w:r>
        <w:rPr>
          <w:rFonts w:ascii="Times" w:hAnsi="Times" w:cs="Times"/>
        </w:rPr>
        <w:t>t likely, he’d hide it somewhere and wait, until you had the rope around my neck and he could be sure he was safe.”</w:t>
      </w:r>
    </w:p>
    <w:p w:rsidR="00962BA7" w:rsidRDefault="00C762F6">
      <w:pPr>
        <w:spacing w:after="240"/>
      </w:pPr>
      <w:r>
        <w:rPr>
          <w:rFonts w:ascii="Times" w:hAnsi="Times" w:cs="Times"/>
        </w:rPr>
        <w:t>“Makes sense,” Harris agrees, cautiously. I can see he’s still not certain whether he can trust me. “Which means the question is, what can w</w:t>
      </w:r>
      <w:r>
        <w:rPr>
          <w:rFonts w:ascii="Times" w:hAnsi="Times" w:cs="Times"/>
        </w:rPr>
        <w:t>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1483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451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1861</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4004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2146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1504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2913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1862</w:t>
      </w:r>
    </w:p>
    <w:p w:rsidR="00962BA7" w:rsidRDefault="00C762F6">
      <w:pPr>
        <w:spacing w:after="240"/>
      </w:pPr>
      <w:r>
        <w:rPr>
          <w:rFonts w:ascii="Times" w:hAnsi="Times" w:cs="Times"/>
        </w:rPr>
        <w:t>I pause for a moment longer. It doesn’t do to be too careless...</w:t>
      </w:r>
    </w:p>
    <w:p w:rsidR="00962BA7" w:rsidRDefault="00C762F6">
      <w:pPr>
        <w:spacing w:after="240"/>
      </w:pPr>
      <w:r>
        <w:rPr>
          <w:rFonts w:ascii="Times" w:hAnsi="Times" w:cs="Times"/>
        </w:rPr>
        <w:t>Then the door locks turns. The door opens. Then Jeremy - one of the guards, rather - sticks his head through the door. “I thought I heard...”</w:t>
      </w:r>
    </w:p>
    <w:p w:rsidR="00962BA7" w:rsidRDefault="00C762F6">
      <w:pPr>
        <w:spacing w:after="240"/>
      </w:pPr>
      <w:r>
        <w:rPr>
          <w:rFonts w:ascii="Times" w:hAnsi="Times" w:cs="Times"/>
        </w:rPr>
        <w:t>He stops. Looks for a moment. Sees the broken window. Then without a moment’s further thought he blows his shrill whistles and hustles into the hut, grabbing me roughly by my arms.</w:t>
      </w:r>
    </w:p>
    <w:p w:rsidR="00962BA7" w:rsidRDefault="00C762F6">
      <w:pPr>
        <w:spacing w:after="240"/>
      </w:pPr>
      <w:r>
        <w:rPr>
          <w:rFonts w:ascii="Times" w:hAnsi="Times" w:cs="Times"/>
        </w:rPr>
        <w:t>I’ll never know if I hadn’t have waited that extra moment - maybe I still c</w:t>
      </w:r>
      <w:r>
        <w:rPr>
          <w:rFonts w:ascii="Times" w:hAnsi="Times" w:cs="Times"/>
        </w:rPr>
        <w:t>ould have got away. But, how far?</w:t>
      </w:r>
    </w:p>
    <w:p w:rsidR="00962BA7" w:rsidRDefault="00C762F6">
      <w:pPr>
        <w:spacing w:after="240"/>
      </w:pPr>
      <w:r>
        <w:rPr>
          <w:rFonts w:ascii="Times" w:hAnsi="Times" w:cs="Times"/>
        </w:rPr>
        <w:t>I’m hustled into one of the huts. Nowhere to sleep, but they’re not interested in my comfort any longer. Harris comes in with the Captain.</w:t>
      </w:r>
    </w:p>
    <w:p w:rsidR="00962BA7" w:rsidRDefault="00C762F6">
      <w:pPr>
        <w:spacing w:after="240"/>
      </w:pPr>
      <w:r>
        <w:rPr>
          <w:rFonts w:ascii="Times" w:hAnsi="Times" w:cs="Times"/>
        </w:rPr>
        <w:t xml:space="preserve">“So,” Harris remarks. “Looks like your little trap worked. Only it worked to show </w:t>
      </w:r>
      <w:r>
        <w:rPr>
          <w:rFonts w:ascii="Times" w:hAnsi="Times" w:cs="Times"/>
          <w:i/>
        </w:rPr>
        <w:t>y</w:t>
      </w:r>
      <w:r>
        <w:rPr>
          <w:rFonts w:ascii="Times" w:hAnsi="Times" w:cs="Times"/>
          <w:i/>
        </w:rPr>
        <w:t xml:space="preserve">ou </w:t>
      </w:r>
      <w:r>
        <w:rPr>
          <w:rFonts w:ascii="Times" w:hAnsi="Times" w:cs="Times"/>
        </w:rPr>
        <w:t>out for what you are.”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3197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2963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3780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1863</w:t>
      </w:r>
    </w:p>
    <w:p w:rsidR="00962BA7" w:rsidRDefault="00C762F6">
      <w:pPr>
        <w:spacing w:after="240"/>
      </w:pPr>
      <w:r>
        <w:rPr>
          <w:rFonts w:ascii="Times" w:hAnsi="Times" w:cs="Times"/>
        </w:rPr>
        <w:t>“Right now, I think you take that role, Harris,” I reply coolly.</w:t>
      </w:r>
    </w:p>
    <w:p w:rsidR="00962BA7" w:rsidRDefault="00C762F6">
      <w:pPr>
        <w:spacing w:after="240"/>
      </w:pPr>
      <w:r>
        <w:rPr>
          <w:rFonts w:ascii="Times" w:hAnsi="Times" w:cs="Times"/>
        </w:rPr>
        <w:t xml:space="preserve">“Very droll,” he replies. “Let me tell you what happened this morning, and see if it takes the smile off your face. Our men watching Hooper’s tent saw Hooper wake up, get dressed, clamber out of his tent and then remark with surprise as, while looking for </w:t>
      </w:r>
      <w:r>
        <w:rPr>
          <w:rFonts w:ascii="Times" w:hAnsi="Times" w:cs="Times"/>
        </w:rPr>
        <w:t>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2928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266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2847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1864</w:t>
      </w:r>
    </w:p>
    <w:p w:rsidR="00962BA7" w:rsidRDefault="00C762F6">
      <w:pPr>
        <w:spacing w:after="240"/>
      </w:pPr>
      <w:r>
        <w:rPr>
          <w:rFonts w:ascii="Times" w:hAnsi="Times" w:cs="Times"/>
        </w:rPr>
        <w:t>The rest of the night passes slowly. I sleep a little, dozing mostly. Then I’m woken</w:t>
      </w:r>
      <w:r>
        <w:rPr>
          <w:rFonts w:ascii="Times" w:hAnsi="Times" w:cs="Times"/>
        </w:rPr>
        <w:t xml:space="preserve"> by the rooster in the yard. The door opens, and Harris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it (turn to </w:t>
      </w:r>
      <w:r>
        <w:rPr>
          <w:rFonts w:ascii="Times" w:hAnsi="Times" w:cs="Times"/>
          <w:color w:val="0000E9"/>
          <w:u w:val="single"/>
        </w:rPr>
        <w:t>2747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2137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1865</w:t>
      </w:r>
    </w:p>
    <w:p w:rsidR="00962BA7" w:rsidRDefault="00C762F6">
      <w:pPr>
        <w:spacing w:after="240"/>
      </w:pPr>
      <w:r>
        <w:rPr>
          <w:rFonts w:ascii="Times" w:hAnsi="Times" w:cs="Times"/>
        </w:rPr>
        <w:t>It’s useless. There’s nothing I can do but hope. I sit down on one corner of the bunk to wait.</w:t>
      </w:r>
    </w:p>
    <w:p w:rsidR="00962BA7" w:rsidRDefault="00C762F6">
      <w:pPr>
        <w:spacing w:after="240"/>
      </w:pPr>
      <w:r>
        <w:rPr>
          <w:rFonts w:ascii="Times" w:hAnsi="Times" w:cs="Times"/>
        </w:rPr>
        <w:t>Night falls. The clockwork of the heavens keeps turning, whatever state I might be in. No-one can steal the components that make the sun go down and the stars co</w:t>
      </w:r>
      <w:r>
        <w:rPr>
          <w:rFonts w:ascii="Times" w:hAnsi="Times" w:cs="Times"/>
        </w:rPr>
        <w:t>me out. I watch it performing its operations. I can’t sleep.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1312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4372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2086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1866</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“Let’s hope things work out,” Har</w:t>
      </w:r>
      <w:r>
        <w:rPr>
          <w:rFonts w:ascii="Times" w:hAnsi="Times" w:cs="Times"/>
        </w:rPr>
        <w:t>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and it locks. I </w:t>
      </w:r>
      <w:r>
        <w:rPr>
          <w:rFonts w:ascii="Times" w:hAnsi="Times" w:cs="Times"/>
        </w:rPr>
        <w:t>can only hope that Hooper bites on my baited hook. If he thinks I’m mad and bitter enough to have framed him somehow, and arrogant enough to have taunted him with a clue to where the damning evidence is hidden... if he hates me enough, and is paranoid enou</w:t>
      </w:r>
      <w:r>
        <w:rPr>
          <w:rFonts w:ascii="Times" w:hAnsi="Times" w:cs="Times"/>
        </w:rPr>
        <w:t>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Wait (tur</w:t>
      </w:r>
      <w:r>
        <w:rPr>
          <w:rFonts w:ascii="Times" w:hAnsi="Times" w:cs="Times"/>
        </w:rPr>
        <w:t xml:space="preserve">n to </w:t>
      </w:r>
      <w:r>
        <w:rPr>
          <w:rFonts w:ascii="Times" w:hAnsi="Times" w:cs="Times"/>
          <w:color w:val="0000E9"/>
          <w:u w:val="single"/>
        </w:rPr>
        <w:t>4891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1867</w:t>
      </w:r>
    </w:p>
    <w:p w:rsidR="00962BA7" w:rsidRDefault="00C762F6">
      <w:pPr>
        <w:spacing w:after="240"/>
      </w:pPr>
      <w:r>
        <w:rPr>
          <w:rFonts w:ascii="Times" w:hAnsi="Times" w:cs="Times"/>
        </w:rPr>
        <w:t>If I leave the component here somewhere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3517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3802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On top of the canvas (turn to </w:t>
      </w:r>
      <w:r>
        <w:rPr>
          <w:rFonts w:ascii="Times" w:hAnsi="Times" w:cs="Times"/>
          <w:color w:val="0000E9"/>
          <w:u w:val="single"/>
        </w:rPr>
        <w:t>1779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1868</w:t>
      </w:r>
    </w:p>
    <w:p w:rsidR="00962BA7" w:rsidRDefault="00C762F6">
      <w:pPr>
        <w:spacing w:after="240"/>
      </w:pPr>
      <w:r>
        <w:rPr>
          <w:rFonts w:ascii="Times" w:hAnsi="Times" w:cs="Times"/>
        </w:rPr>
        <w:t>“I am what I am,” I reply. “I’m the way nature made me. But they’re going to hang me unless you help me, Hooper. Don’t let them hang me.”</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 xml:space="preserve">All you have to do is go to the back of Hut 2. There’s a breeze-block with a cavity. That’s where I’ve put it. I’ll be locked up overnight, </w:t>
      </w:r>
      <w:r>
        <w:rPr>
          <w:rFonts w:ascii="Times" w:hAnsi="Times" w:cs="Times"/>
        </w:rPr>
        <w:t>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w:t>
      </w:r>
      <w:r>
        <w:rPr>
          <w:rFonts w:ascii="Times" w:hAnsi="Times" w:cs="Times"/>
        </w:rPr>
        <w:t>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w:t>
      </w:r>
      <w:r>
        <w:rPr>
          <w:rFonts w:ascii="Times" w:hAnsi="Times" w:cs="Times"/>
        </w:rPr>
        <w:t>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2383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1022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1869</w:t>
      </w:r>
    </w:p>
    <w:p w:rsidR="00962BA7" w:rsidRDefault="00C762F6">
      <w:pPr>
        <w:spacing w:after="240"/>
      </w:pPr>
      <w:r>
        <w:rPr>
          <w:rFonts w:ascii="Times" w:hAnsi="Times" w:cs="Times"/>
        </w:rPr>
        <w:t>“For God’s sake,” I answer, voice quivering. “I’m no traitor.”</w:t>
      </w:r>
    </w:p>
    <w:p w:rsidR="00962BA7" w:rsidRDefault="00C762F6">
      <w:pPr>
        <w:spacing w:after="240"/>
      </w:pPr>
      <w:r>
        <w:rPr>
          <w:rFonts w:ascii="Times" w:hAnsi="Times" w:cs="Times"/>
        </w:rPr>
        <w:t>He stares back at me. “Let’s get straight to the point. Do you have the compo</w:t>
      </w:r>
      <w:r>
        <w:rPr>
          <w:rFonts w:ascii="Times" w:hAnsi="Times" w:cs="Times"/>
        </w:rPr>
        <w:t>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1093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2399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3466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1870</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1126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1804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1871</w:t>
      </w:r>
    </w:p>
    <w:p w:rsidR="00962BA7" w:rsidRDefault="00C762F6">
      <w:pPr>
        <w:spacing w:after="240"/>
      </w:pPr>
      <w:r>
        <w:rPr>
          <w:rFonts w:ascii="Times" w:hAnsi="Times" w:cs="Times"/>
        </w:rPr>
        <w:t>I put my ear down to the keyhole, but there’s noth</w:t>
      </w:r>
      <w:r>
        <w:rPr>
          <w:rFonts w:ascii="Times" w:hAnsi="Times" w:cs="Times"/>
        </w:rPr>
        <w:t>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1362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1872</w:t>
      </w:r>
    </w:p>
    <w:p w:rsidR="00962BA7" w:rsidRDefault="00C762F6">
      <w:pPr>
        <w:spacing w:after="240"/>
      </w:pPr>
      <w:r>
        <w:rPr>
          <w:rFonts w:ascii="Times" w:hAnsi="Times" w:cs="Times"/>
        </w:rPr>
        <w:t>“Yes, I considered it. He seemed to know all about me. He... he indicated he was quite enchanted by my achievemen</w:t>
      </w:r>
      <w:r>
        <w:rPr>
          <w:rFonts w:ascii="Times" w:hAnsi="Times" w:cs="Times"/>
        </w:rPr>
        <w:t>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w:t>
      </w:r>
      <w:r>
        <w:rPr>
          <w:rFonts w:ascii="Times" w:hAnsi="Times" w:cs="Times"/>
        </w:rPr>
        <w: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794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1873</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2822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1874</w:t>
      </w:r>
    </w:p>
    <w:p w:rsidR="00962BA7" w:rsidRDefault="00C762F6">
      <w:pPr>
        <w:spacing w:after="240"/>
      </w:pPr>
      <w:r>
        <w:rPr>
          <w:rFonts w:ascii="Times" w:hAnsi="Times" w:cs="Times"/>
        </w:rPr>
        <w:t>“All right</w:t>
      </w:r>
      <w:r>
        <w:rPr>
          <w:rFonts w:ascii="Times" w:hAnsi="Times" w:cs="Times"/>
        </w:rPr>
        <w:t>,” he declares, gruffly. “We’ll try it. But if this doesn’t work, I might just put the both of you in front of a firing squad and be done with these games. Worse things happen in time of war,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w:t>
      </w:r>
      <w:r>
        <w:rPr>
          <w:rFonts w:ascii="Times" w:hAnsi="Times" w:cs="Times"/>
        </w:rPr>
        <w: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1818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4933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1875</w:t>
      </w:r>
    </w:p>
    <w:p w:rsidR="00962BA7" w:rsidRDefault="00C762F6">
      <w:pPr>
        <w:spacing w:after="240"/>
      </w:pPr>
      <w:r>
        <w:rPr>
          <w:rFonts w:ascii="Times" w:hAnsi="Times" w:cs="Times"/>
        </w:rPr>
        <w:t>“None of us are blameless, Harris. But y</w:t>
      </w:r>
      <w:r>
        <w:rPr>
          <w:rFonts w:ascii="Times" w:hAnsi="Times" w:cs="Times"/>
        </w:rPr>
        <w:t>ou’re not my priest and I’m not yours. Now, please. Let me go. I’ll help you find this damn component, of course I will.”</w:t>
      </w:r>
    </w:p>
    <w:p w:rsidR="00962BA7" w:rsidRDefault="00C762F6">
      <w:pPr>
        <w:spacing w:after="240"/>
      </w:pPr>
      <w:r>
        <w:rPr>
          <w:rFonts w:ascii="Times" w:hAnsi="Times" w:cs="Times"/>
        </w:rPr>
        <w:t>He appears to consider the offer.</w:t>
      </w:r>
    </w:p>
    <w:p w:rsidR="00962BA7" w:rsidRDefault="00C762F6">
      <w:pPr>
        <w:spacing w:after="240"/>
      </w:pPr>
      <w:r>
        <w:rPr>
          <w:rFonts w:ascii="Times" w:hAnsi="Times" w:cs="Times"/>
        </w:rPr>
        <w:t xml:space="preserve">“Tell me, then,” he asks. “What’s your theory? You’re a smart fellow - as smart as they come around </w:t>
      </w:r>
      <w:r>
        <w:rPr>
          <w:rFonts w:ascii="Times" w:hAnsi="Times" w:cs="Times"/>
        </w:rPr>
        <w:t>here, and that’s saying something. What’s your opinion on the missing component? Accident, perhaps?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2610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3656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1876</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w:t>
      </w:r>
      <w:r>
        <w:rPr>
          <w:rFonts w:ascii="Times" w:hAnsi="Times" w:cs="Times"/>
        </w:rPr>
        <w:t>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w:t>
      </w:r>
      <w:r>
        <w:rPr>
          <w:rFonts w:ascii="Times" w:hAnsi="Times" w:cs="Times"/>
        </w:rPr>
        <w:t>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1405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3671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1877</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4621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3950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1878</w:t>
      </w:r>
    </w:p>
    <w:p w:rsidR="00962BA7" w:rsidRDefault="00C762F6">
      <w:pPr>
        <w:spacing w:after="240"/>
      </w:pPr>
      <w:r>
        <w:rPr>
          <w:rFonts w:ascii="Times" w:hAnsi="Times" w:cs="Times"/>
        </w:rPr>
        <w:t>“I’ve done nothing that I’m ashamed of.”</w:t>
      </w:r>
    </w:p>
    <w:p w:rsidR="00962BA7" w:rsidRDefault="00C762F6">
      <w:pPr>
        <w:spacing w:after="240"/>
      </w:pPr>
      <w:r>
        <w:rPr>
          <w:rFonts w:ascii="Times" w:hAnsi="Times" w:cs="Times"/>
        </w:rPr>
        <w:t>“Tell me, then,” he asks. “What’s your theory? You’re a smart fello</w:t>
      </w:r>
      <w:r>
        <w:rPr>
          <w:rFonts w:ascii="Times" w:hAnsi="Times" w:cs="Times"/>
        </w:rPr>
        <w:t>w - as smart as they come around here, and that’s saying something. What’s your opinion on the missing component? Accident, perhaps?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2610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3656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1879</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1540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1880</w:t>
      </w:r>
    </w:p>
    <w:p w:rsidR="00962BA7" w:rsidRDefault="00C762F6">
      <w:pPr>
        <w:spacing w:after="240"/>
      </w:pPr>
      <w:r>
        <w:rPr>
          <w:rFonts w:ascii="Times" w:hAnsi="Times" w:cs="Times"/>
        </w:rPr>
        <w:t>“Now steady on,” I reply, gesturing for him to calm himself.</w:t>
      </w:r>
    </w:p>
    <w:p w:rsidR="00962BA7" w:rsidRDefault="00C762F6">
      <w:pPr>
        <w:spacing w:after="240"/>
      </w:pPr>
      <w:r>
        <w:rPr>
          <w:rFonts w:ascii="Times" w:hAnsi="Times" w:cs="Times"/>
        </w:rPr>
        <w:t>“Talk,” Harris demands. “Ta</w:t>
      </w:r>
      <w:r>
        <w:rPr>
          <w:rFonts w:ascii="Times" w:hAnsi="Times" w:cs="Times"/>
        </w:rPr>
        <w:t xml:space="preserve">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1894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w:t>
      </w:r>
      <w:r>
        <w:rPr>
          <w:rFonts w:ascii="Times" w:hAnsi="Times" w:cs="Times"/>
        </w:rPr>
        <w:t xml:space="preserve">(turn to </w:t>
      </w:r>
      <w:r>
        <w:rPr>
          <w:rFonts w:ascii="Times" w:hAnsi="Times" w:cs="Times"/>
          <w:color w:val="0000E9"/>
          <w:u w:val="single"/>
        </w:rPr>
        <w:t>3269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1881</w:t>
      </w:r>
    </w:p>
    <w:p w:rsidR="00962BA7" w:rsidRDefault="00C762F6">
      <w:pPr>
        <w:spacing w:after="240"/>
      </w:pPr>
      <w:r>
        <w:rPr>
          <w:rFonts w:ascii="Times" w:hAnsi="Times" w:cs="Times"/>
        </w:rPr>
        <w:t xml:space="preserve">“I’m no traitor, damn it. You </w:t>
      </w:r>
      <w:r>
        <w:rPr>
          <w:rFonts w:ascii="Times" w:hAnsi="Times" w:cs="Times"/>
          <w:i/>
        </w:rPr>
        <w:t xml:space="preserve">know </w:t>
      </w:r>
      <w:r>
        <w:rPr>
          <w:rFonts w:ascii="Times" w:hAnsi="Times" w:cs="Times"/>
        </w:rPr>
        <w:t>I’m not. How much work have I done here? Against the Germans? Cracking their codes? Understanding their secrets? I’ve given it my all! And you know as well as I do, if the Reich were to invade, I wou</w:t>
      </w:r>
      <w:r>
        <w:rPr>
          <w:rFonts w:ascii="Times" w:hAnsi="Times" w:cs="Times"/>
        </w:rPr>
        <w:t>ld be a dead man for being what I am. So please, Hooper. I’m not doing any of this lightly. But I’m in a jam!”</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 to do is go to t</w:t>
      </w:r>
      <w:r>
        <w:rPr>
          <w:rFonts w:ascii="Times" w:hAnsi="Times" w:cs="Times"/>
        </w:rPr>
        <w:t>he back of Hut 2. There’s a breeze-block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w:t>
      </w:r>
      <w:r>
        <w:rPr>
          <w:rFonts w:ascii="Times" w:hAnsi="Times" w:cs="Times"/>
        </w:rPr>
        <w:t>’re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w:t>
      </w:r>
      <w:r>
        <w:rPr>
          <w:rFonts w:ascii="Times" w:hAnsi="Times" w:cs="Times"/>
        </w:rPr>
        <w:t>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2506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3377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4400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1882</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2896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3995</w:t>
      </w:r>
      <w:r>
        <w:rPr>
          <w:rFonts w:ascii="Times" w:hAnsi="Times" w:cs="Times"/>
        </w:rPr>
        <w:t>)</w:t>
      </w:r>
    </w:p>
    <w:p w:rsidR="00962BA7" w:rsidRDefault="00C762F6">
      <w:pPr>
        <w:ind w:left="720"/>
      </w:pPr>
      <w:r>
        <w:rPr>
          <w:rFonts w:ascii="Times" w:hAnsi="Times" w:cs="Times"/>
        </w:rPr>
        <w:tab/>
        <w:t>•</w:t>
      </w:r>
      <w:r>
        <w:rPr>
          <w:rFonts w:ascii="Times" w:hAnsi="Times" w:cs="Times"/>
        </w:rPr>
        <w:tab/>
        <w:t>Something el</w:t>
      </w:r>
      <w:r>
        <w:rPr>
          <w:rFonts w:ascii="Times" w:hAnsi="Times" w:cs="Times"/>
        </w:rPr>
        <w:t xml:space="preserve">se (turn to </w:t>
      </w:r>
      <w:r>
        <w:rPr>
          <w:rFonts w:ascii="Times" w:hAnsi="Times" w:cs="Times"/>
          <w:color w:val="0000E9"/>
          <w:u w:val="single"/>
        </w:rPr>
        <w:t>2690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1883</w:t>
      </w:r>
    </w:p>
    <w:p w:rsidR="00962BA7" w:rsidRDefault="00C762F6">
      <w:pPr>
        <w:spacing w:after="240"/>
      </w:pPr>
      <w:r>
        <w:rPr>
          <w:rFonts w:ascii="Times" w:hAnsi="Times" w:cs="Times"/>
        </w:rPr>
        <w:t>“I suppose I do rather.” I laugh, but Harris does not.</w:t>
      </w:r>
    </w:p>
    <w:p w:rsidR="00962BA7" w:rsidRDefault="00C762F6">
      <w:pPr>
        <w:spacing w:after="240"/>
      </w:pPr>
      <w:r>
        <w:rPr>
          <w:rFonts w:ascii="Times" w:hAnsi="Times" w:cs="Times"/>
        </w:rPr>
        <w:t>“This damn business gets worse and worse,” he says, talking as he goes over to unlock and throw open the window.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4042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Be cautious (turn to </w:t>
      </w:r>
      <w:r>
        <w:rPr>
          <w:rFonts w:ascii="Times" w:hAnsi="Times" w:cs="Times"/>
          <w:color w:val="0000E9"/>
          <w:u w:val="single"/>
        </w:rPr>
        <w:t>3131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1884</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4392</w:t>
      </w:r>
      <w:r>
        <w:rPr>
          <w:rFonts w:ascii="Times" w:hAnsi="Times" w:cs="Times"/>
        </w:rPr>
        <w:t>)</w:t>
      </w:r>
    </w:p>
    <w:p w:rsidR="00962BA7" w:rsidRDefault="00C762F6">
      <w:pPr>
        <w:ind w:left="720"/>
      </w:pPr>
      <w:r>
        <w:rPr>
          <w:rFonts w:ascii="Times" w:hAnsi="Times" w:cs="Times"/>
        </w:rPr>
        <w:tab/>
        <w:t>•</w:t>
      </w:r>
      <w:r>
        <w:rPr>
          <w:rFonts w:ascii="Times" w:hAnsi="Times" w:cs="Times"/>
        </w:rPr>
        <w:tab/>
        <w:t>Something els</w:t>
      </w:r>
      <w:r>
        <w:rPr>
          <w:rFonts w:ascii="Times" w:hAnsi="Times" w:cs="Times"/>
        </w:rPr>
        <w:t xml:space="preserve">e (turn to </w:t>
      </w:r>
      <w:r>
        <w:rPr>
          <w:rFonts w:ascii="Times" w:hAnsi="Times" w:cs="Times"/>
          <w:color w:val="0000E9"/>
          <w:u w:val="single"/>
        </w:rPr>
        <w:t>4872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1885</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4531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1886</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3657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2708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1887</w:t>
      </w:r>
    </w:p>
    <w:p w:rsidR="00962BA7" w:rsidRDefault="00C762F6">
      <w:pPr>
        <w:spacing w:after="240"/>
      </w:pPr>
      <w:r>
        <w:rPr>
          <w:rFonts w:ascii="Times" w:hAnsi="Times" w:cs="Times"/>
        </w:rPr>
        <w:t>I slip off my jacket and hold it with one hand over the glass. This should do it. Then I heft the bucket - this really is quite a fiddly thing to be doing, and I need far longer arms, especially in cuffs - and take a strong swing, trying to imagine it’s Ha</w:t>
      </w:r>
      <w:r>
        <w:rPr>
          <w:rFonts w:ascii="Times" w:hAnsi="Times" w:cs="Times"/>
        </w:rPr>
        <w:t>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w:t>
      </w:r>
      <w:r>
        <w:rPr>
          <w:rFonts w:ascii="Times" w:hAnsi="Times" w:cs="Times"/>
        </w:rPr>
        <w:t xml:space="preserve">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917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1888</w:t>
      </w:r>
    </w:p>
    <w:p w:rsidR="00962BA7" w:rsidRDefault="00C762F6">
      <w:pPr>
        <w:spacing w:after="240"/>
      </w:pPr>
      <w:r>
        <w:rPr>
          <w:rFonts w:ascii="Times" w:hAnsi="Times" w:cs="Times"/>
        </w:rPr>
        <w:t>The pillow is fat and fluffy. I could put it over the window and it would muffle the sound of breaking glass, certainly; but I</w:t>
      </w:r>
      <w:r>
        <w:rPr>
          <w:rFonts w:ascii="Times" w:hAnsi="Times" w:cs="Times"/>
        </w:rPr>
        <w:t xml:space="preserve">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2721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2668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1889</w:t>
      </w:r>
    </w:p>
    <w:p w:rsidR="00962BA7" w:rsidRDefault="00C762F6">
      <w:pPr>
        <w:spacing w:after="240"/>
      </w:pPr>
      <w:r>
        <w:rPr>
          <w:rFonts w:ascii="Times" w:hAnsi="Times" w:cs="Times"/>
        </w:rPr>
        <w:t>“I’m fine,” I reply. “This is all some misunderstanding and the quicker we have it cleared up the better.”</w:t>
      </w:r>
    </w:p>
    <w:p w:rsidR="00962BA7" w:rsidRDefault="00C762F6">
      <w:pPr>
        <w:spacing w:after="240"/>
      </w:pPr>
      <w:r>
        <w:rPr>
          <w:rFonts w:ascii="Times" w:hAnsi="Times" w:cs="Times"/>
        </w:rPr>
        <w:t>“I couldn’t agree more.” And then he comes right out with it, with an accusation.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2090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635</w:t>
      </w:r>
      <w:r>
        <w:rPr>
          <w:rFonts w:ascii="Times" w:hAnsi="Times" w:cs="Times"/>
        </w:rPr>
        <w:t>)</w:t>
      </w:r>
    </w:p>
    <w:p w:rsidR="00962BA7" w:rsidRDefault="00C762F6">
      <w:pPr>
        <w:ind w:left="720"/>
      </w:pPr>
      <w:r>
        <w:rPr>
          <w:rFonts w:ascii="Times" w:hAnsi="Times" w:cs="Times"/>
        </w:rPr>
        <w:tab/>
        <w:t>•</w:t>
      </w:r>
      <w:r>
        <w:rPr>
          <w:rFonts w:ascii="Times" w:hAnsi="Times" w:cs="Times"/>
        </w:rPr>
        <w:tab/>
        <w:t>Lie (turn t</w:t>
      </w:r>
      <w:r>
        <w:rPr>
          <w:rFonts w:ascii="Times" w:hAnsi="Times" w:cs="Times"/>
        </w:rPr>
        <w:t xml:space="preserve">o </w:t>
      </w:r>
      <w:r>
        <w:rPr>
          <w:rFonts w:ascii="Times" w:hAnsi="Times" w:cs="Times"/>
          <w:color w:val="0000E9"/>
          <w:u w:val="single"/>
        </w:rPr>
        <w:t>635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3762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1890</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2093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1891</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686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3877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4911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1892</w:t>
      </w:r>
    </w:p>
    <w:p w:rsidR="00962BA7" w:rsidRDefault="00C762F6">
      <w:pPr>
        <w:spacing w:after="240"/>
      </w:pPr>
      <w:r>
        <w:rPr>
          <w:rFonts w:ascii="Times" w:hAnsi="Times" w:cs="Times"/>
        </w:rPr>
        <w:t>I peer out of the window, but it looks out onto the little brook at the back of the compound, with no view of the other huts or the House. Who knows if there are men up, searching the base of Hut 2, following one another with flashlights...</w:t>
      </w:r>
    </w:p>
    <w:p w:rsidR="00962BA7" w:rsidRDefault="00C762F6">
      <w:pPr>
        <w:spacing w:after="240"/>
      </w:pPr>
      <w:r>
        <w:rPr>
          <w:rFonts w:ascii="Times" w:hAnsi="Times" w:cs="Times"/>
        </w:rPr>
        <w:t>The night draws</w:t>
      </w:r>
      <w:r>
        <w:rPr>
          <w:rFonts w:ascii="Times" w:hAnsi="Times" w:cs="Times"/>
        </w:rPr>
        <w:t xml:space="preserve">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3744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1893</w:t>
      </w:r>
    </w:p>
    <w:p w:rsidR="00962BA7" w:rsidRDefault="00C762F6">
      <w:pPr>
        <w:spacing w:after="240"/>
      </w:pPr>
      <w:r>
        <w:rPr>
          <w:rFonts w:ascii="Times" w:hAnsi="Times" w:cs="Times"/>
        </w:rPr>
        <w:t>“I’m not saying anything of the sort,” I snap back. “What is this, Harris? You’re accusing me of treachery but I don’t see a shred of evidence for it! Why don’t y</w:t>
      </w:r>
      <w:r>
        <w:rPr>
          <w:rFonts w:ascii="Times" w:hAnsi="Times" w:cs="Times"/>
        </w:rPr>
        <w:t>ou put your cards on the table?”</w:t>
      </w:r>
    </w:p>
    <w:p w:rsidR="00962BA7" w:rsidRDefault="00C762F6">
      <w:pPr>
        <w:spacing w:after="240"/>
      </w:pPr>
      <w:r>
        <w:rPr>
          <w:rFonts w:ascii="Times" w:hAnsi="Times" w:cs="Times"/>
        </w:rPr>
        <w:t>“It’s simple enough,” Harris replies. “I’ve seen the same story a hundred times before,” he says. “A young man like yourself - clever, somewhat removed from the world. The kind that doesn’t go to parties, you might say. Who</w:t>
      </w:r>
      <w:r>
        <w:rPr>
          <w:rFonts w:ascii="Times" w:hAnsi="Times" w:cs="Times"/>
        </w:rPr>
        <w:t xml:space="preserve"> takes himself a little too seriously, perhaps. 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404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1894</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w:t>
      </w:r>
      <w:r>
        <w:rPr>
          <w:rFonts w:ascii="Times" w:hAnsi="Times" w:cs="Times"/>
        </w:rPr>
        <w:t>ot to talking - not about work. I 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w:t>
      </w:r>
      <w:r>
        <w:rPr>
          <w:rFonts w:ascii="Times" w:hAnsi="Times" w:cs="Times"/>
        </w:rPr>
        <w: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3004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2816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4899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1895</w:t>
      </w:r>
    </w:p>
    <w:p w:rsidR="00962BA7" w:rsidRDefault="00C762F6">
      <w:pPr>
        <w:spacing w:after="240"/>
      </w:pPr>
      <w:r>
        <w:rPr>
          <w:rFonts w:ascii="Times" w:hAnsi="Times" w:cs="Times"/>
        </w:rPr>
        <w:t>I suppose this must be what it feels like to have a conscience, then. Very well.</w:t>
      </w:r>
    </w:p>
    <w:p w:rsidR="00962BA7" w:rsidRDefault="00C762F6">
      <w:pPr>
        <w:spacing w:after="240"/>
      </w:pPr>
      <w:r>
        <w:rPr>
          <w:rFonts w:ascii="Times" w:hAnsi="Times" w:cs="Times"/>
        </w:rPr>
        <w:t>“Harris, sir. I don’t know what Hooper’s playing at, sir. But I can’t let him do this.”</w:t>
      </w:r>
    </w:p>
    <w:p w:rsidR="00962BA7" w:rsidRDefault="00C762F6">
      <w:pPr>
        <w:spacing w:after="240"/>
      </w:pPr>
      <w:r>
        <w:rPr>
          <w:rFonts w:ascii="Times" w:hAnsi="Times" w:cs="Times"/>
        </w:rPr>
        <w:t>“Do what?”</w:t>
      </w:r>
    </w:p>
    <w:p w:rsidR="00962BA7" w:rsidRDefault="00C762F6">
      <w:pPr>
        <w:spacing w:after="240"/>
      </w:pPr>
      <w:r>
        <w:rPr>
          <w:rFonts w:ascii="Times" w:hAnsi="Times" w:cs="Times"/>
        </w:rPr>
        <w:t>“Take the rope for this. I took it, sir.</w:t>
      </w:r>
    </w:p>
    <w:p w:rsidR="00962BA7" w:rsidRDefault="00C762F6">
      <w:pPr>
        <w:spacing w:after="240"/>
      </w:pPr>
      <w:r>
        <w:rPr>
          <w:rFonts w:ascii="Times" w:hAnsi="Times" w:cs="Times"/>
        </w:rPr>
        <w:t>The missing component of the Bombe computer is hidden in a small cavity in a breeze-block supporting the left rear p</w:t>
      </w:r>
      <w:r>
        <w:rPr>
          <w:rFonts w:ascii="Times" w:hAnsi="Times" w:cs="Times"/>
        </w:rPr>
        <w:t>ost of Hut 2. I put in there anticipating a search. I intended to dispose of it once the fuss had died down. I suppose I was foolish to think that it might."</w:t>
      </w:r>
    </w:p>
    <w:p w:rsidR="00962BA7" w:rsidRDefault="00C762F6">
      <w:pPr>
        <w:spacing w:after="240"/>
      </w:pPr>
      <w:r>
        <w:rPr>
          <w:rFonts w:ascii="Times" w:hAnsi="Times" w:cs="Times"/>
        </w:rPr>
        <w:t>“I thought as much. I hadn’t expected you to give it out so easily, however. You understand, Hoope</w:t>
      </w:r>
      <w:r>
        <w:rPr>
          <w:rFonts w:ascii="Times" w:hAnsi="Times" w:cs="Times"/>
        </w:rPr>
        <w:t>r has said nothing, of course. In fact, he went to Hut 2 directly after we released him and uncovered the component. But he told us you had instructed him where to go. Hence my little double bluff. Frankly, I’ll be glad when I’m shot of the lot of you math</w:t>
      </w:r>
      <w:r>
        <w:rPr>
          <w:rFonts w:ascii="Times" w:hAnsi="Times" w:cs="Times"/>
        </w:rPr>
        <w:t>ematicians.”</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1465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1896</w:t>
      </w:r>
    </w:p>
    <w:p w:rsidR="00962BA7" w:rsidRDefault="00C762F6">
      <w:pPr>
        <w:spacing w:after="240"/>
      </w:pPr>
      <w:r>
        <w:rPr>
          <w:rFonts w:ascii="Times" w:hAnsi="Times" w:cs="Times"/>
        </w:rPr>
        <w:t xml:space="preserve">Making a wide circuit I creep around the tent. It has plenty of other flaps and </w:t>
      </w:r>
      <w:r>
        <w:rPr>
          <w:rFonts w:ascii="Times" w:hAnsi="Times" w:cs="Times"/>
        </w:rPr>
        <w:t>openings, tied down with Gordian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3875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1482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1897</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“Come now,” Harris</w:t>
      </w:r>
      <w:r>
        <w:rPr>
          <w:rFonts w:ascii="Times" w:hAnsi="Times" w:cs="Times"/>
        </w:rPr>
        <w:t xml:space="preserve"> says, quite the reasonable gent.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2735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1620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2735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3442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1898</w:t>
      </w:r>
    </w:p>
    <w:p w:rsidR="00962BA7" w:rsidRDefault="00C762F6">
      <w:pPr>
        <w:spacing w:after="240"/>
      </w:pPr>
      <w:r>
        <w:rPr>
          <w:rFonts w:ascii="Times" w:hAnsi="Times" w:cs="Times"/>
        </w:rPr>
        <w:t>“What could I do?” I’m shaking now. The night is cold and the heat-lamp in this hut has been removed, presumably to keep me alert and on edge. “I don’t want to go to prison.”</w:t>
      </w:r>
    </w:p>
    <w:p w:rsidR="00962BA7" w:rsidRDefault="00C762F6">
      <w:pPr>
        <w:spacing w:after="240"/>
      </w:pPr>
      <w:r>
        <w:rPr>
          <w:rFonts w:ascii="Times" w:hAnsi="Times" w:cs="Times"/>
        </w:rPr>
        <w:t>“You committed a crime,” Harris answers. If I had any sense that he understood my</w:t>
      </w:r>
      <w:r>
        <w:rPr>
          <w:rFonts w:ascii="Times" w:hAnsi="Times" w:cs="Times"/>
        </w:rPr>
        <w:t xml:space="preserve"> predicament, and that he felt for my state of being, it collapses like a chain with a broken link. “You thought you could repair it with another, more serious crime?” He shakes his head. “I thought you men were supposed to be clever. But this is the actio</w:t>
      </w:r>
      <w:r>
        <w:rPr>
          <w:rFonts w:ascii="Times" w:hAnsi="Times" w:cs="Times"/>
        </w:rPr>
        <w:t>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1305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3715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1899</w:t>
      </w:r>
    </w:p>
    <w:p w:rsidR="00962BA7" w:rsidRDefault="00C762F6">
      <w:pPr>
        <w:spacing w:after="240"/>
      </w:pPr>
      <w:r>
        <w:rPr>
          <w:rFonts w:ascii="Times" w:hAnsi="Times" w:cs="Times"/>
        </w:rPr>
        <w:t>I wait a few minutes, to be sure Hooper and the Captain will have gone, then t</w:t>
      </w:r>
      <w:r>
        <w:rPr>
          <w:rFonts w:ascii="Times" w:hAnsi="Times" w:cs="Times"/>
        </w:rPr>
        <w: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4512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2284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1900</w:t>
      </w:r>
    </w:p>
    <w:p w:rsidR="00962BA7" w:rsidRDefault="00C762F6">
      <w:pPr>
        <w:spacing w:after="240"/>
      </w:pPr>
      <w:r>
        <w:rPr>
          <w:rFonts w:ascii="Times" w:hAnsi="Times" w:cs="Times"/>
        </w:rPr>
        <w:t>“I’ve done noth</w:t>
      </w:r>
      <w:r>
        <w:rPr>
          <w:rFonts w:ascii="Times" w:hAnsi="Times" w:cs="Times"/>
        </w:rPr>
        <w:t>ing that I’m ashamed of.”</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Accident, perhaps? Or do you blame one of the oth</w:t>
      </w:r>
      <w:r>
        <w:rPr>
          <w:rFonts w:ascii="Times" w:hAnsi="Times" w:cs="Times"/>
        </w:rPr>
        <w:t>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2389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2696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1901</w:t>
      </w:r>
    </w:p>
    <w:p w:rsidR="00962BA7" w:rsidRDefault="00C762F6">
      <w:pPr>
        <w:spacing w:after="240"/>
      </w:pPr>
      <w:r>
        <w:rPr>
          <w:rFonts w:ascii="Times" w:hAnsi="Times" w:cs="Times"/>
        </w:rPr>
        <w:t>I have in my head to blame Hooper, but somehow I cannot find a way to tell the story. Whatever they put in my tea, it has control of my tongue. Fighting as hard as I can, it does no good. I find myself collapsing, desperate to tell him everything, almost w</w:t>
      </w:r>
      <w:r>
        <w:rPr>
          <w:rFonts w:ascii="Times" w:hAnsi="Times" w:cs="Times"/>
        </w:rPr>
        <w:t>eeping with the shame of it.</w:t>
      </w:r>
    </w:p>
    <w:p w:rsidR="00962BA7" w:rsidRDefault="00C762F6">
      <w:pPr>
        <w:spacing w:after="240"/>
      </w:pPr>
      <w:r>
        <w:rPr>
          <w:rFonts w:ascii="Times" w:hAnsi="Times" w:cs="Times"/>
        </w:rPr>
        <w:t xml:space="preserve">“There was a young man, Harris. I met him in the town. A few months ago now. We got to talking - not about work, you understand. I said I was an accountant for a firm, just as I was supposed to. Although he seemed to know that </w:t>
      </w:r>
      <w:r>
        <w:rPr>
          <w:rFonts w:ascii="Times" w:hAnsi="Times" w:cs="Times"/>
        </w:rPr>
        <w:t>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2050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2520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1100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1902</w:t>
      </w:r>
    </w:p>
    <w:p w:rsidR="00962BA7" w:rsidRDefault="00C762F6">
      <w:pPr>
        <w:spacing w:after="240"/>
      </w:pPr>
      <w:r>
        <w:rPr>
          <w:rFonts w:ascii="Times" w:hAnsi="Times" w:cs="Times"/>
        </w:rPr>
        <w:t xml:space="preserve">“Very well then.” I swallow nervously, </w:t>
      </w:r>
      <w:r>
        <w:rPr>
          <w:rFonts w:ascii="Times" w:hAnsi="Times" w:cs="Times"/>
        </w:rPr>
        <w:t>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2205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933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1903</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w:t>
      </w:r>
      <w:r>
        <w:rPr>
          <w:rFonts w:ascii="Times" w:hAnsi="Times" w:cs="Times"/>
        </w:rPr>
        <w:t>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3158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4736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1904</w:t>
      </w:r>
    </w:p>
    <w:p w:rsidR="00962BA7" w:rsidRDefault="00C762F6">
      <w:pPr>
        <w:spacing w:after="240"/>
      </w:pPr>
      <w:r>
        <w:rPr>
          <w:rFonts w:ascii="Times" w:hAnsi="Times" w:cs="Times"/>
        </w:rPr>
        <w:t>The blanket. Perfect. I scoop it up off the bed and hold it in place over the window. This should do it. Then I heft my shoe by its toe, and take a strong swing, trying to imagine it’s Harris’ face on the other side.</w:t>
      </w:r>
    </w:p>
    <w:p w:rsidR="00962BA7" w:rsidRDefault="00C762F6">
      <w:pPr>
        <w:spacing w:after="240"/>
      </w:pPr>
      <w:r>
        <w:rPr>
          <w:rFonts w:ascii="Times" w:hAnsi="Times" w:cs="Times"/>
        </w:rPr>
        <w:t>The sound of the impact is muffled. Wit</w:t>
      </w:r>
      <w:r>
        <w:rPr>
          <w:rFonts w:ascii="Times" w:hAnsi="Times" w:cs="Times"/>
        </w:rPr>
        <w:t>h my arm still covered, I sweep out the remaining glass in the frame. I’m ready to escape. The only trouble is - when they look in on me in the morning, there will be no question what has happened. It won’t help me one jot with shifting suspicion off my ba</w:t>
      </w:r>
      <w:r>
        <w:rPr>
          <w:rFonts w:ascii="Times" w:hAnsi="Times" w:cs="Times"/>
        </w:rPr>
        <w:t>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1905</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1931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3665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2069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1906</w:t>
      </w:r>
    </w:p>
    <w:p w:rsidR="00962BA7" w:rsidRDefault="00C762F6">
      <w:pPr>
        <w:spacing w:after="240"/>
      </w:pPr>
      <w:r>
        <w:rPr>
          <w:rFonts w:ascii="Times" w:hAnsi="Times" w:cs="Times"/>
        </w:rPr>
        <w:t xml:space="preserve">I say nothing, my lips tightly, firmly </w:t>
      </w:r>
      <w:r>
        <w:rPr>
          <w:rFonts w:ascii="Times" w:hAnsi="Times" w:cs="Times"/>
        </w:rPr>
        <w:t>sealed. It’s true I am a traitor, to the very laws of nature. The world has taught me that since a very early age. But not to my country - should the Reich win this war, I would hardly be treated as an honoured hero. I was doomed from the very start.</w:t>
      </w:r>
    </w:p>
    <w:p w:rsidR="00962BA7" w:rsidRDefault="00C762F6">
      <w:pPr>
        <w:spacing w:after="240"/>
      </w:pPr>
      <w:r>
        <w:rPr>
          <w:rFonts w:ascii="Times" w:hAnsi="Times" w:cs="Times"/>
        </w:rPr>
        <w:t>I exp</w:t>
      </w:r>
      <w:r>
        <w:rPr>
          <w:rFonts w:ascii="Times" w:hAnsi="Times" w:cs="Times"/>
        </w:rPr>
        <w:t>lain none of this. How could a man like Harris understand?</w:t>
      </w:r>
    </w:p>
    <w:p w:rsidR="00962BA7" w:rsidRDefault="00C762F6">
      <w:pPr>
        <w:spacing w:after="240"/>
      </w:pPr>
      <w:r>
        <w:rPr>
          <w:rFonts w:ascii="Times" w:hAnsi="Times" w:cs="Times"/>
        </w:rPr>
        <w:t>The Commander takes one look back from the doorway as he pulls it to.</w:t>
      </w:r>
    </w:p>
    <w:p w:rsidR="00962BA7" w:rsidRDefault="00C762F6">
      <w:pPr>
        <w:spacing w:after="240"/>
      </w:pPr>
      <w:r>
        <w:rPr>
          <w:rFonts w:ascii="Times" w:hAnsi="Times" w:cs="Times"/>
        </w:rPr>
        <w:t xml:space="preserve">“It’s been a pleasure working with you, Mr Manning,” he declares. “You’ve done a great service to this country. If we come through, I’m sure they’ll remember you name. I’m sorry it had to end this way and I’ll do my best to keep it quiet. No-one need know </w:t>
      </w:r>
      <w:r>
        <w:rPr>
          <w:rFonts w:ascii="Times" w:hAnsi="Times" w:cs="Times"/>
        </w:rPr>
        <w:t>what you did.”</w:t>
      </w:r>
    </w:p>
    <w:p w:rsidR="00962BA7" w:rsidRDefault="00C762F6">
      <w:pPr>
        <w:spacing w:after="240"/>
      </w:pPr>
      <w:r>
        <w:rPr>
          <w:rFonts w:ascii="Times" w:hAnsi="Times" w:cs="Times"/>
        </w:rPr>
        <w:t>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4781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1907</w:t>
      </w:r>
    </w:p>
    <w:p w:rsidR="00962BA7" w:rsidRDefault="00C762F6">
      <w:pPr>
        <w:spacing w:after="240"/>
      </w:pPr>
      <w:r>
        <w:rPr>
          <w:rFonts w:ascii="Times" w:hAnsi="Times" w:cs="Times"/>
        </w:rPr>
        <w:t>If I leave the component here somewhere it should be somewhere I can rely on Hooper finding it, but no-one before Hoo</w:t>
      </w:r>
      <w:r>
        <w:rPr>
          <w:rFonts w:ascii="Times" w:hAnsi="Times" w:cs="Times"/>
        </w:rPr>
        <w:t>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443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2877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1099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1908</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w:t>
      </w:r>
      <w:r>
        <w:rPr>
          <w:rFonts w:ascii="Times" w:hAnsi="Times" w:cs="Times"/>
        </w:rPr>
        <w:t>ks. I can only hope that Hooper bites on my baited hook. If he thinks I’m mad and bitter enough to have framed him somehow, and arrogant enough to have taunted him with a clue to where the damning evidence is hidden... if he hates me enough, and is paranoi</w:t>
      </w:r>
      <w:r>
        <w:rPr>
          <w:rFonts w:ascii="Times" w:hAnsi="Times" w:cs="Times"/>
        </w:rPr>
        <w:t>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Wai</w:t>
      </w:r>
      <w:r>
        <w:rPr>
          <w:rFonts w:ascii="Times" w:hAnsi="Times" w:cs="Times"/>
        </w:rPr>
        <w:t xml:space="preserve">t (turn to </w:t>
      </w:r>
      <w:r>
        <w:rPr>
          <w:rFonts w:ascii="Times" w:hAnsi="Times" w:cs="Times"/>
          <w:color w:val="0000E9"/>
          <w:u w:val="single"/>
        </w:rPr>
        <w:t>3844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1909</w:t>
      </w:r>
    </w:p>
    <w:p w:rsidR="00962BA7" w:rsidRDefault="00C762F6">
      <w:pPr>
        <w:spacing w:after="240"/>
      </w:pPr>
      <w:r>
        <w:rPr>
          <w:rFonts w:ascii="Times" w:hAnsi="Times" w:cs="Times"/>
        </w:rPr>
        <w:t xml:space="preserve">“I know nothing about it.” My voice is shaking as I try to speak. I’m not accustomed to facing off against the Commander - against any man with a gun in his holster. “I don’t know what gives you the right to pick on me. Shouldn’t I </w:t>
      </w:r>
      <w:r>
        <w:rPr>
          <w:rFonts w:ascii="Times" w:hAnsi="Times" w:cs="Times"/>
        </w:rPr>
        <w:t>have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w:t>
      </w:r>
      <w:r>
        <w:rPr>
          <w:rFonts w:ascii="Times" w:hAnsi="Times" w:cs="Times"/>
        </w:rPr>
        <w:t>nce. He’s angry at my slippery answers.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3882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3210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1910</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w:t>
      </w:r>
      <w:r>
        <w:rPr>
          <w:rFonts w:ascii="Times" w:hAnsi="Times" w:cs="Times"/>
        </w:rPr>
        <w:t>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w:t>
      </w:r>
      <w:r>
        <w:rPr>
          <w:rFonts w:ascii="Times" w:hAnsi="Times" w:cs="Times"/>
        </w:rPr>
        <w:t>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3390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1711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1911</w:t>
      </w:r>
    </w:p>
    <w:p w:rsidR="00962BA7" w:rsidRDefault="00C762F6">
      <w:pPr>
        <w:spacing w:after="240"/>
      </w:pPr>
      <w:r>
        <w:rPr>
          <w:rFonts w:ascii="Times" w:hAnsi="Times" w:cs="Times"/>
        </w:rPr>
        <w:t>Work carefully? It’s difficult to work carefully when all one’s has is a bucket. It’s rather li</w:t>
      </w:r>
      <w:r>
        <w:rPr>
          <w:rFonts w:ascii="Times" w:hAnsi="Times" w:cs="Times"/>
        </w:rPr>
        <w:t>ke the sledgehammer for the proverbial nut.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4630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4774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1912</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But I am no trai</w:t>
      </w:r>
      <w:r>
        <w:rPr>
          <w:rFonts w:ascii="Times" w:hAnsi="Times" w:cs="Times"/>
        </w:rPr>
        <w:t>tor. At least, not to my country. To my sex, perhaps. But how could I support the Reich? If it were to come to power, I would be worse off than under the already dire circumstances of my existence.</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4033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4492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1913</w:t>
      </w:r>
    </w:p>
    <w:p w:rsidR="00962BA7" w:rsidRDefault="00C762F6">
      <w:pPr>
        <w:spacing w:after="240"/>
      </w:pPr>
      <w:r>
        <w:rPr>
          <w:rFonts w:ascii="Times" w:hAnsi="Times" w:cs="Times"/>
        </w:rPr>
        <w:t xml:space="preserve">“Someone threw this </w:t>
      </w:r>
      <w:r>
        <w:rPr>
          <w:rFonts w:ascii="Times" w:hAnsi="Times" w:cs="Times"/>
        </w:rPr>
        <w:t>in through the window over night,” I reply, and open my jacket to reveal the component from the Bombe. “I couldn’t see who, it was too dark. But I know what it is.”</w:t>
      </w:r>
    </w:p>
    <w:p w:rsidR="00962BA7" w:rsidRDefault="00C762F6">
      <w:pPr>
        <w:spacing w:after="240"/>
      </w:pPr>
      <w:r>
        <w:rPr>
          <w:rFonts w:ascii="Times" w:hAnsi="Times" w:cs="Times"/>
        </w:rPr>
        <w:t xml:space="preserve">He reaches out and takes it. “Well, I’ll be damned,” he murmurs. “That’s it all right. And </w:t>
      </w:r>
      <w:r>
        <w:rPr>
          <w:rFonts w:ascii="Times" w:hAnsi="Times" w:cs="Times"/>
        </w:rPr>
        <w:t>you didn’t have it on you when we put you in here. But it can’t have been Hooper - I had men watching him all night. And there’s no-one else it could have been.”</w:t>
      </w:r>
    </w:p>
    <w:p w:rsidR="00962BA7" w:rsidRDefault="00C762F6">
      <w:pPr>
        <w:spacing w:after="240"/>
      </w:pPr>
      <w:r>
        <w:rPr>
          <w:rFonts w:ascii="Times" w:hAnsi="Times" w:cs="Times"/>
        </w:rPr>
        <w:t>He turns the component over in his hands, bemused.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Suggest something (turn to </w:t>
      </w:r>
      <w:r>
        <w:rPr>
          <w:rFonts w:ascii="Times" w:hAnsi="Times" w:cs="Times"/>
          <w:color w:val="0000E9"/>
          <w:u w:val="single"/>
        </w:rPr>
        <w:t>3989</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Suggest nothing (turn to </w:t>
      </w:r>
      <w:r>
        <w:rPr>
          <w:rFonts w:ascii="Times" w:hAnsi="Times" w:cs="Times"/>
          <w:color w:val="0000E9"/>
          <w:u w:val="single"/>
        </w:rPr>
        <w:t>2359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1914</w:t>
      </w:r>
    </w:p>
    <w:p w:rsidR="00962BA7" w:rsidRDefault="00C762F6">
      <w:pPr>
        <w:spacing w:after="240"/>
      </w:pPr>
      <w:r>
        <w:rPr>
          <w:rFonts w:ascii="Times" w:hAnsi="Times" w:cs="Times"/>
        </w:rPr>
        <w:t>“I don’t need twelve minutes. The component is in the long grass behind Hooper’s tent. I threw it there hoping to somehow frame him, but now I see that won’t be possible. I was naive, I suppose.”</w:t>
      </w:r>
    </w:p>
    <w:p w:rsidR="00962BA7" w:rsidRDefault="00C762F6">
      <w:pPr>
        <w:spacing w:after="240"/>
      </w:pPr>
      <w:r>
        <w:rPr>
          <w:rFonts w:ascii="Times" w:hAnsi="Times" w:cs="Times"/>
        </w:rPr>
        <w:t>“Indeed you were. And,</w:t>
      </w:r>
      <w:r>
        <w:rPr>
          <w:rFonts w:ascii="Times" w:hAnsi="Times" w:cs="Times"/>
        </w:rPr>
        <w:t xml:space="preserve">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1915</w:t>
      </w:r>
    </w:p>
    <w:p w:rsidR="00962BA7" w:rsidRDefault="00C762F6">
      <w:pPr>
        <w:spacing w:after="240"/>
      </w:pPr>
      <w:r>
        <w:rPr>
          <w:rFonts w:ascii="Times" w:hAnsi="Times" w:cs="Times"/>
        </w:rPr>
        <w:t>I leave the cup exactly where it is. “Why?”</w:t>
      </w:r>
      <w:r>
        <w:rPr>
          <w:rFonts w:ascii="Times" w:hAnsi="Times" w:cs="Times"/>
        </w:rPr>
        <w:t xml:space="preserve"> I ask coldly. “What’s in it?”</w:t>
      </w:r>
    </w:p>
    <w:p w:rsidR="00962BA7" w:rsidRDefault="00C762F6">
      <w:pPr>
        <w:spacing w:after="240"/>
      </w:pPr>
      <w:r>
        <w:rPr>
          <w:rFonts w:ascii="Times" w:hAnsi="Times" w:cs="Times"/>
        </w:rPr>
        <w:t>“Lapsang Souchong,” he remarks, placing his own cup down on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Agree (turn to </w:t>
      </w:r>
      <w:r>
        <w:rPr>
          <w:rFonts w:ascii="Times" w:hAnsi="Times" w:cs="Times"/>
          <w:color w:val="0000E9"/>
          <w:u w:val="single"/>
        </w:rPr>
        <w:t>4168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1900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3237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1916</w:t>
      </w:r>
    </w:p>
    <w:p w:rsidR="00962BA7" w:rsidRDefault="00C762F6">
      <w:pPr>
        <w:spacing w:after="240"/>
      </w:pPr>
      <w:r>
        <w:rPr>
          <w:rFonts w:ascii="Times" w:hAnsi="Times" w:cs="Times"/>
        </w:rPr>
        <w:t xml:space="preserve">“I know nothing about it.” My voice is shaking with anger as I try to speak. I’m not accustomed to facing off against the Commander - against any man with a gun in his holster. </w:t>
      </w:r>
      <w:r>
        <w:rPr>
          <w:rFonts w:ascii="Times" w:hAnsi="Times" w:cs="Times"/>
        </w:rPr>
        <w:t>“I don’t know what gives you the right to pick on me. I demand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w:t>
      </w:r>
      <w:r>
        <w:rPr>
          <w:rFonts w:ascii="Times" w:hAnsi="Times" w:cs="Times"/>
        </w:rPr>
        <w:t xml:space="preserve"> hands, I will, do you understand 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3298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3369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1917</w:t>
      </w:r>
    </w:p>
    <w:p w:rsidR="00962BA7" w:rsidRDefault="00C762F6">
      <w:pPr>
        <w:spacing w:after="240"/>
      </w:pPr>
      <w:r>
        <w:rPr>
          <w:rFonts w:ascii="Times" w:hAnsi="Times" w:cs="Times"/>
        </w:rPr>
        <w:t>In case I’m being foll</w:t>
      </w:r>
      <w:r>
        <w:rPr>
          <w:rFonts w:ascii="Times" w:hAnsi="Times" w:cs="Times"/>
        </w:rPr>
        <w:t>owed, I divert around the perimeter of the compound. It’s a much longer path, and it takes me across some terrain that’s difficult to negotiate in the dark - muddy, and thick with thistles and nestles.</w:t>
      </w:r>
    </w:p>
    <w:p w:rsidR="00962BA7" w:rsidRDefault="00C762F6">
      <w:pPr>
        <w:spacing w:after="240"/>
      </w:pPr>
      <w:r>
        <w:rPr>
          <w:rFonts w:ascii="Times" w:hAnsi="Times" w:cs="Times"/>
        </w:rPr>
        <w:t>Still, I can be confident no-one is following, as I he</w:t>
      </w:r>
      <w:r>
        <w:rPr>
          <w:rFonts w:ascii="Times" w:hAnsi="Times" w:cs="Times"/>
        </w:rPr>
        <w:t>ar nothing. I crouch down behind the rear wall of Hut 2. The component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3582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2010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1918</w:t>
      </w:r>
    </w:p>
    <w:p w:rsidR="00962BA7" w:rsidRDefault="00C762F6">
      <w:pPr>
        <w:spacing w:after="240"/>
      </w:pPr>
      <w:r>
        <w:rPr>
          <w:rFonts w:ascii="Times" w:hAnsi="Times" w:cs="Times"/>
        </w:rPr>
        <w:t>“Yes. Somethi</w:t>
      </w:r>
      <w:r>
        <w:rPr>
          <w:rFonts w:ascii="Times" w:hAnsi="Times" w:cs="Times"/>
        </w:rPr>
        <w:t>ng like that. It’s a very lonely life otherwise. And the work we do - well.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plenty of other</w:t>
      </w:r>
      <w:r>
        <w:rPr>
          <w:rFonts w:ascii="Times" w:hAnsi="Times" w:cs="Times"/>
        </w:rPr>
        <w:t xml:space="preserve"> men who didn’t who are serving 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4808</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No, that's not right (turn to </w:t>
      </w:r>
      <w:r>
        <w:rPr>
          <w:rFonts w:ascii="Times" w:hAnsi="Times" w:cs="Times"/>
          <w:color w:val="0000E9"/>
          <w:u w:val="single"/>
        </w:rPr>
        <w:t>3556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4808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3556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1919</w:t>
      </w:r>
    </w:p>
    <w:p w:rsidR="00962BA7" w:rsidRDefault="00C762F6">
      <w:pPr>
        <w:spacing w:after="240"/>
      </w:pPr>
      <w:r>
        <w:rPr>
          <w:rFonts w:ascii="Times" w:hAnsi="Times" w:cs="Times"/>
        </w:rPr>
        <w:t>Next. To Hooper’s dorm. Time to wrap up this little game once and for all.</w:t>
      </w:r>
    </w:p>
    <w:p w:rsidR="00962BA7" w:rsidRDefault="00C762F6">
      <w:pPr>
        <w:spacing w:after="240"/>
      </w:pPr>
      <w:r>
        <w:rPr>
          <w:rFonts w:ascii="Times" w:hAnsi="Times" w:cs="Times"/>
        </w:rPr>
        <w:t>I creep around the outside of the Huts. All are quiet, steel-grey in the hazy moonl</w:t>
      </w:r>
      <w:r>
        <w:rPr>
          <w:rFonts w:ascii="Times" w:hAnsi="Times" w:cs="Times"/>
        </w:rPr>
        <w:t>ight; a few shining copper from arc-lamps strung from the trees. A few guards patrol the area at night but not many - after all, very few know this place even exists.</w:t>
      </w:r>
    </w:p>
    <w:p w:rsidR="00962BA7" w:rsidRDefault="00C762F6">
      <w:pPr>
        <w:spacing w:after="240"/>
      </w:pPr>
      <w:r>
        <w:rPr>
          <w:rFonts w:ascii="Times" w:hAnsi="Times" w:cs="Times"/>
        </w:rPr>
        <w:t xml:space="preserve">Our quarters are arranged away from the House; where we sleep is of less importance than </w:t>
      </w:r>
      <w:r>
        <w:rPr>
          <w:rFonts w:ascii="Times" w:hAnsi="Times" w:cs="Times"/>
        </w:rPr>
        <w:t>where we work. We each have our own Hut, through some are less permanent than other’s. Hooper’s is a military issue tent: quite a large canopy, with two rooms inside and a short porch area where he insists people leave their shoes. It’s all zipped up for t</w:t>
      </w:r>
      <w:r>
        <w:rPr>
          <w:rFonts w:ascii="Times" w:hAnsi="Times" w:cs="Times"/>
        </w:rPr>
        <w:t>he night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can see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3504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973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4833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1920</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The frame (tur</w:t>
      </w:r>
      <w:r>
        <w:rPr>
          <w:rFonts w:ascii="Times" w:hAnsi="Times" w:cs="Times"/>
        </w:rPr>
        <w:t xml:space="preserve">n to </w:t>
      </w:r>
      <w:r>
        <w:rPr>
          <w:rFonts w:ascii="Times" w:hAnsi="Times" w:cs="Times"/>
          <w:color w:val="0000E9"/>
          <w:u w:val="single"/>
        </w:rPr>
        <w:t>1884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4392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4872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1921</w:t>
      </w:r>
    </w:p>
    <w:p w:rsidR="00962BA7" w:rsidRDefault="00C762F6">
      <w:pPr>
        <w:spacing w:after="240"/>
      </w:pPr>
      <w:r>
        <w:rPr>
          <w:rFonts w:ascii="Times" w:hAnsi="Times" w:cs="Times"/>
        </w:rPr>
        <w:t>“When you have eliminated the impossible...” I begin, but Harris cuts me off.</w:t>
      </w:r>
    </w:p>
    <w:p w:rsidR="00962BA7" w:rsidRDefault="00C762F6">
      <w:pPr>
        <w:spacing w:after="240"/>
      </w:pPr>
      <w:r>
        <w:rPr>
          <w:rFonts w:ascii="Times" w:hAnsi="Times" w:cs="Times"/>
        </w:rPr>
        <w:t>“We are left with two possibilities, quite clearly. You, or Hooper.” The Commander pauses to smooth down his moustache. “Hooper’s in Hut 3 with the Captain, having a similar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2776</w:t>
      </w:r>
      <w:r>
        <w:rPr>
          <w:rFonts w:ascii="Times" w:hAnsi="Times" w:cs="Times"/>
        </w:rPr>
        <w:t>)</w:t>
      </w:r>
    </w:p>
    <w:p w:rsidR="00962BA7" w:rsidRDefault="00C762F6">
      <w:pPr>
        <w:ind w:left="720"/>
      </w:pPr>
      <w:r>
        <w:rPr>
          <w:rFonts w:ascii="Times" w:hAnsi="Times" w:cs="Times"/>
        </w:rPr>
        <w:tab/>
        <w:t>•</w:t>
      </w:r>
      <w:r>
        <w:rPr>
          <w:rFonts w:ascii="Times" w:hAnsi="Times" w:cs="Times"/>
        </w:rPr>
        <w:tab/>
        <w:t>"Then you know I'm right</w:t>
      </w:r>
      <w:r>
        <w:rPr>
          <w:rFonts w:ascii="Times" w:hAnsi="Times" w:cs="Times"/>
        </w:rPr>
        <w:t xml:space="preserve">." (turn to </w:t>
      </w:r>
      <w:r>
        <w:rPr>
          <w:rFonts w:ascii="Times" w:hAnsi="Times" w:cs="Times"/>
          <w:color w:val="0000E9"/>
          <w:u w:val="single"/>
        </w:rPr>
        <w:t>154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1922</w:t>
      </w:r>
    </w:p>
    <w:p w:rsidR="00962BA7" w:rsidRDefault="00C762F6">
      <w:pPr>
        <w:spacing w:after="240"/>
      </w:pPr>
      <w:r>
        <w:rPr>
          <w:rFonts w:ascii="Times" w:hAnsi="Times" w:cs="Times"/>
        </w:rPr>
        <w:t>“We’re still in ear-shot if they let Hooper go. Best get us inside and then we can talk, if we must.”</w:t>
      </w:r>
    </w:p>
    <w:p w:rsidR="00962BA7" w:rsidRDefault="00C762F6">
      <w:pPr>
        <w:spacing w:after="240"/>
      </w:pPr>
      <w:r>
        <w:rPr>
          <w:rFonts w:ascii="Times" w:hAnsi="Times" w:cs="Times"/>
        </w:rPr>
        <w:t xml:space="preserve">“I’ve had enough of your voice for one day,” Harris replies grimly. He hustles me up the steps of the barracks, keeping me firmly </w:t>
      </w:r>
      <w:r>
        <w:rPr>
          <w:rFonts w:ascii="Times" w:hAnsi="Times" w:cs="Times"/>
        </w:rPr>
        <w:t>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187</w:t>
      </w:r>
      <w:r>
        <w:rPr>
          <w:rFonts w:ascii="Times" w:hAnsi="Times" w:cs="Times"/>
        </w:rPr>
        <w:t>)</w:t>
      </w:r>
    </w:p>
    <w:p w:rsidR="00962BA7" w:rsidRDefault="00C762F6">
      <w:pPr>
        <w:ind w:left="720"/>
      </w:pPr>
      <w:r>
        <w:rPr>
          <w:rFonts w:ascii="Times" w:hAnsi="Times" w:cs="Times"/>
        </w:rPr>
        <w:tab/>
        <w:t>•</w:t>
      </w:r>
      <w:r>
        <w:rPr>
          <w:rFonts w:ascii="Times" w:hAnsi="Times" w:cs="Times"/>
        </w:rPr>
        <w:tab/>
        <w:t>Try th</w:t>
      </w:r>
      <w:r>
        <w:rPr>
          <w:rFonts w:ascii="Times" w:hAnsi="Times" w:cs="Times"/>
        </w:rPr>
        <w:t xml:space="preserve">e door (turn to </w:t>
      </w:r>
      <w:r>
        <w:rPr>
          <w:rFonts w:ascii="Times" w:hAnsi="Times" w:cs="Times"/>
          <w:color w:val="0000E9"/>
          <w:u w:val="single"/>
        </w:rPr>
        <w:t>3158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4736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1923</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w:t>
      </w:r>
    </w:p>
    <w:p w:rsidR="00962BA7" w:rsidRDefault="00C762F6">
      <w:pPr>
        <w:spacing w:after="240"/>
      </w:pPr>
      <w:r>
        <w:rPr>
          <w:rFonts w:ascii="Times" w:hAnsi="Times" w:cs="Times"/>
        </w:rPr>
        <w:t>“Well, as soon as it went missing the machine started to malfunction. We recognised the discrepancies in our results straight away...”</w:t>
      </w:r>
    </w:p>
    <w:p w:rsidR="00962BA7" w:rsidRDefault="00C762F6">
      <w:pPr>
        <w:spacing w:after="240"/>
      </w:pPr>
      <w:r>
        <w:rPr>
          <w:rFonts w:ascii="Times" w:hAnsi="Times" w:cs="Times"/>
        </w:rPr>
        <w:t>“Come now,” Harris says, quite the reasonable gent.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"I know nothing."</w:t>
      </w:r>
      <w:r>
        <w:rPr>
          <w:rFonts w:ascii="Times" w:hAnsi="Times" w:cs="Times"/>
        </w:rPr>
        <w:t xml:space="preserve"> (turn to </w:t>
      </w:r>
      <w:r>
        <w:rPr>
          <w:rFonts w:ascii="Times" w:hAnsi="Times" w:cs="Times"/>
          <w:color w:val="0000E9"/>
          <w:u w:val="single"/>
        </w:rPr>
        <w:t>3501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1822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3501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1924</w:t>
      </w:r>
    </w:p>
    <w:p w:rsidR="00962BA7" w:rsidRDefault="00C762F6">
      <w:pPr>
        <w:spacing w:after="240"/>
      </w:pPr>
      <w:r>
        <w:rPr>
          <w:rFonts w:ascii="Times" w:hAnsi="Times" w:cs="Times"/>
        </w:rPr>
        <w:t>“Yes. Probably under my bunk.”</w:t>
      </w:r>
    </w:p>
    <w:p w:rsidR="00962BA7" w:rsidRDefault="00C762F6">
      <w:pPr>
        <w:spacing w:after="240"/>
      </w:pPr>
      <w:r>
        <w:rPr>
          <w:rFonts w:ascii="Times" w:hAnsi="Times" w:cs="Times"/>
        </w:rPr>
        <w:t>Harris smiles wryly. “We’ll know that for a fake, then. We’ve looked there already. I don’t mind telling you, this is a disaster, this whole thing. What I want is to find that little bit of mechanical trickery anywhere. I don’t care where. In your luncheon</w:t>
      </w:r>
      <w:r>
        <w:rPr>
          <w:rFonts w:ascii="Times" w:hAnsi="Times" w:cs="Times"/>
        </w:rPr>
        <w:t xml:space="preserve"> box or under Hooper’s pillow, whatever. Just somewhere, and within the grounds of this place.”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"Then let him he think he's off the hook." (turn to </w:t>
      </w:r>
      <w:r>
        <w:rPr>
          <w:rFonts w:ascii="Times" w:hAnsi="Times" w:cs="Times"/>
          <w:color w:val="0000E9"/>
          <w:u w:val="single"/>
        </w:rPr>
        <w:t>3512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you'd better get searching." (turn to </w:t>
      </w:r>
      <w:r>
        <w:rPr>
          <w:rFonts w:ascii="Times" w:hAnsi="Times" w:cs="Times"/>
          <w:color w:val="0000E9"/>
          <w:u w:val="single"/>
        </w:rPr>
        <w:t>1068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1925</w:t>
      </w:r>
    </w:p>
    <w:p w:rsidR="00962BA7" w:rsidRDefault="00C762F6">
      <w:pPr>
        <w:spacing w:after="240"/>
      </w:pPr>
      <w:r>
        <w:rPr>
          <w:rFonts w:ascii="Times" w:hAnsi="Times" w:cs="Times"/>
        </w:rPr>
        <w:t>I shift in my seat. “Not really. The b</w:t>
      </w:r>
      <w:r>
        <w:rPr>
          <w:rFonts w:ascii="Times" w:hAnsi="Times" w:cs="Times"/>
        </w:rPr>
        <w:t>oy was a simpleton, obviously. My intellectual inferior. His good opinion meant nothing to be. Harris, please do not misunderstand me. I was simply after his body.”</w:t>
      </w:r>
    </w:p>
    <w:p w:rsidR="00962BA7" w:rsidRDefault="00C762F6">
      <w:pPr>
        <w:spacing w:after="240"/>
      </w:pPr>
      <w:r>
        <w:rPr>
          <w:rFonts w:ascii="Times" w:hAnsi="Times" w:cs="Times"/>
        </w:rPr>
        <w:t>Harris, to his credit, doesn’t flinch. Well, perhaps not: but he’ll have nightmares of this</w:t>
      </w:r>
      <w:r>
        <w:rPr>
          <w:rFonts w:ascii="Times" w:hAnsi="Times" w:cs="Times"/>
        </w:rPr>
        <w:t xml:space="preserve"> moment tonight. I’m almost tempted to reach out and try to take his hand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“There’s not much else to say. I took the part from Bombe computing device. You seem to know</w:t>
      </w:r>
      <w:r>
        <w:rPr>
          <w:rFonts w:ascii="Times" w:hAnsi="Times" w:cs="Times"/>
        </w:rPr>
        <w:t xml:space="preserve">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2726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2726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1926</w:t>
      </w:r>
    </w:p>
    <w:p w:rsidR="00962BA7" w:rsidRDefault="00C762F6">
      <w:pPr>
        <w:spacing w:after="240"/>
      </w:pPr>
      <w:r>
        <w:rPr>
          <w:rFonts w:ascii="Times" w:hAnsi="Times" w:cs="Times"/>
        </w:rPr>
        <w:t>“I am w</w:t>
      </w:r>
      <w:r>
        <w:rPr>
          <w:rFonts w:ascii="Times" w:hAnsi="Times" w:cs="Times"/>
        </w:rPr>
        <w:t>hat I am,” I reply. “I’m the way nature made me. But they’re going to hang me unless you help me, Hooper. Don’t let them hang me.”</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 to do is go to the back of Hut 2. There’s a breeze-block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w:t>
      </w:r>
      <w:r>
        <w:rPr>
          <w:rFonts w:ascii="Times" w:hAnsi="Times" w:cs="Times"/>
        </w:rPr>
        <w:t>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w:t>
      </w:r>
      <w:r>
        <w:rPr>
          <w:rFonts w:ascii="Times" w:hAnsi="Times" w:cs="Times"/>
        </w:rPr>
        <w:t xml:space="preserv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3787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2158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705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1927</w:t>
      </w:r>
    </w:p>
    <w:p w:rsidR="00962BA7" w:rsidRDefault="00C762F6">
      <w:pPr>
        <w:spacing w:after="240"/>
      </w:pPr>
      <w:r>
        <w:rPr>
          <w:rFonts w:ascii="Times" w:hAnsi="Times" w:cs="Times"/>
        </w:rPr>
        <w:t>“I certainly don’t. But still, I’m surprised. I had Hooper down for a full-blown double agent, a traitor. He knows he’ll face the rope, doesn’t he?”</w:t>
      </w:r>
    </w:p>
    <w:p w:rsidR="00962BA7" w:rsidRDefault="00C762F6">
      <w:pPr>
        <w:spacing w:after="240"/>
      </w:pPr>
      <w:r>
        <w:rPr>
          <w:rFonts w:ascii="Times" w:hAnsi="Times" w:cs="Times"/>
        </w:rPr>
        <w:t>“Don’t ask me to explain why he did what he did,” Harris sighs. “Just be grateful that he did, and you’re n</w:t>
      </w:r>
      <w:r>
        <w:rPr>
          <w:rFonts w:ascii="Times" w:hAnsi="Times" w:cs="Times"/>
        </w:rPr>
        <w:t>ow off the hook.”</w:t>
      </w:r>
    </w:p>
    <w:p w:rsidR="00962BA7" w:rsidRDefault="00C762F6">
      <w:pPr>
        <w:spacing w:after="240"/>
      </w:pPr>
      <w:r>
        <w:rPr>
          <w:rFonts w:ascii="Times" w:hAnsi="Times" w:cs="Times"/>
        </w:rPr>
        <w:t>Curiouser and curiouser. I nod once to Harris and slip outside into the cold morning air.</w:t>
      </w:r>
    </w:p>
    <w:p w:rsidR="00962BA7" w:rsidRDefault="00C762F6">
      <w:pPr>
        <w:spacing w:after="240"/>
      </w:pPr>
      <w:r>
        <w:rPr>
          <w:rFonts w:ascii="Times" w:hAnsi="Times" w:cs="Times"/>
        </w:rPr>
        <w:t>Hooper’s confession only makes sense in one fashion, and that is his being dim-witted and slow. Or perhaps he knew he would be followed if he went t</w:t>
      </w:r>
      <w:r>
        <w:rPr>
          <w:rFonts w:ascii="Times" w:hAnsi="Times" w:cs="Times"/>
        </w:rPr>
        <w:t>o check, and decided he would be doomed either way.</w:t>
      </w:r>
    </w:p>
    <w:p w:rsidR="00962BA7" w:rsidRDefault="00C762F6">
      <w:pPr>
        <w:spacing w:after="240"/>
      </w:pPr>
      <w:r>
        <w:rPr>
          <w:rFonts w:ascii="Times" w:hAnsi="Times" w:cs="Times"/>
        </w:rPr>
        <w:t>Of course, however, there is only one way to be certain that Harris is telling the truth, and that is to find a quiet moment and check the breeze-block at the back of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(turn to </w:t>
      </w:r>
      <w:r>
        <w:rPr>
          <w:rFonts w:ascii="Times" w:hAnsi="Times" w:cs="Times"/>
          <w:color w:val="0000E9"/>
          <w:u w:val="single"/>
        </w:rPr>
        <w:t>3323</w:t>
      </w:r>
      <w:r>
        <w:rPr>
          <w:rFonts w:ascii="Times" w:hAnsi="Times" w:cs="Times"/>
        </w:rPr>
        <w:t>)</w:t>
      </w:r>
    </w:p>
    <w:p w:rsidR="00962BA7" w:rsidRDefault="00C762F6">
      <w:pPr>
        <w:ind w:left="720"/>
      </w:pPr>
      <w:r>
        <w:rPr>
          <w:rFonts w:ascii="Times" w:hAnsi="Times" w:cs="Times"/>
        </w:rPr>
        <w:tab/>
        <w:t>•</w:t>
      </w:r>
      <w:r>
        <w:rPr>
          <w:rFonts w:ascii="Times" w:hAnsi="Times" w:cs="Times"/>
        </w:rPr>
        <w:tab/>
        <w:t>Do</w:t>
      </w:r>
      <w:r>
        <w:rPr>
          <w:rFonts w:ascii="Times" w:hAnsi="Times" w:cs="Times"/>
        </w:rPr>
        <w:t xml:space="preserve">n't check (turn to </w:t>
      </w:r>
      <w:r>
        <w:rPr>
          <w:rFonts w:ascii="Times" w:hAnsi="Times" w:cs="Times"/>
          <w:color w:val="0000E9"/>
          <w:u w:val="single"/>
        </w:rPr>
        <w:t>631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1928</w:t>
      </w:r>
    </w:p>
    <w:p w:rsidR="00962BA7" w:rsidRDefault="00C762F6">
      <w:pPr>
        <w:spacing w:after="240"/>
      </w:pPr>
      <w:r>
        <w:rPr>
          <w:rFonts w:ascii="Times" w:hAnsi="Times" w:cs="Times"/>
        </w:rPr>
        <w:t>Then pause. This is too transparent. Too blatant. If I leave it here, like this, Hooper will never be seen to go looking for it: he will stumble over it in plain sight, and the men watching will wonder why it was not there wh</w:t>
      </w:r>
      <w:r>
        <w:rPr>
          <w:rFonts w:ascii="Times" w:hAnsi="Times" w:cs="Times"/>
        </w:rPr>
        <w:t>en he went to bed.</w:t>
      </w:r>
    </w:p>
    <w:p w:rsidR="00962BA7" w:rsidRDefault="00C762F6">
      <w:pPr>
        <w:spacing w:after="240"/>
      </w:pPr>
      <w:r>
        <w:rPr>
          <w:rFonts w:ascii="Times" w:hAnsi="Times" w:cs="Times"/>
        </w:rPr>
        <w:t>No, I must try something else - or nothing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Throw the component into the long grass (turn to </w:t>
      </w:r>
      <w:r>
        <w:rPr>
          <w:rFonts w:ascii="Times" w:hAnsi="Times" w:cs="Times"/>
          <w:color w:val="0000E9"/>
          <w:u w:val="single"/>
        </w:rPr>
        <w:t>4549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1929</w:t>
      </w:r>
    </w:p>
    <w:p w:rsidR="00962BA7" w:rsidRDefault="00C762F6">
      <w:pPr>
        <w:spacing w:after="240"/>
      </w:pPr>
      <w:r>
        <w:rPr>
          <w:rFonts w:ascii="Times" w:hAnsi="Times" w:cs="Times"/>
        </w:rPr>
        <w:t>“No, I suppose not.” I push the teacup around on its base. “All I can say is, ever since I arrived here, he’s been looking to ways to bring me down a peg. I wouldn’t be surprised if he set this whole affair up just to have me court-martialled.”</w:t>
      </w:r>
    </w:p>
    <w:p w:rsidR="00962BA7" w:rsidRDefault="00C762F6">
      <w:pPr>
        <w:spacing w:after="240"/>
      </w:pPr>
      <w:r>
        <w:rPr>
          <w:rFonts w:ascii="Times" w:hAnsi="Times" w:cs="Times"/>
        </w:rPr>
        <w:t>“We don’t c</w:t>
      </w:r>
      <w:r>
        <w:rPr>
          <w:rFonts w:ascii="Times" w:hAnsi="Times" w:cs="Times"/>
        </w:rPr>
        <w:t>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1041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1133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1133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1930</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w:t>
      </w:r>
      <w:r>
        <w:rPr>
          <w:rFonts w:ascii="Times" w:hAnsi="Times" w:cs="Times"/>
        </w:rPr>
        <w:t xml:space="preserve"> that went missing this afternoon. I doubt that you’ve forgotten.”</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happened and it had</w:t>
      </w:r>
      <w:r>
        <w:rPr>
          <w:rFonts w:ascii="Times" w:hAnsi="Times" w:cs="Times"/>
        </w:rPr>
        <w:t xml:space="preserve"> been in place when we sat down to work.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w:t>
      </w:r>
      <w:r>
        <w:rPr>
          <w:rFonts w:ascii="Times" w:hAnsi="Times" w:cs="Times"/>
        </w:rPr>
        <w:t>d remarked, and that had been that. We had stopped work, sent out for a new part to be machined. And drunk our tea and watched each other.</w:t>
      </w:r>
    </w:p>
    <w:p w:rsidR="00962BA7" w:rsidRDefault="00C762F6">
      <w:pPr>
        <w:spacing w:after="240"/>
      </w:pPr>
      <w:r>
        <w:rPr>
          <w:rFonts w:ascii="Times" w:hAnsi="Times" w:cs="Times"/>
        </w:rPr>
        <w:t xml:space="preserve">“Come now,” Harris says, quite the reasonable gent. “As I told you. We’re not interviewing everyone. Only you. So. I </w:t>
      </w:r>
      <w:r>
        <w:rPr>
          <w:rFonts w:ascii="Times" w:hAnsi="Times" w:cs="Times"/>
        </w:rPr>
        <w:t>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1333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2037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1333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3620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1931</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2995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2189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1932</w:t>
      </w:r>
    </w:p>
    <w:p w:rsidR="00962BA7" w:rsidRDefault="00C762F6">
      <w:pPr>
        <w:spacing w:after="240"/>
      </w:pPr>
      <w:r>
        <w:rPr>
          <w:rFonts w:ascii="Times" w:hAnsi="Times" w:cs="Times"/>
        </w:rPr>
        <w:t>I wait a few minutes, to be sure the Commander will have gone, then try the door. It’s locked, all right. I’</w:t>
      </w:r>
      <w:r>
        <w:rPr>
          <w:rFonts w:ascii="Times" w:hAnsi="Times" w:cs="Times"/>
        </w:rPr>
        <w:t>m not really one for picking locks. Never tried it. I don’t think I’ll be getting out that way.</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1053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3049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1933</w:t>
      </w:r>
    </w:p>
    <w:p w:rsidR="00962BA7" w:rsidRDefault="00C762F6">
      <w:pPr>
        <w:spacing w:after="240"/>
      </w:pPr>
      <w:r>
        <w:rPr>
          <w:rFonts w:ascii="Times" w:hAnsi="Times" w:cs="Times"/>
        </w:rPr>
        <w:t>I pat down my pockets but all I’m carrying is the intercept, which is no good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Something you're wearing? (turn to </w:t>
      </w:r>
      <w:r>
        <w:rPr>
          <w:rFonts w:ascii="Times" w:hAnsi="Times" w:cs="Times"/>
          <w:color w:val="0000E9"/>
          <w:u w:val="single"/>
        </w:rPr>
        <w:t>1117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instead (turn to </w:t>
      </w:r>
      <w:r>
        <w:rPr>
          <w:rFonts w:ascii="Times" w:hAnsi="Times" w:cs="Times"/>
          <w:color w:val="0000E9"/>
          <w:u w:val="single"/>
        </w:rPr>
        <w:t>1777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1934</w:t>
      </w:r>
    </w:p>
    <w:p w:rsidR="00962BA7" w:rsidRDefault="00C762F6">
      <w:pPr>
        <w:spacing w:after="240"/>
      </w:pPr>
      <w:r>
        <w:rPr>
          <w:rFonts w:ascii="Times" w:hAnsi="Times" w:cs="Times"/>
        </w:rPr>
        <w:t>I put my ear down to the keyhole, but there’s nothing now. Probably still a gua</w:t>
      </w:r>
      <w:r>
        <w:rPr>
          <w:rFonts w:ascii="Times" w:hAnsi="Times" w:cs="Times"/>
        </w:rPr>
        <w:t>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2486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1935</w:t>
      </w:r>
    </w:p>
    <w:p w:rsidR="00962BA7" w:rsidRDefault="00C762F6">
      <w:pPr>
        <w:spacing w:after="240"/>
      </w:pPr>
      <w:r>
        <w:rPr>
          <w:rFonts w:ascii="Times" w:hAnsi="Times" w:cs="Times"/>
        </w:rPr>
        <w:t>I creep forward to the tent, intent on lifting the zip to the front porch area just a little - enough to slip the component inside, and without the risk of the noise waking Hooper from his snoring.</w:t>
      </w:r>
    </w:p>
    <w:p w:rsidR="00962BA7" w:rsidRDefault="00C762F6">
      <w:pPr>
        <w:spacing w:after="240"/>
      </w:pPr>
      <w:r>
        <w:rPr>
          <w:rFonts w:ascii="Times" w:hAnsi="Times" w:cs="Times"/>
        </w:rPr>
        <w:t xml:space="preserve">The work is careful, and more than little fiddly - Hooper </w:t>
      </w:r>
      <w:r>
        <w:rPr>
          <w:rFonts w:ascii="Times" w:hAnsi="Times" w:cs="Times"/>
        </w:rPr>
        <w:t>has tied the zips down on the inside, the fastidious little bastard! - but after a little work I manage to make a hole large enough for my hand.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Slip in the component (turn to </w:t>
      </w:r>
      <w:r>
        <w:rPr>
          <w:rFonts w:ascii="Times" w:hAnsi="Times" w:cs="Times"/>
          <w:color w:val="0000E9"/>
          <w:u w:val="single"/>
        </w:rPr>
        <w:t>4543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some other way (turn to </w:t>
      </w:r>
      <w:r>
        <w:rPr>
          <w:rFonts w:ascii="Times" w:hAnsi="Times" w:cs="Times"/>
          <w:color w:val="0000E9"/>
          <w:u w:val="single"/>
        </w:rPr>
        <w:t>3052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1936</w:t>
      </w:r>
    </w:p>
    <w:p w:rsidR="00962BA7" w:rsidRDefault="00C762F6">
      <w:pPr>
        <w:spacing w:after="240"/>
      </w:pPr>
      <w:r>
        <w:rPr>
          <w:rFonts w:ascii="Times" w:hAnsi="Times" w:cs="Times"/>
        </w:rPr>
        <w:t>“It doesn’t matter. Just r</w:t>
      </w:r>
      <w:r>
        <w:rPr>
          <w:rFonts w:ascii="Times" w:hAnsi="Times" w:cs="Times"/>
        </w:rPr>
        <w:t>emember what I said. I’ve beaten you, Hooper. Remember that.”</w:t>
      </w:r>
    </w:p>
    <w:p w:rsidR="00962BA7" w:rsidRDefault="00C762F6">
      <w:pPr>
        <w:spacing w:after="240"/>
      </w:pPr>
      <w:r>
        <w:rPr>
          <w:rFonts w:ascii="Times" w:hAnsi="Times" w:cs="Times"/>
        </w:rPr>
        <w:t xml:space="preserve">I get to my feet and open the door of the Hut. The Captain storms back inside and I’m quickly thrown out. Harris hustles me over to the barracks. “I hope that’s the end of it,” he mutters as he </w:t>
      </w:r>
      <w:r>
        <w:rPr>
          <w:rFonts w:ascii="Times" w:hAnsi="Times" w:cs="Times"/>
        </w:rPr>
        <w:t>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2453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1937</w:t>
      </w:r>
    </w:p>
    <w:p w:rsidR="00962BA7" w:rsidRDefault="00C762F6">
      <w:pPr>
        <w:spacing w:after="240"/>
      </w:pPr>
      <w:r>
        <w:rPr>
          <w:rFonts w:ascii="Times" w:hAnsi="Times" w:cs="Times"/>
        </w:rPr>
        <w:t>“I don’t</w:t>
      </w:r>
      <w:r>
        <w:rPr>
          <w:rFonts w:ascii="Times" w:hAnsi="Times" w:cs="Times"/>
        </w:rPr>
        <w:t xml:space="preserve">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2903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486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1938</w:t>
      </w:r>
    </w:p>
    <w:p w:rsidR="00962BA7" w:rsidRDefault="00C762F6">
      <w:pPr>
        <w:spacing w:after="240"/>
      </w:pPr>
      <w:r>
        <w:rPr>
          <w:rFonts w:ascii="Times" w:hAnsi="Times" w:cs="Times"/>
        </w:rPr>
        <w:t>“The Captain thought it was a good scheme. You’ll most likely get a promotion.”</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w:t>
      </w:r>
      <w:r>
        <w:rPr>
          <w:rFonts w:ascii="Times" w:hAnsi="Times" w:cs="Times"/>
        </w:rPr>
        <w:t>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1568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1939</w:t>
      </w:r>
    </w:p>
    <w:p w:rsidR="00962BA7" w:rsidRDefault="00C762F6">
      <w:pPr>
        <w:spacing w:after="240"/>
      </w:pPr>
      <w:r>
        <w:rPr>
          <w:rFonts w:ascii="Times" w:hAnsi="Times" w:cs="Times"/>
        </w:rPr>
        <w:t>The frame is heavy and solid. I couldn’t lift it or shift it without help from a</w:t>
      </w:r>
      <w:r>
        <w:rPr>
          <w:rFonts w:ascii="Times" w:hAnsi="Times" w:cs="Times"/>
        </w:rPr>
        <w:t>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4027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3450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3527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1940</w:t>
      </w:r>
    </w:p>
    <w:p w:rsidR="00962BA7" w:rsidRDefault="00C762F6">
      <w:pPr>
        <w:spacing w:after="240"/>
      </w:pPr>
      <w:r>
        <w:rPr>
          <w:rFonts w:ascii="Times" w:hAnsi="Times" w:cs="Times"/>
        </w:rPr>
        <w:t>“Please, Hooper. You don’t understand what’s at stake. They h</w:t>
      </w:r>
      <w:r>
        <w:rPr>
          <w:rFonts w:ascii="Times" w:hAnsi="Times" w:cs="Times"/>
        </w:rPr>
        <w:t xml:space="preserve">ave information on me. What I’ve done. I don’t need to tell you what I’ve done, you know. I know you do. And I know you think it’s wrong, but please man, have a soul. They were going to ruin me. And the component - it’s nothing. It’s not the secret of the </w:t>
      </w:r>
      <w:r>
        <w:rPr>
          <w:rFonts w:ascii="Times" w:hAnsi="Times" w:cs="Times"/>
        </w:rPr>
        <w:t>Bombe, or even of what we’re doing here. It’s just a part. The German’s think it’s a weapon - a missile component or a detonator. Let them have it! Please, man. Just help me.”</w:t>
      </w:r>
    </w:p>
    <w:p w:rsidR="00962BA7" w:rsidRDefault="00C762F6">
      <w:pPr>
        <w:spacing w:after="240"/>
      </w:pPr>
      <w:r>
        <w:rPr>
          <w:rFonts w:ascii="Times" w:hAnsi="Times" w:cs="Times"/>
        </w:rPr>
        <w:t>“Help you?” Hooper stares, as I have gone mad. “Help you? You’re a traitor, Iain</w:t>
      </w:r>
      <w:r>
        <w:rPr>
          <w:rFonts w:ascii="Times" w:hAnsi="Times" w:cs="Times"/>
        </w:rPr>
        <w:t xml:space="preserve">. You’re a traitor. A snake in the grass. And you’re </w:t>
      </w:r>
      <w:r>
        <w:rPr>
          <w:rFonts w:ascii="Times" w:hAnsi="Times" w:cs="Times"/>
          <w:i/>
        </w:rPr>
        <w:t>queer</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5028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Accept it (turn to </w:t>
      </w:r>
      <w:r>
        <w:rPr>
          <w:rFonts w:ascii="Times" w:hAnsi="Times" w:cs="Times"/>
          <w:color w:val="0000E9"/>
          <w:u w:val="single"/>
        </w:rPr>
        <w:t>3699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it (turn to </w:t>
      </w:r>
      <w:r>
        <w:rPr>
          <w:rFonts w:ascii="Times" w:hAnsi="Times" w:cs="Times"/>
          <w:color w:val="0000E9"/>
          <w:u w:val="single"/>
        </w:rPr>
        <w:t>401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1941</w:t>
      </w:r>
    </w:p>
    <w:p w:rsidR="00962BA7" w:rsidRDefault="00C762F6">
      <w:pPr>
        <w:spacing w:after="240"/>
      </w:pPr>
      <w:r>
        <w:rPr>
          <w:rFonts w:ascii="Times" w:hAnsi="Times" w:cs="Times"/>
        </w:rPr>
        <w:t>“Well, then,” I answer, nervously. “What would he do? Either get rid of it straight away - or if that wasn’t possible, which it probably wouldn’t be, since he’d have to arrange things with his contacts - so most likely, he’d hide it somewhere and wait, unt</w:t>
      </w:r>
      <w:r>
        <w:rPr>
          <w:rFonts w:ascii="Times" w:hAnsi="Times" w:cs="Times"/>
        </w:rPr>
        <w:t>il you had the rope around my neck and he could be sure he was safe.”</w:t>
      </w:r>
    </w:p>
    <w:p w:rsidR="00962BA7" w:rsidRDefault="00C762F6">
      <w:pPr>
        <w:spacing w:after="240"/>
      </w:pPr>
      <w:r>
        <w:rPr>
          <w:rFonts w:ascii="Times" w:hAnsi="Times" w:cs="Times"/>
        </w:rPr>
        <w:t>“Makes sense,” Harris agrees, cautiously. I can see he’s still not entirely convinced by my tale, as well he might not be - I’ve hardly been entirely straight with him.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Offer to help (turn t</w:t>
      </w:r>
      <w:r>
        <w:rPr>
          <w:rFonts w:ascii="Times" w:hAnsi="Times" w:cs="Times"/>
        </w:rPr>
        <w:t xml:space="preserve">o </w:t>
      </w:r>
      <w:r>
        <w:rPr>
          <w:rFonts w:ascii="Times" w:hAnsi="Times" w:cs="Times"/>
          <w:color w:val="0000E9"/>
          <w:u w:val="single"/>
        </w:rPr>
        <w:t>3175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1398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1942</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The frame (turn t</w:t>
      </w:r>
      <w:r>
        <w:rPr>
          <w:rFonts w:ascii="Times" w:hAnsi="Times" w:cs="Times"/>
        </w:rPr>
        <w:t xml:space="preserve">o </w:t>
      </w:r>
      <w:r>
        <w:rPr>
          <w:rFonts w:ascii="Times" w:hAnsi="Times" w:cs="Times"/>
          <w:color w:val="0000E9"/>
          <w:u w:val="single"/>
        </w:rPr>
        <w:t>4544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1277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1943</w:t>
      </w:r>
    </w:p>
    <w:p w:rsidR="00962BA7" w:rsidRDefault="00C762F6">
      <w:pPr>
        <w:spacing w:after="240"/>
      </w:pPr>
      <w:r>
        <w:rPr>
          <w:rFonts w:ascii="Times" w:hAnsi="Times" w:cs="Times"/>
        </w:rPr>
        <w:t>“Awkward,” I reply, looking him straight in the eye.</w:t>
      </w:r>
    </w:p>
    <w:p w:rsidR="00962BA7" w:rsidRDefault="00C762F6">
      <w:pPr>
        <w:spacing w:after="240"/>
      </w:pPr>
      <w:r>
        <w:rPr>
          <w:rFonts w:ascii="Times" w:hAnsi="Times" w:cs="Times"/>
        </w:rPr>
        <w:t>His gaze is unexpressive: I’ve seen Harris broad and full of laughter, but today he is rigid, as much part of the military mac</w:t>
      </w:r>
      <w:r>
        <w:rPr>
          <w:rFonts w:ascii="Times" w:hAnsi="Times" w:cs="Times"/>
        </w:rPr>
        <w:t>hine as the devices in Hut 5.</w:t>
      </w:r>
    </w:p>
    <w:p w:rsidR="00962BA7" w:rsidRDefault="00C762F6">
      <w:pPr>
        <w:spacing w:after="240"/>
      </w:pPr>
      <w:r>
        <w:rPr>
          <w:rFonts w:ascii="Times" w:hAnsi="Times" w:cs="Times"/>
        </w:rPr>
        <w:t>“There really isn’t any time to be wasted,” he says. “But you know why you’re here, of course.”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4504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2237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2237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1944</w:t>
      </w:r>
    </w:p>
    <w:p w:rsidR="00962BA7" w:rsidRDefault="00C762F6">
      <w:pPr>
        <w:spacing w:after="240"/>
      </w:pPr>
      <w:r>
        <w:rPr>
          <w:rFonts w:ascii="Times" w:hAnsi="Times" w:cs="Times"/>
        </w:rPr>
        <w:t>“Of my genius. Hooper simply can’t stand that I’m cleverer than he is. We work so closely together, cooped up in that Hut all day. It drives him to distraction. To worse.”</w:t>
      </w:r>
    </w:p>
    <w:p w:rsidR="00962BA7" w:rsidRDefault="00C762F6">
      <w:pPr>
        <w:spacing w:after="240"/>
      </w:pPr>
      <w:r>
        <w:rPr>
          <w:rFonts w:ascii="Times" w:hAnsi="Times" w:cs="Times"/>
        </w:rPr>
        <w:t>“You’re suggesting Hooper would sabotage this country’s future simply to spite you?”</w:t>
      </w:r>
      <w:r>
        <w:rPr>
          <w:rFonts w:ascii="Times" w:hAnsi="Times" w:cs="Times"/>
        </w:rPr>
        <w:t xml:space="preserve"> Harris chooses his words like the military man he is, each lining up to create a ring around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4786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2577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1945</w:t>
      </w:r>
    </w:p>
    <w:p w:rsidR="00962BA7" w:rsidRDefault="00C762F6">
      <w:pPr>
        <w:spacing w:after="240"/>
      </w:pPr>
      <w:r>
        <w:rPr>
          <w:rFonts w:ascii="Times" w:hAnsi="Times" w:cs="Times"/>
        </w:rPr>
        <w:t>“Yes, perhaps. But also to ensure your name goes down in the annals of mathematics.</w:t>
      </w:r>
      <w:r>
        <w:rPr>
          <w:rFonts w:ascii="Times" w:hAnsi="Times" w:cs="Times"/>
        </w:rPr>
        <w:t xml:space="preserve"> All you have to do is go to the back of Hut 2. There’s a breeze-block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w:t>
      </w:r>
      <w:r>
        <w:rPr>
          <w:rFonts w:ascii="Times" w:hAnsi="Times" w:cs="Times"/>
        </w:rPr>
        <w:t>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w:t>
      </w:r>
      <w:r>
        <w:rPr>
          <w:rFonts w:ascii="Times" w:hAnsi="Times" w:cs="Times"/>
        </w:rPr>
        <w:t>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2506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2795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1563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1946</w:t>
      </w:r>
    </w:p>
    <w:p w:rsidR="00962BA7" w:rsidRDefault="00C762F6">
      <w:pPr>
        <w:spacing w:after="240"/>
      </w:pPr>
      <w:r>
        <w:rPr>
          <w:rFonts w:ascii="Times" w:hAnsi="Times" w:cs="Times"/>
        </w:rPr>
        <w:t>“All right. I’ll tell you what happened.” And never mind my shame, I think.</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you understand. I said I was an accountant for a firm, just as I was supposed to. Although he seemed to know that wasn’t true. That got me wond</w:t>
      </w:r>
      <w:r>
        <w:rPr>
          <w:rFonts w:ascii="Times" w:hAnsi="Times" w:cs="Times"/>
        </w:rPr>
        <w:t>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1947</w:t>
      </w:r>
    </w:p>
    <w:p w:rsidR="00962BA7" w:rsidRDefault="00C762F6">
      <w:pPr>
        <w:spacing w:after="240"/>
      </w:pPr>
      <w:r>
        <w:rPr>
          <w:rFonts w:ascii="Times" w:hAnsi="Times" w:cs="Times"/>
        </w:rPr>
        <w:t>“No. Not for more than a moment, of course. Everyone here is marked ou</w:t>
      </w:r>
      <w:r>
        <w:rPr>
          <w:rFonts w:ascii="Times" w:hAnsi="Times" w:cs="Times"/>
        </w:rPr>
        <w:t>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w:t>
      </w:r>
      <w:r>
        <w:rPr>
          <w:rFonts w:ascii="Times" w:hAnsi="Times" w:cs="Times"/>
        </w:rPr>
        <w:t>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w:t>
      </w:r>
      <w:r>
        <w:rPr>
          <w:rFonts w:ascii="Times" w:hAnsi="Times" w:cs="Times"/>
        </w:rPr>
        <w:t>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1139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2452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1948</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783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2484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1949</w:t>
      </w:r>
    </w:p>
    <w:p w:rsidR="00962BA7" w:rsidRDefault="00C762F6">
      <w:pPr>
        <w:spacing w:after="240"/>
      </w:pPr>
      <w:r>
        <w:rPr>
          <w:rFonts w:ascii="Times" w:hAnsi="Times" w:cs="Times"/>
        </w:rPr>
        <w:t>“I’ve thought so before.”</w:t>
      </w:r>
    </w:p>
    <w:p w:rsidR="00962BA7" w:rsidRDefault="00C762F6">
      <w:pPr>
        <w:spacing w:after="240"/>
      </w:pPr>
      <w:r>
        <w:rPr>
          <w:rFonts w:ascii="Times" w:hAnsi="Times" w:cs="Times"/>
        </w:rPr>
        <w:t>“Let me tell you what happened this morning. Our men watching Hooper’s tent saw Hooper wake up, get dressed, clamber out of his tent and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1642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4536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4086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1950</w:t>
      </w:r>
    </w:p>
    <w:p w:rsidR="00962BA7" w:rsidRDefault="00C762F6">
      <w:pPr>
        <w:spacing w:after="240"/>
      </w:pPr>
      <w:r>
        <w:rPr>
          <w:rFonts w:ascii="Times" w:hAnsi="Times" w:cs="Times"/>
        </w:rPr>
        <w:t>Well, then. To Hooper’s dorm. Time to wrap up this little game once and for all.</w:t>
      </w:r>
    </w:p>
    <w:p w:rsidR="00962BA7" w:rsidRDefault="00C762F6">
      <w:pPr>
        <w:spacing w:after="240"/>
      </w:pPr>
      <w:r>
        <w:rPr>
          <w:rFonts w:ascii="Times" w:hAnsi="Times" w:cs="Times"/>
        </w:rPr>
        <w:t xml:space="preserve">I creep around the outside of the Huts. All are quiet, steel-grey in the </w:t>
      </w:r>
      <w:r>
        <w:rPr>
          <w:rFonts w:ascii="Times" w:hAnsi="Times" w:cs="Times"/>
        </w:rPr>
        <w:t>hazy moonlight; a few shining copper from arc-lamps strung from the trees. A few guards patrol the area at night but not many - after all, very few know this place even exists.</w:t>
      </w:r>
    </w:p>
    <w:p w:rsidR="00962BA7" w:rsidRDefault="00C762F6">
      <w:pPr>
        <w:spacing w:after="240"/>
      </w:pPr>
      <w:r>
        <w:rPr>
          <w:rFonts w:ascii="Times" w:hAnsi="Times" w:cs="Times"/>
        </w:rPr>
        <w:t>Our quarters are arranged away from the House; where we sleep is of less importance than where we work. We each have our own Hut, through some are less permanent than other’s. Hooper’s is a military issue tent: quite a large canopy, with two rooms inside a</w:t>
      </w:r>
      <w:r>
        <w:rPr>
          <w:rFonts w:ascii="Times" w:hAnsi="Times" w:cs="Times"/>
        </w:rPr>
        <w:t>nd a short porch area where he insists people leave their shoes. It’s all zipped up for the night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can s</w:t>
      </w:r>
      <w:r>
        <w:rPr>
          <w:rFonts w:ascii="Times" w:hAnsi="Times" w:cs="Times"/>
        </w:rPr>
        <w:t>ee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1974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269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3754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1951</w:t>
      </w:r>
    </w:p>
    <w:p w:rsidR="00962BA7" w:rsidRDefault="00C762F6">
      <w:pPr>
        <w:spacing w:after="240"/>
      </w:pPr>
      <w:r>
        <w:rPr>
          <w:rFonts w:ascii="Times" w:hAnsi="Times" w:cs="Times"/>
        </w:rPr>
        <w:t>“Yes, perhaps. But also to ensure your name goes down in the annals of mathematics. All you have to do is go to</w:t>
      </w:r>
      <w:r>
        <w:rPr>
          <w:rFonts w:ascii="Times" w:hAnsi="Times" w:cs="Times"/>
        </w:rPr>
        <w:t xml:space="preserve"> the back of Hut 2. There’s a breeze-block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w:t>
      </w:r>
      <w:r>
        <w:rPr>
          <w:rFonts w:ascii="Times" w:hAnsi="Times" w:cs="Times"/>
        </w:rPr>
        <w:t>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w:t>
      </w:r>
      <w:r>
        <w:rPr>
          <w:rFonts w:ascii="Times" w:hAnsi="Times" w:cs="Times"/>
        </w:rPr>
        <w:t>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2506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3377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4400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1952</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543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w:t>
      </w:r>
      <w:r>
        <w:rPr>
          <w:rFonts w:ascii="Times" w:hAnsi="Times" w:cs="Times"/>
        </w:rPr>
        <w:t xml:space="preserve">(turn to </w:t>
      </w:r>
      <w:r>
        <w:rPr>
          <w:rFonts w:ascii="Times" w:hAnsi="Times" w:cs="Times"/>
          <w:color w:val="0000E9"/>
          <w:u w:val="single"/>
        </w:rPr>
        <w:t>4885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1953</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3988</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Evade (turn to </w:t>
      </w:r>
      <w:r>
        <w:rPr>
          <w:rFonts w:ascii="Times" w:hAnsi="Times" w:cs="Times"/>
          <w:color w:val="0000E9"/>
          <w:u w:val="single"/>
        </w:rPr>
        <w:t>2496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4461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1954</w:t>
      </w:r>
    </w:p>
    <w:p w:rsidR="00962BA7" w:rsidRDefault="00C762F6">
      <w:pPr>
        <w:spacing w:after="240"/>
      </w:pPr>
      <w:r>
        <w:rPr>
          <w:rFonts w:ascii="Times" w:hAnsi="Times" w:cs="Times"/>
        </w:rPr>
        <w:t>“Tell Hooper I’ve confessed. In fact, better yet, let him see you march me off in handcuffs. Then let him go, and watch him. Ten to one he’ll go straight to wherever he’s hidden that component a</w:t>
      </w:r>
      <w:r>
        <w:rPr>
          <w:rFonts w:ascii="Times" w:hAnsi="Times" w:cs="Times"/>
        </w:rPr>
        <w:t>nd his game will be up.”</w:t>
      </w:r>
    </w:p>
    <w:p w:rsidR="00962BA7" w:rsidRDefault="00C762F6">
      <w:pPr>
        <w:spacing w:after="240"/>
      </w:pPr>
      <w:r>
        <w:rPr>
          <w:rFonts w:ascii="Times" w:hAnsi="Times" w:cs="Times"/>
        </w:rPr>
        <w:t xml:space="preserve">Harris nods slowly, chewing over the idea. It isn’t a bad plan even - except, of course, Hooper has </w:t>
      </w:r>
      <w:r>
        <w:rPr>
          <w:rFonts w:ascii="Times" w:hAnsi="Times" w:cs="Times"/>
          <w:i/>
        </w:rPr>
        <w:t>not</w:t>
      </w:r>
      <w:r>
        <w:rPr>
          <w:rFonts w:ascii="Times" w:hAnsi="Times" w:cs="Times"/>
        </w:rPr>
        <w:t xml:space="preserve"> hidden the component, and won’t lead them anywhere. But that’s a problem I might be able to solve once I’m out of this place; and once they’re busy, dogging Hooper’s steps from hut to hut.</w:t>
      </w:r>
    </w:p>
    <w:p w:rsidR="00962BA7" w:rsidRDefault="00C762F6">
      <w:pPr>
        <w:spacing w:after="240"/>
      </w:pPr>
      <w:r>
        <w:rPr>
          <w:rFonts w:ascii="Times" w:hAnsi="Times" w:cs="Times"/>
        </w:rPr>
        <w:t>“It’s an interesting idea,” the Commander muses. “But I’m not so s</w:t>
      </w:r>
      <w:r>
        <w:rPr>
          <w:rFonts w:ascii="Times" w:hAnsi="Times" w:cs="Times"/>
        </w:rPr>
        <w:t>ure he’ll be that stupid. And if he’s already passed the part on, well, the whole thing will only be a waste of time.”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"Trust me. He hasn't." (turn to </w:t>
      </w:r>
      <w:r>
        <w:rPr>
          <w:rFonts w:ascii="Times" w:hAnsi="Times" w:cs="Times"/>
          <w:color w:val="0000E9"/>
          <w:u w:val="single"/>
        </w:rPr>
        <w:t>198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Let me talk to him." (turn to </w:t>
      </w:r>
      <w:r>
        <w:rPr>
          <w:rFonts w:ascii="Times" w:hAnsi="Times" w:cs="Times"/>
          <w:color w:val="0000E9"/>
          <w:u w:val="single"/>
        </w:rPr>
        <w:t>3747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4990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1955</w:t>
      </w:r>
    </w:p>
    <w:p w:rsidR="00962BA7" w:rsidRDefault="00C762F6">
      <w:pPr>
        <w:spacing w:after="240"/>
      </w:pPr>
      <w:r>
        <w:rPr>
          <w:rFonts w:ascii="Times" w:hAnsi="Times" w:cs="Times"/>
        </w:rPr>
        <w:t>“</w:t>
      </w:r>
      <w:r>
        <w:rPr>
          <w:rFonts w:ascii="Times" w:hAnsi="Times" w:cs="Times"/>
        </w:rPr>
        <w:t>I suppose I do rather.” I laugh, but Harris does not.</w:t>
      </w:r>
    </w:p>
    <w:p w:rsidR="00962BA7" w:rsidRDefault="00C762F6">
      <w:pPr>
        <w:spacing w:after="240"/>
      </w:pPr>
      <w:r>
        <w:rPr>
          <w:rFonts w:ascii="Times" w:hAnsi="Times" w:cs="Times"/>
        </w:rPr>
        <w:t>“This damn business gets worse and worse,” he says, talking as he goes over to unlock and throw open the window.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4136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4724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1956</w:t>
      </w:r>
    </w:p>
    <w:p w:rsidR="00962BA7" w:rsidRDefault="00C762F6">
      <w:pPr>
        <w:spacing w:after="240"/>
      </w:pPr>
      <w:r>
        <w:rPr>
          <w:rFonts w:ascii="Times" w:hAnsi="Times" w:cs="Times"/>
        </w:rPr>
        <w:t>“I know nothing about it.” My voice is shaking with anger as I try to speak. I’m not accustomed to facing off against the Commander - against any man with a gun in his holster. “I don’t know what gives you the right to pick on me. I demand a lawyer</w:t>
      </w:r>
      <w:r>
        <w:rPr>
          <w:rFonts w:ascii="Times" w:hAnsi="Times" w:cs="Times"/>
        </w:rPr>
        <w:t>.”</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w:t>
      </w:r>
      <w:r>
        <w:rPr>
          <w:rFonts w:ascii="Times" w:hAnsi="Times" w:cs="Times"/>
        </w:rPr>
        <w:t>ry at my slippery answers.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907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471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1957</w:t>
      </w:r>
    </w:p>
    <w:p w:rsidR="00962BA7" w:rsidRDefault="00C762F6">
      <w:pPr>
        <w:spacing w:after="240"/>
      </w:pPr>
      <w:r>
        <w:rPr>
          <w:rFonts w:ascii="Times" w:hAnsi="Times" w:cs="Times"/>
        </w:rPr>
        <w:t>“Perhaps Hooper had an accomplice. Someone else who works on site.”</w:t>
      </w:r>
    </w:p>
    <w:p w:rsidR="00962BA7" w:rsidRDefault="00C762F6">
      <w:pPr>
        <w:spacing w:after="240"/>
      </w:pPr>
      <w:r>
        <w:rPr>
          <w:rFonts w:ascii="Times" w:hAnsi="Times" w:cs="Times"/>
        </w:rPr>
        <w:t>Harris shakes his head, distractedly. “That doesn’t make sense,” he says. “Why go to all the trouble of stealing it only to give it back? And why like this?”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Suggest something (turn to </w:t>
      </w:r>
      <w:r>
        <w:rPr>
          <w:rFonts w:ascii="Times" w:hAnsi="Times" w:cs="Times"/>
          <w:color w:val="0000E9"/>
          <w:u w:val="single"/>
        </w:rPr>
        <w:t>4124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Suggest nothing (turn to </w:t>
      </w:r>
      <w:r>
        <w:rPr>
          <w:rFonts w:ascii="Times" w:hAnsi="Times" w:cs="Times"/>
          <w:color w:val="0000E9"/>
          <w:u w:val="single"/>
        </w:rPr>
        <w:t>981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1958</w:t>
      </w:r>
    </w:p>
    <w:p w:rsidR="00962BA7" w:rsidRDefault="00C762F6">
      <w:pPr>
        <w:spacing w:after="240"/>
      </w:pPr>
      <w:r>
        <w:rPr>
          <w:rFonts w:ascii="Times" w:hAnsi="Times" w:cs="Times"/>
        </w:rPr>
        <w:t>I go over to the wind</w:t>
      </w:r>
      <w:r>
        <w:rPr>
          <w:rFonts w:ascii="Times" w:hAnsi="Times" w:cs="Times"/>
        </w:rPr>
        <w:t>ow and try to jimmy it open. Not much luck, but in my struggling I notice this window only backs on the thin little brook that runs down the back of the compound. Which means, if I smashed it, I might get away with no-one seeing.</w:t>
      </w:r>
    </w:p>
    <w:p w:rsidR="00962BA7" w:rsidRDefault="00C762F6">
      <w:pPr>
        <w:spacing w:after="240"/>
      </w:pPr>
      <w:r>
        <w:rPr>
          <w:rFonts w:ascii="Times" w:hAnsi="Times" w:cs="Times"/>
        </w:rPr>
        <w:t>From outside, I hear a voi</w:t>
      </w:r>
      <w:r>
        <w:rPr>
          <w:rFonts w:ascii="Times" w:hAnsi="Times" w:cs="Times"/>
        </w:rPr>
        <w:t>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2306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1498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1959</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But I am no traitor. At least, not to my country. To my sex, perhaps. But how could I support the Reich? If it were to come to power, I would</w:t>
      </w:r>
      <w:r>
        <w:rPr>
          <w:rFonts w:ascii="Times" w:hAnsi="Times" w:cs="Times"/>
        </w:rPr>
        <w:t xml:space="preserve"> be worse off than under the already dire circumstances of my existence.</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2497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894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1960</w:t>
      </w:r>
    </w:p>
    <w:p w:rsidR="00962BA7" w:rsidRDefault="00C762F6">
      <w:pPr>
        <w:spacing w:after="240"/>
      </w:pPr>
      <w:r>
        <w:rPr>
          <w:rFonts w:ascii="Times" w:hAnsi="Times" w:cs="Times"/>
        </w:rPr>
        <w:t>“Nothing,” I reply. “You’re just the other man in the room. One of us has to get the blame.”</w:t>
      </w:r>
    </w:p>
    <w:p w:rsidR="00962BA7" w:rsidRDefault="00C762F6">
      <w:pPr>
        <w:spacing w:after="240"/>
      </w:pPr>
      <w:r>
        <w:rPr>
          <w:rFonts w:ascii="Times" w:hAnsi="Times" w:cs="Times"/>
        </w:rPr>
        <w:t>I get to my feet and open the door of the Hut. The Captain storms back inside and I’m quickly thrown out. Harris hustles me over to the barracks. “I hope that’s the end of it,” he mutters as he pushes me up the steps.</w:t>
      </w:r>
    </w:p>
    <w:p w:rsidR="00962BA7" w:rsidRDefault="00C762F6">
      <w:pPr>
        <w:spacing w:after="240"/>
      </w:pPr>
      <w:r>
        <w:rPr>
          <w:rFonts w:ascii="Times" w:hAnsi="Times" w:cs="Times"/>
        </w:rPr>
        <w:t>“Just be sure to let him out,” I reply</w:t>
      </w:r>
      <w:r>
        <w:rPr>
          <w:rFonts w:ascii="Times" w:hAnsi="Times" w:cs="Times"/>
        </w:rPr>
        <w:t>. “And then see where he goes.”</w:t>
      </w:r>
    </w:p>
    <w:p w:rsidR="00962BA7" w:rsidRDefault="00C762F6">
      <w:pPr>
        <w:spacing w:after="240"/>
      </w:pPr>
      <w:r>
        <w:rPr>
          <w:rFonts w:ascii="Times" w:hAnsi="Times" w:cs="Times"/>
        </w:rPr>
        <w:t>And then they slam the door shut, and it locks. 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Wai</w:t>
      </w:r>
      <w:r>
        <w:rPr>
          <w:rFonts w:ascii="Times" w:hAnsi="Times" w:cs="Times"/>
        </w:rPr>
        <w:t xml:space="preserve">t (turn to </w:t>
      </w:r>
      <w:r>
        <w:rPr>
          <w:rFonts w:ascii="Times" w:hAnsi="Times" w:cs="Times"/>
          <w:color w:val="0000E9"/>
          <w:u w:val="single"/>
        </w:rPr>
        <w:t>4974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1961</w:t>
      </w:r>
    </w:p>
    <w:p w:rsidR="00962BA7" w:rsidRDefault="00C762F6">
      <w:pPr>
        <w:spacing w:after="240"/>
      </w:pPr>
      <w:r>
        <w:rPr>
          <w:rFonts w:ascii="Times" w:hAnsi="Times" w:cs="Times"/>
        </w:rPr>
        <w:t>“I’m looking forward to a long bath,” I reply. “And getting back to work.”</w:t>
      </w:r>
    </w:p>
    <w:p w:rsidR="00962BA7" w:rsidRDefault="00C762F6">
      <w:pPr>
        <w:spacing w:after="240"/>
      </w:pPr>
      <w:r>
        <w:rPr>
          <w:rFonts w:ascii="Times" w:hAnsi="Times" w:cs="Times"/>
        </w:rPr>
        <w:t>“Well, I’m afraid it is going to get worse for you,” Harris replies soberly. “We followed Hooper, and he took himself neatly to bed and slept like a boy scou</w:t>
      </w:r>
      <w:r>
        <w:rPr>
          <w:rFonts w:ascii="Times" w:hAnsi="Times" w:cs="Times"/>
        </w:rPr>
        <w:t>t. Which puts us back to square one, and you firmly in the frame. And I’m afraid I don’t have time 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w:t>
      </w:r>
      <w:r>
        <w:rPr>
          <w:rFonts w:ascii="Times" w:hAnsi="Times" w:cs="Times"/>
        </w:rPr>
        <w:t>spair.</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3958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1544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2387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Frame Hooper (turn to </w:t>
      </w:r>
      <w:r>
        <w:rPr>
          <w:rFonts w:ascii="Times" w:hAnsi="Times" w:cs="Times"/>
          <w:color w:val="0000E9"/>
          <w:u w:val="single"/>
        </w:rPr>
        <w:t>2226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1962</w:t>
      </w:r>
    </w:p>
    <w:p w:rsidR="00962BA7" w:rsidRDefault="00C762F6">
      <w:pPr>
        <w:spacing w:after="240"/>
      </w:pPr>
      <w:r>
        <w:rPr>
          <w:rFonts w:ascii="Times" w:hAnsi="Times" w:cs="Times"/>
        </w:rPr>
        <w:t>The bucket</w:t>
      </w:r>
      <w:r>
        <w:rPr>
          <w:rFonts w:ascii="Times" w:hAnsi="Times" w:cs="Times"/>
        </w:rPr>
        <w: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3217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1624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1963</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w:t>
      </w:r>
      <w:r>
        <w:rPr>
          <w:rFonts w:ascii="Times" w:hAnsi="Times" w:cs="Times"/>
        </w:rPr>
        <w:t>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w:t>
      </w:r>
      <w:r>
        <w:rPr>
          <w:rFonts w:ascii="Times" w:hAnsi="Times" w:cs="Times"/>
        </w:rPr>
        <w:t>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3854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4788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4788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1964</w:t>
      </w:r>
    </w:p>
    <w:p w:rsidR="00962BA7" w:rsidRDefault="00C762F6">
      <w:pPr>
        <w:spacing w:after="240"/>
      </w:pPr>
      <w:r>
        <w:rPr>
          <w:rFonts w:ascii="Times" w:hAnsi="Times" w:cs="Times"/>
        </w:rPr>
        <w:t>The weight of the Bombe component safely in my jacket, I return the short way up the paths between the huts to the barrack block and the broken window.</w:t>
      </w:r>
    </w:p>
    <w:p w:rsidR="00962BA7" w:rsidRDefault="00C762F6">
      <w:pPr>
        <w:spacing w:after="240"/>
      </w:pPr>
      <w:r>
        <w:rPr>
          <w:rFonts w:ascii="Times" w:hAnsi="Times" w:cs="Times"/>
        </w:rPr>
        <w:t xml:space="preserve">It’s a little harder getting back through - the window is higher off the ground than the floor inside - </w:t>
      </w:r>
      <w:r>
        <w:rPr>
          <w:rFonts w:ascii="Times" w:hAnsi="Times" w:cs="Times"/>
        </w:rPr>
        <w:t>but after a decent bit of jumping and hauling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3797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1965</w:t>
      </w:r>
    </w:p>
    <w:p w:rsidR="00962BA7" w:rsidRDefault="00C762F6">
      <w:pPr>
        <w:spacing w:after="240"/>
      </w:pPr>
      <w:r>
        <w:rPr>
          <w:rFonts w:ascii="Times" w:hAnsi="Times" w:cs="Times"/>
        </w:rPr>
        <w:t>No, I am content. I suppose I do not believe they will hang me. They wi</w:t>
      </w:r>
      <w:r>
        <w:rPr>
          <w:rFonts w:ascii="Times" w:hAnsi="Times" w:cs="Times"/>
        </w:rPr>
        <w:t>ll lock me up and continue to use my brain, if they can. I wonder what they will tell the world - perhaps that I have taken my own life. That would be simplest. The few who know me would believe it.</w:t>
      </w:r>
    </w:p>
    <w:p w:rsidR="00962BA7" w:rsidRDefault="00C762F6">
      <w:pPr>
        <w:spacing w:after="240"/>
      </w:pPr>
      <w:r>
        <w:rPr>
          <w:rFonts w:ascii="Times" w:hAnsi="Times" w:cs="Times"/>
        </w:rPr>
        <w:t xml:space="preserve">Well, then. Not a bad existence, in prison. Removed from </w:t>
      </w:r>
      <w:r>
        <w:rPr>
          <w:rFonts w:ascii="Times" w:hAnsi="Times" w:cs="Times"/>
        </w:rPr>
        <w:t>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968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1966</w:t>
      </w:r>
    </w:p>
    <w:p w:rsidR="00962BA7" w:rsidRDefault="00C762F6">
      <w:pPr>
        <w:spacing w:after="240"/>
      </w:pPr>
      <w:r>
        <w:rPr>
          <w:rFonts w:ascii="Times" w:hAnsi="Times" w:cs="Times"/>
        </w:rPr>
        <w:t>“He’s petty enough, certainly. He’s a creep.” I wipe a hand across my forehead. “All I can say is, ever since I arrived here, he’s been looking to ways to bring me down a peg. I wouldn’t be surprised if he set this whole affair up just to have me court-mar</w:t>
      </w:r>
      <w:r>
        <w:rPr>
          <w:rFonts w:ascii="Times" w:hAnsi="Times" w:cs="Times"/>
        </w:rPr>
        <w:t>tialled.”</w:t>
      </w:r>
    </w:p>
    <w:p w:rsidR="00962BA7" w:rsidRDefault="00C762F6">
      <w:pPr>
        <w:spacing w:after="240"/>
      </w:pPr>
      <w:r>
        <w:rPr>
          <w:rFonts w:ascii="Times" w:hAnsi="Times" w:cs="Times"/>
        </w:rPr>
        <w:t>“We don’t court-martial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781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1721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1967</w:t>
      </w:r>
    </w:p>
    <w:p w:rsidR="00962BA7" w:rsidRDefault="00C762F6">
      <w:pPr>
        <w:spacing w:after="240"/>
      </w:pPr>
      <w:r>
        <w:rPr>
          <w:rFonts w:ascii="Times" w:hAnsi="Times" w:cs="Times"/>
        </w:rPr>
        <w:t>“So would you,” I reply tartly. Harris rai</w:t>
      </w:r>
      <w:r>
        <w:rPr>
          <w:rFonts w:ascii="Times" w:hAnsi="Times" w:cs="Times"/>
        </w:rPr>
        <w:t>ses an eyebrow.</w:t>
      </w:r>
    </w:p>
    <w:p w:rsidR="00962BA7" w:rsidRDefault="00C762F6">
      <w:pPr>
        <w:spacing w:after="240"/>
      </w:pPr>
      <w:r>
        <w:rPr>
          <w:rFonts w:ascii="Times" w:hAnsi="Times" w:cs="Times"/>
        </w:rPr>
        <w:t>“I’ve been through worse than this,” he replies matter-of-factly. “It’s hardly my fault if you sleep in your clothes.”</w:t>
      </w:r>
    </w:p>
    <w:p w:rsidR="00962BA7" w:rsidRDefault="00C762F6">
      <w:pPr>
        <w:spacing w:after="240"/>
      </w:pPr>
      <w:r>
        <w:rPr>
          <w:rFonts w:ascii="Times" w:hAnsi="Times" w:cs="Times"/>
        </w:rPr>
        <w:t>I glare back at him.</w:t>
      </w:r>
    </w:p>
    <w:p w:rsidR="00962BA7" w:rsidRDefault="00C762F6">
      <w:pPr>
        <w:spacing w:after="240"/>
      </w:pPr>
      <w:r>
        <w:rPr>
          <w:rFonts w:ascii="Times" w:hAnsi="Times" w:cs="Times"/>
        </w:rPr>
        <w:t>He goes over to the window, unlocks it and throws it open, relishing the fresh air from outside. “Ho</w:t>
      </w:r>
      <w:r>
        <w:rPr>
          <w:rFonts w:ascii="Times" w:hAnsi="Times" w:cs="Times"/>
        </w:rPr>
        <w:t>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1466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1055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1968</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2806</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Smash the window (turn to </w:t>
      </w:r>
      <w:r>
        <w:rPr>
          <w:rFonts w:ascii="Times" w:hAnsi="Times" w:cs="Times"/>
          <w:color w:val="0000E9"/>
          <w:u w:val="single"/>
        </w:rPr>
        <w:t>3292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1969</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3854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1485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1485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1970</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w:t>
      </w:r>
      <w:r>
        <w:rPr>
          <w:rFonts w:ascii="Times" w:hAnsi="Times" w:cs="Times"/>
        </w:rPr>
        <w:t>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1568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1971</w:t>
      </w:r>
    </w:p>
    <w:p w:rsidR="00962BA7" w:rsidRDefault="00C762F6">
      <w:pPr>
        <w:spacing w:after="240"/>
      </w:pPr>
      <w:r>
        <w:rPr>
          <w:rFonts w:ascii="Times" w:hAnsi="Times" w:cs="Times"/>
        </w:rPr>
        <w:t>“Yes, I considered it. He seemed to k</w:t>
      </w:r>
      <w:r>
        <w:rPr>
          <w:rFonts w:ascii="Times" w:hAnsi="Times" w:cs="Times"/>
        </w:rPr>
        <w:t>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w:t>
      </w:r>
      <w:r>
        <w:rPr>
          <w:rFonts w:ascii="Times" w:hAnsi="Times" w:cs="Times"/>
        </w:rPr>
        <w:t xml:space="preserve">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632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3671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1972</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2106</w:t>
      </w:r>
      <w:r>
        <w:rPr>
          <w:rFonts w:ascii="Times" w:hAnsi="Times" w:cs="Times"/>
        </w:rPr>
        <w:t>)</w:t>
      </w:r>
    </w:p>
    <w:p w:rsidR="00962BA7" w:rsidRDefault="00C762F6">
      <w:pPr>
        <w:ind w:left="720"/>
      </w:pPr>
      <w:r>
        <w:rPr>
          <w:rFonts w:ascii="Times" w:hAnsi="Times" w:cs="Times"/>
        </w:rPr>
        <w:tab/>
        <w:t>•</w:t>
      </w:r>
      <w:r>
        <w:rPr>
          <w:rFonts w:ascii="Times" w:hAnsi="Times" w:cs="Times"/>
        </w:rPr>
        <w:tab/>
        <w:t>Wait</w:t>
      </w:r>
      <w:r>
        <w:rPr>
          <w:rFonts w:ascii="Times" w:hAnsi="Times" w:cs="Times"/>
        </w:rPr>
        <w:t xml:space="preserve"> (turn to </w:t>
      </w:r>
      <w:r>
        <w:rPr>
          <w:rFonts w:ascii="Times" w:hAnsi="Times" w:cs="Times"/>
          <w:color w:val="0000E9"/>
          <w:u w:val="single"/>
        </w:rPr>
        <w:t>1080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1973</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“Did you?” The worst of his rage is passing; he is now moving into a kind of contemptuous despair. I can imagine him wrapping up our interview soon, leaving the hut, locking the door, and dropping the key down</w:t>
      </w:r>
      <w:r>
        <w:rPr>
          <w:rFonts w:ascii="Times" w:hAnsi="Times" w:cs="Times"/>
        </w:rPr>
        <w:t xml:space="preserve"> the well in the yard. And why wouldn’t he? With my name tarnished they will not let me back to work on the Bombe - if there is the slightest smell of treachery about my name I would be lucky not be locked up for the remainder of the war. “I wish you’d sto</w:t>
      </w:r>
      <w:r>
        <w:rPr>
          <w:rFonts w:ascii="Times" w:hAnsi="Times" w:cs="Times"/>
        </w:rPr>
        <w:t xml:space="preserve">p with your deceptions and get to the truth,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1496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4565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1974</w:t>
      </w:r>
    </w:p>
    <w:p w:rsidR="00962BA7" w:rsidRDefault="00C762F6">
      <w:pPr>
        <w:spacing w:after="240"/>
      </w:pPr>
      <w:r>
        <w:rPr>
          <w:rFonts w:ascii="Times" w:hAnsi="Times" w:cs="Times"/>
        </w:rPr>
        <w:t>I creep forward to the tent, intent on lifting the zip to the front porch area just a little - enough to s</w:t>
      </w:r>
      <w:r>
        <w:rPr>
          <w:rFonts w:ascii="Times" w:hAnsi="Times" w:cs="Times"/>
        </w:rPr>
        <w:t>lip the component inside, and without the risk of the noise waking Hooper from his snoring.</w:t>
      </w:r>
    </w:p>
    <w:p w:rsidR="00962BA7" w:rsidRDefault="00C762F6">
      <w:pPr>
        <w:spacing w:after="240"/>
      </w:pPr>
      <w:r>
        <w:rPr>
          <w:rFonts w:ascii="Times" w:hAnsi="Times" w:cs="Times"/>
        </w:rPr>
        <w:t>The work is careful, and more than little fiddly - Hooper has tied the zips down on the inside, the fastidious little bastard! - but after a little work I manage to make a hole large enough for my hand.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Slip in the component (turn to </w:t>
      </w:r>
      <w:r>
        <w:rPr>
          <w:rFonts w:ascii="Times" w:hAnsi="Times" w:cs="Times"/>
          <w:color w:val="0000E9"/>
          <w:u w:val="single"/>
        </w:rPr>
        <w:t>2812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some </w:t>
      </w:r>
      <w:r>
        <w:rPr>
          <w:rFonts w:ascii="Times" w:hAnsi="Times" w:cs="Times"/>
        </w:rPr>
        <w:t xml:space="preserve">other way (turn to </w:t>
      </w:r>
      <w:r>
        <w:rPr>
          <w:rFonts w:ascii="Times" w:hAnsi="Times" w:cs="Times"/>
          <w:color w:val="0000E9"/>
          <w:u w:val="single"/>
        </w:rPr>
        <w:t>3264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1975</w:t>
      </w:r>
    </w:p>
    <w:p w:rsidR="00962BA7" w:rsidRDefault="00C762F6">
      <w:pPr>
        <w:spacing w:after="240"/>
      </w:pPr>
      <w:r>
        <w:rPr>
          <w:rFonts w:ascii="Times" w:hAnsi="Times" w:cs="Times"/>
        </w:rPr>
        <w:t>If I leave the component here somewhere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593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758</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On top of the canvas (turn to </w:t>
      </w:r>
      <w:r>
        <w:rPr>
          <w:rFonts w:ascii="Times" w:hAnsi="Times" w:cs="Times"/>
          <w:color w:val="0000E9"/>
          <w:u w:val="single"/>
        </w:rPr>
        <w:t>1779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1976</w:t>
      </w:r>
    </w:p>
    <w:p w:rsidR="00962BA7" w:rsidRDefault="00C762F6">
      <w:pPr>
        <w:spacing w:after="240"/>
      </w:pPr>
      <w:r>
        <w:rPr>
          <w:rFonts w:ascii="Times" w:hAnsi="Times" w:cs="Times"/>
        </w:rPr>
        <w:t>“Oh, yes?”</w:t>
      </w:r>
    </w:p>
    <w:p w:rsidR="00962BA7" w:rsidRDefault="00C762F6">
      <w:pPr>
        <w:spacing w:after="240"/>
      </w:pPr>
      <w:r>
        <w:rPr>
          <w:rFonts w:ascii="Times" w:hAnsi="Times" w:cs="Times"/>
        </w:rPr>
        <w:t>“Yes. For what that’s worth.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 xml:space="preserve">He looks quite </w:t>
      </w:r>
      <w:r>
        <w:rPr>
          <w:rFonts w:ascii="Times" w:hAnsi="Times" w:cs="Times"/>
        </w:rPr>
        <w:t>put out by the whole affair. He is not the kind of man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2091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4308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1977</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w:t>
      </w:r>
      <w:r>
        <w:rPr>
          <w:rFonts w:ascii="Times" w:hAnsi="Times" w:cs="Times"/>
        </w:rPr>
        <w:t xml:space="preserve"> falls. The clockwork of the heavens keeps turning, whatever state I might be in. No-one can steal the components that make the sun go down and the stars come out. I watch it performing its operations. I can’t sleep.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403</w:t>
      </w:r>
      <w:r>
        <w:rPr>
          <w:rFonts w:ascii="Times" w:hAnsi="Times" w:cs="Times"/>
          <w:color w:val="0000E9"/>
          <w:u w:val="single"/>
        </w:rPr>
        <w:t>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1118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1978</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frame (turn to </w:t>
      </w:r>
      <w:r>
        <w:rPr>
          <w:rFonts w:ascii="Times" w:hAnsi="Times" w:cs="Times"/>
          <w:color w:val="0000E9"/>
          <w:u w:val="single"/>
        </w:rPr>
        <w:t>1282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2330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4508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1979</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The clockwork of the heavens keeps turning, whatever state I might be in. No-one can steal the components that make the sun g</w:t>
      </w:r>
      <w:r>
        <w:rPr>
          <w:rFonts w:ascii="Times" w:hAnsi="Times" w:cs="Times"/>
        </w:rPr>
        <w:t>o down and the stars come out. I watch it performing its operations. I can’t sleep.</w:t>
      </w:r>
    </w:p>
    <w:p w:rsidR="00962BA7" w:rsidRDefault="00C762F6">
      <w:pPr>
        <w:spacing w:after="240"/>
      </w:pPr>
      <w:r>
        <w:rPr>
          <w:rFonts w:ascii="Times" w:hAnsi="Times" w:cs="Times"/>
        </w:rPr>
        <w:t>Has Hooper taken my bait?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4887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3168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2842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1980</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2146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3855</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w:t>
      </w:r>
      <w:r>
        <w:rPr>
          <w:rFonts w:ascii="Times" w:hAnsi="Times" w:cs="Times"/>
        </w:rPr>
        <w:t xml:space="preserve">rn to </w:t>
      </w:r>
      <w:r>
        <w:rPr>
          <w:rFonts w:ascii="Times" w:hAnsi="Times" w:cs="Times"/>
          <w:color w:val="0000E9"/>
          <w:u w:val="single"/>
        </w:rPr>
        <w:t>368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1981</w:t>
      </w:r>
    </w:p>
    <w:p w:rsidR="00962BA7" w:rsidRDefault="00C762F6">
      <w:pPr>
        <w:spacing w:after="240"/>
      </w:pPr>
      <w:r>
        <w:rPr>
          <w:rFonts w:ascii="Times" w:hAnsi="Times" w:cs="Times"/>
        </w:rPr>
        <w:t>“All right,” he declares, gruffly. “We’ll try it. But if this doesn’t work, I might just put the both of you in front of a firing squad and be done with these games. Worse things happen in time of war,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954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1148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1982</w:t>
      </w:r>
    </w:p>
    <w:p w:rsidR="00962BA7" w:rsidRDefault="00C762F6">
      <w:pPr>
        <w:spacing w:after="240"/>
      </w:pPr>
      <w:r>
        <w:rPr>
          <w:rFonts w:ascii="Times" w:hAnsi="Times" w:cs="Times"/>
        </w:rPr>
        <w:t>“And the othe</w:t>
      </w:r>
      <w:r>
        <w:rPr>
          <w:rFonts w:ascii="Times" w:hAnsi="Times" w:cs="Times"/>
        </w:rPr>
        <w:t>r men? Do we have a hut each? Surely there aren’t enough senior officers to go round.”</w:t>
      </w:r>
    </w:p>
    <w:p w:rsidR="00962BA7" w:rsidRDefault="00C762F6">
      <w:pPr>
        <w:spacing w:after="240"/>
      </w:pPr>
      <w:r>
        <w:rPr>
          <w:rFonts w:ascii="Times" w:hAnsi="Times" w:cs="Times"/>
        </w:rPr>
        <w:t>“Collins and Humph were outside when the theft occurred. Everyone confirms that,” Harris replies. “That leaves you, Hooper, and the other two, who vouch for each other a</w:t>
      </w:r>
      <w:r>
        <w:rPr>
          <w:rFonts w:ascii="Times" w:hAnsi="Times" w:cs="Times"/>
        </w:rPr>
        <w:t>nd frankly I’m inclined to believe them. But that’s all we know. No-one here is in the business of guessing, you know that. Our business is to decode. To get to the bottom of whatever’s going on. You’ve not placed yourself beyond suspicion and until you do</w:t>
      </w:r>
      <w:r>
        <w:rPr>
          <w:rFonts w:ascii="Times" w:hAnsi="Times" w:cs="Times"/>
        </w:rPr>
        <w:t xml:space="preserve"> so...” Harris shrugs. “I’m afraid I have fewer and fewer choices as time goes on. If that component has left these grounds then every minute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3814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Offer nothing (turn to </w:t>
      </w:r>
      <w:r>
        <w:rPr>
          <w:rFonts w:ascii="Times" w:hAnsi="Times" w:cs="Times"/>
          <w:color w:val="0000E9"/>
          <w:u w:val="single"/>
        </w:rPr>
        <w:t>2405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1983</w:t>
      </w:r>
    </w:p>
    <w:p w:rsidR="00962BA7" w:rsidRDefault="00C762F6">
      <w:pPr>
        <w:spacing w:after="240"/>
      </w:pPr>
      <w:r>
        <w:rPr>
          <w:rFonts w:ascii="Times" w:hAnsi="Times" w:cs="Times"/>
        </w:rPr>
        <w:t xml:space="preserve">In case I’m being followed, </w:t>
      </w:r>
      <w:r>
        <w:rPr>
          <w:rFonts w:ascii="Times" w:hAnsi="Times" w:cs="Times"/>
        </w:rPr>
        <w:t>I divert around the perimeter of the compound. It’s a much longer path, and it takes me across some terrain that’s difficult to negotiate in the dark - muddy, and thick with thistles and nestles.</w:t>
      </w:r>
    </w:p>
    <w:p w:rsidR="00962BA7" w:rsidRDefault="00C762F6">
      <w:pPr>
        <w:spacing w:after="240"/>
      </w:pPr>
      <w:r>
        <w:rPr>
          <w:rFonts w:ascii="Times" w:hAnsi="Times" w:cs="Times"/>
        </w:rPr>
        <w:t>Still, I can be confident no-one is following, as I hear not</w:t>
      </w:r>
      <w:r>
        <w:rPr>
          <w:rFonts w:ascii="Times" w:hAnsi="Times" w:cs="Times"/>
        </w:rPr>
        <w:t>hing. I crouch down behind the rear wall of Hut 2. The component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3703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2936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1984</w:t>
      </w:r>
    </w:p>
    <w:p w:rsidR="00962BA7" w:rsidRDefault="00C762F6">
      <w:pPr>
        <w:spacing w:after="240"/>
      </w:pPr>
      <w:r>
        <w:rPr>
          <w:rFonts w:ascii="Times" w:hAnsi="Times" w:cs="Times"/>
        </w:rPr>
        <w:t>“I’m looking forwar</w:t>
      </w:r>
      <w:r>
        <w:rPr>
          <w:rFonts w:ascii="Times" w:hAnsi="Times" w:cs="Times"/>
        </w:rPr>
        <w:t>d to having a wash and a change of clothes; which should make a little less evil to be around.”</w:t>
      </w:r>
    </w:p>
    <w:p w:rsidR="00962BA7" w:rsidRDefault="00C762F6">
      <w:pPr>
        <w:spacing w:after="240"/>
      </w:pPr>
      <w:r>
        <w:rPr>
          <w:rFonts w:ascii="Times" w:hAnsi="Times" w:cs="Times"/>
        </w:rPr>
        <w:t>“Very droll,” he replies. “Let me tell you what happened this morning, and see if it takes the smile off your face. Our men watching Hooper’s tent saw Hooper wa</w:t>
      </w:r>
      <w:r>
        <w:rPr>
          <w:rFonts w:ascii="Times" w:hAnsi="Times" w:cs="Times"/>
        </w:rPr>
        <w:t>ke up, get dressed, clamber out of his tent and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3710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3866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1248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1985</w:t>
      </w:r>
    </w:p>
    <w:p w:rsidR="00962BA7" w:rsidRDefault="00C762F6">
      <w:pPr>
        <w:spacing w:after="240"/>
      </w:pPr>
      <w:r>
        <w:rPr>
          <w:rFonts w:ascii="Times" w:hAnsi="Times" w:cs="Times"/>
        </w:rPr>
        <w:t>No, I am content. I suppose I do not believe they will hang me. They will lock me up and continue to use my brain, if they can. I wonder what they will tell the world - perhaps that I have taken my own life. That would be simplest. The few who</w:t>
      </w:r>
      <w:r>
        <w:rPr>
          <w:rFonts w:ascii="Times" w:hAnsi="Times" w:cs="Times"/>
        </w:rPr>
        <w:t xml:space="preserve"> know me would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The</w:t>
      </w:r>
      <w:r>
        <w:rPr>
          <w:rFonts w:ascii="Times" w:hAnsi="Times" w:cs="Times"/>
        </w:rPr>
        <w:t xml:space="preserve"> door is opening (turn to </w:t>
      </w:r>
      <w:r>
        <w:rPr>
          <w:rFonts w:ascii="Times" w:hAnsi="Times" w:cs="Times"/>
          <w:color w:val="0000E9"/>
          <w:u w:val="single"/>
        </w:rPr>
        <w:t>2606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1986</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 xml:space="preserve">I nod. “He seemed to know all </w:t>
      </w:r>
      <w:r>
        <w:rPr>
          <w:rFonts w:ascii="Times" w:hAnsi="Times" w:cs="Times"/>
        </w:rPr>
        <w:t>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w:t>
      </w:r>
      <w:r>
        <w:rPr>
          <w:rFonts w:ascii="Times" w:hAnsi="Times" w:cs="Times"/>
        </w:rPr>
        <w:t>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3149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4659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1987</w:t>
      </w:r>
    </w:p>
    <w:p w:rsidR="00962BA7" w:rsidRDefault="00C762F6">
      <w:pPr>
        <w:spacing w:after="240"/>
      </w:pPr>
      <w:r>
        <w:rPr>
          <w:rFonts w:ascii="Times" w:hAnsi="Times" w:cs="Times"/>
        </w:rPr>
        <w:t>“If I wanted to escape, I would have made damn sure that</w:t>
      </w:r>
      <w:r>
        <w:rPr>
          <w:rFonts w:ascii="Times" w:hAnsi="Times" w:cs="Times"/>
        </w:rPr>
        <w:t xml:space="preserve"> I could,” I tell him sternly.</w:t>
      </w:r>
    </w:p>
    <w:p w:rsidR="00962BA7" w:rsidRDefault="00C762F6">
      <w:pPr>
        <w:spacing w:after="240"/>
      </w:pPr>
      <w:r>
        <w:rPr>
          <w:rFonts w:ascii="Times" w:hAnsi="Times" w:cs="Times"/>
        </w:rPr>
        <w:t xml:space="preserve">“Well, I’m afraid it is going to get worse for you,” Harris replies soberly. “We followed Hooper, and he took himself neatly to bed and slept like a boy scout. Which puts us back to square one, and you firmly in the frame. And I’m afraid I don’t have time </w:t>
      </w:r>
      <w:r>
        <w:rPr>
          <w:rFonts w:ascii="Times" w:hAnsi="Times" w:cs="Times"/>
        </w:rPr>
        <w:t>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 xml:space="preserve">“I’m going to go outside and organise a rope. That’ll take about twelve minutes. That’s how </w:t>
      </w:r>
      <w:r>
        <w:rPr>
          <w:rFonts w:ascii="Times" w:hAnsi="Times" w:cs="Times"/>
        </w:rPr>
        <w:t>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1808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3178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4335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1988</w:t>
      </w:r>
    </w:p>
    <w:p w:rsidR="00962BA7" w:rsidRDefault="00C762F6">
      <w:pPr>
        <w:spacing w:after="240"/>
      </w:pPr>
      <w:r>
        <w:rPr>
          <w:rFonts w:ascii="Times" w:hAnsi="Times" w:cs="Times"/>
        </w:rPr>
        <w:t>“I know nothing about it.” My voice is shaking with anger as I try to speak. I’m not accustomed to facing off against the Com</w:t>
      </w:r>
      <w:r>
        <w:rPr>
          <w:rFonts w:ascii="Times" w:hAnsi="Times" w:cs="Times"/>
        </w:rPr>
        <w:t>mander - against any man with a gun in his holster. “I don’t know what gives you the right to pick on me. I demand a lawyer.”</w:t>
      </w:r>
    </w:p>
    <w:p w:rsidR="00962BA7" w:rsidRDefault="00C762F6">
      <w:pPr>
        <w:spacing w:after="240"/>
      </w:pPr>
      <w:r>
        <w:rPr>
          <w:rFonts w:ascii="Times" w:hAnsi="Times" w:cs="Times"/>
        </w:rPr>
        <w:t>“This is time of war,” Harris answers. His tone of voice has fallen down into darkness. “And by God, if I have to shoot you to rec</w:t>
      </w:r>
      <w:r>
        <w:rPr>
          <w:rFonts w:ascii="Times" w:hAnsi="Times" w:cs="Times"/>
        </w:rPr>
        <w:t>over the component or stop it falling into the wrong hands, I will, do you understand 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1479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w:t>
      </w:r>
      <w:r>
        <w:rPr>
          <w:rFonts w:ascii="Times" w:hAnsi="Times" w:cs="Times"/>
        </w:rPr>
        <w:t xml:space="preserve">the cup (turn to </w:t>
      </w:r>
      <w:r>
        <w:rPr>
          <w:rFonts w:ascii="Times" w:hAnsi="Times" w:cs="Times"/>
          <w:color w:val="0000E9"/>
          <w:u w:val="single"/>
        </w:rPr>
        <w:t>3750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1989</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741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1990</w:t>
      </w:r>
    </w:p>
    <w:p w:rsidR="00962BA7" w:rsidRDefault="00C762F6">
      <w:pPr>
        <w:spacing w:after="240"/>
      </w:pPr>
      <w:r>
        <w:rPr>
          <w:rFonts w:ascii="Times" w:hAnsi="Times" w:cs="Times"/>
        </w:rPr>
        <w:t>No, I am content. I suppose I do not believe they will hang me. They will lock me up and continue to use my brain, if they can. I wonder what they will tell the world - perhaps that I have taken my own life. That would be simplest. The few who know me woul</w:t>
      </w:r>
      <w:r>
        <w:rPr>
          <w:rFonts w:ascii="Times" w:hAnsi="Times" w:cs="Times"/>
        </w:rPr>
        <w:t>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The door is open</w:t>
      </w:r>
      <w:r>
        <w:rPr>
          <w:rFonts w:ascii="Times" w:hAnsi="Times" w:cs="Times"/>
        </w:rPr>
        <w:t xml:space="preserve">ing (turn to </w:t>
      </w:r>
      <w:r>
        <w:rPr>
          <w:rFonts w:ascii="Times" w:hAnsi="Times" w:cs="Times"/>
          <w:color w:val="0000E9"/>
          <w:u w:val="single"/>
        </w:rPr>
        <w:t>3847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1991</w:t>
      </w:r>
    </w:p>
    <w:p w:rsidR="00962BA7" w:rsidRDefault="00C762F6">
      <w:pPr>
        <w:spacing w:after="240"/>
      </w:pPr>
      <w:r>
        <w:rPr>
          <w:rFonts w:ascii="Times" w:hAnsi="Times" w:cs="Times"/>
        </w:rPr>
        <w:t>I shift in my seat. “Not really. The boy was a simpleton, obviously. My intellectual inferior. His good opinion meant nothing to be. Harris, please do not misunderstand me. I was simply after his body.”</w:t>
      </w:r>
    </w:p>
    <w:p w:rsidR="00962BA7" w:rsidRDefault="00C762F6">
      <w:pPr>
        <w:spacing w:after="240"/>
      </w:pPr>
      <w:r>
        <w:rPr>
          <w:rFonts w:ascii="Times" w:hAnsi="Times" w:cs="Times"/>
        </w:rPr>
        <w:t>Harris, to his credit, does</w:t>
      </w:r>
      <w:r>
        <w:rPr>
          <w:rFonts w:ascii="Times" w:hAnsi="Times" w:cs="Times"/>
        </w:rPr>
        <w:t>n’t flinch. Well, perhaps 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“There’s not much else to sa</w:t>
      </w:r>
      <w:r>
        <w:rPr>
          <w:rFonts w:ascii="Times" w:hAnsi="Times" w:cs="Times"/>
        </w:rPr>
        <w:t>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4510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2424</w:t>
      </w:r>
      <w:r>
        <w:rPr>
          <w:rFonts w:ascii="Times" w:hAnsi="Times" w:cs="Times"/>
        </w:rPr>
        <w:t>)</w:t>
      </w:r>
    </w:p>
    <w:p w:rsidR="00962BA7" w:rsidRDefault="00C762F6">
      <w:pPr>
        <w:ind w:left="720"/>
      </w:pPr>
      <w:r>
        <w:rPr>
          <w:rFonts w:ascii="Times" w:hAnsi="Times" w:cs="Times"/>
        </w:rPr>
        <w:tab/>
        <w:t>•</w:t>
      </w:r>
      <w:r>
        <w:rPr>
          <w:rFonts w:ascii="Times" w:hAnsi="Times" w:cs="Times"/>
        </w:rPr>
        <w:tab/>
        <w:t>Te</w:t>
      </w:r>
      <w:r>
        <w:rPr>
          <w:rFonts w:ascii="Times" w:hAnsi="Times" w:cs="Times"/>
        </w:rPr>
        <w:t xml:space="preserve">ll the truth (turn to </w:t>
      </w:r>
      <w:r>
        <w:rPr>
          <w:rFonts w:ascii="Times" w:hAnsi="Times" w:cs="Times"/>
          <w:color w:val="0000E9"/>
          <w:u w:val="single"/>
        </w:rPr>
        <w:t>4510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1992</w:t>
      </w:r>
    </w:p>
    <w:p w:rsidR="00962BA7" w:rsidRDefault="00C762F6">
      <w:pPr>
        <w:spacing w:after="240"/>
      </w:pPr>
      <w:r>
        <w:rPr>
          <w:rFonts w:ascii="Times" w:hAnsi="Times" w:cs="Times"/>
        </w:rPr>
        <w:t>“Hooper, I’ll make a deal with you. We both know what happened in that hut this afternoon. I know because I did it, and you know because you know you didn’t. But once this is done I’ll be rich, and I</w:t>
      </w:r>
      <w:r>
        <w:rPr>
          <w:rFonts w:ascii="Times" w:hAnsi="Times" w:cs="Times"/>
        </w:rPr>
        <w:t>’ll split that with you. I’ll let you have the results, too. Your name on the discovery of the Bombe. And it won’t hurt the war effort - you know as well as me that the component on its own is worthless, it’s the wiring of the Bombe, the usage, that’s what</w:t>
      </w:r>
      <w:r>
        <w:rPr>
          <w:rFonts w:ascii="Times" w:hAnsi="Times" w:cs="Times"/>
        </w:rPr>
        <w:t>’s valuable. So how about it?”</w:t>
      </w:r>
    </w:p>
    <w:p w:rsidR="00962BA7" w:rsidRDefault="00C762F6">
      <w:pPr>
        <w:spacing w:after="240"/>
      </w:pPr>
      <w:r>
        <w:rPr>
          <w:rFonts w:ascii="Times" w:hAnsi="Times" w:cs="Times"/>
        </w:rPr>
        <w:t>Hooper looks back at me, appalled. “You’re asking me to commit treason?”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1945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4816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836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836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1993</w:t>
      </w:r>
    </w:p>
    <w:p w:rsidR="00962BA7" w:rsidRDefault="00C762F6">
      <w:pPr>
        <w:spacing w:after="240"/>
      </w:pPr>
      <w:r>
        <w:rPr>
          <w:rFonts w:ascii="Times" w:hAnsi="Times" w:cs="Times"/>
        </w:rPr>
        <w:t>Enough of this. There isn’t any time to lose. Right now they’ll be following Hooper as he goes to bed, and goes to sleep; and then that’s it. The minute he closes his eyelids and drifts off that’s the moment that this trap swings shut on me.</w:t>
      </w:r>
    </w:p>
    <w:p w:rsidR="00962BA7" w:rsidRDefault="00C762F6">
      <w:pPr>
        <w:spacing w:after="240"/>
      </w:pPr>
      <w:r>
        <w:rPr>
          <w:rFonts w:ascii="Times" w:hAnsi="Times" w:cs="Times"/>
        </w:rPr>
        <w:t>So I punch out</w:t>
      </w:r>
      <w:r>
        <w:rPr>
          <w:rFonts w:ascii="Times" w:hAnsi="Times" w:cs="Times"/>
        </w:rPr>
        <w:t xml:space="preserve"> the glass with my shoe and it shatters with a terrific noise. Then I stop, and wait, to see if anyone will come in through the door.</w:t>
      </w:r>
    </w:p>
    <w:p w:rsidR="00962BA7" w:rsidRDefault="00C762F6">
      <w:pPr>
        <w:spacing w:after="240"/>
      </w:pPr>
      <w:r>
        <w:rPr>
          <w:rFonts w:ascii="Times" w:hAnsi="Times" w:cs="Times"/>
        </w:rPr>
        <w:t>Nothing.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a little longer (turn to </w:t>
      </w:r>
      <w:r>
        <w:rPr>
          <w:rFonts w:ascii="Times" w:hAnsi="Times" w:cs="Times"/>
          <w:color w:val="0000E9"/>
          <w:u w:val="single"/>
        </w:rPr>
        <w:t>3815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Clear the frame of shards (turn to </w:t>
      </w:r>
      <w:r>
        <w:rPr>
          <w:rFonts w:ascii="Times" w:hAnsi="Times" w:cs="Times"/>
          <w:color w:val="0000E9"/>
          <w:u w:val="single"/>
        </w:rPr>
        <w:t>2775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1994</w:t>
      </w:r>
    </w:p>
    <w:p w:rsidR="00962BA7" w:rsidRDefault="00C762F6">
      <w:pPr>
        <w:spacing w:after="240"/>
      </w:pPr>
      <w:r>
        <w:rPr>
          <w:rFonts w:ascii="Times" w:hAnsi="Times" w:cs="Times"/>
        </w:rPr>
        <w:t>It’s no good. That’s only half a solution. I couldn’t be happy with that.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Back to the barracks (turn to </w:t>
      </w:r>
      <w:r>
        <w:rPr>
          <w:rFonts w:ascii="Times" w:hAnsi="Times" w:cs="Times"/>
          <w:color w:val="0000E9"/>
          <w:u w:val="single"/>
        </w:rPr>
        <w:t>4912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 Hooper's dorm (turn to </w:t>
      </w:r>
      <w:r>
        <w:rPr>
          <w:rFonts w:ascii="Times" w:hAnsi="Times" w:cs="Times"/>
          <w:color w:val="0000E9"/>
          <w:u w:val="single"/>
        </w:rPr>
        <w:t>4093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1995</w:t>
      </w:r>
    </w:p>
    <w:p w:rsidR="00962BA7" w:rsidRDefault="00C762F6">
      <w:pPr>
        <w:spacing w:after="240"/>
      </w:pPr>
      <w:r>
        <w:rPr>
          <w:rFonts w:ascii="Times" w:hAnsi="Times" w:cs="Times"/>
        </w:rPr>
        <w:t>“Awkward,” I reply, looking him straight in the eye.</w:t>
      </w:r>
    </w:p>
    <w:p w:rsidR="00962BA7" w:rsidRDefault="00C762F6">
      <w:pPr>
        <w:spacing w:after="240"/>
      </w:pPr>
      <w:r>
        <w:rPr>
          <w:rFonts w:ascii="Times" w:hAnsi="Times" w:cs="Times"/>
        </w:rPr>
        <w:t>His gaze is unexpressive: I’ve seen Harris broa</w:t>
      </w:r>
      <w:r>
        <w:rPr>
          <w:rFonts w:ascii="Times" w:hAnsi="Times" w:cs="Times"/>
        </w:rPr>
        <w:t>d and full of laughter, but today he is rigid, as much part of the military machine as the devices in Hut 5.</w:t>
      </w:r>
    </w:p>
    <w:p w:rsidR="00962BA7" w:rsidRDefault="00C762F6">
      <w:pPr>
        <w:spacing w:after="240"/>
      </w:pPr>
      <w:r>
        <w:rPr>
          <w:rFonts w:ascii="Times" w:hAnsi="Times" w:cs="Times"/>
        </w:rPr>
        <w:t>“There really isn’t any time to be wasted,” he says. “But you know why you’re here, of course.”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1355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4013</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Evade (turn to </w:t>
      </w:r>
      <w:r>
        <w:rPr>
          <w:rFonts w:ascii="Times" w:hAnsi="Times" w:cs="Times"/>
          <w:color w:val="0000E9"/>
          <w:u w:val="single"/>
        </w:rPr>
        <w:t>4890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4013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1996</w:t>
      </w:r>
    </w:p>
    <w:p w:rsidR="00962BA7" w:rsidRDefault="00C762F6">
      <w:pPr>
        <w:spacing w:after="240"/>
      </w:pPr>
      <w:r>
        <w:rPr>
          <w:rFonts w:ascii="Times" w:hAnsi="Times" w:cs="Times"/>
        </w:rPr>
        <w:t>I suppose my fist would do a good enough job. But I’d cut myself to ribbons, most likely. And the noise would be terrible. There must be a way of making this easier. I’m supposed to be a thief now. What wou</w:t>
      </w:r>
      <w:r>
        <w:rPr>
          <w:rFonts w:ascii="Times" w:hAnsi="Times" w:cs="Times"/>
        </w:rPr>
        <w:t>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5006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326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1997</w:t>
      </w:r>
    </w:p>
    <w:p w:rsidR="00962BA7" w:rsidRDefault="00C762F6">
      <w:pPr>
        <w:spacing w:after="240"/>
      </w:pPr>
      <w:r>
        <w:rPr>
          <w:rFonts w:ascii="Times" w:hAnsi="Times" w:cs="Times"/>
        </w:rPr>
        <w:t>If I leave the component here somewhere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Behind the tent (tur</w:t>
      </w:r>
      <w:r>
        <w:rPr>
          <w:rFonts w:ascii="Times" w:hAnsi="Times" w:cs="Times"/>
        </w:rPr>
        <w:t xml:space="preserve">n to </w:t>
      </w:r>
      <w:r>
        <w:rPr>
          <w:rFonts w:ascii="Times" w:hAnsi="Times" w:cs="Times"/>
          <w:color w:val="0000E9"/>
          <w:u w:val="single"/>
        </w:rPr>
        <w:t>1896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3875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1998</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716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3708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1999</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 xml:space="preserve">He’s talking about the missing reel from the Bombe. Russell discovered it this afternoon when the machine began producing strange results. We were all in the Hut when it happened and it had been in place when we sat down to work. The </w:t>
      </w:r>
      <w:r>
        <w:rPr>
          <w:rFonts w:ascii="Times" w:hAnsi="Times" w:cs="Times"/>
        </w:rPr>
        <w:t>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w:t>
      </w:r>
      <w:r>
        <w:rPr>
          <w:rFonts w:ascii="Times" w:hAnsi="Times" w:cs="Times"/>
        </w:rPr>
        <w: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696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2140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4937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2000</w:t>
      </w:r>
    </w:p>
    <w:p w:rsidR="00962BA7" w:rsidRDefault="00C762F6">
      <w:pPr>
        <w:spacing w:after="240"/>
      </w:pPr>
      <w:r>
        <w:rPr>
          <w:rFonts w:ascii="Times" w:hAnsi="Times" w:cs="Times"/>
        </w:rPr>
        <w:t>I suppose my fist would do a good enough job. But I’d cut myself to ribbons, most likely. And the noise would be terrible. There</w:t>
      </w:r>
      <w:r>
        <w:rPr>
          <w:rFonts w:ascii="Times" w:hAnsi="Times" w:cs="Times"/>
        </w:rPr>
        <w:t xml:space="preserv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3059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4012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2001</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“Let’s hope things work out,”</w:t>
      </w:r>
      <w:r>
        <w:rPr>
          <w:rFonts w:ascii="Times" w:hAnsi="Times" w:cs="Times"/>
        </w:rPr>
        <w:t xml:space="preserve">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w:t>
      </w:r>
      <w:r>
        <w:rPr>
          <w:rFonts w:ascii="Times" w:hAnsi="Times" w:cs="Times"/>
        </w:rPr>
        <w:t xml:space="preserve">. I can only hope that Hooper bites on my baited hook. If he thinks I’m mad and bitter enough to have framed him somehow, and arrogant enough to have taunted him with a clue to where the damning evidence is hidden... if he hates me enough, and is paranoid </w:t>
      </w:r>
      <w:r>
        <w:rPr>
          <w:rFonts w:ascii="Times" w:hAnsi="Times" w:cs="Times"/>
        </w:rPr>
        <w:t>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Wait (turn to </w:t>
      </w:r>
      <w:r>
        <w:rPr>
          <w:rFonts w:ascii="Times" w:hAnsi="Times" w:cs="Times"/>
          <w:color w:val="0000E9"/>
          <w:u w:val="single"/>
        </w:rPr>
        <w:t>528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2002</w:t>
      </w:r>
    </w:p>
    <w:p w:rsidR="00962BA7" w:rsidRDefault="00C762F6">
      <w:pPr>
        <w:spacing w:after="240"/>
      </w:pPr>
      <w:r>
        <w:rPr>
          <w:rFonts w:ascii="Times" w:hAnsi="Times" w:cs="Times"/>
        </w:rPr>
        <w:t>“Damn right I’m sore. Was it one of the others who put you up to this? Was it Hooper? He’s always been jealous of me. He’s...”</w:t>
      </w:r>
    </w:p>
    <w:p w:rsidR="00962BA7" w:rsidRDefault="00C762F6">
      <w:pPr>
        <w:spacing w:after="240"/>
      </w:pPr>
      <w:r>
        <w:rPr>
          <w:rFonts w:ascii="Times" w:hAnsi="Times" w:cs="Times"/>
        </w:rPr>
        <w:t>The Commander moustache bristles as he purses his lips. “Has he now? Of your achievements, do you think</w:t>
      </w:r>
      <w:r>
        <w:rPr>
          <w:rFonts w:ascii="Times" w:hAnsi="Times" w:cs="Times"/>
        </w:rPr>
        <w:t>?” It’s difficult not to shake the sense that he’s mocking me. “Or of your brain? Or something else?”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 my genius." (turn to </w:t>
      </w:r>
      <w:r>
        <w:rPr>
          <w:rFonts w:ascii="Times" w:hAnsi="Times" w:cs="Times"/>
          <w:color w:val="0000E9"/>
          <w:u w:val="single"/>
        </w:rPr>
        <w:t>1574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 my standing." (turn to </w:t>
      </w:r>
      <w:r>
        <w:rPr>
          <w:rFonts w:ascii="Times" w:hAnsi="Times" w:cs="Times"/>
          <w:color w:val="0000E9"/>
          <w:u w:val="single"/>
        </w:rPr>
        <w:t>1342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4826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2003</w:t>
      </w:r>
    </w:p>
    <w:p w:rsidR="00962BA7" w:rsidRDefault="00C762F6">
      <w:pPr>
        <w:spacing w:after="240"/>
      </w:pPr>
      <w:r>
        <w:rPr>
          <w:rFonts w:ascii="Times" w:hAnsi="Times" w:cs="Times"/>
        </w:rPr>
        <w:t>“I suppose I do rather.” I laugh, but Harris does no</w:t>
      </w:r>
      <w:r>
        <w:rPr>
          <w:rFonts w:ascii="Times" w:hAnsi="Times" w:cs="Times"/>
        </w:rPr>
        <w:t>t.</w:t>
      </w:r>
    </w:p>
    <w:p w:rsidR="00962BA7" w:rsidRDefault="00C762F6">
      <w:pPr>
        <w:spacing w:after="240"/>
      </w:pPr>
      <w:r>
        <w:rPr>
          <w:rFonts w:ascii="Times" w:hAnsi="Times" w:cs="Times"/>
        </w:rPr>
        <w:t>“This damn business gets worse and worse,” he says, talking as he goes over to unlock and throw open the window.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4840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1257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2004</w:t>
      </w:r>
    </w:p>
    <w:p w:rsidR="00962BA7" w:rsidRDefault="00C762F6">
      <w:pPr>
        <w:spacing w:after="240"/>
      </w:pPr>
      <w:r>
        <w:rPr>
          <w:rFonts w:ascii="Times" w:hAnsi="Times" w:cs="Times"/>
        </w:rPr>
        <w:t xml:space="preserve">“No,” Harris declares, finally. “I think you’re lying about Hooper. I think you’re a clever, scheming young man - that’s why we hired you - and you’re looking for the only reasonable out this situation has to offer. But I’m not taking it. We know you were </w:t>
      </w:r>
      <w:r>
        <w:rPr>
          <w:rFonts w:ascii="Times" w:hAnsi="Times" w:cs="Times"/>
        </w:rPr>
        <w:t>in the room with the machine, we know you’re of a perverted persuasion, we know you have compromised yourself. There’s nothing more to say here. Either you tell me what you’ve done with that component, or we will hang you and search just as hard. It’s your</w:t>
      </w:r>
      <w:r>
        <w:rPr>
          <w:rFonts w:ascii="Times" w:hAnsi="Times" w:cs="Times"/>
        </w:rPr>
        <w:t xml:space="preserve"> choice.”</w:t>
      </w:r>
    </w:p>
    <w:p w:rsidR="00962BA7" w:rsidRDefault="00C762F6">
      <w:pPr>
        <w:spacing w:after="240"/>
      </w:pPr>
      <w:r>
        <w:rPr>
          <w:rFonts w:ascii="Times" w:hAnsi="Times" w:cs="Times"/>
        </w:rPr>
        <w:t>He gets to his feet, and gathers his gloves from the table top.</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4153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4856</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Stay silent (turn to </w:t>
      </w:r>
      <w:r>
        <w:rPr>
          <w:rFonts w:ascii="Times" w:hAnsi="Times" w:cs="Times"/>
          <w:color w:val="0000E9"/>
          <w:u w:val="single"/>
        </w:rPr>
        <w:t>4151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2005</w:t>
      </w:r>
    </w:p>
    <w:p w:rsidR="00962BA7" w:rsidRDefault="00C762F6">
      <w:pPr>
        <w:spacing w:after="240"/>
      </w:pPr>
      <w:r>
        <w:rPr>
          <w:rFonts w:ascii="Times" w:hAnsi="Times" w:cs="Times"/>
        </w:rPr>
        <w:t>“Now steady on,” I reply, gesturing for him to calm himself.</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pansy</w:t>
      </w:r>
      <w:r>
        <w:rPr>
          <w:rFonts w:ascii="Times" w:hAnsi="Times" w:cs="Times"/>
        </w:rPr>
        <w:t xml:space="preserve"> body to pieces l</w:t>
      </w:r>
      <w:r>
        <w:rPr>
          <w:rFonts w:ascii="Times" w:hAnsi="Times" w:cs="Times"/>
        </w:rPr>
        <w:t>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2074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4728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2006</w:t>
      </w:r>
    </w:p>
    <w:p w:rsidR="00962BA7" w:rsidRDefault="00C762F6">
      <w:pPr>
        <w:spacing w:after="240"/>
      </w:pPr>
      <w:r>
        <w:rPr>
          <w:rFonts w:ascii="Times" w:hAnsi="Times" w:cs="Times"/>
        </w:rPr>
        <w:t>The bucket? Hardly. The bucket might do some good if I wanted to sweep up the glass afterwards, but it won’t hel</w:t>
      </w:r>
      <w:r>
        <w:rPr>
          <w:rFonts w:ascii="Times" w:hAnsi="Times" w:cs="Times"/>
        </w:rPr>
        <w:t>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4008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4115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2007</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w:t>
      </w:r>
      <w:r>
        <w:rPr>
          <w:rFonts w:ascii="Times" w:hAnsi="Times" w:cs="Times"/>
        </w:rPr>
        <w:t>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w:t>
      </w:r>
      <w:r>
        <w:rPr>
          <w:rFonts w:ascii="Times" w:hAnsi="Times" w:cs="Times"/>
        </w:rPr>
        <w:t>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4579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2361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2008</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2671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2106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2009</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w:t>
      </w:r>
      <w:r>
        <w:rPr>
          <w:rFonts w:ascii="Times" w:hAnsi="Times" w:cs="Times"/>
        </w:rPr>
        <w:t>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2010</w:t>
      </w:r>
    </w:p>
    <w:p w:rsidR="00962BA7" w:rsidRDefault="00C762F6">
      <w:pPr>
        <w:spacing w:after="240"/>
      </w:pPr>
      <w:r>
        <w:rPr>
          <w:rFonts w:ascii="Times" w:hAnsi="Times" w:cs="Times"/>
        </w:rPr>
        <w:t>Still there means no-one has found it, which means it is probably well-hidden. And short of skipping the compound now, I can afford to leave it hidden there a while longe</w:t>
      </w:r>
      <w:r>
        <w:rPr>
          <w:rFonts w:ascii="Times" w:hAnsi="Times" w:cs="Times"/>
        </w:rPr>
        <w:t>r. So I leave it in place.</w:t>
      </w:r>
    </w:p>
    <w:p w:rsidR="00962BA7" w:rsidRDefault="00C762F6">
      <w:pPr>
        <w:spacing w:after="240"/>
      </w:pPr>
      <w:r>
        <w:rPr>
          <w:rFonts w:ascii="Times" w:hAnsi="Times" w:cs="Times"/>
        </w:rPr>
        <w:t>Where 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back to the barracks (turn to </w:t>
      </w:r>
      <w:r>
        <w:rPr>
          <w:rFonts w:ascii="Times" w:hAnsi="Times" w:cs="Times"/>
          <w:color w:val="0000E9"/>
          <w:u w:val="single"/>
        </w:rPr>
        <w:t>4089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2432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2011</w:t>
      </w:r>
    </w:p>
    <w:p w:rsidR="00962BA7" w:rsidRDefault="00C762F6">
      <w:pPr>
        <w:spacing w:after="240"/>
      </w:pPr>
      <w:r>
        <w:rPr>
          <w:rFonts w:ascii="Times" w:hAnsi="Times" w:cs="Times"/>
        </w:rPr>
        <w:t xml:space="preserve">“I’m no traitor, damn it. You </w:t>
      </w:r>
      <w:r>
        <w:rPr>
          <w:rFonts w:ascii="Times" w:hAnsi="Times" w:cs="Times"/>
          <w:i/>
        </w:rPr>
        <w:t xml:space="preserve">know </w:t>
      </w:r>
      <w:r>
        <w:rPr>
          <w:rFonts w:ascii="Times" w:hAnsi="Times" w:cs="Times"/>
        </w:rPr>
        <w:t xml:space="preserve">I’m not. How much work have I done here? Against the Germans? Cracking their codes? Understanding their secrets? I’ve given it my all! And you know as well as I do, if the Reich were to invade, I would be a dead man for being what I am. So please, Hooper. </w:t>
      </w:r>
      <w:r>
        <w:rPr>
          <w:rFonts w:ascii="Times" w:hAnsi="Times" w:cs="Times"/>
        </w:rPr>
        <w:t>I’m not doing any of this lightly. But I’m in a jam!”</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 to do is go to the back of Hut 2. There’s a breeze-block with a cavity. T</w:t>
      </w:r>
      <w:r>
        <w:rPr>
          <w:rFonts w:ascii="Times" w:hAnsi="Times" w:cs="Times"/>
        </w:rPr>
        <w: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w:t>
      </w:r>
      <w:r>
        <w:rPr>
          <w:rFonts w:ascii="Times" w:hAnsi="Times" w:cs="Times"/>
        </w:rPr>
        <w:t xml:space="preserve">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w:t>
      </w:r>
      <w:r>
        <w:rPr>
          <w:rFonts w:ascii="Times" w:hAnsi="Times" w:cs="Times"/>
        </w:rPr>
        <w:t>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3023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2012</w:t>
      </w:r>
    </w:p>
    <w:p w:rsidR="00962BA7" w:rsidRDefault="00C762F6">
      <w:pPr>
        <w:spacing w:after="240"/>
      </w:pPr>
      <w:r>
        <w:rPr>
          <w:rFonts w:ascii="Times" w:hAnsi="Times" w:cs="Times"/>
        </w:rPr>
        <w:t>I put my ear to the keyhole but can make out nothing. Are there still guards posted? P</w:t>
      </w:r>
      <w:r>
        <w:rPr>
          <w:rFonts w:ascii="Times" w:hAnsi="Times" w:cs="Times"/>
        </w:rPr>
        <w:t>erhaps, if Hooper has managed to incriminate himself, the guards have been removed?</w:t>
      </w:r>
    </w:p>
    <w:p w:rsidR="00962BA7" w:rsidRDefault="00C762F6">
      <w:pPr>
        <w:spacing w:after="240"/>
      </w:pPr>
      <w:r>
        <w:rPr>
          <w:rFonts w:ascii="Times" w:hAnsi="Times" w:cs="Times"/>
        </w:rPr>
        <w:t>Perhaps the door is unlocked and they left me to sleep? I try the handle. No such luck.</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Wa</w:t>
      </w:r>
      <w:r>
        <w:rPr>
          <w:rFonts w:ascii="Times" w:hAnsi="Times" w:cs="Times"/>
        </w:rPr>
        <w:t xml:space="preserve">it (turn to </w:t>
      </w:r>
      <w:r>
        <w:rPr>
          <w:rFonts w:ascii="Times" w:hAnsi="Times" w:cs="Times"/>
          <w:color w:val="0000E9"/>
          <w:u w:val="single"/>
        </w:rPr>
        <w:t>4767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2013</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and it locks. How am I supposed to </w:t>
      </w:r>
      <w:r>
        <w:rPr>
          <w:rFonts w:ascii="Times" w:hAnsi="Times" w:cs="Times"/>
        </w:rPr>
        <w:t>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932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5008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2014</w:t>
      </w:r>
    </w:p>
    <w:p w:rsidR="00962BA7" w:rsidRDefault="00C762F6">
      <w:pPr>
        <w:spacing w:after="240"/>
      </w:pPr>
      <w:r>
        <w:rPr>
          <w:rFonts w:ascii="Times" w:hAnsi="Times" w:cs="Times"/>
        </w:rPr>
        <w:t>“I don’t know what gives you the right to pick on me. I demand a lawyer.”</w:t>
      </w:r>
    </w:p>
    <w:p w:rsidR="00962BA7" w:rsidRDefault="00C762F6">
      <w:pPr>
        <w:spacing w:after="240"/>
      </w:pPr>
      <w:r>
        <w:rPr>
          <w:rFonts w:ascii="Times" w:hAnsi="Times" w:cs="Times"/>
        </w:rPr>
        <w:t>“This is time of war,” Harris answers. His tone of voice h</w:t>
      </w:r>
      <w:r>
        <w:rPr>
          <w:rFonts w:ascii="Times" w:hAnsi="Times" w:cs="Times"/>
        </w:rPr>
        <w:t>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I’ve cracked him a little at least. He’s angry. He waves an impetuous</w:t>
      </w:r>
      <w:r>
        <w:rPr>
          <w:rFonts w:ascii="Times" w:hAnsi="Times" w:cs="Times"/>
        </w:rPr>
        <w:t xml:space="preserve">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2164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385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2015</w:t>
      </w:r>
    </w:p>
    <w:p w:rsidR="00962BA7" w:rsidRDefault="00C762F6">
      <w:pPr>
        <w:spacing w:after="240"/>
      </w:pPr>
      <w:r>
        <w:rPr>
          <w:rFonts w:ascii="Times" w:hAnsi="Times" w:cs="Times"/>
        </w:rPr>
        <w:t>I put my ear down to the keyhole, but there’s nothing now. Probably still a guard outside, of course, but they’re keepi</w:t>
      </w:r>
      <w:r>
        <w:rPr>
          <w:rFonts w:ascii="Times" w:hAnsi="Times" w:cs="Times"/>
        </w:rPr>
        <w:t>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1821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2016</w:t>
      </w:r>
    </w:p>
    <w:p w:rsidR="00962BA7" w:rsidRDefault="00C762F6">
      <w:pPr>
        <w:spacing w:after="240"/>
      </w:pPr>
      <w:r>
        <w:rPr>
          <w:rFonts w:ascii="Times" w:hAnsi="Times" w:cs="Times"/>
        </w:rPr>
        <w:t>“Harris, you’d better watch out. He’s planted a time-bomb here.”</w:t>
      </w:r>
    </w:p>
    <w:p w:rsidR="00962BA7" w:rsidRDefault="00C762F6">
      <w:pPr>
        <w:spacing w:after="240"/>
      </w:pPr>
      <w:r>
        <w:rPr>
          <w:rFonts w:ascii="Times" w:hAnsi="Times" w:cs="Times"/>
        </w:rPr>
        <w:t>Harris stares at me for a moment, then laughs. “Oh, goodness. That’s rich.”</w:t>
      </w:r>
    </w:p>
    <w:p w:rsidR="00962BA7" w:rsidRDefault="00C762F6">
      <w:pPr>
        <w:spacing w:after="240"/>
      </w:pPr>
      <w:r>
        <w:rPr>
          <w:rFonts w:ascii="Times" w:hAnsi="Times" w:cs="Times"/>
        </w:rPr>
        <w:t>I almost wish I had a way to make the hut explode, but of course I don’t.</w:t>
      </w:r>
    </w:p>
    <w:p w:rsidR="00962BA7" w:rsidRDefault="00C762F6">
      <w:pPr>
        <w:spacing w:after="240"/>
      </w:pPr>
      <w:r>
        <w:rPr>
          <w:rFonts w:ascii="Times" w:hAnsi="Times" w:cs="Times"/>
        </w:rPr>
        <w:t>“Enough.” Harris gestures for me to start walking. “This story couldn’t be simpler. You took it to cover your back. You hid it. You lied to get Hooper into trouble, and when you thou</w:t>
      </w:r>
      <w:r>
        <w:rPr>
          <w:rFonts w:ascii="Times" w:hAnsi="Times" w:cs="Times"/>
        </w:rPr>
        <w:t>ght you’d won, you came to scoop your prize. A good hand but ultimately, you told Hooper where to look with your little riddle.”</w:t>
      </w:r>
    </w:p>
    <w:p w:rsidR="00962BA7" w:rsidRDefault="00C762F6">
      <w:pPr>
        <w:spacing w:after="240"/>
      </w:pPr>
      <w:r>
        <w:rPr>
          <w:rFonts w:ascii="Times" w:hAnsi="Times" w:cs="Times"/>
        </w:rPr>
        <w:t>He leads me across the yard. Back towards Hut 5 to be decoded, and taken to pieces, once again.</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2017</w:t>
      </w:r>
    </w:p>
    <w:p w:rsidR="00962BA7" w:rsidRDefault="00C762F6">
      <w:pPr>
        <w:spacing w:after="240"/>
      </w:pPr>
      <w:r>
        <w:rPr>
          <w:rFonts w:ascii="Times" w:hAnsi="Times" w:cs="Times"/>
        </w:rPr>
        <w:t>“No. I didn’t.”</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Make you</w:t>
      </w:r>
      <w:r>
        <w:rPr>
          <w:rFonts w:ascii="Times" w:hAnsi="Times" w:cs="Times"/>
        </w:rPr>
        <w:t xml:space="preserve">r peace (turn to </w:t>
      </w:r>
      <w:r>
        <w:rPr>
          <w:rFonts w:ascii="Times" w:hAnsi="Times" w:cs="Times"/>
          <w:color w:val="0000E9"/>
          <w:u w:val="single"/>
        </w:rPr>
        <w:t>1020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2018</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and it locks. I can only hope that </w:t>
      </w:r>
      <w:r>
        <w:rPr>
          <w:rFonts w:ascii="Times" w:hAnsi="Times" w:cs="Times"/>
        </w:rPr>
        <w:t>Hooper bites on my baited hook. If he thinks I’m mad and bitter enough to have framed him somehow, and arrogant enough to have taunted him with a clue to where the damning evidence is hidden... if he hates me enough, and is paranoid enough, then he might u</w:t>
      </w:r>
      <w:r>
        <w:rPr>
          <w:rFonts w:ascii="Times" w:hAnsi="Times" w:cs="Times"/>
        </w:rPr>
        <w:t>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2019</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242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2020</w:t>
      </w:r>
    </w:p>
    <w:p w:rsidR="00962BA7" w:rsidRDefault="00C762F6">
      <w:pPr>
        <w:spacing w:after="240"/>
      </w:pPr>
      <w:r>
        <w:rPr>
          <w:rFonts w:ascii="Times" w:hAnsi="Times" w:cs="Times"/>
        </w:rPr>
        <w:t>I leave the cup exactly where it is. “Why?” I ask coldly. “What’s in it?”</w:t>
      </w:r>
    </w:p>
    <w:p w:rsidR="00962BA7" w:rsidRDefault="00C762F6">
      <w:pPr>
        <w:spacing w:after="240"/>
      </w:pPr>
      <w:r>
        <w:rPr>
          <w:rFonts w:ascii="Times" w:hAnsi="Times" w:cs="Times"/>
        </w:rPr>
        <w:t>“Lapsang Soucho</w:t>
      </w:r>
      <w:r>
        <w:rPr>
          <w:rFonts w:ascii="Times" w:hAnsi="Times" w:cs="Times"/>
        </w:rPr>
        <w:t>ng,” he remarks, placing his own cup down on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4117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2289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3456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2021</w:t>
      </w:r>
    </w:p>
    <w:p w:rsidR="00962BA7" w:rsidRDefault="00C762F6">
      <w:pPr>
        <w:spacing w:after="240"/>
      </w:pPr>
      <w:r>
        <w:rPr>
          <w:rFonts w:ascii="Times" w:hAnsi="Times" w:cs="Times"/>
        </w:rPr>
        <w:t>I wait a few minutes, to be sure the Commander will have gone, then try the door. It’s locked, all right. I’m not really one for picking locks. Never tried it. I don’t think I’ll be getting out that way.</w:t>
      </w:r>
    </w:p>
    <w:p w:rsidR="00962BA7" w:rsidRDefault="00C762F6">
      <w:pPr>
        <w:spacing w:after="240"/>
      </w:pPr>
      <w:r>
        <w:rPr>
          <w:rFonts w:ascii="Times" w:hAnsi="Times" w:cs="Times"/>
        </w:rPr>
        <w:t>From outside, I hear</w:t>
      </w:r>
      <w:r>
        <w:rPr>
          <w:rFonts w:ascii="Times" w:hAnsi="Times" w:cs="Times"/>
        </w:rPr>
        <w:t xml:space="preserve">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1062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4126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2022</w:t>
      </w:r>
    </w:p>
    <w:p w:rsidR="00962BA7" w:rsidRDefault="00C762F6">
      <w:pPr>
        <w:spacing w:after="240"/>
      </w:pPr>
      <w:r>
        <w:rPr>
          <w:rFonts w:ascii="Times" w:hAnsi="Times" w:cs="Times"/>
        </w:rPr>
        <w:t>“No. It’s not treason. It’s a trade, plain and simple.”</w:t>
      </w:r>
    </w:p>
    <w:p w:rsidR="00962BA7" w:rsidRDefault="00C762F6">
      <w:pPr>
        <w:spacing w:after="240"/>
      </w:pPr>
      <w:r>
        <w:rPr>
          <w:rFonts w:ascii="Times" w:hAnsi="Times" w:cs="Times"/>
        </w:rPr>
        <w:t>“If you think I’ll do that then you’re crazy,” Hooper repli</w:t>
      </w:r>
      <w:r>
        <w:rPr>
          <w:rFonts w:ascii="Times" w:hAnsi="Times" w:cs="Times"/>
        </w:rPr>
        <w:t>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2021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767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2023</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4612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1709</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3170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2024</w:t>
      </w:r>
    </w:p>
    <w:p w:rsidR="00962BA7" w:rsidRDefault="00C762F6">
      <w:pPr>
        <w:spacing w:after="240"/>
      </w:pPr>
      <w:r>
        <w:rPr>
          <w:rFonts w:ascii="Times" w:hAnsi="Times" w:cs="Times"/>
        </w:rPr>
        <w:t>“Yes.”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enough to being processing. “Wo</w:t>
      </w:r>
      <w:r>
        <w:rPr>
          <w:rFonts w:ascii="Times" w:hAnsi="Times" w:cs="Times"/>
        </w:rPr>
        <w:t>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4323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1299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2566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2025</w:t>
      </w:r>
    </w:p>
    <w:p w:rsidR="00962BA7" w:rsidRDefault="00C762F6">
      <w:pPr>
        <w:spacing w:after="240"/>
      </w:pPr>
      <w:r>
        <w:rPr>
          <w:rFonts w:ascii="Times" w:hAnsi="Times" w:cs="Times"/>
        </w:rPr>
        <w:t>I head on around the back of the hut. The breeze-block with the cavity is on the left 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(turn to </w:t>
      </w:r>
      <w:r>
        <w:rPr>
          <w:rFonts w:ascii="Times" w:hAnsi="Times" w:cs="Times"/>
          <w:color w:val="0000E9"/>
          <w:u w:val="single"/>
        </w:rPr>
        <w:t>4002</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Look around (turn to </w:t>
      </w:r>
      <w:r>
        <w:rPr>
          <w:rFonts w:ascii="Times" w:hAnsi="Times" w:cs="Times"/>
          <w:color w:val="0000E9"/>
          <w:u w:val="single"/>
        </w:rPr>
        <w:t>310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2026</w:t>
      </w:r>
    </w:p>
    <w:p w:rsidR="00962BA7" w:rsidRDefault="00C762F6">
      <w:pPr>
        <w:spacing w:after="240"/>
      </w:pPr>
      <w:r>
        <w:rPr>
          <w:rFonts w:ascii="Times" w:hAnsi="Times" w:cs="Times"/>
        </w:rPr>
        <w:t>Next. To Hooper’s dorm. Time to wrap up this little game once and for all.</w:t>
      </w:r>
    </w:p>
    <w:p w:rsidR="00962BA7" w:rsidRDefault="00C762F6">
      <w:pPr>
        <w:spacing w:after="240"/>
      </w:pPr>
      <w:r>
        <w:rPr>
          <w:rFonts w:ascii="Times" w:hAnsi="Times" w:cs="Times"/>
        </w:rPr>
        <w:t>I creep around the outside of the Huts. All are quiet, steel-grey in the hazy moonlight; a few shining copper from arc-lamps strung from the trees</w:t>
      </w:r>
      <w:r>
        <w:rPr>
          <w:rFonts w:ascii="Times" w:hAnsi="Times" w:cs="Times"/>
        </w:rPr>
        <w:t>. A few guards patrol the area at night but not many - after all, very few know this place even exists.</w:t>
      </w:r>
    </w:p>
    <w:p w:rsidR="00962BA7" w:rsidRDefault="00C762F6">
      <w:pPr>
        <w:spacing w:after="240"/>
      </w:pPr>
      <w:r>
        <w:rPr>
          <w:rFonts w:ascii="Times" w:hAnsi="Times" w:cs="Times"/>
        </w:rPr>
        <w:t xml:space="preserve">Our quarters are arranged away from the House; where we sleep is of less importance than where we work. We each have our own Hut, through some are less </w:t>
      </w:r>
      <w:r>
        <w:rPr>
          <w:rFonts w:ascii="Times" w:hAnsi="Times" w:cs="Times"/>
        </w:rPr>
        <w:t>permanent than other’s. Hooper’s is a military issue tent: quite a large canopy, with two rooms inside and a short porch area where he insists people leave their shoes. It’s all zipped up for the night and no light shines from inside.</w:t>
      </w:r>
    </w:p>
    <w:p w:rsidR="00962BA7" w:rsidRDefault="00C762F6">
      <w:pPr>
        <w:spacing w:after="240"/>
      </w:pPr>
      <w:r>
        <w:rPr>
          <w:rFonts w:ascii="Times" w:hAnsi="Times" w:cs="Times"/>
        </w:rPr>
        <w:t>I hang back for a mom</w:t>
      </w:r>
      <w:r>
        <w:rPr>
          <w:rFonts w:ascii="Times" w:hAnsi="Times" w:cs="Times"/>
        </w:rPr>
        <w:t>ent. If Harris is keeping to the terms of our deal then someone will be watching this place. But I can see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475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4176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1462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2027</w:t>
      </w:r>
    </w:p>
    <w:p w:rsidR="00962BA7" w:rsidRDefault="00C762F6">
      <w:pPr>
        <w:spacing w:after="240"/>
      </w:pPr>
      <w:r>
        <w:rPr>
          <w:rFonts w:ascii="Times" w:hAnsi="Times" w:cs="Times"/>
        </w:rPr>
        <w:t>The fra</w:t>
      </w:r>
      <w:r>
        <w:rPr>
          <w:rFonts w:ascii="Times" w:hAnsi="Times" w:cs="Times"/>
        </w:rPr>
        <w:t>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4924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2028</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4953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4643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2029</w:t>
      </w:r>
    </w:p>
    <w:p w:rsidR="00962BA7" w:rsidRDefault="00C762F6">
      <w:pPr>
        <w:spacing w:after="240"/>
      </w:pPr>
      <w:r>
        <w:rPr>
          <w:rFonts w:ascii="Times" w:hAnsi="Times" w:cs="Times"/>
        </w:rPr>
        <w:t>“What could I do?” I’m shaking now. The night is cold and the heat-lamp in this hut has been removed, presumably to keep me alert and on edge. “I don’t want to go to prison.”</w:t>
      </w:r>
    </w:p>
    <w:p w:rsidR="00962BA7" w:rsidRDefault="00C762F6">
      <w:pPr>
        <w:spacing w:after="240"/>
      </w:pPr>
      <w:r>
        <w:rPr>
          <w:rFonts w:ascii="Times" w:hAnsi="Times" w:cs="Times"/>
        </w:rPr>
        <w:t>“You committed a crime,” Harris answers. If I had any sense that he understood my</w:t>
      </w:r>
      <w:r>
        <w:rPr>
          <w:rFonts w:ascii="Times" w:hAnsi="Times" w:cs="Times"/>
        </w:rPr>
        <w:t xml:space="preserve"> predicament, and that he felt for my state of being, it collapses like a chain with a broken link. “You thought you could repair it with another, more serious crime?” He shakes his head. “I thought you men were supposed to be clever. But this is the actio</w:t>
      </w:r>
      <w:r>
        <w:rPr>
          <w:rFonts w:ascii="Times" w:hAnsi="Times" w:cs="Times"/>
        </w:rPr>
        <w:t>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669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2030</w:t>
      </w:r>
    </w:p>
    <w:p w:rsidR="00962BA7" w:rsidRDefault="00C762F6">
      <w:pPr>
        <w:spacing w:after="240"/>
      </w:pPr>
      <w:r>
        <w:rPr>
          <w:rFonts w:ascii="Times" w:hAnsi="Times" w:cs="Times"/>
        </w:rPr>
        <w:t xml:space="preserve">“Of my standing. My reputation.” I don’t like to talk of myself like this, but </w:t>
      </w:r>
      <w:r>
        <w:rPr>
          <w:rFonts w:ascii="Times" w:hAnsi="Times" w:cs="Times"/>
        </w:rPr>
        <w:t>I carry on all the same. “Hooper simply can’t bear knowing that, once all this is over, I’ll be the one receiving the knighthood and he...”</w:t>
      </w:r>
    </w:p>
    <w:p w:rsidR="00962BA7" w:rsidRDefault="00C762F6">
      <w:pPr>
        <w:spacing w:after="240"/>
      </w:pPr>
      <w:r>
        <w:rPr>
          <w:rFonts w:ascii="Times" w:hAnsi="Times" w:cs="Times"/>
        </w:rPr>
        <w:t>“No-one will be getting a knighthood if the Germans invade,” Harris answers sharply. He casts a quick eye to the doo</w:t>
      </w:r>
      <w:r>
        <w:rPr>
          <w:rFonts w:ascii="Times" w:hAnsi="Times" w:cs="Times"/>
        </w:rPr>
        <w:t xml:space="preserve">r of the Hut to check the latch is still down, then continues in more of a murmur: “Not you and not Hooper. Now answer me.” For the first time since the door closed, I wonder what the threat might be if I do </w:t>
      </w:r>
      <w:r>
        <w:rPr>
          <w:rFonts w:ascii="Times" w:hAnsi="Times" w:cs="Times"/>
          <w:i/>
        </w:rPr>
        <w:t>not</w:t>
      </w:r>
      <w:r>
        <w:rPr>
          <w:rFonts w:ascii="Times" w:hAnsi="Times" w:cs="Times"/>
        </w:rPr>
        <w:t>.</w:t>
      </w:r>
    </w:p>
    <w:p w:rsidR="00962BA7" w:rsidRDefault="00C762F6">
      <w:pPr>
        <w:spacing w:after="240"/>
      </w:pPr>
      <w:r>
        <w:rPr>
          <w:rFonts w:ascii="Times" w:hAnsi="Times" w:cs="Times"/>
        </w:rPr>
        <w:t>“Let’s get straight to the point. Do you ha</w:t>
      </w:r>
      <w:r>
        <w:rPr>
          <w:rFonts w:ascii="Times" w:hAnsi="Times" w:cs="Times"/>
        </w:rPr>
        <w:t>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2261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1519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1371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2031</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C762F6">
      <w:pPr>
        <w:spacing w:after="240"/>
      </w:pPr>
      <w:r>
        <w:rPr>
          <w:rFonts w:ascii="Times" w:hAnsi="Times" w:cs="Times"/>
        </w:rPr>
        <w:t xml:space="preserve">From </w:t>
      </w:r>
      <w:r>
        <w:rPr>
          <w:rFonts w:ascii="Times" w:hAnsi="Times" w:cs="Times"/>
        </w:rPr>
        <w:t>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1968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906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3292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2032</w:t>
      </w:r>
    </w:p>
    <w:p w:rsidR="00962BA7" w:rsidRDefault="00C762F6">
      <w:pPr>
        <w:spacing w:after="240"/>
      </w:pPr>
      <w:r>
        <w:rPr>
          <w:rFonts w:ascii="Times" w:hAnsi="Times" w:cs="Times"/>
        </w:rPr>
        <w:t>“Damn right I’m sore. Was it one of the others who put you up to thi</w:t>
      </w:r>
      <w:r>
        <w:rPr>
          <w:rFonts w:ascii="Times" w:hAnsi="Times" w:cs="Times"/>
        </w:rPr>
        <w:t>s? Was it Hooper? He’s always been jealous of me. He’s...”</w:t>
      </w:r>
    </w:p>
    <w:p w:rsidR="00962BA7" w:rsidRDefault="00C762F6">
      <w:pPr>
        <w:spacing w:after="240"/>
      </w:pPr>
      <w:r>
        <w:rPr>
          <w:rFonts w:ascii="Times" w:hAnsi="Times" w:cs="Times"/>
        </w:rPr>
        <w:t>The Commander moustache bristles as he purses his lips. “Has he now? Of your achievements, do you think?” It’s difficult not to shake the sense that he’s mocking me. “Or of your brain? Or something</w:t>
      </w:r>
      <w:r>
        <w:rPr>
          <w:rFonts w:ascii="Times" w:hAnsi="Times" w:cs="Times"/>
        </w:rPr>
        <w:t xml:space="preserve"> else?”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 my genius." (turn to </w:t>
      </w:r>
      <w:r>
        <w:rPr>
          <w:rFonts w:ascii="Times" w:hAnsi="Times" w:cs="Times"/>
          <w:color w:val="0000E9"/>
          <w:u w:val="single"/>
        </w:rPr>
        <w:t>4227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 my standing." (turn to </w:t>
      </w:r>
      <w:r>
        <w:rPr>
          <w:rFonts w:ascii="Times" w:hAnsi="Times" w:cs="Times"/>
          <w:color w:val="0000E9"/>
          <w:u w:val="single"/>
        </w:rPr>
        <w:t>2309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3980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2033</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2330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4363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2034</w:t>
      </w:r>
    </w:p>
    <w:p w:rsidR="00962BA7" w:rsidRDefault="00C762F6">
      <w:pPr>
        <w:spacing w:after="240"/>
      </w:pPr>
      <w:r>
        <w:rPr>
          <w:rFonts w:ascii="Times" w:hAnsi="Times" w:cs="Times"/>
        </w:rPr>
        <w:t>Morning co</w:t>
      </w:r>
      <w:r>
        <w:rPr>
          <w:rFonts w:ascii="Times" w:hAnsi="Times" w:cs="Times"/>
        </w:rPr>
        <w:t>mes slowly, but I must fall asleep at some point, because the next thing I know the rooster is calling and a cool, fresh breeze is blowing through the open window. I barely have time to wipe the sleep from my eyes and brush myself down before the door open</w:t>
      </w:r>
      <w:r>
        <w:rPr>
          <w:rFonts w:ascii="Times" w:hAnsi="Times" w:cs="Times"/>
        </w:rPr>
        <w:t>s and Harris enters.</w:t>
      </w:r>
    </w:p>
    <w:p w:rsidR="00962BA7" w:rsidRDefault="00C762F6">
      <w:pPr>
        <w:spacing w:after="240"/>
      </w:pPr>
      <w:r>
        <w:rPr>
          <w:rFonts w:ascii="Times" w:hAnsi="Times" w:cs="Times"/>
        </w:rPr>
        <w:t>He takes one look around, and sighs, a deep, wistful sigh.</w:t>
      </w:r>
    </w:p>
    <w:p w:rsidR="00962BA7" w:rsidRDefault="00C762F6">
      <w:pPr>
        <w:spacing w:after="240"/>
      </w:pPr>
      <w:r>
        <w:rPr>
          <w:rFonts w:ascii="Times" w:hAnsi="Times" w:cs="Times"/>
        </w:rPr>
        <w:t>“Things just get worse and worse for you, Manning,” he remarks. “You are your own worst enemy.”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2871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1076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1809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2035</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The clockwork of the heavens keeps turning, whatever state I might be in. No-one can steal the components that make the sun go down and the stars come out. I watch it performing its operations. I can’t sleep.</w:t>
      </w:r>
    </w:p>
    <w:p w:rsidR="00962BA7" w:rsidRDefault="00C762F6">
      <w:pPr>
        <w:spacing w:after="240"/>
      </w:pPr>
      <w:r>
        <w:rPr>
          <w:rFonts w:ascii="Times" w:hAnsi="Times" w:cs="Times"/>
        </w:rPr>
        <w:t>Has Ho</w:t>
      </w:r>
      <w:r>
        <w:rPr>
          <w:rFonts w:ascii="Times" w:hAnsi="Times" w:cs="Times"/>
        </w:rPr>
        <w:t>oper taken my bait?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3458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3831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2036</w:t>
      </w:r>
    </w:p>
    <w:p w:rsidR="00962BA7" w:rsidRDefault="00C762F6">
      <w:pPr>
        <w:spacing w:after="240"/>
      </w:pPr>
      <w:r>
        <w:rPr>
          <w:rFonts w:ascii="Times" w:hAnsi="Times" w:cs="Times"/>
        </w:rPr>
        <w:t>The pillow is fat and fluffy. I could put it over the window and it would muffle the sound of breaking glass, certainly; but I w</w:t>
      </w:r>
      <w:r>
        <w:rPr>
          <w:rFonts w:ascii="Times" w:hAnsi="Times" w:cs="Times"/>
        </w:rPr>
        <w:t>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2459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1070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2037</w:t>
      </w:r>
    </w:p>
    <w:p w:rsidR="00962BA7" w:rsidRDefault="00C762F6">
      <w:pPr>
        <w:spacing w:after="240"/>
      </w:pPr>
      <w:r>
        <w:rPr>
          <w:rFonts w:ascii="Times" w:hAnsi="Times" w:cs="Times"/>
        </w:rPr>
        <w:t>“I know where it is.”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2794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w:t>
      </w:r>
      <w:r>
        <w:rPr>
          <w:rFonts w:ascii="Times" w:hAnsi="Times" w:cs="Times"/>
        </w:rPr>
        <w:t xml:space="preserve">(turn to </w:t>
      </w:r>
      <w:r>
        <w:rPr>
          <w:rFonts w:ascii="Times" w:hAnsi="Times" w:cs="Times"/>
          <w:color w:val="0000E9"/>
          <w:u w:val="single"/>
        </w:rPr>
        <w:t>541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4926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2038</w:t>
      </w:r>
    </w:p>
    <w:p w:rsidR="00962BA7" w:rsidRDefault="00C762F6">
      <w:pPr>
        <w:spacing w:after="240"/>
      </w:pPr>
      <w:r>
        <w:rPr>
          <w:rFonts w:ascii="Times" w:hAnsi="Times" w:cs="Times"/>
        </w:rPr>
        <w:t>I suppose I do not believe they will hang me. They will lock me up and continue to use my brain, if they can. I wonder what they will tell the world - perhaps that I have taken my own life. That would be simplest. The few who know me would believe it.</w:t>
      </w:r>
    </w:p>
    <w:p w:rsidR="00962BA7" w:rsidRDefault="00C762F6">
      <w:pPr>
        <w:spacing w:after="240"/>
      </w:pPr>
      <w:r>
        <w:rPr>
          <w:rFonts w:ascii="Times" w:hAnsi="Times" w:cs="Times"/>
        </w:rPr>
        <w:t>Well</w:t>
      </w:r>
      <w:r>
        <w:rPr>
          <w:rFonts w:ascii="Times" w:hAnsi="Times" w:cs="Times"/>
        </w:rPr>
        <w:t>,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3782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2039</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w:t>
      </w:r>
      <w:r>
        <w:rPr>
          <w:rFonts w:ascii="Times" w:hAnsi="Times" w:cs="Times"/>
        </w:rPr>
        <w:t>d it locks. I can only hope that Hooper bites on my baited hook. If he thinks I’m mad and bitter enough to have framed him somehow, and arrogant enough to have taunted him with a clue to where the damning evidence is hidden... if he hates me enough, and is</w:t>
      </w:r>
      <w:r>
        <w:rPr>
          <w:rFonts w:ascii="Times" w:hAnsi="Times" w:cs="Times"/>
        </w:rPr>
        <w:t xml:space="preserve"> paranoid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2035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2040</w:t>
      </w:r>
    </w:p>
    <w:p w:rsidR="00962BA7" w:rsidRDefault="00C762F6">
      <w:pPr>
        <w:spacing w:after="240"/>
      </w:pPr>
      <w:r>
        <w:rPr>
          <w:rFonts w:ascii="Times" w:hAnsi="Times" w:cs="Times"/>
        </w:rPr>
        <w:t>“I still have it. Not on me, of course. The missing component of the Bombe computer is hidden in a small cavity in a breeze-block supporting the left rear post of Hut 2. I put in there anticipating a search. I intended to di</w:t>
      </w:r>
      <w:r>
        <w:rPr>
          <w:rFonts w:ascii="Times" w:hAnsi="Times" w:cs="Times"/>
        </w:rPr>
        <w:t>spose of it once the fuss had died 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3047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2041</w:t>
      </w:r>
    </w:p>
    <w:p w:rsidR="00962BA7" w:rsidRDefault="00C762F6">
      <w:pPr>
        <w:spacing w:after="240"/>
      </w:pPr>
      <w:r>
        <w:rPr>
          <w:rFonts w:ascii="Times" w:hAnsi="Times" w:cs="Times"/>
        </w:rPr>
        <w:t>“Yes, I considered it. He seemed to know all about me. He... he indicated he was quite enchan</w:t>
      </w:r>
      <w:r>
        <w:rPr>
          <w:rFonts w:ascii="Times" w:hAnsi="Times" w:cs="Times"/>
        </w:rPr>
        <w:t>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w:t>
      </w:r>
      <w:r>
        <w:rPr>
          <w:rFonts w:ascii="Times" w:hAnsi="Times" w:cs="Times"/>
        </w:rPr>
        <w:t xml:space="preserv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2528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892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892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2042</w:t>
      </w:r>
    </w:p>
    <w:p w:rsidR="00962BA7" w:rsidRDefault="00C762F6">
      <w:pPr>
        <w:spacing w:after="240"/>
      </w:pPr>
      <w:r>
        <w:rPr>
          <w:rFonts w:ascii="Times" w:hAnsi="Times" w:cs="Times"/>
        </w:rPr>
        <w:t>It’s no good. That’s only half a solution. I couldn’t be happy with that.</w:t>
      </w:r>
    </w:p>
    <w:p w:rsidR="00962BA7" w:rsidRDefault="00962BA7">
      <w:pPr>
        <w:spacing w:after="240"/>
      </w:pPr>
    </w:p>
    <w:p w:rsidR="00962BA7" w:rsidRDefault="00C762F6">
      <w:pPr>
        <w:ind w:left="720"/>
      </w:pPr>
      <w:r>
        <w:rPr>
          <w:rFonts w:ascii="Times" w:hAnsi="Times" w:cs="Times"/>
        </w:rPr>
        <w:tab/>
        <w:t>•</w:t>
      </w:r>
      <w:r>
        <w:rPr>
          <w:rFonts w:ascii="Times" w:hAnsi="Times" w:cs="Times"/>
        </w:rPr>
        <w:tab/>
        <w:t>Back to the barracks (turn t</w:t>
      </w:r>
      <w:r>
        <w:rPr>
          <w:rFonts w:ascii="Times" w:hAnsi="Times" w:cs="Times"/>
        </w:rPr>
        <w:t xml:space="preserve">o </w:t>
      </w:r>
      <w:r>
        <w:rPr>
          <w:rFonts w:ascii="Times" w:hAnsi="Times" w:cs="Times"/>
          <w:color w:val="0000E9"/>
          <w:u w:val="single"/>
        </w:rPr>
        <w:t>3150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 Hooper's dorm (turn to </w:t>
      </w:r>
      <w:r>
        <w:rPr>
          <w:rFonts w:ascii="Times" w:hAnsi="Times" w:cs="Times"/>
          <w:color w:val="0000E9"/>
          <w:u w:val="single"/>
        </w:rPr>
        <w:t>752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2043</w:t>
      </w:r>
    </w:p>
    <w:p w:rsidR="00962BA7" w:rsidRDefault="00C762F6">
      <w:pPr>
        <w:spacing w:after="240"/>
      </w:pPr>
      <w:r>
        <w:rPr>
          <w:rFonts w:ascii="Times" w:hAnsi="Times" w:cs="Times"/>
        </w:rPr>
        <w:t>I slip off my jacket and hold it with one hand over the glass. This should do it. Then I heft back my arm, and take a strong swing, trying to imagine it’s Harris’ face on the other side.</w:t>
      </w:r>
    </w:p>
    <w:p w:rsidR="00962BA7" w:rsidRDefault="00C762F6">
      <w:pPr>
        <w:spacing w:after="240"/>
      </w:pPr>
      <w:r>
        <w:rPr>
          <w:rFonts w:ascii="Times" w:hAnsi="Times" w:cs="Times"/>
        </w:rPr>
        <w:t>The sound of the imp</w:t>
      </w:r>
      <w:r>
        <w:rPr>
          <w:rFonts w:ascii="Times" w:hAnsi="Times" w:cs="Times"/>
        </w:rPr>
        <w:t xml:space="preserve">act is muffled. With my arm still covered, I sweep out the remaining glass in the frame. I’m ready to escape. The only trouble is - when they look in on me in the morning, there will be no question what has happened. It won’t help me one jot with shifting </w:t>
      </w:r>
      <w:r>
        <w:rPr>
          <w:rFonts w:ascii="Times" w:hAnsi="Times" w:cs="Times"/>
        </w:rPr>
        <w:t>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1025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2044</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2591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3995</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4590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2045</w:t>
      </w:r>
    </w:p>
    <w:p w:rsidR="00962BA7" w:rsidRDefault="00C762F6">
      <w:pPr>
        <w:spacing w:after="240"/>
      </w:pPr>
      <w:r>
        <w:rPr>
          <w:rFonts w:ascii="Times" w:hAnsi="Times" w:cs="Times"/>
        </w:rPr>
        <w:t xml:space="preserve">“Yes. I suppose he was their agent. I should have realised but I didn’t. Then he threatened to tell you. I thought you would have me locked up: I couldn’t bear the thought of it. I love working here. I’ve never been so </w:t>
      </w:r>
      <w:r>
        <w:rPr>
          <w:rFonts w:ascii="Times" w:hAnsi="Times" w:cs="Times"/>
        </w:rPr>
        <w:t>happy, so successful, anywhere before. I didn’t want to lose it.”</w:t>
      </w:r>
    </w:p>
    <w:p w:rsidR="00962BA7" w:rsidRDefault="00C762F6">
      <w:pPr>
        <w:spacing w:after="240"/>
      </w:pPr>
      <w:r>
        <w:rPr>
          <w:rFonts w:ascii="Times" w:hAnsi="Times" w:cs="Times"/>
        </w:rPr>
        <w:t>“So what did you do with the component?” Harris talks urgently. He grips his gloves tightly in one hand, perhaps prepared to lift them and strike if it is required. “Have you passed it to th</w:t>
      </w:r>
      <w:r>
        <w:rPr>
          <w:rFonts w:ascii="Times" w:hAnsi="Times" w:cs="Times"/>
        </w:rPr>
        <w:t>is man already? Have you left it somewhere for him to find?”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still have it (turn to </w:t>
      </w:r>
      <w:r>
        <w:rPr>
          <w:rFonts w:ascii="Times" w:hAnsi="Times" w:cs="Times"/>
          <w:color w:val="0000E9"/>
          <w:u w:val="single"/>
        </w:rPr>
        <w:t>1605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have it (turn to </w:t>
      </w:r>
      <w:r>
        <w:rPr>
          <w:rFonts w:ascii="Times" w:hAnsi="Times" w:cs="Times"/>
          <w:color w:val="0000E9"/>
          <w:u w:val="single"/>
        </w:rPr>
        <w:t>2549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2549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1605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2046</w:t>
      </w:r>
    </w:p>
    <w:p w:rsidR="00962BA7" w:rsidRDefault="00C762F6">
      <w:pPr>
        <w:spacing w:after="240"/>
      </w:pPr>
      <w:r>
        <w:rPr>
          <w:rFonts w:ascii="Times" w:hAnsi="Times" w:cs="Times"/>
        </w:rPr>
        <w:t>“I was quite certain, after a while. After we’d been talking. He</w:t>
      </w:r>
      <w:r>
        <w:rPr>
          <w:rFonts w:ascii="Times" w:hAnsi="Times" w:cs="Times"/>
        </w:rPr>
        <w:t xml:space="preserv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w:t>
      </w:r>
      <w:r>
        <w:rPr>
          <w:rFonts w:ascii="Times" w:hAnsi="Times" w:cs="Times"/>
        </w:rPr>
        <w:t>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579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2047</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995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4612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4058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3448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2048</w:t>
      </w:r>
    </w:p>
    <w:p w:rsidR="00962BA7" w:rsidRDefault="00C762F6">
      <w:pPr>
        <w:spacing w:after="240"/>
      </w:pPr>
      <w:r>
        <w:rPr>
          <w:rFonts w:ascii="Times" w:hAnsi="Times" w:cs="Times"/>
        </w:rPr>
        <w:t>“Then I’ll be going, on and getting on with my job of saving</w:t>
      </w:r>
      <w:r>
        <w:rPr>
          <w:rFonts w:ascii="Times" w:hAnsi="Times" w:cs="Times"/>
        </w:rPr>
        <w:t xml:space="preserve"> her, shall I?” I even rise half to my feet, before he slams the tabletop.</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w:t>
      </w:r>
      <w:r>
        <w:rPr>
          <w:rFonts w:ascii="Times" w:hAnsi="Times" w:cs="Times"/>
        </w:rPr>
        <w:t>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893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1973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2049</w:t>
      </w:r>
    </w:p>
    <w:p w:rsidR="00962BA7" w:rsidRDefault="00C762F6">
      <w:pPr>
        <w:spacing w:after="240"/>
      </w:pPr>
      <w:r>
        <w:rPr>
          <w:rFonts w:ascii="Times" w:hAnsi="Times" w:cs="Times"/>
        </w:rPr>
        <w:t>“What could I do?” I’m shaking now. The night is cold and the heat-lamp in this hut has been removed, presumably to keep me alert and on edge. “I don’t want to go to prison.”</w:t>
      </w:r>
    </w:p>
    <w:p w:rsidR="00962BA7" w:rsidRDefault="00C762F6">
      <w:pPr>
        <w:spacing w:after="240"/>
      </w:pPr>
      <w:r>
        <w:rPr>
          <w:rFonts w:ascii="Times" w:hAnsi="Times" w:cs="Times"/>
        </w:rPr>
        <w:t>“You committed a crime,” Harris answers. If I had any sense that he understood my</w:t>
      </w:r>
      <w:r>
        <w:rPr>
          <w:rFonts w:ascii="Times" w:hAnsi="Times" w:cs="Times"/>
        </w:rPr>
        <w:t xml:space="preserve"> predicament, and that he felt for my state of being, it collapses like a chain with a broken link. “You thought you could repair it with another, more serious crime?” He shakes his head. “I thought you men were supposed to be clever. But this is the actio</w:t>
      </w:r>
      <w:r>
        <w:rPr>
          <w:rFonts w:ascii="Times" w:hAnsi="Times" w:cs="Times"/>
        </w:rPr>
        <w:t>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1350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2050</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w:t>
      </w:r>
      <w:r>
        <w:rPr>
          <w:rFonts w:ascii="Times" w:hAnsi="Times" w:cs="Times"/>
        </w:rPr>
        <w:t>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4469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3883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2051</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 xml:space="preserve">“I see.” </w:t>
      </w:r>
      <w:r>
        <w:rPr>
          <w:rFonts w:ascii="Times" w:hAnsi="Times" w:cs="Times"/>
        </w:rPr>
        <w:t>He is starting to lose his temper - I can see it in the creases of his face. I have seen Harris angry a few times, with lackeys and secretaries and the like, usually over things sent late or incorrectly. But never with us. With the “brains” he has always b</w:t>
      </w:r>
      <w:r>
        <w:rPr>
          <w:rFonts w:ascii="Times" w:hAnsi="Times" w:cs="Times"/>
        </w:rPr>
        <w:t xml:space="preserve">een so cautious, treating us like children. And now I see that, like a father, he wants only to smack us when we disobey him. “I wish you’d stop with your deceptions and get to the truth,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536</w:t>
      </w:r>
      <w:r>
        <w:rPr>
          <w:rFonts w:ascii="Times" w:hAnsi="Times" w:cs="Times"/>
        </w:rPr>
        <w:t>)</w:t>
      </w:r>
    </w:p>
    <w:p w:rsidR="00962BA7" w:rsidRDefault="00C762F6">
      <w:pPr>
        <w:ind w:left="720"/>
      </w:pPr>
      <w:r>
        <w:rPr>
          <w:rFonts w:ascii="Times" w:hAnsi="Times" w:cs="Times"/>
        </w:rPr>
        <w:tab/>
        <w:t>•</w:t>
      </w:r>
      <w:r>
        <w:rPr>
          <w:rFonts w:ascii="Times" w:hAnsi="Times" w:cs="Times"/>
        </w:rPr>
        <w:tab/>
        <w:t>Pers</w:t>
      </w:r>
      <w:r>
        <w:rPr>
          <w:rFonts w:ascii="Times" w:hAnsi="Times" w:cs="Times"/>
        </w:rPr>
        <w:t xml:space="preserve">ist with this (turn to </w:t>
      </w:r>
      <w:r>
        <w:rPr>
          <w:rFonts w:ascii="Times" w:hAnsi="Times" w:cs="Times"/>
          <w:color w:val="0000E9"/>
          <w:u w:val="single"/>
        </w:rPr>
        <w:t>1785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2052</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The clockwork of the heavens keeps turning, whatever state I might be in. No-one can steal the components that make the sun go down and the stars come out. I watch it performing its op</w:t>
      </w:r>
      <w:r>
        <w:rPr>
          <w:rFonts w:ascii="Times" w:hAnsi="Times" w:cs="Times"/>
        </w:rPr>
        <w:t>erations. I can’t sleep.</w:t>
      </w:r>
    </w:p>
    <w:p w:rsidR="00962BA7" w:rsidRDefault="00C762F6">
      <w:pPr>
        <w:spacing w:after="240"/>
      </w:pPr>
      <w:r>
        <w:rPr>
          <w:rFonts w:ascii="Times" w:hAnsi="Times" w:cs="Times"/>
        </w:rPr>
        <w:t>Has Hooper taken my bait?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1206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4114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2053</w:t>
      </w:r>
    </w:p>
    <w:p w:rsidR="00962BA7" w:rsidRDefault="00C762F6">
      <w:pPr>
        <w:spacing w:after="240"/>
      </w:pPr>
      <w:r>
        <w:rPr>
          <w:rFonts w:ascii="Times" w:hAnsi="Times" w:cs="Times"/>
        </w:rPr>
        <w:t>It’s no good. Nothing I can do will be any less than obvious - something appearing where something was not there before. The men watching Hooper will know it is a deception and Hooper’s protestations will be taken at face value.</w:t>
      </w:r>
    </w:p>
    <w:p w:rsidR="00962BA7" w:rsidRDefault="00C762F6">
      <w:pPr>
        <w:spacing w:after="240"/>
      </w:pPr>
      <w:r>
        <w:rPr>
          <w:rFonts w:ascii="Times" w:hAnsi="Times" w:cs="Times"/>
        </w:rPr>
        <w:t>If I can’t find a way for Hooper to pick the component up, as if from a hiding place of his own devising, and be caught doing it, then I have no plan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1372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Toss the componen</w:t>
      </w:r>
      <w:r>
        <w:rPr>
          <w:rFonts w:ascii="Times" w:hAnsi="Times" w:cs="Times"/>
        </w:rPr>
        <w:t xml:space="preserve">t into the bushes (turn to </w:t>
      </w:r>
      <w:r>
        <w:rPr>
          <w:rFonts w:ascii="Times" w:hAnsi="Times" w:cs="Times"/>
          <w:color w:val="0000E9"/>
          <w:u w:val="single"/>
        </w:rPr>
        <w:t>1122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2054</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Harris nods, and waits for me to continue.</w:t>
      </w:r>
    </w:p>
    <w:p w:rsidR="00962BA7" w:rsidRDefault="00C762F6">
      <w:pPr>
        <w:spacing w:after="240"/>
      </w:pPr>
      <w:r>
        <w:rPr>
          <w:rFonts w:ascii="Times" w:hAnsi="Times" w:cs="Times"/>
        </w:rPr>
        <w:t>“There was a young man, Harris. I met him in the town. A few months ago now. We got to talkin</w:t>
      </w:r>
      <w:r>
        <w:rPr>
          <w:rFonts w:ascii="Times" w:hAnsi="Times" w:cs="Times"/>
        </w:rPr>
        <w:t>g - not about work. I 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w:t>
      </w:r>
      <w:r>
        <w:rPr>
          <w:rFonts w:ascii="Times" w:hAnsi="Times" w:cs="Times"/>
        </w:rPr>
        <w:t>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1876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4710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2055</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1124</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Wait (turn to </w:t>
      </w:r>
      <w:r>
        <w:rPr>
          <w:rFonts w:ascii="Times" w:hAnsi="Times" w:cs="Times"/>
          <w:color w:val="0000E9"/>
          <w:u w:val="single"/>
        </w:rPr>
        <w:t>904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2056</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3238</w:t>
      </w:r>
      <w:r>
        <w:rPr>
          <w:rFonts w:ascii="Times" w:hAnsi="Times" w:cs="Times"/>
        </w:rPr>
        <w:t>)</w:t>
      </w:r>
    </w:p>
    <w:p w:rsidR="00962BA7" w:rsidRDefault="00C762F6">
      <w:pPr>
        <w:ind w:left="720"/>
      </w:pPr>
      <w:r>
        <w:rPr>
          <w:rFonts w:ascii="Times" w:hAnsi="Times" w:cs="Times"/>
        </w:rPr>
        <w:tab/>
        <w:t>•</w:t>
      </w:r>
      <w:r>
        <w:rPr>
          <w:rFonts w:ascii="Times" w:hAnsi="Times" w:cs="Times"/>
        </w:rPr>
        <w:tab/>
        <w:t>That's not it (</w:t>
      </w:r>
      <w:r>
        <w:rPr>
          <w:rFonts w:ascii="Times" w:hAnsi="Times" w:cs="Times"/>
        </w:rPr>
        <w:t xml:space="preserve">turn to </w:t>
      </w:r>
      <w:r>
        <w:rPr>
          <w:rFonts w:ascii="Times" w:hAnsi="Times" w:cs="Times"/>
          <w:color w:val="0000E9"/>
          <w:u w:val="single"/>
        </w:rPr>
        <w:t>3097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2057</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4110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2189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2058</w:t>
      </w:r>
    </w:p>
    <w:p w:rsidR="00962BA7" w:rsidRDefault="00C762F6">
      <w:pPr>
        <w:spacing w:after="240"/>
      </w:pPr>
      <w:r>
        <w:rPr>
          <w:rFonts w:ascii="Times" w:hAnsi="Times" w:cs="Times"/>
        </w:rPr>
        <w:t>I put my ear down to the keyhole, but there’s nothing now. Probably sti</w:t>
      </w:r>
      <w:r>
        <w:rPr>
          <w:rFonts w:ascii="Times" w:hAnsi="Times" w:cs="Times"/>
        </w:rPr>
        <w:t>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2801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2059</w:t>
      </w:r>
    </w:p>
    <w:p w:rsidR="00962BA7" w:rsidRDefault="00C762F6">
      <w:pPr>
        <w:spacing w:after="240"/>
      </w:pPr>
      <w:r>
        <w:rPr>
          <w:rFonts w:ascii="Times" w:hAnsi="Times" w:cs="Times"/>
        </w:rPr>
        <w:t>If I leave the component here somewhere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2256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344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1099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w:t>
      </w:r>
      <w:r>
        <w:rPr>
          <w:rFonts w:ascii="Times" w:hAnsi="Times" w:cs="Times"/>
          <w:b/>
          <w:sz w:val="36"/>
        </w:rPr>
        <w:t>060</w:t>
      </w:r>
    </w:p>
    <w:p w:rsidR="00962BA7" w:rsidRDefault="00C762F6">
      <w:pPr>
        <w:spacing w:after="240"/>
      </w:pPr>
      <w:r>
        <w:rPr>
          <w:rFonts w:ascii="Times" w:hAnsi="Times" w:cs="Times"/>
        </w:rPr>
        <w:t>Work carefully? It’s difficult to work carefully when all one’s has is nothing but brute force.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2464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3495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2061</w:t>
      </w:r>
    </w:p>
    <w:p w:rsidR="00962BA7" w:rsidRDefault="00C762F6">
      <w:pPr>
        <w:spacing w:after="240"/>
      </w:pPr>
      <w:r>
        <w:rPr>
          <w:rFonts w:ascii="Times" w:hAnsi="Times" w:cs="Times"/>
        </w:rPr>
        <w:t>“All right. I’ll tell you what happened.” And never mind my shame, I think.</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you understand. I said I was an accountant for a firm, just as I was supposed to. Although he seemed</w:t>
      </w:r>
      <w:r>
        <w:rPr>
          <w:rFonts w:ascii="Times" w:hAnsi="Times" w:cs="Times"/>
        </w:rPr>
        <w:t xml:space="preserve">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4299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2062</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562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4802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2063</w:t>
      </w:r>
    </w:p>
    <w:p w:rsidR="00962BA7" w:rsidRDefault="00C762F6">
      <w:pPr>
        <w:spacing w:after="240"/>
      </w:pPr>
      <w:r>
        <w:rPr>
          <w:rFonts w:ascii="Times" w:hAnsi="Times" w:cs="Times"/>
        </w:rPr>
        <w:t>I wait a few minutes, to be sure Hooper and the Cap</w:t>
      </w:r>
      <w:r>
        <w:rPr>
          <w:rFonts w:ascii="Times" w:hAnsi="Times" w:cs="Times"/>
        </w:rPr>
        <w:t>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2064</w:t>
      </w:r>
    </w:p>
    <w:p w:rsidR="00962BA7" w:rsidRDefault="00C762F6">
      <w:pPr>
        <w:spacing w:after="240"/>
      </w:pPr>
      <w:r>
        <w:rPr>
          <w:rFonts w:ascii="Times" w:hAnsi="Times" w:cs="Times"/>
        </w:rPr>
        <w:t>“An accident, naturally.” I r</w:t>
      </w:r>
      <w:r>
        <w:rPr>
          <w:rFonts w:ascii="Times" w:hAnsi="Times" w:cs="Times"/>
        </w:rPr>
        <w:t>isk a smile. “That damned machine, Harris; it’s made from spare parts and string. Even these huts leak when it rains. It wouldn’t take more than one fellow to trip over a cable to shake out a component and have it roll away across the floor. Have you tried</w:t>
      </w:r>
      <w:r>
        <w:rPr>
          <w:rFonts w:ascii="Times" w:hAnsi="Times" w:cs="Times"/>
        </w:rPr>
        <w:t xml:space="preserve"> looking under the thing?”</w:t>
      </w:r>
    </w:p>
    <w:p w:rsidR="00962BA7" w:rsidRDefault="00C762F6">
      <w:pPr>
        <w:spacing w:after="240"/>
      </w:pPr>
      <w:r>
        <w:rPr>
          <w:rFonts w:ascii="Times" w:hAnsi="Times" w:cs="Times"/>
        </w:rPr>
        <w:t>Harris doesn’t smile. “Do you suppose we haven’t? Do you supposed we haven’t combed every inch of this place already?”</w:t>
      </w:r>
    </w:p>
    <w:p w:rsidR="00962BA7" w:rsidRDefault="00C762F6">
      <w:pPr>
        <w:spacing w:after="240"/>
      </w:pPr>
      <w:r>
        <w:rPr>
          <w:rFonts w:ascii="Times" w:hAnsi="Times" w:cs="Times"/>
        </w:rPr>
        <w:t>In a sudden moment I understand that his reply is a threat.</w:t>
      </w:r>
    </w:p>
    <w:p w:rsidR="00962BA7" w:rsidRDefault="00C762F6">
      <w:pPr>
        <w:spacing w:after="240"/>
      </w:pPr>
      <w:r>
        <w:rPr>
          <w:rFonts w:ascii="Times" w:hAnsi="Times" w:cs="Times"/>
        </w:rPr>
        <w:t>“Now,” he continues. “Are you sure there isn’t any</w:t>
      </w:r>
      <w:r>
        <w:rPr>
          <w:rFonts w:ascii="Times" w:hAnsi="Times" w:cs="Times"/>
        </w:rPr>
        <w:t>thing you want to tell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3645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2540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2065</w:t>
      </w:r>
    </w:p>
    <w:p w:rsidR="00962BA7" w:rsidRDefault="00C762F6">
      <w:pPr>
        <w:spacing w:after="240"/>
      </w:pPr>
      <w:r>
        <w:rPr>
          <w:rFonts w:ascii="Times" w:hAnsi="Times" w:cs="Times"/>
        </w:rPr>
        <w:t>“I saw him take it,” I reply, stubbornly. “Collins and Humph were outside having a cigarette, I think. The other two men were at the table. But I was at the front of the machine. I saw Hooper go around the side, and lean down, and pull something free. I ev</w:t>
      </w:r>
      <w:r>
        <w:rPr>
          <w:rFonts w:ascii="Times" w:hAnsi="Times" w:cs="Times"/>
        </w:rPr>
        <w:t>en challenged him on it. I said, ‘What’s that? Someone put a nail through somewhere they shouldn’t have?’ He didn’t reply.”</w:t>
      </w:r>
    </w:p>
    <w:p w:rsidR="00962BA7" w:rsidRDefault="00C762F6">
      <w:pPr>
        <w:spacing w:after="240"/>
      </w:pPr>
      <w:r>
        <w:rPr>
          <w:rFonts w:ascii="Times" w:hAnsi="Times" w:cs="Times"/>
        </w:rPr>
        <w:t>“We are left with two possibilities, quite clearly. You, or Hooper.” The Commander pauses to smooth down his moustache. “Hooper’s in</w:t>
      </w:r>
      <w:r>
        <w:rPr>
          <w:rFonts w:ascii="Times" w:hAnsi="Times" w:cs="Times"/>
        </w:rPr>
        <w:t xml:space="preserve"> Hut 3 with the Captain, having a similar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1982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 know I'm right." (turn to </w:t>
      </w:r>
      <w:r>
        <w:rPr>
          <w:rFonts w:ascii="Times" w:hAnsi="Times" w:cs="Times"/>
          <w:color w:val="0000E9"/>
          <w:u w:val="single"/>
        </w:rPr>
        <w:t>646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2066</w:t>
      </w:r>
    </w:p>
    <w:p w:rsidR="00962BA7" w:rsidRDefault="00C762F6">
      <w:pPr>
        <w:spacing w:after="240"/>
      </w:pPr>
      <w:r>
        <w:rPr>
          <w:rFonts w:ascii="Times" w:hAnsi="Times" w:cs="Times"/>
        </w:rPr>
        <w:t>Moving quickly and quietly, I hoist myself up onto the window-frame and worm my way outside into the freezing night air. Then I’m away, slipping down the paths between the Huts, sticking to the shadows, on my way to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the shortest way (turn to </w:t>
      </w:r>
      <w:r>
        <w:rPr>
          <w:rFonts w:ascii="Times" w:hAnsi="Times" w:cs="Times"/>
          <w:color w:val="0000E9"/>
          <w:u w:val="single"/>
        </w:rPr>
        <w:t>4550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Take a longer route (turn to </w:t>
      </w:r>
      <w:r>
        <w:rPr>
          <w:rFonts w:ascii="Times" w:hAnsi="Times" w:cs="Times"/>
          <w:color w:val="0000E9"/>
          <w:u w:val="single"/>
        </w:rPr>
        <w:t>3157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2067</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 xml:space="preserve">He’s talking about the missing reel from the Bombe. Russell discovered it this afternoon when the machine began producing strange results. We were all in the Hut when it happened and </w:t>
      </w:r>
      <w:r>
        <w:rPr>
          <w:rFonts w:ascii="Times" w:hAnsi="Times" w:cs="Times"/>
        </w:rPr>
        <w:t>it had been in place when we sat down to work.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w:t>
      </w:r>
      <w:r>
        <w:rPr>
          <w:rFonts w:ascii="Times" w:hAnsi="Times" w:cs="Times"/>
        </w:rPr>
        <w:t>ell had remarked, and that had been that. We had stopped work, sent out for a new part to be machined. And drunk our tea and watched each other.</w:t>
      </w:r>
    </w:p>
    <w:p w:rsidR="00962BA7" w:rsidRDefault="00C762F6">
      <w:pPr>
        <w:spacing w:after="240"/>
      </w:pPr>
      <w:r>
        <w:rPr>
          <w:rFonts w:ascii="Times" w:hAnsi="Times" w:cs="Times"/>
        </w:rPr>
        <w:t xml:space="preserve">“Come now,” Harris says, quite the reasonable gent. “As I told you. We’re not interviewing everyone. Only you. </w:t>
      </w:r>
      <w:r>
        <w:rPr>
          <w:rFonts w:ascii="Times" w:hAnsi="Times" w:cs="Times"/>
        </w:rPr>
        <w:t>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3440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3919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3440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2068</w:t>
      </w:r>
    </w:p>
    <w:p w:rsidR="00962BA7" w:rsidRDefault="00C762F6">
      <w:pPr>
        <w:spacing w:after="240"/>
      </w:pPr>
      <w:r>
        <w:rPr>
          <w:rFonts w:ascii="Times" w:hAnsi="Times" w:cs="Times"/>
        </w:rPr>
        <w:t>I nod. “I don’t need twelve minutes. The missing component of the Bombe comp</w:t>
      </w:r>
      <w:r>
        <w:rPr>
          <w:rFonts w:ascii="Times" w:hAnsi="Times" w:cs="Times"/>
        </w:rPr>
        <w:t>uter is hidden in a small cavity in a breeze-block supporting the left rear post of Hut 2. I put in there anticipating a search. I intended to pass it to Hooper once the fuss had died down. I suppose I was foolish to think that it might.”</w:t>
      </w:r>
    </w:p>
    <w:p w:rsidR="00962BA7" w:rsidRDefault="00C762F6">
      <w:pPr>
        <w:spacing w:after="240"/>
      </w:pPr>
      <w:r>
        <w:rPr>
          <w:rFonts w:ascii="Times" w:hAnsi="Times" w:cs="Times"/>
        </w:rPr>
        <w:t>“Indeed you were.</w:t>
      </w:r>
      <w:r>
        <w:rPr>
          <w:rFonts w:ascii="Times" w:hAnsi="Times" w:cs="Times"/>
        </w:rPr>
        <w:t xml:space="preserv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3047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2069</w:t>
      </w:r>
    </w:p>
    <w:p w:rsidR="00962BA7" w:rsidRDefault="00C762F6">
      <w:pPr>
        <w:spacing w:after="240"/>
      </w:pPr>
      <w:r>
        <w:rPr>
          <w:rFonts w:ascii="Times" w:hAnsi="Times" w:cs="Times"/>
        </w:rPr>
        <w:t>“I’m sure I saw him this evening, talking to someone by the fence on the woodland side of the compound. He’s probably passed it on already. You’ll have to ask him.”</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5030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2070</w:t>
      </w:r>
    </w:p>
    <w:p w:rsidR="00962BA7" w:rsidRDefault="00C762F6">
      <w:pPr>
        <w:spacing w:after="240"/>
      </w:pPr>
      <w:r>
        <w:rPr>
          <w:rFonts w:ascii="Times" w:hAnsi="Times" w:cs="Times"/>
        </w:rPr>
        <w:t>“I was quite ce</w:t>
      </w:r>
      <w:r>
        <w:rPr>
          <w:rFonts w:ascii="Times" w:hAnsi="Times" w:cs="Times"/>
        </w:rPr>
        <w:t>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3854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4788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4788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2071</w:t>
      </w:r>
    </w:p>
    <w:p w:rsidR="00962BA7" w:rsidRDefault="00C762F6">
      <w:pPr>
        <w:spacing w:after="240"/>
      </w:pPr>
      <w:r>
        <w:rPr>
          <w:rFonts w:ascii="Times" w:hAnsi="Times" w:cs="Times"/>
        </w:rPr>
        <w:t>“No, I don’t. I’ve got work I should be doing tomorrow, and I need my rest...”</w:t>
      </w:r>
    </w:p>
    <w:p w:rsidR="00962BA7" w:rsidRDefault="00C762F6">
      <w:pPr>
        <w:spacing w:after="240"/>
      </w:pPr>
      <w:r>
        <w:rPr>
          <w:rFonts w:ascii="Times" w:hAnsi="Times" w:cs="Times"/>
        </w:rPr>
        <w:t xml:space="preserve">“Work that will be difficult for you to do, don’t </w:t>
      </w:r>
      <w:r>
        <w:rPr>
          <w:rFonts w:ascii="Times" w:hAnsi="Times" w:cs="Times"/>
        </w:rPr>
        <w:t>you think?” Harris replies.</w:t>
      </w:r>
    </w:p>
    <w:p w:rsidR="00962BA7" w:rsidRDefault="00C762F6">
      <w:pPr>
        <w:spacing w:after="240"/>
      </w:pPr>
      <w:r>
        <w:rPr>
          <w:rFonts w:ascii="Times" w:hAnsi="Times" w:cs="Times"/>
        </w:rPr>
        <w:t>“They’ll have made a replacement by tomorrow,” I reply. “The war doesn’t stop over one missing reel.”</w:t>
      </w:r>
    </w:p>
    <w:p w:rsidR="00962BA7" w:rsidRDefault="00C762F6">
      <w:pPr>
        <w:spacing w:after="240"/>
      </w:pPr>
      <w:r>
        <w:rPr>
          <w:rFonts w:ascii="Times" w:hAnsi="Times" w:cs="Times"/>
        </w:rPr>
        <w:t>The reel went missing from the Bombe this afternoon. The four of us were in the Hut at the time, working on the latest interce</w:t>
      </w:r>
      <w:r>
        <w:rPr>
          <w:rFonts w:ascii="Times" w:hAnsi="Times" w:cs="Times"/>
        </w:rPr>
        <w:t>pt. It was Russell who noticed the machine producing strange results and found the gap in its plugboard. But as to who took it - it could have been any of us.</w:t>
      </w:r>
    </w:p>
    <w:p w:rsidR="00962BA7" w:rsidRDefault="00C762F6">
      <w:pPr>
        <w:spacing w:after="240"/>
      </w:pPr>
      <w:r>
        <w:rPr>
          <w:rFonts w:ascii="Times" w:hAnsi="Times" w:cs="Times"/>
        </w:rPr>
        <w:t xml:space="preserve">And indeed, it </w:t>
      </w:r>
      <w:r>
        <w:rPr>
          <w:rFonts w:ascii="Times" w:hAnsi="Times" w:cs="Times"/>
          <w:i/>
        </w:rPr>
        <w:t>must</w:t>
      </w:r>
      <w:r>
        <w:rPr>
          <w:rFonts w:ascii="Times" w:hAnsi="Times" w:cs="Times"/>
        </w:rPr>
        <w:t xml:space="preserve"> have been. The machine had been functioning as normal when we began our calcu</w:t>
      </w:r>
      <w:r>
        <w:rPr>
          <w:rFonts w:ascii="Times" w:hAnsi="Times" w:cs="Times"/>
        </w:rPr>
        <w:t>lations. And then, a short few hours later, it was gone. We had to stop. There was nothing more we could do until it was replaced. The part was vital, just as the machine was vital, and so were the contents of the message, still unread twenty four hours la</w:t>
      </w:r>
      <w:r>
        <w:rPr>
          <w:rFonts w:ascii="Times" w:hAnsi="Times" w:cs="Times"/>
        </w:rPr>
        <w:t>ter.</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3981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2495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2498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2072</w:t>
      </w:r>
    </w:p>
    <w:p w:rsidR="00962BA7" w:rsidRDefault="00C762F6">
      <w:pPr>
        <w:spacing w:after="240"/>
      </w:pPr>
      <w:r>
        <w:rPr>
          <w:rFonts w:ascii="Times" w:hAnsi="Times" w:cs="Times"/>
        </w:rPr>
        <w:t>It’s no good. That’s only half a solution. I couldn’t be happy with that.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Back to the barracks (turn to </w:t>
      </w:r>
      <w:r>
        <w:rPr>
          <w:rFonts w:ascii="Times" w:hAnsi="Times" w:cs="Times"/>
          <w:color w:val="0000E9"/>
          <w:u w:val="single"/>
        </w:rPr>
        <w:t>3720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 Hooper's dorm (turn to </w:t>
      </w:r>
      <w:r>
        <w:rPr>
          <w:rFonts w:ascii="Times" w:hAnsi="Times" w:cs="Times"/>
          <w:color w:val="0000E9"/>
          <w:u w:val="single"/>
        </w:rPr>
        <w:t>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2073</w:t>
      </w:r>
    </w:p>
    <w:p w:rsidR="00962BA7" w:rsidRDefault="00C762F6">
      <w:pPr>
        <w:spacing w:after="240"/>
      </w:pPr>
      <w:r>
        <w:rPr>
          <w:rFonts w:ascii="Times" w:hAnsi="Times" w:cs="Times"/>
        </w:rPr>
        <w:t>I wait a few minutes, to be sure the Commander will have gone, then try the door. It’s locked, all rig</w:t>
      </w:r>
      <w:r>
        <w:rPr>
          <w:rFonts w:ascii="Times" w:hAnsi="Times" w:cs="Times"/>
        </w:rPr>
        <w:t>ht. I’m not really one for picking locks. Never tried it. I don’t think I’ll be getting out that way.</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612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219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2074</w:t>
      </w:r>
    </w:p>
    <w:p w:rsidR="00962BA7" w:rsidRDefault="00C762F6">
      <w:pPr>
        <w:spacing w:after="240"/>
      </w:pPr>
      <w:r>
        <w:rPr>
          <w:rFonts w:ascii="Times" w:hAnsi="Times" w:cs="Times"/>
        </w:rPr>
        <w:t>“All right. I’ll tell you what happened.” And never mind my shame, I think.</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you understand. I sa</w:t>
      </w:r>
      <w:r>
        <w:rPr>
          <w:rFonts w:ascii="Times" w:hAnsi="Times" w:cs="Times"/>
        </w:rPr>
        <w:t>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3401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2751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2935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2075</w:t>
      </w:r>
    </w:p>
    <w:p w:rsidR="00962BA7" w:rsidRDefault="00C762F6">
      <w:pPr>
        <w:spacing w:after="240"/>
      </w:pPr>
      <w:r>
        <w:rPr>
          <w:rFonts w:ascii="Times" w:hAnsi="Times" w:cs="Times"/>
        </w:rPr>
        <w:t>“I know where it is.”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 xml:space="preserve">“I see.” There’s a long pause, like the endless delay between feeding in a line of cypher to the Bombe and waiting for its valves and cylinders to heat </w:t>
      </w:r>
      <w:r>
        <w:rPr>
          <w:rFonts w:ascii="Times" w:hAnsi="Times" w:cs="Times"/>
        </w:rPr>
        <w:t>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4323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1299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2566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2076</w:t>
      </w:r>
    </w:p>
    <w:p w:rsidR="00962BA7" w:rsidRDefault="00C762F6">
      <w:pPr>
        <w:spacing w:after="240"/>
      </w:pPr>
      <w:r>
        <w:rPr>
          <w:rFonts w:ascii="Times" w:hAnsi="Times" w:cs="Times"/>
        </w:rPr>
        <w:t>“Here at Bletchley? Of course I do...”</w:t>
      </w:r>
    </w:p>
    <w:p w:rsidR="00962BA7" w:rsidRDefault="00C762F6">
      <w:pPr>
        <w:spacing w:after="240"/>
      </w:pPr>
      <w:r>
        <w:rPr>
          <w:rFonts w:ascii="Times" w:hAnsi="Times" w:cs="Times"/>
        </w:rPr>
        <w:t>“Here, now,” Harris replies firmly. “We’re no</w:t>
      </w:r>
      <w:r>
        <w:rPr>
          <w:rFonts w:ascii="Times" w:hAnsi="Times" w:cs="Times"/>
        </w:rPr>
        <w:t>t talking to everyone, you understand. I can imagine you might feel pretty sore about that, old man. I can imagine you feeling picked on. You always were a sensitive soul.”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"I'm fine." (turn to </w:t>
      </w:r>
      <w:r>
        <w:rPr>
          <w:rFonts w:ascii="Times" w:hAnsi="Times" w:cs="Times"/>
          <w:color w:val="0000E9"/>
          <w:u w:val="single"/>
        </w:rPr>
        <w:t>896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"Damn right." (turn to </w:t>
      </w:r>
      <w:r>
        <w:rPr>
          <w:rFonts w:ascii="Times" w:hAnsi="Times" w:cs="Times"/>
          <w:color w:val="0000E9"/>
          <w:u w:val="single"/>
        </w:rPr>
        <w:t>317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honest (turn to </w:t>
      </w:r>
      <w:r>
        <w:rPr>
          <w:rFonts w:ascii="Times" w:hAnsi="Times" w:cs="Times"/>
          <w:color w:val="0000E9"/>
          <w:u w:val="single"/>
        </w:rPr>
        <w:t>317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896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2077</w:t>
      </w:r>
    </w:p>
    <w:p w:rsidR="00962BA7" w:rsidRDefault="00C762F6">
      <w:pPr>
        <w:spacing w:after="240"/>
      </w:pPr>
      <w:r>
        <w:rPr>
          <w:rFonts w:ascii="Times" w:hAnsi="Times" w:cs="Times"/>
        </w:rPr>
        <w:t>I suppose my fist would do a good enough job. But I’d cut myself to ribbons, most likely.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3506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378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2078</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But I am no traitor. At least, not to my country. To my sex, pe</w:t>
      </w:r>
      <w:r>
        <w:rPr>
          <w:rFonts w:ascii="Times" w:hAnsi="Times" w:cs="Times"/>
        </w:rPr>
        <w:t>rhaps. But how could I support the Reich? If it were to come to power, I would be worse off than under the already dire circumstances of my existence.</w:t>
      </w:r>
    </w:p>
    <w:p w:rsidR="00962BA7" w:rsidRDefault="00C762F6">
      <w:pPr>
        <w:spacing w:after="240"/>
      </w:pPr>
      <w:r>
        <w:rPr>
          <w:rFonts w:ascii="Times" w:hAnsi="Times" w:cs="Times"/>
        </w:rPr>
        <w:t>In truth, it is men like Harris who are complex, not men like me. I live to make things ordered, systemat</w:t>
      </w:r>
      <w:r>
        <w:rPr>
          <w:rFonts w:ascii="Times" w:hAnsi="Times" w:cs="Times"/>
        </w:rPr>
        <w:t xml:space="preserve">ic. I like my pencils sharpened and lined up in a row. I do not deal in difficult borders, or uncertainties, or alliances. If I could, I would reduce the world to something easier to understand, something finite. But of course, I cannot, not even here, in </w:t>
      </w:r>
      <w:r>
        <w:rPr>
          <w:rFonts w:ascii="Times" w:hAnsi="Times" w:cs="Times"/>
        </w:rPr>
        <w:t>this little micro-world, this safe haven from the horrors of the war.</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2663</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You should try to escape! (turn to </w:t>
      </w:r>
      <w:r>
        <w:rPr>
          <w:rFonts w:ascii="Times" w:hAnsi="Times" w:cs="Times"/>
          <w:color w:val="0000E9"/>
          <w:u w:val="single"/>
        </w:rPr>
        <w:t>572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2079</w:t>
      </w:r>
    </w:p>
    <w:p w:rsidR="00962BA7" w:rsidRDefault="00C762F6">
      <w:pPr>
        <w:spacing w:after="240"/>
      </w:pPr>
      <w:r>
        <w:rPr>
          <w:rFonts w:ascii="Times" w:hAnsi="Times" w:cs="Times"/>
        </w:rPr>
        <w:t>It’s no good. Nothing I can do will be any less than obvious - something appearing where something was not there before. The men watching Hooper will know it is a deception and Hooper’s protestations will be</w:t>
      </w:r>
      <w:r>
        <w:rPr>
          <w:rFonts w:ascii="Times" w:hAnsi="Times" w:cs="Times"/>
        </w:rPr>
        <w:t xml:space="preserve"> taken at face value.</w:t>
      </w:r>
    </w:p>
    <w:p w:rsidR="00962BA7" w:rsidRDefault="00C762F6">
      <w:pPr>
        <w:spacing w:after="240"/>
      </w:pPr>
      <w:r>
        <w:rPr>
          <w:rFonts w:ascii="Times" w:hAnsi="Times" w:cs="Times"/>
        </w:rPr>
        <w:t>If I can’t find a way for Hooper to pick the component up, as if from a hiding place of his own devising, and be caught doing it, then I have no plan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2152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Toss the component into the bushes (turn to </w:t>
      </w:r>
      <w:r>
        <w:rPr>
          <w:rFonts w:ascii="Times" w:hAnsi="Times" w:cs="Times"/>
          <w:color w:val="0000E9"/>
          <w:u w:val="single"/>
        </w:rPr>
        <w:t>4009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2080</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But I am no traitor. At least, not to my country. To my sex, perhaps. But how could I support the Reich? If it were to come to power, I would be worse off than under the already dire circumstances of my existence.</w:t>
      </w:r>
    </w:p>
    <w:p w:rsidR="00962BA7" w:rsidRDefault="00C762F6">
      <w:pPr>
        <w:spacing w:after="240"/>
      </w:pPr>
      <w:r>
        <w:rPr>
          <w:rFonts w:ascii="Times" w:hAnsi="Times" w:cs="Times"/>
        </w:rPr>
        <w:t xml:space="preserve">I have no place here. No way to fit. I am </w:t>
      </w:r>
      <w:r>
        <w:rPr>
          <w:rFonts w:ascii="Times" w:hAnsi="Times" w:cs="Times"/>
        </w:rPr>
        <w:t>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4608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957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2081</w:t>
      </w:r>
    </w:p>
    <w:p w:rsidR="00962BA7" w:rsidRDefault="00C762F6">
      <w:pPr>
        <w:spacing w:after="240"/>
      </w:pPr>
      <w:r>
        <w:rPr>
          <w:rFonts w:ascii="Times" w:hAnsi="Times" w:cs="Times"/>
        </w:rPr>
        <w:t>“I suppose I do rather.” I laugh, but Harris does not.</w:t>
      </w:r>
    </w:p>
    <w:p w:rsidR="00962BA7" w:rsidRDefault="00C762F6">
      <w:pPr>
        <w:spacing w:after="240"/>
      </w:pPr>
      <w:r>
        <w:rPr>
          <w:rFonts w:ascii="Times" w:hAnsi="Times" w:cs="Times"/>
        </w:rPr>
        <w:t>“This da</w:t>
      </w:r>
      <w:r>
        <w:rPr>
          <w:rFonts w:ascii="Times" w:hAnsi="Times" w:cs="Times"/>
        </w:rPr>
        <w:t>mn business gets worse and worse,” he says, talking as he goes over to unlock and throw open the window.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1181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4594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2082</w:t>
      </w:r>
    </w:p>
    <w:p w:rsidR="00962BA7" w:rsidRDefault="00C762F6">
      <w:pPr>
        <w:spacing w:after="240"/>
      </w:pPr>
      <w:r>
        <w:rPr>
          <w:rFonts w:ascii="Times" w:hAnsi="Times" w:cs="Times"/>
        </w:rPr>
        <w:t>It’s no good. Nothing I can do will be any less than o</w:t>
      </w:r>
      <w:r>
        <w:rPr>
          <w:rFonts w:ascii="Times" w:hAnsi="Times" w:cs="Times"/>
        </w:rPr>
        <w:t>bvious - something appearing where something was not there before. The men watching Hooper will know it is a deception and Hooper’s protestations will be taken at face value.</w:t>
      </w:r>
    </w:p>
    <w:p w:rsidR="00962BA7" w:rsidRDefault="00C762F6">
      <w:pPr>
        <w:spacing w:after="240"/>
      </w:pPr>
      <w:r>
        <w:rPr>
          <w:rFonts w:ascii="Times" w:hAnsi="Times" w:cs="Times"/>
        </w:rPr>
        <w:t>If I can’t find a way for Hooper to pick the component up, as if from a hiding pl</w:t>
      </w:r>
      <w:r>
        <w:rPr>
          <w:rFonts w:ascii="Times" w:hAnsi="Times" w:cs="Times"/>
        </w:rPr>
        <w:t>ace of his own devising, and be caught doing it, then I have no plan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2815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Toss the component into the bushes (turn to </w:t>
      </w:r>
      <w:r>
        <w:rPr>
          <w:rFonts w:ascii="Times" w:hAnsi="Times" w:cs="Times"/>
          <w:color w:val="0000E9"/>
          <w:u w:val="single"/>
        </w:rPr>
        <w:t>4009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2083</w:t>
      </w:r>
    </w:p>
    <w:p w:rsidR="00962BA7" w:rsidRDefault="00C762F6">
      <w:pPr>
        <w:spacing w:after="240"/>
      </w:pPr>
      <w:r>
        <w:rPr>
          <w:rFonts w:ascii="Times" w:hAnsi="Times" w:cs="Times"/>
        </w:rPr>
        <w:t>“Yes, perhaps. But also to ensure your name goes down in the annals of mathemat</w:t>
      </w:r>
      <w:r>
        <w:rPr>
          <w:rFonts w:ascii="Times" w:hAnsi="Times" w:cs="Times"/>
        </w:rPr>
        <w:t>ics. All you have to do is go to the back of Hut 2. There’s a breeze-block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w:t>
      </w:r>
      <w:r>
        <w:rPr>
          <w:rFonts w:ascii="Times" w:hAnsi="Times" w:cs="Times"/>
        </w:rPr>
        <w:t>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2315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2657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2084</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2284</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Wait (turn to </w:t>
      </w:r>
      <w:r>
        <w:rPr>
          <w:rFonts w:ascii="Times" w:hAnsi="Times" w:cs="Times"/>
          <w:color w:val="0000E9"/>
          <w:u w:val="single"/>
        </w:rPr>
        <w:t>1649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2085</w:t>
      </w:r>
    </w:p>
    <w:p w:rsidR="00962BA7" w:rsidRDefault="00C762F6">
      <w:pPr>
        <w:spacing w:after="240"/>
      </w:pPr>
      <w:r>
        <w:rPr>
          <w:rFonts w:ascii="Times" w:hAnsi="Times" w:cs="Times"/>
        </w:rPr>
        <w:t>“Of my genius. Hooper simply can’t stand that I’m cleverer than he is. We work so closely together, cooped up in that Hut all day. It drives him to distraction. To worse.”</w:t>
      </w:r>
    </w:p>
    <w:p w:rsidR="00962BA7" w:rsidRDefault="00C762F6">
      <w:pPr>
        <w:spacing w:after="240"/>
      </w:pPr>
      <w:r>
        <w:rPr>
          <w:rFonts w:ascii="Times" w:hAnsi="Times" w:cs="Times"/>
        </w:rPr>
        <w:t>“You’re suggesting Hooper would sabotage this country’s</w:t>
      </w:r>
      <w:r>
        <w:rPr>
          <w:rFonts w:ascii="Times" w:hAnsi="Times" w:cs="Times"/>
        </w:rPr>
        <w:t xml:space="preserve"> future simply to spite you?” Harris chooses his words like the military man he is, each lining up to create a ring around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1227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1929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3605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2086</w:t>
      </w:r>
    </w:p>
    <w:p w:rsidR="00962BA7" w:rsidRDefault="00C762F6">
      <w:pPr>
        <w:spacing w:after="240"/>
      </w:pPr>
      <w:r>
        <w:rPr>
          <w:rFonts w:ascii="Times" w:hAnsi="Times" w:cs="Times"/>
        </w:rPr>
        <w:t>There is nothing I can do to speed up time. 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1331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2087</w:t>
      </w:r>
    </w:p>
    <w:p w:rsidR="00962BA7" w:rsidRDefault="00C762F6">
      <w:pPr>
        <w:spacing w:after="240"/>
      </w:pPr>
      <w:r>
        <w:rPr>
          <w:rFonts w:ascii="Times" w:hAnsi="Times" w:cs="Times"/>
        </w:rPr>
        <w:t>I go over to the window and try to jimmy it open. Not much luck, but in my struggling I notice this win</w:t>
      </w:r>
      <w:r>
        <w:rPr>
          <w:rFonts w:ascii="Times" w:hAnsi="Times" w:cs="Times"/>
        </w:rPr>
        <w:t>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3841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2284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2088</w:t>
      </w:r>
    </w:p>
    <w:p w:rsidR="00962BA7" w:rsidRDefault="00C762F6">
      <w:pPr>
        <w:spacing w:after="240"/>
      </w:pPr>
      <w:r>
        <w:rPr>
          <w:rFonts w:ascii="Times" w:hAnsi="Times" w:cs="Times"/>
        </w:rPr>
        <w:t xml:space="preserve">I </w:t>
      </w:r>
      <w:r>
        <w:rPr>
          <w:rFonts w:ascii="Times" w:hAnsi="Times" w:cs="Times"/>
        </w:rPr>
        <w:t>let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w:t>
      </w:r>
      <w:r>
        <w:rPr>
          <w:rFonts w:ascii="Times" w:hAnsi="Times" w:cs="Times"/>
        </w:rPr>
        <w:t xml:space="preserve">. I can only hope that Hooper bites on my baited hook. If he thinks I’m mad and bitter enough to have framed him somehow, and arrogant enough to have taunted him with a clue to where the damning evidence is hidden... if he hates me enough, and is paranoid </w:t>
      </w:r>
      <w:r>
        <w:rPr>
          <w:rFonts w:ascii="Times" w:hAnsi="Times" w:cs="Times"/>
        </w:rPr>
        <w:t>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w:t>
      </w:r>
      <w:r>
        <w:rPr>
          <w:rFonts w:ascii="Times" w:hAnsi="Times" w:cs="Times"/>
        </w:rPr>
        <w:t xml:space="preserve">(turn to </w:t>
      </w:r>
      <w:r>
        <w:rPr>
          <w:rFonts w:ascii="Times" w:hAnsi="Times" w:cs="Times"/>
          <w:color w:val="0000E9"/>
          <w:u w:val="single"/>
        </w:rPr>
        <w:t>4733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2089</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“Hooper!” Harris exclaims, in surprise.</w:t>
      </w:r>
    </w:p>
    <w:p w:rsidR="00962BA7" w:rsidRDefault="00C762F6">
      <w:pPr>
        <w:spacing w:after="240"/>
      </w:pPr>
      <w:r>
        <w:rPr>
          <w:rFonts w:ascii="Times" w:hAnsi="Times" w:cs="Times"/>
        </w:rPr>
        <w:t>“It’s the truth, Harris. If I’m going to jail, then so be it, but I won’t hang at Traitor’s Gate. Hoope</w:t>
      </w:r>
      <w:r>
        <w:rPr>
          <w:rFonts w:ascii="Times" w:hAnsi="Times" w:cs="Times"/>
        </w:rPr>
        <w:t>r was the one who told the boy about our work. Hooper put the boy on to me. I should have realised, of course. These things don’t happen by chance. I was a fool to think they might. And then, once he had me compromised, he demanded I steal the part from th</w:t>
      </w:r>
      <w:r>
        <w:rPr>
          <w:rFonts w:ascii="Times" w:hAnsi="Times" w:cs="Times"/>
        </w:rPr>
        <w:t>e machine.”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2293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4466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4466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4805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2090</w:t>
      </w:r>
    </w:p>
    <w:p w:rsidR="00962BA7" w:rsidRDefault="00C762F6">
      <w:pPr>
        <w:spacing w:after="240"/>
      </w:pPr>
      <w:r>
        <w:rPr>
          <w:rFonts w:ascii="Times" w:hAnsi="Times" w:cs="Times"/>
        </w:rPr>
        <w:t>“Yes.”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3675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w:t>
      </w:r>
      <w:r>
        <w:rPr>
          <w:rFonts w:ascii="Times" w:hAnsi="Times" w:cs="Times"/>
        </w:rPr>
        <w:t xml:space="preserve">(turn to </w:t>
      </w:r>
      <w:r>
        <w:rPr>
          <w:rFonts w:ascii="Times" w:hAnsi="Times" w:cs="Times"/>
          <w:color w:val="0000E9"/>
          <w:u w:val="single"/>
        </w:rPr>
        <w:t>4873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1051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2091</w:t>
      </w:r>
    </w:p>
    <w:p w:rsidR="00962BA7" w:rsidRDefault="00C762F6">
      <w:pPr>
        <w:spacing w:after="240"/>
      </w:pPr>
      <w:r>
        <w:rPr>
          <w:rFonts w:ascii="Times" w:hAnsi="Times" w:cs="Times"/>
        </w:rPr>
        <w:t>“You mean he confessed of his own accord? You didn’t catch him?”</w:t>
      </w:r>
    </w:p>
    <w:p w:rsidR="00962BA7" w:rsidRDefault="00C762F6">
      <w:pPr>
        <w:spacing w:after="240"/>
      </w:pPr>
      <w:r>
        <w:rPr>
          <w:rFonts w:ascii="Times" w:hAnsi="Times" w:cs="Times"/>
        </w:rPr>
        <w:t xml:space="preserve">“The Captain went back into that hut and he confessed immediately. We were so surprised we didn’t let you go.” He wrinkles </w:t>
      </w:r>
      <w:r>
        <w:rPr>
          <w:rFonts w:ascii="Times" w:hAnsi="Times" w:cs="Times"/>
        </w:rPr>
        <w:t>his nose. “I’m rather sorry about that now, but I suppose we’ll let you go know. I suggest you have a wash.”</w:t>
      </w:r>
    </w:p>
    <w:p w:rsidR="00962BA7" w:rsidRDefault="00C762F6">
      <w:pPr>
        <w:spacing w:after="240"/>
      </w:pPr>
      <w:r>
        <w:rPr>
          <w:rFonts w:ascii="Times" w:hAnsi="Times" w:cs="Times"/>
        </w:rPr>
        <w:t>And with that he gestures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4702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2667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2092</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618</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(turn</w:t>
      </w:r>
      <w:r>
        <w:rPr>
          <w:rFonts w:ascii="Times" w:hAnsi="Times" w:cs="Times"/>
        </w:rPr>
        <w:t xml:space="preserve"> to </w:t>
      </w:r>
      <w:r>
        <w:rPr>
          <w:rFonts w:ascii="Times" w:hAnsi="Times" w:cs="Times"/>
          <w:color w:val="0000E9"/>
          <w:u w:val="single"/>
        </w:rPr>
        <w:t>146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2093</w:t>
      </w:r>
    </w:p>
    <w:p w:rsidR="00962BA7" w:rsidRDefault="00C762F6">
      <w:pPr>
        <w:spacing w:after="240"/>
      </w:pPr>
      <w:r>
        <w:rPr>
          <w:rFonts w:ascii="Times" w:hAnsi="Times" w:cs="Times"/>
        </w:rPr>
        <w:t>“I don’t think Hooper could have planned this in advance. So he’d need to get word to whoever he’s working with, and that would take time. So I think he would have hidden it somewhere, and be waiting to make sure I soundly take the fall. Th</w:t>
      </w:r>
      <w:r>
        <w:rPr>
          <w:rFonts w:ascii="Times" w:hAnsi="Times" w:cs="Times"/>
        </w:rPr>
        <w:t>at way, if anything goes wrong, he can arrange for the part to be conveniently re-found.”</w:t>
      </w:r>
    </w:p>
    <w:p w:rsidR="00962BA7" w:rsidRDefault="00C762F6">
      <w:pPr>
        <w:spacing w:after="240"/>
      </w:pPr>
      <w:r>
        <w:rPr>
          <w:rFonts w:ascii="Times" w:hAnsi="Times" w:cs="Times"/>
        </w:rPr>
        <w:t>“Makes sense,” Harris agrees, cautiously. I can see he’s still not entirely convinced by my tale, as well he might not be - I’ve hardly been entirely straight with hi</w:t>
      </w:r>
      <w:r>
        <w:rPr>
          <w:rFonts w:ascii="Times" w:hAnsi="Times" w:cs="Times"/>
        </w:rPr>
        <w:t>m.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3175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1398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2094</w:t>
      </w:r>
    </w:p>
    <w:p w:rsidR="00962BA7" w:rsidRDefault="00C762F6">
      <w:pPr>
        <w:spacing w:after="240"/>
      </w:pPr>
      <w:r>
        <w:rPr>
          <w:rFonts w:ascii="Times" w:hAnsi="Times" w:cs="Times"/>
        </w:rPr>
        <w:t>“So would you,” I reply tartly. Harris raises an eyebrow.</w:t>
      </w:r>
    </w:p>
    <w:p w:rsidR="00962BA7" w:rsidRDefault="00C762F6">
      <w:pPr>
        <w:spacing w:after="240"/>
      </w:pPr>
      <w:r>
        <w:rPr>
          <w:rFonts w:ascii="Times" w:hAnsi="Times" w:cs="Times"/>
        </w:rPr>
        <w:t>“I’ve been through worse than this,” he replies matter-of-factly. “It’s hardly my fault if you sleep in your clothes.”</w:t>
      </w:r>
    </w:p>
    <w:p w:rsidR="00962BA7" w:rsidRDefault="00C762F6">
      <w:pPr>
        <w:spacing w:after="240"/>
      </w:pPr>
      <w:r>
        <w:rPr>
          <w:rFonts w:ascii="Times" w:hAnsi="Times" w:cs="Times"/>
        </w:rPr>
        <w:t>I glare back at him.</w:t>
      </w:r>
    </w:p>
    <w:p w:rsidR="00962BA7" w:rsidRDefault="00C762F6">
      <w:pPr>
        <w:spacing w:after="240"/>
      </w:pPr>
      <w:r>
        <w:rPr>
          <w:rFonts w:ascii="Times" w:hAnsi="Times" w:cs="Times"/>
        </w:rPr>
        <w:t>He goes over to the window, unlocks it and throws it open, relishing the fresh air from outside. “Hooper’s confessed</w:t>
      </w:r>
      <w:r>
        <w:rPr>
          <w:rFonts w:ascii="Times" w:hAnsi="Times" w:cs="Times"/>
        </w:rPr>
        <w:t>,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1308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4080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2095</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501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3877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4940</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660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2096</w:t>
      </w:r>
    </w:p>
    <w:p w:rsidR="00962BA7" w:rsidRDefault="00C762F6">
      <w:pPr>
        <w:spacing w:after="240"/>
      </w:pPr>
      <w:r>
        <w:rPr>
          <w:rFonts w:ascii="Times" w:hAnsi="Times" w:cs="Times"/>
        </w:rPr>
        <w:t>“I always meant to tell you,” I tell him. “I thought perhaps I could find out who they were. Lead you to them.”</w:t>
      </w:r>
    </w:p>
    <w:p w:rsidR="00962BA7" w:rsidRDefault="00C762F6">
      <w:pPr>
        <w:spacing w:after="240"/>
      </w:pPr>
      <w:r>
        <w:rPr>
          <w:rFonts w:ascii="Times" w:hAnsi="Times" w:cs="Times"/>
        </w:rPr>
        <w:t xml:space="preserve">Harris looks at me with contempt. “You wretched little man. Don’t think your tongue will be able to get you </w:t>
      </w:r>
      <w:r>
        <w:rPr>
          <w:rFonts w:ascii="Times" w:hAnsi="Times" w:cs="Times"/>
        </w:rPr>
        <w:t>out of trouble. You’re going to pay for what you’ve done, and you’re going to pay dearly. If a single man loses his life because of your pride and your perversions then God help your eternal soul. The fact is you committed a crime.” If I had any sense that</w:t>
      </w:r>
      <w:r>
        <w:rPr>
          <w:rFonts w:ascii="Times" w:hAnsi="Times" w:cs="Times"/>
        </w:rPr>
        <w:t xml:space="preserve"> he understood my predicament, and that he felt for my state of being, it collapses like a chain with a broken link. “You thought you could repair it with another, more serious crime?” He shakes his head. “I thought you men were supposed to be clever. But </w:t>
      </w:r>
      <w:r>
        <w:rPr>
          <w:rFonts w:ascii="Times" w:hAnsi="Times" w:cs="Times"/>
        </w:rPr>
        <w:t>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4517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2097</w:t>
      </w:r>
    </w:p>
    <w:p w:rsidR="00962BA7" w:rsidRDefault="00C762F6">
      <w:pPr>
        <w:spacing w:after="240"/>
      </w:pPr>
      <w:r>
        <w:rPr>
          <w:rFonts w:ascii="Times" w:hAnsi="Times" w:cs="Times"/>
        </w:rPr>
        <w:t>I say quiet, listening, not sure how this will go.</w:t>
      </w:r>
    </w:p>
    <w:p w:rsidR="00962BA7" w:rsidRDefault="00C762F6">
      <w:pPr>
        <w:spacing w:after="240"/>
      </w:pPr>
      <w:r>
        <w:rPr>
          <w:rFonts w:ascii="Times" w:hAnsi="Times" w:cs="Times"/>
        </w:rPr>
        <w:t>“In case I’</w:t>
      </w:r>
      <w:r>
        <w:rPr>
          <w:rFonts w:ascii="Times" w:hAnsi="Times" w:cs="Times"/>
        </w:rPr>
        <w:t>m not making myself clear,” Harris continues, “I mean, he managed to find it, by accident, somewhere where it wasn’t the night before. And at the same time, you’re sitting here with your window broken. So, I rather think you’ve played your last hand and lo</w:t>
      </w:r>
      <w:r>
        <w:rPr>
          <w:rFonts w:ascii="Times" w:hAnsi="Times" w:cs="Times"/>
        </w:rPr>
        <w:t>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He nods and gets to his feet. Then the door closes. I am alone again, as I have</w:t>
      </w:r>
      <w:r>
        <w:rPr>
          <w:rFonts w:ascii="Times" w:hAnsi="Times" w:cs="Times"/>
        </w:rPr>
        <w:t xml:space="preser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1465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2098</w:t>
      </w:r>
    </w:p>
    <w:p w:rsidR="00962BA7" w:rsidRDefault="00C762F6">
      <w:pPr>
        <w:spacing w:after="240"/>
      </w:pPr>
      <w:r>
        <w:rPr>
          <w:rFonts w:ascii="Times" w:hAnsi="Times" w:cs="Times"/>
        </w:rPr>
        <w:t>The blanket. Perfect. I scoop it up off the bed and hold it in place over the window. This should do it. Then I heft back my arm, and take a strong swing, trying to imagine it’s Har</w:t>
      </w:r>
      <w:r>
        <w:rPr>
          <w:rFonts w:ascii="Times" w:hAnsi="Times" w:cs="Times"/>
        </w:rPr>
        <w:t>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 happened. It won’t help me on</w:t>
      </w:r>
      <w:r>
        <w:rPr>
          <w:rFonts w:ascii="Times" w:hAnsi="Times" w:cs="Times"/>
        </w:rPr>
        <w:t>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2711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2099</w:t>
      </w:r>
    </w:p>
    <w:p w:rsidR="00962BA7" w:rsidRDefault="00C762F6">
      <w:pPr>
        <w:spacing w:after="240"/>
      </w:pPr>
      <w:r>
        <w:rPr>
          <w:rFonts w:ascii="Times" w:hAnsi="Times" w:cs="Times"/>
        </w:rPr>
        <w:t>“How should I know?” I reply, defensively. “All I can say is, ever since I arrived here, he’s been looking to ways to bring me down a peg. I wouldn’t be su</w:t>
      </w:r>
      <w:r>
        <w:rPr>
          <w:rFonts w:ascii="Times" w:hAnsi="Times" w:cs="Times"/>
        </w:rPr>
        <w:t>rprised if he set this whole affair up just to have me court-martialled.”</w:t>
      </w:r>
    </w:p>
    <w:p w:rsidR="00962BA7" w:rsidRDefault="00C762F6">
      <w:pPr>
        <w:spacing w:after="240"/>
      </w:pPr>
      <w:r>
        <w:rPr>
          <w:rFonts w:ascii="Times" w:hAnsi="Times" w:cs="Times"/>
        </w:rPr>
        <w:t>“We don’t court-martial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871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650</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Lie (turn to </w:t>
      </w:r>
      <w:r>
        <w:rPr>
          <w:rFonts w:ascii="Times" w:hAnsi="Times" w:cs="Times"/>
          <w:color w:val="0000E9"/>
          <w:u w:val="single"/>
        </w:rPr>
        <w:t>650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2100</w:t>
      </w:r>
    </w:p>
    <w:p w:rsidR="00962BA7" w:rsidRDefault="00C762F6">
      <w:pPr>
        <w:spacing w:after="240"/>
      </w:pPr>
      <w:r>
        <w:rPr>
          <w:rFonts w:ascii="Times" w:hAnsi="Times" w:cs="Times"/>
          <w:i/>
        </w:rPr>
        <w:t>But what is a country, after all? A country is not a concept, not an ideal. Every country falls, its borders shift and move, its language disappears to be replaced by another. Neither the Reich nor the British Empire will survive f</w:t>
      </w:r>
      <w:r>
        <w:rPr>
          <w:rFonts w:ascii="Times" w:hAnsi="Times" w:cs="Times"/>
          <w:i/>
        </w:rPr>
        <w:t>orever, so what use is my loyalty to either?</w:t>
      </w:r>
    </w:p>
    <w:p w:rsidR="00962BA7" w:rsidRDefault="00C762F6">
      <w:pPr>
        <w:spacing w:after="240"/>
      </w:pPr>
      <w:r>
        <w:rPr>
          <w:rFonts w:ascii="Times" w:hAnsi="Times" w:cs="Times"/>
          <w:i/>
        </w:rPr>
        <w:t>I may as well, therefore, look after myself. Something I have attempted, but failed miserably, to do.</w:t>
      </w:r>
    </w:p>
    <w:p w:rsidR="00962BA7" w:rsidRDefault="00C762F6">
      <w:pPr>
        <w:spacing w:after="240"/>
      </w:pPr>
      <w:r>
        <w:rPr>
          <w:rFonts w:ascii="Times" w:hAnsi="Times" w:cs="Times"/>
        </w:rPr>
        <w:t>“I’m afraid we have only one option, Manning,” Harris says. “Please, man. Tell us where the component is.”</w:t>
      </w:r>
    </w:p>
    <w:p w:rsidR="00962BA7" w:rsidRDefault="00962BA7">
      <w:pPr>
        <w:spacing w:after="240"/>
      </w:pPr>
    </w:p>
    <w:p w:rsidR="00962BA7" w:rsidRDefault="00C762F6">
      <w:pPr>
        <w:ind w:left="720"/>
      </w:pPr>
      <w:r>
        <w:rPr>
          <w:rFonts w:ascii="Times" w:hAnsi="Times" w:cs="Times"/>
        </w:rPr>
        <w:tab/>
      </w:r>
      <w:r>
        <w:rPr>
          <w:rFonts w:ascii="Times" w:hAnsi="Times" w:cs="Times"/>
        </w:rPr>
        <w:t>•</w:t>
      </w:r>
      <w:r>
        <w:rPr>
          <w:rFonts w:ascii="Times" w:hAnsi="Times" w:cs="Times"/>
        </w:rPr>
        <w:tab/>
        <w:t xml:space="preserve">Tell them (turn to </w:t>
      </w:r>
      <w:r>
        <w:rPr>
          <w:rFonts w:ascii="Times" w:hAnsi="Times" w:cs="Times"/>
          <w:color w:val="0000E9"/>
          <w:u w:val="single"/>
        </w:rPr>
        <w:t>3491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3357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2101</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and it locks. How am I supposed to </w:t>
      </w:r>
      <w:r>
        <w:rPr>
          <w:rFonts w:ascii="Times" w:hAnsi="Times" w:cs="Times"/>
        </w:rPr>
        <w:t>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2021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767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2102</w:t>
      </w:r>
    </w:p>
    <w:p w:rsidR="00962BA7" w:rsidRDefault="00C762F6">
      <w:pPr>
        <w:spacing w:after="240"/>
      </w:pPr>
      <w:r>
        <w:rPr>
          <w:rFonts w:ascii="Times" w:hAnsi="Times" w:cs="Times"/>
        </w:rPr>
        <w:t>“Here at Bletchley? Of course I do”</w:t>
      </w:r>
    </w:p>
    <w:p w:rsidR="00962BA7" w:rsidRDefault="00C762F6">
      <w:pPr>
        <w:spacing w:after="240"/>
      </w:pPr>
      <w:r>
        <w:rPr>
          <w:rFonts w:ascii="Times" w:hAnsi="Times" w:cs="Times"/>
        </w:rPr>
        <w:t>“Here, now,” Harris replies firmly. “We’re not talking to everyone, you understand. I can imagin</w:t>
      </w:r>
      <w:r>
        <w:rPr>
          <w:rFonts w:ascii="Times" w:hAnsi="Times" w:cs="Times"/>
        </w:rPr>
        <w:t>e you might feel pretty sore about that, old man. I can imagine you feeling picked on. You always were a sensitive soul.”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"I'm fine." (turn to </w:t>
      </w:r>
      <w:r>
        <w:rPr>
          <w:rFonts w:ascii="Times" w:hAnsi="Times" w:cs="Times"/>
          <w:color w:val="0000E9"/>
          <w:u w:val="single"/>
        </w:rPr>
        <w:t>1889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"Damn right." (turn to </w:t>
      </w:r>
      <w:r>
        <w:rPr>
          <w:rFonts w:ascii="Times" w:hAnsi="Times" w:cs="Times"/>
          <w:color w:val="0000E9"/>
          <w:u w:val="single"/>
        </w:rPr>
        <w:t>1654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honest (turn to </w:t>
      </w:r>
      <w:r>
        <w:rPr>
          <w:rFonts w:ascii="Times" w:hAnsi="Times" w:cs="Times"/>
          <w:color w:val="0000E9"/>
          <w:u w:val="single"/>
        </w:rPr>
        <w:t>1654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1889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2103</w:t>
      </w:r>
    </w:p>
    <w:p w:rsidR="00962BA7" w:rsidRDefault="00C762F6">
      <w:pPr>
        <w:spacing w:after="240"/>
      </w:pPr>
      <w:r>
        <w:rPr>
          <w:rFonts w:ascii="Times" w:hAnsi="Times" w:cs="Times"/>
        </w:rPr>
        <w:t>“You’re right.</w:t>
      </w:r>
      <w:r>
        <w:rPr>
          <w:rFonts w:ascii="Times" w:hAnsi="Times" w:cs="Times"/>
        </w:rPr>
        <w:t xml:space="preserve"> Let me talk to him, then. As a colleague. Maybe I can get something useful out of him.”</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3060</w:t>
      </w:r>
      <w:r>
        <w:rPr>
          <w:rFonts w:ascii="Times" w:hAnsi="Times" w:cs="Times"/>
        </w:rPr>
        <w:t>)</w:t>
      </w:r>
    </w:p>
    <w:p w:rsidR="00962BA7" w:rsidRDefault="00C762F6">
      <w:pPr>
        <w:ind w:left="720"/>
      </w:pPr>
      <w:r>
        <w:rPr>
          <w:rFonts w:ascii="Times" w:hAnsi="Times" w:cs="Times"/>
        </w:rPr>
        <w:tab/>
        <w:t>•</w:t>
      </w:r>
      <w:r>
        <w:rPr>
          <w:rFonts w:ascii="Times" w:hAnsi="Times" w:cs="Times"/>
        </w:rPr>
        <w:tab/>
        <w:t>"You're right." (t</w:t>
      </w:r>
      <w:r>
        <w:rPr>
          <w:rFonts w:ascii="Times" w:hAnsi="Times" w:cs="Times"/>
        </w:rPr>
        <w:t xml:space="preserve">urn to </w:t>
      </w:r>
      <w:r>
        <w:rPr>
          <w:rFonts w:ascii="Times" w:hAnsi="Times" w:cs="Times"/>
          <w:color w:val="0000E9"/>
          <w:u w:val="single"/>
        </w:rPr>
        <w:t>4990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2104</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4742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2592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2105</w:t>
      </w:r>
    </w:p>
    <w:p w:rsidR="00962BA7" w:rsidRDefault="00C762F6">
      <w:pPr>
        <w:spacing w:after="240"/>
      </w:pPr>
      <w:r>
        <w:rPr>
          <w:rFonts w:ascii="Times" w:hAnsi="Times" w:cs="Times"/>
        </w:rPr>
        <w:t>“I can imagine how being surrounded by clever men is pretty threatening for you, Commander,” I reply with a sneer. “They don’t train you to think in th</w:t>
      </w:r>
      <w:r>
        <w:rPr>
          <w:rFonts w:ascii="Times" w:hAnsi="Times" w:cs="Times"/>
        </w:rPr>
        <w:t>e Armed Forces.”</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2481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2106</w:t>
      </w:r>
    </w:p>
    <w:p w:rsidR="00962BA7" w:rsidRDefault="00C762F6">
      <w:pPr>
        <w:spacing w:after="240"/>
      </w:pPr>
      <w:r>
        <w:rPr>
          <w:rFonts w:ascii="Times" w:hAnsi="Times" w:cs="Times"/>
        </w:rPr>
        <w:t>The window is my only way out of here. I just need a way to smash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Punch it (turn to </w:t>
      </w:r>
      <w:r>
        <w:rPr>
          <w:rFonts w:ascii="Times" w:hAnsi="Times" w:cs="Times"/>
          <w:color w:val="0000E9"/>
          <w:u w:val="single"/>
        </w:rPr>
        <w:t>4650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(turn to </w:t>
      </w:r>
      <w:r>
        <w:rPr>
          <w:rFonts w:ascii="Times" w:hAnsi="Times" w:cs="Times"/>
          <w:color w:val="0000E9"/>
          <w:u w:val="single"/>
        </w:rPr>
        <w:t>4175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Use something you've got (turn to </w:t>
      </w:r>
      <w:r>
        <w:rPr>
          <w:rFonts w:ascii="Times" w:hAnsi="Times" w:cs="Times"/>
          <w:color w:val="0000E9"/>
          <w:u w:val="single"/>
        </w:rPr>
        <w:t>916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2107</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jacket (turn to </w:t>
      </w:r>
      <w:r>
        <w:rPr>
          <w:rFonts w:ascii="Times" w:hAnsi="Times" w:cs="Times"/>
          <w:color w:val="0000E9"/>
          <w:u w:val="single"/>
        </w:rPr>
        <w:t>3905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2108</w:t>
      </w:r>
    </w:p>
    <w:p w:rsidR="00962BA7" w:rsidRDefault="00C762F6">
      <w:pPr>
        <w:spacing w:after="240"/>
      </w:pPr>
      <w:r>
        <w:rPr>
          <w:rFonts w:ascii="Times" w:hAnsi="Times" w:cs="Times"/>
        </w:rPr>
        <w:t>“We’re still in ear-shot if they let Hooper go. Best get us inside and then we can talk, if we must.”</w:t>
      </w:r>
    </w:p>
    <w:p w:rsidR="00962BA7" w:rsidRDefault="00C762F6">
      <w:pPr>
        <w:spacing w:after="240"/>
      </w:pPr>
      <w:r>
        <w:rPr>
          <w:rFonts w:ascii="Times" w:hAnsi="Times" w:cs="Times"/>
        </w:rPr>
        <w:t>“I’ve had enough of your voice for one day,” Harris replies grimly. He hustles me up the steps of the barracks, keeping m</w:t>
      </w:r>
      <w:r>
        <w:rPr>
          <w:rFonts w:ascii="Times" w:hAnsi="Times" w:cs="Times"/>
        </w:rPr>
        <w:t>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67</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Try the door (turn to </w:t>
      </w:r>
      <w:r>
        <w:rPr>
          <w:rFonts w:ascii="Times" w:hAnsi="Times" w:cs="Times"/>
          <w:color w:val="0000E9"/>
          <w:u w:val="single"/>
        </w:rPr>
        <w:t>4348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4340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2109</w:t>
      </w:r>
    </w:p>
    <w:p w:rsidR="00962BA7" w:rsidRDefault="00C762F6">
      <w:pPr>
        <w:spacing w:after="240"/>
      </w:pPr>
      <w:r>
        <w:rPr>
          <w:rFonts w:ascii="Times" w:hAnsi="Times" w:cs="Times"/>
        </w:rPr>
        <w:t>“Then I’ll be going, on and getting on with my job of saving her, shall I?” I even rise half to my feet, before he slams the tabletop.</w:t>
      </w:r>
    </w:p>
    <w:p w:rsidR="00962BA7" w:rsidRDefault="00C762F6">
      <w:pPr>
        <w:spacing w:after="240"/>
      </w:pPr>
      <w:r>
        <w:rPr>
          <w:rFonts w:ascii="Times" w:hAnsi="Times" w:cs="Times"/>
        </w:rPr>
        <w:t xml:space="preserve">“Talk,” Harris demands. “Talk, now. Tell me where </w:t>
      </w:r>
      <w:r>
        <w:rPr>
          <w:rFonts w:ascii="Times" w:hAnsi="Times" w:cs="Times"/>
        </w:rPr>
        <w:t xml:space="preserve">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2581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1079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2110</w:t>
      </w:r>
    </w:p>
    <w:p w:rsidR="00962BA7" w:rsidRDefault="00C762F6">
      <w:pPr>
        <w:spacing w:after="240"/>
      </w:pPr>
      <w:r>
        <w:rPr>
          <w:rFonts w:ascii="Times" w:hAnsi="Times" w:cs="Times"/>
        </w:rPr>
        <w:t>Making a wide circuit I creep around the tent. It has plenty of other flaps and openings, tied down with Gordian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218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1099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1688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2111</w:t>
      </w:r>
    </w:p>
    <w:p w:rsidR="00962BA7" w:rsidRDefault="00C762F6">
      <w:pPr>
        <w:spacing w:after="240"/>
      </w:pPr>
      <w:r>
        <w:rPr>
          <w:rFonts w:ascii="Times" w:hAnsi="Times" w:cs="Times"/>
        </w:rPr>
        <w:t>It’s no good. That’s only half a solution. I couldn’t be happy with that.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Back to the barracks (turn to </w:t>
      </w:r>
      <w:r>
        <w:rPr>
          <w:rFonts w:ascii="Times" w:hAnsi="Times" w:cs="Times"/>
          <w:color w:val="0000E9"/>
          <w:u w:val="single"/>
        </w:rPr>
        <w:t>2152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 Hooper's dorm (turn to </w:t>
      </w:r>
      <w:r>
        <w:rPr>
          <w:rFonts w:ascii="Times" w:hAnsi="Times" w:cs="Times"/>
          <w:color w:val="0000E9"/>
          <w:u w:val="single"/>
        </w:rPr>
        <w:t>526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2112</w:t>
      </w:r>
    </w:p>
    <w:p w:rsidR="00962BA7" w:rsidRDefault="00C762F6">
      <w:pPr>
        <w:spacing w:after="240"/>
      </w:pPr>
      <w:r>
        <w:rPr>
          <w:rFonts w:ascii="Times" w:hAnsi="Times" w:cs="Times"/>
        </w:rPr>
        <w:t>“I’m looking forward to having a bath.”</w:t>
      </w:r>
    </w:p>
    <w:p w:rsidR="00962BA7" w:rsidRDefault="00C762F6">
      <w:pPr>
        <w:spacing w:after="240"/>
      </w:pPr>
      <w:r>
        <w:rPr>
          <w:rFonts w:ascii="Times" w:hAnsi="Times" w:cs="Times"/>
        </w:rPr>
        <w:t>“Well, you should enjoy it. We found the missing component. Or rather, Hooper found it for us. He snuck out of his tent first thing in the morning and retrieved it from on top. Of all the damnest places - you would never have known it was there. He acted a</w:t>
      </w:r>
      <w:r>
        <w:rPr>
          <w:rFonts w:ascii="Times" w:hAnsi="Times" w:cs="Times"/>
        </w:rPr>
        <w:t>ll surprised about it when we jumped him, of course, as you might expect - but it was good enough for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glad (turn to </w:t>
      </w:r>
      <w:r>
        <w:rPr>
          <w:rFonts w:ascii="Times" w:hAnsi="Times" w:cs="Times"/>
          <w:color w:val="0000E9"/>
          <w:u w:val="single"/>
        </w:rPr>
        <w:t>2461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1220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2113</w:t>
      </w:r>
    </w:p>
    <w:p w:rsidR="00962BA7" w:rsidRDefault="00C762F6">
      <w:pPr>
        <w:spacing w:after="240"/>
      </w:pPr>
      <w:r>
        <w:rPr>
          <w:rFonts w:ascii="Times" w:hAnsi="Times" w:cs="Times"/>
        </w:rPr>
        <w:t>The frame is heavy and solid. I couldn’t lift it or shift it without help from anot</w:t>
      </w:r>
      <w:r>
        <w:rPr>
          <w:rFonts w:ascii="Times" w:hAnsi="Times" w:cs="Times"/>
        </w:rPr>
        <w: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4392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3315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2114</w:t>
      </w:r>
    </w:p>
    <w:p w:rsidR="00962BA7" w:rsidRDefault="00C762F6">
      <w:pPr>
        <w:spacing w:after="240"/>
      </w:pPr>
      <w:r>
        <w:rPr>
          <w:rFonts w:ascii="Times" w:hAnsi="Times" w:cs="Times"/>
        </w:rPr>
        <w:t>I shake my head violently, to say no, that’s not it, but whatever is wrong with tongue is wro</w:t>
      </w:r>
      <w:r>
        <w:rPr>
          <w:rFonts w:ascii="Times" w:hAnsi="Times" w:cs="Times"/>
        </w:rPr>
        <w:t>ng with neck too. I look across at the table at Harris’ face and realise with a start how sympathetic he is. Such a kind, generous man. How can I hold anything back from him?</w:t>
      </w:r>
    </w:p>
    <w:p w:rsidR="00962BA7" w:rsidRDefault="00C762F6">
      <w:pPr>
        <w:spacing w:after="240"/>
      </w:pPr>
      <w:r>
        <w:rPr>
          <w:rFonts w:ascii="Times" w:hAnsi="Times" w:cs="Times"/>
        </w:rPr>
        <w:t>I take another mouthful of the bitter, strange-tasting tea before answering.</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 xml:space="preserve">Harris, to his credit, doesn’t stiffen. He doesn’t lean away, or remove his hands from the table-top </w:t>
      </w:r>
      <w:r>
        <w:rPr>
          <w:rFonts w:ascii="Times" w:hAnsi="Times" w:cs="Times"/>
        </w:rPr>
        <w:t>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sympathy either. He only nods, once. The understanding that has passed between us here is a mere</w:t>
      </w:r>
      <w:r>
        <w:rPr>
          <w:rFonts w:ascii="Times" w:hAnsi="Times" w:cs="Times"/>
        </w:rPr>
        <w:t xml:space="preserve"> turning cog in his calculations, with no meaning or righteousness to it.</w:t>
      </w:r>
    </w:p>
    <w:p w:rsidR="00962BA7" w:rsidRDefault="00C762F6">
      <w:pPr>
        <w:spacing w:after="240"/>
      </w:pPr>
      <w:r>
        <w:rPr>
          <w:rFonts w:ascii="Times" w:hAnsi="Times" w:cs="Times"/>
        </w:rPr>
        <w:t xml:space="preserve">“I’ve seen the same story a hundred times before,” he says. “A young man like yourself - clever, somewhat removed from the world. The kind that doesn’t go to parties, you might say. </w:t>
      </w:r>
      <w:r>
        <w:rPr>
          <w:rFonts w:ascii="Times" w:hAnsi="Times" w:cs="Times"/>
        </w:rPr>
        <w:t>Who takes himself a little too seriously, perhaps. 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45</w:t>
      </w:r>
      <w:r>
        <w:rPr>
          <w:rFonts w:ascii="Times" w:hAnsi="Times" w:cs="Times"/>
          <w:color w:val="0000E9"/>
          <w:u w:val="single"/>
        </w:rPr>
        <w:t>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2648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2530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2115</w:t>
      </w:r>
    </w:p>
    <w:p w:rsidR="00962BA7" w:rsidRDefault="00C762F6">
      <w:pPr>
        <w:spacing w:after="240"/>
      </w:pPr>
      <w:r>
        <w:rPr>
          <w:rFonts w:ascii="Times" w:hAnsi="Times" w:cs="Times"/>
        </w:rPr>
        <w:t>If I leave the component here somewhere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370</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Inside the porch section (turn to </w:t>
      </w:r>
      <w:r>
        <w:rPr>
          <w:rFonts w:ascii="Times" w:hAnsi="Times" w:cs="Times"/>
          <w:color w:val="0000E9"/>
          <w:u w:val="single"/>
        </w:rPr>
        <w:t>4807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2116</w:t>
      </w:r>
    </w:p>
    <w:p w:rsidR="00962BA7" w:rsidRDefault="00C762F6">
      <w:pPr>
        <w:spacing w:after="240"/>
      </w:pPr>
      <w:r>
        <w:rPr>
          <w:rFonts w:ascii="Times" w:hAnsi="Times" w:cs="Times"/>
        </w:rPr>
        <w:t>“I’m looking forward to having a wash and a change of clothes; which should make a little less evil to be around.”</w:t>
      </w:r>
    </w:p>
    <w:p w:rsidR="00962BA7" w:rsidRDefault="00C762F6">
      <w:pPr>
        <w:spacing w:after="240"/>
      </w:pPr>
      <w:r>
        <w:rPr>
          <w:rFonts w:ascii="Times" w:hAnsi="Times" w:cs="Times"/>
        </w:rPr>
        <w:t>“Very droll,” he replies. “Let me tell you what happene</w:t>
      </w:r>
      <w:r>
        <w:rPr>
          <w:rFonts w:ascii="Times" w:hAnsi="Times" w:cs="Times"/>
        </w:rPr>
        <w:t>d this morning, and see if it takes the smile off your face. Our men watching Hooper’s tent saw Hooper wake up, get dressed, clamber out of his tent and then remark with surprise as, while looking for his shoes, he stumbled on something just at the entranc</w:t>
      </w:r>
      <w:r>
        <w:rPr>
          <w:rFonts w:ascii="Times" w:hAnsi="Times" w:cs="Times"/>
        </w:rPr>
        <w:t>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3125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3385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4884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2117</w:t>
      </w:r>
    </w:p>
    <w:p w:rsidR="00962BA7" w:rsidRDefault="00C762F6">
      <w:pPr>
        <w:spacing w:after="240"/>
      </w:pPr>
      <w:r>
        <w:rPr>
          <w:rFonts w:ascii="Times" w:hAnsi="Times" w:cs="Times"/>
        </w:rPr>
        <w:t>I slip off my jacket and hold it with one hand over the glass. This should do it. Then I heft back my arm, and take a strong swing, trying to imagine it’s Harris’ face on the other side.</w:t>
      </w:r>
    </w:p>
    <w:p w:rsidR="00962BA7" w:rsidRDefault="00C762F6">
      <w:pPr>
        <w:spacing w:after="240"/>
      </w:pPr>
      <w:r>
        <w:rPr>
          <w:rFonts w:ascii="Times" w:hAnsi="Times" w:cs="Times"/>
        </w:rPr>
        <w:t>The sound of the impact is muffled. With my arm still covered, I swee</w:t>
      </w:r>
      <w:r>
        <w:rPr>
          <w:rFonts w:ascii="Times" w:hAnsi="Times" w:cs="Times"/>
        </w:rPr>
        <w:t>p out the remaining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3022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2118</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 xml:space="preserve">“I see.” He is starting to lose his temper - I can see it in the creases of his face. I have seen Harris angry a few times, with lackeys and secretaries and the like, usually over things sent late or </w:t>
      </w:r>
      <w:r>
        <w:rPr>
          <w:rFonts w:ascii="Times" w:hAnsi="Times" w:cs="Times"/>
        </w:rPr>
        <w:t>incorrectly. But never with us. With the “brains” he has always been so cautious, treating us like children. And now I see that, like a father, he wants only to smack us when we disobey him. “I wish you’d stop with your deceptions and get to the truth, man</w:t>
      </w:r>
      <w:r>
        <w:rPr>
          <w:rFonts w:ascii="Times" w:hAnsi="Times" w:cs="Times"/>
        </w:rPr>
        <w:t xml:space="preserve">.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1849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2119</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t>
      </w:r>
      <w:r>
        <w:rPr>
          <w:rFonts w:ascii="Times" w:hAnsi="Times" w:cs="Times"/>
        </w:rPr>
        <w:t>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1138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2120</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3015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4838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2121</w:t>
      </w:r>
    </w:p>
    <w:p w:rsidR="00962BA7" w:rsidRDefault="00C762F6">
      <w:pPr>
        <w:spacing w:after="240"/>
      </w:pPr>
      <w:r>
        <w:rPr>
          <w:rFonts w:ascii="Times" w:hAnsi="Times" w:cs="Times"/>
        </w:rPr>
        <w:t>No, I am content. I suppose I do not believe they will hang me. They will lock me up and continue to use my brain, if they can. I wonder what they will tell the world - perhaps that I have taken my own life. That would be simplest. The few who know me woul</w:t>
      </w:r>
      <w:r>
        <w:rPr>
          <w:rFonts w:ascii="Times" w:hAnsi="Times" w:cs="Times"/>
        </w:rPr>
        <w:t>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The door is open</w:t>
      </w:r>
      <w:r>
        <w:rPr>
          <w:rFonts w:ascii="Times" w:hAnsi="Times" w:cs="Times"/>
        </w:rPr>
        <w:t xml:space="preserve">ing (turn to </w:t>
      </w:r>
      <w:r>
        <w:rPr>
          <w:rFonts w:ascii="Times" w:hAnsi="Times" w:cs="Times"/>
          <w:color w:val="0000E9"/>
          <w:u w:val="single"/>
        </w:rPr>
        <w:t>570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2122</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The clockwork of the heavens keeps turning, whatever state I might be in. No-one can steal the components that make the sun go down and the stars come out. I watch it performing its operations. I</w:t>
      </w:r>
      <w:r>
        <w:rPr>
          <w:rFonts w:ascii="Times" w:hAnsi="Times" w:cs="Times"/>
        </w:rPr>
        <w:t xml:space="preserve"> can’t sleep.</w:t>
      </w:r>
    </w:p>
    <w:p w:rsidR="00962BA7" w:rsidRDefault="00C762F6">
      <w:pPr>
        <w:spacing w:after="240"/>
      </w:pPr>
      <w:r>
        <w:rPr>
          <w:rFonts w:ascii="Times" w:hAnsi="Times" w:cs="Times"/>
        </w:rPr>
        <w:t>Has Hooper taken my bait?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1381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4705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2724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2123</w:t>
      </w:r>
    </w:p>
    <w:p w:rsidR="00962BA7" w:rsidRDefault="00C762F6">
      <w:pPr>
        <w:spacing w:after="240"/>
      </w:pPr>
      <w:r>
        <w:rPr>
          <w:rFonts w:ascii="Times" w:hAnsi="Times" w:cs="Times"/>
        </w:rPr>
        <w:t>“What could I do?” I’m shaking now. The night is cold and the heat-lamp in this hut has been removed, presu</w:t>
      </w:r>
      <w:r>
        <w:rPr>
          <w:rFonts w:ascii="Times" w:hAnsi="Times" w:cs="Times"/>
        </w:rPr>
        <w:t>mably to keep me alert and on edge. “I won’t go to prison.”</w:t>
      </w:r>
    </w:p>
    <w:p w:rsidR="00962BA7" w:rsidRDefault="00C762F6">
      <w:pPr>
        <w:spacing w:after="240"/>
      </w:pPr>
      <w:r>
        <w:rPr>
          <w:rFonts w:ascii="Times" w:hAnsi="Times" w:cs="Times"/>
        </w:rPr>
        <w:t>“You committed a crime,” Harris answers. If I had any sense that he understood my predicament, and that he felt for my state of being, it collapses like a chain with a broken link. “You thought yo</w:t>
      </w:r>
      <w:r>
        <w:rPr>
          <w:rFonts w:ascii="Times" w:hAnsi="Times" w:cs="Times"/>
        </w:rPr>
        <w:t>u could repair it with another, more serious crime?” He shakes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Tell him (turn to </w:t>
      </w:r>
      <w:r>
        <w:rPr>
          <w:rFonts w:ascii="Times" w:hAnsi="Times" w:cs="Times"/>
          <w:color w:val="0000E9"/>
          <w:u w:val="single"/>
        </w:rPr>
        <w:t>2311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2051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2124</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2023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4612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3528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3170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w:t>
      </w:r>
      <w:r>
        <w:rPr>
          <w:rFonts w:ascii="Times" w:hAnsi="Times" w:cs="Times"/>
          <w:b/>
          <w:sz w:val="36"/>
        </w:rPr>
        <w:t>125</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1941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3139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2126</w:t>
      </w:r>
    </w:p>
    <w:p w:rsidR="00962BA7" w:rsidRDefault="00C762F6">
      <w:pPr>
        <w:spacing w:after="240"/>
      </w:pPr>
      <w:r>
        <w:rPr>
          <w:rFonts w:ascii="Times" w:hAnsi="Times" w:cs="Times"/>
        </w:rPr>
        <w:t>“I’ve done nothing that I’m ashamed of.”</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w:t>
      </w:r>
      <w:r>
        <w:rPr>
          <w:rFonts w:ascii="Times" w:hAnsi="Times" w:cs="Times"/>
        </w:rPr>
        <w:t xml:space="preserve">(turn to </w:t>
      </w:r>
      <w:r>
        <w:rPr>
          <w:rFonts w:ascii="Times" w:hAnsi="Times" w:cs="Times"/>
          <w:color w:val="0000E9"/>
          <w:u w:val="single"/>
        </w:rPr>
        <w:t>3420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3656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2127</w:t>
      </w:r>
    </w:p>
    <w:p w:rsidR="00962BA7" w:rsidRDefault="00C762F6">
      <w:pPr>
        <w:spacing w:after="240"/>
      </w:pPr>
      <w:r>
        <w:rPr>
          <w:rFonts w:ascii="Times" w:hAnsi="Times" w:cs="Times"/>
        </w:rPr>
        <w:t>From where he’s sitting, I know Hooper can see me, so I keep my head down and look guilty as sin. The bastard is probably smiling.</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 xml:space="preserve">“No,” the Commander admits, in a low voice. “I’m afraid not. Rather more a scheme. The idea is to let Hooper go and see what he does. If he believes we </w:t>
      </w:r>
      <w:r>
        <w:rPr>
          <w:rFonts w:ascii="Times" w:hAnsi="Times" w:cs="Times"/>
        </w:rPr>
        <w:t>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w:t>
      </w:r>
      <w:r>
        <w:rPr>
          <w:rFonts w:ascii="Times" w:hAnsi="Times" w:cs="Times"/>
        </w:rPr>
        <w:t>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“This scheme of yours had better come off,” he hisses in my ear. “Otherwise the Captain is going to start having</w:t>
      </w:r>
      <w:r>
        <w:rPr>
          <w:rFonts w:ascii="Times" w:hAnsi="Times" w:cs="Times"/>
        </w:rPr>
        <w:t xml:space="preserve">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276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3057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4393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868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2128</w:t>
      </w:r>
    </w:p>
    <w:p w:rsidR="00962BA7" w:rsidRDefault="00C762F6">
      <w:pPr>
        <w:spacing w:after="240"/>
      </w:pPr>
      <w:r>
        <w:rPr>
          <w:rFonts w:ascii="Times" w:hAnsi="Times" w:cs="Times"/>
        </w:rPr>
        <w:t>“You’re right. Let me talk to him, then. As a colleague. Maybe I can get something useful out</w:t>
      </w:r>
      <w:r>
        <w:rPr>
          <w:rFonts w:ascii="Times" w:hAnsi="Times" w:cs="Times"/>
        </w:rPr>
        <w:t xml:space="preserve"> of him.”</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2987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1377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2129</w:t>
      </w:r>
    </w:p>
    <w:p w:rsidR="00962BA7" w:rsidRDefault="00C762F6">
      <w:pPr>
        <w:spacing w:after="240"/>
      </w:pPr>
      <w:r>
        <w:rPr>
          <w:rFonts w:ascii="Times" w:hAnsi="Times" w:cs="Times"/>
        </w:rPr>
        <w:t>“We’re still in ear-shot if they let Hooper go. Best get us inside and then we can talk, if we must.”</w:t>
      </w:r>
    </w:p>
    <w:p w:rsidR="00962BA7" w:rsidRDefault="00C762F6">
      <w:pPr>
        <w:spacing w:after="240"/>
      </w:pPr>
      <w:r>
        <w:rPr>
          <w:rFonts w:ascii="Times" w:hAnsi="Times" w:cs="Times"/>
        </w:rPr>
        <w:t>“I’ve had enough of your voice for one day,” Harris replies grimly.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w:t>
      </w:r>
      <w:r>
        <w:rPr>
          <w:rFonts w:ascii="Times" w:hAnsi="Times" w:cs="Times"/>
        </w:rPr>
        <w:t>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3492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589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2130</w:t>
      </w:r>
    </w:p>
    <w:p w:rsidR="00962BA7" w:rsidRDefault="00C762F6">
      <w:pPr>
        <w:spacing w:after="240"/>
      </w:pPr>
      <w:r>
        <w:rPr>
          <w:rFonts w:ascii="Times" w:hAnsi="Times" w:cs="Times"/>
        </w:rPr>
        <w:t>I wait a few minutes, to be sure Hooper and the Captain will hav</w:t>
      </w:r>
      <w:r>
        <w:rPr>
          <w:rFonts w:ascii="Times" w:hAnsi="Times" w:cs="Times"/>
        </w:rPr>
        <w:t>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2749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2131</w:t>
      </w:r>
    </w:p>
    <w:p w:rsidR="00962BA7" w:rsidRDefault="00C762F6">
      <w:pPr>
        <w:spacing w:after="240"/>
      </w:pPr>
      <w:r>
        <w:rPr>
          <w:rFonts w:ascii="Times" w:hAnsi="Times" w:cs="Times"/>
        </w:rPr>
        <w:t xml:space="preserve">“I </w:t>
      </w:r>
      <w:r>
        <w:rPr>
          <w:rFonts w:ascii="Times" w:hAnsi="Times" w:cs="Times"/>
        </w:rPr>
        <w:t>broke it,” I reply. There doesn’t seem any use in trying to lie. “I thought I could escape. But I couldn’t get myself through.”</w:t>
      </w:r>
    </w:p>
    <w:p w:rsidR="00962BA7" w:rsidRDefault="00C762F6">
      <w:pPr>
        <w:spacing w:after="240"/>
      </w:pPr>
      <w:r>
        <w:rPr>
          <w:rFonts w:ascii="Times" w:hAnsi="Times" w:cs="Times"/>
        </w:rPr>
        <w:t>The Commander laughs. “Shame,” he remarks. “I should have left that window open and put a guard on you. Might have been interest</w:t>
      </w:r>
      <w:r>
        <w:rPr>
          <w:rFonts w:ascii="Times" w:hAnsi="Times" w:cs="Times"/>
        </w:rPr>
        <w: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2797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1532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2132</w:t>
      </w:r>
    </w:p>
    <w:p w:rsidR="00962BA7" w:rsidRDefault="00C762F6">
      <w:pPr>
        <w:spacing w:after="240"/>
      </w:pPr>
      <w:r>
        <w:rPr>
          <w:rFonts w:ascii="Times" w:hAnsi="Times" w:cs="Times"/>
        </w:rPr>
        <w:t>I suppose I do not believe they will hang me. They will lock me up and continue to use my brain, if they can. I wonder what they will tell the world - perhaps that I have taken my own life. That would be simplest. The few who know me would believe it.</w:t>
      </w:r>
    </w:p>
    <w:p w:rsidR="00962BA7" w:rsidRDefault="00C762F6">
      <w:pPr>
        <w:spacing w:after="240"/>
      </w:pPr>
      <w:r>
        <w:rPr>
          <w:rFonts w:ascii="Times" w:hAnsi="Times" w:cs="Times"/>
        </w:rPr>
        <w:t>Well</w:t>
      </w:r>
      <w:r>
        <w:rPr>
          <w:rFonts w:ascii="Times" w:hAnsi="Times" w:cs="Times"/>
        </w:rPr>
        <w:t>,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3199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2133</w:t>
      </w:r>
    </w:p>
    <w:p w:rsidR="00962BA7" w:rsidRDefault="00C762F6">
      <w:pPr>
        <w:spacing w:after="240"/>
      </w:pPr>
      <w:r>
        <w:rPr>
          <w:rFonts w:ascii="Times" w:hAnsi="Times" w:cs="Times"/>
        </w:rPr>
        <w:t>“I’ll work as hard as I work.”</w:t>
      </w:r>
    </w:p>
    <w:p w:rsidR="00962BA7" w:rsidRDefault="00C762F6">
      <w:pPr>
        <w:spacing w:after="240"/>
      </w:pPr>
      <w:r>
        <w:rPr>
          <w:rFonts w:ascii="Times" w:hAnsi="Times" w:cs="Times"/>
        </w:rPr>
        <w:t>“Get out,” Harris growls. “Before I decide to arrest you as an accessory.”</w:t>
      </w:r>
    </w:p>
    <w:p w:rsidR="00962BA7" w:rsidRDefault="00C762F6">
      <w:pPr>
        <w:spacing w:after="240"/>
      </w:pPr>
      <w:r>
        <w:rPr>
          <w:rFonts w:ascii="Times" w:hAnsi="Times" w:cs="Times"/>
        </w:rPr>
        <w:t>I do as he says. Outside the barrack, the air has never smelt sweeter.</w:t>
      </w:r>
    </w:p>
    <w:p w:rsidR="00962BA7" w:rsidRDefault="00C762F6">
      <w:pPr>
        <w:spacing w:after="240"/>
      </w:pPr>
      <w:r>
        <w:rPr>
          <w:rFonts w:ascii="Times" w:hAnsi="Times" w:cs="Times"/>
        </w:rPr>
        <w:t>I head for my dorm, intent on a bath, breakfast, a glance at the crossw</w:t>
      </w:r>
      <w:r>
        <w:rPr>
          <w:rFonts w:ascii="Times" w:hAnsi="Times" w:cs="Times"/>
        </w:rPr>
        <w:t>ord before the other men get to it, and then on with work. They should have replaced the component in the Bombe by now. We will be back to it, only a day behind.</w:t>
      </w:r>
    </w:p>
    <w:p w:rsidR="00962BA7" w:rsidRDefault="00C762F6">
      <w:pPr>
        <w:spacing w:after="240"/>
      </w:pPr>
      <w:r>
        <w:rPr>
          <w:rFonts w:ascii="Times" w:hAnsi="Times" w:cs="Times"/>
        </w:rPr>
        <w:t>I bump into Russell in the dorm hut. “Did you hear?” he whispers. “Terrible news about Hooper.</w:t>
      </w:r>
      <w:r>
        <w:rPr>
          <w:rFonts w:ascii="Times" w:hAnsi="Times" w:cs="Times"/>
        </w:rPr>
        <w:t xml:space="preserve"> Absolutely terrible.”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3564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3889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2944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2134</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1276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2135</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L</w:t>
      </w:r>
      <w:r>
        <w:rPr>
          <w:rFonts w:ascii="Times" w:hAnsi="Times" w:cs="Times"/>
        </w:rPr>
        <w:t xml:space="preserve">isten at the keyhole (turn to </w:t>
      </w:r>
      <w:r>
        <w:rPr>
          <w:rFonts w:ascii="Times" w:hAnsi="Times" w:cs="Times"/>
          <w:color w:val="0000E9"/>
          <w:u w:val="single"/>
        </w:rPr>
        <w:t>1436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2484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2136</w:t>
      </w:r>
    </w:p>
    <w:p w:rsidR="00962BA7" w:rsidRDefault="00C762F6">
      <w:pPr>
        <w:spacing w:after="240"/>
      </w:pPr>
      <w:r>
        <w:rPr>
          <w:rFonts w:ascii="Times" w:hAnsi="Times" w:cs="Times"/>
        </w:rPr>
        <w:t xml:space="preserve">“Well, then,” I answer, nervously. “What would he do? Either get rid of it straight away - or if that wasn’t possible, which it probably wouldn’t be, since </w:t>
      </w:r>
      <w:r>
        <w:rPr>
          <w:rFonts w:ascii="Times" w:hAnsi="Times" w:cs="Times"/>
        </w:rPr>
        <w:t>he’d have to arrange things with his contacts - so most likely, he’d hide it somewhere and wait, until you had the rope around my neck and he could be sure he was safe.”</w:t>
      </w:r>
    </w:p>
    <w:p w:rsidR="00962BA7" w:rsidRDefault="00C762F6">
      <w:pPr>
        <w:spacing w:after="240"/>
      </w:pPr>
      <w:r>
        <w:rPr>
          <w:rFonts w:ascii="Times" w:hAnsi="Times" w:cs="Times"/>
        </w:rPr>
        <w:t xml:space="preserve">“Makes sense,” Harris agrees, cautiously. I can see he’s still not entirely convinced </w:t>
      </w:r>
      <w:r>
        <w:rPr>
          <w:rFonts w:ascii="Times" w:hAnsi="Times" w:cs="Times"/>
        </w:rPr>
        <w:t>by my tale, as well he might not be - I’ve hardly been entirely straight with him.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135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1398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2137</w:t>
      </w:r>
    </w:p>
    <w:p w:rsidR="00962BA7" w:rsidRDefault="00C762F6">
      <w:pPr>
        <w:spacing w:after="240"/>
      </w:pPr>
      <w:r>
        <w:rPr>
          <w:rFonts w:ascii="Times" w:hAnsi="Times" w:cs="Times"/>
        </w:rPr>
        <w:t>“I’m not sure. I was asleep: I wok</w:t>
      </w:r>
      <w:r>
        <w:rPr>
          <w:rFonts w:ascii="Times" w:hAnsi="Times" w:cs="Times"/>
        </w:rPr>
        <w:t>e up when someone broke the window. I looked out to see who it was, but they were already gone.”</w:t>
      </w:r>
    </w:p>
    <w:p w:rsidR="00962BA7" w:rsidRDefault="00C762F6">
      <w:pPr>
        <w:spacing w:after="240"/>
      </w:pPr>
      <w:r>
        <w:rPr>
          <w:rFonts w:ascii="Times" w:hAnsi="Times" w:cs="Times"/>
        </w:rPr>
        <w:t xml:space="preserve">Harris looks at me with puzzlement. “Someone came by to break the window, and then ran off? That’s absurd. That’s utterly absurd. Admit it, Manning. You tried </w:t>
      </w:r>
      <w:r>
        <w:rPr>
          <w:rFonts w:ascii="Times" w:hAnsi="Times" w:cs="Times"/>
        </w:rPr>
        <w:t>to escape and you couldn’t get through.”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it (turn to </w:t>
      </w:r>
      <w:r>
        <w:rPr>
          <w:rFonts w:ascii="Times" w:hAnsi="Times" w:cs="Times"/>
          <w:color w:val="0000E9"/>
          <w:u w:val="single"/>
        </w:rPr>
        <w:t>3956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2748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2138</w:t>
      </w:r>
    </w:p>
    <w:p w:rsidR="00962BA7" w:rsidRDefault="00C762F6">
      <w:pPr>
        <w:spacing w:after="240"/>
      </w:pPr>
      <w:r>
        <w:rPr>
          <w:rFonts w:ascii="Times" w:hAnsi="Times" w:cs="Times"/>
        </w:rPr>
        <w:t>“I always meant to tell you,” I tell him. “I thought perhaps I could find out who they were. Lead you to them.”</w:t>
      </w:r>
    </w:p>
    <w:p w:rsidR="00962BA7" w:rsidRDefault="00C762F6">
      <w:pPr>
        <w:spacing w:after="240"/>
      </w:pPr>
      <w:r>
        <w:rPr>
          <w:rFonts w:ascii="Times" w:hAnsi="Times" w:cs="Times"/>
        </w:rPr>
        <w:t>Harris looks at me with contempt. “You wre</w:t>
      </w:r>
      <w:r>
        <w:rPr>
          <w:rFonts w:ascii="Times" w:hAnsi="Times" w:cs="Times"/>
        </w:rPr>
        <w:t>tched little man. Don’t think your tongue will be able to get you out of trouble. You’re going to pay for what you’ve done, and you’re going to pay dearly. If a single man loses his life because of your pride and your perversions then God help your eternal</w:t>
      </w:r>
      <w:r>
        <w:rPr>
          <w:rFonts w:ascii="Times" w:hAnsi="Times" w:cs="Times"/>
        </w:rPr>
        <w:t xml:space="preserve"> soul. The fact is you committed a crime.” If I had any sense that he understood my predicament, and that he felt for my state of being, it collapses like a chain with a broken link. “You thought you could repair it with another, more serious crime?” He sh</w:t>
      </w:r>
      <w:r>
        <w:rPr>
          <w:rFonts w:ascii="Times" w:hAnsi="Times" w:cs="Times"/>
        </w:rPr>
        <w:t>akes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605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3656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2139</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643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4073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2140</w:t>
      </w:r>
    </w:p>
    <w:p w:rsidR="00962BA7" w:rsidRDefault="00C762F6">
      <w:pPr>
        <w:spacing w:after="240"/>
      </w:pPr>
      <w:r>
        <w:rPr>
          <w:rFonts w:ascii="Times" w:hAnsi="Times" w:cs="Times"/>
        </w:rPr>
        <w:t>“I know where it is.”</w:t>
      </w:r>
    </w:p>
    <w:p w:rsidR="00962BA7" w:rsidRDefault="00C762F6">
      <w:pPr>
        <w:spacing w:after="240"/>
      </w:pPr>
      <w:r>
        <w:rPr>
          <w:rFonts w:ascii="Times" w:hAnsi="Times" w:cs="Times"/>
        </w:rPr>
        <w:t>Harris smiles with satisfaction, as if your willingness to talk was somehow a result of his clever techniques.</w:t>
      </w:r>
    </w:p>
    <w:p w:rsidR="00962BA7" w:rsidRDefault="00C762F6">
      <w:pPr>
        <w:spacing w:after="240"/>
      </w:pPr>
      <w:r>
        <w:rPr>
          <w:rFonts w:ascii="Times" w:hAnsi="Times" w:cs="Times"/>
        </w:rPr>
        <w:t>“I see.” There’s a long pause, like the endless delay between feeding in a line of cypher to the Bombe and waiting for its valves and cylinders t</w:t>
      </w:r>
      <w:r>
        <w:rPr>
          <w:rFonts w:ascii="Times" w:hAnsi="Times" w:cs="Times"/>
        </w:rPr>
        <w: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4837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2628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2141</w:t>
      </w:r>
    </w:p>
    <w:p w:rsidR="00962BA7" w:rsidRDefault="00C762F6">
      <w:pPr>
        <w:spacing w:after="240"/>
      </w:pPr>
      <w:r>
        <w:rPr>
          <w:rFonts w:ascii="Times" w:hAnsi="Times" w:cs="Times"/>
        </w:rPr>
        <w:t>“I’m looking forward to a long bath,” I reply. “And getting back to work.”</w:t>
      </w:r>
    </w:p>
    <w:p w:rsidR="00962BA7" w:rsidRDefault="00C762F6">
      <w:pPr>
        <w:spacing w:after="240"/>
      </w:pPr>
      <w:r>
        <w:rPr>
          <w:rFonts w:ascii="Times" w:hAnsi="Times" w:cs="Times"/>
        </w:rPr>
        <w:t>“Well, I’m afraid it is going to get worse for you</w:t>
      </w:r>
      <w:r>
        <w:rPr>
          <w:rFonts w:ascii="Times" w:hAnsi="Times" w:cs="Times"/>
        </w:rPr>
        <w:t>,” Harris replies soberly. “We followed Hooper, and he took himself neatly to bed and slept like a boy scout. Which puts us back to square one, and you firmly in the frame. And I’m afraid I don’t have time for any more games. I want you to tell me where th</w:t>
      </w:r>
      <w:r>
        <w:rPr>
          <w:rFonts w:ascii="Times" w:hAnsi="Times" w:cs="Times"/>
        </w:rPr>
        <w:t>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3958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563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1544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2142</w:t>
      </w:r>
    </w:p>
    <w:p w:rsidR="00962BA7" w:rsidRDefault="00C762F6">
      <w:pPr>
        <w:spacing w:after="240"/>
      </w:pPr>
      <w:r>
        <w:rPr>
          <w:rFonts w:ascii="Times" w:hAnsi="Times" w:cs="Times"/>
        </w:rPr>
        <w:t>Making a wide circuit I creep around the tent. It has plenty of other flaps and openings, tied down with Gordian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1935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3427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2143</w:t>
      </w:r>
    </w:p>
    <w:p w:rsidR="00962BA7" w:rsidRDefault="00C762F6">
      <w:pPr>
        <w:spacing w:after="240"/>
      </w:pPr>
      <w:r>
        <w:rPr>
          <w:rFonts w:ascii="Times" w:hAnsi="Times" w:cs="Times"/>
        </w:rPr>
        <w:t>Still there means no-one has found it, which means it is probably well-hidden. And short of skipping the compound now, I can afford to leave it hidd</w:t>
      </w:r>
      <w:r>
        <w:rPr>
          <w:rFonts w:ascii="Times" w:hAnsi="Times" w:cs="Times"/>
        </w:rPr>
        <w:t>en there a while longer. So I leave it in place.</w:t>
      </w:r>
    </w:p>
    <w:p w:rsidR="00962BA7" w:rsidRDefault="00C762F6">
      <w:pPr>
        <w:spacing w:after="240"/>
      </w:pPr>
      <w:r>
        <w:rPr>
          <w:rFonts w:ascii="Times" w:hAnsi="Times" w:cs="Times"/>
        </w:rPr>
        <w:t>Where 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back to the barracks (turn to </w:t>
      </w:r>
      <w:r>
        <w:rPr>
          <w:rFonts w:ascii="Times" w:hAnsi="Times" w:cs="Times"/>
          <w:color w:val="0000E9"/>
          <w:u w:val="single"/>
        </w:rPr>
        <w:t>4109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4314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2144</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2209</w:t>
      </w:r>
      <w:r>
        <w:rPr>
          <w:rFonts w:ascii="Times" w:hAnsi="Times" w:cs="Times"/>
        </w:rPr>
        <w:t>)</w:t>
      </w:r>
    </w:p>
    <w:p w:rsidR="00962BA7" w:rsidRDefault="00C762F6">
      <w:pPr>
        <w:ind w:left="720"/>
      </w:pPr>
      <w:r>
        <w:rPr>
          <w:rFonts w:ascii="Times" w:hAnsi="Times" w:cs="Times"/>
        </w:rPr>
        <w:tab/>
        <w:t>•</w:t>
      </w:r>
      <w:r>
        <w:rPr>
          <w:rFonts w:ascii="Times" w:hAnsi="Times" w:cs="Times"/>
        </w:rPr>
        <w:tab/>
        <w:t>The bla</w:t>
      </w:r>
      <w:r>
        <w:rPr>
          <w:rFonts w:ascii="Times" w:hAnsi="Times" w:cs="Times"/>
        </w:rPr>
        <w:t xml:space="preserve">nket (turn to </w:t>
      </w:r>
      <w:r>
        <w:rPr>
          <w:rFonts w:ascii="Times" w:hAnsi="Times" w:cs="Times"/>
          <w:color w:val="0000E9"/>
          <w:u w:val="single"/>
        </w:rPr>
        <w:t>902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4929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3734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2145</w:t>
      </w:r>
    </w:p>
    <w:p w:rsidR="00962BA7" w:rsidRDefault="00C762F6">
      <w:pPr>
        <w:spacing w:after="240"/>
      </w:pPr>
      <w:r>
        <w:rPr>
          <w:rFonts w:ascii="Times" w:hAnsi="Times" w:cs="Times"/>
        </w:rPr>
        <w:t>Making a wide circuit I creep around the tent. It has plenty of other flaps and openings, tied down with Gordian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4807</w:t>
      </w:r>
      <w:r>
        <w:rPr>
          <w:rFonts w:ascii="Times" w:hAnsi="Times" w:cs="Times"/>
        </w:rPr>
        <w:t>)</w:t>
      </w:r>
    </w:p>
    <w:p w:rsidR="00962BA7" w:rsidRDefault="00C762F6">
      <w:pPr>
        <w:ind w:left="720"/>
      </w:pPr>
      <w:r>
        <w:rPr>
          <w:rFonts w:ascii="Times" w:hAnsi="Times" w:cs="Times"/>
        </w:rPr>
        <w:tab/>
        <w:t>•</w:t>
      </w:r>
      <w:r>
        <w:rPr>
          <w:rFonts w:ascii="Times" w:hAnsi="Times" w:cs="Times"/>
        </w:rPr>
        <w:tab/>
        <w:t>Try on top of the tent (turn to</w:t>
      </w:r>
      <w:r>
        <w:rPr>
          <w:rFonts w:ascii="Times" w:hAnsi="Times" w:cs="Times"/>
        </w:rPr>
        <w:t xml:space="preserve">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2618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2146</w:t>
      </w:r>
    </w:p>
    <w:p w:rsidR="00962BA7" w:rsidRDefault="00C762F6">
      <w:pPr>
        <w:spacing w:after="240"/>
      </w:pPr>
      <w:r>
        <w:rPr>
          <w:rFonts w:ascii="Times" w:hAnsi="Times" w:cs="Times"/>
        </w:rPr>
        <w:t>The blanket. Perfect. I scoop it up off the bed and hold it in place over the window. This should do it. Then I heft my shoe by its toe,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 happened. It won’t help me o</w:t>
      </w:r>
      <w:r>
        <w:rPr>
          <w:rFonts w:ascii="Times" w:hAnsi="Times" w:cs="Times"/>
        </w:rPr>
        <w:t>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1278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2147</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w:t>
      </w:r>
      <w:r>
        <w:rPr>
          <w:rFonts w:ascii="Times" w:hAnsi="Times" w:cs="Times"/>
        </w:rPr>
        <w:t>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1838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3967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2148</w:t>
      </w:r>
    </w:p>
    <w:p w:rsidR="00962BA7" w:rsidRDefault="00C762F6">
      <w:pPr>
        <w:spacing w:after="240"/>
      </w:pPr>
      <w:r>
        <w:rPr>
          <w:rFonts w:ascii="Times" w:hAnsi="Times" w:cs="Times"/>
        </w:rPr>
        <w:t>“You’re right.” I shake my head. “You’re right. I don’t see how I can help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process.” I lean back in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Ha</w:t>
      </w:r>
      <w:r>
        <w:rPr>
          <w:rFonts w:ascii="Times" w:hAnsi="Times" w:cs="Times"/>
        </w:rPr>
        <w:t>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1770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2149</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w:t>
      </w:r>
      <w:r>
        <w:rPr>
          <w:rFonts w:ascii="Times" w:hAnsi="Times" w:cs="Times"/>
        </w:rPr>
        <w:t>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w:t>
      </w:r>
      <w:r>
        <w:rPr>
          <w:rFonts w:ascii="Times" w:hAnsi="Times" w:cs="Times"/>
        </w:rPr>
        <w:t>”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1006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4626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2150</w:t>
      </w:r>
    </w:p>
    <w:p w:rsidR="00962BA7" w:rsidRDefault="00C762F6">
      <w:pPr>
        <w:spacing w:after="240"/>
      </w:pPr>
      <w:r>
        <w:rPr>
          <w:rFonts w:ascii="Times" w:hAnsi="Times" w:cs="Times"/>
        </w:rPr>
        <w:t xml:space="preserve">“I don’t have it any </w:t>
      </w:r>
      <w:r>
        <w:rPr>
          <w:rFonts w:ascii="Times" w:hAnsi="Times" w:cs="Times"/>
        </w:rPr>
        <w:t>more. I passed it through the fence to my contact straight after taking it, before it was discovered to be missing. It would have been idiocy to do differently. It’s long gone, I’m afraid.”</w:t>
      </w:r>
    </w:p>
    <w:p w:rsidR="00962BA7" w:rsidRDefault="00C762F6">
      <w:pPr>
        <w:spacing w:after="240"/>
      </w:pPr>
      <w:r>
        <w:rPr>
          <w:rFonts w:ascii="Times" w:hAnsi="Times" w:cs="Times"/>
        </w:rPr>
        <w:t>“You fool, Manning,” Harris curses, getting quickly to his feet. “</w:t>
      </w:r>
      <w:r>
        <w:rPr>
          <w:rFonts w:ascii="Times" w:hAnsi="Times" w:cs="Times"/>
        </w:rPr>
        <w:t xml:space="preserve">You utter fool. Do you suppose you will be any better off living under Hitler? It’s men like you who will get us all killed. Men too feeble, too weak in their hearts to stand up and take a man’s responsibility for the world. You’re happier to stay a child </w:t>
      </w:r>
      <w:r>
        <w:rPr>
          <w:rFonts w:ascii="Times" w:hAnsi="Times" w:cs="Times"/>
        </w:rPr>
        <w:t>all your life and play with your little childish toys.”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Answer back (turn to </w:t>
      </w:r>
      <w:r>
        <w:rPr>
          <w:rFonts w:ascii="Times" w:hAnsi="Times" w:cs="Times"/>
          <w:color w:val="0000E9"/>
          <w:u w:val="single"/>
        </w:rPr>
        <w:t>5037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4858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2151</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“Now look here,” Harris interrupts. “Don’t start that again.”</w:t>
      </w:r>
    </w:p>
    <w:p w:rsidR="00962BA7" w:rsidRDefault="00C762F6">
      <w:pPr>
        <w:spacing w:after="240"/>
      </w:pPr>
      <w:r>
        <w:rPr>
          <w:rFonts w:ascii="Times" w:hAnsi="Times" w:cs="Times"/>
        </w:rPr>
        <w:t xml:space="preserve">“It’s the truth, Harris. If I’m going to jail, then so be it, but I won’t hang at Traitor’s Gate. Hooper was the one who told the boy about our work. Hooper put the boy on to me. And then, once </w:t>
      </w:r>
      <w:r>
        <w:rPr>
          <w:rFonts w:ascii="Times" w:hAnsi="Times" w:cs="Times"/>
        </w:rPr>
        <w:t>he had me compromised, he demanded I steal the part from the machine.”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4087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4087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3342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2152</w:t>
      </w:r>
    </w:p>
    <w:p w:rsidR="00962BA7" w:rsidRDefault="00C762F6">
      <w:pPr>
        <w:spacing w:after="240"/>
      </w:pPr>
      <w:r>
        <w:rPr>
          <w:rFonts w:ascii="Times" w:hAnsi="Times" w:cs="Times"/>
        </w:rPr>
        <w:t>The weight of the Bombe component safely in my jacket, I return the short way up the paths between the huts to the barrack block and the broken window.</w:t>
      </w:r>
    </w:p>
    <w:p w:rsidR="00962BA7" w:rsidRDefault="00C762F6">
      <w:pPr>
        <w:spacing w:after="240"/>
      </w:pPr>
      <w:r>
        <w:rPr>
          <w:rFonts w:ascii="Times" w:hAnsi="Times" w:cs="Times"/>
        </w:rPr>
        <w:t xml:space="preserve">It’s a little harder getting back through - the window is higher off the ground than the floor </w:t>
      </w:r>
      <w:r>
        <w:rPr>
          <w:rFonts w:ascii="Times" w:hAnsi="Times" w:cs="Times"/>
        </w:rPr>
        <w:t>inside - but after a decent bit of jumping and hauling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2153</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3485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2313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2154</w:t>
      </w:r>
    </w:p>
    <w:p w:rsidR="00962BA7" w:rsidRDefault="00C762F6">
      <w:pPr>
        <w:spacing w:after="240"/>
      </w:pPr>
      <w:r>
        <w:rPr>
          <w:rFonts w:ascii="Times" w:hAnsi="Times" w:cs="Times"/>
        </w:rPr>
        <w:t>Enough of this place. Time for me to get moving. I can get to the train station on foot, catch the postal train to Scotland and be somewhere else before anyone realises that I’m gone.</w:t>
      </w:r>
    </w:p>
    <w:p w:rsidR="00962BA7" w:rsidRDefault="00C762F6">
      <w:pPr>
        <w:spacing w:after="240"/>
      </w:pPr>
      <w:r>
        <w:rPr>
          <w:rFonts w:ascii="Times" w:hAnsi="Times" w:cs="Times"/>
        </w:rPr>
        <w:t>Of course, then they’ll be looking for me in earnest. As a confirme</w:t>
      </w:r>
      <w:r>
        <w:rPr>
          <w:rFonts w:ascii="Times" w:hAnsi="Times" w:cs="Times"/>
        </w:rPr>
        <w:t>d traitor.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4823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go (turn to </w:t>
      </w:r>
      <w:r>
        <w:rPr>
          <w:rFonts w:ascii="Times" w:hAnsi="Times" w:cs="Times"/>
          <w:color w:val="0000E9"/>
          <w:u w:val="single"/>
        </w:rPr>
        <w:t>4917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2155</w:t>
      </w:r>
    </w:p>
    <w:p w:rsidR="00962BA7" w:rsidRDefault="00C762F6">
      <w:pPr>
        <w:spacing w:after="240"/>
      </w:pPr>
      <w:r>
        <w:rPr>
          <w:rFonts w:ascii="Times" w:hAnsi="Times" w:cs="Times"/>
        </w:rPr>
        <w:t>“There’s nothing to explain,” I reply stiffly. “I know where your component is because it’s obvious where your component is. That doesn’t mean I took it, just because I can figure out a sim</w:t>
      </w:r>
      <w:r>
        <w:rPr>
          <w:rFonts w:ascii="Times" w:hAnsi="Times" w:cs="Times"/>
        </w:rPr>
        <w:t>ple problem, any more than it means I’m a German spy because I can crack their codes.”</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w:t>
      </w:r>
      <w:r>
        <w:rPr>
          <w:rFonts w:ascii="Times" w:hAnsi="Times" w:cs="Times"/>
        </w:rPr>
        <w:t xml:space="preserve">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4496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2156</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3120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2760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2157</w:t>
      </w:r>
    </w:p>
    <w:p w:rsidR="00962BA7" w:rsidRDefault="00C762F6">
      <w:pPr>
        <w:spacing w:after="240"/>
      </w:pPr>
      <w:r>
        <w:rPr>
          <w:rFonts w:ascii="Times" w:hAnsi="Times" w:cs="Times"/>
        </w:rPr>
        <w:t>“You can’t do this!” I cry. “It’s murder! I demand a trial, a lawyer; for God’s sake, man, you can’t just throw me overboard, we’re not barbarians...!”</w:t>
      </w:r>
    </w:p>
    <w:p w:rsidR="00962BA7" w:rsidRDefault="00C762F6">
      <w:pPr>
        <w:spacing w:after="240"/>
      </w:pPr>
      <w:r>
        <w:rPr>
          <w:rFonts w:ascii="Times" w:hAnsi="Times" w:cs="Times"/>
        </w:rPr>
        <w:t>“You leave me no choice,” Harris snaps back, eyes cold as gun-metal. “You and your damn cyphers. Your da</w:t>
      </w:r>
      <w:r>
        <w:rPr>
          <w:rFonts w:ascii="Times" w:hAnsi="Times" w:cs="Times"/>
        </w:rPr>
        <w:t xml:space="preserve">mn clever problems. If men like you didn’t exist, if we could just all be </w:t>
      </w:r>
      <w:r>
        <w:rPr>
          <w:rFonts w:ascii="Times" w:hAnsi="Times" w:cs="Times"/>
          <w:i/>
        </w:rPr>
        <w:t>straight</w:t>
      </w:r>
      <w:r>
        <w:rPr>
          <w:rFonts w:ascii="Times" w:hAnsi="Times" w:cs="Times"/>
        </w:rPr>
        <w:t xml:space="preserve"> with one another.” He gets to his feet and heads for the door. “I fear for the future of this world, with men like you in. Reich or no Reich, Mr Manning, people like you sim</w:t>
      </w:r>
      <w:r>
        <w:rPr>
          <w:rFonts w:ascii="Times" w:hAnsi="Times" w:cs="Times"/>
        </w:rPr>
        <w:t xml:space="preserve">ply </w:t>
      </w:r>
      <w:r>
        <w:rPr>
          <w:rFonts w:ascii="Times" w:hAnsi="Times" w:cs="Times"/>
          <w:i/>
        </w:rPr>
        <w:t>complicate</w:t>
      </w:r>
      <w:r>
        <w:rPr>
          <w:rFonts w:ascii="Times" w:hAnsi="Times" w:cs="Times"/>
        </w:rPr>
        <w:t xml:space="preserve"> matters.”</w:t>
      </w:r>
    </w:p>
    <w:p w:rsidR="00962BA7" w:rsidRDefault="00C762F6">
      <w:pPr>
        <w:spacing w:after="240"/>
      </w:pPr>
      <w:r>
        <w:rPr>
          <w:rFonts w:ascii="Times" w:hAnsi="Times" w:cs="Times"/>
        </w:rPr>
        <w:t>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2558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2158</w:t>
      </w:r>
    </w:p>
    <w:p w:rsidR="00962BA7" w:rsidRDefault="00C762F6">
      <w:pPr>
        <w:spacing w:after="240"/>
      </w:pPr>
      <w:r>
        <w:rPr>
          <w:rFonts w:ascii="Times" w:hAnsi="Times" w:cs="Times"/>
        </w:rPr>
        <w:t>I wait a few minutes, to be sure the Commander will have gone, then try the door. It’s locked, all right. I’m not really one for picking locks. Never tried it. I don’t think I’ll be getting out that way.</w:t>
      </w:r>
    </w:p>
    <w:p w:rsidR="00962BA7" w:rsidRDefault="00C762F6">
      <w:pPr>
        <w:spacing w:after="240"/>
      </w:pPr>
      <w:r>
        <w:rPr>
          <w:rFonts w:ascii="Times" w:hAnsi="Times" w:cs="Times"/>
        </w:rPr>
        <w:t>From outside, I hear a voice. Hooper’s. He’s harangu</w:t>
      </w:r>
      <w:r>
        <w:rPr>
          <w:rFonts w:ascii="Times" w:hAnsi="Times" w:cs="Times"/>
        </w:rPr>
        <w:t>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1879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2353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2159</w:t>
      </w:r>
    </w:p>
    <w:p w:rsidR="00962BA7" w:rsidRDefault="00C762F6">
      <w:pPr>
        <w:spacing w:after="240"/>
      </w:pPr>
      <w:r>
        <w:rPr>
          <w:rFonts w:ascii="Times" w:hAnsi="Times" w:cs="Times"/>
        </w:rPr>
        <w:t>“I’ve done nothing that I’m ashamed of.”</w:t>
      </w:r>
    </w:p>
    <w:p w:rsidR="00962BA7" w:rsidRDefault="00C762F6">
      <w:pPr>
        <w:spacing w:after="240"/>
      </w:pPr>
      <w:r>
        <w:rPr>
          <w:rFonts w:ascii="Times" w:hAnsi="Times" w:cs="Times"/>
        </w:rPr>
        <w:t xml:space="preserve">“Tell me, then,” he asks. “What’s your theory? You’re a smart fellow - as smart as they come around here, </w:t>
      </w:r>
      <w:r>
        <w:rPr>
          <w:rFonts w:ascii="Times" w:hAnsi="Times" w:cs="Times"/>
        </w:rPr>
        <w:t>and that’s saying something.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4480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2696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2160</w:t>
      </w:r>
    </w:p>
    <w:p w:rsidR="00962BA7" w:rsidRDefault="00C762F6">
      <w:pPr>
        <w:spacing w:after="240"/>
      </w:pPr>
      <w:r>
        <w:rPr>
          <w:rFonts w:ascii="Times" w:hAnsi="Times" w:cs="Times"/>
        </w:rPr>
        <w:t>Ah, but of course! I slip off one shoe and heft it b</w:t>
      </w:r>
      <w:r>
        <w:rPr>
          <w:rFonts w:ascii="Times" w:hAnsi="Times" w:cs="Times"/>
        </w:rPr>
        <w:t>y the toe. The heel will make a decent enough hammer, if I give it enough wallop.</w:t>
      </w:r>
    </w:p>
    <w:p w:rsidR="00962BA7" w:rsidRDefault="00C762F6">
      <w:pPr>
        <w:spacing w:after="240"/>
      </w:pPr>
      <w:r>
        <w:rPr>
          <w:rFonts w:ascii="Times" w:hAnsi="Times" w:cs="Times"/>
        </w:rPr>
        <w:t>But I’ll cut my hand to ribbons doing it.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3234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2713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2161</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“I see.” He is starting to lose his temper - I can see it in the creases of his face. I have seen Harris angry a few times, with lackeys and secretaries and the like, usually over things sent late or incorrectly. But never with us. With the “brains” he has</w:t>
      </w:r>
      <w:r>
        <w:rPr>
          <w:rFonts w:ascii="Times" w:hAnsi="Times" w:cs="Times"/>
        </w:rPr>
        <w:t xml:space="preserve"> always been so cautious, treating us like children. And now I see that, like a father, he wants only to smack us when we disobey him. “I wish you’d stop with your deceptions and get to the truth,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3598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5010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2162</w:t>
      </w:r>
    </w:p>
    <w:p w:rsidR="00962BA7" w:rsidRDefault="00C762F6">
      <w:pPr>
        <w:spacing w:after="240"/>
      </w:pPr>
      <w:r>
        <w:rPr>
          <w:rFonts w:ascii="Times" w:hAnsi="Times" w:cs="Times"/>
        </w:rPr>
        <w:t>“What could I do?” I’m shaking now. The night is cold and the heat-lamp in this hut has been removed, presumably to keep me alert and on edge. “I won’t go to prison.”</w:t>
      </w:r>
    </w:p>
    <w:p w:rsidR="00962BA7" w:rsidRDefault="00C762F6">
      <w:pPr>
        <w:spacing w:after="240"/>
      </w:pPr>
      <w:r>
        <w:rPr>
          <w:rFonts w:ascii="Times" w:hAnsi="Times" w:cs="Times"/>
        </w:rPr>
        <w:t>“You committed a crime,” Harris answers. If I had any sense that he understood my predicament, and that he felt for my state of being, it collapses like a chain with a broken link. “You thought you could repair it with another, more serious crime?” He shak</w:t>
      </w:r>
      <w:r>
        <w:rPr>
          <w:rFonts w:ascii="Times" w:hAnsi="Times" w:cs="Times"/>
        </w:rPr>
        <w:t>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4203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2163</w:t>
      </w:r>
    </w:p>
    <w:p w:rsidR="00962BA7" w:rsidRDefault="00C762F6">
      <w:pPr>
        <w:spacing w:after="240"/>
      </w:pPr>
      <w:r>
        <w:rPr>
          <w:rFonts w:ascii="Times" w:hAnsi="Times" w:cs="Times"/>
        </w:rPr>
        <w:t>“Well, then,” I answer, nervously. “What would he do? Either get rid of it straight away - or if that wasn’t possible, which it probably wouldn’t be, since he’d have to arrange things with his contacts - so most likely, he’d hide it somewhere and wait, un</w:t>
      </w:r>
      <w:r>
        <w:rPr>
          <w:rFonts w:ascii="Times" w:hAnsi="Times" w:cs="Times"/>
        </w:rPr>
        <w:t>til you had the rope around my neck and he could be sure he was safe.”</w:t>
      </w:r>
    </w:p>
    <w:p w:rsidR="00962BA7" w:rsidRDefault="00C762F6">
      <w:pPr>
        <w:spacing w:after="240"/>
      </w:pPr>
      <w:r>
        <w:rPr>
          <w:rFonts w:ascii="Times" w:hAnsi="Times" w:cs="Times"/>
        </w:rPr>
        <w:t>“Makes sense,” Harris agrees, cautiously. I can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Offer to help (turn</w:t>
      </w:r>
      <w:r>
        <w:rPr>
          <w:rFonts w:ascii="Times" w:hAnsi="Times" w:cs="Times"/>
        </w:rPr>
        <w:t xml:space="preserve"> to </w:t>
      </w:r>
      <w:r>
        <w:rPr>
          <w:rFonts w:ascii="Times" w:hAnsi="Times" w:cs="Times"/>
          <w:color w:val="0000E9"/>
          <w:u w:val="single"/>
        </w:rPr>
        <w:t>4398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2258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2164</w:t>
      </w:r>
    </w:p>
    <w:p w:rsidR="00962BA7" w:rsidRDefault="00C762F6">
      <w:pPr>
        <w:spacing w:after="240"/>
      </w:pPr>
      <w:r>
        <w:rPr>
          <w:rFonts w:ascii="Times" w:hAnsi="Times" w:cs="Times"/>
        </w:rPr>
        <w:t>I lift the cup and take a sip, staring him hard in the eye as I do so. He watches as I do so.</w:t>
      </w:r>
    </w:p>
    <w:p w:rsidR="00962BA7" w:rsidRDefault="00C762F6">
      <w:pPr>
        <w:spacing w:after="240"/>
      </w:pPr>
      <w:r>
        <w:rPr>
          <w:rFonts w:ascii="Times" w:hAnsi="Times" w:cs="Times"/>
        </w:rPr>
        <w:t>“Lapsang Souchong,” he remarks, placing his own cup down on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4056</w:t>
      </w:r>
      <w:r>
        <w:rPr>
          <w:rFonts w:ascii="Times" w:hAnsi="Times" w:cs="Times"/>
        </w:rPr>
        <w:t>)</w:t>
      </w:r>
    </w:p>
    <w:p w:rsidR="00962BA7" w:rsidRDefault="00C762F6">
      <w:pPr>
        <w:ind w:left="720"/>
      </w:pPr>
      <w:r>
        <w:rPr>
          <w:rFonts w:ascii="Times" w:hAnsi="Times" w:cs="Times"/>
        </w:rPr>
        <w:tab/>
        <w:t>•</w:t>
      </w:r>
      <w:r>
        <w:rPr>
          <w:rFonts w:ascii="Times" w:hAnsi="Times" w:cs="Times"/>
        </w:rPr>
        <w:tab/>
        <w:t>Disagree</w:t>
      </w:r>
      <w:r>
        <w:rPr>
          <w:rFonts w:ascii="Times" w:hAnsi="Times" w:cs="Times"/>
        </w:rPr>
        <w:t xml:space="preserve"> (turn to </w:t>
      </w:r>
      <w:r>
        <w:rPr>
          <w:rFonts w:ascii="Times" w:hAnsi="Times" w:cs="Times"/>
          <w:color w:val="0000E9"/>
          <w:u w:val="single"/>
        </w:rPr>
        <w:t>3460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3460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2165</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4392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The pillow (turn to </w:t>
      </w:r>
      <w:r>
        <w:rPr>
          <w:rFonts w:ascii="Times" w:hAnsi="Times" w:cs="Times"/>
          <w:color w:val="0000E9"/>
          <w:u w:val="single"/>
        </w:rPr>
        <w:t>2366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3315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2166</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w:t>
      </w:r>
      <w:r>
        <w:rPr>
          <w:rFonts w:ascii="Times" w:hAnsi="Times" w:cs="Times"/>
        </w:rPr>
        <w:t xml:space="preserv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2167</w:t>
      </w:r>
    </w:p>
    <w:p w:rsidR="00962BA7" w:rsidRDefault="00C762F6">
      <w:pPr>
        <w:spacing w:after="240"/>
      </w:pPr>
      <w:r>
        <w:rPr>
          <w:rFonts w:ascii="Times" w:hAnsi="Times" w:cs="Times"/>
        </w:rPr>
        <w:t>“Damn right I’m sore. Was it one of the others who put you up to this? Was it Hooper? He’s always been jealous of me. He’s...”</w:t>
      </w:r>
    </w:p>
    <w:p w:rsidR="00962BA7" w:rsidRDefault="00C762F6">
      <w:pPr>
        <w:spacing w:after="240"/>
      </w:pPr>
      <w:r>
        <w:rPr>
          <w:rFonts w:ascii="Times" w:hAnsi="Times" w:cs="Times"/>
        </w:rPr>
        <w:t>The Commander moustache bristles as he p</w:t>
      </w:r>
      <w:r>
        <w:rPr>
          <w:rFonts w:ascii="Times" w:hAnsi="Times" w:cs="Times"/>
        </w:rPr>
        <w:t>urses his lips. “Has he now? Of your achievements, do you think?” It’s difficult not to shake the sense that he’s humouring me.</w:t>
      </w:r>
    </w:p>
    <w:p w:rsidR="00962BA7" w:rsidRDefault="00C762F6">
      <w:pPr>
        <w:spacing w:after="240"/>
      </w:pPr>
      <w:r>
        <w:rPr>
          <w:rFonts w:ascii="Times" w:hAnsi="Times" w:cs="Times"/>
        </w:rPr>
        <w:t>“Or of your brain? Or something else?”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 my genius." (turn to </w:t>
      </w:r>
      <w:r>
        <w:rPr>
          <w:rFonts w:ascii="Times" w:hAnsi="Times" w:cs="Times"/>
          <w:color w:val="0000E9"/>
          <w:u w:val="single"/>
        </w:rPr>
        <w:t>3206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 my standing." (turn to </w:t>
      </w:r>
      <w:r>
        <w:rPr>
          <w:rFonts w:ascii="Times" w:hAnsi="Times" w:cs="Times"/>
          <w:color w:val="0000E9"/>
          <w:u w:val="single"/>
        </w:rPr>
        <w:t>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3918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2168</w:t>
      </w:r>
    </w:p>
    <w:p w:rsidR="00962BA7" w:rsidRDefault="00C762F6">
      <w:pPr>
        <w:spacing w:after="240"/>
      </w:pPr>
      <w:r>
        <w:rPr>
          <w:rFonts w:ascii="Times" w:hAnsi="Times" w:cs="Times"/>
        </w:rPr>
        <w:t>I pause a moment, trying to choose my words. To just come out and say it, after a lifetime of hiding... I wouldn’t know how. To put it into words, bluntly and directly: that is a circle I cannot square.</w:t>
      </w:r>
    </w:p>
    <w:p w:rsidR="00962BA7" w:rsidRDefault="00C762F6">
      <w:pPr>
        <w:spacing w:after="240"/>
      </w:pPr>
      <w:r>
        <w:rPr>
          <w:rFonts w:ascii="Times" w:hAnsi="Times" w:cs="Times"/>
        </w:rPr>
        <w:t>“I’ve done things,” I begin, uncomfortab</w:t>
      </w:r>
      <w:r>
        <w:rPr>
          <w:rFonts w:ascii="Times" w:hAnsi="Times" w:cs="Times"/>
        </w:rPr>
        <w:t>ly. “I didn’t want to. I tried not to. But in the end, you understand. I had to. It felt like cutting off my own arm not to. Things I know I shouldn’t have. Things I perhaps regret.”</w:t>
      </w:r>
    </w:p>
    <w:p w:rsidR="00962BA7" w:rsidRDefault="00C762F6">
      <w:pPr>
        <w:spacing w:after="240"/>
      </w:pPr>
      <w:r>
        <w:rPr>
          <w:rFonts w:ascii="Times" w:hAnsi="Times" w:cs="Times"/>
        </w:rPr>
        <w:t>“I see,” Harris answers. “You’ve left yourself open. To pressure. Is that</w:t>
      </w:r>
      <w:r>
        <w:rPr>
          <w:rFonts w:ascii="Times" w:hAnsi="Times" w:cs="Times"/>
        </w:rPr>
        <w:t xml:space="preserve">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2862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2733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2808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2169</w:t>
      </w:r>
    </w:p>
    <w:p w:rsidR="00962BA7" w:rsidRDefault="00C762F6">
      <w:pPr>
        <w:spacing w:after="240"/>
      </w:pPr>
      <w:r>
        <w:rPr>
          <w:rFonts w:ascii="Times" w:hAnsi="Times" w:cs="Times"/>
        </w:rPr>
        <w:t>“I don’t need twelve minutes. The component is in the long grass behind Hooper’s tent. I threw it there hoping to somehow frame h</w:t>
      </w:r>
      <w:r>
        <w:rPr>
          <w:rFonts w:ascii="Times" w:hAnsi="Times" w:cs="Times"/>
        </w:rPr>
        <w:t>im, but now I see that won’t be possible. I was naive, I suppose.”</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short li</w:t>
      </w:r>
      <w:r>
        <w:rPr>
          <w:rFonts w:ascii="Times" w:hAnsi="Times" w:cs="Times"/>
        </w:rPr>
        <w:t>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4079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2170</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w:t>
      </w:r>
      <w:r>
        <w:rPr>
          <w:rFonts w:ascii="Times" w:hAnsi="Times" w:cs="Times"/>
        </w:rPr>
        <w:t>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3118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4396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2171</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“Come now,” Harris says, quite the reasonable gent.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4587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1620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4587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2909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2172</w:t>
      </w:r>
    </w:p>
    <w:p w:rsidR="00962BA7" w:rsidRDefault="00C762F6">
      <w:pPr>
        <w:spacing w:after="240"/>
      </w:pPr>
      <w:r>
        <w:rPr>
          <w:rFonts w:ascii="Times" w:hAnsi="Times" w:cs="Times"/>
        </w:rPr>
        <w:t xml:space="preserve">I will have to leave that question for another day. To return there now, when they’re probably watching my every step, would be suicide. After all, if Hooper followed my clue, he will have explained it to them to save his neck. They won’t believe </w:t>
      </w:r>
      <w:r>
        <w:rPr>
          <w:rFonts w:ascii="Times" w:hAnsi="Times" w:cs="Times"/>
        </w:rPr>
        <w:t>him - but they won’t quite disbelieve him either. We’re locked in a cycle now, him and me, of half-truth and probability. There’s nothing either of us can do to put the other entirely into blame.</w:t>
      </w:r>
    </w:p>
    <w:p w:rsidR="00962BA7" w:rsidRDefault="00C762F6">
      <w:pPr>
        <w:spacing w:after="240"/>
      </w:pPr>
      <w:r>
        <w:rPr>
          <w:rFonts w:ascii="Times" w:hAnsi="Times" w:cs="Times"/>
        </w:rPr>
        <w:t>Nothing, that is, except to act as if there is no game being played. I’ll have a bath, then start work as normal. I’ve got a week to find something to give my blackmailer - or give him nothing: it seems my superiors know about my indiscretions now already.</w:t>
      </w:r>
      <w:r>
        <w:rPr>
          <w:rFonts w:ascii="Times" w:hAnsi="Times" w:cs="Times"/>
        </w:rPr>
        <w:t xml:space="preserve"> Something will turn up.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Definitely (turn to </w:t>
      </w:r>
      <w:r>
        <w:rPr>
          <w:rFonts w:ascii="Times" w:hAnsi="Times" w:cs="Times"/>
          <w:color w:val="0000E9"/>
          <w:u w:val="single"/>
        </w:rPr>
        <w:t>2478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Unlikely (turn to </w:t>
      </w:r>
      <w:r>
        <w:rPr>
          <w:rFonts w:ascii="Times" w:hAnsi="Times" w:cs="Times"/>
          <w:color w:val="0000E9"/>
          <w:u w:val="single"/>
        </w:rPr>
        <w:t>3208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1423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2173</w:t>
      </w:r>
    </w:p>
    <w:p w:rsidR="00962BA7" w:rsidRDefault="00C762F6">
      <w:pPr>
        <w:spacing w:after="240"/>
      </w:pPr>
      <w:r>
        <w:rPr>
          <w:rFonts w:ascii="Times" w:hAnsi="Times" w:cs="Times"/>
        </w:rPr>
        <w:t>“So would you,” I reply tartly. Harris raises an eyebrow.</w:t>
      </w:r>
    </w:p>
    <w:p w:rsidR="00962BA7" w:rsidRDefault="00C762F6">
      <w:pPr>
        <w:spacing w:after="240"/>
      </w:pPr>
      <w:r>
        <w:rPr>
          <w:rFonts w:ascii="Times" w:hAnsi="Times" w:cs="Times"/>
        </w:rPr>
        <w:t>“I’ve been through worse than this,” he replies matter-of-factly. “It’s hardly my fault if you sleep in your clothes.”</w:t>
      </w:r>
    </w:p>
    <w:p w:rsidR="00962BA7" w:rsidRDefault="00C762F6">
      <w:pPr>
        <w:spacing w:after="240"/>
      </w:pPr>
      <w:r>
        <w:rPr>
          <w:rFonts w:ascii="Times" w:hAnsi="Times" w:cs="Times"/>
        </w:rPr>
        <w:t>I glare back at him.</w:t>
      </w:r>
    </w:p>
    <w:p w:rsidR="00962BA7" w:rsidRDefault="00C762F6">
      <w:pPr>
        <w:spacing w:after="240"/>
      </w:pPr>
      <w:r>
        <w:rPr>
          <w:rFonts w:ascii="Times" w:hAnsi="Times" w:cs="Times"/>
        </w:rPr>
        <w:t>He goes over to the window, unlocks it and throws it open, relishing the fresh air from outside. “Hooper’s confessed</w:t>
      </w:r>
      <w:r>
        <w:rPr>
          <w:rFonts w:ascii="Times" w:hAnsi="Times" w:cs="Times"/>
        </w:rPr>
        <w:t>,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2745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1976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2174</w:t>
      </w:r>
    </w:p>
    <w:p w:rsidR="00962BA7" w:rsidRDefault="00C762F6">
      <w:pPr>
        <w:spacing w:after="240"/>
      </w:pPr>
      <w:r>
        <w:rPr>
          <w:rFonts w:ascii="Times" w:hAnsi="Times" w:cs="Times"/>
        </w:rPr>
        <w:t>“I don’t know what I’m suggesting. I don’t understand what’s going on.”</w:t>
      </w:r>
    </w:p>
    <w:p w:rsidR="00962BA7" w:rsidRDefault="00C762F6">
      <w:pPr>
        <w:spacing w:after="240"/>
      </w:pPr>
      <w:r>
        <w:rPr>
          <w:rFonts w:ascii="Times" w:hAnsi="Times" w:cs="Times"/>
        </w:rPr>
        <w:t>“But of course you do.” Harris narrows his eyes. “Let’s get straight to the point. Do you have the compone</w:t>
      </w:r>
      <w:r>
        <w:rPr>
          <w:rFonts w:ascii="Times" w:hAnsi="Times" w:cs="Times"/>
        </w:rPr>
        <w:t>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2261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4178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2519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2175</w:t>
      </w:r>
    </w:p>
    <w:p w:rsidR="00962BA7" w:rsidRDefault="00C762F6">
      <w:pPr>
        <w:spacing w:after="240"/>
      </w:pPr>
      <w:r>
        <w:rPr>
          <w:rFonts w:ascii="Times" w:hAnsi="Times" w:cs="Times"/>
        </w:rPr>
        <w:t>“I don’t know what gives you the right to pick on me. I demand a lawyer.”</w:t>
      </w:r>
    </w:p>
    <w:p w:rsidR="00962BA7" w:rsidRDefault="00C762F6">
      <w:pPr>
        <w:spacing w:after="240"/>
      </w:pPr>
      <w:r>
        <w:rPr>
          <w:rFonts w:ascii="Times" w:hAnsi="Times" w:cs="Times"/>
        </w:rPr>
        <w:t>“This is time of war,” Ha</w:t>
      </w:r>
      <w:r>
        <w:rPr>
          <w:rFonts w:ascii="Times" w:hAnsi="Times" w:cs="Times"/>
        </w:rPr>
        <w:t>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 xml:space="preserve">There’s an icy silence. I’ve cracked him a little at least. </w:t>
      </w:r>
      <w:r>
        <w:rPr>
          <w:rFonts w:ascii="Times" w:hAnsi="Times" w:cs="Times"/>
        </w:rPr>
        <w:t>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4821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4000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2176</w:t>
      </w:r>
    </w:p>
    <w:p w:rsidR="00962BA7" w:rsidRDefault="00C762F6">
      <w:pPr>
        <w:spacing w:after="240"/>
      </w:pPr>
      <w:r>
        <w:rPr>
          <w:rFonts w:ascii="Times" w:hAnsi="Times" w:cs="Times"/>
        </w:rPr>
        <w:t xml:space="preserve">I say nothing, my lips tightly, firmly sealed. It’s true I am a traitor, to the very laws of nature. The world has taught me that since a very early age. But not to my country - should the Reich win this war, I would hardly be treated as an honoured hero. </w:t>
      </w:r>
      <w:r>
        <w:rPr>
          <w:rFonts w:ascii="Times" w:hAnsi="Times" w:cs="Times"/>
        </w:rPr>
        <w:t>I was doomed from the very start.</w:t>
      </w:r>
    </w:p>
    <w:p w:rsidR="00962BA7" w:rsidRDefault="00C762F6">
      <w:pPr>
        <w:spacing w:after="240"/>
      </w:pPr>
      <w:r>
        <w:rPr>
          <w:rFonts w:ascii="Times" w:hAnsi="Times" w:cs="Times"/>
        </w:rPr>
        <w:t>I explain none of this. How could a man like Harris understand?</w:t>
      </w:r>
    </w:p>
    <w:p w:rsidR="00962BA7" w:rsidRDefault="00C762F6">
      <w:pPr>
        <w:spacing w:after="240"/>
      </w:pPr>
      <w:r>
        <w:rPr>
          <w:rFonts w:ascii="Times" w:hAnsi="Times" w:cs="Times"/>
        </w:rPr>
        <w:t>The Commander takes one look back from the doorway as he pulls it to.</w:t>
      </w:r>
    </w:p>
    <w:p w:rsidR="00962BA7" w:rsidRDefault="00C762F6">
      <w:pPr>
        <w:spacing w:after="240"/>
      </w:pPr>
      <w:r>
        <w:rPr>
          <w:rFonts w:ascii="Times" w:hAnsi="Times" w:cs="Times"/>
        </w:rPr>
        <w:t>“It’s been a pleasure working with you, Mr Manning,” he declares. “You’ve done a great s</w:t>
      </w:r>
      <w:r>
        <w:rPr>
          <w:rFonts w:ascii="Times" w:hAnsi="Times" w:cs="Times"/>
        </w:rPr>
        <w:t>ervice to this country. If we come through, I’m sure they’ll remember you name. I’m sorry it had to end this way and I’ll do my best to keep it quiet. No-one need know what you did.”</w:t>
      </w:r>
    </w:p>
    <w:p w:rsidR="00962BA7" w:rsidRDefault="00C762F6">
      <w:pPr>
        <w:spacing w:after="240"/>
      </w:pPr>
      <w:r>
        <w:rPr>
          <w:rFonts w:ascii="Times" w:hAnsi="Times" w:cs="Times"/>
        </w:rPr>
        <w:t>The Commander holds the door for his superior, and follows him out.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4781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2177</w:t>
      </w:r>
    </w:p>
    <w:p w:rsidR="00962BA7" w:rsidRDefault="00C762F6">
      <w:pPr>
        <w:spacing w:after="240"/>
      </w:pPr>
      <w:r>
        <w:rPr>
          <w:rFonts w:ascii="Times" w:hAnsi="Times" w:cs="Times"/>
        </w:rPr>
        <w:t>“He’s petty enough, certainly. He’s a creep.” I wipe a hand acro</w:t>
      </w:r>
      <w:r>
        <w:rPr>
          <w:rFonts w:ascii="Times" w:hAnsi="Times" w:cs="Times"/>
        </w:rPr>
        <w:t>ss my forehead. “All I can say is, ever since I arrived here, he’s been looking to ways to bring me down a peg. I wouldn’t be surprised if he set this whole affair up just to have me court-martialled.”</w:t>
      </w:r>
    </w:p>
    <w:p w:rsidR="00962BA7" w:rsidRDefault="00C762F6">
      <w:pPr>
        <w:spacing w:after="240"/>
      </w:pPr>
      <w:r>
        <w:rPr>
          <w:rFonts w:ascii="Times" w:hAnsi="Times" w:cs="Times"/>
        </w:rPr>
        <w:t>“We don’t court-martial civilians,” Harris replies. “T</w:t>
      </w:r>
      <w:r>
        <w:rPr>
          <w:rFonts w:ascii="Times" w:hAnsi="Times" w:cs="Times"/>
        </w:rPr>
        <w: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871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650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2178</w:t>
      </w:r>
    </w:p>
    <w:p w:rsidR="00962BA7" w:rsidRDefault="00C762F6">
      <w:pPr>
        <w:spacing w:after="240"/>
      </w:pPr>
      <w:r>
        <w:rPr>
          <w:rFonts w:ascii="Times" w:hAnsi="Times" w:cs="Times"/>
        </w:rPr>
        <w:t>“I’m looking forward to a long bath,” I reply. “And getting back to work.”</w:t>
      </w:r>
    </w:p>
    <w:p w:rsidR="00962BA7" w:rsidRDefault="00C762F6">
      <w:pPr>
        <w:spacing w:after="240"/>
      </w:pPr>
      <w:r>
        <w:rPr>
          <w:rFonts w:ascii="Times" w:hAnsi="Times" w:cs="Times"/>
        </w:rPr>
        <w:t xml:space="preserve">“Well, I’m afraid it is going to </w:t>
      </w:r>
      <w:r>
        <w:rPr>
          <w:rFonts w:ascii="Times" w:hAnsi="Times" w:cs="Times"/>
        </w:rPr>
        <w:t>get worse for you,” Harris replies soberly. “We followed Hooper, and he took himself neatly to bed and slept like a boy scout. Which puts us back to square one, and you firmly in the frame. And I’m afraid I don’t have time for any more games. I want you to</w:t>
      </w:r>
      <w:r>
        <w:rPr>
          <w:rFonts w:ascii="Times" w:hAnsi="Times" w:cs="Times"/>
        </w:rPr>
        <w:t xml:space="preserve">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Protest (turn to </w:t>
      </w:r>
      <w:r>
        <w:rPr>
          <w:rFonts w:ascii="Times" w:hAnsi="Times" w:cs="Times"/>
          <w:color w:val="0000E9"/>
          <w:u w:val="single"/>
        </w:rPr>
        <w:t>3072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1135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4354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2179</w:t>
      </w:r>
    </w:p>
    <w:p w:rsidR="00962BA7" w:rsidRDefault="00C762F6">
      <w:pPr>
        <w:spacing w:after="240"/>
      </w:pPr>
      <w:r>
        <w:rPr>
          <w:rFonts w:ascii="Times" w:hAnsi="Times" w:cs="Times"/>
        </w:rPr>
        <w:t xml:space="preserve">“I know nothing about it.” My voice is shaking with anger as I try to speak. I’m not accustomed to facing off against the Commander - against any man with </w:t>
      </w:r>
      <w:r>
        <w:rPr>
          <w:rFonts w:ascii="Times" w:hAnsi="Times" w:cs="Times"/>
        </w:rPr>
        <w:t>a gun in his holster. “I don’t know what gives you the right to pick on me. I demand a lawyer.”</w:t>
      </w:r>
    </w:p>
    <w:p w:rsidR="00962BA7" w:rsidRDefault="00C762F6">
      <w:pPr>
        <w:spacing w:after="240"/>
      </w:pPr>
      <w:r>
        <w:rPr>
          <w:rFonts w:ascii="Times" w:hAnsi="Times" w:cs="Times"/>
        </w:rPr>
        <w:t xml:space="preserve">“This is time of war,” Harris answers. His tone of voice has fallen down into darkness. “And by God, if I have to shoot you to recover the component or stop it </w:t>
      </w:r>
      <w:r>
        <w:rPr>
          <w:rFonts w:ascii="Times" w:hAnsi="Times" w:cs="Times"/>
        </w:rPr>
        <w:t>falling into the wrong hands, I will, do you understand 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Drink (turn to </w:t>
      </w:r>
      <w:r>
        <w:rPr>
          <w:rFonts w:ascii="Times" w:hAnsi="Times" w:cs="Times"/>
          <w:color w:val="0000E9"/>
          <w:u w:val="single"/>
        </w:rPr>
        <w:t>143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Put the cup down (turn to </w:t>
      </w:r>
      <w:r>
        <w:rPr>
          <w:rFonts w:ascii="Times" w:hAnsi="Times" w:cs="Times"/>
          <w:color w:val="0000E9"/>
          <w:u w:val="single"/>
        </w:rPr>
        <w:t>2246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2180</w:t>
      </w:r>
    </w:p>
    <w:p w:rsidR="00962BA7" w:rsidRDefault="00C762F6">
      <w:pPr>
        <w:spacing w:after="240"/>
      </w:pPr>
      <w:r>
        <w:rPr>
          <w:rFonts w:ascii="Times" w:hAnsi="Times" w:cs="Times"/>
        </w:rPr>
        <w:t>No. What w</w:t>
      </w:r>
      <w:r>
        <w:rPr>
          <w:rFonts w:ascii="Times" w:hAnsi="Times" w:cs="Times"/>
        </w:rPr>
        <w:t>ould be the use? He will be long gone, and the name he told me is no doubt hokum. No: I was alone before in guilt, and I am thus alone again.</w:t>
      </w:r>
    </w:p>
    <w:p w:rsidR="00962BA7" w:rsidRDefault="00C762F6">
      <w:pPr>
        <w:spacing w:after="240"/>
      </w:pPr>
      <w:r>
        <w:rPr>
          <w:rFonts w:ascii="Times" w:hAnsi="Times" w:cs="Times"/>
        </w:rPr>
        <w:t>Harris put the cuffs around my wrists. “I still have the intercept in my pocket,” I remark. “Wherever we’re going,</w:t>
      </w:r>
      <w:r>
        <w:rPr>
          <w:rFonts w:ascii="Times" w:hAnsi="Times" w:cs="Times"/>
        </w:rPr>
        <w:t xml:space="preserve"> could I have a pencil?”</w:t>
      </w:r>
    </w:p>
    <w:p w:rsidR="00962BA7" w:rsidRDefault="00C762F6">
      <w:pPr>
        <w:spacing w:after="240"/>
      </w:pPr>
      <w:r>
        <w:rPr>
          <w:rFonts w:ascii="Times" w:hAnsi="Times" w:cs="Times"/>
        </w:rPr>
        <w:t>He looks me in the eye.</w:t>
      </w:r>
    </w:p>
    <w:p w:rsidR="00962BA7" w:rsidRDefault="00C762F6">
      <w:pPr>
        <w:spacing w:after="240"/>
      </w:pPr>
      <w:r>
        <w:rPr>
          <w:rFonts w:ascii="Times" w:hAnsi="Times" w:cs="Times"/>
        </w:rPr>
        <w:t>“Certainly. And one of your computing things, if I get my way. And when we’re old, and smoking pipes together in The Rag like heroes, I’ll explain to you the way that decent men have affairs. You scientists.</w:t>
      </w:r>
      <w:r>
        <w:rPr>
          <w:rFonts w:ascii="Times" w:hAnsi="Times" w:cs="Times"/>
        </w:rPr>
        <w:t>” He drags me up to my feet. “You think you have to re-invent everything.”</w:t>
      </w:r>
    </w:p>
    <w:p w:rsidR="00962BA7" w:rsidRDefault="00C762F6">
      <w:pPr>
        <w:spacing w:after="240"/>
      </w:pPr>
      <w:r>
        <w:rPr>
          <w:rFonts w:ascii="Times" w:hAnsi="Times" w:cs="Times"/>
        </w:rPr>
        <w:t>With that, he hustles me out of the door and I can’t help thinking that, with a little more strategy, I could still have won the day. But too late now, of course.</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2181</w:t>
      </w:r>
    </w:p>
    <w:p w:rsidR="00962BA7" w:rsidRDefault="00C762F6">
      <w:pPr>
        <w:spacing w:after="240"/>
      </w:pPr>
      <w:r>
        <w:rPr>
          <w:rFonts w:ascii="Times" w:hAnsi="Times" w:cs="Times"/>
        </w:rPr>
        <w:t>“A</w:t>
      </w:r>
      <w:r>
        <w:rPr>
          <w:rFonts w:ascii="Times" w:hAnsi="Times" w:cs="Times"/>
        </w:rPr>
        <w:t>ll right,” he declares, gruffly. “We’ll try it. But if this doesn’t work, I might just put the both of you in front of a firing squad and be done with these games. Worse things happen in time of war,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4981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2442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2182</w:t>
      </w:r>
    </w:p>
    <w:p w:rsidR="00962BA7" w:rsidRDefault="00C762F6">
      <w:pPr>
        <w:spacing w:after="240"/>
      </w:pPr>
      <w:r>
        <w:rPr>
          <w:rFonts w:ascii="Times" w:hAnsi="Times" w:cs="Times"/>
        </w:rPr>
        <w:t xml:space="preserve">It’s no good. That’s </w:t>
      </w:r>
      <w:r>
        <w:rPr>
          <w:rFonts w:ascii="Times" w:hAnsi="Times" w:cs="Times"/>
        </w:rPr>
        <w:t>only half a solution. I couldn’t be happy with that.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Back to the barracks (turn to </w:t>
      </w:r>
      <w:r>
        <w:rPr>
          <w:rFonts w:ascii="Times" w:hAnsi="Times" w:cs="Times"/>
          <w:color w:val="0000E9"/>
          <w:u w:val="single"/>
        </w:rPr>
        <w:t>3900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 Hooper's dorm (turn to </w:t>
      </w:r>
      <w:r>
        <w:rPr>
          <w:rFonts w:ascii="Times" w:hAnsi="Times" w:cs="Times"/>
          <w:color w:val="0000E9"/>
          <w:u w:val="single"/>
        </w:rPr>
        <w:t>3498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2183</w:t>
      </w:r>
    </w:p>
    <w:p w:rsidR="00962BA7" w:rsidRDefault="00C762F6">
      <w:pPr>
        <w:spacing w:after="240"/>
      </w:pPr>
      <w:r>
        <w:rPr>
          <w:rFonts w:ascii="Times" w:hAnsi="Times" w:cs="Times"/>
        </w:rPr>
        <w:t>“No. Not for more than a moment, of course. Everyone here is marked out by how little we would be willing to say about it</w:t>
      </w:r>
      <w:r>
        <w:rPr>
          <w:rFonts w:ascii="Times" w:hAnsi="Times" w:cs="Times"/>
        </w:rPr>
        <w: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w:t>
      </w:r>
      <w:r>
        <w:rPr>
          <w:rFonts w:ascii="Times" w:hAnsi="Times" w:cs="Times"/>
        </w:rPr>
        <w:t>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1613</w:t>
      </w:r>
      <w:r>
        <w:rPr>
          <w:rFonts w:ascii="Times" w:hAnsi="Times" w:cs="Times"/>
        </w:rPr>
        <w:t>)</w:t>
      </w:r>
    </w:p>
    <w:p w:rsidR="00962BA7" w:rsidRDefault="00C762F6">
      <w:pPr>
        <w:ind w:left="720"/>
      </w:pPr>
      <w:r>
        <w:rPr>
          <w:rFonts w:ascii="Times" w:hAnsi="Times" w:cs="Times"/>
        </w:rPr>
        <w:tab/>
        <w:t>•</w:t>
      </w:r>
      <w:r>
        <w:rPr>
          <w:rFonts w:ascii="Times" w:hAnsi="Times" w:cs="Times"/>
        </w:rPr>
        <w:tab/>
        <w:t>No (tur</w:t>
      </w:r>
      <w:r>
        <w:rPr>
          <w:rFonts w:ascii="Times" w:hAnsi="Times" w:cs="Times"/>
        </w:rPr>
        <w:t xml:space="preserve">n to </w:t>
      </w:r>
      <w:r>
        <w:rPr>
          <w:rFonts w:ascii="Times" w:hAnsi="Times" w:cs="Times"/>
          <w:color w:val="0000E9"/>
          <w:u w:val="single"/>
        </w:rPr>
        <w:t>3714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2184</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3520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2185</w:t>
      </w:r>
    </w:p>
    <w:p w:rsidR="00962BA7" w:rsidRDefault="00C762F6">
      <w:pPr>
        <w:spacing w:after="240"/>
      </w:pPr>
      <w:r>
        <w:rPr>
          <w:rFonts w:ascii="Times" w:hAnsi="Times" w:cs="Times"/>
        </w:rPr>
        <w:t>“I’m sure you’ve handled worse,” I reply casually, sipping at my tea as if we were the best of friends.</w:t>
      </w:r>
    </w:p>
    <w:p w:rsidR="00962BA7" w:rsidRDefault="00C762F6">
      <w:pPr>
        <w:spacing w:after="240"/>
      </w:pPr>
      <w:r>
        <w:rPr>
          <w:rFonts w:ascii="Times" w:hAnsi="Times" w:cs="Times"/>
        </w:rPr>
        <w:t>His gaze is unexpressive: I’ve seen Harris broad and full of laughter, but today he is rigid, as much part of the military machine as the devices in Hut</w:t>
      </w:r>
      <w:r>
        <w:rPr>
          <w:rFonts w:ascii="Times" w:hAnsi="Times" w:cs="Times"/>
        </w:rPr>
        <w:t xml:space="preserve"> 5.</w:t>
      </w:r>
    </w:p>
    <w:p w:rsidR="00962BA7" w:rsidRDefault="00C762F6">
      <w:pPr>
        <w:spacing w:after="240"/>
      </w:pPr>
      <w:r>
        <w:rPr>
          <w:rFonts w:ascii="Times" w:hAnsi="Times" w:cs="Times"/>
        </w:rPr>
        <w:t>“I’m sorry to pull you up so roughly,” he says. “But you know why you’re here, of course.”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2937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2937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2186</w:t>
      </w:r>
    </w:p>
    <w:p w:rsidR="00962BA7" w:rsidRDefault="00C762F6">
      <w:pPr>
        <w:spacing w:after="240"/>
      </w:pPr>
      <w:r>
        <w:rPr>
          <w:rFonts w:ascii="Times" w:hAnsi="Times" w:cs="Times"/>
        </w:rPr>
        <w:t>I look in through the door and catch Hooper’s expression. I had half expected him to be smiling be he isn’t. He looks shocked, almost hurt. “Iain,” he murmurs. “You couldn’t...”</w:t>
      </w:r>
    </w:p>
    <w:p w:rsidR="00962BA7" w:rsidRDefault="00C762F6">
      <w:pPr>
        <w:spacing w:after="240"/>
      </w:pPr>
      <w:r>
        <w:rPr>
          <w:rFonts w:ascii="Times" w:hAnsi="Times" w:cs="Times"/>
        </w:rPr>
        <w:t>The Captain comes outside, pulling the door to. “What’s this?” he asks. “A con</w:t>
      </w:r>
      <w:r>
        <w:rPr>
          <w:rFonts w:ascii="Times" w:hAnsi="Times" w:cs="Times"/>
        </w:rPr>
        <w:t>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w:t>
      </w:r>
      <w:r>
        <w:rPr>
          <w:rFonts w:ascii="Times" w:hAnsi="Times" w:cs="Times"/>
        </w:rPr>
        <w:t>side. The Commander uses the moment to hustle me roughly forward.</w:t>
      </w:r>
    </w:p>
    <w:p w:rsidR="00962BA7" w:rsidRDefault="00C762F6">
      <w:pPr>
        <w:spacing w:after="240"/>
      </w:pPr>
      <w:r>
        <w:rPr>
          <w:rFonts w:ascii="Times" w:hAnsi="Times" w:cs="Times"/>
        </w:rPr>
        <w:t xml:space="preserve">“This scheme of yours had better come off,” he hisses in my ear. “Otherwise the Captain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2740</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Dissuade (turn to </w:t>
      </w:r>
      <w:r>
        <w:rPr>
          <w:rFonts w:ascii="Times" w:hAnsi="Times" w:cs="Times"/>
          <w:color w:val="0000E9"/>
          <w:u w:val="single"/>
        </w:rPr>
        <w:t>4796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1922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1903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2187</w:t>
      </w:r>
    </w:p>
    <w:p w:rsidR="00962BA7" w:rsidRDefault="00C762F6">
      <w:pPr>
        <w:spacing w:after="240"/>
      </w:pPr>
      <w:r>
        <w:rPr>
          <w:rFonts w:ascii="Times" w:hAnsi="Times" w:cs="Times"/>
        </w:rPr>
        <w:t xml:space="preserve">The frame is heavy and solid. I couldn’t lift it or shift it without help from another man. And it wouldn’t do me any good here anyway. I can reach the window perfectly </w:t>
      </w:r>
      <w:r>
        <w:rPr>
          <w:rFonts w:ascii="Times" w:hAnsi="Times" w:cs="Times"/>
        </w:rPr>
        <w:t>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3419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2384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603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2188</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2268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4215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1276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2189</w:t>
      </w:r>
    </w:p>
    <w:p w:rsidR="00962BA7" w:rsidRDefault="00C762F6">
      <w:pPr>
        <w:spacing w:after="240"/>
      </w:pPr>
      <w:r>
        <w:rPr>
          <w:rFonts w:ascii="Times" w:hAnsi="Times" w:cs="Times"/>
        </w:rPr>
        <w:t>“It’s your problem. Your security breach. So much for your careful vetting process.” I lean back in my chair and fold my arms so the way they shake will not be visible. “You’d better get on with solving it, ins</w:t>
      </w:r>
      <w:r>
        <w:rPr>
          <w:rFonts w:ascii="Times" w:hAnsi="Times" w:cs="Times"/>
        </w:rPr>
        <w:t>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5030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2190</w:t>
      </w:r>
    </w:p>
    <w:p w:rsidR="00962BA7" w:rsidRDefault="00C762F6">
      <w:pPr>
        <w:spacing w:after="240"/>
      </w:pPr>
      <w:r>
        <w:rPr>
          <w:rFonts w:ascii="Times" w:hAnsi="Times" w:cs="Times"/>
        </w:rPr>
        <w:t>I see. Perhaps you think I bullied the man into giving himself up. Perhaps he understood my little clue far enough to know it was a threat against him, but not well enough to understand where he should look to find it. So he took the easy route out and fol</w:t>
      </w:r>
      <w:r>
        <w:rPr>
          <w:rFonts w:ascii="Times" w:hAnsi="Times" w:cs="Times"/>
        </w:rPr>
        <w:t>ded. Gave me the hand.</w:t>
      </w:r>
    </w:p>
    <w:p w:rsidR="00962BA7" w:rsidRDefault="00C762F6">
      <w:pPr>
        <w:spacing w:after="240"/>
      </w:pPr>
      <w:r>
        <w:rPr>
          <w:rFonts w:ascii="Times" w:hAnsi="Times" w:cs="Times"/>
        </w:rPr>
        <w:t>Hardly sporting, is that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664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1577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2191</w:t>
      </w:r>
    </w:p>
    <w:p w:rsidR="00962BA7" w:rsidRDefault="00C762F6">
      <w:pPr>
        <w:spacing w:after="240"/>
      </w:pPr>
      <w:r>
        <w:rPr>
          <w:rFonts w:ascii="Times" w:hAnsi="Times" w:cs="Times"/>
        </w:rPr>
        <w:t>“Yes.”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endless delay between feeding in a line of cypher to the Bombe and</w:t>
      </w:r>
      <w:r>
        <w:rPr>
          <w:rFonts w:ascii="Times" w:hAnsi="Times" w:cs="Times"/>
        </w:rPr>
        <w:t xml:space="preserve">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1218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2155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2192</w:t>
      </w:r>
    </w:p>
    <w:p w:rsidR="00962BA7" w:rsidRDefault="00C762F6">
      <w:pPr>
        <w:spacing w:after="240"/>
      </w:pPr>
      <w:r>
        <w:rPr>
          <w:rFonts w:ascii="Times" w:hAnsi="Times" w:cs="Times"/>
        </w:rPr>
        <w:t>“I’m no traitor,” I answer smartly.</w:t>
      </w:r>
    </w:p>
    <w:p w:rsidR="00962BA7" w:rsidRDefault="00C762F6">
      <w:pPr>
        <w:spacing w:after="240"/>
      </w:pPr>
      <w:r>
        <w:rPr>
          <w:rFonts w:ascii="Times" w:hAnsi="Times" w:cs="Times"/>
        </w:rPr>
        <w:t>He</w:t>
      </w:r>
      <w:r>
        <w:rPr>
          <w:rFonts w:ascii="Times" w:hAnsi="Times" w:cs="Times"/>
        </w:rPr>
        <w:t xml:space="preserv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924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4277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4277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3651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2193</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2608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2253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2194</w:t>
      </w:r>
    </w:p>
    <w:p w:rsidR="00962BA7" w:rsidRDefault="00C762F6">
      <w:pPr>
        <w:spacing w:after="240"/>
      </w:pPr>
      <w:r>
        <w:rPr>
          <w:rFonts w:ascii="Times" w:hAnsi="Times" w:cs="Times"/>
        </w:rPr>
        <w:t>“I don’t think Hooper could have planned this in advance. So he’d need to get word to whoever he’s w</w:t>
      </w:r>
      <w:r>
        <w:rPr>
          <w:rFonts w:ascii="Times" w:hAnsi="Times" w:cs="Times"/>
        </w:rPr>
        <w:t>orking with, and that would take time. So I think he would have hidden it somewhere, and be waiting to make sure I soundly take the fall. That way, if anything goes wrong, he can arrange for the part to be conveniently re-found.”</w:t>
      </w:r>
    </w:p>
    <w:p w:rsidR="00962BA7" w:rsidRDefault="00C762F6">
      <w:pPr>
        <w:spacing w:after="240"/>
      </w:pPr>
      <w:r>
        <w:rPr>
          <w:rFonts w:ascii="Times" w:hAnsi="Times" w:cs="Times"/>
        </w:rPr>
        <w:t>“Makes sense,” Harris agre</w:t>
      </w:r>
      <w:r>
        <w:rPr>
          <w:rFonts w:ascii="Times" w:hAnsi="Times" w:cs="Times"/>
        </w:rPr>
        <w:t>es, cautiously. I can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451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2195</w:t>
      </w:r>
    </w:p>
    <w:p w:rsidR="00962BA7" w:rsidRDefault="00C762F6">
      <w:pPr>
        <w:spacing w:after="240"/>
      </w:pPr>
      <w:r>
        <w:rPr>
          <w:rFonts w:ascii="Times" w:hAnsi="Times" w:cs="Times"/>
        </w:rPr>
        <w:t>Work carefully? It’s difficult to work carefully when all one’s has is a bucket. It’s rather like the sledgehammer for the proverbial nut.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3308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4003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2196</w:t>
      </w:r>
    </w:p>
    <w:p w:rsidR="00962BA7" w:rsidRDefault="00C762F6">
      <w:pPr>
        <w:spacing w:after="240"/>
      </w:pPr>
      <w:r>
        <w:rPr>
          <w:rFonts w:ascii="Times" w:hAnsi="Times" w:cs="Times"/>
        </w:rPr>
        <w:t>I suppose my fist would do a good enough job. But I’d cut myself to ribbons, most likely.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2215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2334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2197</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w:t>
      </w:r>
      <w:r>
        <w:rPr>
          <w:rFonts w:ascii="Times" w:hAnsi="Times" w:cs="Times"/>
        </w:rPr>
        <w: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2058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2801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2198</w:t>
      </w:r>
    </w:p>
    <w:p w:rsidR="00962BA7" w:rsidRDefault="00C762F6">
      <w:pPr>
        <w:spacing w:after="240"/>
      </w:pPr>
      <w:r>
        <w:rPr>
          <w:rFonts w:ascii="Times" w:hAnsi="Times" w:cs="Times"/>
        </w:rPr>
        <w:t>“Explain what you should be doing, do you mean, rather than bullying me? Certainly.” I fold my arms. “I know where your component is because it’s o</w:t>
      </w:r>
      <w:r>
        <w:rPr>
          <w:rFonts w:ascii="Times" w:hAnsi="Times" w:cs="Times"/>
        </w:rPr>
        <w:t>bvious where your component is. That doesn’t mean I took it, just because I can figure out a simple problem, any more than it means I’m a German spy because I can crack their codes.”</w:t>
      </w:r>
    </w:p>
    <w:p w:rsidR="00962BA7" w:rsidRDefault="00C762F6">
      <w:pPr>
        <w:spacing w:after="240"/>
      </w:pPr>
      <w:r>
        <w:rPr>
          <w:rFonts w:ascii="Times" w:hAnsi="Times" w:cs="Times"/>
        </w:rPr>
        <w:t>“Tell me, then,” he asks. “What’s your theory? You’re a smart fellow - as</w:t>
      </w:r>
      <w:r>
        <w:rPr>
          <w:rFonts w:ascii="Times" w:hAnsi="Times" w:cs="Times"/>
        </w:rPr>
        <w:t xml:space="preserve"> smart as they come around here, and that’s saying something.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4644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2199</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 xml:space="preserve">Harris shakes his head. “This isn’t a problem to be cracked. This isn’t a puzzle. I’m sorry, but this is bigger than you now. Look. You can go to prison for what you’ve done, or we can change your identity and move </w:t>
      </w:r>
      <w:r>
        <w:rPr>
          <w:rFonts w:ascii="Times" w:hAnsi="Times" w:cs="Times"/>
        </w:rPr>
        <w:t>you somewhere where your... indiscretions... 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w:t>
      </w:r>
      <w:r>
        <w:rPr>
          <w:rFonts w:ascii="Times" w:hAnsi="Times" w:cs="Times"/>
        </w:rPr>
        <w:t xml:space="preserve">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669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2200</w:t>
      </w:r>
    </w:p>
    <w:p w:rsidR="00962BA7" w:rsidRDefault="00C762F6">
      <w:pPr>
        <w:spacing w:after="240"/>
      </w:pPr>
      <w:r>
        <w:rPr>
          <w:rFonts w:ascii="Times" w:hAnsi="Times" w:cs="Times"/>
        </w:rPr>
        <w:t>“I’d be happy to help,” I answer, sympathetically, leaning forward across the table. “I’m sure there’s something I could do.”</w:t>
      </w:r>
    </w:p>
    <w:p w:rsidR="00962BA7" w:rsidRDefault="00C762F6">
      <w:pPr>
        <w:spacing w:after="240"/>
      </w:pPr>
      <w:r>
        <w:rPr>
          <w:rFonts w:ascii="Times" w:hAnsi="Times" w:cs="Times"/>
        </w:rPr>
        <w:t>“Like what,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"Put me in with H</w:t>
      </w:r>
      <w:r>
        <w:rPr>
          <w:rFonts w:ascii="Times" w:hAnsi="Times" w:cs="Times"/>
        </w:rPr>
        <w:t xml:space="preserve">ooper..." (turn to </w:t>
      </w:r>
      <w:r>
        <w:rPr>
          <w:rFonts w:ascii="Times" w:hAnsi="Times" w:cs="Times"/>
          <w:color w:val="0000E9"/>
          <w:u w:val="single"/>
        </w:rPr>
        <w:t>482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Hooper I've confessed..." (turn to </w:t>
      </w:r>
      <w:r>
        <w:rPr>
          <w:rFonts w:ascii="Times" w:hAnsi="Times" w:cs="Times"/>
          <w:color w:val="0000E9"/>
          <w:u w:val="single"/>
        </w:rPr>
        <w:t>4616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2201</w:t>
      </w:r>
    </w:p>
    <w:p w:rsidR="00962BA7" w:rsidRDefault="00C762F6">
      <w:pPr>
        <w:spacing w:after="240"/>
      </w:pPr>
      <w:r>
        <w:rPr>
          <w:rFonts w:ascii="Times" w:hAnsi="Times" w:cs="Times"/>
        </w:rPr>
        <w:t>“I can imagine how being surrounded by clever men is pretty threatening for you, Commander,” I reply with a sneer. “They don’t train you to think in the Armed Forces.”</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w:t>
      </w:r>
      <w:r>
        <w:rPr>
          <w:rFonts w:ascii="Times" w:hAnsi="Times" w:cs="Times"/>
        </w:rPr>
        <w:t xml:space="preserve"> to </w:t>
      </w:r>
      <w:r>
        <w:rPr>
          <w:rFonts w:ascii="Times" w:hAnsi="Times" w:cs="Times"/>
          <w:color w:val="0000E9"/>
          <w:u w:val="single"/>
        </w:rPr>
        <w:t>3534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3269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2202</w:t>
      </w:r>
    </w:p>
    <w:p w:rsidR="00962BA7" w:rsidRDefault="00C762F6">
      <w:pPr>
        <w:spacing w:after="240"/>
      </w:pPr>
      <w:r>
        <w:rPr>
          <w:rFonts w:ascii="Times" w:hAnsi="Times" w:cs="Times"/>
        </w:rPr>
        <w:t>“No.”</w:t>
      </w:r>
    </w:p>
    <w:p w:rsidR="00962BA7" w:rsidRDefault="00C762F6">
      <w:pPr>
        <w:spacing w:after="240"/>
      </w:pPr>
      <w:r>
        <w:rPr>
          <w:rFonts w:ascii="Times" w:hAnsi="Times" w:cs="Times"/>
        </w:rPr>
        <w:t>“Too bad.” Harris opens the door and pushes me inside. “Captain,” he calls. “Could I have a moment?”</w:t>
      </w:r>
    </w:p>
    <w:p w:rsidR="00962BA7" w:rsidRDefault="00C762F6">
      <w:pPr>
        <w:spacing w:after="240"/>
      </w:pPr>
      <w:r>
        <w:rPr>
          <w:rFonts w:ascii="Times" w:hAnsi="Times" w:cs="Times"/>
        </w:rPr>
        <w:t>The Captain, looking puzzled, steps out. The door is closed. Hooper stares at me, open-mouthed, about to say something. 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1249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4207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4481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2203</w:t>
      </w:r>
    </w:p>
    <w:p w:rsidR="00962BA7" w:rsidRDefault="00C762F6">
      <w:pPr>
        <w:spacing w:after="240"/>
      </w:pPr>
      <w:r>
        <w:rPr>
          <w:rFonts w:ascii="Times" w:hAnsi="Times" w:cs="Times"/>
        </w:rPr>
        <w:t xml:space="preserve">I shift in my seat. “Not really. The boy was a simpleton, obviously. My intellectual inferior. His good opinion meant nothing to be. Harris, please do not misunderstand me. I was </w:t>
      </w:r>
      <w:r>
        <w:rPr>
          <w:rFonts w:ascii="Times" w:hAnsi="Times" w:cs="Times"/>
        </w:rPr>
        <w:t>simply after his body.”</w:t>
      </w:r>
    </w:p>
    <w:p w:rsidR="00962BA7" w:rsidRDefault="00C762F6">
      <w:pPr>
        <w:spacing w:after="240"/>
      </w:pPr>
      <w:r>
        <w:rPr>
          <w:rFonts w:ascii="Times" w:hAnsi="Times" w:cs="Times"/>
        </w:rPr>
        <w:t>Harris, to his credit, doesn’t flinch. Well, perhaps 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confession,</w:t>
      </w:r>
      <w:r>
        <w:rPr>
          <w:rFonts w:ascii="Times" w:hAnsi="Times" w:cs="Times"/>
        </w:rPr>
        <w:t>” he replies. I shrug.</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Say yes (turn to</w:t>
      </w:r>
      <w:r>
        <w:rPr>
          <w:rFonts w:ascii="Times" w:hAnsi="Times" w:cs="Times"/>
        </w:rPr>
        <w:t xml:space="preserve"> </w:t>
      </w:r>
      <w:r>
        <w:rPr>
          <w:rFonts w:ascii="Times" w:hAnsi="Times" w:cs="Times"/>
          <w:color w:val="0000E9"/>
          <w:u w:val="single"/>
        </w:rPr>
        <w:t>3947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2744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3947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2744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2204</w:t>
      </w:r>
    </w:p>
    <w:p w:rsidR="00962BA7" w:rsidRDefault="00C762F6">
      <w:pPr>
        <w:spacing w:after="240"/>
      </w:pPr>
      <w:r>
        <w:rPr>
          <w:rFonts w:ascii="Times" w:hAnsi="Times" w:cs="Times"/>
        </w:rPr>
        <w:t>Next. To Hooper’s dorm. Time to wrap up this little game once and for all.</w:t>
      </w:r>
    </w:p>
    <w:p w:rsidR="00962BA7" w:rsidRDefault="00C762F6">
      <w:pPr>
        <w:spacing w:after="240"/>
      </w:pPr>
      <w:r>
        <w:rPr>
          <w:rFonts w:ascii="Times" w:hAnsi="Times" w:cs="Times"/>
        </w:rPr>
        <w:t xml:space="preserve">I creep around the outside of the Huts. All are quiet, steel-grey in the </w:t>
      </w:r>
      <w:r>
        <w:rPr>
          <w:rFonts w:ascii="Times" w:hAnsi="Times" w:cs="Times"/>
        </w:rPr>
        <w:t>hazy moonlight; a few shining copper from arc-lamps strung from the trees. A few guards patrol the area at night but not many - after all, very few know this place even exists.</w:t>
      </w:r>
    </w:p>
    <w:p w:rsidR="00962BA7" w:rsidRDefault="00C762F6">
      <w:pPr>
        <w:spacing w:after="240"/>
      </w:pPr>
      <w:r>
        <w:rPr>
          <w:rFonts w:ascii="Times" w:hAnsi="Times" w:cs="Times"/>
        </w:rPr>
        <w:t>Our quarters are arranged away from the House; where we sleep is of less import</w:t>
      </w:r>
      <w:r>
        <w:rPr>
          <w:rFonts w:ascii="Times" w:hAnsi="Times" w:cs="Times"/>
        </w:rPr>
        <w:t>ance than where we work. We each have our own Hut, through some are less permanent than other’s. Hooper’s is a military issue tent: quite a large canopy, with two rooms inside and a short porch area where he insists people leave their shoes. It’s all zippe</w:t>
      </w:r>
      <w:r>
        <w:rPr>
          <w:rFonts w:ascii="Times" w:hAnsi="Times" w:cs="Times"/>
        </w:rPr>
        <w:t>d up for the night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can see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4807</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Look for another opening (turn to </w:t>
      </w:r>
      <w:r>
        <w:rPr>
          <w:rFonts w:ascii="Times" w:hAnsi="Times" w:cs="Times"/>
          <w:color w:val="0000E9"/>
          <w:u w:val="single"/>
        </w:rPr>
        <w:t>2145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3978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2205</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4660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3950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220</w:t>
      </w:r>
      <w:r>
        <w:rPr>
          <w:rFonts w:ascii="Times" w:hAnsi="Times" w:cs="Times"/>
          <w:b/>
          <w:sz w:val="36"/>
        </w:rPr>
        <w:t>6</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2207</w:t>
      </w:r>
    </w:p>
    <w:p w:rsidR="00962BA7" w:rsidRDefault="00C762F6">
      <w:pPr>
        <w:spacing w:after="240"/>
      </w:pPr>
      <w:r>
        <w:rPr>
          <w:rFonts w:ascii="Times" w:hAnsi="Times" w:cs="Times"/>
        </w:rPr>
        <w:t xml:space="preserve">“We’ll fool him. He’s waiting to be sure that I’ve been strung up for this, </w:t>
      </w:r>
      <w:r>
        <w:rPr>
          <w:rFonts w:ascii="Times" w:hAnsi="Times" w:cs="Times"/>
        </w:rPr>
        <w:t>so let’s give him what he wants. If he sees me taken away, clapped in irons - he’ll go straight to that component and set about getting rid of it.”</w:t>
      </w:r>
    </w:p>
    <w:p w:rsidR="00962BA7" w:rsidRDefault="00C762F6">
      <w:pPr>
        <w:spacing w:after="240"/>
      </w:pPr>
      <w:r>
        <w:rPr>
          <w:rFonts w:ascii="Times" w:hAnsi="Times" w:cs="Times"/>
        </w:rPr>
        <w:t>Harris gets to his feet. “All right,” he says. “I should no better than to trust a clever man, but we’ll giv</w:t>
      </w:r>
      <w:r>
        <w:rPr>
          <w:rFonts w:ascii="Times" w:hAnsi="Times" w:cs="Times"/>
        </w:rPr>
        <w:t>e it a go.” Then, he smiles, with all his teeth, like a wolf. “Hooper’s in Hut 3 being debriefed by the Captain. Let’s see if we can’t get his attention somehow.”</w:t>
      </w:r>
    </w:p>
    <w:p w:rsidR="00962BA7" w:rsidRDefault="00C762F6">
      <w:pPr>
        <w:spacing w:after="240"/>
      </w:pPr>
      <w:r>
        <w:rPr>
          <w:rFonts w:ascii="Times" w:hAnsi="Times" w:cs="Times"/>
        </w:rPr>
        <w:t xml:space="preserve">He raps on the door for the guard and gives the man a quick instruction. He returns a moment </w:t>
      </w:r>
      <w:r>
        <w:rPr>
          <w:rFonts w:ascii="Times" w:hAnsi="Times" w:cs="Times"/>
        </w:rPr>
        <w:t>later with a cool pair of iron cuffs.</w:t>
      </w:r>
    </w:p>
    <w:p w:rsidR="00962BA7" w:rsidRDefault="00C762F6">
      <w:pPr>
        <w:spacing w:after="240"/>
      </w:pPr>
      <w:r>
        <w:rPr>
          <w:rFonts w:ascii="Times" w:hAnsi="Times" w:cs="Times"/>
        </w:rPr>
        <w:t>“Put ‘em up,” Harris instructs, and I do so. The metal closes around my wrists like a trap. I stand and follow Harris willingly out through the door.</w:t>
      </w:r>
    </w:p>
    <w:p w:rsidR="00962BA7" w:rsidRDefault="00C762F6">
      <w:pPr>
        <w:spacing w:after="240"/>
      </w:pPr>
      <w:r>
        <w:rPr>
          <w:rFonts w:ascii="Times" w:hAnsi="Times" w:cs="Times"/>
        </w:rPr>
        <w:t xml:space="preserve">But whatever I’m doing with my body, my mind is scheming. </w:t>
      </w:r>
      <w:r>
        <w:rPr>
          <w:rFonts w:ascii="Times" w:hAnsi="Times" w:cs="Times"/>
          <w:i/>
        </w:rPr>
        <w:t xml:space="preserve">Somehow, </w:t>
      </w:r>
      <w:r>
        <w:rPr>
          <w:rFonts w:ascii="Times" w:hAnsi="Times" w:cs="Times"/>
        </w:rPr>
        <w:t>I</w:t>
      </w:r>
      <w:r>
        <w:rPr>
          <w:rFonts w:ascii="Times" w:hAnsi="Times" w:cs="Times"/>
        </w:rPr>
        <w:t xml:space="preserve">’m thinking, </w:t>
      </w:r>
      <w:r>
        <w:rPr>
          <w:rFonts w:ascii="Times" w:hAnsi="Times" w:cs="Times"/>
          <w:i/>
        </w:rPr>
        <w:t>I have to get away from these men long enough to get that component behind Hut 2 and put it somewhere Hooper will go. Or, otherwise, somehow get Hooper to go there himself...</w:t>
      </w:r>
    </w:p>
    <w:p w:rsidR="00962BA7" w:rsidRDefault="00C762F6">
      <w:pPr>
        <w:spacing w:after="240"/>
      </w:pPr>
      <w:r>
        <w:rPr>
          <w:rFonts w:ascii="Times" w:hAnsi="Times" w:cs="Times"/>
        </w:rPr>
        <w:t>Harris marches me over to Hut 3, and gestures for the guard to stand</w:t>
      </w:r>
      <w:r>
        <w:rPr>
          <w:rFonts w:ascii="Times" w:hAnsi="Times" w:cs="Times"/>
        </w:rPr>
        <w:t xml:space="preserve"> aside. Pushing me forward, he opens the door nice and wide.</w:t>
      </w:r>
    </w:p>
    <w:p w:rsidR="00962BA7" w:rsidRDefault="00C762F6">
      <w:pPr>
        <w:spacing w:after="240"/>
      </w:pPr>
      <w:r>
        <w:rPr>
          <w:rFonts w:ascii="Times" w:hAnsi="Times" w:cs="Times"/>
        </w:rPr>
        <w:t>“Captain. Manning talked. If you’d step out for a moment?”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Play the part, head down (turn to </w:t>
      </w:r>
      <w:r>
        <w:rPr>
          <w:rFonts w:ascii="Times" w:hAnsi="Times" w:cs="Times"/>
          <w:color w:val="0000E9"/>
          <w:u w:val="single"/>
        </w:rPr>
        <w:t>468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inside the hut (turn to </w:t>
      </w:r>
      <w:r>
        <w:rPr>
          <w:rFonts w:ascii="Times" w:hAnsi="Times" w:cs="Times"/>
          <w:color w:val="0000E9"/>
          <w:u w:val="single"/>
        </w:rPr>
        <w:t>2316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Call to Hooper (turn to </w:t>
      </w:r>
      <w:r>
        <w:rPr>
          <w:rFonts w:ascii="Times" w:hAnsi="Times" w:cs="Times"/>
          <w:color w:val="0000E9"/>
          <w:u w:val="single"/>
        </w:rPr>
        <w:t>2838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2208</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4410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2901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566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2209</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blanket (turn to </w:t>
      </w:r>
      <w:r>
        <w:rPr>
          <w:rFonts w:ascii="Times" w:hAnsi="Times" w:cs="Times"/>
          <w:color w:val="0000E9"/>
          <w:u w:val="single"/>
        </w:rPr>
        <w:t>902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3179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3734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2210</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3657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2708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2211</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w:t>
      </w:r>
      <w:r>
        <w:rPr>
          <w:rFonts w:ascii="Times" w:hAnsi="Times" w:cs="Times"/>
        </w:rPr>
        <w:t>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3793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3026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566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2212</w:t>
      </w:r>
    </w:p>
    <w:p w:rsidR="00962BA7" w:rsidRDefault="00C762F6">
      <w:pPr>
        <w:spacing w:after="240"/>
      </w:pPr>
      <w:r>
        <w:rPr>
          <w:rFonts w:ascii="Times" w:hAnsi="Times" w:cs="Times"/>
        </w:rPr>
        <w:t xml:space="preserve">“We’re still in ear-shot if they let Hooper go. Best get us inside and then we can talk, if </w:t>
      </w:r>
      <w:r>
        <w:rPr>
          <w:rFonts w:ascii="Times" w:hAnsi="Times" w:cs="Times"/>
        </w:rPr>
        <w:t>we must.”</w:t>
      </w:r>
    </w:p>
    <w:p w:rsidR="00962BA7" w:rsidRDefault="00C762F6">
      <w:pPr>
        <w:spacing w:after="240"/>
      </w:pPr>
      <w:r>
        <w:rPr>
          <w:rFonts w:ascii="Times" w:hAnsi="Times" w:cs="Times"/>
        </w:rPr>
        <w:t>“I’ve had enough of your voice for one day,” Harris replies grimly. He hustles me up the steps of the barracks, keeping me firmly gripped as if I had any chance of giving him, a trained military man, the slip. It’s all I can do not to fall into t</w:t>
      </w:r>
      <w:r>
        <w:rPr>
          <w:rFonts w:ascii="Times" w:hAnsi="Times" w:cs="Times"/>
        </w:rPr>
        <w: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1280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535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2213</w:t>
      </w:r>
    </w:p>
    <w:p w:rsidR="00962BA7" w:rsidRDefault="00C762F6">
      <w:pPr>
        <w:spacing w:after="240"/>
      </w:pPr>
      <w:r>
        <w:rPr>
          <w:rFonts w:ascii="Times" w:hAnsi="Times" w:cs="Times"/>
        </w:rPr>
        <w:t xml:space="preserve">“I don’t know what I’m suggesting. I don’t understand </w:t>
      </w:r>
      <w:r>
        <w:rPr>
          <w:rFonts w:ascii="Times" w:hAnsi="Times" w:cs="Times"/>
        </w:rPr>
        <w:t>what’s going on.”</w:t>
      </w:r>
    </w:p>
    <w:p w:rsidR="00962BA7" w:rsidRDefault="00C762F6">
      <w:pPr>
        <w:spacing w:after="240"/>
      </w:pPr>
      <w:r>
        <w:rPr>
          <w:rFonts w:ascii="Times" w:hAnsi="Times" w:cs="Times"/>
        </w:rPr>
        <w:t>“But of course you do.” Harris narrows his eyes.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737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4949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4949</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Evade (turn to </w:t>
      </w:r>
      <w:r>
        <w:rPr>
          <w:rFonts w:ascii="Times" w:hAnsi="Times" w:cs="Times"/>
          <w:color w:val="0000E9"/>
          <w:u w:val="single"/>
        </w:rPr>
        <w:t>1310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2214</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happened and it had been in place when we sat down to work. The conclusions had been o</w:t>
      </w:r>
      <w:r>
        <w:rPr>
          <w:rFonts w:ascii="Times" w:hAnsi="Times" w:cs="Times"/>
        </w:rPr>
        <w:t>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stopped work, sent out f</w:t>
      </w:r>
      <w:r>
        <w:rPr>
          <w:rFonts w:ascii="Times" w:hAnsi="Times" w:cs="Times"/>
        </w:rPr>
        <w:t>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w:t>
      </w:r>
      <w:r>
        <w:rPr>
          <w:rFonts w:ascii="Times" w:hAnsi="Times" w:cs="Times"/>
        </w:rPr>
        <w:t xml:space="preserve">(turn to </w:t>
      </w:r>
      <w:r>
        <w:rPr>
          <w:rFonts w:ascii="Times" w:hAnsi="Times" w:cs="Times"/>
          <w:color w:val="0000E9"/>
          <w:u w:val="single"/>
        </w:rPr>
        <w:t>1105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2470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1105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2465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2215</w:t>
      </w:r>
    </w:p>
    <w:p w:rsidR="00962BA7" w:rsidRDefault="00C762F6">
      <w:pPr>
        <w:spacing w:after="240"/>
      </w:pPr>
      <w:r>
        <w:rPr>
          <w:rFonts w:ascii="Times" w:hAnsi="Times" w:cs="Times"/>
        </w:rPr>
        <w:t>Work carefully? It’s difficult to work carefully when all one’s has is nothing but brute force.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2464</w:t>
      </w:r>
      <w:r>
        <w:rPr>
          <w:rFonts w:ascii="Times" w:hAnsi="Times" w:cs="Times"/>
        </w:rPr>
        <w:t>)</w:t>
      </w:r>
    </w:p>
    <w:p w:rsidR="00962BA7" w:rsidRDefault="00C762F6">
      <w:pPr>
        <w:ind w:left="720"/>
      </w:pPr>
      <w:r>
        <w:rPr>
          <w:rFonts w:ascii="Times" w:hAnsi="Times" w:cs="Times"/>
        </w:rPr>
        <w:tab/>
        <w:t>•</w:t>
      </w:r>
      <w:r>
        <w:rPr>
          <w:rFonts w:ascii="Times" w:hAnsi="Times" w:cs="Times"/>
        </w:rPr>
        <w:tab/>
        <w:t>Look around for som</w:t>
      </w:r>
      <w:r>
        <w:rPr>
          <w:rFonts w:ascii="Times" w:hAnsi="Times" w:cs="Times"/>
        </w:rPr>
        <w:t xml:space="preserve">ething (turn to </w:t>
      </w:r>
      <w:r>
        <w:rPr>
          <w:rFonts w:ascii="Times" w:hAnsi="Times" w:cs="Times"/>
          <w:color w:val="0000E9"/>
          <w:u w:val="single"/>
        </w:rPr>
        <w:t>2334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2216</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The clockwork of the heavens keeps turning, whatever state I might be in. No-one can steal the components that make the sun go down and the stars come out. I watch it performing its operations. I can’t sleep.</w:t>
      </w:r>
    </w:p>
    <w:p w:rsidR="00962BA7" w:rsidRDefault="00962BA7">
      <w:pPr>
        <w:spacing w:after="240"/>
      </w:pPr>
    </w:p>
    <w:p w:rsidR="00962BA7" w:rsidRDefault="00C762F6">
      <w:pPr>
        <w:ind w:left="720"/>
      </w:pPr>
      <w:r>
        <w:rPr>
          <w:rFonts w:ascii="Times" w:hAnsi="Times" w:cs="Times"/>
        </w:rPr>
        <w:tab/>
        <w:t>•</w:t>
      </w:r>
      <w:r>
        <w:rPr>
          <w:rFonts w:ascii="Times" w:hAnsi="Times" w:cs="Times"/>
        </w:rPr>
        <w:tab/>
        <w:t>Look of out the window (turn t</w:t>
      </w:r>
      <w:r>
        <w:rPr>
          <w:rFonts w:ascii="Times" w:hAnsi="Times" w:cs="Times"/>
        </w:rPr>
        <w:t xml:space="preserve">o </w:t>
      </w:r>
      <w:r>
        <w:rPr>
          <w:rFonts w:ascii="Times" w:hAnsi="Times" w:cs="Times"/>
          <w:color w:val="0000E9"/>
          <w:u w:val="single"/>
        </w:rPr>
        <w:t>4502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1793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1087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2217</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w:t>
      </w:r>
      <w:r>
        <w:rPr>
          <w:rFonts w:ascii="Times" w:hAnsi="Times" w:cs="Times"/>
        </w:rPr>
        <w:t xml:space="preserve">(turn to </w:t>
      </w:r>
      <w:r>
        <w:rPr>
          <w:rFonts w:ascii="Times" w:hAnsi="Times" w:cs="Times"/>
          <w:color w:val="0000E9"/>
          <w:u w:val="single"/>
        </w:rPr>
        <w:t>1329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2218</w:t>
      </w:r>
    </w:p>
    <w:p w:rsidR="00962BA7" w:rsidRDefault="00C762F6">
      <w:pPr>
        <w:spacing w:after="240"/>
      </w:pPr>
      <w:r>
        <w:rPr>
          <w:rFonts w:ascii="Times" w:hAnsi="Times" w:cs="Times"/>
        </w:rPr>
        <w:t>Enough of this place. Time for me to get moving. I can get to the train station on foot, catch the postal train to Scotland and be somewhere else before anyone realises that I’m gone.</w:t>
      </w:r>
    </w:p>
    <w:p w:rsidR="00962BA7" w:rsidRDefault="00C762F6">
      <w:pPr>
        <w:spacing w:after="240"/>
      </w:pPr>
      <w:r>
        <w:rPr>
          <w:rFonts w:ascii="Times" w:hAnsi="Times" w:cs="Times"/>
        </w:rPr>
        <w:t>Of course, then they’ll be l</w:t>
      </w:r>
      <w:r>
        <w:rPr>
          <w:rFonts w:ascii="Times" w:hAnsi="Times" w:cs="Times"/>
        </w:rPr>
        <w:t>ooking for me in earnest. As a confirmed traitor.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4823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go (turn to </w:t>
      </w:r>
      <w:r>
        <w:rPr>
          <w:rFonts w:ascii="Times" w:hAnsi="Times" w:cs="Times"/>
          <w:color w:val="0000E9"/>
          <w:u w:val="single"/>
        </w:rPr>
        <w:t>690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2219</w:t>
      </w:r>
    </w:p>
    <w:p w:rsidR="00962BA7" w:rsidRDefault="00C762F6">
      <w:pPr>
        <w:spacing w:after="240"/>
      </w:pPr>
      <w:r>
        <w:rPr>
          <w:rFonts w:ascii="Times" w:hAnsi="Times" w:cs="Times"/>
        </w:rPr>
        <w:t>I have a single moment to shout something to Hooper before the door closes.</w:t>
      </w:r>
    </w:p>
    <w:p w:rsidR="00962BA7" w:rsidRDefault="00C762F6">
      <w:pPr>
        <w:spacing w:after="240"/>
      </w:pPr>
      <w:r>
        <w:rPr>
          <w:rFonts w:ascii="Times" w:hAnsi="Times" w:cs="Times"/>
        </w:rPr>
        <w:t>“I’ll get you Hooper, you’ll see!” I cry. Then:</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"Queen to rook two, checkmate!" (turn to </w:t>
      </w:r>
      <w:r>
        <w:rPr>
          <w:rFonts w:ascii="Times" w:hAnsi="Times" w:cs="Times"/>
          <w:color w:val="0000E9"/>
          <w:u w:val="single"/>
        </w:rPr>
        <w:t>3453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"Ask not for whom the bell tolls!" (turn to </w:t>
      </w:r>
      <w:r>
        <w:rPr>
          <w:rFonts w:ascii="Times" w:hAnsi="Times" w:cs="Times"/>
          <w:color w:val="0000E9"/>
          <w:u w:val="single"/>
        </w:rPr>
        <w:t>280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"Messy, without one missing cache!" (turn to </w:t>
      </w:r>
      <w:r>
        <w:rPr>
          <w:rFonts w:ascii="Times" w:hAnsi="Times" w:cs="Times"/>
          <w:color w:val="0000E9"/>
          <w:u w:val="single"/>
        </w:rPr>
        <w:t>4377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2220</w:t>
      </w:r>
    </w:p>
    <w:p w:rsidR="00962BA7" w:rsidRDefault="00C762F6">
      <w:pPr>
        <w:spacing w:after="240"/>
      </w:pPr>
      <w:r>
        <w:rPr>
          <w:rFonts w:ascii="Times" w:hAnsi="Times" w:cs="Times"/>
        </w:rPr>
        <w:t>“All right.” With a sigh, your defiance collapses."If you’re searched my things then I suppose y</w:t>
      </w:r>
      <w:r>
        <w:rPr>
          <w:rFonts w:ascii="Times" w:hAnsi="Times" w:cs="Times"/>
        </w:rPr>
        <w:t>ou’ve found... what you need.</w:t>
      </w:r>
    </w:p>
    <w:p w:rsidR="00962BA7" w:rsidRDefault="00C762F6">
      <w:pPr>
        <w:spacing w:after="240"/>
      </w:pPr>
      <w:r>
        <w:rPr>
          <w:rFonts w:ascii="Times" w:hAnsi="Times" w:cs="Times"/>
        </w:rPr>
        <w:t>Harris nods once. “I’ve seen the same story a hundred times before,” he says. “A young man like yourself - clever, somewhat removed from the world. The kind that doesn’t go to parties, you might say. Who takes himself a little</w:t>
      </w:r>
      <w:r>
        <w:rPr>
          <w:rFonts w:ascii="Times" w:hAnsi="Times" w:cs="Times"/>
        </w:rPr>
        <w:t xml:space="preserve"> too seriously, perhaps. 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2697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w:t>
      </w:r>
      <w:r>
        <w:rPr>
          <w:rFonts w:ascii="Times" w:hAnsi="Times" w:cs="Times"/>
          <w:color w:val="0000E9"/>
          <w:u w:val="single"/>
        </w:rPr>
        <w:t>854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1306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2221</w:t>
      </w:r>
    </w:p>
    <w:p w:rsidR="00962BA7" w:rsidRDefault="00C762F6">
      <w:pPr>
        <w:spacing w:after="240"/>
      </w:pPr>
      <w:r>
        <w:rPr>
          <w:rFonts w:ascii="Times" w:hAnsi="Times" w:cs="Times"/>
        </w:rPr>
        <w:t>“The Captain thought it was a good scheme. You’ll most likely get a promotion.”</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w:t>
      </w:r>
      <w:r>
        <w:rPr>
          <w:rFonts w:ascii="Times" w:hAnsi="Times" w:cs="Times"/>
        </w:rPr>
        <w:t>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4373</w:t>
      </w:r>
      <w:r>
        <w:rPr>
          <w:rFonts w:ascii="Times" w:hAnsi="Times" w:cs="Times"/>
        </w:rPr>
        <w:t>)</w:t>
      </w:r>
    </w:p>
    <w:p w:rsidR="00962BA7" w:rsidRDefault="00C762F6">
      <w:pPr>
        <w:ind w:left="720"/>
      </w:pPr>
      <w:r>
        <w:rPr>
          <w:rFonts w:ascii="Times" w:hAnsi="Times" w:cs="Times"/>
        </w:rPr>
        <w:tab/>
        <w:t>•</w:t>
      </w:r>
      <w:r>
        <w:rPr>
          <w:rFonts w:ascii="Times" w:hAnsi="Times" w:cs="Times"/>
        </w:rPr>
        <w:tab/>
        <w:t>Try</w:t>
      </w:r>
      <w:r>
        <w:rPr>
          <w:rFonts w:ascii="Times" w:hAnsi="Times" w:cs="Times"/>
        </w:rPr>
        <w:t xml:space="preserve"> the windows (turn to </w:t>
      </w:r>
      <w:r>
        <w:rPr>
          <w:rFonts w:ascii="Times" w:hAnsi="Times" w:cs="Times"/>
          <w:color w:val="0000E9"/>
          <w:u w:val="single"/>
        </w:rPr>
        <w:t>4695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2222</w:t>
      </w:r>
    </w:p>
    <w:p w:rsidR="00962BA7" w:rsidRDefault="00C762F6">
      <w:pPr>
        <w:spacing w:after="240"/>
      </w:pPr>
      <w:r>
        <w:rPr>
          <w:rFonts w:ascii="Times" w:hAnsi="Times" w:cs="Times"/>
        </w:rPr>
        <w:t>No, I am content. I suppose I do not believe they will hang me. They will lock me up and continue to use my brain, if they can. I wonder what they will tell the world - perhaps that I have taken my own life. That would be simplest. The few who know me woul</w:t>
      </w:r>
      <w:r>
        <w:rPr>
          <w:rFonts w:ascii="Times" w:hAnsi="Times" w:cs="Times"/>
        </w:rPr>
        <w:t>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The door is open</w:t>
      </w:r>
      <w:r>
        <w:rPr>
          <w:rFonts w:ascii="Times" w:hAnsi="Times" w:cs="Times"/>
        </w:rPr>
        <w:t xml:space="preserve">ing (turn to </w:t>
      </w:r>
      <w:r>
        <w:rPr>
          <w:rFonts w:ascii="Times" w:hAnsi="Times" w:cs="Times"/>
          <w:color w:val="0000E9"/>
          <w:u w:val="single"/>
        </w:rPr>
        <w:t>2595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2223</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1518</w:t>
      </w:r>
      <w:r>
        <w:rPr>
          <w:rFonts w:ascii="Times" w:hAnsi="Times" w:cs="Times"/>
        </w:rPr>
        <w:t>)</w:t>
      </w:r>
    </w:p>
    <w:p w:rsidR="00962BA7" w:rsidRDefault="00C762F6">
      <w:pPr>
        <w:ind w:left="720"/>
      </w:pPr>
      <w:r>
        <w:rPr>
          <w:rFonts w:ascii="Times" w:hAnsi="Times" w:cs="Times"/>
        </w:rPr>
        <w:tab/>
        <w:t>•</w:t>
      </w:r>
      <w:r>
        <w:rPr>
          <w:rFonts w:ascii="Times" w:hAnsi="Times" w:cs="Times"/>
        </w:rPr>
        <w:tab/>
        <w:t>Something else</w:t>
      </w:r>
      <w:r>
        <w:rPr>
          <w:rFonts w:ascii="Times" w:hAnsi="Times" w:cs="Times"/>
        </w:rPr>
        <w:t xml:space="preserve"> (turn to </w:t>
      </w:r>
      <w:r>
        <w:rPr>
          <w:rFonts w:ascii="Times" w:hAnsi="Times" w:cs="Times"/>
          <w:color w:val="0000E9"/>
          <w:u w:val="single"/>
        </w:rPr>
        <w:t>1798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2224</w:t>
      </w:r>
    </w:p>
    <w:p w:rsidR="00962BA7" w:rsidRDefault="00C762F6">
      <w:pPr>
        <w:spacing w:after="240"/>
      </w:pPr>
      <w:r>
        <w:rPr>
          <w:rFonts w:ascii="Times" w:hAnsi="Times" w:cs="Times"/>
        </w:rPr>
        <w:t xml:space="preserve">“I’m no traitor, damn it. You </w:t>
      </w:r>
      <w:r>
        <w:rPr>
          <w:rFonts w:ascii="Times" w:hAnsi="Times" w:cs="Times"/>
          <w:i/>
        </w:rPr>
        <w:t xml:space="preserve">know </w:t>
      </w:r>
      <w:r>
        <w:rPr>
          <w:rFonts w:ascii="Times" w:hAnsi="Times" w:cs="Times"/>
        </w:rPr>
        <w:t xml:space="preserve">I’m not. How much work have I done here? Against the Germans? Cracking their codes? Understanding their secrets? I’ve given it my all! And you know as well as I do, if the Reich were to invade, I would be a dead man for being what I am. So please, Hooper. </w:t>
      </w:r>
      <w:r>
        <w:rPr>
          <w:rFonts w:ascii="Times" w:hAnsi="Times" w:cs="Times"/>
        </w:rPr>
        <w:t>I’m not doing any of this lightly. But I’m in a jam!”</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 to do is go to the back of Hut 2. There’s a breeze-block with a cavity. T</w:t>
      </w:r>
      <w:r>
        <w:rPr>
          <w:rFonts w:ascii="Times" w:hAnsi="Times" w:cs="Times"/>
        </w:rPr>
        <w: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w:t>
      </w:r>
      <w:r>
        <w:rPr>
          <w:rFonts w:ascii="Times" w:hAnsi="Times" w:cs="Times"/>
        </w:rPr>
        <w:t xml:space="preserve">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w:t>
      </w:r>
      <w:r>
        <w:rPr>
          <w:rFonts w:ascii="Times" w:hAnsi="Times" w:cs="Times"/>
        </w:rPr>
        <w:t>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546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2225</w:t>
      </w:r>
    </w:p>
    <w:p w:rsidR="00962BA7" w:rsidRDefault="00C762F6">
      <w:pPr>
        <w:spacing w:after="240"/>
      </w:pPr>
      <w:r>
        <w:rPr>
          <w:rFonts w:ascii="Times" w:hAnsi="Times" w:cs="Times"/>
        </w:rPr>
        <w:t>The rest of the night passes slowly. I sleep a little, dozing mostly. Then I’m woken by the rooster in the yard. The door opens, and Harris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w:t>
      </w:r>
      <w:r>
        <w:rPr>
          <w:rFonts w:ascii="Times" w:hAnsi="Times" w:cs="Times"/>
        </w:rPr>
        <w:t xml:space="preserve">it (turn to </w:t>
      </w:r>
      <w:r>
        <w:rPr>
          <w:rFonts w:ascii="Times" w:hAnsi="Times" w:cs="Times"/>
          <w:color w:val="0000E9"/>
          <w:u w:val="single"/>
        </w:rPr>
        <w:t>3359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3516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2226</w:t>
      </w:r>
    </w:p>
    <w:p w:rsidR="00962BA7" w:rsidRDefault="00C762F6">
      <w:pPr>
        <w:spacing w:after="240"/>
      </w:pPr>
      <w:r>
        <w:rPr>
          <w:rFonts w:ascii="Times" w:hAnsi="Times" w:cs="Times"/>
        </w:rPr>
        <w:t>“Look, I know where it is. The missing piece of the Bombe is in the long grasses behind Hooper’s tent. I saw him throw it there right after we finished work. He knew you’d scour the camp but I suppos</w:t>
      </w:r>
      <w:r>
        <w:rPr>
          <w:rFonts w:ascii="Times" w:hAnsi="Times" w:cs="Times"/>
        </w:rPr>
        <w:t xml:space="preserve">e he thought you’d more obvious places first. I suppose he was right about that. Look there. That </w:t>
      </w:r>
      <w:r>
        <w:rPr>
          <w:rFonts w:ascii="Times" w:hAnsi="Times" w:cs="Times"/>
          <w:i/>
        </w:rPr>
        <w:t>proves</w:t>
      </w:r>
      <w:r>
        <w:rPr>
          <w:rFonts w:ascii="Times" w:hAnsi="Times" w:cs="Times"/>
        </w:rPr>
        <w:t xml:space="preserve"> his guilt.”</w:t>
      </w:r>
    </w:p>
    <w:p w:rsidR="00962BA7" w:rsidRDefault="00C762F6">
      <w:pPr>
        <w:spacing w:after="240"/>
      </w:pPr>
      <w:r>
        <w:rPr>
          <w:rFonts w:ascii="Times" w:hAnsi="Times" w:cs="Times"/>
        </w:rPr>
        <w:t>“That doesn’t prove anything,” Harris returns sharply. “But we’ll check what you say, all the same.” He gets to his feet and heads out of t</w:t>
      </w:r>
      <w:r>
        <w:rPr>
          <w:rFonts w:ascii="Times" w:hAnsi="Times" w:cs="Times"/>
        </w:rPr>
        <w:t>he door.</w:t>
      </w:r>
    </w:p>
    <w:p w:rsidR="00962BA7" w:rsidRDefault="00C762F6">
      <w:pPr>
        <w:spacing w:after="240"/>
      </w:pPr>
      <w:r>
        <w:rPr>
          <w:rFonts w:ascii="Times" w:hAnsi="Times" w:cs="Times"/>
        </w:rPr>
        <w:t>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1318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2227</w:t>
      </w:r>
    </w:p>
    <w:p w:rsidR="00962BA7" w:rsidRDefault="00C762F6">
      <w:pPr>
        <w:spacing w:after="240"/>
      </w:pPr>
      <w:r>
        <w:rPr>
          <w:rFonts w:ascii="Times" w:hAnsi="Times" w:cs="Times"/>
        </w:rPr>
        <w:t>The rest of the night passes slowly. I sleep a little, dozing mostly. Then I’m woken by the rooster in the yard. The door o</w:t>
      </w:r>
      <w:r>
        <w:rPr>
          <w:rFonts w:ascii="Times" w:hAnsi="Times" w:cs="Times"/>
        </w:rPr>
        <w:t>pens, and Harris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it (turn to </w:t>
      </w:r>
      <w:r>
        <w:rPr>
          <w:rFonts w:ascii="Times" w:hAnsi="Times" w:cs="Times"/>
          <w:color w:val="0000E9"/>
          <w:u w:val="single"/>
        </w:rPr>
        <w:t>4241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3543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2228</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3351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3975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2229</w:t>
      </w:r>
    </w:p>
    <w:p w:rsidR="00962BA7" w:rsidRDefault="00C762F6">
      <w:pPr>
        <w:spacing w:after="240"/>
      </w:pPr>
      <w:r>
        <w:rPr>
          <w:rFonts w:ascii="Times" w:hAnsi="Times" w:cs="Times"/>
        </w:rPr>
        <w:t>“Very well then.” I s</w:t>
      </w:r>
      <w:r>
        <w:rPr>
          <w:rFonts w:ascii="Times" w:hAnsi="Times" w:cs="Times"/>
        </w:rPr>
        <w:t>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3455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509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2069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2230</w:t>
      </w:r>
    </w:p>
    <w:p w:rsidR="00962BA7" w:rsidRDefault="00C762F6">
      <w:pPr>
        <w:spacing w:after="240"/>
      </w:pPr>
      <w:r>
        <w:rPr>
          <w:rFonts w:ascii="Times" w:hAnsi="Times" w:cs="Times"/>
        </w:rPr>
        <w:t>“I’m fine,” I reply. “This is all some misunderstandi</w:t>
      </w:r>
      <w:r>
        <w:rPr>
          <w:rFonts w:ascii="Times" w:hAnsi="Times" w:cs="Times"/>
        </w:rPr>
        <w:t>ng and the quicker we have it cleared up the better.”</w:t>
      </w:r>
    </w:p>
    <w:p w:rsidR="00962BA7" w:rsidRDefault="00C762F6">
      <w:pPr>
        <w:spacing w:after="240"/>
      </w:pPr>
      <w:r>
        <w:rPr>
          <w:rFonts w:ascii="Times" w:hAnsi="Times" w:cs="Times"/>
        </w:rPr>
        <w:t>“I couldn’t agree more.” And then he comes right out with it, with an accusation.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"I do." (tu</w:t>
      </w:r>
      <w:r>
        <w:rPr>
          <w:rFonts w:ascii="Times" w:hAnsi="Times" w:cs="Times"/>
        </w:rPr>
        <w:t xml:space="preserve">rn to </w:t>
      </w:r>
      <w:r>
        <w:rPr>
          <w:rFonts w:ascii="Times" w:hAnsi="Times" w:cs="Times"/>
          <w:color w:val="0000E9"/>
          <w:u w:val="single"/>
        </w:rPr>
        <w:t>2090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771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771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1402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2231</w:t>
      </w:r>
    </w:p>
    <w:p w:rsidR="00962BA7" w:rsidRDefault="00C762F6">
      <w:pPr>
        <w:spacing w:after="240"/>
      </w:pPr>
      <w:r>
        <w:rPr>
          <w:rFonts w:ascii="Times" w:hAnsi="Times" w:cs="Times"/>
        </w:rPr>
        <w:t>“I’m no traitor,” I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1684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2489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4532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2232</w:t>
      </w:r>
    </w:p>
    <w:p w:rsidR="00962BA7" w:rsidRDefault="00C762F6">
      <w:pPr>
        <w:spacing w:after="240"/>
      </w:pPr>
      <w:r>
        <w:rPr>
          <w:rFonts w:ascii="Times" w:hAnsi="Times" w:cs="Times"/>
        </w:rPr>
        <w:t>“We’re still in ear-shot if they let Hooper go. Best get us inside and then we can talk, if we must.”</w:t>
      </w:r>
    </w:p>
    <w:p w:rsidR="00962BA7" w:rsidRDefault="00C762F6">
      <w:pPr>
        <w:spacing w:after="240"/>
      </w:pPr>
      <w:r>
        <w:rPr>
          <w:rFonts w:ascii="Times" w:hAnsi="Times" w:cs="Times"/>
        </w:rPr>
        <w:t>“I’ve had enough of your voice for one day,” H</w:t>
      </w:r>
      <w:r>
        <w:rPr>
          <w:rFonts w:ascii="Times" w:hAnsi="Times" w:cs="Times"/>
        </w:rPr>
        <w:t>arris replies grimly.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w:t>
      </w:r>
      <w:r>
        <w:rPr>
          <w:rFonts w:ascii="Times" w:hAnsi="Times" w:cs="Times"/>
        </w:rPr>
        <w:t xml:space="preserve"> I can only hope that Hooper bites on my baited hook. If he thinks I’m mad and bitter enough to have framed him somehow, and arrogant enough to have taunted him with a clue to where the damning evidence is hidden... if he hates me enough, and is paranoid e</w:t>
      </w:r>
      <w:r>
        <w:rPr>
          <w:rFonts w:ascii="Times" w:hAnsi="Times" w:cs="Times"/>
        </w:rPr>
        <w:t>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Wait (</w:t>
      </w:r>
      <w:r>
        <w:rPr>
          <w:rFonts w:ascii="Times" w:hAnsi="Times" w:cs="Times"/>
        </w:rPr>
        <w:t xml:space="preserve">turn to </w:t>
      </w:r>
      <w:r>
        <w:rPr>
          <w:rFonts w:ascii="Times" w:hAnsi="Times" w:cs="Times"/>
          <w:color w:val="0000E9"/>
          <w:u w:val="single"/>
        </w:rPr>
        <w:t>2052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2233</w:t>
      </w:r>
    </w:p>
    <w:p w:rsidR="00962BA7" w:rsidRDefault="00C762F6">
      <w:pPr>
        <w:spacing w:after="240"/>
      </w:pPr>
      <w:r>
        <w:rPr>
          <w:rFonts w:ascii="Times" w:hAnsi="Times" w:cs="Times"/>
        </w:rPr>
        <w:t>Next. To Hooper’s dorm. Time to wrap up this little game once and for all.</w:t>
      </w:r>
    </w:p>
    <w:p w:rsidR="00962BA7" w:rsidRDefault="00C762F6">
      <w:pPr>
        <w:spacing w:after="240"/>
      </w:pPr>
      <w:r>
        <w:rPr>
          <w:rFonts w:ascii="Times" w:hAnsi="Times" w:cs="Times"/>
        </w:rPr>
        <w:t>I creep around the outside of the Huts. All are quiet, steel-grey in the hazy moonlight; a few shining copper from arc-lamps strung from the trees. A few guards patrol the area at night but not many - after all, very few know this place even exists.</w:t>
      </w:r>
    </w:p>
    <w:p w:rsidR="00962BA7" w:rsidRDefault="00C762F6">
      <w:pPr>
        <w:spacing w:after="240"/>
      </w:pPr>
      <w:r>
        <w:rPr>
          <w:rFonts w:ascii="Times" w:hAnsi="Times" w:cs="Times"/>
        </w:rPr>
        <w:t>Our qu</w:t>
      </w:r>
      <w:r>
        <w:rPr>
          <w:rFonts w:ascii="Times" w:hAnsi="Times" w:cs="Times"/>
        </w:rPr>
        <w:t>arters are arranged away from the House; where we sleep is of less importance than where we work. We each have our own Hut, through some are less permanent than other’s. Hooper’s is a military issue tent: quite a large canopy, with two rooms inside and a s</w:t>
      </w:r>
      <w:r>
        <w:rPr>
          <w:rFonts w:ascii="Times" w:hAnsi="Times" w:cs="Times"/>
        </w:rPr>
        <w:t>hort porch area where he insists people leave their shoes. It’s all zipped up for the night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can see no-</w:t>
      </w:r>
      <w:r>
        <w:rPr>
          <w:rFonts w:ascii="Times" w:hAnsi="Times" w:cs="Times"/>
        </w:rPr>
        <w:t>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4948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4301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3583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2234</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2235</w:t>
      </w:r>
    </w:p>
    <w:p w:rsidR="00962BA7" w:rsidRDefault="00C762F6">
      <w:pPr>
        <w:spacing w:after="240"/>
      </w:pPr>
      <w:r>
        <w:rPr>
          <w:rFonts w:ascii="Times" w:hAnsi="Times" w:cs="Times"/>
        </w:rPr>
        <w:t>“No,</w:t>
      </w:r>
      <w:r>
        <w:rPr>
          <w:rFonts w:ascii="Times" w:hAnsi="Times" w:cs="Times"/>
        </w:rPr>
        <w:t xml:space="preserve"> Harris. The young man wasn’t blackmailing me.” I take a deep breath. “It was Hooper.”</w:t>
      </w:r>
    </w:p>
    <w:p w:rsidR="00962BA7" w:rsidRDefault="00C762F6">
      <w:pPr>
        <w:spacing w:after="240"/>
      </w:pPr>
      <w:r>
        <w:rPr>
          <w:rFonts w:ascii="Times" w:hAnsi="Times" w:cs="Times"/>
        </w:rPr>
        <w:t>“Now look here,” Harris interrupts. “Don’t start that again.”</w:t>
      </w:r>
    </w:p>
    <w:p w:rsidR="00962BA7" w:rsidRDefault="00C762F6">
      <w:pPr>
        <w:spacing w:after="240"/>
      </w:pPr>
      <w:r>
        <w:rPr>
          <w:rFonts w:ascii="Times" w:hAnsi="Times" w:cs="Times"/>
        </w:rPr>
        <w:t>“It’s the truth, Harris. If I’m going to jail, then so be it, but I won’t hang at Traitor’s Gate. Hooper wa</w:t>
      </w:r>
      <w:r>
        <w:rPr>
          <w:rFonts w:ascii="Times" w:hAnsi="Times" w:cs="Times"/>
        </w:rPr>
        <w:t>s the one who told the boy about our work. Hooper put the boy on to me. And then, once he had me compromised, he demanded I steal the part from the machine.”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1200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2236</w:t>
      </w:r>
    </w:p>
    <w:p w:rsidR="00962BA7" w:rsidRDefault="00C762F6">
      <w:pPr>
        <w:spacing w:after="240"/>
      </w:pPr>
      <w:r>
        <w:rPr>
          <w:rFonts w:ascii="Times" w:hAnsi="Times" w:cs="Times"/>
        </w:rPr>
        <w:t>The rest of the night passes slowly. I sleep a little, dozing mostly. Then I’m woken by the rooster in the yard. The door opens, and Harris comes in. He takes one</w:t>
      </w:r>
      <w:r>
        <w:rPr>
          <w:rFonts w:ascii="Times" w:hAnsi="Times" w:cs="Times"/>
        </w:rPr>
        <w:t xml:space="preserv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it (turn to </w:t>
      </w:r>
      <w:r>
        <w:rPr>
          <w:rFonts w:ascii="Times" w:hAnsi="Times" w:cs="Times"/>
          <w:color w:val="0000E9"/>
          <w:u w:val="single"/>
        </w:rPr>
        <w:t>3252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4795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2237</w:t>
      </w:r>
    </w:p>
    <w:p w:rsidR="00962BA7" w:rsidRDefault="00C762F6">
      <w:pPr>
        <w:spacing w:after="240"/>
      </w:pPr>
      <w:r>
        <w:rPr>
          <w:rFonts w:ascii="Times" w:hAnsi="Times" w:cs="Times"/>
        </w:rPr>
        <w:t>“No, I don’t. I’ve got work I should be doing tomorrow, and I need my rest...”</w:t>
      </w:r>
    </w:p>
    <w:p w:rsidR="00962BA7" w:rsidRDefault="00C762F6">
      <w:pPr>
        <w:spacing w:after="240"/>
      </w:pPr>
      <w:r>
        <w:rPr>
          <w:rFonts w:ascii="Times" w:hAnsi="Times" w:cs="Times"/>
        </w:rPr>
        <w:t>“Work that will be difficult for you to do, don’t you think?” Harris replies.</w:t>
      </w:r>
    </w:p>
    <w:p w:rsidR="00962BA7" w:rsidRDefault="00C762F6">
      <w:pPr>
        <w:spacing w:after="240"/>
      </w:pPr>
      <w:r>
        <w:rPr>
          <w:rFonts w:ascii="Times" w:hAnsi="Times" w:cs="Times"/>
        </w:rPr>
        <w:t>“They’ll have made a replacement by tomorrow,” I reply. “The war doesn’t stop over one missing reel.”</w:t>
      </w:r>
    </w:p>
    <w:p w:rsidR="00962BA7" w:rsidRDefault="00C762F6">
      <w:pPr>
        <w:spacing w:after="240"/>
      </w:pPr>
      <w:r>
        <w:rPr>
          <w:rFonts w:ascii="Times" w:hAnsi="Times" w:cs="Times"/>
        </w:rPr>
        <w:t xml:space="preserve">The reel went missing from the Bombe this afternoon. The four of us were in </w:t>
      </w:r>
      <w:r>
        <w:rPr>
          <w:rFonts w:ascii="Times" w:hAnsi="Times" w:cs="Times"/>
        </w:rPr>
        <w:t>the Hut at the time, working on the latest intercept. It was Russell who noticed the machine producing strange results and found the gap in its plugboard. But as to who took it - it could have been any of us.</w:t>
      </w:r>
    </w:p>
    <w:p w:rsidR="00962BA7" w:rsidRDefault="00C762F6">
      <w:pPr>
        <w:spacing w:after="240"/>
      </w:pPr>
      <w:r>
        <w:rPr>
          <w:rFonts w:ascii="Times" w:hAnsi="Times" w:cs="Times"/>
        </w:rPr>
        <w:t xml:space="preserve">And indeed, it </w:t>
      </w:r>
      <w:r>
        <w:rPr>
          <w:rFonts w:ascii="Times" w:hAnsi="Times" w:cs="Times"/>
          <w:i/>
        </w:rPr>
        <w:t>must</w:t>
      </w:r>
      <w:r>
        <w:rPr>
          <w:rFonts w:ascii="Times" w:hAnsi="Times" w:cs="Times"/>
        </w:rPr>
        <w:t xml:space="preserve"> have been. The machine had been functioning as normal when we began our calculations. And then, a short few hours later, it was gone. We had to stop. There was nothing more we could do until it was replaced. The part was vital, just as the machine was vit</w:t>
      </w:r>
      <w:r>
        <w:rPr>
          <w:rFonts w:ascii="Times" w:hAnsi="Times" w:cs="Times"/>
        </w:rPr>
        <w:t>al, and so were the contents of the message, still unread twenty four hours later.</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3997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1768</w:t>
      </w:r>
      <w:r>
        <w:rPr>
          <w:rFonts w:ascii="Times" w:hAnsi="Times" w:cs="Times"/>
        </w:rPr>
        <w:t>)</w:t>
      </w:r>
    </w:p>
    <w:p w:rsidR="00962BA7" w:rsidRDefault="00C762F6">
      <w:pPr>
        <w:ind w:left="720"/>
      </w:pPr>
      <w:r>
        <w:rPr>
          <w:rFonts w:ascii="Times" w:hAnsi="Times" w:cs="Times"/>
        </w:rPr>
        <w:tab/>
        <w:t>•</w:t>
      </w:r>
      <w:r>
        <w:rPr>
          <w:rFonts w:ascii="Times" w:hAnsi="Times" w:cs="Times"/>
        </w:rPr>
        <w:tab/>
        <w:t>Lie (turn</w:t>
      </w:r>
      <w:r>
        <w:rPr>
          <w:rFonts w:ascii="Times" w:hAnsi="Times" w:cs="Times"/>
        </w:rPr>
        <w:t xml:space="preserve"> to </w:t>
      </w:r>
      <w:r>
        <w:rPr>
          <w:rFonts w:ascii="Times" w:hAnsi="Times" w:cs="Times"/>
          <w:color w:val="0000E9"/>
          <w:u w:val="single"/>
        </w:rPr>
        <w:t>1768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1923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2238</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2095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3672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2239</w:t>
      </w:r>
    </w:p>
    <w:p w:rsidR="00962BA7" w:rsidRDefault="00C762F6">
      <w:pPr>
        <w:spacing w:after="240"/>
      </w:pPr>
      <w:r>
        <w:rPr>
          <w:rFonts w:ascii="Times" w:hAnsi="Times" w:cs="Times"/>
        </w:rPr>
        <w:t>“It will. Hooper’s running scared,” I reply, hoping I sound more confident than I feel.</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 xml:space="preserve">He hustles me up the steps of the barracks, keeping me firmly gripped as </w:t>
      </w:r>
      <w:r>
        <w:rPr>
          <w:rFonts w:ascii="Times" w:hAnsi="Times" w:cs="Times"/>
        </w:rPr>
        <w:t>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67</w:t>
      </w:r>
      <w:r>
        <w:rPr>
          <w:rFonts w:ascii="Times" w:hAnsi="Times" w:cs="Times"/>
        </w:rPr>
        <w:t>)</w:t>
      </w:r>
    </w:p>
    <w:p w:rsidR="00962BA7" w:rsidRDefault="00C762F6">
      <w:pPr>
        <w:ind w:left="720"/>
      </w:pPr>
      <w:r>
        <w:rPr>
          <w:rFonts w:ascii="Times" w:hAnsi="Times" w:cs="Times"/>
        </w:rPr>
        <w:tab/>
        <w:t>•</w:t>
      </w:r>
      <w:r>
        <w:rPr>
          <w:rFonts w:ascii="Times" w:hAnsi="Times" w:cs="Times"/>
        </w:rPr>
        <w:tab/>
        <w:t>Try the door (turn</w:t>
      </w:r>
      <w:r>
        <w:rPr>
          <w:rFonts w:ascii="Times" w:hAnsi="Times" w:cs="Times"/>
        </w:rPr>
        <w:t xml:space="preserve"> to </w:t>
      </w:r>
      <w:r>
        <w:rPr>
          <w:rFonts w:ascii="Times" w:hAnsi="Times" w:cs="Times"/>
          <w:color w:val="0000E9"/>
          <w:u w:val="single"/>
        </w:rPr>
        <w:t>3892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4609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2240</w:t>
      </w:r>
    </w:p>
    <w:p w:rsidR="00962BA7" w:rsidRDefault="00C762F6">
      <w:pPr>
        <w:spacing w:after="240"/>
      </w:pPr>
      <w:r>
        <w:rPr>
          <w:rFonts w:ascii="Times" w:hAnsi="Times" w:cs="Times"/>
        </w:rPr>
        <w:t>Work carefully? It’s difficult to work carefully when all one’s has is nothing but brute force.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584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4198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2241</w:t>
      </w:r>
    </w:p>
    <w:p w:rsidR="00962BA7" w:rsidRDefault="00C762F6">
      <w:pPr>
        <w:spacing w:after="240"/>
      </w:pPr>
      <w:r>
        <w:rPr>
          <w:rFonts w:ascii="Times" w:hAnsi="Times" w:cs="Times"/>
        </w:rPr>
        <w:t xml:space="preserve">“I don’t know what gives you </w:t>
      </w:r>
      <w:r>
        <w:rPr>
          <w:rFonts w:ascii="Times" w:hAnsi="Times" w:cs="Times"/>
        </w:rPr>
        <w:t>the right to pick on me. I demand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w:t>
      </w:r>
      <w:r>
        <w:rPr>
          <w:rFonts w:ascii="Times" w:hAnsi="Times" w:cs="Times"/>
        </w:rPr>
        <w:t>tand 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Drink (turn to </w:t>
      </w:r>
      <w:r>
        <w:rPr>
          <w:rFonts w:ascii="Times" w:hAnsi="Times" w:cs="Times"/>
          <w:color w:val="0000E9"/>
          <w:u w:val="single"/>
        </w:rPr>
        <w:t>143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Put the cup down (turn to </w:t>
      </w:r>
      <w:r>
        <w:rPr>
          <w:rFonts w:ascii="Times" w:hAnsi="Times" w:cs="Times"/>
          <w:color w:val="0000E9"/>
          <w:u w:val="single"/>
        </w:rPr>
        <w:t>2246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2242</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w:t>
      </w:r>
      <w:r>
        <w:rPr>
          <w:rFonts w:ascii="Times" w:hAnsi="Times" w:cs="Times"/>
        </w:rPr>
        <w:t>enty of other men who didn’t who are serving 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w:t>
      </w:r>
      <w:r>
        <w:rPr>
          <w:rFonts w:ascii="Times" w:hAnsi="Times" w:cs="Times"/>
        </w:rPr>
        <w:t xml:space="preserv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3947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3751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3947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2243</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4730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486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2244</w:t>
      </w:r>
    </w:p>
    <w:p w:rsidR="00962BA7" w:rsidRDefault="00C762F6">
      <w:pPr>
        <w:spacing w:after="240"/>
      </w:pPr>
      <w:r>
        <w:rPr>
          <w:rFonts w:ascii="Times" w:hAnsi="Times" w:cs="Times"/>
        </w:rPr>
        <w:t>“I don’t think Hooper could ha</w:t>
      </w:r>
      <w:r>
        <w:rPr>
          <w:rFonts w:ascii="Times" w:hAnsi="Times" w:cs="Times"/>
        </w:rPr>
        <w:t>ve planned this in advance. So he’d need to get word to whoever he’s working with, and that would take time. So I think he would have hidden it somewhere, and be waiting to make sure I soundly take the fall. That way, if anything goes wrong, he can arrange</w:t>
      </w:r>
      <w:r>
        <w:rPr>
          <w:rFonts w:ascii="Times" w:hAnsi="Times" w:cs="Times"/>
        </w:rPr>
        <w:t xml:space="preserve"> for the part to be conveniently re-found.”</w:t>
      </w:r>
    </w:p>
    <w:p w:rsidR="00962BA7" w:rsidRDefault="00C762F6">
      <w:pPr>
        <w:spacing w:after="240"/>
      </w:pPr>
      <w:r>
        <w:rPr>
          <w:rFonts w:ascii="Times" w:hAnsi="Times" w:cs="Times"/>
        </w:rPr>
        <w:t>“Makes sense,” Harris agrees, cautiously. I can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2576</w:t>
      </w:r>
      <w:r>
        <w:rPr>
          <w:rFonts w:ascii="Times" w:hAnsi="Times" w:cs="Times"/>
        </w:rPr>
        <w:t>)</w:t>
      </w:r>
    </w:p>
    <w:p w:rsidR="00962BA7" w:rsidRDefault="00C762F6">
      <w:pPr>
        <w:ind w:left="720"/>
      </w:pPr>
      <w:r>
        <w:rPr>
          <w:rFonts w:ascii="Times" w:hAnsi="Times" w:cs="Times"/>
        </w:rPr>
        <w:tab/>
        <w:t>•</w:t>
      </w:r>
      <w:r>
        <w:rPr>
          <w:rFonts w:ascii="Times" w:hAnsi="Times" w:cs="Times"/>
        </w:rPr>
        <w:tab/>
        <w:t>Don't offer to</w:t>
      </w:r>
      <w:r>
        <w:rPr>
          <w:rFonts w:ascii="Times" w:hAnsi="Times" w:cs="Times"/>
        </w:rPr>
        <w:t xml:space="preserve"> help (turn to </w:t>
      </w:r>
      <w:r>
        <w:rPr>
          <w:rFonts w:ascii="Times" w:hAnsi="Times" w:cs="Times"/>
          <w:color w:val="0000E9"/>
          <w:u w:val="single"/>
        </w:rPr>
        <w:t>2258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2245</w:t>
      </w:r>
    </w:p>
    <w:p w:rsidR="00962BA7" w:rsidRDefault="00C762F6">
      <w:pPr>
        <w:spacing w:after="240"/>
      </w:pPr>
      <w:r>
        <w:rPr>
          <w:rFonts w:ascii="Times" w:hAnsi="Times" w:cs="Times"/>
        </w:rPr>
        <w:t>Well, then. To Hooper’s dorm. Time to wrap up this little game once and for all.</w:t>
      </w:r>
    </w:p>
    <w:p w:rsidR="00962BA7" w:rsidRDefault="00C762F6">
      <w:pPr>
        <w:spacing w:after="240"/>
      </w:pPr>
      <w:r>
        <w:rPr>
          <w:rFonts w:ascii="Times" w:hAnsi="Times" w:cs="Times"/>
        </w:rPr>
        <w:t>I creep around the outside of the Huts. All are quiet, steel-grey in the hazy moonlight; a few shining copper from arc-lamps strung from the trees. A few guards patrol the area at night but not many - after all, very few know this place even exists.</w:t>
      </w:r>
    </w:p>
    <w:p w:rsidR="00962BA7" w:rsidRDefault="00C762F6">
      <w:pPr>
        <w:spacing w:after="240"/>
      </w:pPr>
      <w:r>
        <w:rPr>
          <w:rFonts w:ascii="Times" w:hAnsi="Times" w:cs="Times"/>
        </w:rPr>
        <w:t>Our qu</w:t>
      </w:r>
      <w:r>
        <w:rPr>
          <w:rFonts w:ascii="Times" w:hAnsi="Times" w:cs="Times"/>
        </w:rPr>
        <w:t>arters are arranged away from the House; where we sleep is of less importance than where we work. We each have our own Hut, through some are less permanent than other’s. Hooper’s is a military issue tent: quite a large canopy, with two rooms inside and a s</w:t>
      </w:r>
      <w:r>
        <w:rPr>
          <w:rFonts w:ascii="Times" w:hAnsi="Times" w:cs="Times"/>
        </w:rPr>
        <w:t>hort porch area where he insists people leave their shoes. It’s all zipped up for the night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can see no-</w:t>
      </w:r>
      <w:r>
        <w:rPr>
          <w:rFonts w:ascii="Times" w:hAnsi="Times" w:cs="Times"/>
        </w:rPr>
        <w:t>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4475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4682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3146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2246</w:t>
      </w:r>
    </w:p>
    <w:p w:rsidR="00962BA7" w:rsidRDefault="00C762F6">
      <w:pPr>
        <w:spacing w:after="240"/>
      </w:pPr>
      <w:r>
        <w:rPr>
          <w:rFonts w:ascii="Times" w:hAnsi="Times" w:cs="Times"/>
        </w:rPr>
        <w:t>I set the cup carefully down on the table once more. “Why?” I ask coldly. “What’s in it?”</w:t>
      </w:r>
    </w:p>
    <w:p w:rsidR="00962BA7" w:rsidRDefault="00C762F6">
      <w:pPr>
        <w:spacing w:after="240"/>
      </w:pPr>
      <w:r>
        <w:rPr>
          <w:rFonts w:ascii="Times" w:hAnsi="Times" w:cs="Times"/>
        </w:rPr>
        <w:t>“Lapsang Souchong,” he remarks, placing his own cup down on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3971</w:t>
      </w:r>
      <w:r>
        <w:rPr>
          <w:rFonts w:ascii="Times" w:hAnsi="Times" w:cs="Times"/>
        </w:rPr>
        <w:t>)</w:t>
      </w:r>
    </w:p>
    <w:p w:rsidR="00962BA7" w:rsidRDefault="00C762F6">
      <w:pPr>
        <w:ind w:left="720"/>
      </w:pPr>
      <w:r>
        <w:rPr>
          <w:rFonts w:ascii="Times" w:hAnsi="Times" w:cs="Times"/>
        </w:rPr>
        <w:tab/>
        <w:t>•</w:t>
      </w:r>
      <w:r>
        <w:rPr>
          <w:rFonts w:ascii="Times" w:hAnsi="Times" w:cs="Times"/>
        </w:rPr>
        <w:tab/>
        <w:t>Disagree</w:t>
      </w:r>
      <w:r>
        <w:rPr>
          <w:rFonts w:ascii="Times" w:hAnsi="Times" w:cs="Times"/>
        </w:rPr>
        <w:t xml:space="preserve"> (turn to </w:t>
      </w:r>
      <w:r>
        <w:rPr>
          <w:rFonts w:ascii="Times" w:hAnsi="Times" w:cs="Times"/>
          <w:color w:val="0000E9"/>
          <w:u w:val="single"/>
        </w:rPr>
        <w:t>1742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2247</w:t>
      </w:r>
    </w:p>
    <w:p w:rsidR="00962BA7" w:rsidRDefault="00C762F6">
      <w:pPr>
        <w:spacing w:after="240"/>
      </w:pPr>
      <w:r>
        <w:rPr>
          <w:rFonts w:ascii="Times" w:hAnsi="Times" w:cs="Times"/>
        </w:rPr>
        <w:t>“That’s not important now. What matters is what you do, this evening. All you have to do is go to the back of Hut 2. There’s a breeze-block with a cavity. That’s where I’ve put it. I’ll be locked up overnight,</w:t>
      </w:r>
      <w:r>
        <w:rPr>
          <w:rFonts w:ascii="Times" w:hAnsi="Times" w:cs="Times"/>
        </w:rPr>
        <w:t xml:space="preserve">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w:t>
      </w:r>
      <w:r>
        <w:rPr>
          <w:rFonts w:ascii="Times" w:hAnsi="Times" w:cs="Times"/>
        </w:rPr>
        <w:t>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1977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1932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1131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2248</w:t>
      </w:r>
    </w:p>
    <w:p w:rsidR="00962BA7" w:rsidRDefault="00C762F6">
      <w:pPr>
        <w:spacing w:after="240"/>
      </w:pPr>
      <w:r>
        <w:rPr>
          <w:rFonts w:ascii="Times" w:hAnsi="Times" w:cs="Times"/>
        </w:rPr>
        <w:t xml:space="preserve">The pillow is fat and fluffy. I could put it over the window </w:t>
      </w:r>
      <w:r>
        <w:rPr>
          <w:rFonts w:ascii="Times" w:hAnsi="Times" w:cs="Times"/>
        </w:rPr>
        <w:t>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4924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2249</w:t>
      </w:r>
    </w:p>
    <w:p w:rsidR="00962BA7" w:rsidRDefault="00C762F6">
      <w:pPr>
        <w:spacing w:after="240"/>
      </w:pPr>
      <w:r>
        <w:rPr>
          <w:rFonts w:ascii="Times" w:hAnsi="Times" w:cs="Times"/>
        </w:rPr>
        <w:t>“That’s not important now. What matters is what you do, this even</w:t>
      </w:r>
      <w:r>
        <w:rPr>
          <w:rFonts w:ascii="Times" w:hAnsi="Times" w:cs="Times"/>
        </w:rPr>
        <w:t>ing. All you have to do is go to the back of Hut 2. There’s a breeze-block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w:t>
      </w: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w:t>
      </w:r>
      <w:r>
        <w:rPr>
          <w:rFonts w:ascii="Times" w:hAnsi="Times" w:cs="Times"/>
        </w:rPr>
        <w:t>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2315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2657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2250</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2106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2251</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2368</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The bucket (turn to </w:t>
      </w:r>
      <w:r>
        <w:rPr>
          <w:rFonts w:ascii="Times" w:hAnsi="Times" w:cs="Times"/>
          <w:color w:val="0000E9"/>
          <w:u w:val="single"/>
        </w:rPr>
        <w:t>1524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2252</w:t>
      </w:r>
    </w:p>
    <w:p w:rsidR="00962BA7" w:rsidRDefault="00C762F6">
      <w:pPr>
        <w:spacing w:after="240"/>
      </w:pPr>
      <w:r>
        <w:rPr>
          <w:rFonts w:ascii="Times" w:hAnsi="Times" w:cs="Times"/>
        </w:rPr>
        <w:t>Morning comes slowly, but I must fall asleep at some point, because the next thing I know the rooster is calling and a cool, fresh breeze is blowing through the open window. I barely have time to wipe the sleep from my eyes</w:t>
      </w:r>
      <w:r>
        <w:rPr>
          <w:rFonts w:ascii="Times" w:hAnsi="Times" w:cs="Times"/>
        </w:rPr>
        <w:t xml:space="preserve"> and brush myself down before the door opens and Harris enters.</w:t>
      </w:r>
    </w:p>
    <w:p w:rsidR="00962BA7" w:rsidRDefault="00C762F6">
      <w:pPr>
        <w:spacing w:after="240"/>
      </w:pPr>
      <w:r>
        <w:rPr>
          <w:rFonts w:ascii="Times" w:hAnsi="Times" w:cs="Times"/>
        </w:rPr>
        <w:t>He takes one look around, and sighs, a deep, wistful sigh.</w:t>
      </w:r>
    </w:p>
    <w:p w:rsidR="00962BA7" w:rsidRDefault="00C762F6">
      <w:pPr>
        <w:spacing w:after="240"/>
      </w:pPr>
      <w:r>
        <w:rPr>
          <w:rFonts w:ascii="Times" w:hAnsi="Times" w:cs="Times"/>
        </w:rPr>
        <w:t>“Things just get worse and worse for you, Manning,” he remarks. “You are your own worst enemy.”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2820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w:t>
      </w:r>
      <w:r>
        <w:rPr>
          <w:rFonts w:ascii="Times" w:hAnsi="Times" w:cs="Times"/>
        </w:rPr>
        <w:t xml:space="preserve">(turn to </w:t>
      </w:r>
      <w:r>
        <w:rPr>
          <w:rFonts w:ascii="Times" w:hAnsi="Times" w:cs="Times"/>
          <w:color w:val="0000E9"/>
          <w:u w:val="single"/>
        </w:rPr>
        <w:t>4339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4342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2253</w:t>
      </w:r>
    </w:p>
    <w:p w:rsidR="00962BA7" w:rsidRDefault="00C762F6">
      <w:pPr>
        <w:spacing w:after="240"/>
      </w:pPr>
      <w:r>
        <w:rPr>
          <w:rFonts w:ascii="Times" w:hAnsi="Times" w:cs="Times"/>
        </w:rPr>
        <w:t>“I don’t think Hooper could have planned this in advance. So he’d need to get word to whoever he’s working with, and that would take time. So I think he would have hidden it somewhere, and be waiting to make su</w:t>
      </w:r>
      <w:r>
        <w:rPr>
          <w:rFonts w:ascii="Times" w:hAnsi="Times" w:cs="Times"/>
        </w:rPr>
        <w:t>re I soundly take the fall. That way, if anything goes wrong, he can arrange for the part to be conveniently re-found.”</w:t>
      </w:r>
    </w:p>
    <w:p w:rsidR="00962BA7" w:rsidRDefault="00C762F6">
      <w:pPr>
        <w:spacing w:after="240"/>
      </w:pPr>
      <w:r>
        <w:rPr>
          <w:rFonts w:ascii="Times" w:hAnsi="Times" w:cs="Times"/>
        </w:rPr>
        <w:t>“Makes sense,” Harris agrees, cautiously. I can see he’s still not certain whether he can trust me. “Which means the question is, what c</w:t>
      </w:r>
      <w:r>
        <w:rPr>
          <w:rFonts w:ascii="Times" w:hAnsi="Times" w:cs="Times"/>
        </w:rPr>
        <w:t>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4598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1398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2254</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w:t>
      </w:r>
      <w:r>
        <w:rPr>
          <w:rFonts w:ascii="Times" w:hAnsi="Times" w:cs="Times"/>
        </w:rPr>
        <w:t>ot to fall into the room.</w:t>
      </w:r>
    </w:p>
    <w:p w:rsidR="00962BA7" w:rsidRDefault="00C762F6">
      <w:pPr>
        <w:spacing w:after="240"/>
      </w:pPr>
      <w:r>
        <w:rPr>
          <w:rFonts w:ascii="Times" w:hAnsi="Times" w:cs="Times"/>
        </w:rPr>
        <w:t>And then they slam the door shut, and it locks. I can only hope that Hooper bites on my baited hook. If he thinks I’m mad and bitter enough to have framed him somehow, and arrogant enough to have taunted him with a clue to where t</w:t>
      </w:r>
      <w:r>
        <w:rPr>
          <w:rFonts w:ascii="Times" w:hAnsi="Times" w:cs="Times"/>
        </w:rPr>
        <w:t>he damning evidence is hidden... if he hates me enough, and is paranoid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w:t>
      </w:r>
      <w:r>
        <w:rPr>
          <w:rFonts w:ascii="Times" w:hAnsi="Times" w:cs="Times"/>
        </w:rPr>
        <w:t>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4733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2255</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w:t>
      </w:r>
      <w:r>
        <w:rPr>
          <w:rFonts w:ascii="Times" w:hAnsi="Times" w:cs="Times"/>
        </w:rPr>
        <w:t>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792</w:t>
      </w:r>
      <w:r>
        <w:rPr>
          <w:rFonts w:ascii="Times" w:hAnsi="Times" w:cs="Times"/>
        </w:rPr>
        <w:t>)</w:t>
      </w:r>
    </w:p>
    <w:p w:rsidR="00962BA7" w:rsidRDefault="00C762F6">
      <w:pPr>
        <w:ind w:left="720"/>
      </w:pPr>
      <w:r>
        <w:rPr>
          <w:rFonts w:ascii="Times" w:hAnsi="Times" w:cs="Times"/>
        </w:rPr>
        <w:tab/>
        <w:t>•</w:t>
      </w:r>
      <w:r>
        <w:rPr>
          <w:rFonts w:ascii="Times" w:hAnsi="Times" w:cs="Times"/>
        </w:rPr>
        <w:tab/>
        <w:t>T</w:t>
      </w:r>
      <w:r>
        <w:rPr>
          <w:rFonts w:ascii="Times" w:hAnsi="Times" w:cs="Times"/>
        </w:rPr>
        <w:t xml:space="preserve">ry the door (turn to </w:t>
      </w:r>
      <w:r>
        <w:rPr>
          <w:rFonts w:ascii="Times" w:hAnsi="Times" w:cs="Times"/>
          <w:color w:val="0000E9"/>
          <w:u w:val="single"/>
        </w:rPr>
        <w:t>1280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535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2256</w:t>
      </w:r>
    </w:p>
    <w:p w:rsidR="00962BA7" w:rsidRDefault="00C762F6">
      <w:pPr>
        <w:spacing w:after="240"/>
      </w:pPr>
      <w:r>
        <w:rPr>
          <w:rFonts w:ascii="Times" w:hAnsi="Times" w:cs="Times"/>
        </w:rPr>
        <w:t>Making a wide circuit I creep around the tent. It has plenty of other flaps and openings, tied down with Gordian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Try the porch zip (turn to </w:t>
      </w:r>
      <w:r>
        <w:rPr>
          <w:rFonts w:ascii="Times" w:hAnsi="Times" w:cs="Times"/>
          <w:color w:val="0000E9"/>
          <w:u w:val="single"/>
        </w:rPr>
        <w:t>344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1099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1688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2257</w:t>
      </w:r>
    </w:p>
    <w:p w:rsidR="00962BA7" w:rsidRDefault="00C762F6">
      <w:pPr>
        <w:spacing w:after="240"/>
      </w:pPr>
      <w:r>
        <w:rPr>
          <w:rFonts w:ascii="Times" w:hAnsi="Times" w:cs="Times"/>
        </w:rPr>
        <w:t>The frame is heavy and solid. I couldn’t lift it or shift it without help from another man. And it wouldn’t do me any good here anyway. I can reach th</w:t>
      </w:r>
      <w:r>
        <w:rPr>
          <w:rFonts w:ascii="Times" w:hAnsi="Times" w:cs="Times"/>
        </w:rPr>
        <w:t>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1904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2258</w:t>
      </w:r>
    </w:p>
    <w:p w:rsidR="00962BA7" w:rsidRDefault="00C762F6">
      <w:pPr>
        <w:spacing w:after="240"/>
      </w:pPr>
      <w:r>
        <w:rPr>
          <w:rFonts w:ascii="Times" w:hAnsi="Times" w:cs="Times"/>
        </w:rPr>
        <w:t>I lean back. “It’s your problem. Your security breach. So much for your careful vetting process.” I lean back in my chair and fold my</w:t>
      </w:r>
      <w:r>
        <w:rPr>
          <w:rFonts w:ascii="Times" w:hAnsi="Times" w:cs="Times"/>
        </w:rPr>
        <w:t xml:space="preserve"> arms so the way they shake will not be visible. “You’d better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2719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2259</w:t>
      </w:r>
    </w:p>
    <w:p w:rsidR="00962BA7" w:rsidRDefault="00C762F6">
      <w:pPr>
        <w:spacing w:after="240"/>
      </w:pPr>
      <w:r>
        <w:rPr>
          <w:rFonts w:ascii="Times" w:hAnsi="Times" w:cs="Times"/>
        </w:rPr>
        <w:t>“We’re still in ear-shot if they let Hooper go</w:t>
      </w:r>
      <w:r>
        <w:rPr>
          <w:rFonts w:ascii="Times" w:hAnsi="Times" w:cs="Times"/>
        </w:rPr>
        <w:t>. Best get us inside and then we can talk, if we must.”</w:t>
      </w:r>
    </w:p>
    <w:p w:rsidR="00962BA7" w:rsidRDefault="00C762F6">
      <w:pPr>
        <w:spacing w:after="240"/>
      </w:pPr>
      <w:r>
        <w:rPr>
          <w:rFonts w:ascii="Times" w:hAnsi="Times" w:cs="Times"/>
        </w:rPr>
        <w:t xml:space="preserve">“I’ve had enough of your voice for one day,” Harris replies grimly. He hustles me up the steps of the barracks, keeping me firmly gripped as if I had any chance of giving him, a trained military man, </w:t>
      </w:r>
      <w:r>
        <w:rPr>
          <w:rFonts w:ascii="Times" w:hAnsi="Times" w:cs="Times"/>
        </w:rPr>
        <w:t>the slip. It’s all I can do not to fall into the room.</w:t>
      </w:r>
    </w:p>
    <w:p w:rsidR="00962BA7" w:rsidRDefault="00C762F6">
      <w:pPr>
        <w:spacing w:after="240"/>
      </w:pPr>
      <w:r>
        <w:rPr>
          <w:rFonts w:ascii="Times" w:hAnsi="Times" w:cs="Times"/>
        </w:rPr>
        <w:t>And then they slam the door shut, and it locks. I can only hope that Hooper bites on my baited hook. If he thinks I’m mad and bitter enough to have framed him somehow, and arrogant enough to have taunt</w:t>
      </w:r>
      <w:r>
        <w:rPr>
          <w:rFonts w:ascii="Times" w:hAnsi="Times" w:cs="Times"/>
        </w:rPr>
        <w:t>ed him with a clue to where the damning evidence is hidden... if he hates me enough, and is paranoid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w:t>
      </w:r>
      <w:r>
        <w:rPr>
          <w:rFonts w:ascii="Times" w:hAnsi="Times" w:cs="Times"/>
        </w:rPr>
        <w:t>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3844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2260</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2497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894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2261</w:t>
      </w:r>
    </w:p>
    <w:p w:rsidR="00962BA7" w:rsidRDefault="00C762F6">
      <w:pPr>
        <w:spacing w:after="240"/>
      </w:pPr>
      <w:r>
        <w:rPr>
          <w:rFonts w:ascii="Times" w:hAnsi="Times" w:cs="Times"/>
        </w:rPr>
        <w:t>“Yes.”</w:t>
      </w:r>
    </w:p>
    <w:p w:rsidR="00962BA7" w:rsidRDefault="00C762F6">
      <w:pPr>
        <w:spacing w:after="240"/>
      </w:pPr>
      <w:r>
        <w:rPr>
          <w:rFonts w:ascii="Times" w:hAnsi="Times" w:cs="Times"/>
        </w:rPr>
        <w:t xml:space="preserve">Harris smiles </w:t>
      </w:r>
      <w:r>
        <w:rPr>
          <w:rFonts w:ascii="Times" w:hAnsi="Times" w:cs="Times"/>
        </w:rPr>
        <w:t>with satisfaction, as if your willingness to talk was somehow a result of his clever techniques.</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w:t>
      </w:r>
      <w:r>
        <w:rPr>
          <w:rFonts w:ascii="Times" w:hAnsi="Times" w:cs="Times"/>
        </w:rPr>
        <w:t>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1697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2825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2262</w:t>
      </w:r>
    </w:p>
    <w:p w:rsidR="00962BA7" w:rsidRDefault="00C762F6">
      <w:pPr>
        <w:spacing w:after="240"/>
      </w:pPr>
      <w:r>
        <w:rPr>
          <w:rFonts w:ascii="Times" w:hAnsi="Times" w:cs="Times"/>
        </w:rPr>
        <w:t>“We’re still in ear-shot if they let Hooper go. Best get us inside and then we can talk, if we must.”</w:t>
      </w:r>
    </w:p>
    <w:p w:rsidR="00962BA7" w:rsidRDefault="00C762F6">
      <w:pPr>
        <w:spacing w:after="240"/>
      </w:pPr>
      <w:r>
        <w:rPr>
          <w:rFonts w:ascii="Times" w:hAnsi="Times" w:cs="Times"/>
        </w:rPr>
        <w:t>“I’ve had enough of your voice for one day,” Harris replies grimly.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w:t>
      </w:r>
      <w:r>
        <w:rPr>
          <w:rFonts w:ascii="Times" w:hAnsi="Times" w:cs="Times"/>
        </w:rPr>
        <w:t>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1568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2263</w:t>
      </w:r>
    </w:p>
    <w:p w:rsidR="00962BA7" w:rsidRDefault="00C762F6">
      <w:pPr>
        <w:spacing w:after="240"/>
      </w:pPr>
      <w:r>
        <w:rPr>
          <w:rFonts w:ascii="Times" w:hAnsi="Times" w:cs="Times"/>
        </w:rPr>
        <w:t>“Here at Bletchley? Of course I do”</w:t>
      </w:r>
    </w:p>
    <w:p w:rsidR="00962BA7" w:rsidRDefault="00C762F6">
      <w:pPr>
        <w:spacing w:after="240"/>
      </w:pPr>
      <w:r>
        <w:rPr>
          <w:rFonts w:ascii="Times" w:hAnsi="Times" w:cs="Times"/>
        </w:rPr>
        <w:t>“Here, now,” Harris replies firmly. “We’re not talking to everyone, you understand. I can imagine you might feel pretty sore about that, old man. I can imagine you feeling picked 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"I'm fine." (turn to </w:t>
      </w:r>
      <w:r>
        <w:rPr>
          <w:rFonts w:ascii="Times" w:hAnsi="Times" w:cs="Times"/>
          <w:color w:val="0000E9"/>
          <w:u w:val="single"/>
        </w:rPr>
        <w:t>4559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"Damn right." (turn to </w:t>
      </w:r>
      <w:r>
        <w:rPr>
          <w:rFonts w:ascii="Times" w:hAnsi="Times" w:cs="Times"/>
          <w:color w:val="0000E9"/>
          <w:u w:val="single"/>
        </w:rPr>
        <w:t>1805</w:t>
      </w:r>
      <w:r>
        <w:rPr>
          <w:rFonts w:ascii="Times" w:hAnsi="Times" w:cs="Times"/>
        </w:rPr>
        <w:t>)</w:t>
      </w:r>
    </w:p>
    <w:p w:rsidR="00962BA7" w:rsidRDefault="00C762F6">
      <w:pPr>
        <w:ind w:left="720"/>
      </w:pPr>
      <w:r>
        <w:rPr>
          <w:rFonts w:ascii="Times" w:hAnsi="Times" w:cs="Times"/>
        </w:rPr>
        <w:tab/>
        <w:t>•</w:t>
      </w:r>
      <w:r>
        <w:rPr>
          <w:rFonts w:ascii="Times" w:hAnsi="Times" w:cs="Times"/>
        </w:rPr>
        <w:tab/>
        <w:t>Be hon</w:t>
      </w:r>
      <w:r>
        <w:rPr>
          <w:rFonts w:ascii="Times" w:hAnsi="Times" w:cs="Times"/>
        </w:rPr>
        <w:t xml:space="preserve">est (turn to </w:t>
      </w:r>
      <w:r>
        <w:rPr>
          <w:rFonts w:ascii="Times" w:hAnsi="Times" w:cs="Times"/>
          <w:color w:val="0000E9"/>
          <w:u w:val="single"/>
        </w:rPr>
        <w:t>1805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4559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2264</w:t>
      </w:r>
    </w:p>
    <w:p w:rsidR="00962BA7" w:rsidRDefault="00C762F6">
      <w:pPr>
        <w:spacing w:after="240"/>
      </w:pPr>
      <w:r>
        <w:rPr>
          <w:rFonts w:ascii="Times" w:hAnsi="Times" w:cs="Times"/>
        </w:rPr>
        <w:t>In case I’m being followed, I divert around the perimeter of the compound. It’s a much longer path, and it takes me across some terrain that’s difficult to negotiate in the dark - muddy, and thick with thistl</w:t>
      </w:r>
      <w:r>
        <w:rPr>
          <w:rFonts w:ascii="Times" w:hAnsi="Times" w:cs="Times"/>
        </w:rPr>
        <w:t>es and nestles.</w:t>
      </w:r>
    </w:p>
    <w:p w:rsidR="00962BA7" w:rsidRDefault="00C762F6">
      <w:pPr>
        <w:spacing w:after="240"/>
      </w:pPr>
      <w:r>
        <w:rPr>
          <w:rFonts w:ascii="Times" w:hAnsi="Times" w:cs="Times"/>
        </w:rPr>
        <w:t>Still, I can be confident no-one is following, as I hear nothing. I crouch down behind the rear wall of Hut 2. The component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Take it (turn to </w:t>
      </w:r>
      <w:r>
        <w:rPr>
          <w:rFonts w:ascii="Times" w:hAnsi="Times" w:cs="Times"/>
          <w:color w:val="0000E9"/>
          <w:u w:val="single"/>
        </w:rPr>
        <w:t>2707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2143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2265</w:t>
      </w:r>
    </w:p>
    <w:p w:rsidR="00962BA7" w:rsidRDefault="00C762F6">
      <w:pPr>
        <w:spacing w:after="240"/>
      </w:pPr>
      <w:r>
        <w:rPr>
          <w:rFonts w:ascii="Times" w:hAnsi="Times" w:cs="Times"/>
        </w:rPr>
        <w:t xml:space="preserve">“That’s not important now. What matters is what you do, this evening. All you have to do is go to the back of Hut 2. There’s a breeze-block with a cavity. That’s where I’ve put it. I’ll be locked up </w:t>
      </w:r>
      <w:r>
        <w:rPr>
          <w:rFonts w:ascii="Times" w:hAnsi="Times" w:cs="Times"/>
        </w:rPr>
        <w:t>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w:t>
      </w:r>
      <w:r>
        <w:rPr>
          <w:rFonts w:ascii="Times" w:hAnsi="Times" w:cs="Times"/>
        </w:rPr>
        <w:t>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1977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3508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1811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2266</w:t>
      </w:r>
    </w:p>
    <w:p w:rsidR="00962BA7" w:rsidRDefault="00C762F6">
      <w:pPr>
        <w:spacing w:after="240"/>
      </w:pPr>
      <w:r>
        <w:rPr>
          <w:rFonts w:ascii="Times" w:hAnsi="Times" w:cs="Times"/>
          <w:i/>
        </w:rPr>
        <w:t>Of course not. I am alone; that is what they wanted me to be,</w:t>
      </w:r>
      <w:r>
        <w:rPr>
          <w:rFonts w:ascii="Times" w:hAnsi="Times" w:cs="Times"/>
          <w:i/>
        </w:rPr>
        <w:t xml:space="preserve"> because of who and what I love. So I have no nation, no country.</w:t>
      </w:r>
    </w:p>
    <w:p w:rsidR="00962BA7" w:rsidRDefault="00C762F6">
      <w:pPr>
        <w:spacing w:after="240"/>
      </w:pPr>
      <w:r>
        <w:rPr>
          <w:rFonts w:ascii="Times" w:hAnsi="Times" w:cs="Times"/>
        </w:rPr>
        <w:t>“I’m afraid we have only one option, Manning,” Harris says. “Please, man. Tell us where the component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them (turn to </w:t>
      </w:r>
      <w:r>
        <w:rPr>
          <w:rFonts w:ascii="Times" w:hAnsi="Times" w:cs="Times"/>
          <w:color w:val="0000E9"/>
          <w:u w:val="single"/>
        </w:rPr>
        <w:t>2638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2176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2267</w:t>
      </w:r>
    </w:p>
    <w:p w:rsidR="00962BA7" w:rsidRDefault="00C762F6">
      <w:pPr>
        <w:spacing w:after="240"/>
      </w:pPr>
      <w:r>
        <w:rPr>
          <w:rFonts w:ascii="Times" w:hAnsi="Times" w:cs="Times"/>
        </w:rPr>
        <w:t>Work carefully? It’s difficult to work carefully when all one’s has is a shoe.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3123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2380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2268</w:t>
      </w:r>
    </w:p>
    <w:p w:rsidR="00962BA7" w:rsidRDefault="00C762F6">
      <w:pPr>
        <w:spacing w:after="240"/>
      </w:pPr>
      <w:r>
        <w:rPr>
          <w:rFonts w:ascii="Times" w:hAnsi="Times" w:cs="Times"/>
        </w:rPr>
        <w:t xml:space="preserve">The frame is heavy and solid. I couldn’t lift it or shift it without help from another man. And </w:t>
      </w:r>
      <w:r>
        <w:rPr>
          <w:rFonts w:ascii="Times" w:hAnsi="Times" w:cs="Times"/>
        </w:rPr>
        <w:t>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2134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1276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2269</w:t>
      </w:r>
    </w:p>
    <w:p w:rsidR="00962BA7" w:rsidRDefault="00C762F6">
      <w:pPr>
        <w:spacing w:after="240"/>
      </w:pPr>
      <w:r>
        <w:rPr>
          <w:rFonts w:ascii="Times" w:hAnsi="Times" w:cs="Times"/>
        </w:rPr>
        <w:t>I shake my head violently, to say no, that’s not it, but whatever is wrong with tongue is wrong with neck too. I look across at the table at Harris’ face and realise with a start how sympathetic he is. Such a kind, generous man. How can I hold anything bac</w:t>
      </w:r>
      <w:r>
        <w:rPr>
          <w:rFonts w:ascii="Times" w:hAnsi="Times" w:cs="Times"/>
        </w:rPr>
        <w:t>k from him?</w:t>
      </w:r>
    </w:p>
    <w:p w:rsidR="00962BA7" w:rsidRDefault="00C762F6">
      <w:pPr>
        <w:spacing w:after="240"/>
      </w:pPr>
      <w:r>
        <w:rPr>
          <w:rFonts w:ascii="Times" w:hAnsi="Times" w:cs="Times"/>
        </w:rPr>
        <w:t>I take another mouthful of the bitter, strange-tasting tea before answering.</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Harris, to h</w:t>
      </w:r>
      <w:r>
        <w:rPr>
          <w:rFonts w:ascii="Times" w:hAnsi="Times" w:cs="Times"/>
        </w:rPr>
        <w:t>is credit, doesn’t stiffen. He doesn’t lean away, or remove his hands from the table-top 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w:t>
      </w:r>
      <w:r>
        <w:rPr>
          <w:rFonts w:ascii="Times" w:hAnsi="Times" w:cs="Times"/>
        </w:rPr>
        <w:t>y either. He only nods, once. The 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he says. “A young man like yourself - clev</w:t>
      </w:r>
      <w:r>
        <w:rPr>
          <w:rFonts w:ascii="Times" w:hAnsi="Times" w:cs="Times"/>
        </w:rPr>
        <w:t>er, somewhat removed from the world. The kind that doesn’t go to parties, you might say. Who takes himself a little too seriously, perhaps. Takes things too far. Further than a man should allow a thing to go. That’s the story, isn’t it? You took things too</w:t>
      </w:r>
      <w:r>
        <w:rPr>
          <w:rFonts w:ascii="Times" w:hAnsi="Times" w:cs="Times"/>
        </w:rPr>
        <w:t xml:space="preserve">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672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4210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2270</w:t>
      </w:r>
    </w:p>
    <w:p w:rsidR="00962BA7" w:rsidRDefault="00C762F6">
      <w:pPr>
        <w:spacing w:after="240"/>
      </w:pPr>
      <w:r>
        <w:rPr>
          <w:rFonts w:ascii="Times" w:hAnsi="Times" w:cs="Times"/>
        </w:rPr>
        <w:t>“All right. All right. That’s exactly what happened.”</w:t>
      </w:r>
    </w:p>
    <w:p w:rsidR="00962BA7" w:rsidRDefault="00C762F6">
      <w:pPr>
        <w:spacing w:after="240"/>
      </w:pPr>
      <w:r>
        <w:rPr>
          <w:rFonts w:ascii="Times" w:hAnsi="Times" w:cs="Times"/>
        </w:rPr>
        <w:t>“Shame,” he remarks. “I should have left that window open and put a guard on</w:t>
      </w:r>
      <w:r>
        <w:rPr>
          <w:rFonts w:ascii="Times" w:hAnsi="Times" w:cs="Times"/>
        </w:rPr>
        <w:t xml:space="preserve">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1699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3786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2271</w:t>
      </w:r>
    </w:p>
    <w:p w:rsidR="00962BA7" w:rsidRDefault="00C762F6">
      <w:pPr>
        <w:spacing w:after="240"/>
      </w:pPr>
      <w:r>
        <w:rPr>
          <w:rFonts w:ascii="Times" w:hAnsi="Times" w:cs="Times"/>
        </w:rPr>
        <w:t>“What could I do?” I’m shaking now. The night is cold an</w:t>
      </w:r>
      <w:r>
        <w:rPr>
          <w:rFonts w:ascii="Times" w:hAnsi="Times" w:cs="Times"/>
        </w:rPr>
        <w:t>d the heat-lamp in this hut has been removed, presumably to keep me alert and on edge. “I don’t want to go to prison.”</w:t>
      </w:r>
    </w:p>
    <w:p w:rsidR="00962BA7" w:rsidRDefault="00C762F6">
      <w:pPr>
        <w:spacing w:after="240"/>
      </w:pPr>
      <w:r>
        <w:rPr>
          <w:rFonts w:ascii="Times" w:hAnsi="Times" w:cs="Times"/>
        </w:rPr>
        <w:t>“You committed a crime,” Harris answers. If I had any sense that he understood my predicament, and that he felt for my state of being, it</w:t>
      </w:r>
      <w:r>
        <w:rPr>
          <w:rFonts w:ascii="Times" w:hAnsi="Times" w:cs="Times"/>
        </w:rPr>
        <w:t xml:space="preserve"> collapses like a chain with a broken link. “You thought you could repair it with another, more serious crime?” He shakes his head. “I thought you men were supposed to be clever. But this is the action of a frightened woman. So I’d like you to tell me, now</w:t>
      </w:r>
      <w:r>
        <w:rPr>
          <w:rFonts w:ascii="Times" w:hAnsi="Times" w:cs="Times"/>
        </w:rPr>
        <w:t>.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4671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2272</w:t>
      </w:r>
    </w:p>
    <w:p w:rsidR="00962BA7" w:rsidRDefault="00C762F6">
      <w:pPr>
        <w:spacing w:after="240"/>
      </w:pPr>
      <w:r>
        <w:rPr>
          <w:rFonts w:ascii="Times" w:hAnsi="Times" w:cs="Times"/>
        </w:rPr>
        <w:t>If I leave the component here somewhere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3731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2877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1099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2273</w:t>
      </w:r>
    </w:p>
    <w:p w:rsidR="00962BA7" w:rsidRDefault="00C762F6">
      <w:pPr>
        <w:spacing w:after="240"/>
      </w:pPr>
      <w:r>
        <w:rPr>
          <w:rFonts w:ascii="Times" w:hAnsi="Times" w:cs="Times"/>
          <w:i/>
        </w:rPr>
        <w:t>Of course not. I am alone; that is what they wanted me to be, because of who and what I love. So I have no nation, no country.</w:t>
      </w:r>
    </w:p>
    <w:p w:rsidR="00962BA7" w:rsidRDefault="00C762F6">
      <w:pPr>
        <w:spacing w:after="240"/>
      </w:pPr>
      <w:r>
        <w:rPr>
          <w:rFonts w:ascii="Times" w:hAnsi="Times" w:cs="Times"/>
        </w:rPr>
        <w:t>“I’m afraid we have only one option, Manning,” Harris says. “Please, man. Tell us where the component is.”</w:t>
      </w:r>
    </w:p>
    <w:p w:rsidR="00962BA7" w:rsidRDefault="00962BA7">
      <w:pPr>
        <w:spacing w:after="240"/>
      </w:pPr>
    </w:p>
    <w:p w:rsidR="00962BA7" w:rsidRDefault="00C762F6">
      <w:pPr>
        <w:ind w:left="720"/>
      </w:pPr>
      <w:r>
        <w:rPr>
          <w:rFonts w:ascii="Times" w:hAnsi="Times" w:cs="Times"/>
        </w:rPr>
        <w:tab/>
        <w:t>•</w:t>
      </w:r>
      <w:r>
        <w:rPr>
          <w:rFonts w:ascii="Times" w:hAnsi="Times" w:cs="Times"/>
        </w:rPr>
        <w:tab/>
        <w:t>Tell them (tu</w:t>
      </w:r>
      <w:r>
        <w:rPr>
          <w:rFonts w:ascii="Times" w:hAnsi="Times" w:cs="Times"/>
        </w:rPr>
        <w:t xml:space="preserve">rn to </w:t>
      </w:r>
      <w:r>
        <w:rPr>
          <w:rFonts w:ascii="Times" w:hAnsi="Times" w:cs="Times"/>
          <w:color w:val="0000E9"/>
          <w:u w:val="single"/>
        </w:rPr>
        <w:t>3491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3357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2274</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13</w:t>
      </w:r>
      <w:r>
        <w:rPr>
          <w:rFonts w:ascii="Times" w:hAnsi="Times" w:cs="Times"/>
          <w:color w:val="0000E9"/>
          <w:u w:val="single"/>
        </w:rPr>
        <w:t>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1518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1798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2275</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w:t>
      </w:r>
      <w:r>
        <w:rPr>
          <w:rFonts w:ascii="Times" w:hAnsi="Times" w:cs="Times"/>
        </w:rPr>
        <w:t>ks. I can only hope that Hooper bites on my baited hook. If he thinks I’m mad and bitter enough to have framed him somehow, and arrogant enough to have taunted him with a clue to where the damning evidence is hidden... if he hates me enough, and is paranoi</w:t>
      </w:r>
      <w:r>
        <w:rPr>
          <w:rFonts w:ascii="Times" w:hAnsi="Times" w:cs="Times"/>
        </w:rPr>
        <w:t>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Wai</w:t>
      </w:r>
      <w:r>
        <w:rPr>
          <w:rFonts w:ascii="Times" w:hAnsi="Times" w:cs="Times"/>
        </w:rPr>
        <w:t xml:space="preserve">t (turn to </w:t>
      </w:r>
      <w:r>
        <w:rPr>
          <w:rFonts w:ascii="Times" w:hAnsi="Times" w:cs="Times"/>
          <w:color w:val="0000E9"/>
          <w:u w:val="single"/>
        </w:rPr>
        <w:t>1979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2276</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Listen at the k</w:t>
      </w:r>
      <w:r>
        <w:rPr>
          <w:rFonts w:ascii="Times" w:hAnsi="Times" w:cs="Times"/>
        </w:rPr>
        <w:t xml:space="preserve">eyhole (turn to </w:t>
      </w:r>
      <w:r>
        <w:rPr>
          <w:rFonts w:ascii="Times" w:hAnsi="Times" w:cs="Times"/>
          <w:color w:val="0000E9"/>
          <w:u w:val="single"/>
        </w:rPr>
        <w:t>4851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1362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2277</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3286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2278</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2575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2279</w:t>
      </w:r>
    </w:p>
    <w:p w:rsidR="00962BA7" w:rsidRDefault="00C762F6">
      <w:pPr>
        <w:spacing w:after="240"/>
      </w:pPr>
      <w:r>
        <w:rPr>
          <w:rFonts w:ascii="Times" w:hAnsi="Times" w:cs="Times"/>
        </w:rPr>
        <w:t>“I can’t rem</w:t>
      </w:r>
      <w:r>
        <w:rPr>
          <w:rFonts w:ascii="Times" w:hAnsi="Times" w:cs="Times"/>
        </w:rPr>
        <w:t>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 xml:space="preserve">“I’m sorry to threaten you, friend. But His Majesty needs that brain of yours, and that brain alone. There are plenty of other parts to you that our country could do better without. Now I’ll </w:t>
      </w:r>
      <w:r>
        <w:rPr>
          <w:rFonts w:ascii="Times" w:hAnsi="Times" w:cs="Times"/>
        </w:rPr>
        <w:t>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3334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2229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2229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2280</w:t>
      </w:r>
    </w:p>
    <w:p w:rsidR="00962BA7" w:rsidRDefault="00C762F6">
      <w:pPr>
        <w:spacing w:after="240"/>
      </w:pPr>
      <w:r>
        <w:rPr>
          <w:rFonts w:ascii="Times" w:hAnsi="Times" w:cs="Times"/>
        </w:rPr>
        <w:t>“All right. All right. That’s exactly what happened.”</w:t>
      </w:r>
    </w:p>
    <w:p w:rsidR="00962BA7" w:rsidRDefault="00C762F6">
      <w:pPr>
        <w:spacing w:after="240"/>
      </w:pPr>
      <w:r>
        <w:rPr>
          <w:rFonts w:ascii="Times" w:hAnsi="Times" w:cs="Times"/>
        </w:rPr>
        <w:t xml:space="preserve">“Shame,” he remarks. “I should have left that window open and </w:t>
      </w:r>
      <w:r>
        <w:rPr>
          <w:rFonts w:ascii="Times" w:hAnsi="Times" w:cs="Times"/>
        </w:rPr>
        <w:t>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1077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64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2281</w:t>
      </w:r>
    </w:p>
    <w:p w:rsidR="00962BA7" w:rsidRDefault="00C762F6">
      <w:pPr>
        <w:spacing w:after="240"/>
      </w:pPr>
      <w:r>
        <w:rPr>
          <w:rFonts w:ascii="Times" w:hAnsi="Times" w:cs="Times"/>
        </w:rPr>
        <w:t>“Just adding to the drama,” I tell him, conf</w:t>
      </w:r>
      <w:r>
        <w:rPr>
          <w:rFonts w:ascii="Times" w:hAnsi="Times" w:cs="Times"/>
        </w:rPr>
        <w:t>idently. “I’m sure you can understand that.”</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and it locks. How am I supposed to </w:t>
      </w:r>
      <w:r>
        <w:rPr>
          <w:rFonts w:ascii="Times" w:hAnsi="Times" w:cs="Times"/>
        </w:rPr>
        <w:t>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3892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4609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2282</w:t>
      </w:r>
    </w:p>
    <w:p w:rsidR="00962BA7" w:rsidRDefault="00C762F6">
      <w:pPr>
        <w:spacing w:after="240"/>
      </w:pPr>
      <w:r>
        <w:rPr>
          <w:rFonts w:ascii="Times" w:hAnsi="Times" w:cs="Times"/>
        </w:rPr>
        <w:t>“Then let him think he’s off the hook. Make a show of me. And then you’ll get your man.”</w:t>
      </w:r>
    </w:p>
    <w:p w:rsidR="00962BA7" w:rsidRDefault="00C762F6">
      <w:pPr>
        <w:spacing w:after="240"/>
      </w:pPr>
      <w:r>
        <w:rPr>
          <w:rFonts w:ascii="Times" w:hAnsi="Times" w:cs="Times"/>
          <w:i/>
        </w:rPr>
        <w:t>Somehow</w:t>
      </w:r>
      <w:r>
        <w:rPr>
          <w:rFonts w:ascii="Times" w:hAnsi="Times" w:cs="Times"/>
        </w:rPr>
        <w:t>, I think. But that’s the part I need to work.</w:t>
      </w:r>
    </w:p>
    <w:p w:rsidR="00962BA7" w:rsidRDefault="00C762F6">
      <w:pPr>
        <w:spacing w:after="240"/>
      </w:pPr>
      <w:r>
        <w:rPr>
          <w:rFonts w:ascii="Times" w:hAnsi="Times" w:cs="Times"/>
        </w:rPr>
        <w:t>Harris gets to his feet. “All right,” he says. “I should no better than to trust a clever man, but we’ll give it a go.” Then, he smiles, with all his teeth, like a wolf. “Especially since this is a plan that i</w:t>
      </w:r>
      <w:r>
        <w:rPr>
          <w:rFonts w:ascii="Times" w:hAnsi="Times" w:cs="Times"/>
        </w:rPr>
        <w:t>nvolves keeping you in handcuffs. I don’t see what I have to lose.”</w:t>
      </w:r>
    </w:p>
    <w:p w:rsidR="00962BA7" w:rsidRDefault="00C762F6">
      <w:pPr>
        <w:spacing w:after="240"/>
      </w:pPr>
      <w:r>
        <w:rPr>
          <w:rFonts w:ascii="Times" w:hAnsi="Times" w:cs="Times"/>
        </w:rPr>
        <w:t>He raps on the door for the guard and gives the man a quick instruction. He returns a moment later with a cool pair of iron cuffs.</w:t>
      </w:r>
    </w:p>
    <w:p w:rsidR="00962BA7" w:rsidRDefault="00C762F6">
      <w:pPr>
        <w:spacing w:after="240"/>
      </w:pPr>
      <w:r>
        <w:rPr>
          <w:rFonts w:ascii="Times" w:hAnsi="Times" w:cs="Times"/>
        </w:rPr>
        <w:t>“Put ‘em up,” Harris instructs, and I do so. The metal cl</w:t>
      </w:r>
      <w:r>
        <w:rPr>
          <w:rFonts w:ascii="Times" w:hAnsi="Times" w:cs="Times"/>
        </w:rPr>
        <w:t>oses around my wrists like a trap. I stand and follow Harris willingly out through the door.</w:t>
      </w:r>
    </w:p>
    <w:p w:rsidR="00962BA7" w:rsidRDefault="00C762F6">
      <w:pPr>
        <w:spacing w:after="240"/>
      </w:pPr>
      <w:r>
        <w:rPr>
          <w:rFonts w:ascii="Times" w:hAnsi="Times" w:cs="Times"/>
        </w:rPr>
        <w:t xml:space="preserve">But whatever I’m doing with my body, my mind is scheming. </w:t>
      </w:r>
      <w:r>
        <w:rPr>
          <w:rFonts w:ascii="Times" w:hAnsi="Times" w:cs="Times"/>
          <w:i/>
        </w:rPr>
        <w:t xml:space="preserve">Somehow, </w:t>
      </w:r>
      <w:r>
        <w:rPr>
          <w:rFonts w:ascii="Times" w:hAnsi="Times" w:cs="Times"/>
        </w:rPr>
        <w:t xml:space="preserve">I’m thinking, </w:t>
      </w:r>
      <w:r>
        <w:rPr>
          <w:rFonts w:ascii="Times" w:hAnsi="Times" w:cs="Times"/>
          <w:i/>
        </w:rPr>
        <w:t>I have to get away from these men long enough to get that component behind Hut 2 a</w:t>
      </w:r>
      <w:r>
        <w:rPr>
          <w:rFonts w:ascii="Times" w:hAnsi="Times" w:cs="Times"/>
          <w:i/>
        </w:rPr>
        <w:t>nd put it somewhere Hooper will go. Or, otherwise, somehow get Hooper to go there himself...</w:t>
      </w:r>
    </w:p>
    <w:p w:rsidR="00962BA7" w:rsidRDefault="00C762F6">
      <w:pPr>
        <w:spacing w:after="240"/>
      </w:pPr>
      <w:r>
        <w:rPr>
          <w:rFonts w:ascii="Times" w:hAnsi="Times" w:cs="Times"/>
        </w:rPr>
        <w:t>Harris marches me over to Hut 3, and gestures for the guard to stand aside. Pushing me forward, he opens the door nice and wide.</w:t>
      </w:r>
    </w:p>
    <w:p w:rsidR="00962BA7" w:rsidRDefault="00C762F6">
      <w:pPr>
        <w:spacing w:after="240"/>
      </w:pPr>
      <w:r>
        <w:rPr>
          <w:rFonts w:ascii="Times" w:hAnsi="Times" w:cs="Times"/>
        </w:rPr>
        <w:t>“Captain. Manning talked. If you’d</w:t>
      </w:r>
      <w:r>
        <w:rPr>
          <w:rFonts w:ascii="Times" w:hAnsi="Times" w:cs="Times"/>
        </w:rPr>
        <w:t xml:space="preserve"> step out for a moment?”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Play the part, head down (turn to </w:t>
      </w:r>
      <w:r>
        <w:rPr>
          <w:rFonts w:ascii="Times" w:hAnsi="Times" w:cs="Times"/>
          <w:color w:val="0000E9"/>
          <w:u w:val="single"/>
        </w:rPr>
        <w:t>3073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inside the hut (turn to </w:t>
      </w:r>
      <w:r>
        <w:rPr>
          <w:rFonts w:ascii="Times" w:hAnsi="Times" w:cs="Times"/>
          <w:color w:val="0000E9"/>
          <w:u w:val="single"/>
        </w:rPr>
        <w:t>3769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Call to Hooper (turn to </w:t>
      </w:r>
      <w:r>
        <w:rPr>
          <w:rFonts w:ascii="Times" w:hAnsi="Times" w:cs="Times"/>
          <w:color w:val="0000E9"/>
          <w:u w:val="single"/>
        </w:rPr>
        <w:t>1033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2283</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think we’ve had e</w:t>
      </w:r>
      <w:r>
        <w:rPr>
          <w:rFonts w:ascii="Times" w:hAnsi="Times" w:cs="Times"/>
        </w:rPr>
        <w:t>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and it locks. How am I supposed to </w:t>
      </w:r>
      <w:r>
        <w:rPr>
          <w:rFonts w:ascii="Times" w:hAnsi="Times" w:cs="Times"/>
        </w:rPr>
        <w:t>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4775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4194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2284</w:t>
      </w:r>
    </w:p>
    <w:p w:rsidR="00962BA7" w:rsidRDefault="00C762F6">
      <w:pPr>
        <w:spacing w:after="240"/>
      </w:pPr>
      <w:r>
        <w:rPr>
          <w:rFonts w:ascii="Times" w:hAnsi="Times" w:cs="Times"/>
        </w:rPr>
        <w:t>The window is my only way out of here. I just need a way to smash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Punch it (turn to </w:t>
      </w:r>
      <w:r>
        <w:rPr>
          <w:rFonts w:ascii="Times" w:hAnsi="Times" w:cs="Times"/>
          <w:color w:val="0000E9"/>
          <w:u w:val="single"/>
        </w:rPr>
        <w:t>1859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(turn to </w:t>
      </w:r>
      <w:r>
        <w:rPr>
          <w:rFonts w:ascii="Times" w:hAnsi="Times" w:cs="Times"/>
          <w:color w:val="0000E9"/>
          <w:u w:val="single"/>
        </w:rPr>
        <w:t>2343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Use something you've got (turn to </w:t>
      </w:r>
      <w:r>
        <w:rPr>
          <w:rFonts w:ascii="Times" w:hAnsi="Times" w:cs="Times"/>
          <w:color w:val="0000E9"/>
          <w:u w:val="single"/>
        </w:rPr>
        <w:t>4576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2285</w:t>
      </w:r>
    </w:p>
    <w:p w:rsidR="00962BA7" w:rsidRDefault="00C762F6">
      <w:pPr>
        <w:spacing w:after="240"/>
      </w:pPr>
      <w:r>
        <w:rPr>
          <w:rFonts w:ascii="Times" w:hAnsi="Times" w:cs="Times"/>
        </w:rPr>
        <w:t>“Only that this process is unreasonable, and I believe you’re behaving like a swine.”</w:t>
      </w:r>
    </w:p>
    <w:p w:rsidR="00962BA7" w:rsidRDefault="00C762F6">
      <w:pPr>
        <w:spacing w:after="240"/>
      </w:pPr>
      <w:r>
        <w:rPr>
          <w:rFonts w:ascii="Times" w:hAnsi="Times" w:cs="Times"/>
        </w:rPr>
        <w:t>“You imbecile,” Harris replies, with sudden force. He is half out of his chair. “You know the situation as well as I do,</w:t>
      </w:r>
      <w:r>
        <w:rPr>
          <w:rFonts w:ascii="Times" w:hAnsi="Times" w:cs="Times"/>
        </w:rPr>
        <w:t xml:space="preserve"> so why all this fencing? The Hun are poised like rats, ready to run all over this country. They’ll destroy everything, you do understand that, don’t you? You’re not so locked up inside your crossword puzzles that you don’t see that, are you? And this mach</w:t>
      </w:r>
      <w:r>
        <w:rPr>
          <w:rFonts w:ascii="Times" w:hAnsi="Times" w:cs="Times"/>
        </w:rPr>
        <w:t>ine we have here - you men - you are the best and only hope this country has. God help her.”</w:t>
      </w:r>
    </w:p>
    <w:p w:rsidR="00962BA7" w:rsidRDefault="00C762F6">
      <w:pPr>
        <w:spacing w:after="240"/>
      </w:pPr>
      <w:r>
        <w:rPr>
          <w:rFonts w:ascii="Times" w:hAnsi="Times" w:cs="Times"/>
        </w:rPr>
        <w:t xml:space="preserve">I sit back, startled by the force of his outburst. His carefully sculpted expression has curled to angry disgust and there is spit flecking his lips. </w:t>
      </w:r>
      <w:r>
        <w:rPr>
          <w:rFonts w:ascii="Times" w:hAnsi="Times" w:cs="Times"/>
          <w:i/>
        </w:rPr>
        <w:t>He really doe</w:t>
      </w:r>
      <w:r>
        <w:rPr>
          <w:rFonts w:ascii="Times" w:hAnsi="Times" w:cs="Times"/>
          <w:i/>
        </w:rPr>
        <w:t>s hate me</w:t>
      </w:r>
      <w:r>
        <w:rPr>
          <w:rFonts w:ascii="Times" w:hAnsi="Times" w:cs="Times"/>
        </w:rPr>
        <w:t xml:space="preserve">, I think. </w:t>
      </w:r>
      <w:r>
        <w:rPr>
          <w:rFonts w:ascii="Times" w:hAnsi="Times" w:cs="Times"/>
          <w:i/>
        </w:rPr>
        <w:t>He’ll have my neck just for the taste of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Calm him (turn to </w:t>
      </w:r>
      <w:r>
        <w:rPr>
          <w:rFonts w:ascii="Times" w:hAnsi="Times" w:cs="Times"/>
          <w:color w:val="0000E9"/>
          <w:u w:val="single"/>
        </w:rPr>
        <w:t>2622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Oppose him (turn to </w:t>
      </w:r>
      <w:r>
        <w:rPr>
          <w:rFonts w:ascii="Times" w:hAnsi="Times" w:cs="Times"/>
          <w:color w:val="0000E9"/>
          <w:u w:val="single"/>
        </w:rPr>
        <w:t>738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Dismiss him (turn to </w:t>
      </w:r>
      <w:r>
        <w:rPr>
          <w:rFonts w:ascii="Times" w:hAnsi="Times" w:cs="Times"/>
          <w:color w:val="0000E9"/>
          <w:u w:val="single"/>
        </w:rPr>
        <w:t>4506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2286</w:t>
      </w:r>
    </w:p>
    <w:p w:rsidR="00962BA7" w:rsidRDefault="00C762F6">
      <w:pPr>
        <w:spacing w:after="240"/>
      </w:pPr>
      <w:r>
        <w:rPr>
          <w:rFonts w:ascii="Times" w:hAnsi="Times" w:cs="Times"/>
        </w:rPr>
        <w:t>“How should I know?” I reply, defensively. “All I can say is, ever since I arrived here, he’s been looking to ways to bring me down a peg. I wouldn’t be surprised if he set this whole affair up just to have me court-martialled.”</w:t>
      </w:r>
    </w:p>
    <w:p w:rsidR="00962BA7" w:rsidRDefault="00C762F6">
      <w:pPr>
        <w:spacing w:after="240"/>
      </w:pPr>
      <w:r>
        <w:rPr>
          <w:rFonts w:ascii="Times" w:hAnsi="Times" w:cs="Times"/>
        </w:rPr>
        <w:t>“We don’t court-martial civ</w:t>
      </w:r>
      <w:r>
        <w:rPr>
          <w:rFonts w:ascii="Times" w:hAnsi="Times" w:cs="Times"/>
        </w:rPr>
        <w:t>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4137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3421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2287</w:t>
      </w:r>
    </w:p>
    <w:p w:rsidR="00962BA7" w:rsidRDefault="00C762F6">
      <w:pPr>
        <w:spacing w:after="240"/>
      </w:pPr>
      <w:r>
        <w:rPr>
          <w:rFonts w:ascii="Times" w:hAnsi="Times" w:cs="Times"/>
        </w:rPr>
        <w:t>“I’m not saying anything of the sort,” I snap back. “What is this, Harris? You</w:t>
      </w:r>
      <w:r>
        <w:rPr>
          <w:rFonts w:ascii="Times" w:hAnsi="Times" w:cs="Times"/>
        </w:rPr>
        <w:t>’re accusing me of treachery but I don’t see a shred of evidence for it! Why don’t you put your cards on the table?”</w:t>
      </w:r>
    </w:p>
    <w:p w:rsidR="00962BA7" w:rsidRDefault="00C762F6">
      <w:pPr>
        <w:spacing w:after="240"/>
      </w:pPr>
      <w:r>
        <w:rPr>
          <w:rFonts w:ascii="Times" w:hAnsi="Times" w:cs="Times"/>
        </w:rPr>
        <w:t>“It’s simple enough,” Harris replies. “I’ve seen the same story a hundred times before,” he says. “A young man like yourself - clever, some</w:t>
      </w:r>
      <w:r>
        <w:rPr>
          <w:rFonts w:ascii="Times" w:hAnsi="Times" w:cs="Times"/>
        </w:rPr>
        <w:t>what removed from the world. The kind that doesn’t go to parties, you might say. Who takes himself a little too seriously, perhaps. Takes things too far. Further than a man should allow a thing to go. That’s the story, isn’t it? You took things too far, an</w:t>
      </w:r>
      <w:r>
        <w:rPr>
          <w:rFonts w:ascii="Times" w:hAnsi="Times" w:cs="Times"/>
        </w:rPr>
        <w:t>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1104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3790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2288</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Harris nods, and waits for me to co</w:t>
      </w:r>
      <w:r>
        <w:rPr>
          <w:rFonts w:ascii="Times" w:hAnsi="Times" w:cs="Times"/>
        </w:rPr>
        <w:t>ntinue.</w:t>
      </w:r>
    </w:p>
    <w:p w:rsidR="00962BA7" w:rsidRDefault="00C762F6">
      <w:pPr>
        <w:spacing w:after="240"/>
      </w:pPr>
      <w:r>
        <w:rPr>
          <w:rFonts w:ascii="Times" w:hAnsi="Times" w:cs="Times"/>
        </w:rPr>
        <w:t>“There was a young man, Harris. I met him in the town. A few months ago now. We got to talking - not about work. I said I was an accountant for a firm, just as I was supposed to. Although he seemed to know that wasn’t true. That got me wondering if</w:t>
      </w:r>
      <w:r>
        <w:rPr>
          <w:rFonts w:ascii="Times" w:hAnsi="Times" w:cs="Times"/>
        </w:rPr>
        <w:t xml:space="preserve">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1157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3908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4806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2289</w:t>
      </w:r>
    </w:p>
    <w:p w:rsidR="00962BA7" w:rsidRDefault="00C762F6">
      <w:pPr>
        <w:spacing w:after="240"/>
      </w:pPr>
      <w:r>
        <w:rPr>
          <w:rFonts w:ascii="Times" w:hAnsi="Times" w:cs="Times"/>
        </w:rPr>
        <w:t>“I’ve done nothing that I’m ashamed of.”</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w:t>
      </w:r>
      <w:r>
        <w:rPr>
          <w:rFonts w:ascii="Times" w:hAnsi="Times" w:cs="Times"/>
        </w:rPr>
        <w:t xml:space="preserve">(turn to </w:t>
      </w:r>
      <w:r>
        <w:rPr>
          <w:rFonts w:ascii="Times" w:hAnsi="Times" w:cs="Times"/>
          <w:color w:val="0000E9"/>
          <w:u w:val="single"/>
        </w:rPr>
        <w:t>4921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2290</w:t>
      </w:r>
    </w:p>
    <w:p w:rsidR="00962BA7" w:rsidRDefault="00C762F6">
      <w:pPr>
        <w:spacing w:after="240"/>
      </w:pPr>
      <w:r>
        <w:rPr>
          <w:rFonts w:ascii="Times" w:hAnsi="Times" w:cs="Times"/>
        </w:rPr>
        <w:t>“I don’t know what gives you the right to pick on me. I demand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 xml:space="preserve">There’s an icy silence. He’s angry </w:t>
      </w:r>
      <w:r>
        <w:rPr>
          <w:rFonts w:ascii="Times" w:hAnsi="Times" w:cs="Times"/>
        </w:rPr>
        <w:t>at my slippery answers.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Drink (turn to </w:t>
      </w:r>
      <w:r>
        <w:rPr>
          <w:rFonts w:ascii="Times" w:hAnsi="Times" w:cs="Times"/>
          <w:color w:val="0000E9"/>
          <w:u w:val="single"/>
        </w:rPr>
        <w:t>2759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Put the cup down (turn to </w:t>
      </w:r>
      <w:r>
        <w:rPr>
          <w:rFonts w:ascii="Times" w:hAnsi="Times" w:cs="Times"/>
          <w:color w:val="0000E9"/>
          <w:u w:val="single"/>
        </w:rPr>
        <w:t>1404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2291</w:t>
      </w:r>
    </w:p>
    <w:p w:rsidR="00962BA7" w:rsidRDefault="00C762F6">
      <w:pPr>
        <w:spacing w:after="240"/>
      </w:pPr>
      <w:r>
        <w:rPr>
          <w:rFonts w:ascii="Times" w:hAnsi="Times" w:cs="Times"/>
        </w:rPr>
        <w:t>“You’re right.” I shake my head. “You’re right. I don’t see how I can help you aft</w:t>
      </w:r>
      <w:r>
        <w:rPr>
          <w:rFonts w:ascii="Times" w:hAnsi="Times" w:cs="Times"/>
        </w:rPr>
        <w: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process.” I lean back in my chair and fold my arms so the way they shake will not be visible. “You’d better get</w:t>
      </w:r>
      <w:r>
        <w:rPr>
          <w:rFonts w:ascii="Times" w:hAnsi="Times" w:cs="Times"/>
        </w:rPr>
        <w:t xml:space="preserve">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2292</w:t>
      </w:r>
    </w:p>
    <w:p w:rsidR="00962BA7" w:rsidRDefault="00C762F6">
      <w:pPr>
        <w:spacing w:after="240"/>
      </w:pPr>
      <w:r>
        <w:rPr>
          <w:rFonts w:ascii="Times" w:hAnsi="Times" w:cs="Times"/>
        </w:rPr>
        <w:t>“I always meant to tell you,” I tell him. “I thought perhaps I could find out who they were. Lead you to them.”</w:t>
      </w:r>
    </w:p>
    <w:p w:rsidR="00962BA7" w:rsidRDefault="00C762F6">
      <w:pPr>
        <w:spacing w:after="240"/>
      </w:pPr>
      <w:r>
        <w:rPr>
          <w:rFonts w:ascii="Times" w:hAnsi="Times" w:cs="Times"/>
        </w:rPr>
        <w:t>Harris looks at me with contempt. “You wretched little man. Don’t think your tongue will be able to get you out of trouble. You’re going to pay for what you’ve done, and you’re going to pay dearly. If a single man loses his life because of your pride and y</w:t>
      </w:r>
      <w:r>
        <w:rPr>
          <w:rFonts w:ascii="Times" w:hAnsi="Times" w:cs="Times"/>
        </w:rPr>
        <w:t>our perversions then God help your eternal soul. The fact is you committed a crime.” If I had any sense that he understood my predicament, and that he felt for my state of being, it collapses like a chain with a broken link. “You thought you could repair i</w:t>
      </w:r>
      <w:r>
        <w:rPr>
          <w:rFonts w:ascii="Times" w:hAnsi="Times" w:cs="Times"/>
        </w:rPr>
        <w:t>t with another, more serious crime?” He shakes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 t</w:t>
      </w:r>
      <w:r>
        <w:rPr>
          <w:rFonts w:ascii="Times" w:hAnsi="Times" w:cs="Times"/>
        </w:rPr>
        <w:t xml:space="preserve">o </w:t>
      </w:r>
      <w:r>
        <w:rPr>
          <w:rFonts w:ascii="Times" w:hAnsi="Times" w:cs="Times"/>
          <w:color w:val="0000E9"/>
          <w:u w:val="single"/>
        </w:rPr>
        <w:t>1492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2293</w:t>
      </w:r>
    </w:p>
    <w:p w:rsidR="00962BA7" w:rsidRDefault="00C762F6">
      <w:pPr>
        <w:spacing w:after="240"/>
      </w:pPr>
      <w:r>
        <w:rPr>
          <w:rFonts w:ascii="Times" w:hAnsi="Times" w:cs="Times"/>
        </w:rPr>
        <w:t xml:space="preserve">“Yes. I didn’t have long, but I had long enough. The missing component of the Bombe computer is hidden in a small cavity in a breeze-block supporting the left rear post of Hut 2. I put in there anticipating a </w:t>
      </w:r>
      <w:r>
        <w:rPr>
          <w:rFonts w:ascii="Times" w:hAnsi="Times" w:cs="Times"/>
        </w:rPr>
        <w:t>search. I intended to pass it to Hooper once the fuss had died 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 xml:space="preserve">Harris stands, and slips away smartly. Then the door closes. I am </w:t>
      </w:r>
      <w:r>
        <w:rPr>
          <w:rFonts w:ascii="Times" w:hAnsi="Times" w:cs="Times"/>
        </w:rPr>
        <w:t>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4850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2294</w:t>
      </w:r>
    </w:p>
    <w:p w:rsidR="00962BA7" w:rsidRDefault="00C762F6">
      <w:pPr>
        <w:spacing w:after="240"/>
      </w:pPr>
      <w:r>
        <w:rPr>
          <w:rFonts w:ascii="Times" w:hAnsi="Times" w:cs="Times"/>
        </w:rPr>
        <w:t xml:space="preserve">I wait a few minutes, to be sure Hooper and the Captain will have gone, then try the door. It’s locked, all right. I’m not really one for picking locks. Never </w:t>
      </w:r>
      <w:r>
        <w:rPr>
          <w:rFonts w:ascii="Times" w:hAnsi="Times" w:cs="Times"/>
        </w:rPr>
        <w:t>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722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3026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4763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2295</w:t>
      </w:r>
    </w:p>
    <w:p w:rsidR="00962BA7" w:rsidRDefault="00C762F6">
      <w:pPr>
        <w:spacing w:after="240"/>
      </w:pPr>
      <w:r>
        <w:rPr>
          <w:rFonts w:ascii="Times" w:hAnsi="Times" w:cs="Times"/>
        </w:rPr>
        <w:t>“Well?”</w:t>
      </w:r>
    </w:p>
    <w:p w:rsidR="00962BA7" w:rsidRDefault="00C762F6">
      <w:pPr>
        <w:spacing w:after="240"/>
      </w:pPr>
      <w:r>
        <w:rPr>
          <w:rFonts w:ascii="Times" w:hAnsi="Times" w:cs="Times"/>
        </w:rPr>
        <w:t>“We’ll be outside the door,” Harris replies, seriously. “The first sign of any funny business and we’ll have you both on the floor in minutes. You understand? The country needs your brain, but it’s not too worried about your legs. Remember that.”</w:t>
      </w:r>
    </w:p>
    <w:p w:rsidR="00962BA7" w:rsidRDefault="00C762F6">
      <w:pPr>
        <w:spacing w:after="240"/>
      </w:pPr>
      <w:r>
        <w:rPr>
          <w:rFonts w:ascii="Times" w:hAnsi="Times" w:cs="Times"/>
        </w:rPr>
        <w:t>Then he g</w:t>
      </w:r>
      <w:r>
        <w:rPr>
          <w:rFonts w:ascii="Times" w:hAnsi="Times" w:cs="Times"/>
        </w:rPr>
        <w:t>ets to his feet, and opens the door, and marches me out and across the yard. The evening is drawing in and there’s a chill in the air. My mind is racing. I have one opportunity here - a moment in which to put the fear of God into Hooper and make him do som</w:t>
      </w:r>
      <w:r>
        <w:rPr>
          <w:rFonts w:ascii="Times" w:hAnsi="Times" w:cs="Times"/>
        </w:rPr>
        <w:t>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3917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530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2296</w:t>
      </w:r>
    </w:p>
    <w:p w:rsidR="00962BA7" w:rsidRDefault="00C762F6">
      <w:pPr>
        <w:spacing w:after="240"/>
      </w:pPr>
      <w:r>
        <w:rPr>
          <w:rFonts w:ascii="Times" w:hAnsi="Times" w:cs="Times"/>
        </w:rPr>
        <w:t>I look in through the door and catch Hooper’s expression. I had half expected him to be smiling be he isn’t. He looks shocked, almost hurt. “Iain,” he murmurs. “You couldn’t...”</w:t>
      </w:r>
    </w:p>
    <w:p w:rsidR="00962BA7" w:rsidRDefault="00C762F6">
      <w:pPr>
        <w:spacing w:after="240"/>
      </w:pPr>
      <w:r>
        <w:rPr>
          <w:rFonts w:ascii="Times" w:hAnsi="Times" w:cs="Times"/>
        </w:rPr>
        <w:t>The Captain comes outside, pulling the door to. “What’s this?” he asks. “A con</w:t>
      </w:r>
      <w:r>
        <w:rPr>
          <w:rFonts w:ascii="Times" w:hAnsi="Times" w:cs="Times"/>
        </w:rPr>
        <w:t>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w:t>
      </w:r>
      <w:r>
        <w:rPr>
          <w:rFonts w:ascii="Times" w:hAnsi="Times" w:cs="Times"/>
        </w:rPr>
        <w:t>side. The Commander uses the moment to hustle me roughly forward.</w:t>
      </w:r>
    </w:p>
    <w:p w:rsidR="00962BA7" w:rsidRDefault="00C762F6">
      <w:pPr>
        <w:spacing w:after="240"/>
      </w:pPr>
      <w:r>
        <w:rPr>
          <w:rFonts w:ascii="Times" w:hAnsi="Times" w:cs="Times"/>
        </w:rPr>
        <w:t xml:space="preserve">“This scheme of yours had better come off,” he hisses in my ear. “Otherwise the Captain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1476</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Dissuade (turn to </w:t>
      </w:r>
      <w:r>
        <w:rPr>
          <w:rFonts w:ascii="Times" w:hAnsi="Times" w:cs="Times"/>
          <w:color w:val="0000E9"/>
          <w:u w:val="single"/>
        </w:rPr>
        <w:t>4045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4242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2297</w:t>
      </w:r>
    </w:p>
    <w:p w:rsidR="00962BA7" w:rsidRDefault="00C762F6">
      <w:pPr>
        <w:spacing w:after="240"/>
      </w:pPr>
      <w:r>
        <w:rPr>
          <w:rFonts w:ascii="Times" w:hAnsi="Times" w:cs="Times"/>
        </w:rPr>
        <w:t>Next. To Hooper’s dorm. Time to wrap up this little game once and for all.</w:t>
      </w:r>
    </w:p>
    <w:p w:rsidR="00962BA7" w:rsidRDefault="00C762F6">
      <w:pPr>
        <w:spacing w:after="240"/>
      </w:pPr>
      <w:r>
        <w:rPr>
          <w:rFonts w:ascii="Times" w:hAnsi="Times" w:cs="Times"/>
        </w:rPr>
        <w:t>I creep around the outside of the Huts. All are quiet, steel-grey in the hazy moonlight; a few shining copper from arc-lamps strung from the trees. A few guards patrol the area at night but not many - after all, very few know this place even exists.</w:t>
      </w:r>
    </w:p>
    <w:p w:rsidR="00962BA7" w:rsidRDefault="00C762F6">
      <w:pPr>
        <w:spacing w:after="240"/>
      </w:pPr>
      <w:r>
        <w:rPr>
          <w:rFonts w:ascii="Times" w:hAnsi="Times" w:cs="Times"/>
        </w:rPr>
        <w:t>Our qu</w:t>
      </w:r>
      <w:r>
        <w:rPr>
          <w:rFonts w:ascii="Times" w:hAnsi="Times" w:cs="Times"/>
        </w:rPr>
        <w:t>arters are arranged away from the House; where we sleep is of less importance than where we work. We each have our own Hut, through some are less permanent than other’s. Hooper’s is a military issue tent: quite a large canopy, with two rooms inside and a s</w:t>
      </w:r>
      <w:r>
        <w:rPr>
          <w:rFonts w:ascii="Times" w:hAnsi="Times" w:cs="Times"/>
        </w:rPr>
        <w:t>hort porch area where he insists people leave their shoes. It’s all zipped up for the night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can see no-</w:t>
      </w:r>
      <w:r>
        <w:rPr>
          <w:rFonts w:ascii="Times" w:hAnsi="Times" w:cs="Times"/>
        </w:rPr>
        <w:t>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2877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443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1907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2298</w:t>
      </w:r>
    </w:p>
    <w:p w:rsidR="00962BA7" w:rsidRDefault="00C762F6">
      <w:pPr>
        <w:spacing w:after="240"/>
      </w:pPr>
      <w:r>
        <w:rPr>
          <w:rFonts w:ascii="Times" w:hAnsi="Times" w:cs="Times"/>
        </w:rPr>
        <w:t>In case I’m being followed, I divert around the perimeter of the compound. It’s a much longer path, and it takes me a</w:t>
      </w:r>
      <w:r>
        <w:rPr>
          <w:rFonts w:ascii="Times" w:hAnsi="Times" w:cs="Times"/>
        </w:rPr>
        <w:t>cross some terrain that’s difficult to negotiate in the dark - muddy, and thick with thistles and nestles.</w:t>
      </w:r>
    </w:p>
    <w:p w:rsidR="00962BA7" w:rsidRDefault="00C762F6">
      <w:pPr>
        <w:spacing w:after="240"/>
      </w:pPr>
      <w:r>
        <w:rPr>
          <w:rFonts w:ascii="Times" w:hAnsi="Times" w:cs="Times"/>
        </w:rPr>
        <w:t xml:space="preserve">Still, I can be confident no-one is following, as I hear nothing. I crouch down behind the rear wall of Hut 2. The component is still there, wrapped </w:t>
      </w:r>
      <w:r>
        <w:rPr>
          <w:rFonts w:ascii="Times" w:hAnsi="Times" w:cs="Times"/>
        </w:rPr>
        <w:t>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3808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1744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2299</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2801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2300</w:t>
      </w:r>
    </w:p>
    <w:p w:rsidR="00962BA7" w:rsidRDefault="00C762F6">
      <w:pPr>
        <w:spacing w:after="240"/>
      </w:pPr>
      <w:r>
        <w:rPr>
          <w:rFonts w:ascii="Times" w:hAnsi="Times" w:cs="Times"/>
        </w:rPr>
        <w:t>I fold my arms, intended firmly to say nothing. But somehow, watching Harris’ face, I cannot bring myself to do it. I want to confess. I want to tell him everything I can, to explain myself to him, to earn his forgiveness. The sensation is so strong my wil</w:t>
      </w:r>
      <w:r>
        <w:rPr>
          <w:rFonts w:ascii="Times" w:hAnsi="Times" w:cs="Times"/>
        </w:rPr>
        <w:t>l is powerless in the face of it.</w:t>
      </w:r>
    </w:p>
    <w:p w:rsidR="00962BA7" w:rsidRDefault="00C762F6">
      <w:pPr>
        <w:spacing w:after="240"/>
      </w:pPr>
      <w:r>
        <w:rPr>
          <w:rFonts w:ascii="Times" w:hAnsi="Times" w:cs="Times"/>
        </w:rPr>
        <w:t>Something is wrong with me, I am sure of it. There is a strange, bitter flavour on my tongue. I taste it as words start to form.</w:t>
      </w:r>
    </w:p>
    <w:p w:rsidR="00962BA7" w:rsidRDefault="00C762F6">
      <w:pPr>
        <w:spacing w:after="240"/>
      </w:pPr>
      <w:r>
        <w:rPr>
          <w:rFonts w:ascii="Times" w:hAnsi="Times" w:cs="Times"/>
        </w:rPr>
        <w:t>“I’ve done things,” I begin, uncomfortably. “I didn’t want to. I tried not to. But in the end</w:t>
      </w:r>
      <w:r>
        <w:rPr>
          <w:rFonts w:ascii="Times" w:hAnsi="Times" w:cs="Times"/>
        </w:rPr>
        <w:t>, you understand. I had to. It felt like cutting off my own arm not to. Things I know I shouldn’t have. Things I perhaps regret.”</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1472</w:t>
      </w:r>
      <w:r>
        <w:rPr>
          <w:rFonts w:ascii="Times" w:hAnsi="Times" w:cs="Times"/>
        </w:rPr>
        <w:t>)</w:t>
      </w:r>
    </w:p>
    <w:p w:rsidR="00962BA7" w:rsidRDefault="00C762F6">
      <w:pPr>
        <w:ind w:left="720"/>
      </w:pPr>
      <w:r>
        <w:rPr>
          <w:rFonts w:ascii="Times" w:hAnsi="Times" w:cs="Times"/>
        </w:rPr>
        <w:tab/>
        <w:t>•</w:t>
      </w:r>
      <w:r>
        <w:rPr>
          <w:rFonts w:ascii="Times" w:hAnsi="Times" w:cs="Times"/>
        </w:rPr>
        <w:tab/>
        <w:t>That'</w:t>
      </w:r>
      <w:r>
        <w:rPr>
          <w:rFonts w:ascii="Times" w:hAnsi="Times" w:cs="Times"/>
        </w:rPr>
        <w:t xml:space="preserve">s not it (turn to </w:t>
      </w:r>
      <w:r>
        <w:rPr>
          <w:rFonts w:ascii="Times" w:hAnsi="Times" w:cs="Times"/>
          <w:color w:val="0000E9"/>
          <w:u w:val="single"/>
        </w:rPr>
        <w:t>3042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2301</w:t>
      </w:r>
    </w:p>
    <w:p w:rsidR="00962BA7" w:rsidRDefault="00C762F6">
      <w:pPr>
        <w:spacing w:after="240"/>
      </w:pPr>
      <w:r>
        <w:rPr>
          <w:rFonts w:ascii="Times" w:hAnsi="Times" w:cs="Times"/>
        </w:rPr>
        <w:t>“I’m looking forward to a long bath,” I reply. “And getting back to work.”</w:t>
      </w:r>
    </w:p>
    <w:p w:rsidR="00962BA7" w:rsidRDefault="00C762F6">
      <w:pPr>
        <w:spacing w:after="240"/>
      </w:pPr>
      <w:r>
        <w:rPr>
          <w:rFonts w:ascii="Times" w:hAnsi="Times" w:cs="Times"/>
        </w:rPr>
        <w:t>“Well, I’m afraid it is going to get worse for you,” Harris replies soberly. “We followed Hooper, and he took himself neatly to bed and slept like a b</w:t>
      </w:r>
      <w:r>
        <w:rPr>
          <w:rFonts w:ascii="Times" w:hAnsi="Times" w:cs="Times"/>
        </w:rPr>
        <w:t>oy scout. Which puts us back to square one, and you firmly in the frame. And I’m afraid I don’t have time for any more games. I want you to tell me where that component is, or we will hang you as a traitor.”</w:t>
      </w:r>
    </w:p>
    <w:p w:rsidR="00962BA7" w:rsidRDefault="00C762F6">
      <w:pPr>
        <w:spacing w:after="240"/>
      </w:pPr>
      <w:r>
        <w:rPr>
          <w:rFonts w:ascii="Times" w:hAnsi="Times" w:cs="Times"/>
        </w:rPr>
        <w:t>He passes a hand across his eyes with a long loo</w:t>
      </w:r>
      <w:r>
        <w:rPr>
          <w:rFonts w:ascii="Times" w:hAnsi="Times" w:cs="Times"/>
        </w:rPr>
        <w:t>k of despair.</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1808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4399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3178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2302</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r>
        <w:rPr>
          <w:rFonts w:ascii="Times" w:hAnsi="Times" w:cs="Times"/>
        </w:rPr>
        <w:t>”</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1818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4933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2303</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 xml:space="preserve">He’s talking about the missing reel from the Bombe. Russell discovered it this afternoon when the machine began producing strange results. We were all in the Hut when it happened and it had been in place when we sat down to work. The </w:t>
      </w:r>
      <w:r>
        <w:rPr>
          <w:rFonts w:ascii="Times" w:hAnsi="Times" w:cs="Times"/>
        </w:rPr>
        <w:t>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w:t>
      </w:r>
      <w:r>
        <w:rPr>
          <w:rFonts w:ascii="Times" w:hAnsi="Times" w:cs="Times"/>
        </w:rPr>
        <w: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2407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4181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3497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2304</w:t>
      </w:r>
    </w:p>
    <w:p w:rsidR="00962BA7" w:rsidRDefault="00C762F6">
      <w:pPr>
        <w:spacing w:after="240"/>
      </w:pPr>
      <w:r>
        <w:rPr>
          <w:rFonts w:ascii="Times" w:hAnsi="Times" w:cs="Times"/>
        </w:rPr>
        <w:t>“Hooper, I’ll make a deal with you. We both know what happened in that hut this afternoon. I know because I did it, and you know because you know you didn’t. But once this is done I’ll be rich, and I’ll split that with you. I’ll let you have the results, t</w:t>
      </w:r>
      <w:r>
        <w:rPr>
          <w:rFonts w:ascii="Times" w:hAnsi="Times" w:cs="Times"/>
        </w:rPr>
        <w:t>oo. Your name on the discovery of the Bombe. And it won’t hurt the war effort - you know as well as me that the component on its own is worthless, it’s the wiring of the Bombe, the usage, that’s what’s valuable. So how about it?”</w:t>
      </w:r>
    </w:p>
    <w:p w:rsidR="00962BA7" w:rsidRDefault="00C762F6">
      <w:pPr>
        <w:spacing w:after="240"/>
      </w:pPr>
      <w:r>
        <w:rPr>
          <w:rFonts w:ascii="Times" w:hAnsi="Times" w:cs="Times"/>
        </w:rPr>
        <w:t>Hooper looks back at me, a</w:t>
      </w:r>
      <w:r>
        <w:rPr>
          <w:rFonts w:ascii="Times" w:hAnsi="Times" w:cs="Times"/>
        </w:rPr>
        <w:t>ppalled. “You’re asking me to commit treason?”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3578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4588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4588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2305</w:t>
      </w:r>
    </w:p>
    <w:p w:rsidR="00962BA7" w:rsidRDefault="00C762F6">
      <w:pPr>
        <w:spacing w:after="240"/>
      </w:pPr>
      <w:r>
        <w:rPr>
          <w:rFonts w:ascii="Times" w:hAnsi="Times" w:cs="Times"/>
        </w:rPr>
        <w:t>I don’t take it. I’m not having my time wasted by signs and signals. I’ve been waiting here for long enough alrea</w:t>
      </w:r>
      <w:r>
        <w:rPr>
          <w:rFonts w:ascii="Times" w:hAnsi="Times" w:cs="Times"/>
        </w:rPr>
        <w:t>dy, after being rudely pulled from my bunk. I touch a fingertip down on the table and look him in the eye.</w:t>
      </w:r>
    </w:p>
    <w:p w:rsidR="00962BA7" w:rsidRDefault="00C762F6">
      <w:pPr>
        <w:spacing w:after="240"/>
      </w:pPr>
      <w:r>
        <w:rPr>
          <w:rFonts w:ascii="Times" w:hAnsi="Times" w:cs="Times"/>
        </w:rPr>
        <w:t>“What’s going on, Harris?”</w:t>
      </w:r>
    </w:p>
    <w:p w:rsidR="00962BA7" w:rsidRDefault="00C762F6">
      <w:pPr>
        <w:spacing w:after="240"/>
      </w:pPr>
      <w:r>
        <w:rPr>
          <w:rFonts w:ascii="Times" w:hAnsi="Times" w:cs="Times"/>
        </w:rPr>
        <w:t>“Quite a difficult situation, this,” he begins, cautiously. I’ve seen him adopting this stiff tone of voice before, but only when talking to brass. “I’m sure you agree.”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1943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4099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4099</w:t>
      </w:r>
      <w:r>
        <w:rPr>
          <w:rFonts w:ascii="Times" w:hAnsi="Times" w:cs="Times"/>
        </w:rPr>
        <w:t>)</w:t>
      </w:r>
    </w:p>
    <w:p w:rsidR="00962BA7" w:rsidRDefault="00C762F6">
      <w:pPr>
        <w:ind w:left="720"/>
      </w:pPr>
      <w:r>
        <w:rPr>
          <w:rFonts w:ascii="Times" w:hAnsi="Times" w:cs="Times"/>
        </w:rPr>
        <w:tab/>
        <w:t>•</w:t>
      </w:r>
      <w:r>
        <w:rPr>
          <w:rFonts w:ascii="Times" w:hAnsi="Times" w:cs="Times"/>
        </w:rPr>
        <w:tab/>
        <w:t>Evade (tu</w:t>
      </w:r>
      <w:r>
        <w:rPr>
          <w:rFonts w:ascii="Times" w:hAnsi="Times" w:cs="Times"/>
        </w:rPr>
        <w:t xml:space="preserve">rn to </w:t>
      </w:r>
      <w:r>
        <w:rPr>
          <w:rFonts w:ascii="Times" w:hAnsi="Times" w:cs="Times"/>
          <w:color w:val="0000E9"/>
          <w:u w:val="single"/>
        </w:rPr>
        <w:t>727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2306</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2307</w:t>
      </w:r>
    </w:p>
    <w:p w:rsidR="00962BA7" w:rsidRDefault="00C762F6">
      <w:pPr>
        <w:spacing w:after="240"/>
      </w:pPr>
      <w:r>
        <w:rPr>
          <w:rFonts w:ascii="Times" w:hAnsi="Times" w:cs="Times"/>
        </w:rPr>
        <w:t>“Yes. Something like that. It’s a very lo</w:t>
      </w:r>
      <w:r>
        <w:rPr>
          <w:rFonts w:ascii="Times" w:hAnsi="Times" w:cs="Times"/>
        </w:rPr>
        <w:t>nely life otherwise. And the work we do - well.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plenty of other men who didn’t who are serv</w:t>
      </w:r>
      <w:r>
        <w:rPr>
          <w:rFonts w:ascii="Times" w:hAnsi="Times" w:cs="Times"/>
        </w:rPr>
        <w:t>ing 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 to say. I took the part from Bombe compu</w:t>
      </w:r>
      <w:r>
        <w:rPr>
          <w:rFonts w:ascii="Times" w:hAnsi="Times" w:cs="Times"/>
        </w:rPr>
        <w:t>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2045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415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2045</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Lie (turn to </w:t>
      </w:r>
      <w:r>
        <w:rPr>
          <w:rFonts w:ascii="Times" w:hAnsi="Times" w:cs="Times"/>
          <w:color w:val="0000E9"/>
          <w:u w:val="single"/>
        </w:rPr>
        <w:t>415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2308</w:t>
      </w:r>
    </w:p>
    <w:p w:rsidR="00962BA7" w:rsidRDefault="00C762F6">
      <w:pPr>
        <w:spacing w:after="240"/>
      </w:pPr>
      <w:r>
        <w:rPr>
          <w:rFonts w:ascii="Times" w:hAnsi="Times" w:cs="Times"/>
        </w:rPr>
        <w:t>“I always meant to tell you,” I tell him. “I thought perhaps I could find out who they were. Lead you to them.”</w:t>
      </w:r>
    </w:p>
    <w:p w:rsidR="00962BA7" w:rsidRDefault="00C762F6">
      <w:pPr>
        <w:spacing w:after="240"/>
      </w:pPr>
      <w:r>
        <w:rPr>
          <w:rFonts w:ascii="Times" w:hAnsi="Times" w:cs="Times"/>
        </w:rPr>
        <w:t>Harris looks at me with contempt. “You wretched little man. Don’t think your tongue will be able to get you out of trouble. You’re going to pay for what you’ve done, and you’re going to pay dearly. If a single man loses his life because of your pride and y</w:t>
      </w:r>
      <w:r>
        <w:rPr>
          <w:rFonts w:ascii="Times" w:hAnsi="Times" w:cs="Times"/>
        </w:rPr>
        <w:t>our perversions then God help your eternal soul. The fact is you committed a crime.” If I had any sense that he understood my predicament, and that he felt for my state of being, it collapses like a chain with a broken link. “You thought you could repair i</w:t>
      </w:r>
      <w:r>
        <w:rPr>
          <w:rFonts w:ascii="Times" w:hAnsi="Times" w:cs="Times"/>
        </w:rPr>
        <w:t>t with another, more serious crime?” He shakes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 t</w:t>
      </w:r>
      <w:r>
        <w:rPr>
          <w:rFonts w:ascii="Times" w:hAnsi="Times" w:cs="Times"/>
        </w:rPr>
        <w:t xml:space="preserve">o </w:t>
      </w:r>
      <w:r>
        <w:rPr>
          <w:rFonts w:ascii="Times" w:hAnsi="Times" w:cs="Times"/>
          <w:color w:val="0000E9"/>
          <w:u w:val="single"/>
        </w:rPr>
        <w:t>4951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3715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2309</w:t>
      </w:r>
    </w:p>
    <w:p w:rsidR="00962BA7" w:rsidRDefault="00C762F6">
      <w:pPr>
        <w:spacing w:after="240"/>
      </w:pPr>
      <w:r>
        <w:rPr>
          <w:rFonts w:ascii="Times" w:hAnsi="Times" w:cs="Times"/>
        </w:rPr>
        <w:t>“Of my standing. My reputation.” I’m aware of how arrogant I must sound but I plough on all the same. “Hooper simply can’t bear knowing that, once all this is over, I’ll be the one receiving the knighthood and</w:t>
      </w:r>
      <w:r>
        <w:rPr>
          <w:rFonts w:ascii="Times" w:hAnsi="Times" w:cs="Times"/>
        </w:rPr>
        <w:t xml:space="preserve"> he...”</w:t>
      </w:r>
    </w:p>
    <w:p w:rsidR="00962BA7" w:rsidRDefault="00C762F6">
      <w:pPr>
        <w:spacing w:after="240"/>
      </w:pPr>
      <w:r>
        <w:rPr>
          <w:rFonts w:ascii="Times" w:hAnsi="Times" w:cs="Times"/>
        </w:rPr>
        <w:t xml:space="preserve">“No-one will be getting a knighthood if the Germans invade,” Harris answers sharply. He casts a quick eye to the door of the Hut to check the latch is still down, then continues in more of a murmur: “Not you and not Hooper. Now answer me.” For the </w:t>
      </w:r>
      <w:r>
        <w:rPr>
          <w:rFonts w:ascii="Times" w:hAnsi="Times" w:cs="Times"/>
        </w:rPr>
        <w:t xml:space="preserve">first time since the door closed, I wonder what the threat might be if I do </w:t>
      </w:r>
      <w:r>
        <w:rPr>
          <w:rFonts w:ascii="Times" w:hAnsi="Times" w:cs="Times"/>
          <w:i/>
        </w:rPr>
        <w:t>not</w:t>
      </w:r>
      <w:r>
        <w:rPr>
          <w:rFonts w:ascii="Times" w:hAnsi="Times" w:cs="Times"/>
        </w:rPr>
        <w:t>.</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1684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2489</w:t>
      </w:r>
      <w:r>
        <w:rPr>
          <w:rFonts w:ascii="Times" w:hAnsi="Times" w:cs="Times"/>
        </w:rPr>
        <w:t>)</w:t>
      </w:r>
    </w:p>
    <w:p w:rsidR="00962BA7" w:rsidRDefault="00C762F6">
      <w:pPr>
        <w:ind w:left="720"/>
      </w:pPr>
      <w:r>
        <w:rPr>
          <w:rFonts w:ascii="Times" w:hAnsi="Times" w:cs="Times"/>
        </w:rPr>
        <w:tab/>
        <w:t>•</w:t>
      </w:r>
      <w:r>
        <w:rPr>
          <w:rFonts w:ascii="Times" w:hAnsi="Times" w:cs="Times"/>
        </w:rPr>
        <w:tab/>
        <w:t>Lie (turn t</w:t>
      </w:r>
      <w:r>
        <w:rPr>
          <w:rFonts w:ascii="Times" w:hAnsi="Times" w:cs="Times"/>
        </w:rPr>
        <w:t xml:space="preserve">o </w:t>
      </w:r>
      <w:r>
        <w:rPr>
          <w:rFonts w:ascii="Times" w:hAnsi="Times" w:cs="Times"/>
          <w:color w:val="0000E9"/>
          <w:u w:val="single"/>
        </w:rPr>
        <w:t>2489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4532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2310</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 xml:space="preserve">“I’m sorry to threaten you, friend. But His Majesty needs that brain of yours, and that brain alone. There are plenty of other parts to you </w:t>
      </w:r>
      <w:r>
        <w:rPr>
          <w:rFonts w:ascii="Times" w:hAnsi="Times" w:cs="Times"/>
        </w:rPr>
        <w:t>that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2293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4913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4913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2311</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I said I was an accountant for a firm, just as I was supposed to. Although he seemed to know that wasn’t true. That got me wondering if he wasn</w:t>
      </w:r>
      <w:r>
        <w:rPr>
          <w:rFonts w:ascii="Times" w:hAnsi="Times" w:cs="Times"/>
        </w:rPr>
        <w:t>’t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1416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5023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4789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2312</w:t>
      </w:r>
    </w:p>
    <w:p w:rsidR="00962BA7" w:rsidRDefault="00C762F6">
      <w:pPr>
        <w:spacing w:after="240"/>
      </w:pPr>
      <w:r>
        <w:rPr>
          <w:rFonts w:ascii="Times" w:hAnsi="Times" w:cs="Times"/>
        </w:rPr>
        <w:t>“Yes.”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endless del</w:t>
      </w:r>
      <w:r>
        <w:rPr>
          <w:rFonts w:ascii="Times" w:hAnsi="Times" w:cs="Times"/>
        </w:rPr>
        <w:t>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548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3188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w:t>
      </w:r>
      <w:r>
        <w:rPr>
          <w:rFonts w:ascii="Times" w:hAnsi="Times" w:cs="Times"/>
        </w:rPr>
        <w:t xml:space="preserve">to </w:t>
      </w:r>
      <w:r>
        <w:rPr>
          <w:rFonts w:ascii="Times" w:hAnsi="Times" w:cs="Times"/>
          <w:color w:val="0000E9"/>
          <w:u w:val="single"/>
        </w:rPr>
        <w:t>4827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2313</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3485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2314</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w:t>
      </w:r>
      <w:r>
        <w:rPr>
          <w:rFonts w:ascii="Times" w:hAnsi="Times" w:cs="Times"/>
        </w:rPr>
        <w:t>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3390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1711</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Lie (turn to </w:t>
      </w:r>
      <w:r>
        <w:rPr>
          <w:rFonts w:ascii="Times" w:hAnsi="Times" w:cs="Times"/>
          <w:color w:val="0000E9"/>
          <w:u w:val="single"/>
        </w:rPr>
        <w:t>1711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2315</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The clockwork of the heavens keeps turning, whatever state I might be in. No-one can steal the components that make the sun go down and the stars come out. I watch it performing its operations</w:t>
      </w:r>
      <w:r>
        <w:rPr>
          <w:rFonts w:ascii="Times" w:hAnsi="Times" w:cs="Times"/>
        </w:rPr>
        <w:t>. I can’t sleep.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807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1229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2316</w:t>
      </w:r>
    </w:p>
    <w:p w:rsidR="00962BA7" w:rsidRDefault="00C762F6">
      <w:pPr>
        <w:spacing w:after="240"/>
      </w:pPr>
      <w:r>
        <w:rPr>
          <w:rFonts w:ascii="Times" w:hAnsi="Times" w:cs="Times"/>
        </w:rPr>
        <w:t>I look in through the door and catch Hooper’s expression. I had half expected him to be smiling be he isn’t. He looks shocked, almost hurt. “Iain,” he murmurs. “You couldn’t...”</w:t>
      </w:r>
    </w:p>
    <w:p w:rsidR="00962BA7" w:rsidRDefault="00C762F6">
      <w:pPr>
        <w:spacing w:after="240"/>
      </w:pPr>
      <w:r>
        <w:rPr>
          <w:rFonts w:ascii="Times" w:hAnsi="Times" w:cs="Times"/>
        </w:rPr>
        <w:t>The Captain comes outside, pulling the door to. “What’s this?” he asks. “A con</w:t>
      </w:r>
      <w:r>
        <w:rPr>
          <w:rFonts w:ascii="Times" w:hAnsi="Times" w:cs="Times"/>
        </w:rPr>
        <w:t>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w:t>
      </w:r>
      <w:r>
        <w:rPr>
          <w:rFonts w:ascii="Times" w:hAnsi="Times" w:cs="Times"/>
        </w:rPr>
        <w:t>side. The Commander uses the moment to hustle me roughly forward.</w:t>
      </w:r>
    </w:p>
    <w:p w:rsidR="00962BA7" w:rsidRDefault="00C762F6">
      <w:pPr>
        <w:spacing w:after="240"/>
      </w:pPr>
      <w:r>
        <w:rPr>
          <w:rFonts w:ascii="Times" w:hAnsi="Times" w:cs="Times"/>
        </w:rPr>
        <w:t xml:space="preserve">“This scheme of yours had better come off,” he hisses in my ear. “Otherwise the Captain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652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462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4818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2317</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w:t>
      </w:r>
    </w:p>
    <w:p w:rsidR="00962BA7" w:rsidRDefault="00C762F6">
      <w:pPr>
        <w:spacing w:after="240"/>
      </w:pPr>
      <w:r>
        <w:rPr>
          <w:rFonts w:ascii="Times" w:hAnsi="Times" w:cs="Times"/>
        </w:rPr>
        <w:t>“Well, as soon as it went missing the machine started to malfunction. We recognised the discrepancies in ou</w:t>
      </w:r>
      <w:r>
        <w:rPr>
          <w:rFonts w:ascii="Times" w:hAnsi="Times" w:cs="Times"/>
        </w:rPr>
        <w:t>r results straight away...”</w:t>
      </w:r>
    </w:p>
    <w:p w:rsidR="00962BA7" w:rsidRDefault="00C762F6">
      <w:pPr>
        <w:spacing w:after="240"/>
      </w:pPr>
      <w:r>
        <w:rPr>
          <w:rFonts w:ascii="Times" w:hAnsi="Times" w:cs="Times"/>
        </w:rPr>
        <w:t>“Come now,” Harris says, quite the reasonable gent.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1916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2075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1916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1175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2318</w:t>
      </w:r>
    </w:p>
    <w:p w:rsidR="00962BA7" w:rsidRDefault="00C762F6">
      <w:pPr>
        <w:spacing w:after="240"/>
      </w:pPr>
      <w:r>
        <w:rPr>
          <w:rFonts w:ascii="Times" w:hAnsi="Times" w:cs="Times"/>
        </w:rPr>
        <w:t>I pause a moment, trying to choose my words. To just come out and say it, after a lifetime of hiding... I wouldn’t know how. To put it into words, bluntly and directly: that is a circle I cannot square.</w:t>
      </w:r>
    </w:p>
    <w:p w:rsidR="00962BA7" w:rsidRDefault="00C762F6">
      <w:pPr>
        <w:spacing w:after="240"/>
      </w:pPr>
      <w:r>
        <w:rPr>
          <w:rFonts w:ascii="Times" w:hAnsi="Times" w:cs="Times"/>
        </w:rPr>
        <w:t>“I’ve done things,” I begin, uncomfortably. “I d</w:t>
      </w:r>
      <w:r>
        <w:rPr>
          <w:rFonts w:ascii="Times" w:hAnsi="Times" w:cs="Times"/>
        </w:rPr>
        <w:t>idn’t want to. I tried not to. But in the end, you understand. I had to. It felt like cutting off my own arm not to. Things I know I shouldn’t have. Things I perhaps regret.”</w:t>
      </w:r>
    </w:p>
    <w:p w:rsidR="00962BA7" w:rsidRDefault="00C762F6">
      <w:pPr>
        <w:spacing w:after="240"/>
      </w:pPr>
      <w:r>
        <w:rPr>
          <w:rFonts w:ascii="Times" w:hAnsi="Times" w:cs="Times"/>
        </w:rPr>
        <w:t>“I see,” Harris answers. “You’ve left yourself open. To pressure. Is that what yo</w:t>
      </w:r>
      <w:r>
        <w:rPr>
          <w:rFonts w:ascii="Times" w:hAnsi="Times" w:cs="Times"/>
        </w:rPr>
        <w:t>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3338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2916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2319</w:t>
      </w:r>
    </w:p>
    <w:p w:rsidR="00962BA7" w:rsidRDefault="00C762F6">
      <w:pPr>
        <w:spacing w:after="240"/>
      </w:pPr>
      <w:r>
        <w:rPr>
          <w:rFonts w:ascii="Times" w:hAnsi="Times" w:cs="Times"/>
        </w:rPr>
        <w:t>“You’re right. Let me talk to him, then. As a colleague. Maybe I can get something useful out of him.”</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496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1246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2320</w:t>
      </w:r>
    </w:p>
    <w:p w:rsidR="00962BA7" w:rsidRDefault="00C762F6">
      <w:pPr>
        <w:spacing w:after="240"/>
      </w:pPr>
      <w:r>
        <w:rPr>
          <w:rFonts w:ascii="Times" w:hAnsi="Times" w:cs="Times"/>
        </w:rPr>
        <w:t>“All right. All right. That’s exactly what happened.”</w:t>
      </w:r>
    </w:p>
    <w:p w:rsidR="00962BA7" w:rsidRDefault="00C762F6">
      <w:pPr>
        <w:spacing w:after="240"/>
      </w:pPr>
      <w:r>
        <w:rPr>
          <w:rFonts w:ascii="Times" w:hAnsi="Times" w:cs="Times"/>
        </w:rPr>
        <w:t>“Shame,” he rema</w:t>
      </w:r>
      <w:r>
        <w:rPr>
          <w:rFonts w:ascii="Times" w:hAnsi="Times" w:cs="Times"/>
        </w:rPr>
        <w:t>rks. “I should have left that window open and 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2797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1532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2321</w:t>
      </w:r>
    </w:p>
    <w:p w:rsidR="00962BA7" w:rsidRDefault="00C762F6">
      <w:pPr>
        <w:spacing w:after="240"/>
      </w:pPr>
      <w:r>
        <w:rPr>
          <w:rFonts w:ascii="Times" w:hAnsi="Times" w:cs="Times"/>
        </w:rPr>
        <w:t>“Well?”</w:t>
      </w:r>
    </w:p>
    <w:p w:rsidR="00962BA7" w:rsidRDefault="00C762F6">
      <w:pPr>
        <w:spacing w:after="240"/>
      </w:pPr>
      <w:r>
        <w:rPr>
          <w:rFonts w:ascii="Times" w:hAnsi="Times" w:cs="Times"/>
        </w:rPr>
        <w:t>“We’ll be outside the door,” Harris replies, seriously. “The first sign of any funny business and we’ll have you both on the floor in minutes. You understand? The country needs your brain, but it’s not too worried about your legs. Remember tha</w:t>
      </w:r>
      <w:r>
        <w:rPr>
          <w:rFonts w:ascii="Times" w:hAnsi="Times" w:cs="Times"/>
        </w:rPr>
        <w:t>t.”</w:t>
      </w:r>
    </w:p>
    <w:p w:rsidR="00962BA7" w:rsidRDefault="00C762F6">
      <w:pPr>
        <w:spacing w:after="240"/>
      </w:pPr>
      <w:r>
        <w:rPr>
          <w:rFonts w:ascii="Times" w:hAnsi="Times" w:cs="Times"/>
        </w:rPr>
        <w:t>Then he gets to his feet, and opens the door, and marches me out and across the yard. The evening is drawing in and there’s a chill in the air. My mind is racing. I have one opportunity here - a moment in which to put the fear of God into Hooper and ma</w:t>
      </w:r>
      <w:r>
        <w:rPr>
          <w:rFonts w:ascii="Times" w:hAnsi="Times" w:cs="Times"/>
        </w:rPr>
        <w:t>ke him do something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600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1075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2322</w:t>
      </w:r>
    </w:p>
    <w:p w:rsidR="00962BA7" w:rsidRDefault="00C762F6">
      <w:pPr>
        <w:spacing w:after="240"/>
      </w:pPr>
      <w:r>
        <w:rPr>
          <w:rFonts w:ascii="Times" w:hAnsi="Times" w:cs="Times"/>
        </w:rPr>
        <w:t>I put my ear down to the keyhole, but there’s nothing now. Probably still</w:t>
      </w:r>
      <w:r>
        <w:rPr>
          <w:rFonts w:ascii="Times" w:hAnsi="Times" w:cs="Times"/>
        </w:rPr>
        <w:t xml:space="preserve">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4900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1233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2323</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w:t>
      </w:r>
      <w:r>
        <w:rPr>
          <w:rFonts w:ascii="Times" w:hAnsi="Times" w:cs="Times"/>
        </w:rPr>
        <w:t>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w:t>
      </w:r>
      <w:r>
        <w:rPr>
          <w:rFonts w:ascii="Times" w:hAnsi="Times" w:cs="Times"/>
        </w:rPr>
        <w:t xml:space="preserve">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3953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3945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2324</w:t>
      </w:r>
    </w:p>
    <w:p w:rsidR="00962BA7" w:rsidRDefault="00C762F6">
      <w:pPr>
        <w:spacing w:after="240"/>
      </w:pPr>
      <w:r>
        <w:rPr>
          <w:rFonts w:ascii="Times" w:hAnsi="Times" w:cs="Times"/>
        </w:rPr>
        <w:t>No. Why would I? He is no doubt an innocent himself, trapped by some dire circumstance. Forced to act the way he did. I have every sympathy for him.</w:t>
      </w:r>
    </w:p>
    <w:p w:rsidR="00962BA7" w:rsidRDefault="00C762F6">
      <w:pPr>
        <w:spacing w:after="240"/>
      </w:pPr>
      <w:r>
        <w:rPr>
          <w:rFonts w:ascii="Times" w:hAnsi="Times" w:cs="Times"/>
        </w:rPr>
        <w:t>Of course I do.</w:t>
      </w:r>
    </w:p>
    <w:p w:rsidR="00962BA7" w:rsidRDefault="00C762F6">
      <w:pPr>
        <w:spacing w:after="240"/>
      </w:pPr>
      <w:r>
        <w:rPr>
          <w:rFonts w:ascii="Times" w:hAnsi="Times" w:cs="Times"/>
        </w:rPr>
        <w:t>Harris put the cuffs around my wrists. “I still have the</w:t>
      </w:r>
      <w:r>
        <w:rPr>
          <w:rFonts w:ascii="Times" w:hAnsi="Times" w:cs="Times"/>
        </w:rPr>
        <w:t xml:space="preserve"> intercept in my pocket,” I remark. “Wherever we’re going, could I have a pencil?”</w:t>
      </w:r>
    </w:p>
    <w:p w:rsidR="00962BA7" w:rsidRDefault="00C762F6">
      <w:pPr>
        <w:spacing w:after="240"/>
      </w:pPr>
      <w:r>
        <w:rPr>
          <w:rFonts w:ascii="Times" w:hAnsi="Times" w:cs="Times"/>
        </w:rPr>
        <w:t>He looks me in the eye.</w:t>
      </w:r>
    </w:p>
    <w:p w:rsidR="00962BA7" w:rsidRDefault="00C762F6">
      <w:pPr>
        <w:spacing w:after="240"/>
      </w:pPr>
      <w:r>
        <w:rPr>
          <w:rFonts w:ascii="Times" w:hAnsi="Times" w:cs="Times"/>
        </w:rPr>
        <w:t>“Certainly. And one of your computing things, if I get my way. And when we’re old, and smoking pipes together in The Rag like heroes, I’ll explain to</w:t>
      </w:r>
      <w:r>
        <w:rPr>
          <w:rFonts w:ascii="Times" w:hAnsi="Times" w:cs="Times"/>
        </w:rPr>
        <w:t xml:space="preserve"> you the way that decent men have affairs. You scientists.” He drags me up to my feet. “You think you have to re-invent everything.”</w:t>
      </w:r>
    </w:p>
    <w:p w:rsidR="00962BA7" w:rsidRDefault="00C762F6">
      <w:pPr>
        <w:spacing w:after="240"/>
      </w:pPr>
      <w:r>
        <w:rPr>
          <w:rFonts w:ascii="Times" w:hAnsi="Times" w:cs="Times"/>
        </w:rPr>
        <w:t>With that, he hustles me out of the door and I can’t help thinking that, with a little more strategy, I could still have wo</w:t>
      </w:r>
      <w:r>
        <w:rPr>
          <w:rFonts w:ascii="Times" w:hAnsi="Times" w:cs="Times"/>
        </w:rPr>
        <w:t>n the day. But too late now, of course.</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2325</w:t>
      </w:r>
    </w:p>
    <w:p w:rsidR="00962BA7" w:rsidRDefault="00C762F6">
      <w:pPr>
        <w:spacing w:after="240"/>
      </w:pPr>
      <w:r>
        <w:rPr>
          <w:rFonts w:ascii="Times" w:hAnsi="Times" w:cs="Times"/>
        </w:rPr>
        <w:t>“I’m not saying anything of the sort,” I snap back. “What is this, Harris? You’re accusing me of treachery but I don’t see a shred of evidence for it! Why don’t you put your cards on the table?”</w:t>
      </w:r>
    </w:p>
    <w:p w:rsidR="00962BA7" w:rsidRDefault="00C762F6">
      <w:pPr>
        <w:spacing w:after="240"/>
      </w:pPr>
      <w:r>
        <w:rPr>
          <w:rFonts w:ascii="Times" w:hAnsi="Times" w:cs="Times"/>
        </w:rPr>
        <w:t>“It’s</w:t>
      </w:r>
      <w:r>
        <w:rPr>
          <w:rFonts w:ascii="Times" w:hAnsi="Times" w:cs="Times"/>
        </w:rPr>
        <w:t xml:space="preserve"> simple enough,” Harris replies. “I’ve seen the same story a hundred times before,” he says. “A young man like yourself - clever, somewhat removed from the world. The kind that doesn’t go to parties, you might say. Who takes himself a little too seriously,</w:t>
      </w:r>
      <w:r>
        <w:rPr>
          <w:rFonts w:ascii="Times" w:hAnsi="Times" w:cs="Times"/>
        </w:rPr>
        <w:t xml:space="preserve"> perhaps. 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3799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1771</w:t>
      </w:r>
      <w:r>
        <w:rPr>
          <w:rFonts w:ascii="Times" w:hAnsi="Times" w:cs="Times"/>
        </w:rPr>
        <w:t>)</w:t>
      </w:r>
    </w:p>
    <w:p w:rsidR="00962BA7" w:rsidRDefault="00C762F6">
      <w:pPr>
        <w:ind w:left="720"/>
      </w:pPr>
      <w:r>
        <w:rPr>
          <w:rFonts w:ascii="Times" w:hAnsi="Times" w:cs="Times"/>
        </w:rPr>
        <w:tab/>
        <w:t>•</w:t>
      </w:r>
      <w:r>
        <w:rPr>
          <w:rFonts w:ascii="Times" w:hAnsi="Times" w:cs="Times"/>
        </w:rPr>
        <w:tab/>
        <w:t>Lie (tu</w:t>
      </w:r>
      <w:r>
        <w:rPr>
          <w:rFonts w:ascii="Times" w:hAnsi="Times" w:cs="Times"/>
        </w:rPr>
        <w:t xml:space="preserve">rn to </w:t>
      </w:r>
      <w:r>
        <w:rPr>
          <w:rFonts w:ascii="Times" w:hAnsi="Times" w:cs="Times"/>
          <w:color w:val="0000E9"/>
          <w:u w:val="single"/>
        </w:rPr>
        <w:t>1046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2326</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w:t>
      </w:r>
      <w:r>
        <w:rPr>
          <w:rFonts w:ascii="Times" w:hAnsi="Times" w:cs="Times"/>
        </w:rPr>
        <w:t>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3525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3318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2327</w:t>
      </w:r>
    </w:p>
    <w:p w:rsidR="00962BA7" w:rsidRDefault="00C762F6">
      <w:pPr>
        <w:spacing w:after="240"/>
      </w:pPr>
      <w:r>
        <w:rPr>
          <w:rFonts w:ascii="Times" w:hAnsi="Times" w:cs="Times"/>
        </w:rPr>
        <w:t>I hang back a moment. Something does not seem quite right. After all, Hooper did not steal the component. He has no reason to confess to anything. Perhaps this is another trap?</w:t>
      </w:r>
    </w:p>
    <w:p w:rsidR="00962BA7" w:rsidRDefault="00C762F6">
      <w:pPr>
        <w:spacing w:after="240"/>
      </w:pPr>
      <w:r>
        <w:rPr>
          <w:rFonts w:ascii="Times" w:hAnsi="Times" w:cs="Times"/>
        </w:rPr>
        <w:t xml:space="preserve">“Well?” Harris asks. “What are you waiting for? Please don’t tell me </w:t>
      </w:r>
      <w:r>
        <w:rPr>
          <w:rFonts w:ascii="Times" w:hAnsi="Times" w:cs="Times"/>
          <w:i/>
        </w:rPr>
        <w:t xml:space="preserve">you </w:t>
      </w:r>
      <w:r>
        <w:rPr>
          <w:rFonts w:ascii="Times" w:hAnsi="Times" w:cs="Times"/>
        </w:rPr>
        <w:t>want t</w:t>
      </w:r>
      <w:r>
        <w:rPr>
          <w:rFonts w:ascii="Times" w:hAnsi="Times" w:cs="Times"/>
        </w:rPr>
        <w:t>o confess now as well, I don’t think my head could stand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2860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4844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2328</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yours, and that brain alone. There are plenty of other parts to you that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2293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2329</w:t>
      </w:r>
    </w:p>
    <w:p w:rsidR="00962BA7" w:rsidRDefault="00C762F6">
      <w:pPr>
        <w:spacing w:after="240"/>
      </w:pPr>
      <w:r>
        <w:rPr>
          <w:rFonts w:ascii="Times" w:hAnsi="Times" w:cs="Times"/>
        </w:rPr>
        <w:t>“He has? I knew he would. The worm.”</w:t>
      </w:r>
    </w:p>
    <w:p w:rsidR="00962BA7" w:rsidRDefault="00C762F6">
      <w:pPr>
        <w:spacing w:after="240"/>
      </w:pPr>
      <w:r>
        <w:rPr>
          <w:rFonts w:ascii="Times" w:hAnsi="Times" w:cs="Times"/>
        </w:rPr>
        <w:t>“Steady now. Matters aren’t over yet.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He looks quite put out by the whole affair. He is not the ki</w:t>
      </w:r>
      <w:r>
        <w:rPr>
          <w:rFonts w:ascii="Times" w:hAnsi="Times" w:cs="Times"/>
        </w:rPr>
        <w:t>nd of man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4538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4852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2330</w:t>
      </w:r>
    </w:p>
    <w:p w:rsidR="00962BA7" w:rsidRDefault="00C762F6">
      <w:pPr>
        <w:spacing w:after="240"/>
      </w:pPr>
      <w:r>
        <w:rPr>
          <w:rFonts w:ascii="Times" w:hAnsi="Times" w:cs="Times"/>
        </w:rPr>
        <w:t>The blanket. Perfect. I scoop it up off the bed and hold it in place over</w:t>
      </w:r>
      <w:r>
        <w:rPr>
          <w:rFonts w:ascii="Times" w:hAnsi="Times" w:cs="Times"/>
        </w:rPr>
        <w:t xml:space="preserve"> the window. This should do it. Then I heft my shoe by its toe,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w:t>
      </w:r>
      <w:r>
        <w:rPr>
          <w:rFonts w:ascii="Times" w:hAnsi="Times" w:cs="Times"/>
        </w:rPr>
        <w:t xml:space="preserve">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1421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2331</w:t>
      </w:r>
    </w:p>
    <w:p w:rsidR="00962BA7" w:rsidRDefault="00C762F6">
      <w:pPr>
        <w:spacing w:after="240"/>
      </w:pPr>
      <w:r>
        <w:rPr>
          <w:rFonts w:ascii="Times" w:hAnsi="Times" w:cs="Times"/>
        </w:rPr>
        <w:t>“I don’t kn</w:t>
      </w:r>
      <w:r>
        <w:rPr>
          <w:rFonts w:ascii="Times" w:hAnsi="Times" w:cs="Times"/>
        </w:rPr>
        <w:t>ow what I’m suggesting. I don’t understand what’s going on.”</w:t>
      </w:r>
    </w:p>
    <w:p w:rsidR="00962BA7" w:rsidRDefault="00C762F6">
      <w:pPr>
        <w:spacing w:after="240"/>
      </w:pPr>
      <w:r>
        <w:rPr>
          <w:rFonts w:ascii="Times" w:hAnsi="Times" w:cs="Times"/>
        </w:rPr>
        <w:t>“But of course you do.” Harris narrows his eyes.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1684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w:t>
      </w:r>
      <w:r>
        <w:rPr>
          <w:rFonts w:ascii="Times" w:hAnsi="Times" w:cs="Times"/>
        </w:rPr>
        <w:t xml:space="preserve">(turn to </w:t>
      </w:r>
      <w:r>
        <w:rPr>
          <w:rFonts w:ascii="Times" w:hAnsi="Times" w:cs="Times"/>
          <w:color w:val="0000E9"/>
          <w:u w:val="single"/>
        </w:rPr>
        <w:t>2850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2850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4532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2332</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blanket (turn to </w:t>
      </w:r>
      <w:r>
        <w:rPr>
          <w:rFonts w:ascii="Times" w:hAnsi="Times" w:cs="Times"/>
          <w:color w:val="0000E9"/>
          <w:u w:val="single"/>
        </w:rPr>
        <w:t>2459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1070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2333</w:t>
      </w:r>
    </w:p>
    <w:p w:rsidR="00962BA7" w:rsidRDefault="00C762F6">
      <w:pPr>
        <w:spacing w:after="240"/>
      </w:pPr>
      <w:r>
        <w:rPr>
          <w:rFonts w:ascii="Times" w:hAnsi="Times" w:cs="Times"/>
        </w:rPr>
        <w:t>It’s no good. Nothing I can do will be any less than obvious - something appearing where something was not there before. The men watching Hooper will know it is a deception and Hooper’s protestations will be taken at face value.</w:t>
      </w:r>
    </w:p>
    <w:p w:rsidR="00962BA7" w:rsidRDefault="00C762F6">
      <w:pPr>
        <w:spacing w:after="240"/>
      </w:pPr>
      <w:r>
        <w:rPr>
          <w:rFonts w:ascii="Times" w:hAnsi="Times" w:cs="Times"/>
        </w:rPr>
        <w:t>If I can’t find a way for H</w:t>
      </w:r>
      <w:r>
        <w:rPr>
          <w:rFonts w:ascii="Times" w:hAnsi="Times" w:cs="Times"/>
        </w:rPr>
        <w:t>ooper to pick the component up, as if from a hiding place of his own devising, and be caught doing it, then I have no plan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4912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Toss the component into the bushes (turn to </w:t>
      </w:r>
      <w:r>
        <w:rPr>
          <w:rFonts w:ascii="Times" w:hAnsi="Times" w:cs="Times"/>
          <w:color w:val="0000E9"/>
          <w:u w:val="single"/>
        </w:rPr>
        <w:t>4395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2334</w:t>
      </w:r>
    </w:p>
    <w:p w:rsidR="00962BA7" w:rsidRDefault="00C762F6">
      <w:pPr>
        <w:spacing w:after="240"/>
      </w:pPr>
      <w:r>
        <w:rPr>
          <w:rFonts w:ascii="Times" w:hAnsi="Times" w:cs="Times"/>
        </w:rPr>
        <w:t>Let me see. There’s the b</w:t>
      </w:r>
      <w:r>
        <w:rPr>
          <w:rFonts w:ascii="Times" w:hAnsi="Times" w:cs="Times"/>
        </w:rPr>
        <w:t>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805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130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2335</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w:t>
      </w:r>
      <w:r>
        <w:rPr>
          <w:rFonts w:ascii="Times" w:hAnsi="Times" w:cs="Times"/>
        </w:rPr>
        <w:t>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4981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2526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2336</w:t>
      </w:r>
    </w:p>
    <w:p w:rsidR="00962BA7" w:rsidRDefault="00C762F6">
      <w:pPr>
        <w:spacing w:after="240"/>
      </w:pPr>
      <w:r>
        <w:rPr>
          <w:rFonts w:ascii="Times" w:hAnsi="Times" w:cs="Times"/>
        </w:rPr>
        <w:t>Let me see. There’s the bunk,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4425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1804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1870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2337</w:t>
      </w:r>
    </w:p>
    <w:p w:rsidR="00962BA7" w:rsidRDefault="00C762F6">
      <w:pPr>
        <w:spacing w:after="240"/>
      </w:pPr>
      <w:r>
        <w:rPr>
          <w:rFonts w:ascii="Times" w:hAnsi="Times" w:cs="Times"/>
        </w:rPr>
        <w:t>“Then you’d better get searching</w:t>
      </w:r>
      <w:r>
        <w:rPr>
          <w:rFonts w:ascii="Times" w:hAnsi="Times" w:cs="Times"/>
        </w:rPr>
        <w:t xml:space="preserve">,” I reply, tiring of his complaining. </w:t>
      </w:r>
      <w:r>
        <w:rPr>
          <w:rFonts w:ascii="Times" w:hAnsi="Times" w:cs="Times"/>
          <w:i/>
        </w:rPr>
        <w:t xml:space="preserve">A war is a war, you have to expect an enemy. </w:t>
      </w:r>
      <w:r>
        <w:rPr>
          <w:rFonts w:ascii="Times" w:hAnsi="Times" w:cs="Times"/>
        </w:rPr>
        <w:t>“It’s your problem. Your security breach. So much for your careful vetting process.” I lean back in my chair and fold my arms so the way they shake will not be visible. “Yo</w:t>
      </w:r>
      <w:r>
        <w:rPr>
          <w:rFonts w:ascii="Times" w:hAnsi="Times" w:cs="Times"/>
        </w:rPr>
        <w:t>u’d better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1182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2338</w:t>
      </w:r>
    </w:p>
    <w:p w:rsidR="00962BA7" w:rsidRDefault="00C762F6">
      <w:pPr>
        <w:spacing w:after="240"/>
      </w:pPr>
      <w:r>
        <w:rPr>
          <w:rFonts w:ascii="Times" w:hAnsi="Times" w:cs="Times"/>
        </w:rPr>
        <w:t xml:space="preserve">The blanket. Perfect. I scoop it up off the bed and hold it in place over the window. This should </w:t>
      </w:r>
      <w:r>
        <w:rPr>
          <w:rFonts w:ascii="Times" w:hAnsi="Times" w:cs="Times"/>
        </w:rPr>
        <w:t>do it. Then I heft the bucket - this really is quite a fiddly thing to be doing, and I need far longer arms, especially in cuffs - and take a strong swing, trying to imagine it’s Harris’ face on the other side.</w:t>
      </w:r>
    </w:p>
    <w:p w:rsidR="00962BA7" w:rsidRDefault="00C762F6">
      <w:pPr>
        <w:spacing w:after="240"/>
      </w:pPr>
      <w:r>
        <w:rPr>
          <w:rFonts w:ascii="Times" w:hAnsi="Times" w:cs="Times"/>
        </w:rPr>
        <w:t>The sound of the impact is muffled. With my a</w:t>
      </w:r>
      <w:r>
        <w:rPr>
          <w:rFonts w:ascii="Times" w:hAnsi="Times" w:cs="Times"/>
        </w:rPr>
        <w:t>rm still covered, I sweep out the remaining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r>
      <w:r>
        <w:rPr>
          <w:rFonts w:ascii="Times" w:hAnsi="Times" w:cs="Times"/>
        </w:rPr>
        <w:t>•</w:t>
      </w:r>
      <w:r>
        <w:rPr>
          <w:rFonts w:ascii="Times" w:hAnsi="Times" w:cs="Times"/>
        </w:rPr>
        <w:tab/>
        <w:t xml:space="preserve">Wait (turn to </w:t>
      </w:r>
      <w:r>
        <w:rPr>
          <w:rFonts w:ascii="Times" w:hAnsi="Times" w:cs="Times"/>
          <w:color w:val="0000E9"/>
          <w:u w:val="single"/>
        </w:rPr>
        <w:t>1621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4291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2339</w:t>
      </w:r>
    </w:p>
    <w:p w:rsidR="00962BA7" w:rsidRDefault="00C762F6">
      <w:pPr>
        <w:spacing w:after="240"/>
      </w:pPr>
      <w:r>
        <w:rPr>
          <w:rFonts w:ascii="Times" w:hAnsi="Times" w:cs="Times"/>
        </w:rPr>
        <w:t xml:space="preserve">I say nothing, my lips tightly, firmly sealed. It’s true I am a traitor, to the very laws of nature. The world has taught me that since a very early age. But not to my country - should the Reich win this war, I would hardly be treated as an honoured hero. </w:t>
      </w:r>
      <w:r>
        <w:rPr>
          <w:rFonts w:ascii="Times" w:hAnsi="Times" w:cs="Times"/>
        </w:rPr>
        <w:t>I was doomed from the very start.</w:t>
      </w:r>
    </w:p>
    <w:p w:rsidR="00962BA7" w:rsidRDefault="00C762F6">
      <w:pPr>
        <w:spacing w:after="240"/>
      </w:pPr>
      <w:r>
        <w:rPr>
          <w:rFonts w:ascii="Times" w:hAnsi="Times" w:cs="Times"/>
        </w:rPr>
        <w:t>I explain none of this. How could a man like Harris understand?</w:t>
      </w:r>
    </w:p>
    <w:p w:rsidR="00962BA7" w:rsidRDefault="00C762F6">
      <w:pPr>
        <w:spacing w:after="240"/>
      </w:pPr>
      <w:r>
        <w:rPr>
          <w:rFonts w:ascii="Times" w:hAnsi="Times" w:cs="Times"/>
        </w:rPr>
        <w:t>The Commander takes one look back from the doorway as he pulls it to.</w:t>
      </w:r>
    </w:p>
    <w:p w:rsidR="00962BA7" w:rsidRDefault="00C762F6">
      <w:pPr>
        <w:spacing w:after="240"/>
      </w:pPr>
      <w:r>
        <w:rPr>
          <w:rFonts w:ascii="Times" w:hAnsi="Times" w:cs="Times"/>
        </w:rPr>
        <w:t>“It’s been a pleasure working with you, Mr Manning,” he declares. “You’ve done a great s</w:t>
      </w:r>
      <w:r>
        <w:rPr>
          <w:rFonts w:ascii="Times" w:hAnsi="Times" w:cs="Times"/>
        </w:rPr>
        <w:t>ervice to this country. If we come through, I’m sure they’ll remember you name. I’m sorry it had to end this way and I’ll do my best to keep it quiet. No-one need know what you did.”</w:t>
      </w:r>
    </w:p>
    <w:p w:rsidR="00962BA7" w:rsidRDefault="00C762F6">
      <w:pPr>
        <w:spacing w:after="240"/>
      </w:pPr>
      <w:r>
        <w:rPr>
          <w:rFonts w:ascii="Times" w:hAnsi="Times" w:cs="Times"/>
        </w:rPr>
        <w:t>Then the door closes. I am alone again, as I have been for most of my sho</w:t>
      </w:r>
      <w:r>
        <w:rPr>
          <w:rFonts w:ascii="Times" w:hAnsi="Times" w:cs="Times"/>
        </w:rPr>
        <w:t>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5033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2340</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4612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3170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2341</w:t>
      </w:r>
    </w:p>
    <w:p w:rsidR="00962BA7" w:rsidRDefault="00C762F6">
      <w:pPr>
        <w:spacing w:after="240"/>
      </w:pPr>
      <w:r>
        <w:rPr>
          <w:rFonts w:ascii="Times" w:hAnsi="Times" w:cs="Times"/>
        </w:rPr>
        <w:t>“Well, I’m glad his conscience finally caught up with him,” I reply dismissively.</w:t>
      </w:r>
    </w:p>
    <w:p w:rsidR="00962BA7" w:rsidRDefault="00C762F6">
      <w:pPr>
        <w:spacing w:after="240"/>
      </w:pPr>
      <w:r>
        <w:rPr>
          <w:rFonts w:ascii="Times" w:hAnsi="Times" w:cs="Times"/>
        </w:rPr>
        <w:t xml:space="preserve">“The Captain went back into that hut and he confessed immediately. We were so surprised we didn’t let you go.” He wrinkles his nose. </w:t>
      </w:r>
      <w:r>
        <w:rPr>
          <w:rFonts w:ascii="Times" w:hAnsi="Times" w:cs="Times"/>
        </w:rPr>
        <w:t>“I’m rather sorry about that now, but I suppose we’ll let you go know. I suggest you have a wash.”</w:t>
      </w:r>
    </w:p>
    <w:p w:rsidR="00962BA7" w:rsidRDefault="00C762F6">
      <w:pPr>
        <w:spacing w:after="240"/>
      </w:pPr>
      <w:r>
        <w:rPr>
          <w:rFonts w:ascii="Times" w:hAnsi="Times" w:cs="Times"/>
        </w:rPr>
        <w:t>And with that he gestures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4278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2342</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w:t>
      </w:r>
      <w:r>
        <w:rPr>
          <w:rFonts w:ascii="Times" w:hAnsi="Times" w:cs="Times"/>
        </w:rPr>
        <w:t>ks. I can only hope that Hooper bites on my baited hook. If he thinks I’m mad and bitter enough to have framed him somehow, and arrogant enough to have taunted him with a clue to where the damning evidence is hidden... if he hates me enough, and is paranoi</w:t>
      </w:r>
      <w:r>
        <w:rPr>
          <w:rFonts w:ascii="Times" w:hAnsi="Times" w:cs="Times"/>
        </w:rPr>
        <w:t>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Wai</w:t>
      </w:r>
      <w:r>
        <w:rPr>
          <w:rFonts w:ascii="Times" w:hAnsi="Times" w:cs="Times"/>
        </w:rPr>
        <w:t xml:space="preserve">t (turn to </w:t>
      </w:r>
      <w:r>
        <w:rPr>
          <w:rFonts w:ascii="Times" w:hAnsi="Times" w:cs="Times"/>
          <w:color w:val="0000E9"/>
          <w:u w:val="single"/>
        </w:rPr>
        <w:t>2677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2343</w:t>
      </w:r>
    </w:p>
    <w:p w:rsidR="00962BA7" w:rsidRDefault="00C762F6">
      <w:pPr>
        <w:spacing w:after="240"/>
      </w:pPr>
      <w:r>
        <w:rPr>
          <w:rFonts w:ascii="Times" w:hAnsi="Times" w:cs="Times"/>
        </w:rPr>
        <w:t xml:space="preserve">I cast around the small room. There’s a bucket in one corner for emergencies - I suppose I could use that. I pick it up but it’s not very easy to heft. And the noise would be terrible. There must be a way of making this easier. I’m </w:t>
      </w:r>
      <w:r>
        <w:rPr>
          <w:rFonts w:ascii="Times" w:hAnsi="Times" w:cs="Times"/>
        </w:rPr>
        <w:t>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4611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1092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2344</w:t>
      </w:r>
    </w:p>
    <w:p w:rsidR="00962BA7" w:rsidRDefault="00C762F6">
      <w:pPr>
        <w:spacing w:after="240"/>
      </w:pPr>
      <w:r>
        <w:rPr>
          <w:rFonts w:ascii="Times" w:hAnsi="Times" w:cs="Times"/>
        </w:rPr>
        <w:t>“Yes.”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endless delay between feeding in a line of cypher t</w:t>
      </w:r>
      <w:r>
        <w:rPr>
          <w:rFonts w:ascii="Times" w:hAnsi="Times" w:cs="Times"/>
        </w:rPr>
        <w: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4446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4883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3306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2345</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1470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2346</w:t>
      </w:r>
    </w:p>
    <w:p w:rsidR="00962BA7" w:rsidRDefault="00C762F6">
      <w:pPr>
        <w:spacing w:after="240"/>
      </w:pPr>
      <w:r>
        <w:rPr>
          <w:rFonts w:ascii="Times" w:hAnsi="Times" w:cs="Times"/>
        </w:rPr>
        <w:t>“It will. Hooper’s running scared,” I reply, hoping I sound more confident than I feel.</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w:t>
      </w:r>
      <w:r>
        <w:rPr>
          <w:rFonts w:ascii="Times" w:hAnsi="Times" w:cs="Times"/>
        </w:rPr>
        <w:t>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w:t>
      </w:r>
      <w:r>
        <w:rPr>
          <w:rFonts w:ascii="Times" w:hAnsi="Times" w:cs="Times"/>
        </w:rPr>
        <w:t xml:space="preserve">the door (turn to </w:t>
      </w:r>
      <w:r>
        <w:rPr>
          <w:rFonts w:ascii="Times" w:hAnsi="Times" w:cs="Times"/>
          <w:color w:val="0000E9"/>
          <w:u w:val="single"/>
        </w:rPr>
        <w:t>3492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589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2347</w:t>
      </w:r>
    </w:p>
    <w:p w:rsidR="00962BA7" w:rsidRDefault="00C762F6">
      <w:pPr>
        <w:spacing w:after="240"/>
      </w:pPr>
      <w:r>
        <w:rPr>
          <w:rFonts w:ascii="Times" w:hAnsi="Times" w:cs="Times"/>
        </w:rPr>
        <w:t>“I am what I am,” I reply. “I’m the way nature made me. But they’re going to hang me unless you help me, Hooper. Don’t let them hang me.”</w:t>
      </w:r>
    </w:p>
    <w:p w:rsidR="00962BA7" w:rsidRDefault="00C762F6">
      <w:pPr>
        <w:spacing w:after="240"/>
      </w:pPr>
      <w:r>
        <w:rPr>
          <w:rFonts w:ascii="Times" w:hAnsi="Times" w:cs="Times"/>
        </w:rPr>
        <w:t>“Assuming I wanted to help you,” he replies, carefully</w:t>
      </w:r>
      <w:r>
        <w:rPr>
          <w:rFonts w:ascii="Times" w:hAnsi="Times" w:cs="Times"/>
        </w:rPr>
        <w:t>.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 xml:space="preserve">All you have to do is go to the back of Hut 2. There’s a breeze-block with a cavity. That’s where I’ve put it. I’ll be locked up overnight, I should think. But you can pick it up and pass it to </w:t>
      </w:r>
      <w:r>
        <w:rPr>
          <w:rFonts w:ascii="Times" w:hAnsi="Times" w:cs="Times"/>
        </w:rPr>
        <w:t>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w:t>
      </w:r>
      <w:r>
        <w:rPr>
          <w:rFonts w:ascii="Times" w:hAnsi="Times" w:cs="Times"/>
        </w:rPr>
        <w:t xml:space="preserv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3577</w:t>
      </w:r>
      <w:r>
        <w:rPr>
          <w:rFonts w:ascii="Times" w:hAnsi="Times" w:cs="Times"/>
        </w:rPr>
        <w:t>)</w:t>
      </w:r>
    </w:p>
    <w:p w:rsidR="00962BA7" w:rsidRDefault="00C762F6">
      <w:pPr>
        <w:ind w:left="720"/>
      </w:pPr>
      <w:r>
        <w:rPr>
          <w:rFonts w:ascii="Times" w:hAnsi="Times" w:cs="Times"/>
        </w:rPr>
        <w:tab/>
        <w:t>•</w:t>
      </w:r>
      <w:r>
        <w:rPr>
          <w:rFonts w:ascii="Times" w:hAnsi="Times" w:cs="Times"/>
        </w:rPr>
        <w:tab/>
        <w:t>Try th</w:t>
      </w:r>
      <w:r>
        <w:rPr>
          <w:rFonts w:ascii="Times" w:hAnsi="Times" w:cs="Times"/>
        </w:rPr>
        <w:t xml:space="preserve">e door (turn to </w:t>
      </w:r>
      <w:r>
        <w:rPr>
          <w:rFonts w:ascii="Times" w:hAnsi="Times" w:cs="Times"/>
          <w:color w:val="0000E9"/>
          <w:u w:val="single"/>
        </w:rPr>
        <w:t>2969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3407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2348</w:t>
      </w:r>
    </w:p>
    <w:p w:rsidR="00962BA7" w:rsidRDefault="00C762F6">
      <w:pPr>
        <w:spacing w:after="240"/>
      </w:pPr>
      <w:r>
        <w:rPr>
          <w:rFonts w:ascii="Times" w:hAnsi="Times" w:cs="Times"/>
        </w:rPr>
        <w:t>“You mean he confessed of his own accord? You didn’t catch him?”</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 but I suppose we’ll let you go know. I suggest you have a wash.”</w:t>
      </w:r>
    </w:p>
    <w:p w:rsidR="00962BA7" w:rsidRDefault="00C762F6">
      <w:pPr>
        <w:spacing w:after="240"/>
      </w:pPr>
      <w:r>
        <w:rPr>
          <w:rFonts w:ascii="Times" w:hAnsi="Times" w:cs="Times"/>
        </w:rPr>
        <w:t>And with that he gesture</w:t>
      </w:r>
      <w:r>
        <w:rPr>
          <w:rFonts w:ascii="Times" w:hAnsi="Times" w:cs="Times"/>
        </w:rPr>
        <w:t>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4278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2349</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yours, and that brain alone. There are plenty of other parts to you that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2210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2210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2350</w:t>
      </w:r>
    </w:p>
    <w:p w:rsidR="00962BA7" w:rsidRDefault="00C762F6">
      <w:pPr>
        <w:spacing w:after="240"/>
      </w:pPr>
      <w:r>
        <w:rPr>
          <w:rFonts w:ascii="Times" w:hAnsi="Times" w:cs="Times"/>
        </w:rPr>
        <w:t>Let me see. There’s the bunk,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3079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1533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2351</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866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157</w:t>
      </w:r>
      <w:r>
        <w:rPr>
          <w:rFonts w:ascii="Times" w:hAnsi="Times" w:cs="Times"/>
        </w:rPr>
        <w:t>)</w:t>
      </w:r>
    </w:p>
    <w:p w:rsidR="00962BA7" w:rsidRDefault="00C762F6">
      <w:pPr>
        <w:ind w:left="720"/>
      </w:pPr>
      <w:r>
        <w:rPr>
          <w:rFonts w:ascii="Times" w:hAnsi="Times" w:cs="Times"/>
        </w:rPr>
        <w:tab/>
        <w:t>•</w:t>
      </w:r>
      <w:r>
        <w:rPr>
          <w:rFonts w:ascii="Times" w:hAnsi="Times" w:cs="Times"/>
        </w:rPr>
        <w:tab/>
        <w:t>Something</w:t>
      </w:r>
      <w:r>
        <w:rPr>
          <w:rFonts w:ascii="Times" w:hAnsi="Times" w:cs="Times"/>
        </w:rPr>
        <w:t xml:space="preserve"> else (turn to </w:t>
      </w:r>
      <w:r>
        <w:rPr>
          <w:rFonts w:ascii="Times" w:hAnsi="Times" w:cs="Times"/>
          <w:color w:val="0000E9"/>
          <w:u w:val="single"/>
        </w:rPr>
        <w:t>1450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2352</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3419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1767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3142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2353</w:t>
      </w:r>
    </w:p>
    <w:p w:rsidR="00962BA7" w:rsidRDefault="00C762F6">
      <w:pPr>
        <w:spacing w:after="240"/>
      </w:pPr>
      <w:r>
        <w:rPr>
          <w:rFonts w:ascii="Times" w:hAnsi="Times" w:cs="Times"/>
        </w:rPr>
        <w:t xml:space="preserve">I go over to the window and try </w:t>
      </w:r>
      <w:r>
        <w:rPr>
          <w:rFonts w:ascii="Times" w:hAnsi="Times" w:cs="Times"/>
        </w:rPr>
        <w:t>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28</w:t>
      </w:r>
      <w:r>
        <w:rPr>
          <w:rFonts w:ascii="Times" w:hAnsi="Times" w:cs="Times"/>
          <w:color w:val="0000E9"/>
          <w:u w:val="single"/>
        </w:rPr>
        <w:t>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2106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2354</w:t>
      </w:r>
    </w:p>
    <w:p w:rsidR="00962BA7" w:rsidRDefault="00C762F6">
      <w:pPr>
        <w:spacing w:after="240"/>
      </w:pPr>
      <w:r>
        <w:rPr>
          <w:rFonts w:ascii="Times" w:hAnsi="Times" w:cs="Times"/>
        </w:rPr>
        <w:t>“I know nothing about it.” My voice is shaking as I try to speak. I’m not accustomed to facing off against the Commander - against any man with a gun in his holster. “I don’t know what gives you the right to pick on me. Shouldn’t I have a lawyer?”</w:t>
      </w:r>
    </w:p>
    <w:p w:rsidR="00962BA7" w:rsidRDefault="00C762F6">
      <w:pPr>
        <w:spacing w:after="240"/>
      </w:pPr>
      <w:r>
        <w:rPr>
          <w:rFonts w:ascii="Times" w:hAnsi="Times" w:cs="Times"/>
        </w:rPr>
        <w:t>“This is</w:t>
      </w:r>
      <w:r>
        <w:rPr>
          <w:rFonts w:ascii="Times" w:hAnsi="Times" w:cs="Times"/>
        </w:rPr>
        <w:t xml:space="preserve">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He wave</w:t>
      </w:r>
      <w:r>
        <w:rPr>
          <w:rFonts w:ascii="Times" w:hAnsi="Times" w:cs="Times"/>
        </w:rPr>
        <w:t>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3882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4848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2355</w:t>
      </w:r>
    </w:p>
    <w:p w:rsidR="00962BA7" w:rsidRDefault="00C762F6">
      <w:pPr>
        <w:spacing w:after="240"/>
      </w:pPr>
      <w:r>
        <w:rPr>
          <w:rFonts w:ascii="Times" w:hAnsi="Times" w:cs="Times"/>
        </w:rPr>
        <w:t>“I’m suggesting you save your own skin. I’ve wrapped that component in one of your shirts, Hooper. They’</w:t>
      </w:r>
      <w:r>
        <w:rPr>
          <w:rFonts w:ascii="Times" w:hAnsi="Times" w:cs="Times"/>
        </w:rPr>
        <w:t>ll be searching this place top to bottom. They’ll find it eventually, and when they do, that’s the thing that will swing it against you. So take my advice now.”</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w:t>
      </w:r>
      <w:r>
        <w:rPr>
          <w:rFonts w:ascii="Times" w:hAnsi="Times" w:cs="Times"/>
        </w:rPr>
        <w:t>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w:t>
      </w:r>
      <w:r>
        <w:rPr>
          <w:rFonts w:ascii="Times" w:hAnsi="Times" w:cs="Times"/>
        </w:rPr>
        <w:t xml:space="preserve"> shut, and it locks. 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2784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2356</w:t>
      </w:r>
    </w:p>
    <w:p w:rsidR="00962BA7" w:rsidRDefault="00C762F6">
      <w:pPr>
        <w:spacing w:after="240"/>
      </w:pPr>
      <w:r>
        <w:rPr>
          <w:rFonts w:ascii="Times" w:hAnsi="Times" w:cs="Times"/>
          <w:i/>
        </w:rPr>
        <w:t>But what is a country, after all? A</w:t>
      </w:r>
      <w:r>
        <w:rPr>
          <w:rFonts w:ascii="Times" w:hAnsi="Times" w:cs="Times"/>
          <w:i/>
        </w:rPr>
        <w:t xml:space="preserve"> country is not a concept, not an ideal. Every country falls, its borders shift and move, its language disappears to be replaced by another. Neither the Reich nor the British Empire will survive forever, so what use is my loyalty to either?</w:t>
      </w:r>
    </w:p>
    <w:p w:rsidR="00962BA7" w:rsidRDefault="00C762F6">
      <w:pPr>
        <w:spacing w:after="240"/>
      </w:pPr>
      <w:r>
        <w:rPr>
          <w:rFonts w:ascii="Times" w:hAnsi="Times" w:cs="Times"/>
          <w:i/>
        </w:rPr>
        <w:t xml:space="preserve">I may as well, </w:t>
      </w:r>
      <w:r>
        <w:rPr>
          <w:rFonts w:ascii="Times" w:hAnsi="Times" w:cs="Times"/>
          <w:i/>
        </w:rPr>
        <w:t>therefore, look after myself. Something I have attempted, but failed miserably, to do.</w:t>
      </w:r>
    </w:p>
    <w:p w:rsidR="00962BA7" w:rsidRDefault="00C762F6">
      <w:pPr>
        <w:spacing w:after="240"/>
      </w:pPr>
      <w:r>
        <w:rPr>
          <w:rFonts w:ascii="Times" w:hAnsi="Times" w:cs="Times"/>
        </w:rPr>
        <w:t>“I’m afraid we have only one option, Manning,” Harris says. “Please, man. Tell us where the component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them (turn to </w:t>
      </w:r>
      <w:r>
        <w:rPr>
          <w:rFonts w:ascii="Times" w:hAnsi="Times" w:cs="Times"/>
          <w:color w:val="0000E9"/>
          <w:u w:val="single"/>
        </w:rPr>
        <w:t>3948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4522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2357</w:t>
      </w:r>
    </w:p>
    <w:p w:rsidR="00962BA7" w:rsidRDefault="00C762F6">
      <w:pPr>
        <w:spacing w:after="240"/>
      </w:pPr>
      <w:r>
        <w:rPr>
          <w:rFonts w:ascii="Times" w:hAnsi="Times" w:cs="Times"/>
        </w:rPr>
        <w:t>I will have to leave that question for another day. To return there now, when they’re probably watching my every step, would be suicide. After all, if Hooper understood my clue, he will have explained it to them to save his neck. They won’t believe hi</w:t>
      </w:r>
      <w:r>
        <w:rPr>
          <w:rFonts w:ascii="Times" w:hAnsi="Times" w:cs="Times"/>
        </w:rPr>
        <w:t>m - but they won’t quite disbelieve him either. We’re locked in a cycle now, him and me, of half-truth and probability. There’s nothing either of us can do to put the other entirely into blame.</w:t>
      </w:r>
    </w:p>
    <w:p w:rsidR="00962BA7" w:rsidRDefault="00C762F6">
      <w:pPr>
        <w:spacing w:after="240"/>
      </w:pPr>
      <w:r>
        <w:rPr>
          <w:rFonts w:ascii="Times" w:hAnsi="Times" w:cs="Times"/>
        </w:rPr>
        <w:t>Nothing, that is, except to act as if there is no game being p</w:t>
      </w:r>
      <w:r>
        <w:rPr>
          <w:rFonts w:ascii="Times" w:hAnsi="Times" w:cs="Times"/>
        </w:rPr>
        <w:t>layed. I’ll have a bath, then start work as normal. I’ve got a week to find something to give my blackmailer - or give him nothing: it seems my superiors know about my indiscretions now already. Something will turn up.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Definitely (turn to </w:t>
      </w:r>
      <w:r>
        <w:rPr>
          <w:rFonts w:ascii="Times" w:hAnsi="Times" w:cs="Times"/>
          <w:color w:val="0000E9"/>
          <w:u w:val="single"/>
        </w:rPr>
        <w:t>2478</w:t>
      </w:r>
      <w:r>
        <w:rPr>
          <w:rFonts w:ascii="Times" w:hAnsi="Times" w:cs="Times"/>
        </w:rPr>
        <w:t>)</w:t>
      </w:r>
    </w:p>
    <w:p w:rsidR="00962BA7" w:rsidRDefault="00C762F6">
      <w:pPr>
        <w:ind w:left="720"/>
      </w:pPr>
      <w:r>
        <w:rPr>
          <w:rFonts w:ascii="Times" w:hAnsi="Times" w:cs="Times"/>
        </w:rPr>
        <w:tab/>
        <w:t>•</w:t>
      </w:r>
      <w:r>
        <w:rPr>
          <w:rFonts w:ascii="Times" w:hAnsi="Times" w:cs="Times"/>
        </w:rPr>
        <w:tab/>
        <w:t>Unli</w:t>
      </w:r>
      <w:r>
        <w:rPr>
          <w:rFonts w:ascii="Times" w:hAnsi="Times" w:cs="Times"/>
        </w:rPr>
        <w:t xml:space="preserve">kely (turn to </w:t>
      </w:r>
      <w:r>
        <w:rPr>
          <w:rFonts w:ascii="Times" w:hAnsi="Times" w:cs="Times"/>
          <w:color w:val="0000E9"/>
          <w:u w:val="single"/>
        </w:rPr>
        <w:t>3208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1423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2358</w:t>
      </w:r>
    </w:p>
    <w:p w:rsidR="00962BA7" w:rsidRDefault="00C762F6">
      <w:pPr>
        <w:spacing w:after="240"/>
      </w:pPr>
      <w:r>
        <w:rPr>
          <w:rFonts w:ascii="Times" w:hAnsi="Times" w:cs="Times"/>
        </w:rPr>
        <w:t>“Well?”</w:t>
      </w:r>
    </w:p>
    <w:p w:rsidR="00962BA7" w:rsidRDefault="00C762F6">
      <w:pPr>
        <w:spacing w:after="240"/>
      </w:pPr>
      <w:r>
        <w:rPr>
          <w:rFonts w:ascii="Times" w:hAnsi="Times" w:cs="Times"/>
        </w:rPr>
        <w:t>“We’ll be outside the door,” Harris replies, seriously. “The first sign of any funny business and we’ll have you both on the floor in minutes. You understand? The country needs your brain, but it’s not too worried about your legs. Remember that.”</w:t>
      </w:r>
    </w:p>
    <w:p w:rsidR="00962BA7" w:rsidRDefault="00C762F6">
      <w:pPr>
        <w:spacing w:after="240"/>
      </w:pPr>
      <w:r>
        <w:rPr>
          <w:rFonts w:ascii="Times" w:hAnsi="Times" w:cs="Times"/>
        </w:rPr>
        <w:t>Then he g</w:t>
      </w:r>
      <w:r>
        <w:rPr>
          <w:rFonts w:ascii="Times" w:hAnsi="Times" w:cs="Times"/>
        </w:rPr>
        <w:t>ets to his feet, and opens the door, and marches me out and across the yard. The evening is drawing in and there’s a chill in the air. My mind is racing. I have one opportunity here - a moment in which to put the fear of God into Hooper and make him do som</w:t>
      </w:r>
      <w:r>
        <w:rPr>
          <w:rFonts w:ascii="Times" w:hAnsi="Times" w:cs="Times"/>
        </w:rPr>
        <w:t>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869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1314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869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2359</w:t>
      </w:r>
    </w:p>
    <w:p w:rsidR="00962BA7" w:rsidRDefault="00C762F6">
      <w:pPr>
        <w:spacing w:after="240"/>
      </w:pPr>
      <w:r>
        <w:rPr>
          <w:rFonts w:ascii="Times" w:hAnsi="Times" w:cs="Times"/>
        </w:rPr>
        <w:t>I shrug, eloquently.</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Make your</w:t>
      </w:r>
      <w:r>
        <w:rPr>
          <w:rFonts w:ascii="Times" w:hAnsi="Times" w:cs="Times"/>
        </w:rPr>
        <w:t xml:space="preserve"> peace (turn to </w:t>
      </w:r>
      <w:r>
        <w:rPr>
          <w:rFonts w:ascii="Times" w:hAnsi="Times" w:cs="Times"/>
          <w:color w:val="0000E9"/>
          <w:u w:val="single"/>
        </w:rPr>
        <w:t>114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2360</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2950</w:t>
      </w:r>
      <w:r>
        <w:rPr>
          <w:rFonts w:ascii="Times" w:hAnsi="Times" w:cs="Times"/>
        </w:rPr>
        <w:t>)</w:t>
      </w:r>
    </w:p>
    <w:p w:rsidR="00962BA7" w:rsidRDefault="00C762F6">
      <w:pPr>
        <w:ind w:left="720"/>
      </w:pPr>
      <w:r>
        <w:rPr>
          <w:rFonts w:ascii="Times" w:hAnsi="Times" w:cs="Times"/>
        </w:rPr>
        <w:tab/>
        <w:t>•</w:t>
      </w:r>
      <w:r>
        <w:rPr>
          <w:rFonts w:ascii="Times" w:hAnsi="Times" w:cs="Times"/>
        </w:rPr>
        <w:tab/>
        <w:t>The pillow (turn to</w:t>
      </w:r>
      <w:r>
        <w:rPr>
          <w:rFonts w:ascii="Times" w:hAnsi="Times" w:cs="Times"/>
        </w:rPr>
        <w:t xml:space="preserve"> </w:t>
      </w:r>
      <w:r>
        <w:rPr>
          <w:rFonts w:ascii="Times" w:hAnsi="Times" w:cs="Times"/>
          <w:color w:val="0000E9"/>
          <w:u w:val="single"/>
        </w:rPr>
        <w:t>4519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2361</w:t>
      </w:r>
    </w:p>
    <w:p w:rsidR="00962BA7" w:rsidRDefault="00C762F6">
      <w:pPr>
        <w:spacing w:after="240"/>
      </w:pPr>
      <w:r>
        <w:rPr>
          <w:rFonts w:ascii="Times" w:hAnsi="Times" w:cs="Times"/>
        </w:rPr>
        <w:t>I shift in my seat. “Not really. The boy was a simpleton, obviously. My intellectual inferior. His good opinion meant nothing to be. Harris, please do not misunderstand me. I was simply after his body.”</w:t>
      </w:r>
    </w:p>
    <w:p w:rsidR="00962BA7" w:rsidRDefault="00C762F6">
      <w:pPr>
        <w:spacing w:after="240"/>
      </w:pPr>
      <w:r>
        <w:rPr>
          <w:rFonts w:ascii="Times" w:hAnsi="Times" w:cs="Times"/>
        </w:rPr>
        <w:t>Harris,</w:t>
      </w:r>
      <w:r>
        <w:rPr>
          <w:rFonts w:ascii="Times" w:hAnsi="Times" w:cs="Times"/>
        </w:rPr>
        <w:t xml:space="preserve"> to his credit, doesn’t flinch. Well, perhaps 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“There’s</w:t>
      </w:r>
      <w:r>
        <w:rPr>
          <w:rFonts w:ascii="Times" w:hAnsi="Times" w:cs="Times"/>
        </w:rPr>
        <w:t xml:space="preserve">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w:t>
      </w:r>
      <w:r>
        <w:rPr>
          <w:rFonts w:ascii="Times" w:hAnsi="Times" w:cs="Times"/>
        </w:rPr>
        <w:t xml:space="preserve">(turn to </w:t>
      </w:r>
      <w:r>
        <w:rPr>
          <w:rFonts w:ascii="Times" w:hAnsi="Times" w:cs="Times"/>
          <w:color w:val="0000E9"/>
          <w:u w:val="single"/>
        </w:rPr>
        <w:t>2710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2710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2362</w:t>
      </w:r>
    </w:p>
    <w:p w:rsidR="00962BA7" w:rsidRDefault="00C762F6">
      <w:pPr>
        <w:spacing w:after="240"/>
      </w:pPr>
      <w:r>
        <w:rPr>
          <w:rFonts w:ascii="Times" w:hAnsi="Times" w:cs="Times"/>
        </w:rPr>
        <w:t>“What could I do?” I’m shaking now. The night is cold and the heat-lamp in this hut has been removed, presumably to keep me alert and on edge. “I won’t go to prison.”</w:t>
      </w:r>
    </w:p>
    <w:p w:rsidR="00962BA7" w:rsidRDefault="00C762F6">
      <w:pPr>
        <w:spacing w:after="240"/>
      </w:pPr>
      <w:r>
        <w:rPr>
          <w:rFonts w:ascii="Times" w:hAnsi="Times" w:cs="Times"/>
        </w:rPr>
        <w:t>“You committed a crime,” Harris answers. If I had any sense that he understood my predicament, and that he felt for my state of being, it collapses like a chain with a broken link. “You thought you could repair it with another, more serious crime?” He shak</w:t>
      </w:r>
      <w:r>
        <w:rPr>
          <w:rFonts w:ascii="Times" w:hAnsi="Times" w:cs="Times"/>
        </w:rPr>
        <w:t>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3230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2363</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“Did you?” The worst of his rage is passing; he is now moving into a kind of contemptuous despair. I can imagine him wrapping up our interview soon, leaving the hut, locking the door, and dropping the key down the well in the y</w:t>
      </w:r>
      <w:r>
        <w:rPr>
          <w:rFonts w:ascii="Times" w:hAnsi="Times" w:cs="Times"/>
        </w:rPr>
        <w:t>ard. And why wouldn’t he? With my name tarnished they will not let me back to work on the Bombe - if there is the slightest smell of treachery about my name I would be lucky not be locked up for the remainder of the war. “I wish you’d stop with your decept</w:t>
      </w:r>
      <w:r>
        <w:rPr>
          <w:rFonts w:ascii="Times" w:hAnsi="Times" w:cs="Times"/>
        </w:rPr>
        <w:t xml:space="preserve">ions and get to the truth,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2750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2364</w:t>
      </w:r>
    </w:p>
    <w:p w:rsidR="00962BA7" w:rsidRDefault="00C762F6">
      <w:pPr>
        <w:spacing w:after="240"/>
      </w:pPr>
      <w:r>
        <w:rPr>
          <w:rFonts w:ascii="Times" w:hAnsi="Times" w:cs="Times"/>
        </w:rPr>
        <w:t>The rest of the night passes slowly. I sleep a little, dozing mostly. Then I’m woken by the rooster in the yard. The door open</w:t>
      </w:r>
      <w:r>
        <w:rPr>
          <w:rFonts w:ascii="Times" w:hAnsi="Times" w:cs="Times"/>
        </w:rPr>
        <w:t>s, and Harris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it (turn to </w:t>
      </w:r>
      <w:r>
        <w:rPr>
          <w:rFonts w:ascii="Times" w:hAnsi="Times" w:cs="Times"/>
          <w:color w:val="0000E9"/>
          <w:u w:val="single"/>
        </w:rPr>
        <w:t>4773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823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2365</w:t>
      </w:r>
    </w:p>
    <w:p w:rsidR="00962BA7" w:rsidRDefault="00C762F6">
      <w:pPr>
        <w:spacing w:after="240"/>
      </w:pPr>
      <w:r>
        <w:rPr>
          <w:rFonts w:ascii="Times" w:hAnsi="Times" w:cs="Times"/>
        </w:rPr>
        <w:t>“You’re right.” I shake my head. “You’re right. I don’t see how I can help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process.” I lean back in my c</w:t>
      </w:r>
      <w:r>
        <w:rPr>
          <w:rFonts w:ascii="Times" w:hAnsi="Times" w:cs="Times"/>
        </w:rPr>
        <w:t>hair and fold my arms so the way they shake will not be visible. “You’d better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832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2366</w:t>
      </w:r>
    </w:p>
    <w:p w:rsidR="00962BA7" w:rsidRDefault="00C762F6">
      <w:pPr>
        <w:spacing w:after="240"/>
      </w:pPr>
      <w:r>
        <w:rPr>
          <w:rFonts w:ascii="Times" w:hAnsi="Times" w:cs="Times"/>
        </w:rPr>
        <w:t>The pillow is fat and fluffy. I</w:t>
      </w:r>
      <w:r>
        <w:rPr>
          <w:rFonts w:ascii="Times" w:hAnsi="Times" w:cs="Times"/>
        </w:rPr>
        <w:t xml:space="preserve">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4392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3315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2367</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w:t>
      </w:r>
      <w:r>
        <w:rPr>
          <w:rFonts w:ascii="Times" w:hAnsi="Times" w:cs="Times"/>
        </w:rPr>
        <w:t xml:space="preserve">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2057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1522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2069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2368</w:t>
      </w:r>
    </w:p>
    <w:p w:rsidR="00962BA7" w:rsidRDefault="00C762F6">
      <w:pPr>
        <w:spacing w:after="240"/>
      </w:pPr>
      <w:r>
        <w:rPr>
          <w:rFonts w:ascii="Times" w:hAnsi="Times" w:cs="Times"/>
        </w:rPr>
        <w:t>I slip off my jacket and hold it with one hand over the glass. This should do it. Then I heft back my arm, and take a strong swing, trying to imagine it’s Harris’ face on the other side.</w:t>
      </w:r>
    </w:p>
    <w:p w:rsidR="00962BA7" w:rsidRDefault="00C762F6">
      <w:pPr>
        <w:spacing w:after="240"/>
      </w:pPr>
      <w:r>
        <w:rPr>
          <w:rFonts w:ascii="Times" w:hAnsi="Times" w:cs="Times"/>
        </w:rPr>
        <w:t>The sound of the impact is muffled. With my arm still covered, I swee</w:t>
      </w:r>
      <w:r>
        <w:rPr>
          <w:rFonts w:ascii="Times" w:hAnsi="Times" w:cs="Times"/>
        </w:rPr>
        <w:t>p out the remaining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2369</w:t>
      </w:r>
    </w:p>
    <w:p w:rsidR="00962BA7" w:rsidRDefault="00C762F6">
      <w:pPr>
        <w:spacing w:after="240"/>
      </w:pPr>
      <w:r>
        <w:rPr>
          <w:rFonts w:ascii="Times" w:hAnsi="Times" w:cs="Times"/>
        </w:rPr>
        <w:t>“Right now, I think you take that role, Harris,” I reply coolly.</w:t>
      </w:r>
    </w:p>
    <w:p w:rsidR="00962BA7" w:rsidRDefault="00C762F6">
      <w:pPr>
        <w:spacing w:after="240"/>
      </w:pPr>
      <w:r>
        <w:rPr>
          <w:rFonts w:ascii="Times" w:hAnsi="Times" w:cs="Times"/>
        </w:rPr>
        <w:t>“Very droll,” he replies. “Let me tell you what happened this morning, and see if it takes the smile off your face. Our men watching Hooper’s tent saw Hooper wa</w:t>
      </w:r>
      <w:r>
        <w:rPr>
          <w:rFonts w:ascii="Times" w:hAnsi="Times" w:cs="Times"/>
        </w:rPr>
        <w:t>ke up, get dressed, clamber out of his tent and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3710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3866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1248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2370</w:t>
      </w:r>
    </w:p>
    <w:p w:rsidR="00962BA7" w:rsidRDefault="00C762F6">
      <w:pPr>
        <w:spacing w:after="240"/>
      </w:pPr>
      <w:r>
        <w:rPr>
          <w:rFonts w:ascii="Times" w:hAnsi="Times" w:cs="Times"/>
        </w:rPr>
        <w:t>“I know nothing about it.” My voice is shaking as I try to speak. I’m not accustomed to facing off against the Commander - against any man with a gun in his holster. “I don’t know what gives you the right to pick on me. Shouldn’t I have a lawy</w:t>
      </w:r>
      <w:r>
        <w:rPr>
          <w:rFonts w:ascii="Times" w:hAnsi="Times" w:cs="Times"/>
        </w:rPr>
        <w:t>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w:t>
      </w:r>
      <w:r>
        <w:rPr>
          <w:rFonts w:ascii="Times" w:hAnsi="Times" w:cs="Times"/>
        </w:rPr>
        <w:t>ngry at my slippery answers.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Drink (turn to </w:t>
      </w:r>
      <w:r>
        <w:rPr>
          <w:rFonts w:ascii="Times" w:hAnsi="Times" w:cs="Times"/>
          <w:color w:val="0000E9"/>
          <w:u w:val="single"/>
        </w:rPr>
        <w:t>143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Put the cup down (turn to </w:t>
      </w:r>
      <w:r>
        <w:rPr>
          <w:rFonts w:ascii="Times" w:hAnsi="Times" w:cs="Times"/>
          <w:color w:val="0000E9"/>
          <w:u w:val="single"/>
        </w:rPr>
        <w:t>2246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2371</w:t>
      </w:r>
    </w:p>
    <w:p w:rsidR="00962BA7" w:rsidRDefault="00C762F6">
      <w:pPr>
        <w:spacing w:after="240"/>
      </w:pPr>
      <w:r>
        <w:rPr>
          <w:rFonts w:ascii="Times" w:hAnsi="Times" w:cs="Times"/>
        </w:rPr>
        <w:t>“I don’t know what you’re talking about.”</w:t>
      </w:r>
    </w:p>
    <w:p w:rsidR="00962BA7" w:rsidRDefault="00C762F6">
      <w:pPr>
        <w:spacing w:after="240"/>
      </w:pPr>
      <w:r>
        <w:rPr>
          <w:rFonts w:ascii="Times" w:hAnsi="Times" w:cs="Times"/>
        </w:rPr>
        <w:t>“Hooper’s been taken away. They caug</w:t>
      </w:r>
      <w:r>
        <w:rPr>
          <w:rFonts w:ascii="Times" w:hAnsi="Times" w:cs="Times"/>
        </w:rPr>
        <w:t>ht him, uncovering that missing Bombe component from a hiding place somewhere, apparently about to take it to his contact.” Russell harrumphs. “Quince was saying this morning, apparently his grandfather was German. So perhaps it’s to be expected. See you t</w:t>
      </w:r>
      <w:r>
        <w:rPr>
          <w:rFonts w:ascii="Times" w:hAnsi="Times" w:cs="Times"/>
        </w:rPr>
        <w:t>here?”</w:t>
      </w:r>
    </w:p>
    <w:p w:rsidR="00962BA7" w:rsidRDefault="00C762F6">
      <w:pPr>
        <w:spacing w:after="240"/>
      </w:pPr>
      <w:r>
        <w:rPr>
          <w:rFonts w:ascii="Times" w:hAnsi="Times" w:cs="Times"/>
        </w:rPr>
        <w:t>I wave to him and move away, my thoughts turning to the young man in the village. My lover. My contact. My blackmailer. Hooper may have taken the fall for the missing component, but if it was his recovering it from Hut 2 then I have nothing to sell to save</w:t>
      </w:r>
      <w:r>
        <w:rPr>
          <w:rFonts w:ascii="Times" w:hAnsi="Times" w:cs="Times"/>
        </w:rPr>
        <w:t xml:space="preserve"> my reputation, if I have any left.</w:t>
      </w:r>
    </w:p>
    <w:p w:rsidR="00962BA7" w:rsidRDefault="00C762F6">
      <w:pPr>
        <w:spacing w:after="240"/>
      </w:pPr>
      <w:r>
        <w:rPr>
          <w:rFonts w:ascii="Times" w:hAnsi="Times" w:cs="Times"/>
        </w:rPr>
        <w:t>If he didn’t, of course, and Harris was telling the truth about his sudden confession, then I will be able to buy my freedom once and for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Get the component (turn to </w:t>
      </w:r>
      <w:r>
        <w:rPr>
          <w:rFonts w:ascii="Times" w:hAnsi="Times" w:cs="Times"/>
          <w:color w:val="0000E9"/>
          <w:u w:val="single"/>
        </w:rPr>
        <w:t>3323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2357</w:t>
      </w:r>
      <w:r>
        <w:rPr>
          <w:rFonts w:ascii="Times" w:hAnsi="Times" w:cs="Times"/>
        </w:rPr>
        <w:t>)</w:t>
      </w:r>
    </w:p>
    <w:p w:rsidR="00962BA7" w:rsidRDefault="00C762F6">
      <w:pPr>
        <w:ind w:left="720"/>
      </w:pPr>
      <w:r>
        <w:rPr>
          <w:rFonts w:ascii="Times" w:hAnsi="Times" w:cs="Times"/>
        </w:rPr>
        <w:tab/>
        <w:t>•</w:t>
      </w:r>
      <w:r>
        <w:rPr>
          <w:rFonts w:ascii="Times" w:hAnsi="Times" w:cs="Times"/>
        </w:rPr>
        <w:tab/>
        <w:t>Act normal</w:t>
      </w:r>
      <w:r>
        <w:rPr>
          <w:rFonts w:ascii="Times" w:hAnsi="Times" w:cs="Times"/>
        </w:rPr>
        <w:t xml:space="preserve"> (turn to </w:t>
      </w:r>
      <w:r>
        <w:rPr>
          <w:rFonts w:ascii="Times" w:hAnsi="Times" w:cs="Times"/>
          <w:color w:val="0000E9"/>
          <w:u w:val="single"/>
        </w:rPr>
        <w:t>3716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2372</w:t>
      </w:r>
    </w:p>
    <w:p w:rsidR="00962BA7" w:rsidRDefault="00C762F6">
      <w:pPr>
        <w:spacing w:after="240"/>
      </w:pPr>
      <w:r>
        <w:rPr>
          <w:rFonts w:ascii="Times" w:hAnsi="Times" w:cs="Times"/>
        </w:rPr>
        <w:t>“I’ve thought so before.” Certainly in the matter of getting blackmailed.</w:t>
      </w:r>
    </w:p>
    <w:p w:rsidR="00962BA7" w:rsidRDefault="00C762F6">
      <w:pPr>
        <w:spacing w:after="240"/>
      </w:pPr>
      <w:r>
        <w:rPr>
          <w:rFonts w:ascii="Times" w:hAnsi="Times" w:cs="Times"/>
        </w:rPr>
        <w:t>“Let me tell you what happened this morning. Our men watching Hooper’s tent saw Hooper wake up, get dressed, clamber out of his tent and then remark with surpr</w:t>
      </w:r>
      <w:r>
        <w:rPr>
          <w:rFonts w:ascii="Times" w:hAnsi="Times" w:cs="Times"/>
        </w:rPr>
        <w:t>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1285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5007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2373</w:t>
      </w:r>
    </w:p>
    <w:p w:rsidR="00962BA7" w:rsidRDefault="00C762F6">
      <w:pPr>
        <w:spacing w:after="240"/>
      </w:pPr>
      <w:r>
        <w:rPr>
          <w:rFonts w:ascii="Times" w:hAnsi="Times" w:cs="Times"/>
        </w:rPr>
        <w:t>“What could I do?” I’m shaking now. The night is cold and the heat-lamp in this hut has been removed, presumably to keep me alert and on edge. “I won’t go to prison.”</w:t>
      </w:r>
    </w:p>
    <w:p w:rsidR="00962BA7" w:rsidRDefault="00C762F6">
      <w:pPr>
        <w:spacing w:after="240"/>
      </w:pPr>
      <w:r>
        <w:rPr>
          <w:rFonts w:ascii="Times" w:hAnsi="Times" w:cs="Times"/>
        </w:rPr>
        <w:t>“You committed a crime,” Harris answers. If I had any sense that he understood my predica</w:t>
      </w:r>
      <w:r>
        <w:rPr>
          <w:rFonts w:ascii="Times" w:hAnsi="Times" w:cs="Times"/>
        </w:rPr>
        <w:t>ment, and that he felt for my state of being, it collapses like a chain with a broken link. “You thought you could repair it with another, more serious crime?” He shakes his head. “I thought you men were supposed to be clever. But this is the action of a f</w:t>
      </w:r>
      <w:r>
        <w:rPr>
          <w:rFonts w:ascii="Times" w:hAnsi="Times" w:cs="Times"/>
        </w:rPr>
        <w:t>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3041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2425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2374</w:t>
      </w:r>
    </w:p>
    <w:p w:rsidR="00962BA7" w:rsidRDefault="00C762F6">
      <w:pPr>
        <w:spacing w:after="240"/>
      </w:pPr>
      <w:r>
        <w:rPr>
          <w:rFonts w:ascii="Times" w:hAnsi="Times" w:cs="Times"/>
        </w:rPr>
        <w:t>“All right,” he declares, gruffly. “We’ll try it. But if this doesn’t work, I might just put the both of you in front of a firing squad and be done with these games. Worse things happen in time of war,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w:t>
      </w:r>
      <w:r>
        <w:rPr>
          <w:rFonts w:ascii="Times" w:hAnsi="Times" w:cs="Times"/>
        </w:rPr>
        <w:t>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2557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2375</w:t>
      </w:r>
    </w:p>
    <w:p w:rsidR="00962BA7" w:rsidRDefault="00C762F6">
      <w:pPr>
        <w:spacing w:after="240"/>
      </w:pPr>
      <w:r>
        <w:rPr>
          <w:rFonts w:ascii="Times" w:hAnsi="Times" w:cs="Times"/>
        </w:rPr>
        <w:t>“Well, then,” I answer, nervousl</w:t>
      </w:r>
      <w:r>
        <w:rPr>
          <w:rFonts w:ascii="Times" w:hAnsi="Times" w:cs="Times"/>
        </w:rPr>
        <w:t>y. “What would he do? Either get rid of it straight away - or if that wasn’t possible, which it probably wouldn’t be, since he’d have to arrange things with his contacts - so most likely, he’d hide it somewhere and wait, until you had the rope around my ne</w:t>
      </w:r>
      <w:r>
        <w:rPr>
          <w:rFonts w:ascii="Times" w:hAnsi="Times" w:cs="Times"/>
        </w:rPr>
        <w:t>ck and he could be sure he was safe.”</w:t>
      </w:r>
    </w:p>
    <w:p w:rsidR="00962BA7" w:rsidRDefault="00C762F6">
      <w:pPr>
        <w:spacing w:after="240"/>
      </w:pPr>
      <w:r>
        <w:rPr>
          <w:rFonts w:ascii="Times" w:hAnsi="Times" w:cs="Times"/>
        </w:rPr>
        <w:t>“Makes sense,” Harris agrees, cautiously. I can see he’s still not entirely convinced by my tale, as well he might not be - I’ve hardly been entirely straight with him. “Which means the question is, what can we do to r</w:t>
      </w:r>
      <w:r>
        <w:rPr>
          <w:rFonts w:ascii="Times" w:hAnsi="Times" w:cs="Times"/>
        </w:rPr>
        <w:t>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3220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2258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2376</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w:t>
      </w:r>
      <w:r>
        <w:rPr>
          <w:rFonts w:ascii="Times" w:hAnsi="Times" w:cs="Times"/>
        </w:rPr>
        <w:t xml:space="preserve">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 xml:space="preserve">Of course, there is no-one else in the hut to hear the remark. He will no doubt deny it </w:t>
      </w:r>
      <w:r>
        <w:rPr>
          <w:rFonts w:ascii="Times" w:hAnsi="Times" w:cs="Times"/>
        </w:rPr>
        <w:t>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1571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4280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4280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2377</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“Now look here,” Harris interrupts. “Don’t start that again.”</w:t>
      </w:r>
    </w:p>
    <w:p w:rsidR="00962BA7" w:rsidRDefault="00C762F6">
      <w:pPr>
        <w:spacing w:after="240"/>
      </w:pPr>
      <w:r>
        <w:rPr>
          <w:rFonts w:ascii="Times" w:hAnsi="Times" w:cs="Times"/>
        </w:rPr>
        <w:t>“It’s the truth, Harris. If I’m going to jail, then so be it, but I won’t hang at Traitor’s Gate. Hooper was the one who told the boy about our work. Hooper put the boy on to me. And then, once he had me compromised, he demanded I steal the part from the m</w:t>
      </w:r>
      <w:r>
        <w:rPr>
          <w:rFonts w:ascii="Times" w:hAnsi="Times" w:cs="Times"/>
        </w:rPr>
        <w:t>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3200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3200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880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2378</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1159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583</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(tur</w:t>
      </w:r>
      <w:r>
        <w:rPr>
          <w:rFonts w:ascii="Times" w:hAnsi="Times" w:cs="Times"/>
        </w:rPr>
        <w:t xml:space="preserve">n to </w:t>
      </w:r>
      <w:r>
        <w:rPr>
          <w:rFonts w:ascii="Times" w:hAnsi="Times" w:cs="Times"/>
          <w:color w:val="0000E9"/>
          <w:u w:val="single"/>
        </w:rPr>
        <w:t>1756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2379</w:t>
      </w:r>
    </w:p>
    <w:p w:rsidR="00962BA7" w:rsidRDefault="00C762F6">
      <w:pPr>
        <w:spacing w:after="240"/>
      </w:pPr>
      <w:r>
        <w:rPr>
          <w:rFonts w:ascii="Times" w:hAnsi="Times" w:cs="Times"/>
        </w:rPr>
        <w:t>I wait a few minutes, to be sure the Commander will have gone, then try the door. It’s locked, all right. I’m not really one for picking locks. Never tried it. I don’t think I’ll be getting out that way.</w:t>
      </w:r>
    </w:p>
    <w:p w:rsidR="00962BA7" w:rsidRDefault="00C762F6">
      <w:pPr>
        <w:spacing w:after="240"/>
      </w:pPr>
      <w:r>
        <w:rPr>
          <w:rFonts w:ascii="Times" w:hAnsi="Times" w:cs="Times"/>
        </w:rPr>
        <w:t>From outside, I hear a voice. Hoop</w:t>
      </w:r>
      <w:r>
        <w:rPr>
          <w:rFonts w:ascii="Times" w:hAnsi="Times" w:cs="Times"/>
        </w:rPr>
        <w:t>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1406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491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2380</w:t>
      </w:r>
    </w:p>
    <w:p w:rsidR="00962BA7" w:rsidRDefault="00C762F6">
      <w:pPr>
        <w:spacing w:after="240"/>
      </w:pPr>
      <w:r>
        <w:rPr>
          <w:rFonts w:ascii="Times" w:hAnsi="Times" w:cs="Times"/>
        </w:rPr>
        <w:t>Let me see. There’s the bunk,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4206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4802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2062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2381</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2978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4841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2382</w:t>
      </w:r>
    </w:p>
    <w:p w:rsidR="00962BA7" w:rsidRDefault="00C762F6">
      <w:pPr>
        <w:spacing w:after="240"/>
      </w:pPr>
      <w:r>
        <w:rPr>
          <w:rFonts w:ascii="Times" w:hAnsi="Times" w:cs="Times"/>
        </w:rPr>
        <w:t>The fr</w:t>
      </w:r>
      <w:r>
        <w:rPr>
          <w:rFonts w:ascii="Times" w:hAnsi="Times" w:cs="Times"/>
        </w:rPr>
        <w:t>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4174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3445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2383</w:t>
      </w:r>
    </w:p>
    <w:p w:rsidR="00962BA7" w:rsidRDefault="00C762F6">
      <w:pPr>
        <w:spacing w:after="240"/>
      </w:pPr>
      <w:r>
        <w:rPr>
          <w:rFonts w:ascii="Times" w:hAnsi="Times" w:cs="Times"/>
        </w:rPr>
        <w:t>I wait a few minutes, to be sure the Commander will have gone, then try the door. It’s locked, all right. I’m not really one for picking locks. Never tried it. I don’t think I’ll be getting out that way.</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3954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1251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2384</w:t>
      </w:r>
    </w:p>
    <w:p w:rsidR="00962BA7" w:rsidRDefault="00C762F6">
      <w:pPr>
        <w:spacing w:after="240"/>
      </w:pPr>
      <w:r>
        <w:rPr>
          <w:rFonts w:ascii="Times" w:hAnsi="Times" w:cs="Times"/>
        </w:rPr>
        <w:t>The pillow is fat and fluffy. I could put it over the window and it would muffle the sound of b</w:t>
      </w:r>
      <w:r>
        <w:rPr>
          <w:rFonts w:ascii="Times" w:hAnsi="Times" w:cs="Times"/>
        </w:rPr>
        <w:t>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3419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603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2385</w:t>
      </w:r>
    </w:p>
    <w:p w:rsidR="00962BA7" w:rsidRDefault="00C762F6">
      <w:pPr>
        <w:spacing w:after="240"/>
      </w:pPr>
      <w:r>
        <w:rPr>
          <w:rFonts w:ascii="Times" w:hAnsi="Times" w:cs="Times"/>
        </w:rPr>
        <w:t>I lift the cup and take a sip, trying to act natural. He watches as I do so.</w:t>
      </w:r>
    </w:p>
    <w:p w:rsidR="00962BA7" w:rsidRDefault="00C762F6">
      <w:pPr>
        <w:spacing w:after="240"/>
      </w:pPr>
      <w:r>
        <w:rPr>
          <w:rFonts w:ascii="Times" w:hAnsi="Times" w:cs="Times"/>
        </w:rPr>
        <w:t>“Lapsang Souchong,” he</w:t>
      </w:r>
      <w:r>
        <w:rPr>
          <w:rFonts w:ascii="Times" w:hAnsi="Times" w:cs="Times"/>
        </w:rPr>
        <w:t xml:space="preserve"> remarks, placing his own cup down on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4906</w:t>
      </w:r>
      <w:r>
        <w:rPr>
          <w:rFonts w:ascii="Times" w:hAnsi="Times" w:cs="Times"/>
        </w:rPr>
        <w:t>)</w:t>
      </w:r>
    </w:p>
    <w:p w:rsidR="00962BA7" w:rsidRDefault="00C762F6">
      <w:pPr>
        <w:ind w:left="720"/>
      </w:pPr>
      <w:r>
        <w:rPr>
          <w:rFonts w:ascii="Times" w:hAnsi="Times" w:cs="Times"/>
        </w:rPr>
        <w:tab/>
        <w:t>•</w:t>
      </w:r>
      <w:r>
        <w:rPr>
          <w:rFonts w:ascii="Times" w:hAnsi="Times" w:cs="Times"/>
        </w:rPr>
        <w:tab/>
        <w:t>Evad</w:t>
      </w:r>
      <w:r>
        <w:rPr>
          <w:rFonts w:ascii="Times" w:hAnsi="Times" w:cs="Times"/>
        </w:rPr>
        <w:t xml:space="preserve">e (turn to </w:t>
      </w:r>
      <w:r>
        <w:rPr>
          <w:rFonts w:ascii="Times" w:hAnsi="Times" w:cs="Times"/>
          <w:color w:val="0000E9"/>
          <w:u w:val="single"/>
        </w:rPr>
        <w:t>4906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2386</w:t>
      </w:r>
    </w:p>
    <w:p w:rsidR="00962BA7" w:rsidRDefault="00C762F6">
      <w:pPr>
        <w:spacing w:after="240"/>
      </w:pPr>
      <w:r>
        <w:rPr>
          <w:rFonts w:ascii="Times" w:hAnsi="Times" w:cs="Times"/>
        </w:rPr>
        <w:t>The window is my only way out of here. I just need a way to smash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Punch it (turn to </w:t>
      </w:r>
      <w:r>
        <w:rPr>
          <w:rFonts w:ascii="Times" w:hAnsi="Times" w:cs="Times"/>
          <w:color w:val="0000E9"/>
          <w:u w:val="single"/>
        </w:rPr>
        <w:t>2000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(turn to </w:t>
      </w:r>
      <w:r>
        <w:rPr>
          <w:rFonts w:ascii="Times" w:hAnsi="Times" w:cs="Times"/>
          <w:color w:val="0000E9"/>
          <w:u w:val="single"/>
        </w:rPr>
        <w:t>1052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Use something you've got (turn to </w:t>
      </w:r>
      <w:r>
        <w:rPr>
          <w:rFonts w:ascii="Times" w:hAnsi="Times" w:cs="Times"/>
          <w:color w:val="0000E9"/>
          <w:u w:val="single"/>
        </w:rPr>
        <w:t>1815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2387</w:t>
      </w:r>
    </w:p>
    <w:p w:rsidR="00962BA7" w:rsidRDefault="00C762F6">
      <w:pPr>
        <w:spacing w:after="240"/>
      </w:pPr>
      <w:r>
        <w:rPr>
          <w:rFonts w:ascii="Times" w:hAnsi="Times" w:cs="Times"/>
        </w:rPr>
        <w:t>“I don’t need twelve minutes. The component is in the long grass behind Hooper’s tent. I threw it there hoping to somehow frame him, but now I see that won’t be possible. I was naive, I suppose.”</w:t>
      </w:r>
    </w:p>
    <w:p w:rsidR="00962BA7" w:rsidRDefault="00C762F6">
      <w:pPr>
        <w:spacing w:after="240"/>
      </w:pPr>
      <w:r>
        <w:rPr>
          <w:rFonts w:ascii="Times" w:hAnsi="Times" w:cs="Times"/>
        </w:rPr>
        <w:t>“Indeed you were. And, Mr Manning: God help you if you’re ly</w:t>
      </w:r>
      <w:r>
        <w:rPr>
          <w:rFonts w:ascii="Times" w:hAnsi="Times" w:cs="Times"/>
        </w:rPr>
        <w:t>ing to me.”</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3136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2388</w:t>
      </w:r>
    </w:p>
    <w:p w:rsidR="00962BA7" w:rsidRDefault="00C762F6">
      <w:pPr>
        <w:spacing w:after="240"/>
      </w:pPr>
      <w:r>
        <w:rPr>
          <w:rFonts w:ascii="Times" w:hAnsi="Times" w:cs="Times"/>
        </w:rPr>
        <w:t>I have no God to make peace with. I find it difficult to believe in goodness of a</w:t>
      </w:r>
      <w:r>
        <w:rPr>
          <w:rFonts w:ascii="Times" w:hAnsi="Times" w:cs="Times"/>
        </w:rPr>
        <w:t>ny kind, in a world such as this.</w:t>
      </w:r>
    </w:p>
    <w:p w:rsidR="00962BA7" w:rsidRDefault="00C762F6">
      <w:pPr>
        <w:spacing w:after="240"/>
      </w:pPr>
      <w:r>
        <w:rPr>
          <w:rFonts w:ascii="Times" w:hAnsi="Times" w:cs="Times"/>
        </w:rPr>
        <w:t>But I am no traitor. At least, not to my country. To my sex, perhaps. But how could I support the Reich? If it were to come to power, I would be worse off than under the already dire circumstances of my existence.</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1167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3800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2389</w:t>
      </w:r>
    </w:p>
    <w:p w:rsidR="00962BA7" w:rsidRDefault="00C762F6">
      <w:pPr>
        <w:spacing w:after="240"/>
      </w:pPr>
      <w:r>
        <w:rPr>
          <w:rFonts w:ascii="Times" w:hAnsi="Times" w:cs="Times"/>
        </w:rPr>
        <w:t>“An accident, natura</w:t>
      </w:r>
      <w:r>
        <w:rPr>
          <w:rFonts w:ascii="Times" w:hAnsi="Times" w:cs="Times"/>
        </w:rPr>
        <w:t xml:space="preserve">lly.” I risk a smile. “That damned machine, Harris; it’s made from spare parts and string. Even these huts leak when it rains. It wouldn’t take more than one fellow to trip over a cable to shake out a component and have it roll away across the floor. Have </w:t>
      </w:r>
      <w:r>
        <w:rPr>
          <w:rFonts w:ascii="Times" w:hAnsi="Times" w:cs="Times"/>
        </w:rPr>
        <w:t>you tried looking under the thing?”</w:t>
      </w:r>
    </w:p>
    <w:p w:rsidR="00962BA7" w:rsidRDefault="00C762F6">
      <w:pPr>
        <w:spacing w:after="240"/>
      </w:pPr>
      <w:r>
        <w:rPr>
          <w:rFonts w:ascii="Times" w:hAnsi="Times" w:cs="Times"/>
        </w:rPr>
        <w:t>Harris doesn’t smile. “Do you suppose we haven’t? Do you supposed we haven’t combed every inch of this place already?”</w:t>
      </w:r>
    </w:p>
    <w:p w:rsidR="00962BA7" w:rsidRDefault="00C762F6">
      <w:pPr>
        <w:spacing w:after="240"/>
      </w:pPr>
      <w:r>
        <w:rPr>
          <w:rFonts w:ascii="Times" w:hAnsi="Times" w:cs="Times"/>
        </w:rPr>
        <w:t>In a sudden moment I understand that his reply is a threat.</w:t>
      </w:r>
    </w:p>
    <w:p w:rsidR="00962BA7" w:rsidRDefault="00C762F6">
      <w:pPr>
        <w:spacing w:after="240"/>
      </w:pPr>
      <w:r>
        <w:rPr>
          <w:rFonts w:ascii="Times" w:hAnsi="Times" w:cs="Times"/>
        </w:rPr>
        <w:t xml:space="preserve">“Now,” he continues. “Are you sure there </w:t>
      </w:r>
      <w:r>
        <w:rPr>
          <w:rFonts w:ascii="Times" w:hAnsi="Times" w:cs="Times"/>
        </w:rPr>
        <w:t>isn’t anything you want to tell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2939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2390</w:t>
      </w:r>
    </w:p>
    <w:p w:rsidR="00962BA7" w:rsidRDefault="00C762F6">
      <w:pPr>
        <w:spacing w:after="240"/>
      </w:pPr>
      <w:r>
        <w:rPr>
          <w:rFonts w:ascii="Times" w:hAnsi="Times" w:cs="Times"/>
        </w:rPr>
        <w:t>“No. It’s not treason. It’s a trade, plain and simple.”</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w:t>
      </w:r>
      <w:r>
        <w:rPr>
          <w:rFonts w:ascii="Times" w:hAnsi="Times" w:cs="Times"/>
        </w:rPr>
        <w:t>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3525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3318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2391</w:t>
      </w:r>
    </w:p>
    <w:p w:rsidR="00962BA7" w:rsidRDefault="00C762F6">
      <w:pPr>
        <w:spacing w:after="240"/>
      </w:pPr>
      <w:r>
        <w:rPr>
          <w:rFonts w:ascii="Times" w:hAnsi="Times" w:cs="Times"/>
        </w:rPr>
        <w:t>I leave the cup exactly where it is. “Why?” I ask coldly</w:t>
      </w:r>
      <w:r>
        <w:rPr>
          <w:rFonts w:ascii="Times" w:hAnsi="Times" w:cs="Times"/>
        </w:rPr>
        <w:t>. “What’s in it?”</w:t>
      </w:r>
    </w:p>
    <w:p w:rsidR="00962BA7" w:rsidRDefault="00C762F6">
      <w:pPr>
        <w:spacing w:after="240"/>
      </w:pPr>
      <w:r>
        <w:rPr>
          <w:rFonts w:ascii="Times" w:hAnsi="Times" w:cs="Times"/>
        </w:rPr>
        <w:t>“Lapsang Souchong,” he remarks, placing his own cup down on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Agree (turn to</w:t>
      </w:r>
      <w:r>
        <w:rPr>
          <w:rFonts w:ascii="Times" w:hAnsi="Times" w:cs="Times"/>
        </w:rPr>
        <w:t xml:space="preserve"> </w:t>
      </w:r>
      <w:r>
        <w:rPr>
          <w:rFonts w:ascii="Times" w:hAnsi="Times" w:cs="Times"/>
          <w:color w:val="0000E9"/>
          <w:u w:val="single"/>
        </w:rPr>
        <w:t>1113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3915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3007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2392</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S</w:t>
      </w:r>
      <w:r>
        <w:rPr>
          <w:rFonts w:ascii="Times" w:hAnsi="Times" w:cs="Times"/>
        </w:rPr>
        <w:t xml:space="preserve">mash the window (turn to </w:t>
      </w:r>
      <w:r>
        <w:rPr>
          <w:rFonts w:ascii="Times" w:hAnsi="Times" w:cs="Times"/>
          <w:color w:val="0000E9"/>
          <w:u w:val="single"/>
        </w:rPr>
        <w:t>1233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2393</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1272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1138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2394</w:t>
      </w:r>
    </w:p>
    <w:p w:rsidR="00962BA7" w:rsidRDefault="00C762F6">
      <w:pPr>
        <w:spacing w:after="240"/>
      </w:pPr>
      <w:r>
        <w:rPr>
          <w:rFonts w:ascii="Times" w:hAnsi="Times" w:cs="Times"/>
        </w:rPr>
        <w:t>I hang back a moment. Something does not seem quite right. After all, Hooper did not steal the component. He has no reason to confess to anything. Perhaps this is another trap?</w:t>
      </w:r>
    </w:p>
    <w:p w:rsidR="00962BA7" w:rsidRDefault="00C762F6">
      <w:pPr>
        <w:spacing w:after="240"/>
      </w:pPr>
      <w:r>
        <w:rPr>
          <w:rFonts w:ascii="Times" w:hAnsi="Times" w:cs="Times"/>
        </w:rPr>
        <w:t>“Well?” Harris as</w:t>
      </w:r>
      <w:r>
        <w:rPr>
          <w:rFonts w:ascii="Times" w:hAnsi="Times" w:cs="Times"/>
        </w:rPr>
        <w:t xml:space="preserve">ks. “What are you waiting for? Please don’t tell me </w:t>
      </w:r>
      <w:r>
        <w:rPr>
          <w:rFonts w:ascii="Times" w:hAnsi="Times" w:cs="Times"/>
          <w:i/>
        </w:rPr>
        <w:t xml:space="preserve">you </w:t>
      </w:r>
      <w:r>
        <w:rPr>
          <w:rFonts w:ascii="Times" w:hAnsi="Times" w:cs="Times"/>
        </w:rPr>
        <w:t>want to confess now as well, I don’t think my head could stand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4217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2531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2395</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He’s talking about the missing reel from the</w:t>
      </w:r>
      <w:r>
        <w:rPr>
          <w:rFonts w:ascii="Times" w:hAnsi="Times" w:cs="Times"/>
        </w:rPr>
        <w:t xml:space="preserve"> Bombe. Russell discovered it this afternoon when the machine began producing strange results. We were all in the Hut when it happened and it had been in place when we sat down to work. The conclusions had been obvious to all four of us immediately, but ha</w:t>
      </w:r>
      <w:r>
        <w:rPr>
          <w:rFonts w:ascii="Times" w:hAnsi="Times" w:cs="Times"/>
        </w:rPr>
        <w:t>d gone undiscussed, even after the empty socket was located, the wiring torn on either side.</w:t>
      </w:r>
    </w:p>
    <w:p w:rsidR="00962BA7" w:rsidRDefault="00C762F6">
      <w:pPr>
        <w:spacing w:after="240"/>
      </w:pPr>
      <w:r>
        <w:rPr>
          <w:rFonts w:ascii="Times" w:hAnsi="Times" w:cs="Times"/>
        </w:rPr>
        <w:t xml:space="preserve">“Lucky these things are easy to replace,” Russell had remarked, and that had been that. We had stopped work, sent out for a new part to be machined. And drunk our </w:t>
      </w:r>
      <w:r>
        <w:rPr>
          <w:rFonts w:ascii="Times" w:hAnsi="Times" w:cs="Times"/>
        </w:rPr>
        <w:t>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1333</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"I know where it is." (turn to </w:t>
      </w:r>
      <w:r>
        <w:rPr>
          <w:rFonts w:ascii="Times" w:hAnsi="Times" w:cs="Times"/>
          <w:color w:val="0000E9"/>
          <w:u w:val="single"/>
        </w:rPr>
        <w:t>2037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1333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3620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2396</w:t>
      </w:r>
    </w:p>
    <w:p w:rsidR="00962BA7" w:rsidRDefault="00C762F6">
      <w:pPr>
        <w:spacing w:after="240"/>
      </w:pPr>
      <w:r>
        <w:rPr>
          <w:rFonts w:ascii="Times" w:hAnsi="Times" w:cs="Times"/>
        </w:rPr>
        <w:t>“I’ll talk to him.”</w:t>
      </w:r>
    </w:p>
    <w:p w:rsidR="00962BA7" w:rsidRDefault="00C762F6">
      <w:pPr>
        <w:spacing w:after="240"/>
      </w:pPr>
      <w:r>
        <w:rPr>
          <w:rFonts w:ascii="Times" w:hAnsi="Times" w:cs="Times"/>
        </w:rPr>
        <w:t>“What?”</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 xml:space="preserve">Harris shakes his head. “He despises you, doesn’t </w:t>
      </w:r>
      <w:r>
        <w:rPr>
          <w:rFonts w:ascii="Times" w:hAnsi="Times" w:cs="Times"/>
        </w:rPr>
        <w:t>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2804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1301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2397</w:t>
      </w:r>
    </w:p>
    <w:p w:rsidR="00962BA7" w:rsidRDefault="00C762F6">
      <w:pPr>
        <w:spacing w:after="240"/>
      </w:pPr>
      <w:r>
        <w:rPr>
          <w:rFonts w:ascii="Times" w:hAnsi="Times" w:cs="Times"/>
        </w:rPr>
        <w:t>I slide the component into the tent, work the zip closed, and move quickly away into the shadows. It takes a few minute</w:t>
      </w:r>
      <w:r>
        <w:rPr>
          <w:rFonts w:ascii="Times" w:hAnsi="Times" w:cs="Times"/>
        </w:rPr>
        <w:t>s for my breath to slow, and my heart to stop hammering, but I see no other movement. If anyone is watching Hooper’s tent, they are asleep at their posts.</w:t>
      </w:r>
    </w:p>
    <w:p w:rsidR="00962BA7" w:rsidRDefault="00C762F6">
      <w:pPr>
        <w:spacing w:after="240"/>
      </w:pPr>
      <w:r>
        <w:rPr>
          <w:rFonts w:ascii="Times" w:hAnsi="Times" w:cs="Times"/>
        </w:rPr>
        <w:t>Satisfied, I return the short way up the paths between the huts to the barrack block and the broken w</w:t>
      </w:r>
      <w:r>
        <w:rPr>
          <w:rFonts w:ascii="Times" w:hAnsi="Times" w:cs="Times"/>
        </w:rPr>
        <w:t>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hauling I manage to get my elbows up, and then one leg, and finally I collapse inside, quite winded and out</w:t>
      </w:r>
      <w:r>
        <w:rPr>
          <w:rFonts w:ascii="Times" w:hAnsi="Times" w:cs="Times"/>
        </w:rPr>
        <w:t xml:space="preserve">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2398</w:t>
      </w:r>
    </w:p>
    <w:p w:rsidR="00962BA7" w:rsidRDefault="00C762F6">
      <w:pPr>
        <w:spacing w:after="240"/>
      </w:pPr>
      <w:r>
        <w:rPr>
          <w:rFonts w:ascii="Times" w:hAnsi="Times" w:cs="Times"/>
        </w:rPr>
        <w:t>Ah, but of course! I slip off one shoe and heft it by the toe. The heel will make a decent enough hammer, if I give it enough wallop.</w:t>
      </w:r>
    </w:p>
    <w:p w:rsidR="00962BA7" w:rsidRDefault="00C762F6">
      <w:pPr>
        <w:spacing w:after="240"/>
      </w:pPr>
      <w:r>
        <w:rPr>
          <w:rFonts w:ascii="Times" w:hAnsi="Times" w:cs="Times"/>
        </w:rPr>
        <w:t>But I’ll cut my hand to ribbons doing it.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4192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3000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2399</w:t>
      </w:r>
    </w:p>
    <w:p w:rsidR="00962BA7" w:rsidRDefault="00C762F6">
      <w:pPr>
        <w:spacing w:after="240"/>
      </w:pPr>
      <w:r>
        <w:rPr>
          <w:rFonts w:ascii="Times" w:hAnsi="Times" w:cs="Times"/>
        </w:rPr>
        <w:t>“N</w:t>
      </w:r>
      <w:r>
        <w:rPr>
          <w:rFonts w:ascii="Times" w:hAnsi="Times" w:cs="Times"/>
        </w:rPr>
        <w:t>o. I have no idea.”</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happened and it had been in place when we sat down to work. The co</w:t>
      </w:r>
      <w:r>
        <w:rPr>
          <w:rFonts w:ascii="Times" w:hAnsi="Times" w:cs="Times"/>
        </w:rPr>
        <w:t>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w:t>
      </w:r>
      <w:r>
        <w:rPr>
          <w:rFonts w:ascii="Times" w:hAnsi="Times" w:cs="Times"/>
        </w:rPr>
        <w:t>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r>
      <w:r>
        <w:rPr>
          <w:rFonts w:ascii="Times" w:hAnsi="Times" w:cs="Times"/>
        </w:rPr>
        <w:t>•</w:t>
      </w:r>
      <w:r>
        <w:rPr>
          <w:rFonts w:ascii="Times" w:hAnsi="Times" w:cs="Times"/>
        </w:rPr>
        <w:tab/>
        <w:t xml:space="preserve">"I know nothing." (turn to </w:t>
      </w:r>
      <w:r>
        <w:rPr>
          <w:rFonts w:ascii="Times" w:hAnsi="Times" w:cs="Times"/>
          <w:color w:val="0000E9"/>
          <w:u w:val="single"/>
        </w:rPr>
        <w:t>2570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4731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2570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2843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2400</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But I am no t</w:t>
      </w:r>
      <w:r>
        <w:rPr>
          <w:rFonts w:ascii="Times" w:hAnsi="Times" w:cs="Times"/>
        </w:rPr>
        <w:t>raitor. At least, not to my country. To my sex, perhaps. But how could I support the Reich? If it were to come to power, I would be worse off than under the already dire circumstances of my existence.</w:t>
      </w:r>
    </w:p>
    <w:p w:rsidR="00962BA7" w:rsidRDefault="00C762F6">
      <w:pPr>
        <w:spacing w:after="240"/>
      </w:pPr>
      <w:r>
        <w:rPr>
          <w:rFonts w:ascii="Times" w:hAnsi="Times" w:cs="Times"/>
        </w:rPr>
        <w:t>In truth, it is men like Harris who are complex, not me</w:t>
      </w:r>
      <w:r>
        <w:rPr>
          <w:rFonts w:ascii="Times" w:hAnsi="Times" w:cs="Times"/>
        </w:rPr>
        <w:t>n like me. I live to make things ordered, systematic. I like my pencils sharpened and lined up in a row. I do not deal in difficult borders, or uncertainties, or alliances. If I could, I would reduce the world to something easier to understand, something f</w:t>
      </w:r>
      <w:r>
        <w:rPr>
          <w:rFonts w:ascii="Times" w:hAnsi="Times" w:cs="Times"/>
        </w:rPr>
        <w:t>inite. But of course, I cannot, not even here, in this little micro-world, this safe haven from the horrors of the war.</w:t>
      </w:r>
    </w:p>
    <w:p w:rsidR="00962BA7" w:rsidRDefault="00C762F6">
      <w:pPr>
        <w:spacing w:after="240"/>
      </w:pPr>
      <w:r>
        <w:rPr>
          <w:rFonts w:ascii="Times" w:hAnsi="Times" w:cs="Times"/>
        </w:rPr>
        <w:t>I have no place here. No way to fit. I am the intercept - caught, in the middle, cryptic and understood only thinly, through devices and</w:t>
      </w:r>
      <w:r>
        <w:rPr>
          <w:rFonts w:ascii="Times" w:hAnsi="Times" w:cs="Times"/>
        </w:rPr>
        <w:t xml:space="preserve">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1240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2538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2401</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2447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2402</w:t>
      </w:r>
    </w:p>
    <w:p w:rsidR="00962BA7" w:rsidRDefault="00C762F6">
      <w:pPr>
        <w:spacing w:after="240"/>
      </w:pPr>
      <w:r>
        <w:rPr>
          <w:rFonts w:ascii="Times" w:hAnsi="Times" w:cs="Times"/>
        </w:rPr>
        <w:t>“I’ll talk to him.”</w:t>
      </w:r>
    </w:p>
    <w:p w:rsidR="00962BA7" w:rsidRDefault="00C762F6">
      <w:pPr>
        <w:spacing w:after="240"/>
      </w:pPr>
      <w:r>
        <w:rPr>
          <w:rFonts w:ascii="Times" w:hAnsi="Times" w:cs="Times"/>
        </w:rPr>
        <w:t>“What?”</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"Try me. Just me and hi</w:t>
      </w:r>
      <w:r>
        <w:rPr>
          <w:rFonts w:ascii="Times" w:hAnsi="Times" w:cs="Times"/>
        </w:rPr>
        <w:t xml:space="preserve">m." (turn to </w:t>
      </w:r>
      <w:r>
        <w:rPr>
          <w:rFonts w:ascii="Times" w:hAnsi="Times" w:cs="Times"/>
          <w:color w:val="0000E9"/>
          <w:u w:val="single"/>
        </w:rPr>
        <w:t>3395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558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2403</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frame (turn to </w:t>
      </w:r>
      <w:r>
        <w:rPr>
          <w:rFonts w:ascii="Times" w:hAnsi="Times" w:cs="Times"/>
          <w:color w:val="0000E9"/>
          <w:u w:val="single"/>
        </w:rPr>
        <w:t>2278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2575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2404</w:t>
      </w:r>
    </w:p>
    <w:p w:rsidR="00962BA7" w:rsidRDefault="00C762F6">
      <w:pPr>
        <w:spacing w:after="240"/>
      </w:pPr>
      <w:r>
        <w:rPr>
          <w:rFonts w:ascii="Times" w:hAnsi="Times" w:cs="Times"/>
        </w:rPr>
        <w:t>“What could I do?” I’m shaking now. The night is cold and the heat-lamp in this hut has been removed, presumably to keep me alert and on edge. “I don’t want to go to prison.”</w:t>
      </w:r>
    </w:p>
    <w:p w:rsidR="00962BA7" w:rsidRDefault="00C762F6">
      <w:pPr>
        <w:spacing w:after="240"/>
      </w:pPr>
      <w:r>
        <w:rPr>
          <w:rFonts w:ascii="Times" w:hAnsi="Times" w:cs="Times"/>
        </w:rPr>
        <w:t>“You committed a crime,” Harris answers. If I had any sense that he understood my</w:t>
      </w:r>
      <w:r>
        <w:rPr>
          <w:rFonts w:ascii="Times" w:hAnsi="Times" w:cs="Times"/>
        </w:rPr>
        <w:t xml:space="preserve"> predicament, and that he felt for my state of being, it collapses like a chain with a broken link. “You thought you could repair it with another, more serious crime?” He shakes his head. “I thought you men were supposed to be clever. But this is the actio</w:t>
      </w:r>
      <w:r>
        <w:rPr>
          <w:rFonts w:ascii="Times" w:hAnsi="Times" w:cs="Times"/>
        </w:rPr>
        <w:t>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3565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1363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2405</w:t>
      </w:r>
    </w:p>
    <w:p w:rsidR="00962BA7" w:rsidRDefault="00C762F6">
      <w:pPr>
        <w:spacing w:after="240"/>
      </w:pPr>
      <w:r>
        <w:rPr>
          <w:rFonts w:ascii="Times" w:hAnsi="Times" w:cs="Times"/>
        </w:rPr>
        <w:t>“It’s your problem. Your security breach. So much for your careful vetting pro</w:t>
      </w:r>
      <w:r>
        <w:rPr>
          <w:rFonts w:ascii="Times" w:hAnsi="Times" w:cs="Times"/>
        </w:rPr>
        <w:t>cess.” I lean back in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1182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2406</w:t>
      </w:r>
    </w:p>
    <w:p w:rsidR="00962BA7" w:rsidRDefault="00C762F6">
      <w:pPr>
        <w:spacing w:after="240"/>
      </w:pPr>
      <w:r>
        <w:rPr>
          <w:rFonts w:ascii="Times" w:hAnsi="Times" w:cs="Times"/>
        </w:rPr>
        <w:t xml:space="preserve">The </w:t>
      </w:r>
      <w:r>
        <w:rPr>
          <w:rFonts w:ascii="Times" w:hAnsi="Times" w:cs="Times"/>
        </w:rPr>
        <w:t>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3660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1028</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(turn t</w:t>
      </w:r>
      <w:r>
        <w:rPr>
          <w:rFonts w:ascii="Times" w:hAnsi="Times" w:cs="Times"/>
        </w:rPr>
        <w:t xml:space="preserve">o </w:t>
      </w:r>
      <w:r>
        <w:rPr>
          <w:rFonts w:ascii="Times" w:hAnsi="Times" w:cs="Times"/>
          <w:color w:val="0000E9"/>
          <w:u w:val="single"/>
        </w:rPr>
        <w:t>3503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2407</w:t>
      </w:r>
    </w:p>
    <w:p w:rsidR="00962BA7" w:rsidRDefault="00C762F6">
      <w:pPr>
        <w:spacing w:after="240"/>
      </w:pPr>
      <w:r>
        <w:rPr>
          <w:rFonts w:ascii="Times" w:hAnsi="Times" w:cs="Times"/>
        </w:rPr>
        <w:t>“I know nothing about it.” My voice is shaking with anger as I try to speak. I’m not accustomed to facing off against the Commander - against any man with a gun in his holster. “I don’t know what gives you the right to pick on me. I demand a</w:t>
      </w:r>
      <w:r>
        <w:rPr>
          <w:rFonts w:ascii="Times" w:hAnsi="Times" w:cs="Times"/>
        </w:rPr>
        <w:t xml:space="preserve">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w:t>
      </w:r>
      <w:r>
        <w:rPr>
          <w:rFonts w:ascii="Times" w:hAnsi="Times" w:cs="Times"/>
        </w:rPr>
        <w:t>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4054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4061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2408</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901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2409</w:t>
      </w:r>
    </w:p>
    <w:p w:rsidR="00962BA7" w:rsidRDefault="00C762F6">
      <w:pPr>
        <w:spacing w:after="240"/>
      </w:pPr>
      <w:r>
        <w:rPr>
          <w:rFonts w:ascii="Times" w:hAnsi="Times" w:cs="Times"/>
        </w:rPr>
        <w:t>“When you have eliminated the impossible...” I begin, but Harris cuts me off.</w:t>
      </w:r>
    </w:p>
    <w:p w:rsidR="00962BA7" w:rsidRDefault="00C762F6">
      <w:pPr>
        <w:spacing w:after="240"/>
      </w:pPr>
      <w:r>
        <w:rPr>
          <w:rFonts w:ascii="Times" w:hAnsi="Times" w:cs="Times"/>
        </w:rPr>
        <w:t>“We are left with two possibilities, quite clearly. You, or Hooper.” The Commander pauses to smooth down his moustache. “Hooper’s in Hut 3 with the Captain, having a similar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1982</w:t>
      </w:r>
      <w:r>
        <w:rPr>
          <w:rFonts w:ascii="Times" w:hAnsi="Times" w:cs="Times"/>
        </w:rPr>
        <w:t>)</w:t>
      </w:r>
    </w:p>
    <w:p w:rsidR="00962BA7" w:rsidRDefault="00C762F6">
      <w:pPr>
        <w:ind w:left="720"/>
      </w:pPr>
      <w:r>
        <w:rPr>
          <w:rFonts w:ascii="Times" w:hAnsi="Times" w:cs="Times"/>
        </w:rPr>
        <w:tab/>
        <w:t>•</w:t>
      </w:r>
      <w:r>
        <w:rPr>
          <w:rFonts w:ascii="Times" w:hAnsi="Times" w:cs="Times"/>
        </w:rPr>
        <w:tab/>
        <w:t>"Then you know I'm right</w:t>
      </w:r>
      <w:r>
        <w:rPr>
          <w:rFonts w:ascii="Times" w:hAnsi="Times" w:cs="Times"/>
        </w:rPr>
        <w:t xml:space="preserve">." (turn to </w:t>
      </w:r>
      <w:r>
        <w:rPr>
          <w:rFonts w:ascii="Times" w:hAnsi="Times" w:cs="Times"/>
          <w:color w:val="0000E9"/>
          <w:u w:val="single"/>
        </w:rPr>
        <w:t>646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2410</w:t>
      </w:r>
    </w:p>
    <w:p w:rsidR="00962BA7" w:rsidRDefault="00C762F6">
      <w:pPr>
        <w:spacing w:after="240"/>
      </w:pPr>
      <w:r>
        <w:rPr>
          <w:rFonts w:ascii="Times" w:hAnsi="Times" w:cs="Times"/>
        </w:rPr>
        <w:t>I look in through the door and catch Hooper’s expression. I had half expected him to be smiling be he isn’t. He looks shocked, almost hurt. “Iain,” he murmurs. “You couldn’t...”</w:t>
      </w:r>
    </w:p>
    <w:p w:rsidR="00962BA7" w:rsidRDefault="00C762F6">
      <w:pPr>
        <w:spacing w:after="240"/>
      </w:pPr>
      <w:r>
        <w:rPr>
          <w:rFonts w:ascii="Times" w:hAnsi="Times" w:cs="Times"/>
        </w:rPr>
        <w:t>The Captain comes outside, pulling the door to. “What’</w:t>
      </w:r>
      <w:r>
        <w:rPr>
          <w:rFonts w:ascii="Times" w:hAnsi="Times" w:cs="Times"/>
        </w:rPr>
        <w:t>s this?” he asks. “A confession?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w:t>
      </w:r>
      <w:r>
        <w:rPr>
          <w:rFonts w:ascii="Times" w:hAnsi="Times" w:cs="Times"/>
        </w:rPr>
        <w:t>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 xml:space="preserve">“This scheme of yours had better come off,” he hisses in my ear. “Otherwise the Captain is going to start having men tailing </w:t>
      </w:r>
      <w:r>
        <w:rPr>
          <w:rFonts w:ascii="Times" w:hAnsi="Times" w:cs="Times"/>
          <w:i/>
        </w:rPr>
        <w:t>me</w:t>
      </w:r>
      <w:r>
        <w:rPr>
          <w:rFonts w:ascii="Times" w:hAnsi="Times" w:cs="Times"/>
        </w:rPr>
        <w:t xml:space="preserve"> to see </w:t>
      </w:r>
      <w:r>
        <w:rPr>
          <w:rFonts w:ascii="Times" w:hAnsi="Times" w:cs="Times"/>
        </w:rPr>
        <w:t>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138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2839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4191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4154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2411</w:t>
      </w:r>
    </w:p>
    <w:p w:rsidR="00962BA7" w:rsidRDefault="00C762F6">
      <w:pPr>
        <w:spacing w:after="240"/>
      </w:pPr>
      <w:r>
        <w:rPr>
          <w:rFonts w:ascii="Times" w:hAnsi="Times" w:cs="Times"/>
        </w:rPr>
        <w:t xml:space="preserve">I see. Perhaps you think I bullied the man into giving himself up. Perhaps he understood my little clue far enough </w:t>
      </w:r>
      <w:r>
        <w:rPr>
          <w:rFonts w:ascii="Times" w:hAnsi="Times" w:cs="Times"/>
        </w:rPr>
        <w:t>to know it was a threat against him, but not well enough to understand where he should look to find it. So he took the easy route out and folded. Gave me the hand.</w:t>
      </w:r>
    </w:p>
    <w:p w:rsidR="00962BA7" w:rsidRDefault="00C762F6">
      <w:pPr>
        <w:spacing w:after="240"/>
      </w:pPr>
      <w:r>
        <w:rPr>
          <w:rFonts w:ascii="Times" w:hAnsi="Times" w:cs="Times"/>
        </w:rPr>
        <w:t>Hardly sporting, is that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3235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1577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w:t>
      </w:r>
      <w:r>
        <w:rPr>
          <w:rFonts w:ascii="Times" w:hAnsi="Times" w:cs="Times"/>
          <w:b/>
          <w:sz w:val="36"/>
        </w:rPr>
        <w:t>12</w:t>
      </w:r>
    </w:p>
    <w:p w:rsidR="00962BA7" w:rsidRDefault="00C762F6">
      <w:pPr>
        <w:spacing w:after="240"/>
      </w:pPr>
      <w:r>
        <w:rPr>
          <w:rFonts w:ascii="Times" w:hAnsi="Times" w:cs="Times"/>
        </w:rPr>
        <w:t xml:space="preserve">“That’s not important now. What matters is what you do, this evening. All you have to do is go to the back of Hut 2. There’s a breeze-block with a cavity. That’s where I’ve put it. I’ll be locked up overnight, I should think. But you can pick it up and </w:t>
      </w:r>
      <w:r>
        <w:rPr>
          <w:rFonts w:ascii="Times" w:hAnsi="Times" w:cs="Times"/>
        </w:rPr>
        <w:t>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w:t>
      </w:r>
      <w:r>
        <w:rPr>
          <w:rFonts w:ascii="Times" w:hAnsi="Times" w:cs="Times"/>
        </w:rPr>
        <w:t xml:space="preserv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2506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2073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816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2413</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2299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2801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2414</w:t>
      </w:r>
    </w:p>
    <w:p w:rsidR="00962BA7" w:rsidRDefault="00C762F6">
      <w:pPr>
        <w:spacing w:after="240"/>
      </w:pPr>
      <w:r>
        <w:rPr>
          <w:rFonts w:ascii="Times" w:hAnsi="Times" w:cs="Times"/>
        </w:rPr>
        <w:t>“For God’s sake, man, what do you have to lose?”</w:t>
      </w:r>
    </w:p>
    <w:p w:rsidR="00962BA7" w:rsidRDefault="00C762F6">
      <w:pPr>
        <w:spacing w:after="240"/>
      </w:pPr>
      <w:r>
        <w:rPr>
          <w:rFonts w:ascii="Times" w:hAnsi="Times" w:cs="Times"/>
        </w:rPr>
        <w:t>“We’ll be outside the door,” Harris replies, seriously. “The first sign of any funny business and we’ll have you both on the floor in minutes. Y</w:t>
      </w:r>
      <w:r>
        <w:rPr>
          <w:rFonts w:ascii="Times" w:hAnsi="Times" w:cs="Times"/>
        </w:rPr>
        <w:t>ou understand? The country needs your brain, but it’s not too worried about your legs. Remember that.”</w:t>
      </w:r>
    </w:p>
    <w:p w:rsidR="00962BA7" w:rsidRDefault="00C762F6">
      <w:pPr>
        <w:spacing w:after="240"/>
      </w:pPr>
      <w:r>
        <w:rPr>
          <w:rFonts w:ascii="Times" w:hAnsi="Times" w:cs="Times"/>
        </w:rPr>
        <w:t>Then he gets to his feet, and opens the door, and marches me out and across the yard. The evening is drawing in and there’s a chill in the air. My mind i</w:t>
      </w:r>
      <w:r>
        <w:rPr>
          <w:rFonts w:ascii="Times" w:hAnsi="Times" w:cs="Times"/>
        </w:rPr>
        <w:t>s racing. I have one opportunity here - a moment in which to put the fear of God into Hooper and make him do something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2639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4478</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Lie (turn to </w:t>
      </w:r>
      <w:r>
        <w:rPr>
          <w:rFonts w:ascii="Times" w:hAnsi="Times" w:cs="Times"/>
          <w:color w:val="0000E9"/>
          <w:u w:val="single"/>
        </w:rPr>
        <w:t>2639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2415</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283</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The blanket (turn to </w:t>
      </w:r>
      <w:r>
        <w:rPr>
          <w:rFonts w:ascii="Times" w:hAnsi="Times" w:cs="Times"/>
          <w:color w:val="0000E9"/>
          <w:u w:val="single"/>
        </w:rPr>
        <w:t>1668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942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2416</w:t>
      </w:r>
    </w:p>
    <w:p w:rsidR="00962BA7" w:rsidRDefault="00C762F6">
      <w:pPr>
        <w:spacing w:after="240"/>
      </w:pPr>
      <w:r>
        <w:rPr>
          <w:rFonts w:ascii="Times" w:hAnsi="Times" w:cs="Times"/>
        </w:rPr>
        <w:t>I pause to glance around, and catch a glimpse of movement. Someone ducking around the corner of the hut. Or a canvas sheet flapping in the light breeze. Impossible to be 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the </w:t>
      </w:r>
      <w:r>
        <w:rPr>
          <w:rFonts w:ascii="Times" w:hAnsi="Times" w:cs="Times"/>
        </w:rPr>
        <w:t xml:space="preserve">breeze-block (turn to </w:t>
      </w:r>
      <w:r>
        <w:rPr>
          <w:rFonts w:ascii="Times" w:hAnsi="Times" w:cs="Times"/>
          <w:color w:val="0000E9"/>
          <w:u w:val="single"/>
        </w:rPr>
        <w:t>4557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Check around the side of the hut (turn to </w:t>
      </w:r>
      <w:r>
        <w:rPr>
          <w:rFonts w:ascii="Times" w:hAnsi="Times" w:cs="Times"/>
          <w:color w:val="0000E9"/>
          <w:u w:val="single"/>
        </w:rPr>
        <w:t>1548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2417</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w:t>
      </w:r>
      <w:r>
        <w:rPr>
          <w:rFonts w:ascii="Times" w:hAnsi="Times" w:cs="Times"/>
        </w:rPr>
        <w:t xml:space="preserve">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2418</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happened and it had been in place when we sat down to work. The conclusions had been o</w:t>
      </w:r>
      <w:r>
        <w:rPr>
          <w:rFonts w:ascii="Times" w:hAnsi="Times" w:cs="Times"/>
        </w:rPr>
        <w:t>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stopped work, sent out f</w:t>
      </w:r>
      <w:r>
        <w:rPr>
          <w:rFonts w:ascii="Times" w:hAnsi="Times" w:cs="Times"/>
        </w:rPr>
        <w:t>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w:t>
      </w:r>
      <w:r>
        <w:rPr>
          <w:rFonts w:ascii="Times" w:hAnsi="Times" w:cs="Times"/>
        </w:rPr>
        <w:t xml:space="preserve">(turn to </w:t>
      </w:r>
      <w:r>
        <w:rPr>
          <w:rFonts w:ascii="Times" w:hAnsi="Times" w:cs="Times"/>
          <w:color w:val="0000E9"/>
          <w:u w:val="single"/>
        </w:rPr>
        <w:t>1988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2653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1988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996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2419</w:t>
      </w:r>
    </w:p>
    <w:p w:rsidR="00962BA7" w:rsidRDefault="00C762F6">
      <w:pPr>
        <w:spacing w:after="240"/>
      </w:pPr>
      <w:r>
        <w:rPr>
          <w:rFonts w:ascii="Times" w:hAnsi="Times" w:cs="Times"/>
        </w:rPr>
        <w:t>“I’d be happy to help,” I answer, sympathetically, leaning forward across the table. “I’m sure there’s something I could do.”</w:t>
      </w:r>
    </w:p>
    <w:p w:rsidR="00962BA7" w:rsidRDefault="00C762F6">
      <w:pPr>
        <w:spacing w:after="240"/>
      </w:pPr>
      <w:r>
        <w:rPr>
          <w:rFonts w:ascii="Times" w:hAnsi="Times" w:cs="Times"/>
        </w:rPr>
        <w:t>“Like what,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"Put me in with Hooper..." (turn to </w:t>
      </w:r>
      <w:r>
        <w:rPr>
          <w:rFonts w:ascii="Times" w:hAnsi="Times" w:cs="Times"/>
          <w:color w:val="0000E9"/>
          <w:u w:val="single"/>
        </w:rPr>
        <w:t>2968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Hooper I've confessed..." (turn to </w:t>
      </w:r>
      <w:r>
        <w:rPr>
          <w:rFonts w:ascii="Times" w:hAnsi="Times" w:cs="Times"/>
          <w:color w:val="0000E9"/>
          <w:u w:val="single"/>
        </w:rPr>
        <w:t>1365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2420</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r>
        <w:rPr>
          <w:rFonts w:ascii="Times" w:hAnsi="Times" w:cs="Times"/>
        </w:rPr>
        <w:t>.”</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w:t>
      </w:r>
      <w:r>
        <w:rPr>
          <w:rFonts w:ascii="Times" w:hAnsi="Times" w:cs="Times"/>
        </w:rPr>
        <w:t xml:space="preserv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3953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3945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2421</w:t>
      </w:r>
    </w:p>
    <w:p w:rsidR="00962BA7" w:rsidRDefault="00C762F6">
      <w:pPr>
        <w:spacing w:after="240"/>
      </w:pPr>
      <w:r>
        <w:rPr>
          <w:rFonts w:ascii="Times" w:hAnsi="Times" w:cs="Times"/>
        </w:rPr>
        <w:t>“I’m sure I saw him this evening, talking to someone by the fence on the woodland side of the compound. He’s probably passed i</w:t>
      </w:r>
      <w:r>
        <w:rPr>
          <w:rFonts w:ascii="Times" w:hAnsi="Times" w:cs="Times"/>
        </w:rPr>
        <w:t>t on already. You’ll have to ask him.”</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2719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2422</w:t>
      </w:r>
    </w:p>
    <w:p w:rsidR="00962BA7" w:rsidRDefault="00C762F6">
      <w:pPr>
        <w:spacing w:after="240"/>
      </w:pPr>
      <w:r>
        <w:rPr>
          <w:rFonts w:ascii="Times" w:hAnsi="Times" w:cs="Times"/>
        </w:rPr>
        <w:t>It’s no good. That’s only half a solution. I couldn’t be happy with that.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Back to the barracks (turn to </w:t>
      </w:r>
      <w:r>
        <w:rPr>
          <w:rFonts w:ascii="Times" w:hAnsi="Times" w:cs="Times"/>
          <w:color w:val="0000E9"/>
          <w:u w:val="single"/>
        </w:rPr>
        <w:t>4109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2423</w:t>
      </w:r>
    </w:p>
    <w:p w:rsidR="00962BA7" w:rsidRDefault="00C762F6">
      <w:pPr>
        <w:spacing w:after="240"/>
      </w:pPr>
      <w:r>
        <w:rPr>
          <w:rFonts w:ascii="Times" w:hAnsi="Times" w:cs="Times"/>
        </w:rPr>
        <w:t>I peer out of the window, but it looks out onto the little brook at the back of the compound, with no view of the other huts or the House. Who knows if there are men up, searching the base of Hut 2, following one another with flashlights...</w:t>
      </w:r>
    </w:p>
    <w:p w:rsidR="00962BA7" w:rsidRDefault="00C762F6">
      <w:pPr>
        <w:spacing w:after="240"/>
      </w:pPr>
      <w:r>
        <w:rPr>
          <w:rFonts w:ascii="Times" w:hAnsi="Times" w:cs="Times"/>
        </w:rPr>
        <w:t>The night draws</w:t>
      </w:r>
      <w:r>
        <w:rPr>
          <w:rFonts w:ascii="Times" w:hAnsi="Times" w:cs="Times"/>
        </w:rPr>
        <w:t xml:space="preserve">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2821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2424</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“Hooper!” Harris exclaims, in surprise.</w:t>
      </w:r>
    </w:p>
    <w:p w:rsidR="00962BA7" w:rsidRDefault="00C762F6">
      <w:pPr>
        <w:spacing w:after="240"/>
      </w:pPr>
      <w:r>
        <w:rPr>
          <w:rFonts w:ascii="Times" w:hAnsi="Times" w:cs="Times"/>
        </w:rPr>
        <w:t>“It’s the truth, Harris. If I’m going to jail, then so be it, but I won’t hang at Traitor’s Gate. Hooper was the one who told the boy about our work. Hooper put the boy on to me. And then, once he had me compromised, he demanded I steal the part from the m</w:t>
      </w:r>
      <w:r>
        <w:rPr>
          <w:rFonts w:ascii="Times" w:hAnsi="Times" w:cs="Times"/>
        </w:rPr>
        <w:t>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1185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4220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4220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1078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2425</w:t>
      </w:r>
    </w:p>
    <w:p w:rsidR="00962BA7" w:rsidRDefault="00C762F6">
      <w:pPr>
        <w:spacing w:after="240"/>
      </w:pPr>
      <w:r>
        <w:rPr>
          <w:rFonts w:ascii="Times" w:hAnsi="Times" w:cs="Times"/>
        </w:rPr>
        <w:t>I have in my head to blame Hooper, but somehow I cannot find a way to tell the story. Whatever they put in my tea, it has control of my tongue. Fighting as hard as I can, it does no good. I find myself collapsing, desperate to tell him everything, almost w</w:t>
      </w:r>
      <w:r>
        <w:rPr>
          <w:rFonts w:ascii="Times" w:hAnsi="Times" w:cs="Times"/>
        </w:rPr>
        <w:t>eeping with the shame of it.</w:t>
      </w:r>
    </w:p>
    <w:p w:rsidR="00962BA7" w:rsidRDefault="00C762F6">
      <w:pPr>
        <w:spacing w:after="240"/>
      </w:pPr>
      <w:r>
        <w:rPr>
          <w:rFonts w:ascii="Times" w:hAnsi="Times" w:cs="Times"/>
        </w:rPr>
        <w:t>“There was a young man, Harris. I met him in the town. A few months ago now. We got to talking - not about work. I said I was an accountant for a firm, just as I was supposed to. Although he seemed to know that wasn’t true. Tha</w:t>
      </w:r>
      <w:r>
        <w:rPr>
          <w:rFonts w:ascii="Times" w:hAnsi="Times" w:cs="Times"/>
        </w:rPr>
        <w:t>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1845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2426</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w:t>
      </w:r>
      <w:r>
        <w:rPr>
          <w:rFonts w:ascii="Times" w:hAnsi="Times" w:cs="Times"/>
        </w:rPr>
        <w:t>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2295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2526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2427</w:t>
      </w:r>
    </w:p>
    <w:p w:rsidR="00962BA7" w:rsidRDefault="00C762F6">
      <w:pPr>
        <w:spacing w:after="240"/>
      </w:pPr>
      <w:r>
        <w:rPr>
          <w:rFonts w:ascii="Times" w:hAnsi="Times" w:cs="Times"/>
        </w:rPr>
        <w:t>“I suppose I do rather.” I laugh</w:t>
      </w:r>
      <w:r>
        <w:rPr>
          <w:rFonts w:ascii="Times" w:hAnsi="Times" w:cs="Times"/>
        </w:rPr>
        <w:t>, but Harris does not.</w:t>
      </w:r>
    </w:p>
    <w:p w:rsidR="00962BA7" w:rsidRDefault="00C762F6">
      <w:pPr>
        <w:spacing w:after="240"/>
      </w:pPr>
      <w:r>
        <w:rPr>
          <w:rFonts w:ascii="Times" w:hAnsi="Times" w:cs="Times"/>
        </w:rPr>
        <w:t>“This damn business gets worse and worse,” he says, talking as he goes over to unlock and throw open the window.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3105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2428</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1450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2429</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w:t>
      </w:r>
      <w:r>
        <w:rPr>
          <w:rFonts w:ascii="Times" w:hAnsi="Times" w:cs="Times"/>
        </w:rPr>
        <w:t>enty of other men who didn’t who are serving 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w:t>
      </w:r>
      <w:r>
        <w:rPr>
          <w:rFonts w:ascii="Times" w:hAnsi="Times" w:cs="Times"/>
        </w:rPr>
        <w:t xml:space="preserv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C762F6">
      <w:pPr>
        <w:spacing w:after="240"/>
      </w:pPr>
      <w:r>
        <w:rPr>
          <w:rFonts w:ascii="Times" w:hAnsi="Times" w:cs="Times"/>
        </w:rPr>
        <w:t>As Harris speaks I find myself suddenly sharply aware, as if waki</w:t>
      </w:r>
      <w:r>
        <w:rPr>
          <w:rFonts w:ascii="Times" w:hAnsi="Times" w:cs="Times"/>
        </w:rPr>
        <w:t xml:space="preserve">ng from a long sleep. The table, the corrugated walls of the hut, everything seems suddenly more tangible than a moment before. </w:t>
      </w:r>
      <w:r>
        <w:rPr>
          <w:rFonts w:ascii="Times" w:hAnsi="Times" w:cs="Times"/>
          <w:i/>
        </w:rPr>
        <w:t>Perhaps whatever it was they put in my drink is wearing off?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3924</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Tell the truth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2430</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2330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1978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4508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2431</w:t>
      </w:r>
    </w:p>
    <w:p w:rsidR="00962BA7" w:rsidRDefault="00C762F6">
      <w:pPr>
        <w:spacing w:after="240"/>
      </w:pPr>
      <w:r>
        <w:rPr>
          <w:rFonts w:ascii="Times" w:hAnsi="Times" w:cs="Times"/>
        </w:rPr>
        <w:t>From inspiration - or desperation, I am not certain - a simple approach occurs to me. I toss the component away into the bushes behind Hooper’s tent and return to my barrack, wishing myself a long sleep followed by a morning, free of this business.</w:t>
      </w:r>
    </w:p>
    <w:p w:rsidR="00962BA7" w:rsidRDefault="00C762F6">
      <w:pPr>
        <w:spacing w:after="240"/>
      </w:pPr>
      <w:r>
        <w:rPr>
          <w:rFonts w:ascii="Times" w:hAnsi="Times" w:cs="Times"/>
        </w:rPr>
        <w:t>Satisf</w:t>
      </w:r>
      <w:r>
        <w:rPr>
          <w:rFonts w:ascii="Times" w:hAnsi="Times" w:cs="Times"/>
        </w:rPr>
        <w:t>ied,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hauling I ma</w:t>
      </w:r>
      <w:r>
        <w:rPr>
          <w:rFonts w:ascii="Times" w:hAnsi="Times" w:cs="Times"/>
        </w:rPr>
        <w:t>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2715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2432</w:t>
      </w:r>
    </w:p>
    <w:p w:rsidR="00962BA7" w:rsidRDefault="00C762F6">
      <w:pPr>
        <w:spacing w:after="240"/>
      </w:pPr>
      <w:r>
        <w:rPr>
          <w:rFonts w:ascii="Times" w:hAnsi="Times" w:cs="Times"/>
        </w:rPr>
        <w:t>Enough of this place. Time for me to get moving. I can get to the train station on foot, catch the postal train to Scotla</w:t>
      </w:r>
      <w:r>
        <w:rPr>
          <w:rFonts w:ascii="Times" w:hAnsi="Times" w:cs="Times"/>
        </w:rPr>
        <w:t>nd and be somewhere else before anyone realises that I’m gone.</w:t>
      </w:r>
    </w:p>
    <w:p w:rsidR="00962BA7" w:rsidRDefault="00C762F6">
      <w:pPr>
        <w:spacing w:after="240"/>
      </w:pPr>
      <w:r>
        <w:rPr>
          <w:rFonts w:ascii="Times" w:hAnsi="Times" w:cs="Times"/>
        </w:rPr>
        <w:t>Of course, then they’ll be looking for me in earnest. As a confirmed traitor.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4823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go (turn to </w:t>
      </w:r>
      <w:r>
        <w:rPr>
          <w:rFonts w:ascii="Times" w:hAnsi="Times" w:cs="Times"/>
          <w:color w:val="0000E9"/>
          <w:u w:val="single"/>
        </w:rPr>
        <w:t>4193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2433</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902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2107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2434</w:t>
      </w:r>
    </w:p>
    <w:p w:rsidR="00962BA7" w:rsidRDefault="00C762F6">
      <w:pPr>
        <w:spacing w:after="240"/>
      </w:pPr>
      <w:r>
        <w:rPr>
          <w:rFonts w:ascii="Times" w:hAnsi="Times" w:cs="Times"/>
        </w:rPr>
        <w:t>Let me see. There’s the bunk,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2188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1624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1962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2435</w:t>
      </w:r>
    </w:p>
    <w:p w:rsidR="00962BA7" w:rsidRDefault="00C762F6">
      <w:pPr>
        <w:spacing w:after="240"/>
      </w:pPr>
      <w:r>
        <w:rPr>
          <w:rFonts w:ascii="Times" w:hAnsi="Times" w:cs="Times"/>
        </w:rPr>
        <w:t>“Hooper, I’ll make a deal with y</w:t>
      </w:r>
      <w:r>
        <w:rPr>
          <w:rFonts w:ascii="Times" w:hAnsi="Times" w:cs="Times"/>
        </w:rPr>
        <w:t>ou. We both know what happened in that hut this afternoon. I know because I did it, and you know because you know you didn’t. But once this is done I’ll be rich, and I’ll split that with you. I’ll let you have the results, too. Your name on the discovery o</w:t>
      </w:r>
      <w:r>
        <w:rPr>
          <w:rFonts w:ascii="Times" w:hAnsi="Times" w:cs="Times"/>
        </w:rPr>
        <w:t>f the Bombe. And it won’t hurt the war effort - you know as well as me that the component on its own is worthless, it’s the wiring of the Bombe, the usage, that’s what’s valuable. So how about it?”</w:t>
      </w:r>
    </w:p>
    <w:p w:rsidR="00962BA7" w:rsidRDefault="00C762F6">
      <w:pPr>
        <w:spacing w:after="240"/>
      </w:pPr>
      <w:r>
        <w:rPr>
          <w:rFonts w:ascii="Times" w:hAnsi="Times" w:cs="Times"/>
        </w:rPr>
        <w:t>Hooper looks back at me, appalled. “You’re asking me to co</w:t>
      </w:r>
      <w:r>
        <w:rPr>
          <w:rFonts w:ascii="Times" w:hAnsi="Times" w:cs="Times"/>
        </w:rPr>
        <w:t>mmit treason?”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3531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4352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4588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4588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2436</w:t>
      </w:r>
    </w:p>
    <w:p w:rsidR="00962BA7" w:rsidRDefault="00C762F6">
      <w:pPr>
        <w:spacing w:after="240"/>
      </w:pPr>
      <w:r>
        <w:rPr>
          <w:rFonts w:ascii="Times" w:hAnsi="Times" w:cs="Times"/>
        </w:rPr>
        <w:t>I suppose this must be what it feels like to have a conscience, then. Very well.</w:t>
      </w:r>
    </w:p>
    <w:p w:rsidR="00962BA7" w:rsidRDefault="00C762F6">
      <w:pPr>
        <w:spacing w:after="240"/>
      </w:pPr>
      <w:r>
        <w:rPr>
          <w:rFonts w:ascii="Times" w:hAnsi="Times" w:cs="Times"/>
        </w:rPr>
        <w:t>“Harris, sir. I don’t know what Hooper’s playing at, sir. But I</w:t>
      </w:r>
      <w:r>
        <w:rPr>
          <w:rFonts w:ascii="Times" w:hAnsi="Times" w:cs="Times"/>
        </w:rPr>
        <w:t xml:space="preserve"> can’t let him do this.”</w:t>
      </w:r>
    </w:p>
    <w:p w:rsidR="00962BA7" w:rsidRDefault="00C762F6">
      <w:pPr>
        <w:spacing w:after="240"/>
      </w:pPr>
      <w:r>
        <w:rPr>
          <w:rFonts w:ascii="Times" w:hAnsi="Times" w:cs="Times"/>
        </w:rPr>
        <w:t>“Do what?”</w:t>
      </w:r>
    </w:p>
    <w:p w:rsidR="00962BA7" w:rsidRDefault="00C762F6">
      <w:pPr>
        <w:spacing w:after="240"/>
      </w:pPr>
      <w:r>
        <w:rPr>
          <w:rFonts w:ascii="Times" w:hAnsi="Times" w:cs="Times"/>
        </w:rPr>
        <w:t>“Take the rope for this. I took it, sir.</w:t>
      </w:r>
    </w:p>
    <w:p w:rsidR="00962BA7" w:rsidRDefault="00C762F6">
      <w:pPr>
        <w:spacing w:after="240"/>
      </w:pPr>
      <w:r>
        <w:rPr>
          <w:rFonts w:ascii="Times" w:hAnsi="Times" w:cs="Times"/>
        </w:rPr>
        <w:t xml:space="preserve">The missing component of the Bombe computer is hidden in a small cavity in a breeze-block supporting the left rear post of Hut 2. I put in there anticipating a search. I intended </w:t>
      </w:r>
      <w:r>
        <w:rPr>
          <w:rFonts w:ascii="Times" w:hAnsi="Times" w:cs="Times"/>
        </w:rPr>
        <w:t>to dispose of it once the fuss had died down. I suppose I was foolish to think that it might."</w:t>
      </w:r>
    </w:p>
    <w:p w:rsidR="00962BA7" w:rsidRDefault="00C762F6">
      <w:pPr>
        <w:spacing w:after="240"/>
      </w:pPr>
      <w:r>
        <w:rPr>
          <w:rFonts w:ascii="Times" w:hAnsi="Times" w:cs="Times"/>
        </w:rPr>
        <w:t>“I thought as much. I hadn’t expected you to give it out so easily, however. You understand, Hooper has said nothing, of course. In fact, he went to Hut 2 direct</w:t>
      </w:r>
      <w:r>
        <w:rPr>
          <w:rFonts w:ascii="Times" w:hAnsi="Times" w:cs="Times"/>
        </w:rPr>
        <w:t>ly after we released him and uncovered the component. But he told us you had instructed him where to go. Hence my little double bluff. Frankly, I’ll be glad when I’m shot of the lot of you mathematicians.”</w:t>
      </w:r>
    </w:p>
    <w:p w:rsidR="00962BA7" w:rsidRDefault="00C762F6">
      <w:pPr>
        <w:spacing w:after="240"/>
      </w:pPr>
      <w:r>
        <w:rPr>
          <w:rFonts w:ascii="Times" w:hAnsi="Times" w:cs="Times"/>
        </w:rPr>
        <w:t>Harris stands, and slips away smartly. Then the do</w:t>
      </w:r>
      <w:r>
        <w:rPr>
          <w:rFonts w:ascii="Times" w:hAnsi="Times" w:cs="Times"/>
        </w:rPr>
        <w:t>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3136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2437</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2438</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3894</w:t>
      </w:r>
      <w:r>
        <w:rPr>
          <w:rFonts w:ascii="Times" w:hAnsi="Times" w:cs="Times"/>
        </w:rPr>
        <w:t>)</w:t>
      </w:r>
    </w:p>
    <w:p w:rsidR="00962BA7" w:rsidRDefault="00C762F6">
      <w:pPr>
        <w:ind w:left="720"/>
      </w:pPr>
      <w:r>
        <w:rPr>
          <w:rFonts w:ascii="Times" w:hAnsi="Times" w:cs="Times"/>
        </w:rPr>
        <w:tab/>
        <w:t>•</w:t>
      </w:r>
      <w:r>
        <w:rPr>
          <w:rFonts w:ascii="Times" w:hAnsi="Times" w:cs="Times"/>
        </w:rPr>
        <w:tab/>
        <w:t>Wait</w:t>
      </w:r>
      <w:r>
        <w:rPr>
          <w:rFonts w:ascii="Times" w:hAnsi="Times" w:cs="Times"/>
        </w:rPr>
        <w:t xml:space="preserve"> (turn to </w:t>
      </w:r>
      <w:r>
        <w:rPr>
          <w:rFonts w:ascii="Times" w:hAnsi="Times" w:cs="Times"/>
          <w:color w:val="0000E9"/>
          <w:u w:val="single"/>
        </w:rPr>
        <w:t>3515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2439</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3317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2440</w:t>
      </w:r>
    </w:p>
    <w:p w:rsidR="00962BA7" w:rsidRDefault="00C762F6">
      <w:pPr>
        <w:spacing w:after="240"/>
      </w:pPr>
      <w:r>
        <w:rPr>
          <w:rFonts w:ascii="Times" w:hAnsi="Times" w:cs="Times"/>
        </w:rPr>
        <w:t xml:space="preserve">“I broke </w:t>
      </w:r>
      <w:r>
        <w:rPr>
          <w:rFonts w:ascii="Times" w:hAnsi="Times" w:cs="Times"/>
        </w:rPr>
        <w:t>it,” I reply. There doesn’t seem any use in trying to lie. “I thought I could escape. But I couldn’t get myself through.”</w:t>
      </w:r>
    </w:p>
    <w:p w:rsidR="00962BA7" w:rsidRDefault="00C762F6">
      <w:pPr>
        <w:spacing w:after="240"/>
      </w:pPr>
      <w:r>
        <w:rPr>
          <w:rFonts w:ascii="Times" w:hAnsi="Times" w:cs="Times"/>
        </w:rPr>
        <w:t>The Commander laughs. “Shame,” he remarks. “I should have left that window open and 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1961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4390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2441</w:t>
      </w:r>
    </w:p>
    <w:p w:rsidR="00962BA7" w:rsidRDefault="00C762F6">
      <w:pPr>
        <w:spacing w:after="240"/>
      </w:pPr>
      <w:r>
        <w:rPr>
          <w:rFonts w:ascii="Times" w:hAnsi="Times" w:cs="Times"/>
        </w:rPr>
        <w:t>“You can’t do this!” I cry. “It’s murder! I demand a trial, a lawyer; for God’s sake, man, you can’t just throw me overboard, we’re not barbarians...!”</w:t>
      </w:r>
    </w:p>
    <w:p w:rsidR="00962BA7" w:rsidRDefault="00C762F6">
      <w:pPr>
        <w:spacing w:after="240"/>
      </w:pPr>
      <w:r>
        <w:rPr>
          <w:rFonts w:ascii="Times" w:hAnsi="Times" w:cs="Times"/>
        </w:rPr>
        <w:t>“You leave me no choice,” Harris snaps back, eyes cold as gun-</w:t>
      </w:r>
      <w:r>
        <w:rPr>
          <w:rFonts w:ascii="Times" w:hAnsi="Times" w:cs="Times"/>
        </w:rPr>
        <w:t xml:space="preserve">metal. “You and your damn cyphers. Your damn clever problems. If men like you didn’t exist, if we could just all be </w:t>
      </w:r>
      <w:r>
        <w:rPr>
          <w:rFonts w:ascii="Times" w:hAnsi="Times" w:cs="Times"/>
          <w:i/>
        </w:rPr>
        <w:t>straight</w:t>
      </w:r>
      <w:r>
        <w:rPr>
          <w:rFonts w:ascii="Times" w:hAnsi="Times" w:cs="Times"/>
        </w:rPr>
        <w:t xml:space="preserve"> with one another.” He gets to his feet and heads for the door. “I fear for the future of this world, with men like you in. Reich or</w:t>
      </w:r>
      <w:r>
        <w:rPr>
          <w:rFonts w:ascii="Times" w:hAnsi="Times" w:cs="Times"/>
        </w:rPr>
        <w:t xml:space="preserve"> no Reich, Mr Manning, people like you simply </w:t>
      </w:r>
      <w:r>
        <w:rPr>
          <w:rFonts w:ascii="Times" w:hAnsi="Times" w:cs="Times"/>
          <w:i/>
        </w:rPr>
        <w:t>complicate</w:t>
      </w:r>
      <w:r>
        <w:rPr>
          <w:rFonts w:ascii="Times" w:hAnsi="Times" w:cs="Times"/>
        </w:rPr>
        <w:t xml:space="preserve"> matters.”</w:t>
      </w:r>
    </w:p>
    <w:p w:rsidR="00962BA7" w:rsidRDefault="00C762F6">
      <w:pPr>
        <w:spacing w:after="240"/>
      </w:pPr>
      <w:r>
        <w:rPr>
          <w:rFonts w:ascii="Times" w:hAnsi="Times" w:cs="Times"/>
        </w:rPr>
        <w:t>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714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2442</w:t>
      </w:r>
    </w:p>
    <w:p w:rsidR="00962BA7" w:rsidRDefault="00C762F6">
      <w:pPr>
        <w:spacing w:after="240"/>
      </w:pPr>
      <w:r>
        <w:rPr>
          <w:rFonts w:ascii="Times" w:hAnsi="Times" w:cs="Times"/>
        </w:rPr>
        <w:t>“For God’s sake, man, what do you have to lose?”</w:t>
      </w:r>
    </w:p>
    <w:p w:rsidR="00962BA7" w:rsidRDefault="00C762F6">
      <w:pPr>
        <w:spacing w:after="240"/>
      </w:pPr>
      <w:r>
        <w:rPr>
          <w:rFonts w:ascii="Times" w:hAnsi="Times" w:cs="Times"/>
        </w:rPr>
        <w:t>“We’ll be outside</w:t>
      </w:r>
      <w:r>
        <w:rPr>
          <w:rFonts w:ascii="Times" w:hAnsi="Times" w:cs="Times"/>
        </w:rPr>
        <w:t xml:space="preserve"> the door,” Harris replies, seriously. “The first sign of any funny business and we’ll have you both on the floor in minutes. You understand? The country needs your brain, but it’s not too worried about your legs. Remember that.”</w:t>
      </w:r>
    </w:p>
    <w:p w:rsidR="00962BA7" w:rsidRDefault="00C762F6">
      <w:pPr>
        <w:spacing w:after="240"/>
      </w:pPr>
      <w:r>
        <w:rPr>
          <w:rFonts w:ascii="Times" w:hAnsi="Times" w:cs="Times"/>
        </w:rPr>
        <w:t xml:space="preserve">Then he gets to his feet, </w:t>
      </w:r>
      <w:r>
        <w:rPr>
          <w:rFonts w:ascii="Times" w:hAnsi="Times" w:cs="Times"/>
        </w:rPr>
        <w:t>and opens the door, and marches me out and across the yard. The evening is drawing in and there’s a chill in the air. My mind is racing. I have one opportunity here - a moment in which to put the fear of God into Hooper and make him do something foolish to</w:t>
      </w:r>
      <w:r>
        <w:rPr>
          <w:rFonts w:ascii="Times" w:hAnsi="Times" w:cs="Times"/>
        </w:rPr>
        <w:t xml:space="preserve">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2443</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3588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1023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1023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2444</w:t>
      </w:r>
    </w:p>
    <w:p w:rsidR="00962BA7" w:rsidRDefault="00C762F6">
      <w:pPr>
        <w:spacing w:after="240"/>
      </w:pPr>
      <w:r>
        <w:rPr>
          <w:rFonts w:ascii="Times" w:hAnsi="Times" w:cs="Times"/>
        </w:rPr>
        <w:t>“Please, Harris. You can’t understand the pressure they put me under. You can’t understand what it’s like, to be in love but be a</w:t>
      </w:r>
      <w:r>
        <w:rPr>
          <w:rFonts w:ascii="Times" w:hAnsi="Times" w:cs="Times"/>
        </w:rPr>
        <w:t>ble to do nothing about it...”</w:t>
      </w:r>
    </w:p>
    <w:p w:rsidR="00962BA7" w:rsidRDefault="00C762F6">
      <w:pPr>
        <w:spacing w:after="240"/>
      </w:pPr>
      <w:r>
        <w:rPr>
          <w:rFonts w:ascii="Times" w:hAnsi="Times" w:cs="Times"/>
        </w:rPr>
        <w:t>“Be quiet, man. We know all about your and your sordid affairs.” The Captain curls his lip. “Don’t you know there’s a war on? Do you know the kind of place they would have sent you if it haven’t had been for that brain of you</w:t>
      </w:r>
      <w:r>
        <w:rPr>
          <w:rFonts w:ascii="Times" w:hAnsi="Times" w:cs="Times"/>
        </w:rPr>
        <w:t>rs? Don’t you think you owe it to your country to use it a little more?”</w:t>
      </w:r>
    </w:p>
    <w:p w:rsidR="00962BA7" w:rsidRDefault="00C762F6">
      <w:pPr>
        <w:spacing w:after="240"/>
      </w:pPr>
      <w:r>
        <w:rPr>
          <w:rFonts w:ascii="Times" w:hAnsi="Times" w:cs="Times"/>
          <w:i/>
        </w:rPr>
        <w:t>Do I</w:t>
      </w:r>
      <w:r>
        <w:rPr>
          <w:rFonts w:ascii="Times" w:hAnsi="Times" w:cs="Times"/>
        </w:rPr>
        <w:t xml:space="preserve">, I wonder? </w:t>
      </w:r>
      <w:r>
        <w:rPr>
          <w:rFonts w:ascii="Times" w:hAnsi="Times" w:cs="Times"/>
          <w:i/>
        </w:rPr>
        <w:t>Do I owe this country anything, this country that has spurned who and what am I since the day I became a man?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3861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2445</w:t>
      </w:r>
    </w:p>
    <w:p w:rsidR="00962BA7" w:rsidRDefault="00C762F6">
      <w:pPr>
        <w:spacing w:after="240"/>
      </w:pPr>
      <w:r>
        <w:rPr>
          <w:rFonts w:ascii="Times" w:hAnsi="Times" w:cs="Times"/>
        </w:rPr>
        <w:t>Let me see. There’s the bunk,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3248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3837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867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2446</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 xml:space="preserve">But I am no traitor. At least, not to my country. To my sex, perhaps. But how could I support the Reich? If it were to come to power, I </w:t>
      </w:r>
      <w:r>
        <w:rPr>
          <w:rFonts w:ascii="Times" w:hAnsi="Times" w:cs="Times"/>
        </w:rPr>
        <w:t>would be worse off than under the already dire circumstances of my existence.</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You seem very calm (turn to</w:t>
      </w:r>
      <w:r>
        <w:rPr>
          <w:rFonts w:ascii="Times" w:hAnsi="Times" w:cs="Times"/>
        </w:rPr>
        <w:t xml:space="preserve"> </w:t>
      </w:r>
      <w:r>
        <w:rPr>
          <w:rFonts w:ascii="Times" w:hAnsi="Times" w:cs="Times"/>
          <w:color w:val="0000E9"/>
          <w:u w:val="single"/>
        </w:rPr>
        <w:t>147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1213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2447</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w:t>
      </w:r>
      <w:r>
        <w:rPr>
          <w:rFonts w:ascii="Times" w:hAnsi="Times" w:cs="Times"/>
        </w:rPr>
        <w:t xml:space="preserve">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2284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2448</w:t>
      </w:r>
    </w:p>
    <w:p w:rsidR="00962BA7" w:rsidRDefault="00C762F6">
      <w:pPr>
        <w:spacing w:after="240"/>
      </w:pPr>
      <w:r>
        <w:rPr>
          <w:rFonts w:ascii="Times" w:hAnsi="Times" w:cs="Times"/>
        </w:rPr>
        <w:t>I lean back. “It’s your problem. Your security breach. So much for your careful vetting process.” I lean back in my chair and fold my arms so the way they shake will not be visible. “You’d better get on with solving it, instead of wasting your time in here</w:t>
      </w:r>
      <w:r>
        <w:rPr>
          <w:rFonts w:ascii="Times" w:hAnsi="Times" w:cs="Times"/>
        </w:rPr>
        <w:t xml:space="preserv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5030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2449</w:t>
      </w:r>
    </w:p>
    <w:p w:rsidR="00962BA7" w:rsidRDefault="00C762F6">
      <w:pPr>
        <w:spacing w:after="240"/>
      </w:pPr>
      <w:r>
        <w:rPr>
          <w:rFonts w:ascii="Times" w:hAnsi="Times" w:cs="Times"/>
        </w:rPr>
        <w:t xml:space="preserve">“I’m not saying anything of the sort,” I snap back. “What is this, Harris? You’re accusing me of treachery but I don’t see a shred of evidence for it! Why don’t you put </w:t>
      </w:r>
      <w:r>
        <w:rPr>
          <w:rFonts w:ascii="Times" w:hAnsi="Times" w:cs="Times"/>
        </w:rPr>
        <w:t>your cards on the table?”</w:t>
      </w:r>
    </w:p>
    <w:p w:rsidR="00962BA7" w:rsidRDefault="00C762F6">
      <w:pPr>
        <w:spacing w:after="240"/>
      </w:pPr>
      <w:r>
        <w:rPr>
          <w:rFonts w:ascii="Times" w:hAnsi="Times" w:cs="Times"/>
        </w:rPr>
        <w:t xml:space="preserve">“It’s simple enough,” Harris replies. “I’ve seen the same story a hundred times before,” he says. “A young man like yourself - clever, somewhat removed from the world. The kind that doesn’t go to parties, you might say. Who takes </w:t>
      </w:r>
      <w:r>
        <w:rPr>
          <w:rFonts w:ascii="Times" w:hAnsi="Times" w:cs="Times"/>
        </w:rPr>
        <w:t>himself a little too seriously, perhaps. 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2029</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Disagree (turn to </w:t>
      </w:r>
      <w:r>
        <w:rPr>
          <w:rFonts w:ascii="Times" w:hAnsi="Times" w:cs="Times"/>
          <w:color w:val="0000E9"/>
          <w:u w:val="single"/>
        </w:rPr>
        <w:t>2199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2450</w:t>
      </w:r>
    </w:p>
    <w:p w:rsidR="00962BA7" w:rsidRDefault="00C762F6">
      <w:pPr>
        <w:spacing w:after="240"/>
      </w:pPr>
      <w:r>
        <w:rPr>
          <w:rFonts w:ascii="Times" w:hAnsi="Times" w:cs="Times"/>
        </w:rPr>
        <w:t>“I’m looking forward to a long bath,” I reply. “And getting back to work.”</w:t>
      </w:r>
    </w:p>
    <w:p w:rsidR="00962BA7" w:rsidRDefault="00C762F6">
      <w:pPr>
        <w:spacing w:after="240"/>
      </w:pPr>
      <w:r>
        <w:rPr>
          <w:rFonts w:ascii="Times" w:hAnsi="Times" w:cs="Times"/>
        </w:rPr>
        <w:t xml:space="preserve">“Well, I’m afraid it is going to get worse for you,” Harris replies soberly. “We followed Hooper, and he took himself neatly to </w:t>
      </w:r>
      <w:r>
        <w:rPr>
          <w:rFonts w:ascii="Times" w:hAnsi="Times" w:cs="Times"/>
        </w:rPr>
        <w:t>bed and slept like a boy scout. Which puts us back to square one, and you firmly in the frame. And I’m afraid I don’t have time for any more games. I want you to tell me where that component is, or we will hang you as a traitor.”</w:t>
      </w:r>
    </w:p>
    <w:p w:rsidR="00962BA7" w:rsidRDefault="00C762F6">
      <w:pPr>
        <w:spacing w:after="240"/>
      </w:pPr>
      <w:r>
        <w:rPr>
          <w:rFonts w:ascii="Times" w:hAnsi="Times" w:cs="Times"/>
        </w:rPr>
        <w:t>He passes a hand across hi</w:t>
      </w:r>
      <w:r>
        <w:rPr>
          <w:rFonts w:ascii="Times" w:hAnsi="Times" w:cs="Times"/>
        </w:rPr>
        <w:t>s eyes with a long look of despair.</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2734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1505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1914</w:t>
      </w:r>
      <w:r>
        <w:rPr>
          <w:rFonts w:ascii="Times" w:hAnsi="Times" w:cs="Times"/>
        </w:rPr>
        <w:t>)</w:t>
      </w:r>
    </w:p>
    <w:p w:rsidR="00962BA7" w:rsidRDefault="00C762F6">
      <w:pPr>
        <w:ind w:left="720"/>
      </w:pPr>
      <w:r>
        <w:rPr>
          <w:rFonts w:ascii="Times" w:hAnsi="Times" w:cs="Times"/>
        </w:rPr>
        <w:tab/>
        <w:t>•</w:t>
      </w:r>
      <w:r>
        <w:rPr>
          <w:rFonts w:ascii="Times" w:hAnsi="Times" w:cs="Times"/>
        </w:rPr>
        <w:tab/>
        <w:t>Frame Hooper (tu</w:t>
      </w:r>
      <w:r>
        <w:rPr>
          <w:rFonts w:ascii="Times" w:hAnsi="Times" w:cs="Times"/>
        </w:rPr>
        <w:t xml:space="preserve">rn to </w:t>
      </w:r>
      <w:r>
        <w:rPr>
          <w:rFonts w:ascii="Times" w:hAnsi="Times" w:cs="Times"/>
          <w:color w:val="0000E9"/>
          <w:u w:val="single"/>
        </w:rPr>
        <w:t>3899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2451</w:t>
      </w:r>
    </w:p>
    <w:p w:rsidR="00962BA7" w:rsidRDefault="00C762F6">
      <w:pPr>
        <w:spacing w:after="240"/>
      </w:pPr>
      <w:r>
        <w:rPr>
          <w:rFonts w:ascii="Times" w:hAnsi="Times" w:cs="Times"/>
        </w:rPr>
        <w:t>Next. To Hooper’s dorm. Time to wrap up this little game once and for all.</w:t>
      </w:r>
    </w:p>
    <w:p w:rsidR="00962BA7" w:rsidRDefault="00C762F6">
      <w:pPr>
        <w:spacing w:after="240"/>
      </w:pPr>
      <w:r>
        <w:rPr>
          <w:rFonts w:ascii="Times" w:hAnsi="Times" w:cs="Times"/>
        </w:rPr>
        <w:t>I creep around the outside of the Huts. All are quiet, steel-grey in the hazy moonlight; a few shining copper from arc-lamps strung from the trees. A few guards p</w:t>
      </w:r>
      <w:r>
        <w:rPr>
          <w:rFonts w:ascii="Times" w:hAnsi="Times" w:cs="Times"/>
        </w:rPr>
        <w:t>atrol the area at night but not many - after all, very few know this place even exists.</w:t>
      </w:r>
    </w:p>
    <w:p w:rsidR="00962BA7" w:rsidRDefault="00C762F6">
      <w:pPr>
        <w:spacing w:after="240"/>
      </w:pPr>
      <w:r>
        <w:rPr>
          <w:rFonts w:ascii="Times" w:hAnsi="Times" w:cs="Times"/>
        </w:rPr>
        <w:t>Our quarters are arranged away from the House; where we sleep is of less importance than where we work. We each have our own Hut, through some are less permanent than o</w:t>
      </w:r>
      <w:r>
        <w:rPr>
          <w:rFonts w:ascii="Times" w:hAnsi="Times" w:cs="Times"/>
        </w:rPr>
        <w:t>ther’s. Hooper’s is a military issue tent: quite a large canopy, with two rooms inside and a short porch area where he insists people leave their shoes. It’s all zipped up for the night and no light shines from inside.</w:t>
      </w:r>
    </w:p>
    <w:p w:rsidR="00962BA7" w:rsidRDefault="00C762F6">
      <w:pPr>
        <w:spacing w:after="240"/>
      </w:pPr>
      <w:r>
        <w:rPr>
          <w:rFonts w:ascii="Times" w:hAnsi="Times" w:cs="Times"/>
        </w:rPr>
        <w:t>I hang back for a moment. If Harris i</w:t>
      </w:r>
      <w:r>
        <w:rPr>
          <w:rFonts w:ascii="Times" w:hAnsi="Times" w:cs="Times"/>
        </w:rPr>
        <w:t>s keeping to the terms of our deal then someone will be watching this place. But I can see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3875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3876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1274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2452</w:t>
      </w:r>
    </w:p>
    <w:p w:rsidR="00962BA7" w:rsidRDefault="00C762F6">
      <w:pPr>
        <w:spacing w:after="240"/>
      </w:pPr>
      <w:r>
        <w:rPr>
          <w:rFonts w:ascii="Times" w:hAnsi="Times" w:cs="Times"/>
        </w:rPr>
        <w:t>“No, Harris. I don’t think you can understand.”</w:t>
      </w:r>
    </w:p>
    <w:p w:rsidR="00962BA7" w:rsidRDefault="00C762F6">
      <w:pPr>
        <w:spacing w:after="240"/>
      </w:pPr>
      <w:r>
        <w:rPr>
          <w:rFonts w:ascii="Times" w:hAnsi="Times" w:cs="Times"/>
        </w:rPr>
        <w:t>“Go on with your confession,” he replies. 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C762F6">
      <w:pPr>
        <w:spacing w:after="240"/>
      </w:pPr>
      <w:r>
        <w:rPr>
          <w:rFonts w:ascii="Times" w:hAnsi="Times" w:cs="Times"/>
        </w:rPr>
        <w:t>As Harris speaks I find myself suddenly sha</w:t>
      </w:r>
      <w:r>
        <w:rPr>
          <w:rFonts w:ascii="Times" w:hAnsi="Times" w:cs="Times"/>
        </w:rPr>
        <w:t xml:space="preserve">rply aware, as if waking from a long sleep. The table, the corrugated walls of the hut, everything seems suddenly more tangible than a moment before. </w:t>
      </w:r>
      <w:r>
        <w:rPr>
          <w:rFonts w:ascii="Times" w:hAnsi="Times" w:cs="Times"/>
          <w:i/>
        </w:rPr>
        <w:t>Perhaps whatever it was they put in my drink is wearing off?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No, that's not ri</w:t>
      </w:r>
      <w:r>
        <w:rPr>
          <w:rFonts w:ascii="Times" w:hAnsi="Times" w:cs="Times"/>
        </w:rPr>
        <w:t xml:space="preserve">ght (turn to </w:t>
      </w:r>
      <w:r>
        <w:rPr>
          <w:rFonts w:ascii="Times" w:hAnsi="Times" w:cs="Times"/>
          <w:color w:val="0000E9"/>
          <w:u w:val="single"/>
        </w:rPr>
        <w:t>3305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3305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2453</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The clockwork of the heavens keeps turning, whatever state I might be in. No-one can steal the components that make the sun go down and the s</w:t>
      </w:r>
      <w:r>
        <w:rPr>
          <w:rFonts w:ascii="Times" w:hAnsi="Times" w:cs="Times"/>
        </w:rPr>
        <w:t>tars come out. I watch it performing its operations. I can’t sleep.</w:t>
      </w:r>
    </w:p>
    <w:p w:rsidR="00962BA7" w:rsidRDefault="00C762F6">
      <w:pPr>
        <w:spacing w:after="240"/>
      </w:pPr>
      <w:r>
        <w:rPr>
          <w:rFonts w:ascii="Times" w:hAnsi="Times" w:cs="Times"/>
        </w:rPr>
        <w:t>Has Hooper taken my bait?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3121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3463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2884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2454</w:t>
      </w:r>
    </w:p>
    <w:p w:rsidR="00962BA7" w:rsidRDefault="00C762F6">
      <w:pPr>
        <w:spacing w:after="240"/>
      </w:pPr>
      <w:r>
        <w:rPr>
          <w:rFonts w:ascii="Times" w:hAnsi="Times" w:cs="Times"/>
        </w:rPr>
        <w:t xml:space="preserve">I shake my head violently, to say no, that’s not it, </w:t>
      </w:r>
      <w:r>
        <w:rPr>
          <w:rFonts w:ascii="Times" w:hAnsi="Times" w:cs="Times"/>
        </w:rPr>
        <w:t>but whatever is wrong with tongue is wrong with neck too. I look across at the table at Harris’ face and realise with a start how sympathetic he is. Such a kind, generous man. How can I hold anything back from him?</w:t>
      </w:r>
    </w:p>
    <w:p w:rsidR="00962BA7" w:rsidRDefault="00C762F6">
      <w:pPr>
        <w:spacing w:after="240"/>
      </w:pPr>
      <w:r>
        <w:rPr>
          <w:rFonts w:ascii="Times" w:hAnsi="Times" w:cs="Times"/>
        </w:rPr>
        <w:t>I take another mouthful of the bitter, st</w:t>
      </w:r>
      <w:r>
        <w:rPr>
          <w:rFonts w:ascii="Times" w:hAnsi="Times" w:cs="Times"/>
        </w:rPr>
        <w:t>range-tasting tea before answering.</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Harris, to his credit, doesn’t stiffen. He doesn’t lean away, or remove his hands from the table-top 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w:t>
      </w:r>
      <w:r>
        <w:rPr>
          <w:rFonts w:ascii="Times" w:hAnsi="Times" w:cs="Times"/>
        </w:rPr>
        <w:t xml:space="preserve"> any sympathy either. He only nods, once. The 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he says. “A young man like you</w:t>
      </w:r>
      <w:r>
        <w:rPr>
          <w:rFonts w:ascii="Times" w:hAnsi="Times" w:cs="Times"/>
        </w:rPr>
        <w:t>rself - clever, somewhat removed from the world. The kind that doesn’t go to parties, you might say. Who takes himself a little too seriously, perhaps. Takes things too far. Further than a man should allow a thing to go. That’s the story, isn’t it? You too</w:t>
      </w:r>
      <w:r>
        <w:rPr>
          <w:rFonts w:ascii="Times" w:hAnsi="Times" w:cs="Times"/>
        </w:rPr>
        <w:t>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2642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2455</w:t>
      </w:r>
    </w:p>
    <w:p w:rsidR="00962BA7" w:rsidRDefault="00C762F6">
      <w:pPr>
        <w:spacing w:after="240"/>
      </w:pPr>
      <w:r>
        <w:rPr>
          <w:rFonts w:ascii="Times" w:hAnsi="Times" w:cs="Times"/>
        </w:rPr>
        <w:t>From where he’s sitting, I know Hooper can see me, so I keep my head down and look guilty as sin</w:t>
      </w:r>
      <w:r>
        <w:rPr>
          <w:rFonts w:ascii="Times" w:hAnsi="Times" w:cs="Times"/>
        </w:rPr>
        <w:t>. The bastard is probably smiling.</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“No,” the Commander admits, in a low voice. “I’m afraid not. Rather more a scheme. The idea is to let Hooper go and s</w:t>
      </w:r>
      <w:r>
        <w:rPr>
          <w:rFonts w:ascii="Times" w:hAnsi="Times" w:cs="Times"/>
        </w:rPr>
        <w:t>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“This scheme of yours h</w:t>
      </w:r>
      <w:r>
        <w:rPr>
          <w:rFonts w:ascii="Times" w:hAnsi="Times" w:cs="Times"/>
        </w:rPr>
        <w:t xml:space="preserve">ad better come off,” he hisses in my ear. “Otherwise the Captain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1476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4045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4242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2456</w:t>
      </w:r>
    </w:p>
    <w:p w:rsidR="00962BA7" w:rsidRDefault="00C762F6">
      <w:pPr>
        <w:spacing w:after="240"/>
      </w:pPr>
      <w:r>
        <w:rPr>
          <w:rFonts w:ascii="Times" w:hAnsi="Times" w:cs="Times"/>
        </w:rPr>
        <w:t>Morning comes. I’m woken by a rooster calling from the yard behind the House. I must have slept after all. I pull myself up from the bunk, shivering slightly. There is condensation on the inside of the window. I have probably given myself a chill.</w:t>
      </w:r>
    </w:p>
    <w:p w:rsidR="00962BA7" w:rsidRDefault="00C762F6">
      <w:pPr>
        <w:spacing w:after="240"/>
      </w:pPr>
      <w:r>
        <w:rPr>
          <w:rFonts w:ascii="Times" w:hAnsi="Times" w:cs="Times"/>
        </w:rPr>
        <w:t>The door</w:t>
      </w:r>
      <w:r>
        <w:rPr>
          <w:rFonts w:ascii="Times" w:hAnsi="Times" w:cs="Times"/>
        </w:rPr>
        <w:t xml:space="preserve"> handle turns and without knocking, Harris comes inside. “You’re up,” he remarks, and then, “You smell like an animal.”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friendly (turn to </w:t>
      </w:r>
      <w:r>
        <w:rPr>
          <w:rFonts w:ascii="Times" w:hAnsi="Times" w:cs="Times"/>
          <w:color w:val="0000E9"/>
          <w:u w:val="single"/>
        </w:rPr>
        <w:t>1883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cold (turn to </w:t>
      </w:r>
      <w:r>
        <w:rPr>
          <w:rFonts w:ascii="Times" w:hAnsi="Times" w:cs="Times"/>
          <w:color w:val="0000E9"/>
          <w:u w:val="single"/>
        </w:rPr>
        <w:t>4675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2457</w:t>
      </w:r>
    </w:p>
    <w:p w:rsidR="00962BA7" w:rsidRDefault="00C762F6">
      <w:pPr>
        <w:spacing w:after="240"/>
      </w:pPr>
      <w:r>
        <w:rPr>
          <w:rFonts w:ascii="Times" w:hAnsi="Times" w:cs="Times"/>
        </w:rPr>
        <w:t>“All right,” he declares, gruffly. “We’ll try it. But if this doesn’t wo</w:t>
      </w:r>
      <w:r>
        <w:rPr>
          <w:rFonts w:ascii="Times" w:hAnsi="Times" w:cs="Times"/>
        </w:rPr>
        <w:t>rk, I might just put the both of you in front of a firing squad and be done with these games. Worse things happen in time of war,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w:t>
      </w:r>
      <w:r>
        <w:rPr>
          <w:rFonts w:ascii="Times" w:hAnsi="Times" w:cs="Times"/>
        </w:rPr>
        <w:t xml:space="preserv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2818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2458</w:t>
      </w:r>
    </w:p>
    <w:p w:rsidR="00962BA7" w:rsidRDefault="00C762F6">
      <w:pPr>
        <w:spacing w:after="240"/>
      </w:pPr>
      <w:r>
        <w:rPr>
          <w:rFonts w:ascii="Times" w:hAnsi="Times" w:cs="Times"/>
        </w:rPr>
        <w:t>“You’re right.” I shake my head. “You’re right. I don’t see how I can help you after all. So, there’s on</w:t>
      </w:r>
      <w:r>
        <w:rPr>
          <w:rFonts w:ascii="Times" w:hAnsi="Times" w:cs="Times"/>
        </w:rPr>
        <w:t>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process.” I lean back in my chair and fold my arms so the way they shake will not be visible. “You’d better get on with solving it, i</w:t>
      </w:r>
      <w:r>
        <w:rPr>
          <w:rFonts w:ascii="Times" w:hAnsi="Times" w:cs="Times"/>
        </w:rPr>
        <w:t>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3757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2459</w:t>
      </w:r>
    </w:p>
    <w:p w:rsidR="00962BA7" w:rsidRDefault="00C762F6">
      <w:pPr>
        <w:spacing w:after="240"/>
      </w:pPr>
      <w:r>
        <w:rPr>
          <w:rFonts w:ascii="Times" w:hAnsi="Times" w:cs="Times"/>
        </w:rPr>
        <w:t>The blanket. Perfect. I scoop it up off the bed and hold it in place over the window. This should do it. Then I heft back my arm, and take a strong swing, trying to imagine it’s Harris’ face on the other side.</w:t>
      </w:r>
    </w:p>
    <w:p w:rsidR="00962BA7" w:rsidRDefault="00C762F6">
      <w:pPr>
        <w:spacing w:after="240"/>
      </w:pPr>
      <w:r>
        <w:rPr>
          <w:rFonts w:ascii="Times" w:hAnsi="Times" w:cs="Times"/>
        </w:rPr>
        <w:t>The sound of the impact is muffled. With my ar</w:t>
      </w:r>
      <w:r>
        <w:rPr>
          <w:rFonts w:ascii="Times" w:hAnsi="Times" w:cs="Times"/>
        </w:rPr>
        <w:t>m still covered, I sweep out the remaining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2066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2460</w:t>
      </w:r>
    </w:p>
    <w:p w:rsidR="00962BA7" w:rsidRDefault="00C762F6">
      <w:pPr>
        <w:spacing w:after="240"/>
      </w:pPr>
      <w:r>
        <w:rPr>
          <w:rFonts w:ascii="Times" w:hAnsi="Times" w:cs="Times"/>
        </w:rPr>
        <w:t>“All right,” he declares, gruffly. “We’ll try it. But if this doesn’t work, I might just put the both of you in front of a firing squad and be done with these games. Worse things happen in time of war,</w:t>
      </w:r>
      <w:r>
        <w:rPr>
          <w:rFonts w:ascii="Times" w:hAnsi="Times" w:cs="Times"/>
        </w:rPr>
        <w:t xml:space="preserve">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3351</w:t>
      </w:r>
      <w:r>
        <w:rPr>
          <w:rFonts w:ascii="Times" w:hAnsi="Times" w:cs="Times"/>
        </w:rPr>
        <w:t>)</w:t>
      </w:r>
    </w:p>
    <w:p w:rsidR="00962BA7" w:rsidRDefault="00C762F6">
      <w:pPr>
        <w:ind w:left="720"/>
      </w:pPr>
      <w:r>
        <w:rPr>
          <w:rFonts w:ascii="Times" w:hAnsi="Times" w:cs="Times"/>
        </w:rPr>
        <w:tab/>
        <w:t>•</w:t>
      </w:r>
      <w:r>
        <w:rPr>
          <w:rFonts w:ascii="Times" w:hAnsi="Times" w:cs="Times"/>
        </w:rPr>
        <w:tab/>
        <w:t>"For God's sake, man, what do you have to lose</w:t>
      </w:r>
      <w:r>
        <w:rPr>
          <w:rFonts w:ascii="Times" w:hAnsi="Times" w:cs="Times"/>
        </w:rPr>
        <w:t xml:space="preserve">?" (turn to </w:t>
      </w:r>
      <w:r>
        <w:rPr>
          <w:rFonts w:ascii="Times" w:hAnsi="Times" w:cs="Times"/>
          <w:color w:val="0000E9"/>
          <w:u w:val="single"/>
        </w:rPr>
        <w:t>194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2461</w:t>
      </w:r>
    </w:p>
    <w:p w:rsidR="00962BA7" w:rsidRDefault="00C762F6">
      <w:pPr>
        <w:spacing w:after="240"/>
      </w:pPr>
      <w:r>
        <w:rPr>
          <w:rFonts w:ascii="Times" w:hAnsi="Times" w:cs="Times"/>
        </w:rPr>
        <w:t>“I can’t tell you enough, I’m glad to hear it. I’ve had a devil of a night, as you can imagine.”</w:t>
      </w:r>
    </w:p>
    <w:p w:rsidR="00962BA7" w:rsidRDefault="00C762F6">
      <w:pPr>
        <w:spacing w:after="240"/>
      </w:pPr>
      <w:r>
        <w:rPr>
          <w:rFonts w:ascii="Times" w:hAnsi="Times" w:cs="Times"/>
        </w:rPr>
        <w:t>His gaze flicks to the broken window, but only for a moment. I think he genuinely cannot believe I could have done it.</w:t>
      </w:r>
    </w:p>
    <w:p w:rsidR="00962BA7" w:rsidRDefault="00C762F6">
      <w:pPr>
        <w:spacing w:after="240"/>
      </w:pPr>
      <w:r>
        <w:rPr>
          <w:rFonts w:ascii="Times" w:hAnsi="Times" w:cs="Times"/>
        </w:rPr>
        <w:t>Harris rolls his</w:t>
      </w:r>
      <w:r>
        <w:rPr>
          <w:rFonts w:ascii="Times" w:hAnsi="Times" w:cs="Times"/>
        </w:rPr>
        <w:t xml:space="preserve"> eyes, but he might almost be smiling. “You’d better get along, and work through your devils. There’s a 24-hour-out-of-date message to be tackled and we’re a genius short. So you’d better be ready to work twice as hard.”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Thank him (turn to </w:t>
      </w:r>
      <w:r>
        <w:rPr>
          <w:rFonts w:ascii="Times" w:hAnsi="Times" w:cs="Times"/>
          <w:color w:val="0000E9"/>
          <w:u w:val="single"/>
        </w:rPr>
        <w:t>3380</w:t>
      </w:r>
      <w:r>
        <w:rPr>
          <w:rFonts w:ascii="Times" w:hAnsi="Times" w:cs="Times"/>
        </w:rPr>
        <w:t>)</w:t>
      </w:r>
    </w:p>
    <w:p w:rsidR="00962BA7" w:rsidRDefault="00C762F6">
      <w:pPr>
        <w:ind w:left="720"/>
      </w:pPr>
      <w:r>
        <w:rPr>
          <w:rFonts w:ascii="Times" w:hAnsi="Times" w:cs="Times"/>
        </w:rPr>
        <w:tab/>
        <w:t>•</w:t>
      </w:r>
      <w:r>
        <w:rPr>
          <w:rFonts w:ascii="Times" w:hAnsi="Times" w:cs="Times"/>
        </w:rPr>
        <w:tab/>
        <w:t>Arg</w:t>
      </w:r>
      <w:r>
        <w:rPr>
          <w:rFonts w:ascii="Times" w:hAnsi="Times" w:cs="Times"/>
        </w:rPr>
        <w:t xml:space="preserve">ue with him (turn to </w:t>
      </w:r>
      <w:r>
        <w:rPr>
          <w:rFonts w:ascii="Times" w:hAnsi="Times" w:cs="Times"/>
          <w:color w:val="0000E9"/>
          <w:u w:val="single"/>
        </w:rPr>
        <w:t>3851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2462</w:t>
      </w:r>
    </w:p>
    <w:p w:rsidR="00962BA7" w:rsidRDefault="00C762F6">
      <w:pPr>
        <w:spacing w:after="240"/>
      </w:pPr>
      <w:r>
        <w:rPr>
          <w:rFonts w:ascii="Times" w:hAnsi="Times" w:cs="Times"/>
        </w:rPr>
        <w:t>Quickly, I pull it free, and slip it into the pocket of my jacket.</w:t>
      </w:r>
    </w:p>
    <w:p w:rsidR="00962BA7" w:rsidRDefault="00C762F6">
      <w:pPr>
        <w:spacing w:after="240"/>
      </w:pPr>
      <w:r>
        <w:rPr>
          <w:rFonts w:ascii="Times" w:hAnsi="Times" w:cs="Times"/>
        </w:rPr>
        <w:t>Where 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back to the barracks (turn to </w:t>
      </w:r>
      <w:r>
        <w:rPr>
          <w:rFonts w:ascii="Times" w:hAnsi="Times" w:cs="Times"/>
          <w:color w:val="0000E9"/>
          <w:u w:val="single"/>
        </w:rPr>
        <w:t>990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Go to Hooper's dorm (turn to </w:t>
      </w:r>
      <w:r>
        <w:rPr>
          <w:rFonts w:ascii="Times" w:hAnsi="Times" w:cs="Times"/>
          <w:color w:val="0000E9"/>
          <w:u w:val="single"/>
        </w:rPr>
        <w:t>2026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1528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2463</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 xml:space="preserve">Harris shakes his head. “This isn’t a problem to be cracked. This isn’t a puzzle. I’m sorry, but this is bigger than you now. Look. You can go to prison for what you’ve done, or we can change your identity and move </w:t>
      </w:r>
      <w:r>
        <w:rPr>
          <w:rFonts w:ascii="Times" w:hAnsi="Times" w:cs="Times"/>
        </w:rPr>
        <w:t>you somewhere where your... indiscretions... 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w:t>
      </w:r>
      <w:r>
        <w:rPr>
          <w:rFonts w:ascii="Times" w:hAnsi="Times" w:cs="Times"/>
        </w:rPr>
        <w:t xml:space="preserve">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3230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2464</w:t>
      </w:r>
    </w:p>
    <w:p w:rsidR="00962BA7" w:rsidRDefault="00C762F6">
      <w:pPr>
        <w:spacing w:after="240"/>
      </w:pPr>
      <w:r>
        <w:rPr>
          <w:rFonts w:ascii="Times" w:hAnsi="Times" w:cs="Times"/>
        </w:rPr>
        <w:t>Enough of this. There isn’t any time to lose. Right now they’ll be following Hooper as he goes to bed, and goes to sleep; and then that’s it. The minute he closes his ey</w:t>
      </w:r>
      <w:r>
        <w:rPr>
          <w:rFonts w:ascii="Times" w:hAnsi="Times" w:cs="Times"/>
        </w:rPr>
        <w:t>elids and drifts off that’s the moment that this trap swings shut on me.</w:t>
      </w:r>
    </w:p>
    <w:p w:rsidR="00962BA7" w:rsidRDefault="00C762F6">
      <w:pPr>
        <w:spacing w:after="240"/>
      </w:pPr>
      <w:r>
        <w:rPr>
          <w:rFonts w:ascii="Times" w:hAnsi="Times" w:cs="Times"/>
        </w:rPr>
        <w:t>So I punch out the glass with my fist and it shatters with a terrific noise. Then I stop, and wait, to see if anyone will come in through the door.</w:t>
      </w:r>
    </w:p>
    <w:p w:rsidR="00962BA7" w:rsidRDefault="00C762F6">
      <w:pPr>
        <w:spacing w:after="240"/>
      </w:pPr>
      <w:r>
        <w:rPr>
          <w:rFonts w:ascii="Times" w:hAnsi="Times" w:cs="Times"/>
        </w:rPr>
        <w:t>Nothing.</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Wait a little longer (turn to </w:t>
      </w:r>
      <w:r>
        <w:rPr>
          <w:rFonts w:ascii="Times" w:hAnsi="Times" w:cs="Times"/>
          <w:color w:val="0000E9"/>
          <w:u w:val="single"/>
        </w:rPr>
        <w:t>3815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Clear the frame of shards (turn to </w:t>
      </w:r>
      <w:r>
        <w:rPr>
          <w:rFonts w:ascii="Times" w:hAnsi="Times" w:cs="Times"/>
          <w:color w:val="0000E9"/>
          <w:u w:val="single"/>
        </w:rPr>
        <w:t>2775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2465</w:t>
      </w:r>
    </w:p>
    <w:p w:rsidR="00962BA7" w:rsidRDefault="00C762F6">
      <w:pPr>
        <w:spacing w:after="240"/>
      </w:pPr>
      <w:r>
        <w:rPr>
          <w:rFonts w:ascii="Times" w:hAnsi="Times" w:cs="Times"/>
        </w:rPr>
        <w:t>“I don’t know what gives you the right to pick on me. Shouldn’t I have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w:t>
      </w:r>
      <w:r>
        <w:rPr>
          <w:rFonts w:ascii="Times" w:hAnsi="Times" w:cs="Times"/>
        </w:rPr>
        <w:t xml:space="preserve">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Drink (turn to </w:t>
      </w:r>
      <w:r>
        <w:rPr>
          <w:rFonts w:ascii="Times" w:hAnsi="Times" w:cs="Times"/>
          <w:color w:val="0000E9"/>
          <w:u w:val="single"/>
        </w:rPr>
        <w:t>143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Put the cup down (turn to </w:t>
      </w:r>
      <w:r>
        <w:rPr>
          <w:rFonts w:ascii="Times" w:hAnsi="Times" w:cs="Times"/>
          <w:color w:val="0000E9"/>
          <w:u w:val="single"/>
        </w:rPr>
        <w:t>2246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2466</w:t>
      </w:r>
    </w:p>
    <w:p w:rsidR="00962BA7" w:rsidRDefault="00C762F6">
      <w:pPr>
        <w:spacing w:after="240"/>
      </w:pPr>
      <w:r>
        <w:rPr>
          <w:rFonts w:ascii="Times" w:hAnsi="Times" w:cs="Times"/>
        </w:rPr>
        <w:t>Well, then. To Hooper’s dorm. Time to wrap up this little game once and for all.</w:t>
      </w:r>
    </w:p>
    <w:p w:rsidR="00962BA7" w:rsidRDefault="00C762F6">
      <w:pPr>
        <w:spacing w:after="240"/>
      </w:pPr>
      <w:r>
        <w:rPr>
          <w:rFonts w:ascii="Times" w:hAnsi="Times" w:cs="Times"/>
        </w:rPr>
        <w:t>I creep around the outsid</w:t>
      </w:r>
      <w:r>
        <w:rPr>
          <w:rFonts w:ascii="Times" w:hAnsi="Times" w:cs="Times"/>
        </w:rPr>
        <w:t>e of the Huts. All are quiet, steel-grey in the hazy moonlight; a few shining copper from arc-lamps strung from the trees. A few guards patrol the area at night but not many - after all, very few know this place even exists.</w:t>
      </w:r>
    </w:p>
    <w:p w:rsidR="00962BA7" w:rsidRDefault="00C762F6">
      <w:pPr>
        <w:spacing w:after="240"/>
      </w:pPr>
      <w:r>
        <w:rPr>
          <w:rFonts w:ascii="Times" w:hAnsi="Times" w:cs="Times"/>
        </w:rPr>
        <w:t xml:space="preserve">Our quarters are arranged away </w:t>
      </w:r>
      <w:r>
        <w:rPr>
          <w:rFonts w:ascii="Times" w:hAnsi="Times" w:cs="Times"/>
        </w:rPr>
        <w:t xml:space="preserve">from the House; where we sleep is of less importance than where we work. We each have our own Hut, through some are less permanent than other’s. Hooper’s is a military issue tent: quite a large canopy, with two rooms inside and a short porch area where he </w:t>
      </w:r>
      <w:r>
        <w:rPr>
          <w:rFonts w:ascii="Times" w:hAnsi="Times" w:cs="Times"/>
        </w:rPr>
        <w:t>insists people leave their shoes. It’s all zipped up for the night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can see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Open the outer z</w:t>
      </w:r>
      <w:r>
        <w:rPr>
          <w:rFonts w:ascii="Times" w:hAnsi="Times" w:cs="Times"/>
        </w:rPr>
        <w:t xml:space="preserve">ip (turn to </w:t>
      </w:r>
      <w:r>
        <w:rPr>
          <w:rFonts w:ascii="Times" w:hAnsi="Times" w:cs="Times"/>
          <w:color w:val="0000E9"/>
          <w:u w:val="single"/>
        </w:rPr>
        <w:t>475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2522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1084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2467</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“Did you?” The worst of his rage is passing; he is now moving into a kind of contemptuous despair. I can imagine him w</w:t>
      </w:r>
      <w:r>
        <w:rPr>
          <w:rFonts w:ascii="Times" w:hAnsi="Times" w:cs="Times"/>
        </w:rPr>
        <w:t>rapping up our interview soon, leaving the hut, locking the door, and dropping the key down the well in the yard. And why wouldn’t he? With my name tarnished they will not let me back to work on the Bombe - if there is the slightest smell of treachery abou</w:t>
      </w:r>
      <w:r>
        <w:rPr>
          <w:rFonts w:ascii="Times" w:hAnsi="Times" w:cs="Times"/>
        </w:rPr>
        <w:t xml:space="preserve">t my name I would be lucky not be locked up for the remainder of the war. “I wish you’d stop with your deceptions and get to the truth,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2288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1736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2468</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1233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2469</w:t>
      </w:r>
    </w:p>
    <w:p w:rsidR="00962BA7" w:rsidRDefault="00C762F6">
      <w:pPr>
        <w:spacing w:after="240"/>
      </w:pPr>
      <w:r>
        <w:rPr>
          <w:rFonts w:ascii="Times" w:hAnsi="Times" w:cs="Times"/>
        </w:rPr>
        <w:t>I lift the cup and take a sip, staring him hard in the eye as I</w:t>
      </w:r>
      <w:r>
        <w:rPr>
          <w:rFonts w:ascii="Times" w:hAnsi="Times" w:cs="Times"/>
        </w:rPr>
        <w:t xml:space="preserve"> do so. He watches as I do so.</w:t>
      </w:r>
    </w:p>
    <w:p w:rsidR="00962BA7" w:rsidRDefault="00C762F6">
      <w:pPr>
        <w:spacing w:after="240"/>
      </w:pPr>
      <w:r>
        <w:rPr>
          <w:rFonts w:ascii="Times" w:hAnsi="Times" w:cs="Times"/>
        </w:rPr>
        <w:t>“Lapsang Souchong,” he remarks, placing his own cup down on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Agree (turn to </w:t>
      </w:r>
      <w:r>
        <w:rPr>
          <w:rFonts w:ascii="Times" w:hAnsi="Times" w:cs="Times"/>
          <w:color w:val="0000E9"/>
          <w:u w:val="single"/>
        </w:rPr>
        <w:t>3971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1742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2470</w:t>
      </w:r>
    </w:p>
    <w:p w:rsidR="00962BA7" w:rsidRDefault="00C762F6">
      <w:pPr>
        <w:spacing w:after="240"/>
      </w:pPr>
      <w:r>
        <w:rPr>
          <w:rFonts w:ascii="Times" w:hAnsi="Times" w:cs="Times"/>
        </w:rPr>
        <w:t>“I know where it is.”</w:t>
      </w:r>
    </w:p>
    <w:p w:rsidR="00962BA7" w:rsidRDefault="00C762F6">
      <w:pPr>
        <w:spacing w:after="240"/>
      </w:pPr>
      <w:r>
        <w:rPr>
          <w:rFonts w:ascii="Times" w:hAnsi="Times" w:cs="Times"/>
        </w:rPr>
        <w:t>Harris smiles with satisfaction, as if your willingness to talk was somehow a result of his clever techniques.</w:t>
      </w:r>
    </w:p>
    <w:p w:rsidR="00962BA7" w:rsidRDefault="00C762F6">
      <w:pPr>
        <w:spacing w:after="240"/>
      </w:pPr>
      <w:r>
        <w:rPr>
          <w:rFonts w:ascii="Times" w:hAnsi="Times" w:cs="Times"/>
        </w:rPr>
        <w:t>“I see.” There’s a long pause, like the endl</w:t>
      </w:r>
      <w:r>
        <w:rPr>
          <w:rFonts w:ascii="Times" w:hAnsi="Times" w:cs="Times"/>
        </w:rPr>
        <w:t>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1192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2300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2471</w:t>
      </w:r>
    </w:p>
    <w:p w:rsidR="00962BA7" w:rsidRDefault="00C762F6">
      <w:pPr>
        <w:spacing w:after="240"/>
      </w:pPr>
      <w:r>
        <w:rPr>
          <w:rFonts w:ascii="Times" w:hAnsi="Times" w:cs="Times"/>
        </w:rPr>
        <w:t>Curiouser and curiouser. I nod once to Harris and slip outside into the cold morning air.</w:t>
      </w:r>
    </w:p>
    <w:p w:rsidR="00962BA7" w:rsidRDefault="00C762F6">
      <w:pPr>
        <w:spacing w:after="240"/>
      </w:pPr>
      <w:r>
        <w:rPr>
          <w:rFonts w:ascii="Times" w:hAnsi="Times" w:cs="Times"/>
        </w:rPr>
        <w:t>Hooper’s confession only makes sense in one way - and that’s that he believed me, and reasoned that he would be followed. So to try and uncover the component would ha</w:t>
      </w:r>
      <w:r>
        <w:rPr>
          <w:rFonts w:ascii="Times" w:hAnsi="Times" w:cs="Times"/>
        </w:rPr>
        <w:t>ve got him arrest, to confess was just the same. He simply caved, and threw in his hand.</w:t>
      </w:r>
    </w:p>
    <w:p w:rsidR="00962BA7" w:rsidRDefault="00C762F6">
      <w:pPr>
        <w:spacing w:after="240"/>
      </w:pPr>
      <w:r>
        <w:rPr>
          <w:rFonts w:ascii="Times" w:hAnsi="Times" w:cs="Times"/>
        </w:rPr>
        <w:t xml:space="preserve">Of course, however, there is only one way to be certain that Harris is telling the truth, and that is to find a quiet moment and check the breeze-block at the back of </w:t>
      </w:r>
      <w:r>
        <w:rPr>
          <w:rFonts w:ascii="Times" w:hAnsi="Times" w:cs="Times"/>
        </w:rPr>
        <w:t>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(turn to </w:t>
      </w:r>
      <w:r>
        <w:rPr>
          <w:rFonts w:ascii="Times" w:hAnsi="Times" w:cs="Times"/>
          <w:color w:val="0000E9"/>
          <w:u w:val="single"/>
        </w:rPr>
        <w:t>1123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check (turn to </w:t>
      </w:r>
      <w:r>
        <w:rPr>
          <w:rFonts w:ascii="Times" w:hAnsi="Times" w:cs="Times"/>
          <w:color w:val="0000E9"/>
          <w:u w:val="single"/>
        </w:rPr>
        <w:t>2914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2472</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Harris answers. “You’ve left yourself open. To pressure. Is that what you’re saying?</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3181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4095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2473</w:t>
      </w:r>
    </w:p>
    <w:p w:rsidR="00962BA7" w:rsidRDefault="00C762F6">
      <w:pPr>
        <w:spacing w:after="240"/>
      </w:pPr>
      <w:r>
        <w:rPr>
          <w:rFonts w:ascii="Times" w:hAnsi="Times" w:cs="Times"/>
        </w:rPr>
        <w:t>No, I am content. I suppose I do not believe they will hang me. They will lock me up and continue to use my brain, if they can. I wonder what they will tell the world - perhaps that I have tak</w:t>
      </w:r>
      <w:r>
        <w:rPr>
          <w:rFonts w:ascii="Times" w:hAnsi="Times" w:cs="Times"/>
        </w:rPr>
        <w:t>en my own life. That would be simplest. The few who know me would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w:t>
      </w:r>
      <w:r>
        <w:rPr>
          <w:rFonts w:ascii="Times" w:hAnsi="Times" w:cs="Times"/>
        </w:rPr>
        <w:t>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418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2474</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3698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4982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2475</w:t>
      </w:r>
    </w:p>
    <w:p w:rsidR="00962BA7" w:rsidRDefault="00C762F6">
      <w:pPr>
        <w:spacing w:after="240"/>
      </w:pPr>
      <w:r>
        <w:rPr>
          <w:rFonts w:ascii="Times" w:hAnsi="Times" w:cs="Times"/>
        </w:rPr>
        <w:t>“Well, then,” I answer, nervously. “What would he do? Either get rid of it straight away - or if that wasn’t possible, which it probably wouldn’t be, since he’d have to arrange things with his contacts - so most likely, he’d hide it somewhere and wait, unt</w:t>
      </w:r>
      <w:r>
        <w:rPr>
          <w:rFonts w:ascii="Times" w:hAnsi="Times" w:cs="Times"/>
        </w:rPr>
        <w:t>il you had the rope around my neck and he could be sure he was safe.”</w:t>
      </w:r>
    </w:p>
    <w:p w:rsidR="00962BA7" w:rsidRDefault="00C762F6">
      <w:pPr>
        <w:spacing w:after="240"/>
      </w:pPr>
      <w:r>
        <w:rPr>
          <w:rFonts w:ascii="Times" w:hAnsi="Times" w:cs="Times"/>
        </w:rPr>
        <w:t xml:space="preserve">“Makes sense,” Harris agrees, cautiously. I can see he’s still not entirely convinced by my tale, as well he might not be - I’ve hardly been entirely straight with him. “Which means the </w:t>
      </w:r>
      <w:r>
        <w:rPr>
          <w:rFonts w:ascii="Times" w:hAnsi="Times" w:cs="Times"/>
        </w:rPr>
        <w:t>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3670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2476</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2477</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1205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4908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2478</w:t>
      </w:r>
    </w:p>
    <w:p w:rsidR="00962BA7" w:rsidRDefault="00C762F6">
      <w:pPr>
        <w:spacing w:after="240"/>
      </w:pPr>
      <w:r>
        <w:rPr>
          <w:rFonts w:ascii="Times" w:hAnsi="Times" w:cs="Times"/>
        </w:rPr>
        <w:t>It always does. An opportunity will present itself, and more easily too, now that Hooper is out of the way and not dogging my every step.</w:t>
      </w:r>
    </w:p>
    <w:p w:rsidR="00962BA7" w:rsidRDefault="00C762F6">
      <w:pPr>
        <w:spacing w:after="240"/>
      </w:pPr>
      <w:r>
        <w:rPr>
          <w:rFonts w:ascii="Times" w:hAnsi="Times" w:cs="Times"/>
        </w:rPr>
        <w:t>But for now, there’s yesterday’s intercept to be resolved. The Bombe needs to be set up once more and set running.</w:t>
      </w:r>
    </w:p>
    <w:p w:rsidR="00962BA7" w:rsidRDefault="00C762F6">
      <w:pPr>
        <w:spacing w:after="240"/>
      </w:pPr>
      <w:r>
        <w:rPr>
          <w:rFonts w:ascii="Times" w:hAnsi="Times" w:cs="Times"/>
        </w:rPr>
        <w:t>It’</w:t>
      </w:r>
      <w:r>
        <w:rPr>
          <w:rFonts w:ascii="Times" w:hAnsi="Times" w:cs="Times"/>
        </w:rPr>
        <w:t xml:space="preserve">s time I tackled a problem I can </w:t>
      </w:r>
      <w:r>
        <w:rPr>
          <w:rFonts w:ascii="Times" w:hAnsi="Times" w:cs="Times"/>
          <w:i/>
        </w:rPr>
        <w:t>solve</w:t>
      </w:r>
      <w:r>
        <w:rPr>
          <w:rFonts w:ascii="Times" w:hAnsi="Times" w:cs="Times"/>
        </w:rPr>
        <w:t>.</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2479</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808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2330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967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4363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2480</w:t>
      </w:r>
    </w:p>
    <w:p w:rsidR="00962BA7" w:rsidRDefault="00C762F6">
      <w:pPr>
        <w:spacing w:after="240"/>
      </w:pPr>
      <w:r>
        <w:rPr>
          <w:rFonts w:ascii="Times" w:hAnsi="Times" w:cs="Times"/>
        </w:rPr>
        <w:t xml:space="preserve">With </w:t>
      </w:r>
      <w:r>
        <w:rPr>
          <w:rFonts w:ascii="Times" w:hAnsi="Times" w:cs="Times"/>
        </w:rPr>
        <w:t>my jacket wrapped round my arm, I sweep out the remaining shards of glass. It’s not a big window, but I’m not a big man. If I was Harris, I’d be stuffed, but as it is...</w:t>
      </w:r>
    </w:p>
    <w:p w:rsidR="00962BA7" w:rsidRDefault="00C762F6">
      <w:pPr>
        <w:spacing w:after="240"/>
      </w:pPr>
      <w:r>
        <w:rPr>
          <w:rFonts w:ascii="Times" w:hAnsi="Times" w:cs="Times"/>
        </w:rPr>
        <w:t>Then the door locks turns. The door opens. Then Jeremy - one of the guards, rather - s</w:t>
      </w:r>
      <w:r>
        <w:rPr>
          <w:rFonts w:ascii="Times" w:hAnsi="Times" w:cs="Times"/>
        </w:rPr>
        <w:t>ticks his head through the door. “I thought I heard...”</w:t>
      </w:r>
    </w:p>
    <w:p w:rsidR="00962BA7" w:rsidRDefault="00C762F6">
      <w:pPr>
        <w:spacing w:after="240"/>
      </w:pPr>
      <w:r>
        <w:rPr>
          <w:rFonts w:ascii="Times" w:hAnsi="Times" w:cs="Times"/>
        </w:rPr>
        <w:t>He stops. Looks for a moment. Sees the broken window. Then without a moment’s further thought he blows his shrill whistles and hustles into the hut, grabbing me roughly by my arms.</w:t>
      </w:r>
    </w:p>
    <w:p w:rsidR="00962BA7" w:rsidRDefault="00C762F6">
      <w:pPr>
        <w:spacing w:after="240"/>
      </w:pPr>
      <w:r>
        <w:rPr>
          <w:rFonts w:ascii="Times" w:hAnsi="Times" w:cs="Times"/>
        </w:rPr>
        <w:t>I’m hustled into on</w:t>
      </w:r>
      <w:r>
        <w:rPr>
          <w:rFonts w:ascii="Times" w:hAnsi="Times" w:cs="Times"/>
        </w:rPr>
        <w:t>e of the huts. Nowhere to sleep, but they’re not interested in my comfort any longer. Harris comes in with the Captain.</w:t>
      </w:r>
    </w:p>
    <w:p w:rsidR="00962BA7" w:rsidRDefault="00C762F6">
      <w:pPr>
        <w:spacing w:after="240"/>
      </w:pPr>
      <w:r>
        <w:rPr>
          <w:rFonts w:ascii="Times" w:hAnsi="Times" w:cs="Times"/>
        </w:rPr>
        <w:t xml:space="preserve">“So,” Harris remarks. “Looks like your little trap worked. Only it worked to show </w:t>
      </w:r>
      <w:r>
        <w:rPr>
          <w:rFonts w:ascii="Times" w:hAnsi="Times" w:cs="Times"/>
          <w:i/>
        </w:rPr>
        <w:t xml:space="preserve">you </w:t>
      </w:r>
      <w:r>
        <w:rPr>
          <w:rFonts w:ascii="Times" w:hAnsi="Times" w:cs="Times"/>
        </w:rPr>
        <w:t>out for what you are.”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Tell the truth (turn to </w:t>
      </w:r>
      <w:r>
        <w:rPr>
          <w:rFonts w:ascii="Times" w:hAnsi="Times" w:cs="Times"/>
          <w:color w:val="0000E9"/>
          <w:u w:val="single"/>
        </w:rPr>
        <w:t>3197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2963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3780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2481</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I said I was an accountant for a firm, just as I was supposed to. Although he seemed to know that wasn’t true. That got me wondering if he wasn</w:t>
      </w:r>
      <w:r>
        <w:rPr>
          <w:rFonts w:ascii="Times" w:hAnsi="Times" w:cs="Times"/>
        </w:rPr>
        <w:t>’t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1127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4119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2482</w:t>
      </w:r>
    </w:p>
    <w:p w:rsidR="00962BA7" w:rsidRDefault="00C762F6">
      <w:pPr>
        <w:spacing w:after="240"/>
      </w:pPr>
      <w:r>
        <w:rPr>
          <w:rFonts w:ascii="Times" w:hAnsi="Times" w:cs="Times"/>
        </w:rPr>
        <w:t>There is nothing to be gained here. I have the component now; maybe it will be of some</w:t>
      </w:r>
      <w:r>
        <w:rPr>
          <w:rFonts w:ascii="Times" w:hAnsi="Times" w:cs="Times"/>
        </w:rPr>
        <w:t xml:space="preserve"> value tomorrow.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3720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4327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2483</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 that went missing this afternoon. I doubt that you’ve forgotten.”</w:t>
      </w:r>
    </w:p>
    <w:p w:rsidR="00962BA7" w:rsidRDefault="00C762F6">
      <w:pPr>
        <w:spacing w:after="240"/>
      </w:pPr>
      <w:r>
        <w:rPr>
          <w:rFonts w:ascii="Times" w:hAnsi="Times" w:cs="Times"/>
        </w:rPr>
        <w:t>He’s talking about the mi</w:t>
      </w:r>
      <w:r>
        <w:rPr>
          <w:rFonts w:ascii="Times" w:hAnsi="Times" w:cs="Times"/>
        </w:rPr>
        <w:t xml:space="preserve">ssing reel from the Bombe. Russell discovered it this afternoon when the machine began producing strange results. We were all in the Hut when it happened and it had been in place when we sat down to work. The conclusions had been obvious to all four of us </w:t>
      </w:r>
      <w:r>
        <w:rPr>
          <w:rFonts w:ascii="Times" w:hAnsi="Times" w:cs="Times"/>
        </w:rPr>
        <w:t>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stopped work, sent out for a new part to be machi</w:t>
      </w:r>
      <w:r>
        <w:rPr>
          <w:rFonts w:ascii="Times" w:hAnsi="Times" w:cs="Times"/>
        </w:rPr>
        <w:t>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2354</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"I know where it is." (turn to </w:t>
      </w:r>
      <w:r>
        <w:rPr>
          <w:rFonts w:ascii="Times" w:hAnsi="Times" w:cs="Times"/>
          <w:color w:val="0000E9"/>
          <w:u w:val="single"/>
        </w:rPr>
        <w:t>3919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1686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2484</w:t>
      </w:r>
    </w:p>
    <w:p w:rsidR="00962BA7" w:rsidRDefault="00C762F6">
      <w:pPr>
        <w:spacing w:after="240"/>
      </w:pPr>
      <w:r>
        <w:rPr>
          <w:rFonts w:ascii="Times" w:hAnsi="Times" w:cs="Times"/>
        </w:rPr>
        <w:t>The window is my only way out of here. I just need a way to smash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Punch it (turn to </w:t>
      </w:r>
      <w:r>
        <w:rPr>
          <w:rFonts w:ascii="Times" w:hAnsi="Times" w:cs="Times"/>
          <w:color w:val="0000E9"/>
          <w:u w:val="single"/>
        </w:rPr>
        <w:t>2831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(turn to </w:t>
      </w:r>
      <w:r>
        <w:rPr>
          <w:rFonts w:ascii="Times" w:hAnsi="Times" w:cs="Times"/>
          <w:color w:val="0000E9"/>
          <w:u w:val="single"/>
        </w:rPr>
        <w:t>4122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Use something you've got (turn to </w:t>
      </w:r>
      <w:r>
        <w:rPr>
          <w:rFonts w:ascii="Times" w:hAnsi="Times" w:cs="Times"/>
          <w:color w:val="0000E9"/>
          <w:u w:val="single"/>
        </w:rPr>
        <w:t>328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2485</w:t>
      </w:r>
    </w:p>
    <w:p w:rsidR="00962BA7" w:rsidRDefault="00C762F6">
      <w:pPr>
        <w:spacing w:after="240"/>
      </w:pPr>
      <w:r>
        <w:rPr>
          <w:rFonts w:ascii="Times" w:hAnsi="Times" w:cs="Times"/>
        </w:rPr>
        <w:t>I nod. “I don’t need twelve minutes. The missing component of the Bombe computer is hidden in a small cavity in a breeze-block supporting the left rear post of Hut 2. I put in there anticipating a search. I int</w:t>
      </w:r>
      <w:r>
        <w:rPr>
          <w:rFonts w:ascii="Times" w:hAnsi="Times" w:cs="Times"/>
        </w:rPr>
        <w:t>ended to pass it to Hooper once the fuss had died 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 xml:space="preserve">Harris stands, and slips away smartly. Then the door closes. I am alone again, </w:t>
      </w:r>
      <w:r>
        <w:rPr>
          <w:rFonts w:ascii="Times" w:hAnsi="Times" w:cs="Times"/>
        </w:rPr>
        <w:t>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4079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2486</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w:t>
      </w:r>
      <w:r>
        <w:rPr>
          <w:rFonts w:ascii="Times" w:hAnsi="Times" w:cs="Times"/>
        </w:rPr>
        <w:t>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2487</w:t>
      </w:r>
    </w:p>
    <w:p w:rsidR="00962BA7" w:rsidRDefault="00C762F6">
      <w:pPr>
        <w:spacing w:after="240"/>
      </w:pPr>
      <w:r>
        <w:rPr>
          <w:rFonts w:ascii="Times" w:hAnsi="Times" w:cs="Times"/>
        </w:rPr>
        <w:t>“I always meant to tell you,” I tell him. “I thought perhaps I could find out who they were. Lead you to them.”</w:t>
      </w:r>
    </w:p>
    <w:p w:rsidR="00962BA7" w:rsidRDefault="00C762F6">
      <w:pPr>
        <w:spacing w:after="240"/>
      </w:pPr>
      <w:r>
        <w:rPr>
          <w:rFonts w:ascii="Times" w:hAnsi="Times" w:cs="Times"/>
        </w:rPr>
        <w:t>Harris looks at me with contempt. “You wretched little man. Don’t think your tongue will be able to get you out of trouble. You’re going to pay for what you’ve done, and you’re going to pay dearly. If a single man loses his life because of your pride and y</w:t>
      </w:r>
      <w:r>
        <w:rPr>
          <w:rFonts w:ascii="Times" w:hAnsi="Times" w:cs="Times"/>
        </w:rPr>
        <w:t>our perversions then God help your eternal soul. The fact is you committed a crime.” If I had any sense that he understood my predicament, and that he felt for my state of being, it collapses like a chain with a broken link. “You thought you could repair i</w:t>
      </w:r>
      <w:r>
        <w:rPr>
          <w:rFonts w:ascii="Times" w:hAnsi="Times" w:cs="Times"/>
        </w:rPr>
        <w:t>t with another, more serious crime?” He shakes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 t</w:t>
      </w:r>
      <w:r>
        <w:rPr>
          <w:rFonts w:ascii="Times" w:hAnsi="Times" w:cs="Times"/>
        </w:rPr>
        <w:t xml:space="preserve">o </w:t>
      </w:r>
      <w:r>
        <w:rPr>
          <w:rFonts w:ascii="Times" w:hAnsi="Times" w:cs="Times"/>
          <w:color w:val="0000E9"/>
          <w:u w:val="single"/>
        </w:rPr>
        <w:t>3505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2488</w:t>
      </w:r>
    </w:p>
    <w:p w:rsidR="00962BA7" w:rsidRDefault="00C762F6">
      <w:pPr>
        <w:spacing w:after="240"/>
      </w:pPr>
      <w:r>
        <w:rPr>
          <w:rFonts w:ascii="Times" w:hAnsi="Times" w:cs="Times"/>
        </w:rPr>
        <w:t>There’s no time to lose. Throwing caution to the wind I make my way quickly to Hut 2, and around the back. I don’t think I’ve been followed, or seen but if I have, it’s too late. My actions are suspicious enoug</w:t>
      </w:r>
      <w:r>
        <w:rPr>
          <w:rFonts w:ascii="Times" w:hAnsi="Times" w:cs="Times"/>
        </w:rPr>
        <w:t>h for anyone’s noose. I have no choice but to follow through.</w:t>
      </w:r>
    </w:p>
    <w:p w:rsidR="00962BA7" w:rsidRDefault="00C762F6">
      <w:pPr>
        <w:spacing w:after="240"/>
      </w:pPr>
      <w:r>
        <w:rPr>
          <w:rFonts w:ascii="Times" w:hAnsi="Times" w:cs="Times"/>
        </w:rPr>
        <w:t>The component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3408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1833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2489</w:t>
      </w:r>
    </w:p>
    <w:p w:rsidR="00962BA7" w:rsidRDefault="00C762F6">
      <w:pPr>
        <w:spacing w:after="240"/>
      </w:pPr>
      <w:r>
        <w:rPr>
          <w:rFonts w:ascii="Times" w:hAnsi="Times" w:cs="Times"/>
        </w:rPr>
        <w:t>“No. I h</w:t>
      </w:r>
      <w:r>
        <w:rPr>
          <w:rFonts w:ascii="Times" w:hAnsi="Times" w:cs="Times"/>
        </w:rPr>
        <w:t>ave no idea.”</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happened and it had been in place when we sat down to work. The conclusi</w:t>
      </w:r>
      <w:r>
        <w:rPr>
          <w:rFonts w:ascii="Times" w:hAnsi="Times" w:cs="Times"/>
        </w:rPr>
        <w:t>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stopped wo</w:t>
      </w:r>
      <w:r>
        <w:rPr>
          <w:rFonts w:ascii="Times" w:hAnsi="Times" w:cs="Times"/>
        </w:rPr>
        <w:t>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"I know nothing." (turn to </w:t>
      </w:r>
      <w:r>
        <w:rPr>
          <w:rFonts w:ascii="Times" w:hAnsi="Times" w:cs="Times"/>
          <w:color w:val="0000E9"/>
          <w:u w:val="single"/>
        </w:rPr>
        <w:t>290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132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3071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2490</w:t>
      </w:r>
    </w:p>
    <w:p w:rsidR="00962BA7" w:rsidRDefault="00C762F6">
      <w:pPr>
        <w:spacing w:after="240"/>
      </w:pPr>
      <w:r>
        <w:rPr>
          <w:rFonts w:ascii="Times" w:hAnsi="Times" w:cs="Times"/>
        </w:rPr>
        <w:t>“You’re the one applying pressure here,” I answer smartly. “I’m just waiting until you tell me what is really going on.”</w:t>
      </w:r>
    </w:p>
    <w:p w:rsidR="00962BA7" w:rsidRDefault="00C762F6">
      <w:pPr>
        <w:spacing w:after="240"/>
      </w:pPr>
      <w:r>
        <w:rPr>
          <w:rFonts w:ascii="Times" w:hAnsi="Times" w:cs="Times"/>
        </w:rPr>
        <w:t>“It’s simple enough,” Harris replies. “I’ve seen the same story a hundred times before,” he says. “A young man like yourself - clever, somewhat removed from the world. The kind that doesn’t go to parties, you might say. Who takes himself a little too serio</w:t>
      </w:r>
      <w:r>
        <w:rPr>
          <w:rFonts w:ascii="Times" w:hAnsi="Times" w:cs="Times"/>
        </w:rPr>
        <w:t>usly, perhaps. 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4566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1316</w:t>
      </w:r>
      <w:r>
        <w:rPr>
          <w:rFonts w:ascii="Times" w:hAnsi="Times" w:cs="Times"/>
        </w:rPr>
        <w:t>)</w:t>
      </w:r>
    </w:p>
    <w:p w:rsidR="00962BA7" w:rsidRDefault="00C762F6">
      <w:pPr>
        <w:ind w:left="720"/>
      </w:pPr>
      <w:r>
        <w:rPr>
          <w:rFonts w:ascii="Times" w:hAnsi="Times" w:cs="Times"/>
        </w:rPr>
        <w:tab/>
        <w:t>•</w:t>
      </w:r>
      <w:r>
        <w:rPr>
          <w:rFonts w:ascii="Times" w:hAnsi="Times" w:cs="Times"/>
        </w:rPr>
        <w:tab/>
        <w:t>Li</w:t>
      </w:r>
      <w:r>
        <w:rPr>
          <w:rFonts w:ascii="Times" w:hAnsi="Times" w:cs="Times"/>
        </w:rPr>
        <w:t xml:space="preserve">e (turn to </w:t>
      </w:r>
      <w:r>
        <w:rPr>
          <w:rFonts w:ascii="Times" w:hAnsi="Times" w:cs="Times"/>
          <w:color w:val="0000E9"/>
          <w:u w:val="single"/>
        </w:rPr>
        <w:t>960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2491</w:t>
      </w:r>
    </w:p>
    <w:p w:rsidR="00962BA7" w:rsidRDefault="00C762F6">
      <w:pPr>
        <w:spacing w:after="240"/>
      </w:pPr>
      <w:r>
        <w:rPr>
          <w:rFonts w:ascii="Times" w:hAnsi="Times" w:cs="Times"/>
        </w:rPr>
        <w:t>From where he’s sitting, I know Hooper can see me, so I keep my head down and look guilty as sin. The bastard is probably smiling.</w:t>
      </w:r>
    </w:p>
    <w:p w:rsidR="00962BA7" w:rsidRDefault="00C762F6">
      <w:pPr>
        <w:spacing w:after="240"/>
      </w:pPr>
      <w:r>
        <w:rPr>
          <w:rFonts w:ascii="Times" w:hAnsi="Times" w:cs="Times"/>
        </w:rPr>
        <w:t>The Captain comes outside, pulling the door to. “What’s this?” he asks. “A confession? Just like that?</w:t>
      </w:r>
      <w:r>
        <w:rPr>
          <w:rFonts w:ascii="Times" w:hAnsi="Times" w:cs="Times"/>
        </w:rPr>
        <w: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w:t>
      </w:r>
      <w:r>
        <w:rPr>
          <w:rFonts w:ascii="Times" w:hAnsi="Times" w:cs="Times"/>
        </w:rPr>
        <w:t>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w:t>
      </w:r>
      <w:r>
        <w:rPr>
          <w:rFonts w:ascii="Times" w:hAnsi="Times" w:cs="Times"/>
        </w:rPr>
        <w:t xml:space="preserve"> the moment to hustle me roughly forward.</w:t>
      </w:r>
    </w:p>
    <w:p w:rsidR="00962BA7" w:rsidRDefault="00C762F6">
      <w:pPr>
        <w:spacing w:after="240"/>
      </w:pPr>
      <w:r>
        <w:rPr>
          <w:rFonts w:ascii="Times" w:hAnsi="Times" w:cs="Times"/>
        </w:rPr>
        <w:t xml:space="preserve">“This scheme of yours had better come off,” he hisses in my ear. “Otherwise the Captain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3705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1204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2212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4382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2492</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3309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3995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2044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4590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w:t>
      </w:r>
      <w:r>
        <w:rPr>
          <w:rFonts w:ascii="Times" w:hAnsi="Times" w:cs="Times"/>
          <w:b/>
          <w:sz w:val="36"/>
        </w:rPr>
        <w:t>493</w:t>
      </w:r>
    </w:p>
    <w:p w:rsidR="00962BA7" w:rsidRDefault="00C762F6">
      <w:pPr>
        <w:spacing w:after="240"/>
      </w:pPr>
      <w:r>
        <w:rPr>
          <w:rFonts w:ascii="Times" w:hAnsi="Times" w:cs="Times"/>
        </w:rPr>
        <w:t>“I know nothing about it.” My voice is shaking with anger as I try to speak. I’m not accustomed to facing off against the Commander - against any man with a gun in his holster. “I don’t know what gives you the right to pick on me. I demand a lawyer.”</w:t>
      </w:r>
    </w:p>
    <w:p w:rsidR="00962BA7" w:rsidRDefault="00C762F6">
      <w:pPr>
        <w:spacing w:after="240"/>
      </w:pPr>
      <w:r>
        <w:rPr>
          <w:rFonts w:ascii="Times" w:hAnsi="Times" w:cs="Times"/>
        </w:rPr>
        <w:t>“</w:t>
      </w: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 xml:space="preserve">There’s an icy silence. He’s angry. </w:t>
      </w:r>
      <w:r>
        <w:rPr>
          <w:rFonts w:ascii="Times" w:hAnsi="Times" w:cs="Times"/>
        </w:rPr>
        <w:t>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Drink (turn to </w:t>
      </w:r>
      <w:r>
        <w:rPr>
          <w:rFonts w:ascii="Times" w:hAnsi="Times" w:cs="Times"/>
          <w:color w:val="0000E9"/>
          <w:u w:val="single"/>
        </w:rPr>
        <w:t>2759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Put the cup down (turn to </w:t>
      </w:r>
      <w:r>
        <w:rPr>
          <w:rFonts w:ascii="Times" w:hAnsi="Times" w:cs="Times"/>
          <w:color w:val="0000E9"/>
          <w:u w:val="single"/>
        </w:rPr>
        <w:t>1404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2494</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w:t>
      </w:r>
      <w:r>
        <w:rPr>
          <w:rFonts w:ascii="Times" w:hAnsi="Times" w:cs="Times"/>
        </w:rPr>
        <w:t>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4373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4695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2495</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“Come now,” Harris says, quite the reasonable gent.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3465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3586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3465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2741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2496</w:t>
      </w:r>
    </w:p>
    <w:p w:rsidR="00962BA7" w:rsidRDefault="00C762F6">
      <w:pPr>
        <w:spacing w:after="240"/>
      </w:pPr>
      <w:r>
        <w:rPr>
          <w:rFonts w:ascii="Times" w:hAnsi="Times" w:cs="Times"/>
        </w:rPr>
        <w:t>“You’re the one applying p</w:t>
      </w:r>
      <w:r>
        <w:rPr>
          <w:rFonts w:ascii="Times" w:hAnsi="Times" w:cs="Times"/>
        </w:rPr>
        <w:t>ressure here,” I answer somewhat miserably. “I’m just waiting until you tell me what is really going on.”</w:t>
      </w:r>
    </w:p>
    <w:p w:rsidR="00962BA7" w:rsidRDefault="00C762F6">
      <w:pPr>
        <w:spacing w:after="240"/>
      </w:pPr>
      <w:r>
        <w:rPr>
          <w:rFonts w:ascii="Times" w:hAnsi="Times" w:cs="Times"/>
        </w:rPr>
        <w:t>“It’s simple enough,” Harris replies. “I’ve seen the same story a hundred times before,” he says. “A young man like yourself - clever, somewhat remove</w:t>
      </w:r>
      <w:r>
        <w:rPr>
          <w:rFonts w:ascii="Times" w:hAnsi="Times" w:cs="Times"/>
        </w:rPr>
        <w:t xml:space="preserve">d from the world. The kind that doesn’t go to parties, you might say. Who takes himself a little too seriously, perhaps. Takes things too far. Further than a man should allow a thing to go. That’s the story, isn’t it? You took things too far, and then you </w:t>
      </w:r>
      <w:r>
        <w:rPr>
          <w:rFonts w:ascii="Times" w:hAnsi="Times" w:cs="Times"/>
        </w:rPr>
        <w:t>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2752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1089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2292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2497</w:t>
      </w:r>
    </w:p>
    <w:p w:rsidR="00962BA7" w:rsidRDefault="00C762F6">
      <w:pPr>
        <w:spacing w:after="240"/>
      </w:pPr>
      <w:r>
        <w:rPr>
          <w:rFonts w:ascii="Times" w:hAnsi="Times" w:cs="Times"/>
        </w:rPr>
        <w:t>I suppose I do not believe they will hang me. They will lock me up and continue to use my brain, if they can. I wonder what th</w:t>
      </w:r>
      <w:r>
        <w:rPr>
          <w:rFonts w:ascii="Times" w:hAnsi="Times" w:cs="Times"/>
        </w:rPr>
        <w:t>ey will tell the world - perhaps that I have taken my own life. That would be simplest. The few who know me would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1</w:t>
      </w:r>
      <w:r>
        <w:rPr>
          <w:rFonts w:ascii="Times" w:hAnsi="Times" w:cs="Times"/>
          <w:color w:val="0000E9"/>
          <w:u w:val="single"/>
        </w:rPr>
        <w:t>683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2498</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w:t>
      </w:r>
    </w:p>
    <w:p w:rsidR="00962BA7" w:rsidRDefault="00C762F6">
      <w:pPr>
        <w:spacing w:after="240"/>
      </w:pPr>
      <w:r>
        <w:rPr>
          <w:rFonts w:ascii="Times" w:hAnsi="Times" w:cs="Times"/>
        </w:rPr>
        <w:t>“Well, as soon as it went missing the machine started to malfunction. We recognised the discrepancies in our results straight away...”</w:t>
      </w:r>
    </w:p>
    <w:p w:rsidR="00962BA7" w:rsidRDefault="00C762F6">
      <w:pPr>
        <w:spacing w:after="240"/>
      </w:pPr>
      <w:r>
        <w:rPr>
          <w:rFonts w:ascii="Times" w:hAnsi="Times" w:cs="Times"/>
        </w:rPr>
        <w:t>“Come now,” Harris says, quite the reasonable gent.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2672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3739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2672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2932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2499</w:t>
      </w:r>
    </w:p>
    <w:p w:rsidR="00962BA7" w:rsidRDefault="00C762F6">
      <w:pPr>
        <w:spacing w:after="240"/>
      </w:pPr>
      <w:r>
        <w:rPr>
          <w:rFonts w:ascii="Times" w:hAnsi="Times" w:cs="Times"/>
        </w:rPr>
        <w:t>The bunk has a solid metal</w:t>
      </w:r>
      <w:r>
        <w:rPr>
          <w:rFonts w:ascii="Times" w:hAnsi="Times" w:cs="Times"/>
        </w:rPr>
        <w:t xml:space="preserve">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2257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1904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2500</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yours, and that brain alone. There are plenty of other parts to you that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4722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4722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3167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2501</w:t>
      </w:r>
    </w:p>
    <w:p w:rsidR="00962BA7" w:rsidRDefault="00C762F6">
      <w:pPr>
        <w:spacing w:after="240"/>
      </w:pPr>
      <w:r>
        <w:rPr>
          <w:rFonts w:ascii="Times" w:hAnsi="Times" w:cs="Times"/>
        </w:rPr>
        <w:t>“Then I’ll be going, on and getting on with my job of saving her, shall I?” I even rise half to my feet, before he slams the tabletop.</w:t>
      </w:r>
    </w:p>
    <w:p w:rsidR="00962BA7" w:rsidRDefault="00C762F6">
      <w:pPr>
        <w:spacing w:after="240"/>
      </w:pPr>
      <w:r>
        <w:rPr>
          <w:rFonts w:ascii="Times" w:hAnsi="Times" w:cs="Times"/>
        </w:rPr>
        <w:t>“Talk,” Harris demands. “Talk, now. Tell me w</w:t>
      </w:r>
      <w:r>
        <w:rPr>
          <w:rFonts w:ascii="Times" w:hAnsi="Times" w:cs="Times"/>
        </w:rPr>
        <w:t xml:space="preserve">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2061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2363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2502</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1309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3643</w:t>
      </w:r>
      <w:r>
        <w:rPr>
          <w:rFonts w:ascii="Times" w:hAnsi="Times" w:cs="Times"/>
        </w:rPr>
        <w:t>)</w:t>
      </w:r>
    </w:p>
    <w:p w:rsidR="00962BA7" w:rsidRDefault="00C762F6">
      <w:pPr>
        <w:ind w:left="720"/>
      </w:pPr>
      <w:r>
        <w:rPr>
          <w:rFonts w:ascii="Times" w:hAnsi="Times" w:cs="Times"/>
        </w:rPr>
        <w:tab/>
        <w:t>•</w:t>
      </w:r>
      <w:r>
        <w:rPr>
          <w:rFonts w:ascii="Times" w:hAnsi="Times" w:cs="Times"/>
        </w:rPr>
        <w:tab/>
        <w:t>Something els</w:t>
      </w:r>
      <w:r>
        <w:rPr>
          <w:rFonts w:ascii="Times" w:hAnsi="Times" w:cs="Times"/>
        </w:rPr>
        <w:t xml:space="preserve">e (turn to </w:t>
      </w:r>
      <w:r>
        <w:rPr>
          <w:rFonts w:ascii="Times" w:hAnsi="Times" w:cs="Times"/>
          <w:color w:val="0000E9"/>
          <w:u w:val="single"/>
        </w:rPr>
        <w:t>3677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2503</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3147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2504</w:t>
      </w:r>
    </w:p>
    <w:p w:rsidR="00962BA7" w:rsidRDefault="00C762F6">
      <w:pPr>
        <w:spacing w:after="240"/>
      </w:pPr>
      <w:r>
        <w:rPr>
          <w:rFonts w:ascii="Times" w:hAnsi="Times" w:cs="Times"/>
        </w:rPr>
        <w:t>“Yes, perhaps. But also to ensure your name goes down in the annals of mathematics. All you have to do is go to the back of Hut 2. There’s a breeze-block with a cavity. That’s where I’ve put it. I’ll be locked up overnight, I should think. But you can pick</w:t>
      </w:r>
      <w:r>
        <w:rPr>
          <w:rFonts w:ascii="Times" w:hAnsi="Times" w:cs="Times"/>
        </w:rPr>
        <w:t xml:space="preserve">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w:t>
      </w:r>
      <w:r>
        <w:rPr>
          <w:rFonts w:ascii="Times" w:hAnsi="Times" w:cs="Times"/>
        </w:rPr>
        <w:t>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Wait (t</w:t>
      </w:r>
      <w:r>
        <w:rPr>
          <w:rFonts w:ascii="Times" w:hAnsi="Times" w:cs="Times"/>
        </w:rPr>
        <w:t xml:space="preserve">urn to </w:t>
      </w:r>
      <w:r>
        <w:rPr>
          <w:rFonts w:ascii="Times" w:hAnsi="Times" w:cs="Times"/>
          <w:color w:val="0000E9"/>
          <w:u w:val="single"/>
        </w:rPr>
        <w:t>3577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3784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2505</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Harris, to his cr</w:t>
      </w:r>
      <w:r>
        <w:rPr>
          <w:rFonts w:ascii="Times" w:hAnsi="Times" w:cs="Times"/>
        </w:rPr>
        <w:t>edit, doesn’t stiffen. He doesn’t lean away, or remove his hands from the table-top 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sympathy eit</w:t>
      </w:r>
      <w:r>
        <w:rPr>
          <w:rFonts w:ascii="Times" w:hAnsi="Times" w:cs="Times"/>
        </w:rPr>
        <w:t>her. He only nods, once. The 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he says. “A young man like yourself - clever, s</w:t>
      </w:r>
      <w:r>
        <w:rPr>
          <w:rFonts w:ascii="Times" w:hAnsi="Times" w:cs="Times"/>
        </w:rPr>
        <w:t>omewhat removed from the world. The kind that doesn’t go to parties, you might say. Who takes himself a little too seriously, perhaps. Takes things too far. Further than a man should allow a thing to go. That’s the story, isn’t it? You took things too far,</w:t>
      </w:r>
      <w:r>
        <w:rPr>
          <w:rFonts w:ascii="Times" w:hAnsi="Times" w:cs="Times"/>
        </w:rPr>
        <w:t xml:space="preserve">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1643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2506</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The clockwork of the heavens keeps turning, whatever state I might be in. No-one can steal the components that make the sun go down and the stars come out. I watch it performing its operations. I can’t sleep.</w:t>
      </w:r>
    </w:p>
    <w:p w:rsidR="00962BA7" w:rsidRDefault="00962BA7">
      <w:pPr>
        <w:spacing w:after="240"/>
      </w:pPr>
    </w:p>
    <w:p w:rsidR="00962BA7" w:rsidRDefault="00C762F6">
      <w:pPr>
        <w:ind w:left="720"/>
      </w:pPr>
      <w:r>
        <w:rPr>
          <w:rFonts w:ascii="Times" w:hAnsi="Times" w:cs="Times"/>
        </w:rPr>
        <w:tab/>
        <w:t>•</w:t>
      </w:r>
      <w:r>
        <w:rPr>
          <w:rFonts w:ascii="Times" w:hAnsi="Times" w:cs="Times"/>
        </w:rPr>
        <w:tab/>
        <w:t>Look of out the window (turn t</w:t>
      </w:r>
      <w:r>
        <w:rPr>
          <w:rFonts w:ascii="Times" w:hAnsi="Times" w:cs="Times"/>
        </w:rPr>
        <w:t xml:space="preserve">o </w:t>
      </w:r>
      <w:r>
        <w:rPr>
          <w:rFonts w:ascii="Times" w:hAnsi="Times" w:cs="Times"/>
          <w:color w:val="0000E9"/>
          <w:u w:val="single"/>
        </w:rPr>
        <w:t>4591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1793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1087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2507</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1843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1843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2508</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Harris nods, and waits for me to continue.</w:t>
      </w:r>
    </w:p>
    <w:p w:rsidR="00962BA7" w:rsidRDefault="00C762F6">
      <w:pPr>
        <w:spacing w:after="240"/>
      </w:pPr>
      <w:r>
        <w:rPr>
          <w:rFonts w:ascii="Times" w:hAnsi="Times" w:cs="Times"/>
        </w:rPr>
        <w:t xml:space="preserve">“There </w:t>
      </w:r>
      <w:r>
        <w:rPr>
          <w:rFonts w:ascii="Times" w:hAnsi="Times" w:cs="Times"/>
        </w:rPr>
        <w:t xml:space="preserve">was a young man, Harris. I met him in the town. A few months ago now. We got to talking - not about work. I said I was an accountant for a firm, just as I was supposed to. Although he seemed to know that wasn’t true. That got me wondering if he wasn’t one </w:t>
      </w:r>
      <w:r>
        <w:rPr>
          <w:rFonts w:ascii="Times" w:hAnsi="Times" w:cs="Times"/>
        </w:rPr>
        <w:t>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766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736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2509</w:t>
      </w:r>
    </w:p>
    <w:p w:rsidR="00962BA7" w:rsidRDefault="00C762F6">
      <w:pPr>
        <w:spacing w:after="240"/>
      </w:pPr>
      <w:r>
        <w:rPr>
          <w:rFonts w:ascii="Times" w:hAnsi="Times" w:cs="Times"/>
        </w:rPr>
        <w:t>“You mean he confessed of his own accord? You didn’t catch him?”</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 but I suppose we’ll let you go know. I suggest you have a wash.”</w:t>
      </w:r>
    </w:p>
    <w:p w:rsidR="00962BA7" w:rsidRDefault="00C762F6">
      <w:pPr>
        <w:spacing w:after="240"/>
      </w:pPr>
      <w:r>
        <w:rPr>
          <w:rFonts w:ascii="Times" w:hAnsi="Times" w:cs="Times"/>
        </w:rPr>
        <w:t>And with that he gesture</w:t>
      </w:r>
      <w:r>
        <w:rPr>
          <w:rFonts w:ascii="Times" w:hAnsi="Times" w:cs="Times"/>
        </w:rPr>
        <w:t>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4771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2510</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The blan</w:t>
      </w:r>
      <w:r>
        <w:rPr>
          <w:rFonts w:ascii="Times" w:hAnsi="Times" w:cs="Times"/>
        </w:rPr>
        <w:t xml:space="preserve">ket (turn to </w:t>
      </w:r>
      <w:r>
        <w:rPr>
          <w:rFonts w:ascii="Times" w:hAnsi="Times" w:cs="Times"/>
          <w:color w:val="0000E9"/>
          <w:u w:val="single"/>
        </w:rPr>
        <w:t>4824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2511</w:t>
      </w:r>
    </w:p>
    <w:p w:rsidR="00962BA7" w:rsidRDefault="00C762F6">
      <w:pPr>
        <w:spacing w:after="240"/>
      </w:pPr>
      <w:r>
        <w:rPr>
          <w:rFonts w:ascii="Times" w:hAnsi="Times" w:cs="Times"/>
        </w:rPr>
        <w:t>“Only that this process is unreasonable, and I believe you’re behaving like a swine.”</w:t>
      </w:r>
    </w:p>
    <w:p w:rsidR="00962BA7" w:rsidRDefault="00C762F6">
      <w:pPr>
        <w:spacing w:after="240"/>
      </w:pPr>
      <w:r>
        <w:rPr>
          <w:rFonts w:ascii="Times" w:hAnsi="Times" w:cs="Times"/>
        </w:rPr>
        <w:t xml:space="preserve">“You imbecile,” Harris replies, with sudden force. He is half out of his chair. “You know the situation as well </w:t>
      </w:r>
      <w:r>
        <w:rPr>
          <w:rFonts w:ascii="Times" w:hAnsi="Times" w:cs="Times"/>
        </w:rPr>
        <w:t>as I do, so why all this fencing? The Hun are poised like rats, ready to run all over this country. They’ll destroy everything, you do understand that, don’t you? You’re not so locked up inside your crossword puzzles that you don’t see that, are you? And t</w:t>
      </w:r>
      <w:r>
        <w:rPr>
          <w:rFonts w:ascii="Times" w:hAnsi="Times" w:cs="Times"/>
        </w:rPr>
        <w:t>his machine we have here - you men - you are the best and only hope this country has. God help her.”</w:t>
      </w:r>
    </w:p>
    <w:p w:rsidR="00962BA7" w:rsidRDefault="00C762F6">
      <w:pPr>
        <w:spacing w:after="240"/>
      </w:pPr>
      <w:r>
        <w:rPr>
          <w:rFonts w:ascii="Times" w:hAnsi="Times" w:cs="Times"/>
        </w:rPr>
        <w:t xml:space="preserve">I sit back, startled by the force of his outburst. His carefully sculpted expression has curled to angry disgust and there is spit flecking his lips. </w:t>
      </w:r>
      <w:r>
        <w:rPr>
          <w:rFonts w:ascii="Times" w:hAnsi="Times" w:cs="Times"/>
          <w:i/>
        </w:rPr>
        <w:t>He re</w:t>
      </w:r>
      <w:r>
        <w:rPr>
          <w:rFonts w:ascii="Times" w:hAnsi="Times" w:cs="Times"/>
          <w:i/>
        </w:rPr>
        <w:t>ally does hate me</w:t>
      </w:r>
      <w:r>
        <w:rPr>
          <w:rFonts w:ascii="Times" w:hAnsi="Times" w:cs="Times"/>
        </w:rPr>
        <w:t xml:space="preserve">, I think. </w:t>
      </w:r>
      <w:r>
        <w:rPr>
          <w:rFonts w:ascii="Times" w:hAnsi="Times" w:cs="Times"/>
          <w:i/>
        </w:rPr>
        <w:t>He’ll have my neck just for the taste of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Calm him (turn to </w:t>
      </w:r>
      <w:r>
        <w:rPr>
          <w:rFonts w:ascii="Times" w:hAnsi="Times" w:cs="Times"/>
          <w:color w:val="0000E9"/>
          <w:u w:val="single"/>
        </w:rPr>
        <w:t>4068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Oppose him (turn to </w:t>
      </w:r>
      <w:r>
        <w:rPr>
          <w:rFonts w:ascii="Times" w:hAnsi="Times" w:cs="Times"/>
          <w:color w:val="0000E9"/>
          <w:u w:val="single"/>
        </w:rPr>
        <w:t>4999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Dismiss him (turn to </w:t>
      </w:r>
      <w:r>
        <w:rPr>
          <w:rFonts w:ascii="Times" w:hAnsi="Times" w:cs="Times"/>
          <w:color w:val="0000E9"/>
          <w:u w:val="single"/>
        </w:rPr>
        <w:t>1008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2512</w:t>
      </w:r>
    </w:p>
    <w:p w:rsidR="00962BA7" w:rsidRDefault="00C762F6">
      <w:pPr>
        <w:spacing w:after="240"/>
      </w:pPr>
      <w:r>
        <w:rPr>
          <w:rFonts w:ascii="Times" w:hAnsi="Times" w:cs="Times"/>
        </w:rPr>
        <w:t>If I leave the component here somewhere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3397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1852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2513</w:t>
      </w:r>
    </w:p>
    <w:p w:rsidR="00962BA7" w:rsidRDefault="00C762F6">
      <w:pPr>
        <w:spacing w:after="240"/>
      </w:pPr>
      <w:r>
        <w:rPr>
          <w:rFonts w:ascii="Times" w:hAnsi="Times" w:cs="Times"/>
        </w:rPr>
        <w:t>“How should I know?” I reply, defensively. “All I can say is, ever since I arrived here, he’s been looking to ways to bring me down a peg. I wouldn’t be surprised if he set this whole affair up just to have me court-martialled.”</w:t>
      </w:r>
    </w:p>
    <w:p w:rsidR="00962BA7" w:rsidRDefault="00C762F6">
      <w:pPr>
        <w:spacing w:after="240"/>
      </w:pPr>
      <w:r>
        <w:rPr>
          <w:rFonts w:ascii="Times" w:hAnsi="Times" w:cs="Times"/>
        </w:rPr>
        <w:t>“We don’t court-martia</w:t>
      </w:r>
      <w:r>
        <w:rPr>
          <w:rFonts w:ascii="Times" w:hAnsi="Times" w:cs="Times"/>
        </w:rPr>
        <w:t>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3727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2231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2231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2514</w:t>
      </w:r>
    </w:p>
    <w:p w:rsidR="00962BA7" w:rsidRDefault="00C762F6">
      <w:pPr>
        <w:spacing w:after="240"/>
      </w:pPr>
      <w:r>
        <w:rPr>
          <w:rFonts w:ascii="Times" w:hAnsi="Times" w:cs="Times"/>
        </w:rPr>
        <w:t>“There’s nothing to explain,” I reply stiffly. “I know where your compone</w:t>
      </w:r>
      <w:r>
        <w:rPr>
          <w:rFonts w:ascii="Times" w:hAnsi="Times" w:cs="Times"/>
        </w:rPr>
        <w:t>nt is because it’s obvious where your component is. That doesn’t mean I took it, just because I can figure out a simple problem, any more than it means I’m a German spy because I can crack their codes.”</w:t>
      </w:r>
    </w:p>
    <w:p w:rsidR="00962BA7" w:rsidRDefault="00C762F6">
      <w:pPr>
        <w:spacing w:after="240"/>
      </w:pPr>
      <w:r>
        <w:rPr>
          <w:rFonts w:ascii="Times" w:hAnsi="Times" w:cs="Times"/>
        </w:rPr>
        <w:t>“Tell me, then,” he asks. “What’s your theory? You’re</w:t>
      </w:r>
      <w:r>
        <w:rPr>
          <w:rFonts w:ascii="Times" w:hAnsi="Times" w:cs="Times"/>
        </w:rPr>
        <w:t xml:space="preserve"> a smart fellow - as smart as they come around here, and that’s saying something.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4644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2515</w:t>
      </w:r>
    </w:p>
    <w:p w:rsidR="00962BA7" w:rsidRDefault="00C762F6">
      <w:pPr>
        <w:spacing w:after="240"/>
      </w:pPr>
      <w:r>
        <w:rPr>
          <w:rFonts w:ascii="Times" w:hAnsi="Times" w:cs="Times"/>
        </w:rPr>
        <w:t>There is nothing I can do to speed up time. 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1722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2516</w:t>
      </w:r>
    </w:p>
    <w:p w:rsidR="00962BA7" w:rsidRDefault="00C762F6">
      <w:pPr>
        <w:spacing w:after="240"/>
      </w:pPr>
      <w:r>
        <w:rPr>
          <w:rFonts w:ascii="Times" w:hAnsi="Times" w:cs="Times"/>
        </w:rPr>
        <w:t>“If I wanted to escape, I would have made damn sure that I could,” I tell him sternly.</w:t>
      </w:r>
    </w:p>
    <w:p w:rsidR="00962BA7" w:rsidRDefault="00C762F6">
      <w:pPr>
        <w:spacing w:after="240"/>
      </w:pPr>
      <w:r>
        <w:rPr>
          <w:rFonts w:ascii="Times" w:hAnsi="Times" w:cs="Times"/>
        </w:rPr>
        <w:t>“Well, I’m afrai</w:t>
      </w:r>
      <w:r>
        <w:rPr>
          <w:rFonts w:ascii="Times" w:hAnsi="Times" w:cs="Times"/>
        </w:rPr>
        <w:t>d it is going to get worse for you,” Harris replies soberly. “We followed Hooper, and he took himself neatly to bed and slept like a boy scout. Which puts us back to square one, and you firmly in the frame. And I’m afraid I don’t have time for any more gam</w:t>
      </w:r>
      <w:r>
        <w:rPr>
          <w:rFonts w:ascii="Times" w:hAnsi="Times" w:cs="Times"/>
        </w:rPr>
        <w:t>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“I’m going to go outside and organise a rope. That’ll take about twelve minutes. That’s how long you have to</w:t>
      </w:r>
      <w:r>
        <w:rPr>
          <w:rFonts w:ascii="Times" w:hAnsi="Times" w:cs="Times"/>
        </w:rPr>
        <w:t xml:space="preserve">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2734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1505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1914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Frame Hooper (turn to </w:t>
      </w:r>
      <w:r>
        <w:rPr>
          <w:rFonts w:ascii="Times" w:hAnsi="Times" w:cs="Times"/>
          <w:color w:val="0000E9"/>
          <w:u w:val="single"/>
        </w:rPr>
        <w:t>3899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2517</w:t>
      </w:r>
    </w:p>
    <w:p w:rsidR="00962BA7" w:rsidRDefault="00C762F6">
      <w:pPr>
        <w:spacing w:after="240"/>
      </w:pPr>
      <w:r>
        <w:rPr>
          <w:rFonts w:ascii="Times" w:hAnsi="Times" w:cs="Times"/>
        </w:rPr>
        <w:t>It’s no good. That’s only half a solution. I couldn’t be happy with that.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Back to the barracks (turn to </w:t>
      </w:r>
      <w:r>
        <w:rPr>
          <w:rFonts w:ascii="Times" w:hAnsi="Times" w:cs="Times"/>
          <w:color w:val="0000E9"/>
          <w:u w:val="single"/>
        </w:rPr>
        <w:t>3615</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To Hooper's dorm (turn to </w:t>
      </w:r>
      <w:r>
        <w:rPr>
          <w:rFonts w:ascii="Times" w:hAnsi="Times" w:cs="Times"/>
          <w:color w:val="0000E9"/>
          <w:u w:val="single"/>
        </w:rPr>
        <w:t>4091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2518</w:t>
      </w:r>
    </w:p>
    <w:p w:rsidR="00962BA7" w:rsidRDefault="00C762F6">
      <w:pPr>
        <w:spacing w:after="240"/>
      </w:pPr>
      <w:r>
        <w:rPr>
          <w:rFonts w:ascii="Times" w:hAnsi="Times" w:cs="Times"/>
        </w:rPr>
        <w:t>“I’m no traitor,” I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2312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1842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1842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2519</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 that went missing this afternoon. I doubt that you’ve forgotten.”</w:t>
      </w:r>
    </w:p>
    <w:p w:rsidR="00962BA7" w:rsidRDefault="00C762F6">
      <w:pPr>
        <w:spacing w:after="240"/>
      </w:pPr>
      <w:r>
        <w:rPr>
          <w:rFonts w:ascii="Times" w:hAnsi="Times" w:cs="Times"/>
        </w:rPr>
        <w:t>He’s talking about the missing reel from the Bombe. Russell discovered i</w:t>
      </w:r>
      <w:r>
        <w:rPr>
          <w:rFonts w:ascii="Times" w:hAnsi="Times" w:cs="Times"/>
        </w:rPr>
        <w:t>t this afternoon when the machine began producing strange results. We were all in the Hut when it happened and it had been in place when we sat down to work. The conclusions had been obvious to all four of us immediately, but had gone undiscussed, even aft</w:t>
      </w:r>
      <w:r>
        <w:rPr>
          <w:rFonts w:ascii="Times" w:hAnsi="Times" w:cs="Times"/>
        </w:rPr>
        <w: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3682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3919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w:t>
      </w:r>
      <w:r>
        <w:rPr>
          <w:rFonts w:ascii="Times" w:hAnsi="Times" w:cs="Times"/>
          <w:color w:val="0000E9"/>
          <w:u w:val="single"/>
        </w:rPr>
        <w:t>682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2290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2520</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w:t>
      </w:r>
      <w:r>
        <w:rPr>
          <w:rFonts w:ascii="Times" w:hAnsi="Times" w:cs="Times"/>
        </w:rPr>
        <w: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4469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3883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2521</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4561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298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2522</w:t>
      </w:r>
    </w:p>
    <w:p w:rsidR="00962BA7" w:rsidRDefault="00C762F6">
      <w:pPr>
        <w:spacing w:after="240"/>
      </w:pPr>
      <w:r>
        <w:rPr>
          <w:rFonts w:ascii="Times" w:hAnsi="Times" w:cs="Times"/>
        </w:rPr>
        <w:t>Making a wide circuit I creep around the tent. It has plenty of other flaps and openings, tied down with Gord</w:t>
      </w:r>
      <w:r>
        <w:rPr>
          <w:rFonts w:ascii="Times" w:hAnsi="Times" w:cs="Times"/>
        </w:rPr>
        <w:t>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475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1482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2523</w:t>
      </w:r>
    </w:p>
    <w:p w:rsidR="00962BA7" w:rsidRDefault="00C762F6">
      <w:pPr>
        <w:spacing w:after="240"/>
      </w:pPr>
      <w:r>
        <w:rPr>
          <w:rFonts w:ascii="Times" w:hAnsi="Times" w:cs="Times"/>
        </w:rPr>
        <w:t>“We don’t have to believe anyone,” Harris replies sternly. “I intend t</w:t>
      </w:r>
      <w:r>
        <w:rPr>
          <w:rFonts w:ascii="Times" w:hAnsi="Times" w:cs="Times"/>
        </w:rPr>
        <w:t>o know the truth and be happy with nothing else. Right now, your story doesn’t hold water. It doesn’t tie up. We know you’ve been leaving yourself open to accusations. We’ve been watching your activities for some time. But we thought you were endangering t</w:t>
      </w:r>
      <w:r>
        <w:rPr>
          <w:rFonts w:ascii="Times" w:hAnsi="Times" w:cs="Times"/>
        </w:rPr>
        <w:t>he reputation of this site with the Government; not risking the country herself. Perhaps I put too much trust in your intellectual pride.”</w:t>
      </w:r>
    </w:p>
    <w:p w:rsidR="00962BA7" w:rsidRDefault="00C762F6">
      <w:pPr>
        <w:spacing w:after="240"/>
      </w:pPr>
      <w:r>
        <w:rPr>
          <w:rFonts w:ascii="Times" w:hAnsi="Times" w:cs="Times"/>
        </w:rPr>
        <w:t>He pauses for a moment, considering something. Then he continues:</w:t>
      </w:r>
    </w:p>
    <w:p w:rsidR="00962BA7" w:rsidRDefault="00C762F6">
      <w:pPr>
        <w:spacing w:after="240"/>
      </w:pPr>
      <w:r>
        <w:rPr>
          <w:rFonts w:ascii="Times" w:hAnsi="Times" w:cs="Times"/>
        </w:rPr>
        <w:t>“It might have been Hooper. It might have been you. No-one here is in the business of guessing, you know that. Our business is to decode. To get to the bottom of whatever’s going on. You’ve not placed yourself beyond suspicion and until you do so...” Harri</w:t>
      </w:r>
      <w:r>
        <w:rPr>
          <w:rFonts w:ascii="Times" w:hAnsi="Times" w:cs="Times"/>
        </w:rPr>
        <w:t>s shrugs. “I’m afraid I have fewer and fewer choices as time goes on. If that component has left these grounds then every minute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3085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Offer nothing (turn to </w:t>
      </w:r>
      <w:r>
        <w:rPr>
          <w:rFonts w:ascii="Times" w:hAnsi="Times" w:cs="Times"/>
          <w:color w:val="0000E9"/>
          <w:u w:val="single"/>
        </w:rPr>
        <w:t>2405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2524</w:t>
      </w:r>
    </w:p>
    <w:p w:rsidR="00962BA7" w:rsidRDefault="00C762F6">
      <w:pPr>
        <w:spacing w:after="240"/>
      </w:pPr>
      <w:r>
        <w:rPr>
          <w:rFonts w:ascii="Times" w:hAnsi="Times" w:cs="Times"/>
        </w:rPr>
        <w:t xml:space="preserve">I go over to the window and try to jimmy </w:t>
      </w:r>
      <w:r>
        <w:rPr>
          <w:rFonts w:ascii="Times" w:hAnsi="Times" w:cs="Times"/>
        </w:rPr>
        <w:t>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4851</w:t>
      </w:r>
      <w:r>
        <w:rPr>
          <w:rFonts w:ascii="Times" w:hAnsi="Times" w:cs="Times"/>
        </w:rPr>
        <w:t>)</w:t>
      </w:r>
    </w:p>
    <w:p w:rsidR="00962BA7" w:rsidRDefault="00C762F6">
      <w:pPr>
        <w:ind w:left="720"/>
      </w:pPr>
      <w:r>
        <w:rPr>
          <w:rFonts w:ascii="Times" w:hAnsi="Times" w:cs="Times"/>
        </w:rPr>
        <w:tab/>
        <w:t>•</w:t>
      </w:r>
      <w:r>
        <w:rPr>
          <w:rFonts w:ascii="Times" w:hAnsi="Times" w:cs="Times"/>
        </w:rPr>
        <w:tab/>
        <w:t>Sm</w:t>
      </w:r>
      <w:r>
        <w:rPr>
          <w:rFonts w:ascii="Times" w:hAnsi="Times" w:cs="Times"/>
        </w:rPr>
        <w:t xml:space="preserve">ash the window (turn to </w:t>
      </w:r>
      <w:r>
        <w:rPr>
          <w:rFonts w:ascii="Times" w:hAnsi="Times" w:cs="Times"/>
          <w:color w:val="0000E9"/>
          <w:u w:val="single"/>
        </w:rPr>
        <w:t>1362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2525</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The blanket (turn</w:t>
      </w:r>
      <w:r>
        <w:rPr>
          <w:rFonts w:ascii="Times" w:hAnsi="Times" w:cs="Times"/>
        </w:rPr>
        <w:t xml:space="preserve"> to </w:t>
      </w:r>
      <w:r>
        <w:rPr>
          <w:rFonts w:ascii="Times" w:hAnsi="Times" w:cs="Times"/>
          <w:color w:val="0000E9"/>
          <w:u w:val="single"/>
        </w:rPr>
        <w:t>176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2526</w:t>
      </w:r>
    </w:p>
    <w:p w:rsidR="00962BA7" w:rsidRDefault="00C762F6">
      <w:pPr>
        <w:spacing w:after="240"/>
      </w:pPr>
      <w:r>
        <w:rPr>
          <w:rFonts w:ascii="Times" w:hAnsi="Times" w:cs="Times"/>
        </w:rPr>
        <w:t>“For God’s sake, man, what do you have to lose?”</w:t>
      </w:r>
    </w:p>
    <w:p w:rsidR="00962BA7" w:rsidRDefault="00C762F6">
      <w:pPr>
        <w:spacing w:after="240"/>
      </w:pPr>
      <w:r>
        <w:rPr>
          <w:rFonts w:ascii="Times" w:hAnsi="Times" w:cs="Times"/>
        </w:rPr>
        <w:t>“We’ll be outside the door,” Harris replies, seriously. “The first sign of any funny business and we’ll have you both on the floor in minutes. You understand? The country needs your brain, but it’s not too worried about your legs. Remember that.”</w:t>
      </w:r>
    </w:p>
    <w:p w:rsidR="00962BA7" w:rsidRDefault="00C762F6">
      <w:pPr>
        <w:spacing w:after="240"/>
      </w:pPr>
      <w:r>
        <w:rPr>
          <w:rFonts w:ascii="Times" w:hAnsi="Times" w:cs="Times"/>
        </w:rPr>
        <w:t>Then he g</w:t>
      </w:r>
      <w:r>
        <w:rPr>
          <w:rFonts w:ascii="Times" w:hAnsi="Times" w:cs="Times"/>
        </w:rPr>
        <w:t>ets to his feet, and opens the door, and marches me out and across the yard. The evening is drawing in and there’s a chill in the air. My mind is racing. I have one opportunity here - a moment in which to put the fear of God into Hooper and make him do som</w:t>
      </w:r>
      <w:r>
        <w:rPr>
          <w:rFonts w:ascii="Times" w:hAnsi="Times" w:cs="Times"/>
        </w:rPr>
        <w:t>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3917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530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2527</w:t>
      </w:r>
    </w:p>
    <w:p w:rsidR="00962BA7" w:rsidRDefault="00C762F6">
      <w:pPr>
        <w:spacing w:after="240"/>
      </w:pPr>
      <w:r>
        <w:rPr>
          <w:rFonts w:ascii="Times" w:hAnsi="Times" w:cs="Times"/>
        </w:rPr>
        <w:t>I put my ear to the keyhole but can make out nothing. Are there still guards posted? Perhaps, if Hooper has managed to incriminate himself, the guards have been removed?</w:t>
      </w:r>
    </w:p>
    <w:p w:rsidR="00962BA7" w:rsidRDefault="00C762F6">
      <w:pPr>
        <w:spacing w:after="240"/>
      </w:pPr>
      <w:r>
        <w:rPr>
          <w:rFonts w:ascii="Times" w:hAnsi="Times" w:cs="Times"/>
        </w:rPr>
        <w:t>Perhaps the door is unlocked and they left me to sleep? I try the handle. No such luck</w:t>
      </w:r>
      <w:r>
        <w:rPr>
          <w:rFonts w:ascii="Times" w:hAnsi="Times" w:cs="Times"/>
        </w:rPr>
        <w:t>.</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2528</w:t>
      </w:r>
    </w:p>
    <w:p w:rsidR="00962BA7" w:rsidRDefault="00C762F6">
      <w:pPr>
        <w:spacing w:after="240"/>
      </w:pPr>
      <w:r>
        <w:rPr>
          <w:rFonts w:ascii="Times" w:hAnsi="Times" w:cs="Times"/>
        </w:rPr>
        <w:t>“Yes. Something like that. It’s a very lonely life otherwise. And the work we do - well. It only makes it worse. There’s barely a moment to onesel</w:t>
      </w:r>
      <w:r>
        <w:rPr>
          <w:rFonts w:ascii="Times" w:hAnsi="Times" w:cs="Times"/>
        </w:rPr>
        <w:t>f.”</w:t>
      </w:r>
    </w:p>
    <w:p w:rsidR="00962BA7" w:rsidRDefault="00C762F6">
      <w:pPr>
        <w:spacing w:after="240"/>
      </w:pPr>
      <w:r>
        <w:rPr>
          <w:rFonts w:ascii="Times" w:hAnsi="Times" w:cs="Times"/>
        </w:rPr>
        <w:t>“That’s how it is in the Service,” Harris answers. “I know you didn’t sign up for it but, well. There’s plenty of other men who didn’t who are serving now, too. Now, go on with your confession.”</w:t>
      </w:r>
    </w:p>
    <w:p w:rsidR="00962BA7" w:rsidRDefault="00C762F6">
      <w:pPr>
        <w:spacing w:after="240"/>
      </w:pPr>
      <w:r>
        <w:rPr>
          <w:rFonts w:ascii="Times" w:hAnsi="Times" w:cs="Times"/>
        </w:rPr>
        <w:t>That gives me pause, for a moment. I hadn’t thought of it</w:t>
      </w:r>
      <w:r>
        <w:rPr>
          <w:rFonts w:ascii="Times" w:hAnsi="Times" w:cs="Times"/>
        </w:rPr>
        <w:t xml:space="preserve"> as 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w:t>
      </w:r>
      <w:r>
        <w:rPr>
          <w:rFonts w:ascii="Times" w:hAnsi="Times" w:cs="Times"/>
        </w:rPr>
        <w:t xml:space="preserve">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4510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4065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4510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4065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2529</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L</w:t>
      </w:r>
      <w:r>
        <w:rPr>
          <w:rFonts w:ascii="Times" w:hAnsi="Times" w:cs="Times"/>
        </w:rPr>
        <w:t xml:space="preserve">isten at the keyhole (turn to </w:t>
      </w:r>
      <w:r>
        <w:rPr>
          <w:rFonts w:ascii="Times" w:hAnsi="Times" w:cs="Times"/>
          <w:color w:val="0000E9"/>
          <w:u w:val="single"/>
        </w:rPr>
        <w:t>4410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2901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566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2530</w:t>
      </w:r>
    </w:p>
    <w:p w:rsidR="00962BA7" w:rsidRDefault="00C762F6">
      <w:pPr>
        <w:spacing w:after="240"/>
      </w:pPr>
      <w:r>
        <w:rPr>
          <w:rFonts w:ascii="Times" w:hAnsi="Times" w:cs="Times"/>
        </w:rPr>
        <w:t>“I always meant to tell you,” I tell him. “I thought perhaps I could find out who they were. Lead you to them.”</w:t>
      </w:r>
    </w:p>
    <w:p w:rsidR="00962BA7" w:rsidRDefault="00C762F6">
      <w:pPr>
        <w:spacing w:after="240"/>
      </w:pPr>
      <w:r>
        <w:rPr>
          <w:rFonts w:ascii="Times" w:hAnsi="Times" w:cs="Times"/>
        </w:rPr>
        <w:t>Harris looks at me with contempt. “You wretc</w:t>
      </w:r>
      <w:r>
        <w:rPr>
          <w:rFonts w:ascii="Times" w:hAnsi="Times" w:cs="Times"/>
        </w:rPr>
        <w:t>hed little man. Don’t think your tongue will be able to get you out of trouble. You’re going to pay for what you’ve done, and you’re going to pay dearly. If a single man loses his life because of your pride and your perversions then God help your eternal s</w:t>
      </w:r>
      <w:r>
        <w:rPr>
          <w:rFonts w:ascii="Times" w:hAnsi="Times" w:cs="Times"/>
        </w:rPr>
        <w:t>oul. The fact is you committed a crime.” If I had any sense that he understood my predicament, and that he felt for my state of being, it collapses like a chain with a broken link. “You thought you could repair it with another, more serious crime?” He shak</w:t>
      </w:r>
      <w:r>
        <w:rPr>
          <w:rFonts w:ascii="Times" w:hAnsi="Times" w:cs="Times"/>
        </w:rPr>
        <w:t>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4359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2161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2531</w:t>
      </w:r>
    </w:p>
    <w:p w:rsidR="00962BA7" w:rsidRDefault="00C762F6">
      <w:pPr>
        <w:spacing w:after="240"/>
      </w:pPr>
      <w:r>
        <w:rPr>
          <w:rFonts w:ascii="Times" w:hAnsi="Times" w:cs="Times"/>
        </w:rPr>
        <w:t>“I certainly don’t. But still, I’m surprised. I had Hooper down for a full-blown double agent, a traitor. He knows he’ll face the rope, doesn’t he?”</w:t>
      </w:r>
    </w:p>
    <w:p w:rsidR="00962BA7" w:rsidRDefault="00C762F6">
      <w:pPr>
        <w:spacing w:after="240"/>
      </w:pPr>
      <w:r>
        <w:rPr>
          <w:rFonts w:ascii="Times" w:hAnsi="Times" w:cs="Times"/>
        </w:rPr>
        <w:t>“Don’t ask me to explain why he did what he did,” Harris sighs. “Just be grateful that he did, and you</w:t>
      </w:r>
      <w:r>
        <w:rPr>
          <w:rFonts w:ascii="Times" w:hAnsi="Times" w:cs="Times"/>
        </w:rPr>
        <w:t>’re now off the hook.”</w:t>
      </w:r>
    </w:p>
    <w:p w:rsidR="00962BA7" w:rsidRDefault="00C762F6">
      <w:pPr>
        <w:spacing w:after="240"/>
      </w:pPr>
      <w:r>
        <w:rPr>
          <w:rFonts w:ascii="Times" w:hAnsi="Times" w:cs="Times"/>
        </w:rPr>
        <w:t>Curiouser and curiouser. I nod once to Harris and slip outside into the cold morning air.</w:t>
      </w:r>
    </w:p>
    <w:p w:rsidR="00962BA7" w:rsidRDefault="00C762F6">
      <w:pPr>
        <w:spacing w:after="240"/>
      </w:pPr>
      <w:r>
        <w:rPr>
          <w:rFonts w:ascii="Times" w:hAnsi="Times" w:cs="Times"/>
        </w:rPr>
        <w:t>Hooper’s confession only makes sense in one fashion - if I successfully implied to him that I had him framed, but he did not unpack my little c</w:t>
      </w:r>
      <w:r>
        <w:rPr>
          <w:rFonts w:ascii="Times" w:hAnsi="Times" w:cs="Times"/>
        </w:rPr>
        <w:t>lue well enough to go looking for the component. Well, I had figured him for a more intelligent opponent, but a resignation from the game will suffice. Or perhaps he knew he would be followed if he went to check, and decided he would be doomed either way.</w:t>
      </w:r>
    </w:p>
    <w:p w:rsidR="00962BA7" w:rsidRDefault="00C762F6">
      <w:pPr>
        <w:spacing w:after="240"/>
      </w:pPr>
      <w:r>
        <w:rPr>
          <w:rFonts w:ascii="Times" w:hAnsi="Times" w:cs="Times"/>
        </w:rPr>
        <w:t>Of course, however, there is only one way to be certain that Harris is telling the truth, and that is to find a quiet moment and check the breeze-block at the back of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(turn to </w:t>
      </w:r>
      <w:r>
        <w:rPr>
          <w:rFonts w:ascii="Times" w:hAnsi="Times" w:cs="Times"/>
          <w:color w:val="0000E9"/>
          <w:u w:val="single"/>
        </w:rPr>
        <w:t>4355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check (turn to </w:t>
      </w:r>
      <w:r>
        <w:rPr>
          <w:rFonts w:ascii="Times" w:hAnsi="Times" w:cs="Times"/>
          <w:color w:val="0000E9"/>
          <w:u w:val="single"/>
        </w:rPr>
        <w:t>3965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2532</w:t>
      </w:r>
    </w:p>
    <w:p w:rsidR="00962BA7" w:rsidRDefault="00C762F6">
      <w:pPr>
        <w:spacing w:after="240"/>
      </w:pPr>
      <w:r>
        <w:rPr>
          <w:rFonts w:ascii="Times" w:hAnsi="Times" w:cs="Times"/>
        </w:rPr>
        <w:t>“What could I do?” I’m shaking now. The night is cold and the heat-lamp in this hut has been removed, presumably to keep me alert and on edge. “I won’t go to prison.”</w:t>
      </w:r>
    </w:p>
    <w:p w:rsidR="00962BA7" w:rsidRDefault="00C762F6">
      <w:pPr>
        <w:spacing w:after="240"/>
      </w:pPr>
      <w:r>
        <w:rPr>
          <w:rFonts w:ascii="Times" w:hAnsi="Times" w:cs="Times"/>
        </w:rPr>
        <w:t>“You committed a crime,” Harris answers. If I had any sense that he understood my predica</w:t>
      </w:r>
      <w:r>
        <w:rPr>
          <w:rFonts w:ascii="Times" w:hAnsi="Times" w:cs="Times"/>
        </w:rPr>
        <w:t>ment, and that he felt for my state of being, it collapses like a chain with a broken link. “You thought you could repair it with another, more serious crime?” He shakes his head. “I thought you men were supposed to be clever. But this is the action of a f</w:t>
      </w:r>
      <w:r>
        <w:rPr>
          <w:rFonts w:ascii="Times" w:hAnsi="Times" w:cs="Times"/>
        </w:rPr>
        <w:t>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3430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2118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2533</w:t>
      </w:r>
    </w:p>
    <w:p w:rsidR="00962BA7" w:rsidRDefault="00C762F6">
      <w:pPr>
        <w:spacing w:after="240"/>
      </w:pPr>
      <w:r>
        <w:rPr>
          <w:rFonts w:ascii="Times" w:hAnsi="Times" w:cs="Times"/>
        </w:rPr>
        <w:t>“Look, I know where it is. The missing piece of the Bombe is in the long grasses behin</w:t>
      </w:r>
      <w:r>
        <w:rPr>
          <w:rFonts w:ascii="Times" w:hAnsi="Times" w:cs="Times"/>
        </w:rPr>
        <w:t xml:space="preserve">d Hooper’s tent. I saw him throw it there right after we finished work. He knew you’d scour the camp but I suppose he thought you’d more obvious places first. I suppose he was right about that. Look there. That </w:t>
      </w:r>
      <w:r>
        <w:rPr>
          <w:rFonts w:ascii="Times" w:hAnsi="Times" w:cs="Times"/>
          <w:i/>
        </w:rPr>
        <w:t>proves</w:t>
      </w:r>
      <w:r>
        <w:rPr>
          <w:rFonts w:ascii="Times" w:hAnsi="Times" w:cs="Times"/>
        </w:rPr>
        <w:t xml:space="preserve"> his guilt.”</w:t>
      </w:r>
    </w:p>
    <w:p w:rsidR="00962BA7" w:rsidRDefault="00C762F6">
      <w:pPr>
        <w:spacing w:after="240"/>
      </w:pPr>
      <w:r>
        <w:rPr>
          <w:rFonts w:ascii="Times" w:hAnsi="Times" w:cs="Times"/>
        </w:rPr>
        <w:t>“That doesn’t prove anythi</w:t>
      </w:r>
      <w:r>
        <w:rPr>
          <w:rFonts w:ascii="Times" w:hAnsi="Times" w:cs="Times"/>
        </w:rPr>
        <w:t>ng,” Harris returns sharply. “But we’ll check what you say, all the same.” He gets to his feet and heads out of the door.</w:t>
      </w:r>
    </w:p>
    <w:p w:rsidR="00962BA7" w:rsidRDefault="00C762F6">
      <w:pPr>
        <w:spacing w:after="240"/>
      </w:pPr>
      <w:r>
        <w:rPr>
          <w:rFonts w:ascii="Times" w:hAnsi="Times" w:cs="Times"/>
        </w:rPr>
        <w:t>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2388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2534</w:t>
      </w:r>
    </w:p>
    <w:p w:rsidR="00962BA7" w:rsidRDefault="00C762F6">
      <w:pPr>
        <w:spacing w:after="240"/>
      </w:pPr>
      <w:r>
        <w:rPr>
          <w:rFonts w:ascii="Times" w:hAnsi="Times" w:cs="Times"/>
        </w:rPr>
        <w:t>The pillow</w:t>
      </w:r>
      <w:r>
        <w:rPr>
          <w:rFonts w:ascii="Times" w:hAnsi="Times" w:cs="Times"/>
        </w:rPr>
        <w:t xml:space="preserve">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1309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1433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2535</w:t>
      </w:r>
    </w:p>
    <w:p w:rsidR="00962BA7" w:rsidRDefault="00C762F6">
      <w:pPr>
        <w:spacing w:after="240"/>
      </w:pPr>
      <w:r>
        <w:rPr>
          <w:rFonts w:ascii="Times" w:hAnsi="Times" w:cs="Times"/>
        </w:rPr>
        <w:t>“I’m not sure</w:t>
      </w:r>
      <w:r>
        <w:rPr>
          <w:rFonts w:ascii="Times" w:hAnsi="Times" w:cs="Times"/>
        </w:rPr>
        <w:t>. I was asleep: I woke up when someone broke the window. I looked out to see who it was, but they were already gone.”</w:t>
      </w:r>
    </w:p>
    <w:p w:rsidR="00962BA7" w:rsidRDefault="00C762F6">
      <w:pPr>
        <w:spacing w:after="240"/>
      </w:pPr>
      <w:r>
        <w:rPr>
          <w:rFonts w:ascii="Times" w:hAnsi="Times" w:cs="Times"/>
        </w:rPr>
        <w:t>Harris looks at me with puzzlement. “Someone came by to break the window, and then ran off? That’s absurd. That’s utterly absurd. Admit it, Manning. You tried to escape and you couldn’t get through.”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it (turn to </w:t>
      </w:r>
      <w:r>
        <w:rPr>
          <w:rFonts w:ascii="Times" w:hAnsi="Times" w:cs="Times"/>
          <w:color w:val="0000E9"/>
          <w:u w:val="single"/>
        </w:rPr>
        <w:t>4820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3405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2536</w:t>
      </w:r>
    </w:p>
    <w:p w:rsidR="00962BA7" w:rsidRDefault="00C762F6">
      <w:pPr>
        <w:spacing w:after="240"/>
      </w:pPr>
      <w:r>
        <w:rPr>
          <w:rFonts w:ascii="Times" w:hAnsi="Times" w:cs="Times"/>
        </w:rPr>
        <w:t>“Hooper, I’ll make a deal with you. We both know what happened in that hut this afternoon. I know because I did it, and you know because you know you didn’t. But once this is done I’ll be rich, and I’ll split that with you. I’ll let you have the resul</w:t>
      </w:r>
      <w:r>
        <w:rPr>
          <w:rFonts w:ascii="Times" w:hAnsi="Times" w:cs="Times"/>
        </w:rPr>
        <w:t>ts, too. Your name on the discovery of the Bombe. And it won’t hurt the war effort - you know as well as me that the component on its own is worthless, it’s the wiring of the Bombe, the usage, that’s what’s valuable. So how about it?”</w:t>
      </w:r>
    </w:p>
    <w:p w:rsidR="00962BA7" w:rsidRDefault="00C762F6">
      <w:pPr>
        <w:spacing w:after="240"/>
      </w:pPr>
      <w:r>
        <w:rPr>
          <w:rFonts w:ascii="Times" w:hAnsi="Times" w:cs="Times"/>
        </w:rPr>
        <w:t xml:space="preserve">Hooper looks back at </w:t>
      </w:r>
      <w:r>
        <w:rPr>
          <w:rFonts w:ascii="Times" w:hAnsi="Times" w:cs="Times"/>
        </w:rPr>
        <w:t>me, appalled. “You’re asking me to commit treason?”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4279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2390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2355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2537</w:t>
      </w:r>
    </w:p>
    <w:p w:rsidR="00962BA7" w:rsidRDefault="00C762F6">
      <w:pPr>
        <w:spacing w:after="240"/>
      </w:pPr>
      <w:r>
        <w:rPr>
          <w:rFonts w:ascii="Times" w:hAnsi="Times" w:cs="Times"/>
        </w:rPr>
        <w:t>I wait a few minutes, to be sure the Commander will have gone, then try the door. It’s locked, all right. I</w:t>
      </w:r>
      <w:r>
        <w:rPr>
          <w:rFonts w:ascii="Times" w:hAnsi="Times" w:cs="Times"/>
        </w:rPr>
        <w:t>’m not really one for picking locks. Never tried it. I don’t think I’ll be getting out that way.</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3648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2529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253</w:t>
      </w:r>
      <w:r>
        <w:rPr>
          <w:rFonts w:ascii="Times" w:hAnsi="Times" w:cs="Times"/>
          <w:b/>
          <w:sz w:val="36"/>
        </w:rPr>
        <w:t>8</w:t>
      </w:r>
    </w:p>
    <w:p w:rsidR="00962BA7" w:rsidRDefault="00C762F6">
      <w:pPr>
        <w:spacing w:after="240"/>
      </w:pPr>
      <w:r>
        <w:rPr>
          <w:rFonts w:ascii="Times" w:hAnsi="Times" w:cs="Times"/>
        </w:rPr>
        <w:t>No, I am content. I suppose I do not believe they will hang me. They will lock me up and continue to use my brain, if they can. I wonder what they will tell the world - perhaps that I have taken my own life. That would be simplest. The few who know me wo</w:t>
      </w:r>
      <w:r>
        <w:rPr>
          <w:rFonts w:ascii="Times" w:hAnsi="Times" w:cs="Times"/>
        </w:rPr>
        <w:t>uld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door is opening (turn to </w:t>
      </w:r>
      <w:r>
        <w:rPr>
          <w:rFonts w:ascii="Times" w:hAnsi="Times" w:cs="Times"/>
          <w:color w:val="0000E9"/>
          <w:u w:val="single"/>
        </w:rPr>
        <w:t>4270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2539</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w:t>
      </w:r>
      <w:r>
        <w:rPr>
          <w:rFonts w:ascii="Times" w:hAnsi="Times" w:cs="Times"/>
        </w:rPr>
        <w: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3945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2540</w:t>
      </w:r>
    </w:p>
    <w:p w:rsidR="00962BA7" w:rsidRDefault="00C762F6">
      <w:pPr>
        <w:spacing w:after="240"/>
      </w:pPr>
      <w:r>
        <w:rPr>
          <w:rFonts w:ascii="Times" w:hAnsi="Times" w:cs="Times"/>
        </w:rPr>
        <w:t>“Only that this process is unreasonable, and I believe you’re behaving like a swine.”</w:t>
      </w:r>
    </w:p>
    <w:p w:rsidR="00962BA7" w:rsidRDefault="00C762F6">
      <w:pPr>
        <w:spacing w:after="240"/>
      </w:pPr>
      <w:r>
        <w:rPr>
          <w:rFonts w:ascii="Times" w:hAnsi="Times" w:cs="Times"/>
        </w:rPr>
        <w:t>“You imbecile,” Harris replies, with sudden force. He is half out of his chair. “You know the situati</w:t>
      </w:r>
      <w:r>
        <w:rPr>
          <w:rFonts w:ascii="Times" w:hAnsi="Times" w:cs="Times"/>
        </w:rPr>
        <w:t>on as well as I do, so why all this fencing? The Hun are poised like rats, ready to run all over this country. They’ll destroy everything, you do understand that, don’t you? You’re not so locked up inside your crossword puzzles that you don’t see that, are</w:t>
      </w:r>
      <w:r>
        <w:rPr>
          <w:rFonts w:ascii="Times" w:hAnsi="Times" w:cs="Times"/>
        </w:rPr>
        <w:t xml:space="preserve"> you? And this machine we have here - you men - you are the best and only hope this country has. God help her.”</w:t>
      </w:r>
    </w:p>
    <w:p w:rsidR="00962BA7" w:rsidRDefault="00C762F6">
      <w:pPr>
        <w:spacing w:after="240"/>
      </w:pPr>
      <w:r>
        <w:rPr>
          <w:rFonts w:ascii="Times" w:hAnsi="Times" w:cs="Times"/>
        </w:rPr>
        <w:t xml:space="preserve">I sit back, startled by the force of his outburst. His carefully sculpted expression has curled to angry disgust and there is spit flecking his </w:t>
      </w:r>
      <w:r>
        <w:rPr>
          <w:rFonts w:ascii="Times" w:hAnsi="Times" w:cs="Times"/>
        </w:rPr>
        <w:t xml:space="preserve">lips. </w:t>
      </w:r>
      <w:r>
        <w:rPr>
          <w:rFonts w:ascii="Times" w:hAnsi="Times" w:cs="Times"/>
          <w:i/>
        </w:rPr>
        <w:t>He really does hate me</w:t>
      </w:r>
      <w:r>
        <w:rPr>
          <w:rFonts w:ascii="Times" w:hAnsi="Times" w:cs="Times"/>
        </w:rPr>
        <w:t xml:space="preserve">, I think. </w:t>
      </w:r>
      <w:r>
        <w:rPr>
          <w:rFonts w:ascii="Times" w:hAnsi="Times" w:cs="Times"/>
          <w:i/>
        </w:rPr>
        <w:t>He’ll have my neck just for the taste of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Calm him (turn to </w:t>
      </w:r>
      <w:r>
        <w:rPr>
          <w:rFonts w:ascii="Times" w:hAnsi="Times" w:cs="Times"/>
          <w:color w:val="0000E9"/>
          <w:u w:val="single"/>
        </w:rPr>
        <w:t>2005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Oppose him (turn to </w:t>
      </w:r>
      <w:r>
        <w:rPr>
          <w:rFonts w:ascii="Times" w:hAnsi="Times" w:cs="Times"/>
          <w:color w:val="0000E9"/>
          <w:u w:val="single"/>
        </w:rPr>
        <w:t>1535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Dismiss him (turn to </w:t>
      </w:r>
      <w:r>
        <w:rPr>
          <w:rFonts w:ascii="Times" w:hAnsi="Times" w:cs="Times"/>
          <w:color w:val="0000E9"/>
          <w:u w:val="single"/>
        </w:rPr>
        <w:t>1164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2541</w:t>
      </w:r>
    </w:p>
    <w:p w:rsidR="00962BA7" w:rsidRDefault="00C762F6">
      <w:pPr>
        <w:spacing w:after="240"/>
      </w:pPr>
      <w:r>
        <w:rPr>
          <w:rFonts w:ascii="Times" w:hAnsi="Times" w:cs="Times"/>
        </w:rPr>
        <w:t>The blanket. Perfect. I scoop it up off the bed and hold it in place over the window. This should do it. Then I heft the bucket - this really is quite a fiddly thing to be doing, and I need far longer arms, especially in cuffs - and take a strong swing, tr</w:t>
      </w:r>
      <w:r>
        <w:rPr>
          <w:rFonts w:ascii="Times" w:hAnsi="Times" w:cs="Times"/>
        </w:rPr>
        <w:t>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 happened. It won’t help me on</w:t>
      </w:r>
      <w:r>
        <w:rPr>
          <w:rFonts w:ascii="Times" w:hAnsi="Times" w:cs="Times"/>
        </w:rPr>
        <w:t>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3335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3202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2542</w:t>
      </w:r>
    </w:p>
    <w:p w:rsidR="00962BA7" w:rsidRDefault="00C762F6">
      <w:pPr>
        <w:spacing w:after="240"/>
      </w:pPr>
      <w:r>
        <w:rPr>
          <w:rFonts w:ascii="Times" w:hAnsi="Times" w:cs="Times"/>
        </w:rPr>
        <w:t>“Listen to me, Hooper. We were the only men in that hut today, so we know what happened. But I want you to know this. I put the component inside a breeze-b</w:t>
      </w:r>
      <w:r>
        <w:rPr>
          <w:rFonts w:ascii="Times" w:hAnsi="Times" w:cs="Times"/>
        </w:rPr>
        <w:t>lock in the foundations of Hut 2, wrapped in one of your shirts. They’re going to find it eventually, and that’s going to be what tips the balance. And there’s nothing you can do to stop any of that from happening.”</w:t>
      </w:r>
    </w:p>
    <w:p w:rsidR="00962BA7" w:rsidRDefault="00C762F6">
      <w:pPr>
        <w:spacing w:after="240"/>
      </w:pPr>
      <w:r>
        <w:rPr>
          <w:rFonts w:ascii="Times" w:hAnsi="Times" w:cs="Times"/>
        </w:rPr>
        <w:t xml:space="preserve">His eyes bulge with terror. “What did I </w:t>
      </w:r>
      <w:r>
        <w:rPr>
          <w:rFonts w:ascii="Times" w:hAnsi="Times" w:cs="Times"/>
        </w:rPr>
        <w:t>do, to you? What did I ever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4304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1936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2543</w:t>
      </w:r>
    </w:p>
    <w:p w:rsidR="00962BA7" w:rsidRDefault="00C762F6">
      <w:pPr>
        <w:spacing w:after="240"/>
      </w:pPr>
      <w:r>
        <w:rPr>
          <w:rFonts w:ascii="Times" w:hAnsi="Times" w:cs="Times"/>
        </w:rPr>
        <w:t xml:space="preserve">The frame is heavy and solid. I couldn’t lift it or shift it without help from another man. And it wouldn’t do me any good here anyway. </w:t>
      </w:r>
      <w:r>
        <w:rPr>
          <w:rFonts w:ascii="Times" w:hAnsi="Times" w:cs="Times"/>
        </w:rPr>
        <w:t>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3599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1854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2544</w:t>
      </w:r>
    </w:p>
    <w:p w:rsidR="00962BA7" w:rsidRDefault="00C762F6">
      <w:pPr>
        <w:spacing w:after="240"/>
      </w:pPr>
      <w:r>
        <w:rPr>
          <w:rFonts w:ascii="Times" w:hAnsi="Times" w:cs="Times"/>
        </w:rPr>
        <w:t xml:space="preserve">I wave cheerily back and she giggles, almost drops her bicycle, then dashes away inside the House. Judging by the clock on the front gable, she’s </w:t>
      </w:r>
      <w:r>
        <w:rPr>
          <w:rFonts w:ascii="Times" w:hAnsi="Times" w:cs="Times"/>
        </w:rPr>
        <w:t>running a little late this morning.</w:t>
      </w:r>
    </w:p>
    <w:p w:rsidR="00962BA7" w:rsidRDefault="00C762F6">
      <w:pPr>
        <w:spacing w:after="240"/>
      </w:pPr>
      <w:r>
        <w:rPr>
          <w:rFonts w:ascii="Times" w:hAnsi="Times" w:cs="Times"/>
        </w:rPr>
        <w:t>I turn the corner of Hut 3 and walk down the short gravel path to Hut 2. It was a good spot to choose - Hut 2 is where the electricians work, and they’re generally focussed on what they’re doing. They don’t often come ou</w:t>
      </w:r>
      <w:r>
        <w:rPr>
          <w:rFonts w:ascii="Times" w:hAnsi="Times" w:cs="Times"/>
        </w:rPr>
        <w:t>tside to smoke a cigarette so it’s easy to slip past the doorway unnoticed.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inside (turn to </w:t>
      </w:r>
      <w:r>
        <w:rPr>
          <w:rFonts w:ascii="Times" w:hAnsi="Times" w:cs="Times"/>
          <w:color w:val="0000E9"/>
          <w:u w:val="single"/>
        </w:rPr>
        <w:t>1230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Go around the back (turn to </w:t>
      </w:r>
      <w:r>
        <w:rPr>
          <w:rFonts w:ascii="Times" w:hAnsi="Times" w:cs="Times"/>
          <w:color w:val="0000E9"/>
          <w:u w:val="single"/>
        </w:rPr>
        <w:t>4979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2545</w:t>
      </w:r>
    </w:p>
    <w:p w:rsidR="00962BA7" w:rsidRDefault="00C762F6">
      <w:pPr>
        <w:spacing w:after="240"/>
      </w:pPr>
      <w:r>
        <w:rPr>
          <w:rFonts w:ascii="Times" w:hAnsi="Times" w:cs="Times"/>
        </w:rPr>
        <w:t>“I know nothing about it.” My voice is shaking with anger as I try to speak. I’m not accustomed to facing off against the Commander - against any man with a gun in his holster. “I don’t know what gives you the right to pick on me. I demand a lawyer.”</w:t>
      </w:r>
    </w:p>
    <w:p w:rsidR="00962BA7" w:rsidRDefault="00C762F6">
      <w:pPr>
        <w:spacing w:after="240"/>
      </w:pPr>
      <w:r>
        <w:rPr>
          <w:rFonts w:ascii="Times" w:hAnsi="Times" w:cs="Times"/>
        </w:rPr>
        <w:t>“This</w:t>
      </w:r>
      <w:r>
        <w:rPr>
          <w:rFonts w:ascii="Times" w:hAnsi="Times" w:cs="Times"/>
        </w:rPr>
        <w:t xml:space="preserve">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He w</w:t>
      </w:r>
      <w:r>
        <w:rPr>
          <w:rFonts w:ascii="Times" w:hAnsi="Times" w:cs="Times"/>
        </w:rPr>
        <w:t>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907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1030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2546</w:t>
      </w:r>
    </w:p>
    <w:p w:rsidR="00962BA7" w:rsidRDefault="00C762F6">
      <w:pPr>
        <w:spacing w:after="240"/>
      </w:pPr>
      <w:r>
        <w:rPr>
          <w:rFonts w:ascii="Times" w:hAnsi="Times" w:cs="Times"/>
        </w:rPr>
        <w:t>“All right,” he declares, gruffly. “We’ll try it. But if this doesn’t work, I might just put the both of you in front of a firing squad and be done with these games. Worse things happen in time of war,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w:t>
      </w:r>
      <w:r>
        <w:rPr>
          <w:rFonts w:ascii="Times" w:hAnsi="Times" w:cs="Times"/>
        </w:rPr>
        <w:t>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1189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4409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2547</w:t>
      </w:r>
    </w:p>
    <w:p w:rsidR="00962BA7" w:rsidRDefault="00C762F6">
      <w:pPr>
        <w:spacing w:after="240"/>
      </w:pPr>
      <w:r>
        <w:rPr>
          <w:rFonts w:ascii="Times" w:hAnsi="Times" w:cs="Times"/>
        </w:rPr>
        <w:t>“We’re still in ear-shot if th</w:t>
      </w:r>
      <w:r>
        <w:rPr>
          <w:rFonts w:ascii="Times" w:hAnsi="Times" w:cs="Times"/>
        </w:rPr>
        <w:t>ey let Hooper go. Best get us inside and then we can talk, if we must.”</w:t>
      </w:r>
    </w:p>
    <w:p w:rsidR="00962BA7" w:rsidRDefault="00C762F6">
      <w:pPr>
        <w:spacing w:after="240"/>
      </w:pPr>
      <w:r>
        <w:rPr>
          <w:rFonts w:ascii="Times" w:hAnsi="Times" w:cs="Times"/>
        </w:rPr>
        <w:t>“I’ve had enough of your voice for one day,” Harris replies grimly. He hustles me up the steps of the barracks, keeping me firmly gripped as if I had any chance of giving him, a traine</w:t>
      </w:r>
      <w:r>
        <w:rPr>
          <w:rFonts w:ascii="Times" w:hAnsi="Times" w:cs="Times"/>
        </w:rPr>
        <w:t>d military man, the slip. It’s all I can do not to fall into the room.</w:t>
      </w:r>
    </w:p>
    <w:p w:rsidR="00962BA7" w:rsidRDefault="00C762F6">
      <w:pPr>
        <w:spacing w:after="240"/>
      </w:pPr>
      <w:r>
        <w:rPr>
          <w:rFonts w:ascii="Times" w:hAnsi="Times" w:cs="Times"/>
        </w:rPr>
        <w:t>And then they slam the door shut, and it locks. I can only hope that Hooper bites on my baited hook. If he thinks I’m mad and bitter enough to have framed him somehow, and arrogant enough to have taunted him with a clue to where the damning evidence is hid</w:t>
      </w:r>
      <w:r>
        <w:rPr>
          <w:rFonts w:ascii="Times" w:hAnsi="Times" w:cs="Times"/>
        </w:rPr>
        <w:t>den... if he hates me enough, and is paranoid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w:t>
      </w:r>
      <w:r>
        <w:rPr>
          <w:rFonts w:ascii="Times" w:hAnsi="Times" w:cs="Times"/>
        </w:rPr>
        <w:t>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2548</w:t>
      </w:r>
    </w:p>
    <w:p w:rsidR="00962BA7" w:rsidRDefault="00C762F6">
      <w:pPr>
        <w:spacing w:after="240"/>
      </w:pPr>
      <w:r>
        <w:rPr>
          <w:rFonts w:ascii="Times" w:hAnsi="Times" w:cs="Times"/>
        </w:rPr>
        <w:t>“Only that this process is unreasonable, and I believe you’re behaving like a swine.”</w:t>
      </w:r>
    </w:p>
    <w:p w:rsidR="00962BA7" w:rsidRDefault="00C762F6">
      <w:pPr>
        <w:spacing w:after="240"/>
      </w:pPr>
      <w:r>
        <w:rPr>
          <w:rFonts w:ascii="Times" w:hAnsi="Times" w:cs="Times"/>
        </w:rPr>
        <w:t>“You imbecile,” Harris replies, with sudden force. He is half out of his chair. “You know the situatio</w:t>
      </w:r>
      <w:r>
        <w:rPr>
          <w:rFonts w:ascii="Times" w:hAnsi="Times" w:cs="Times"/>
        </w:rPr>
        <w:t xml:space="preserve">n as well as I do, so why all this fencing? The Hun are poised like rats, ready to run all over this country. They’ll destroy everything, you do understand that, don’t you? You’re not so locked up inside your crossword puzzles that you don’t see that, are </w:t>
      </w:r>
      <w:r>
        <w:rPr>
          <w:rFonts w:ascii="Times" w:hAnsi="Times" w:cs="Times"/>
        </w:rPr>
        <w:t>you? And this machine we have here - you men - you are the best and only hope this country has. God help her.”</w:t>
      </w:r>
    </w:p>
    <w:p w:rsidR="00962BA7" w:rsidRDefault="00C762F6">
      <w:pPr>
        <w:spacing w:after="240"/>
      </w:pPr>
      <w:r>
        <w:rPr>
          <w:rFonts w:ascii="Times" w:hAnsi="Times" w:cs="Times"/>
        </w:rPr>
        <w:t>I sit back, startled by the force of his outburst. His carefully sculpted expression has curled to angry disgust and there is spit flecking his l</w:t>
      </w:r>
      <w:r>
        <w:rPr>
          <w:rFonts w:ascii="Times" w:hAnsi="Times" w:cs="Times"/>
        </w:rPr>
        <w:t xml:space="preserve">ips. </w:t>
      </w:r>
      <w:r>
        <w:rPr>
          <w:rFonts w:ascii="Times" w:hAnsi="Times" w:cs="Times"/>
          <w:i/>
        </w:rPr>
        <w:t>He really does hate me</w:t>
      </w:r>
      <w:r>
        <w:rPr>
          <w:rFonts w:ascii="Times" w:hAnsi="Times" w:cs="Times"/>
        </w:rPr>
        <w:t xml:space="preserve">, I think. </w:t>
      </w:r>
      <w:r>
        <w:rPr>
          <w:rFonts w:ascii="Times" w:hAnsi="Times" w:cs="Times"/>
          <w:i/>
        </w:rPr>
        <w:t>He’ll have my neck just for the taste of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Calm him (turn to </w:t>
      </w:r>
      <w:r>
        <w:rPr>
          <w:rFonts w:ascii="Times" w:hAnsi="Times" w:cs="Times"/>
          <w:color w:val="0000E9"/>
          <w:u w:val="single"/>
        </w:rPr>
        <w:t>1880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Oppose him (turn to </w:t>
      </w:r>
      <w:r>
        <w:rPr>
          <w:rFonts w:ascii="Times" w:hAnsi="Times" w:cs="Times"/>
          <w:color w:val="0000E9"/>
          <w:u w:val="single"/>
        </w:rPr>
        <w:t>4642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Dismiss him (turn to </w:t>
      </w:r>
      <w:r>
        <w:rPr>
          <w:rFonts w:ascii="Times" w:hAnsi="Times" w:cs="Times"/>
          <w:color w:val="0000E9"/>
          <w:u w:val="single"/>
        </w:rPr>
        <w:t>3268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2549</w:t>
      </w:r>
    </w:p>
    <w:p w:rsidR="00962BA7" w:rsidRDefault="00C762F6">
      <w:pPr>
        <w:spacing w:after="240"/>
      </w:pPr>
      <w:r>
        <w:rPr>
          <w:rFonts w:ascii="Times" w:hAnsi="Times" w:cs="Times"/>
        </w:rPr>
        <w:t>“I don’t have it any more. I passed it through the fence to my contact straight</w:t>
      </w:r>
      <w:r>
        <w:rPr>
          <w:rFonts w:ascii="Times" w:hAnsi="Times" w:cs="Times"/>
        </w:rPr>
        <w:t xml:space="preserve"> after taking it, before it was discovered to be missing. It would have been idiocy to do differently. It’s long gone, I’m afraid.”</w:t>
      </w:r>
    </w:p>
    <w:p w:rsidR="00962BA7" w:rsidRDefault="00C762F6">
      <w:pPr>
        <w:spacing w:after="240"/>
      </w:pPr>
      <w:r>
        <w:rPr>
          <w:rFonts w:ascii="Times" w:hAnsi="Times" w:cs="Times"/>
        </w:rPr>
        <w:t xml:space="preserve">“You fool, Manning,” Harris curses, getting quickly to his feet. “You utter fool. Do you suppose you will be any better off </w:t>
      </w:r>
      <w:r>
        <w:rPr>
          <w:rFonts w:ascii="Times" w:hAnsi="Times" w:cs="Times"/>
        </w:rPr>
        <w:t>living under Hitler? It’s men like you who will get us all killed. Men too feeble, too weak in their hearts to stand up and take a man’s responsibility for the world. You’re happier to stay a child all your life and play with your little childish toys.”</w:t>
      </w:r>
    </w:p>
    <w:p w:rsidR="00962BA7" w:rsidRDefault="00962BA7">
      <w:pPr>
        <w:spacing w:after="240"/>
      </w:pPr>
    </w:p>
    <w:p w:rsidR="00962BA7" w:rsidRDefault="00C762F6">
      <w:pPr>
        <w:ind w:left="720"/>
      </w:pPr>
      <w:r>
        <w:rPr>
          <w:rFonts w:ascii="Times" w:hAnsi="Times" w:cs="Times"/>
        </w:rPr>
        <w:tab/>
      </w:r>
      <w:r>
        <w:rPr>
          <w:rFonts w:ascii="Times" w:hAnsi="Times" w:cs="Times"/>
        </w:rPr>
        <w:t>•</w:t>
      </w:r>
      <w:r>
        <w:rPr>
          <w:rFonts w:ascii="Times" w:hAnsi="Times" w:cs="Times"/>
        </w:rPr>
        <w:tab/>
        <w:t xml:space="preserve">Answer back (turn to </w:t>
      </w:r>
      <w:r>
        <w:rPr>
          <w:rFonts w:ascii="Times" w:hAnsi="Times" w:cs="Times"/>
          <w:color w:val="0000E9"/>
          <w:u w:val="single"/>
        </w:rPr>
        <w:t>233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1217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2550</w:t>
      </w:r>
    </w:p>
    <w:p w:rsidR="00962BA7" w:rsidRDefault="00C762F6">
      <w:pPr>
        <w:spacing w:after="240"/>
      </w:pPr>
      <w:r>
        <w:rPr>
          <w:rFonts w:ascii="Times" w:hAnsi="Times" w:cs="Times"/>
        </w:rPr>
        <w:t>I wait a few minutes, to be sure the Commander will have gone, then try the door. It’s locked, all right. I’m not really one for picking locks. Never tried it. I don’t think I’ll be getting o</w:t>
      </w:r>
      <w:r>
        <w:rPr>
          <w:rFonts w:ascii="Times" w:hAnsi="Times" w:cs="Times"/>
        </w:rPr>
        <w:t>ut that way.</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2946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3084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2551</w:t>
      </w:r>
    </w:p>
    <w:p w:rsidR="00962BA7" w:rsidRDefault="00C762F6">
      <w:pPr>
        <w:spacing w:after="240"/>
      </w:pPr>
      <w:r>
        <w:rPr>
          <w:rFonts w:ascii="Times" w:hAnsi="Times" w:cs="Times"/>
        </w:rPr>
        <w:t>Ah, but of course! I slip off one shoe and heft it by the toe. The heel will make a decent enough hammer, if I give it enough wallop.</w:t>
      </w:r>
    </w:p>
    <w:p w:rsidR="00962BA7" w:rsidRDefault="00C762F6">
      <w:pPr>
        <w:spacing w:after="240"/>
      </w:pPr>
      <w:r>
        <w:rPr>
          <w:rFonts w:ascii="Times" w:hAnsi="Times" w:cs="Times"/>
        </w:rPr>
        <w:t xml:space="preserve">But I’ll cut my hand to ribbons doing it. And the noise would be terrible. There must be a way of making this easier. I’m </w:t>
      </w:r>
      <w:r>
        <w:rPr>
          <w:rFonts w:ascii="Times" w:hAnsi="Times" w:cs="Times"/>
        </w:rPr>
        <w:t>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4243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3340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2552</w:t>
      </w:r>
    </w:p>
    <w:p w:rsidR="00962BA7" w:rsidRDefault="00C762F6">
      <w:pPr>
        <w:spacing w:after="240"/>
      </w:pPr>
      <w:r>
        <w:rPr>
          <w:rFonts w:ascii="Times" w:hAnsi="Times" w:cs="Times"/>
        </w:rPr>
        <w:t>It’s no good. That’s only half a solution. I couldn’t be happy with that.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Back to the barracks (turn to </w:t>
      </w:r>
      <w:r>
        <w:rPr>
          <w:rFonts w:ascii="Times" w:hAnsi="Times" w:cs="Times"/>
          <w:color w:val="0000E9"/>
          <w:u w:val="single"/>
        </w:rPr>
        <w:t>990</w:t>
      </w:r>
      <w:r>
        <w:rPr>
          <w:rFonts w:ascii="Times" w:hAnsi="Times" w:cs="Times"/>
        </w:rPr>
        <w:t>)</w:t>
      </w:r>
    </w:p>
    <w:p w:rsidR="00962BA7" w:rsidRDefault="00C762F6">
      <w:pPr>
        <w:ind w:left="720"/>
      </w:pPr>
      <w:r>
        <w:rPr>
          <w:rFonts w:ascii="Times" w:hAnsi="Times" w:cs="Times"/>
        </w:rPr>
        <w:tab/>
        <w:t>•</w:t>
      </w:r>
      <w:r>
        <w:rPr>
          <w:rFonts w:ascii="Times" w:hAnsi="Times" w:cs="Times"/>
        </w:rPr>
        <w:tab/>
        <w:t>To Hoope</w:t>
      </w:r>
      <w:r>
        <w:rPr>
          <w:rFonts w:ascii="Times" w:hAnsi="Times" w:cs="Times"/>
        </w:rPr>
        <w:t xml:space="preserve">r's dorm (turn to </w:t>
      </w:r>
      <w:r>
        <w:rPr>
          <w:rFonts w:ascii="Times" w:hAnsi="Times" w:cs="Times"/>
          <w:color w:val="0000E9"/>
          <w:u w:val="single"/>
        </w:rPr>
        <w:t>829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2553</w:t>
      </w:r>
    </w:p>
    <w:p w:rsidR="00962BA7" w:rsidRDefault="00C762F6">
      <w:pPr>
        <w:spacing w:after="240"/>
      </w:pPr>
      <w:r>
        <w:rPr>
          <w:rFonts w:ascii="Times" w:hAnsi="Times" w:cs="Times"/>
        </w:rPr>
        <w:t>Let me see. There’s the bunk,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3912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4691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2554</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w:t>
      </w:r>
      <w:r>
        <w:rPr>
          <w:rFonts w:ascii="Times" w:hAnsi="Times" w:cs="Times"/>
        </w:rPr>
        <w:t>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2307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1485</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Lie (turn to </w:t>
      </w:r>
      <w:r>
        <w:rPr>
          <w:rFonts w:ascii="Times" w:hAnsi="Times" w:cs="Times"/>
          <w:color w:val="0000E9"/>
          <w:u w:val="single"/>
        </w:rPr>
        <w:t>1485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2555</w:t>
      </w:r>
    </w:p>
    <w:p w:rsidR="00962BA7" w:rsidRDefault="00C762F6">
      <w:pPr>
        <w:spacing w:after="240"/>
      </w:pPr>
      <w:r>
        <w:rPr>
          <w:rFonts w:ascii="Times" w:hAnsi="Times" w:cs="Times"/>
        </w:rPr>
        <w:t>I wait a few minutes, to be sure the Commander will have gone, then try the door. It’s locked, all right. I’m not really one for picking locks. Never tried it. I don’t think I’ll be getting out that way.</w:t>
      </w:r>
    </w:p>
    <w:p w:rsidR="00962BA7" w:rsidRDefault="00C762F6">
      <w:pPr>
        <w:spacing w:after="240"/>
      </w:pPr>
      <w:r>
        <w:rPr>
          <w:rFonts w:ascii="Times" w:hAnsi="Times" w:cs="Times"/>
        </w:rPr>
        <w:t>From outside, I hear a v</w:t>
      </w:r>
      <w:r>
        <w:rPr>
          <w:rFonts w:ascii="Times" w:hAnsi="Times" w:cs="Times"/>
        </w:rPr>
        <w:t>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3211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2556</w:t>
      </w:r>
    </w:p>
    <w:p w:rsidR="00962BA7" w:rsidRDefault="00C762F6">
      <w:pPr>
        <w:spacing w:after="240"/>
      </w:pPr>
      <w:r>
        <w:rPr>
          <w:rFonts w:ascii="Times" w:hAnsi="Times" w:cs="Times"/>
        </w:rPr>
        <w:t>“Of my genius. Hooper simply can’t stand that I’m cleverer than he is. We work so closely together, cooped up in that Hut</w:t>
      </w:r>
      <w:r>
        <w:rPr>
          <w:rFonts w:ascii="Times" w:hAnsi="Times" w:cs="Times"/>
        </w:rPr>
        <w:t xml:space="preserve"> all day. It drives him to distraction. To worse.”</w:t>
      </w:r>
    </w:p>
    <w:p w:rsidR="00962BA7" w:rsidRDefault="00C762F6">
      <w:pPr>
        <w:spacing w:after="240"/>
      </w:pPr>
      <w:r>
        <w:rPr>
          <w:rFonts w:ascii="Times" w:hAnsi="Times" w:cs="Times"/>
        </w:rPr>
        <w:t>“You’re suggesting Hooper would sabotage this country’s future simply to spite you?” Harris chooses his words like the military man he is, each lining up to create a ring around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1424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895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2557</w:t>
      </w:r>
    </w:p>
    <w:p w:rsidR="00962BA7" w:rsidRDefault="00C762F6">
      <w:pPr>
        <w:spacing w:after="240"/>
      </w:pPr>
      <w:r>
        <w:rPr>
          <w:rFonts w:ascii="Times" w:hAnsi="Times" w:cs="Times"/>
        </w:rPr>
        <w:t>“For God’s sake, man, what do you have to lose?”</w:t>
      </w:r>
    </w:p>
    <w:p w:rsidR="00962BA7" w:rsidRDefault="00C762F6">
      <w:pPr>
        <w:spacing w:after="240"/>
      </w:pPr>
      <w:r>
        <w:rPr>
          <w:rFonts w:ascii="Times" w:hAnsi="Times" w:cs="Times"/>
        </w:rPr>
        <w:t>“We’ll be outside the door,” Harris replies, seriously. “The first sign of any funny business and we’ll have you both on the floor in minutes. You understand? The country needs your brain, but it’s not too worried about your legs. Remember that.”</w:t>
      </w:r>
    </w:p>
    <w:p w:rsidR="00962BA7" w:rsidRDefault="00C762F6">
      <w:pPr>
        <w:spacing w:after="240"/>
      </w:pPr>
      <w:r>
        <w:rPr>
          <w:rFonts w:ascii="Times" w:hAnsi="Times" w:cs="Times"/>
        </w:rPr>
        <w:t>Then he g</w:t>
      </w:r>
      <w:r>
        <w:rPr>
          <w:rFonts w:ascii="Times" w:hAnsi="Times" w:cs="Times"/>
        </w:rPr>
        <w:t>ets to his feet, and opens the door, and marches me out and across the yard. The evening is drawing in and there’s a chill in the air. My mind is racing. I have one opportunity here - a moment in which to put the fear of God into Hooper and make him do som</w:t>
      </w:r>
      <w:r>
        <w:rPr>
          <w:rFonts w:ascii="Times" w:hAnsi="Times" w:cs="Times"/>
        </w:rPr>
        <w:t>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4441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3523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4441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2558</w:t>
      </w:r>
    </w:p>
    <w:p w:rsidR="00962BA7" w:rsidRDefault="00C762F6">
      <w:pPr>
        <w:spacing w:after="240"/>
      </w:pPr>
      <w:r>
        <w:rPr>
          <w:rFonts w:ascii="Times" w:hAnsi="Times" w:cs="Times"/>
        </w:rPr>
        <w:t xml:space="preserve">I have no God to make peace with. I find it difficult to believe in goodness of any </w:t>
      </w:r>
      <w:r>
        <w:rPr>
          <w:rFonts w:ascii="Times" w:hAnsi="Times" w:cs="Times"/>
        </w:rPr>
        <w:t>kind, in a world such as this.</w:t>
      </w:r>
    </w:p>
    <w:p w:rsidR="00962BA7" w:rsidRDefault="00C762F6">
      <w:pPr>
        <w:spacing w:after="240"/>
      </w:pPr>
      <w:r>
        <w:rPr>
          <w:rFonts w:ascii="Times" w:hAnsi="Times" w:cs="Times"/>
        </w:rPr>
        <w:t>But I am no traitor. At least, not to my country. To my sex, perhaps. But how could I support the Reich? If it were to come to power, I would be worse off than under the already dire circumstances of my existence.</w:t>
      </w:r>
    </w:p>
    <w:p w:rsidR="00962BA7" w:rsidRDefault="00C762F6">
      <w:pPr>
        <w:spacing w:after="240"/>
      </w:pPr>
      <w:r>
        <w:rPr>
          <w:rFonts w:ascii="Times" w:hAnsi="Times" w:cs="Times"/>
        </w:rPr>
        <w:t>In truth, i</w:t>
      </w:r>
      <w:r>
        <w:rPr>
          <w:rFonts w:ascii="Times" w:hAnsi="Times" w:cs="Times"/>
        </w:rPr>
        <w:t>t is men like Harris who are complex, not men like me. I live to make things ordered, systematic. I like my pencils sharpened and lined up in a row. I do not deal in difficult borders, or uncertainties, or alliances. If I could, I would reduce the world to</w:t>
      </w:r>
      <w:r>
        <w:rPr>
          <w:rFonts w:ascii="Times" w:hAnsi="Times" w:cs="Times"/>
        </w:rPr>
        <w:t xml:space="preserve"> something easier to understand, something finite. But of course, I cannot, not even here, in this little micro-world, this safe haven from the horrors of the war.</w:t>
      </w:r>
    </w:p>
    <w:p w:rsidR="00962BA7" w:rsidRDefault="00C762F6">
      <w:pPr>
        <w:spacing w:after="240"/>
      </w:pPr>
      <w:r>
        <w:rPr>
          <w:rFonts w:ascii="Times" w:hAnsi="Times" w:cs="Times"/>
        </w:rPr>
        <w:t>I have no place here. No way to fit. I am the intercept - caught, in the middle, cryptic and</w:t>
      </w:r>
      <w:r>
        <w:rPr>
          <w:rFonts w:ascii="Times" w:hAnsi="Times" w:cs="Times"/>
        </w:rPr>
        <w:t xml:space="preserve">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613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2121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2559</w:t>
      </w:r>
    </w:p>
    <w:p w:rsidR="00962BA7" w:rsidRDefault="00C762F6">
      <w:pPr>
        <w:spacing w:after="240"/>
      </w:pPr>
      <w:r>
        <w:rPr>
          <w:rFonts w:ascii="Times" w:hAnsi="Times" w:cs="Times"/>
        </w:rPr>
        <w:t>“We’re still in ear-shot if they let Hooper go. Best get us inside and then we can talk, if we must.”</w:t>
      </w:r>
    </w:p>
    <w:p w:rsidR="00962BA7" w:rsidRDefault="00C762F6">
      <w:pPr>
        <w:spacing w:after="240"/>
      </w:pPr>
      <w:r>
        <w:rPr>
          <w:rFonts w:ascii="Times" w:hAnsi="Times" w:cs="Times"/>
        </w:rPr>
        <w:t>“I’ve had e</w:t>
      </w:r>
      <w:r>
        <w:rPr>
          <w:rFonts w:ascii="Times" w:hAnsi="Times" w:cs="Times"/>
        </w:rPr>
        <w:t>nough of your voice for one day,” Harris replies grimly.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w:t>
      </w:r>
      <w:r>
        <w:rPr>
          <w:rFonts w:ascii="Times" w:hAnsi="Times" w:cs="Times"/>
        </w:rPr>
        <w:t>y slam the door shut, and it locks. I can only hope that Hooper bites on my baited hook. If he thinks I’m mad and bitter enough to have framed him somehow, and arrogant enough to have taunted him with a clue to where the damning evidence is hidden... if he</w:t>
      </w:r>
      <w:r>
        <w:rPr>
          <w:rFonts w:ascii="Times" w:hAnsi="Times" w:cs="Times"/>
        </w:rPr>
        <w:t xml:space="preserve"> hates me enough, and is paranoid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move. I really</w:t>
      </w:r>
      <w:r>
        <w:rPr>
          <w:rFonts w:ascii="Times" w:hAnsi="Times" w:cs="Times"/>
        </w:rPr>
        <w:t xml:space="preserve">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4891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2560</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865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2561</w:t>
      </w:r>
    </w:p>
    <w:p w:rsidR="00962BA7" w:rsidRDefault="00C762F6">
      <w:pPr>
        <w:spacing w:after="240"/>
      </w:pPr>
      <w:r>
        <w:rPr>
          <w:rFonts w:ascii="Times" w:hAnsi="Times" w:cs="Times"/>
        </w:rPr>
        <w:t>Then pause. This is too transparent. Too blatant. If I leave it here, like this, Hooper will never be seen to go looking for it: he will stumble over it in plain sight, and the men watching will wonder why it was not there when he went to bed.</w:t>
      </w:r>
    </w:p>
    <w:p w:rsidR="00962BA7" w:rsidRDefault="00C762F6">
      <w:pPr>
        <w:spacing w:after="240"/>
      </w:pPr>
      <w:r>
        <w:rPr>
          <w:rFonts w:ascii="Times" w:hAnsi="Times" w:cs="Times"/>
        </w:rPr>
        <w:t>No, I must t</w:t>
      </w:r>
      <w:r>
        <w:rPr>
          <w:rFonts w:ascii="Times" w:hAnsi="Times" w:cs="Times"/>
        </w:rPr>
        <w:t>ry something else - or nothing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Throw the component into the long grass (turn to </w:t>
      </w:r>
      <w:r>
        <w:rPr>
          <w:rFonts w:ascii="Times" w:hAnsi="Times" w:cs="Times"/>
          <w:color w:val="0000E9"/>
          <w:u w:val="single"/>
        </w:rPr>
        <w:t>582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5003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2562</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2541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2563</w:t>
      </w:r>
    </w:p>
    <w:p w:rsidR="00962BA7" w:rsidRDefault="00C762F6">
      <w:pPr>
        <w:spacing w:after="240"/>
      </w:pPr>
      <w:r>
        <w:rPr>
          <w:rFonts w:ascii="Times" w:hAnsi="Times" w:cs="Times"/>
        </w:rPr>
        <w:t>I put my ea</w:t>
      </w:r>
      <w:r>
        <w:rPr>
          <w:rFonts w:ascii="Times" w:hAnsi="Times" w:cs="Times"/>
        </w:rPr>
        <w:t>r to the keyhole but can make out nothing. Are there still guards posted? Perhaps, if Hooper has managed to incriminate himself, the guards have been removed?</w:t>
      </w:r>
    </w:p>
    <w:p w:rsidR="00962BA7" w:rsidRDefault="00C762F6">
      <w:pPr>
        <w:spacing w:after="240"/>
      </w:pPr>
      <w:r>
        <w:rPr>
          <w:rFonts w:ascii="Times" w:hAnsi="Times" w:cs="Times"/>
        </w:rPr>
        <w:t>Perhaps the door is unlocked and they left me to sleep? I try the handle. No such luck.</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2754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2564</w:t>
      </w:r>
    </w:p>
    <w:p w:rsidR="00962BA7" w:rsidRDefault="00C762F6">
      <w:pPr>
        <w:spacing w:after="240"/>
      </w:pPr>
      <w:r>
        <w:rPr>
          <w:rFonts w:ascii="Times" w:hAnsi="Times" w:cs="Times"/>
        </w:rPr>
        <w:t xml:space="preserve">I see. Perhaps you think I bullied the man into giving himself up. Perhaps he understood my little clue far enough to know it was a threat against </w:t>
      </w:r>
      <w:r>
        <w:rPr>
          <w:rFonts w:ascii="Times" w:hAnsi="Times" w:cs="Times"/>
        </w:rPr>
        <w:t>him, but not well enough to understand where he should look to find it. So he took the easy route out and folded. Gave me the hand.</w:t>
      </w:r>
    </w:p>
    <w:p w:rsidR="00962BA7" w:rsidRDefault="00C762F6">
      <w:pPr>
        <w:spacing w:after="240"/>
      </w:pPr>
      <w:r>
        <w:rPr>
          <w:rFonts w:ascii="Times" w:hAnsi="Times" w:cs="Times"/>
        </w:rPr>
        <w:t>Hardly sporting, is that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2436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1546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2565</w:t>
      </w:r>
    </w:p>
    <w:p w:rsidR="00962BA7" w:rsidRDefault="00C762F6">
      <w:pPr>
        <w:spacing w:after="240"/>
      </w:pPr>
      <w:r>
        <w:rPr>
          <w:rFonts w:ascii="Times" w:hAnsi="Times" w:cs="Times"/>
        </w:rPr>
        <w:t>I slip off my jacket and hold</w:t>
      </w:r>
      <w:r>
        <w:rPr>
          <w:rFonts w:ascii="Times" w:hAnsi="Times" w:cs="Times"/>
        </w:rPr>
        <w:t xml:space="preserve"> it with one hand over the glass. This should do it. Then I heft back my arm, and take a strong swing, trying to imagine it’s Harris’ face on the other side.</w:t>
      </w:r>
    </w:p>
    <w:p w:rsidR="00962BA7" w:rsidRDefault="00C762F6">
      <w:pPr>
        <w:spacing w:after="240"/>
      </w:pPr>
      <w:r>
        <w:rPr>
          <w:rFonts w:ascii="Times" w:hAnsi="Times" w:cs="Times"/>
        </w:rPr>
        <w:t xml:space="preserve">The sound of the impact is muffled. With my arm still covered, I sweep out the remaining glass in </w:t>
      </w:r>
      <w:r>
        <w:rPr>
          <w:rFonts w:ascii="Times" w:hAnsi="Times" w:cs="Times"/>
        </w:rPr>
        <w:t>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2814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w:t>
      </w:r>
      <w:r>
        <w:rPr>
          <w:rFonts w:ascii="Times" w:hAnsi="Times" w:cs="Times"/>
          <w:b/>
          <w:sz w:val="36"/>
        </w:rPr>
        <w:t>66</w:t>
      </w:r>
    </w:p>
    <w:p w:rsidR="00962BA7" w:rsidRDefault="00C762F6">
      <w:pPr>
        <w:spacing w:after="240"/>
      </w:pPr>
      <w:r>
        <w:rPr>
          <w:rFonts w:ascii="Times" w:hAnsi="Times" w:cs="Times"/>
        </w:rPr>
        <w:t>“Explain what you should be doing, do you mean, rather than bullying me? Certainly.” I fold my arms. “I know where your component is because it’s obvious where your component is. That doesn’t mean I took it, just because I can figure out a simple proble</w:t>
      </w:r>
      <w:r>
        <w:rPr>
          <w:rFonts w:ascii="Times" w:hAnsi="Times" w:cs="Times"/>
        </w:rPr>
        <w:t>m, any more than it means I’m a German spy because I can crack their codes.”</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w:t>
      </w:r>
      <w:r>
        <w:rPr>
          <w:rFonts w:ascii="Times" w:hAnsi="Times" w:cs="Times"/>
        </w:rPr>
        <w: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4921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2567</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w:t>
      </w:r>
      <w:r>
        <w:rPr>
          <w:rFonts w:ascii="Times" w:hAnsi="Times" w:cs="Times"/>
        </w:rPr>
        <w:t>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1689</w:t>
      </w:r>
      <w:r>
        <w:rPr>
          <w:rFonts w:ascii="Times" w:hAnsi="Times" w:cs="Times"/>
        </w:rPr>
        <w:t>)</w:t>
      </w:r>
    </w:p>
    <w:p w:rsidR="00962BA7" w:rsidRDefault="00C762F6">
      <w:pPr>
        <w:ind w:left="720"/>
      </w:pPr>
      <w:r>
        <w:rPr>
          <w:rFonts w:ascii="Times" w:hAnsi="Times" w:cs="Times"/>
        </w:rPr>
        <w:tab/>
        <w:t>•</w:t>
      </w:r>
      <w:r>
        <w:rPr>
          <w:rFonts w:ascii="Times" w:hAnsi="Times" w:cs="Times"/>
        </w:rPr>
        <w:tab/>
        <w:t>No (turn t</w:t>
      </w:r>
      <w:r>
        <w:rPr>
          <w:rFonts w:ascii="Times" w:hAnsi="Times" w:cs="Times"/>
        </w:rPr>
        <w:t xml:space="preserve">o </w:t>
      </w:r>
      <w:r>
        <w:rPr>
          <w:rFonts w:ascii="Times" w:hAnsi="Times" w:cs="Times"/>
          <w:color w:val="0000E9"/>
          <w:u w:val="single"/>
        </w:rPr>
        <w:t>675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2568</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and it locks. How am I supposed to </w:t>
      </w:r>
      <w:r>
        <w:rPr>
          <w:rFonts w:ascii="Times" w:hAnsi="Times" w:cs="Times"/>
        </w:rPr>
        <w:t>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3492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589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2569</w:t>
      </w:r>
    </w:p>
    <w:p w:rsidR="00962BA7" w:rsidRDefault="00C762F6">
      <w:pPr>
        <w:spacing w:after="240"/>
      </w:pPr>
      <w:r>
        <w:rPr>
          <w:rFonts w:ascii="Times" w:hAnsi="Times" w:cs="Times"/>
        </w:rPr>
        <w:t>Work carefully? It’s difficult to work carefully when all one’s has is a shoe.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953</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Look around for something (turn to </w:t>
      </w:r>
      <w:r>
        <w:rPr>
          <w:rFonts w:ascii="Times" w:hAnsi="Times" w:cs="Times"/>
          <w:color w:val="0000E9"/>
          <w:u w:val="single"/>
        </w:rPr>
        <w:t>2907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2570</w:t>
      </w:r>
    </w:p>
    <w:p w:rsidR="00962BA7" w:rsidRDefault="00C762F6">
      <w:pPr>
        <w:spacing w:after="240"/>
      </w:pPr>
      <w:r>
        <w:rPr>
          <w:rFonts w:ascii="Times" w:hAnsi="Times" w:cs="Times"/>
        </w:rPr>
        <w:t xml:space="preserve">“I know nothing about it.” My voice is shaking as I try to speak. I’m not accustomed to facing off against the Commander - against any man with a gun in his holster. “I don’t know what gives you the right to </w:t>
      </w:r>
      <w:r>
        <w:rPr>
          <w:rFonts w:ascii="Times" w:hAnsi="Times" w:cs="Times"/>
        </w:rPr>
        <w:t>pick on me. Shouldn’t I have a lawyer?”</w:t>
      </w:r>
    </w:p>
    <w:p w:rsidR="00962BA7" w:rsidRDefault="00C762F6">
      <w:pPr>
        <w:spacing w:after="240"/>
      </w:pPr>
      <w:r>
        <w:rPr>
          <w:rFonts w:ascii="Times" w:hAnsi="Times" w:cs="Times"/>
        </w:rPr>
        <w:t xml:space="preserve">“This is time of war,” Harris answers. His tone of voice has fallen down into darkness. “And by God, if I have to shoot you to recover the component or stop it falling into the wrong hands, I will, do you understand </w:t>
      </w:r>
      <w:r>
        <w:rPr>
          <w:rFonts w:ascii="Times" w:hAnsi="Times" w:cs="Times"/>
        </w:rPr>
        <w:t>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4054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2391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2571</w:t>
      </w:r>
    </w:p>
    <w:p w:rsidR="00962BA7" w:rsidRDefault="00C762F6">
      <w:pPr>
        <w:spacing w:after="240"/>
      </w:pPr>
      <w:r>
        <w:rPr>
          <w:rFonts w:ascii="Times" w:hAnsi="Times" w:cs="Times"/>
        </w:rPr>
        <w:t>“An accident, naturally.” I risk a smile. “That damned m</w:t>
      </w:r>
      <w:r>
        <w:rPr>
          <w:rFonts w:ascii="Times" w:hAnsi="Times" w:cs="Times"/>
        </w:rPr>
        <w:t>achine, Harris; it’s made from spare parts and string. Even these huts leak when it rains. It wouldn’t take more than one fellow to trip over a cable to shake out a component and have it roll away across the floor. Have you tried looking under the thing?”</w:t>
      </w:r>
    </w:p>
    <w:p w:rsidR="00962BA7" w:rsidRDefault="00C762F6">
      <w:pPr>
        <w:spacing w:after="240"/>
      </w:pPr>
      <w:r>
        <w:rPr>
          <w:rFonts w:ascii="Times" w:hAnsi="Times" w:cs="Times"/>
        </w:rPr>
        <w:t>Harris doesn’t smile. “Do you suppose we haven’t? Do you supposed we haven’t combed every inch of this place already?”</w:t>
      </w:r>
    </w:p>
    <w:p w:rsidR="00962BA7" w:rsidRDefault="00C762F6">
      <w:pPr>
        <w:spacing w:after="240"/>
      </w:pPr>
      <w:r>
        <w:rPr>
          <w:rFonts w:ascii="Times" w:hAnsi="Times" w:cs="Times"/>
        </w:rPr>
        <w:t>In a sudden moment I understand that his reply is a threat.</w:t>
      </w:r>
    </w:p>
    <w:p w:rsidR="00962BA7" w:rsidRDefault="00C762F6">
      <w:pPr>
        <w:spacing w:after="240"/>
      </w:pPr>
      <w:r>
        <w:rPr>
          <w:rFonts w:ascii="Times" w:hAnsi="Times" w:cs="Times"/>
        </w:rPr>
        <w:t>“Now,” he continues. “Are you sure there isn’t anything you want to tell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2220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2572</w:t>
      </w:r>
    </w:p>
    <w:p w:rsidR="00962BA7" w:rsidRDefault="00C762F6">
      <w:pPr>
        <w:spacing w:after="240"/>
      </w:pPr>
      <w:r>
        <w:rPr>
          <w:rFonts w:ascii="Times" w:hAnsi="Times" w:cs="Times"/>
        </w:rPr>
        <w:t xml:space="preserve">“There’s nothing to explain,” I reply stiffly. “I know where your component is because it’s obvious where your component is. That doesn’t mean I took it, just because I can figure out a simple problem, any more than it means I’m a German spy because I can </w:t>
      </w:r>
      <w:r>
        <w:rPr>
          <w:rFonts w:ascii="Times" w:hAnsi="Times" w:cs="Times"/>
        </w:rPr>
        <w:t>crack their codes.”</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Accident, perhaps? Or do you blame one of the other men</w:t>
      </w:r>
      <w:r>
        <w:rPr>
          <w:rFonts w:ascii="Times" w:hAnsi="Times" w:cs="Times"/>
        </w:rPr>
        <w:t>?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2610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3656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2573</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1226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3261</w:t>
      </w:r>
      <w:r>
        <w:rPr>
          <w:rFonts w:ascii="Times" w:hAnsi="Times" w:cs="Times"/>
        </w:rPr>
        <w:t>)</w:t>
      </w:r>
    </w:p>
    <w:p w:rsidR="00962BA7" w:rsidRDefault="00C762F6">
      <w:pPr>
        <w:ind w:left="720"/>
      </w:pPr>
      <w:r>
        <w:rPr>
          <w:rFonts w:ascii="Times" w:hAnsi="Times" w:cs="Times"/>
        </w:rPr>
        <w:tab/>
        <w:t>•</w:t>
      </w:r>
      <w:r>
        <w:rPr>
          <w:rFonts w:ascii="Times" w:hAnsi="Times" w:cs="Times"/>
        </w:rPr>
        <w:tab/>
        <w:t>Something el</w:t>
      </w:r>
      <w:r>
        <w:rPr>
          <w:rFonts w:ascii="Times" w:hAnsi="Times" w:cs="Times"/>
        </w:rPr>
        <w:t xml:space="preserve">se (turn to </w:t>
      </w:r>
      <w:r>
        <w:rPr>
          <w:rFonts w:ascii="Times" w:hAnsi="Times" w:cs="Times"/>
          <w:color w:val="0000E9"/>
          <w:u w:val="single"/>
        </w:rPr>
        <w:t>706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2574</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739</w:t>
      </w:r>
      <w:r>
        <w:rPr>
          <w:rFonts w:ascii="Times" w:hAnsi="Times" w:cs="Times"/>
        </w:rPr>
        <w:t>)</w:t>
      </w:r>
    </w:p>
    <w:p w:rsidR="00962BA7" w:rsidRDefault="00C762F6">
      <w:pPr>
        <w:ind w:left="720"/>
      </w:pPr>
      <w:r>
        <w:rPr>
          <w:rFonts w:ascii="Times" w:hAnsi="Times" w:cs="Times"/>
        </w:rPr>
        <w:tab/>
        <w:t>•</w:t>
      </w:r>
      <w:r>
        <w:rPr>
          <w:rFonts w:ascii="Times" w:hAnsi="Times" w:cs="Times"/>
        </w:rPr>
        <w:tab/>
        <w:t>Something else (t</w:t>
      </w:r>
      <w:r>
        <w:rPr>
          <w:rFonts w:ascii="Times" w:hAnsi="Times" w:cs="Times"/>
        </w:rPr>
        <w:t xml:space="preserve">urn to </w:t>
      </w:r>
      <w:r>
        <w:rPr>
          <w:rFonts w:ascii="Times" w:hAnsi="Times" w:cs="Times"/>
          <w:color w:val="0000E9"/>
          <w:u w:val="single"/>
        </w:rPr>
        <w:t>994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2575</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3622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913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2576</w:t>
      </w:r>
    </w:p>
    <w:p w:rsidR="00962BA7" w:rsidRDefault="00C762F6">
      <w:pPr>
        <w:spacing w:after="240"/>
      </w:pPr>
      <w:r>
        <w:rPr>
          <w:rFonts w:ascii="Times" w:hAnsi="Times" w:cs="Times"/>
        </w:rPr>
        <w:t>“Maybe I can help with that.”</w:t>
      </w:r>
    </w:p>
    <w:p w:rsidR="00962BA7" w:rsidRDefault="00C762F6">
      <w:pPr>
        <w:spacing w:after="240"/>
      </w:pPr>
      <w:r>
        <w:rPr>
          <w:rFonts w:ascii="Times" w:hAnsi="Times" w:cs="Times"/>
        </w:rPr>
        <w:t>“Oh, yes? And how,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"I'll talk to him." (turn to </w:t>
      </w:r>
      <w:r>
        <w:rPr>
          <w:rFonts w:ascii="Times" w:hAnsi="Times" w:cs="Times"/>
          <w:color w:val="0000E9"/>
          <w:u w:val="single"/>
        </w:rPr>
        <w:t>4537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"We'll fool him." (turn to </w:t>
      </w:r>
      <w:r>
        <w:rPr>
          <w:rFonts w:ascii="Times" w:hAnsi="Times" w:cs="Times"/>
          <w:color w:val="0000E9"/>
          <w:u w:val="single"/>
        </w:rPr>
        <w:t>4286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2577</w:t>
      </w:r>
    </w:p>
    <w:p w:rsidR="00962BA7" w:rsidRDefault="00C762F6">
      <w:pPr>
        <w:spacing w:after="240"/>
      </w:pPr>
      <w:r>
        <w:rPr>
          <w:rFonts w:ascii="Times" w:hAnsi="Times" w:cs="Times"/>
        </w:rPr>
        <w:t>“I don’t know what I’m suggesting. I don’t understand what’s going on.”</w:t>
      </w:r>
    </w:p>
    <w:p w:rsidR="00962BA7" w:rsidRDefault="00C762F6">
      <w:pPr>
        <w:spacing w:after="240"/>
      </w:pPr>
      <w:r>
        <w:rPr>
          <w:rFonts w:ascii="Times" w:hAnsi="Times" w:cs="Times"/>
        </w:rPr>
        <w:t>“But of course you do.” Harris narrows his eyes.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2261</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"I don't." (turn to </w:t>
      </w:r>
      <w:r>
        <w:rPr>
          <w:rFonts w:ascii="Times" w:hAnsi="Times" w:cs="Times"/>
          <w:color w:val="0000E9"/>
          <w:u w:val="single"/>
        </w:rPr>
        <w:t>1519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1371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2578</w:t>
      </w:r>
    </w:p>
    <w:p w:rsidR="00962BA7" w:rsidRDefault="00C762F6">
      <w:pPr>
        <w:spacing w:after="240"/>
      </w:pPr>
      <w:r>
        <w:rPr>
          <w:rFonts w:ascii="Times" w:hAnsi="Times" w:cs="Times"/>
        </w:rPr>
        <w:t>“I’ll enjoy it. Thank you for helping me clear this up.”</w:t>
      </w:r>
    </w:p>
    <w:p w:rsidR="00962BA7" w:rsidRDefault="00C762F6">
      <w:pPr>
        <w:spacing w:after="240"/>
      </w:pPr>
      <w:r>
        <w:rPr>
          <w:rFonts w:ascii="Times" w:hAnsi="Times" w:cs="Times"/>
        </w:rPr>
        <w:t>“Don’t thank me yet. There’s still a war to fight. Now get a move on.”</w:t>
      </w:r>
    </w:p>
    <w:p w:rsidR="00962BA7" w:rsidRDefault="00C762F6">
      <w:pPr>
        <w:spacing w:after="240"/>
      </w:pPr>
      <w:r>
        <w:rPr>
          <w:rFonts w:ascii="Times" w:hAnsi="Times" w:cs="Times"/>
        </w:rPr>
        <w:t>I nod, and hurry out of the door. The air outside</w:t>
      </w:r>
      <w:r>
        <w:rPr>
          <w:rFonts w:ascii="Times" w:hAnsi="Times" w:cs="Times"/>
        </w:rPr>
        <w:t xml:space="preserve"> has never tasted fresher and more invigorating. I head for my dorm, intent on a bath, breakfast, a glance at the crossword before the other men get to it, and then on with work. They should have replaced the component in the Bombe by now. We will be back </w:t>
      </w:r>
      <w:r>
        <w:rPr>
          <w:rFonts w:ascii="Times" w:hAnsi="Times" w:cs="Times"/>
        </w:rPr>
        <w:t>to it, only a day behind.</w:t>
      </w:r>
    </w:p>
    <w:p w:rsidR="00962BA7" w:rsidRDefault="00C762F6">
      <w:pPr>
        <w:spacing w:after="240"/>
      </w:pPr>
      <w:r>
        <w:rPr>
          <w:rFonts w:ascii="Times" w:hAnsi="Times" w:cs="Times"/>
        </w:rPr>
        <w:t>I bump into Russell in the dorm hut. “Did you hear?” he whispers. “Terrible news about Hooper. Absolutely terrible.”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3564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3889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2944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2579</w:t>
      </w:r>
    </w:p>
    <w:p w:rsidR="00962BA7" w:rsidRDefault="00C762F6">
      <w:pPr>
        <w:spacing w:after="240"/>
      </w:pPr>
      <w:r>
        <w:rPr>
          <w:rFonts w:ascii="Times" w:hAnsi="Times" w:cs="Times"/>
        </w:rPr>
        <w:t>I leave the cup exactly where it is. “Why?” I ask coldly. “What’s in it?”</w:t>
      </w:r>
    </w:p>
    <w:p w:rsidR="00962BA7" w:rsidRDefault="00C762F6">
      <w:pPr>
        <w:spacing w:after="240"/>
      </w:pPr>
      <w:r>
        <w:rPr>
          <w:rFonts w:ascii="Times" w:hAnsi="Times" w:cs="Times"/>
        </w:rPr>
        <w:t xml:space="preserve">“Lapsang Souchong,” he remarks, placing his own cup down on the table with a clink. “Such a curious flavour. It might almost not be tea at all. You might say it hides a multitude of </w:t>
      </w:r>
      <w:r>
        <w:rPr>
          <w:rFonts w:ascii="Times" w:hAnsi="Times" w:cs="Times"/>
        </w:rPr>
        <w:t>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3103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1878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1875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2580</w:t>
      </w:r>
    </w:p>
    <w:p w:rsidR="00962BA7" w:rsidRDefault="00C762F6">
      <w:pPr>
        <w:spacing w:after="240"/>
      </w:pPr>
      <w:r>
        <w:rPr>
          <w:rFonts w:ascii="Times" w:hAnsi="Times" w:cs="Times"/>
        </w:rPr>
        <w:t>I wait a few minutes, to be sure the Commander will have gone, then try the door. It’s locked, all right. I’m not really one for pickin</w:t>
      </w:r>
      <w:r>
        <w:rPr>
          <w:rFonts w:ascii="Times" w:hAnsi="Times" w:cs="Times"/>
        </w:rPr>
        <w:t>g locks. Never tried it. I don’t think I’ll be getting out that way.</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1247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882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2581</w:t>
      </w:r>
    </w:p>
    <w:p w:rsidR="00962BA7" w:rsidRDefault="00C762F6">
      <w:pPr>
        <w:spacing w:after="240"/>
      </w:pPr>
      <w:r>
        <w:rPr>
          <w:rFonts w:ascii="Times" w:hAnsi="Times" w:cs="Times"/>
        </w:rPr>
        <w:t>“You want me to tell you wh</w:t>
      </w:r>
      <w:r>
        <w:rPr>
          <w:rFonts w:ascii="Times" w:hAnsi="Times" w:cs="Times"/>
        </w:rPr>
        <w:t>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I said I was an accountant for a firm, just as I w</w:t>
      </w:r>
      <w:r>
        <w:rPr>
          <w:rFonts w:ascii="Times" w:hAnsi="Times" w:cs="Times"/>
        </w:rPr>
        <w:t>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4454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2323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2582</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1125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2583</w:t>
      </w:r>
    </w:p>
    <w:p w:rsidR="00962BA7" w:rsidRDefault="00C762F6">
      <w:pPr>
        <w:spacing w:after="240"/>
      </w:pPr>
      <w:r>
        <w:rPr>
          <w:rFonts w:ascii="Times" w:hAnsi="Times" w:cs="Times"/>
        </w:rPr>
        <w:t>Th</w:t>
      </w:r>
      <w:r>
        <w:rPr>
          <w:rFonts w:ascii="Times" w:hAnsi="Times" w:cs="Times"/>
        </w:rPr>
        <w:t>e blanket. Perfect. I scoop it up off the bed and hold it in place over the window. This should do it. Then I heft my shoe by its toe,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 happened. It won’t help me on</w:t>
      </w:r>
      <w:r>
        <w:rPr>
          <w:rFonts w:ascii="Times" w:hAnsi="Times" w:cs="Times"/>
        </w:rPr>
        <w:t>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1025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2584</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yours,</w:t>
      </w:r>
      <w:r>
        <w:rPr>
          <w:rFonts w:ascii="Times" w:hAnsi="Times" w:cs="Times"/>
        </w:rPr>
        <w:t xml:space="preserve"> and that brain alone. There are plenty of other parts to you that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4490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4490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3167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2585</w:t>
      </w:r>
    </w:p>
    <w:p w:rsidR="00962BA7" w:rsidRDefault="00C762F6">
      <w:pPr>
        <w:spacing w:after="240"/>
      </w:pPr>
      <w:r>
        <w:rPr>
          <w:rFonts w:ascii="Times" w:hAnsi="Times" w:cs="Times"/>
        </w:rPr>
        <w:t>“So he’s an idiot, and he hid it in his shoe.”</w:t>
      </w:r>
    </w:p>
    <w:p w:rsidR="00962BA7" w:rsidRDefault="00C762F6">
      <w:pPr>
        <w:spacing w:after="240"/>
      </w:pPr>
      <w:r>
        <w:rPr>
          <w:rFonts w:ascii="Times" w:hAnsi="Times" w:cs="Times"/>
        </w:rPr>
        <w:t xml:space="preserve">“No,” Harris replies. “That isn’t really what I mean. I mean, he managed to find it, by accident, somewhere where it wasn’t the night before. And at the same time, you’re sitting here with your window broken. </w:t>
      </w:r>
      <w:r>
        <w:rPr>
          <w:rFonts w:ascii="Times" w:hAnsi="Times" w:cs="Times"/>
        </w:rPr>
        <w:t>So, I rather think you’ve played your last hand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He nods and gets to his f</w:t>
      </w:r>
      <w:r>
        <w:rPr>
          <w:rFonts w:ascii="Times" w:hAnsi="Times" w:cs="Times"/>
        </w:rPr>
        <w:t>eet.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971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2586</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1877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2587</w:t>
      </w:r>
    </w:p>
    <w:p w:rsidR="00962BA7" w:rsidRDefault="00C762F6">
      <w:pPr>
        <w:spacing w:after="240"/>
      </w:pPr>
      <w:r>
        <w:rPr>
          <w:rFonts w:ascii="Times" w:hAnsi="Times" w:cs="Times"/>
        </w:rPr>
        <w:t>“I always meant to tell you,” I tell him. “I thought perhaps I could find out who they were. Lead you to them.”</w:t>
      </w:r>
    </w:p>
    <w:p w:rsidR="00962BA7" w:rsidRDefault="00C762F6">
      <w:pPr>
        <w:spacing w:after="240"/>
      </w:pPr>
      <w:r>
        <w:rPr>
          <w:rFonts w:ascii="Times" w:hAnsi="Times" w:cs="Times"/>
        </w:rPr>
        <w:t>Harris looks at me with contempt. “You wretched little man. Don’t think your tongue will be able to get you out of tr</w:t>
      </w:r>
      <w:r>
        <w:rPr>
          <w:rFonts w:ascii="Times" w:hAnsi="Times" w:cs="Times"/>
        </w:rPr>
        <w:t>ouble. You’re going to pay for what you’ve done, and you’re going to pay dearly. If a single man loses his life because of your pride and your perversions then God help your eternal soul. The fact is you committed a crime.” If I had any sense that he under</w:t>
      </w:r>
      <w:r>
        <w:rPr>
          <w:rFonts w:ascii="Times" w:hAnsi="Times" w:cs="Times"/>
        </w:rPr>
        <w:t>stood my predicament, and that he felt for my state of being, it collapses like a chain with a broken link. “You thought you could repair it with another, more serious crime?” He shakes his head. “I thought you men were supposed to be clever. But this is t</w:t>
      </w:r>
      <w:r>
        <w:rPr>
          <w:rFonts w:ascii="Times" w:hAnsi="Times" w:cs="Times"/>
        </w:rPr>
        <w: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2588</w:t>
      </w:r>
    </w:p>
    <w:p w:rsidR="00962BA7" w:rsidRDefault="00C762F6">
      <w:pPr>
        <w:spacing w:after="240"/>
      </w:pPr>
      <w:r>
        <w:rPr>
          <w:rFonts w:ascii="Times" w:hAnsi="Times" w:cs="Times"/>
        </w:rPr>
        <w:t>“I climbed out of the window overnight,” I explain. “I went and got this from where it was hidden, and brought it back here.”</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2589</w:t>
      </w:r>
    </w:p>
    <w:p w:rsidR="00962BA7" w:rsidRDefault="00C762F6">
      <w:pPr>
        <w:spacing w:after="240"/>
      </w:pPr>
      <w:r>
        <w:rPr>
          <w:rFonts w:ascii="Times" w:hAnsi="Times" w:cs="Times"/>
        </w:rPr>
        <w:t>“No. Not for more than a moment, of course. Everyone here is marked</w:t>
      </w:r>
      <w:r>
        <w:rPr>
          <w:rFonts w:ascii="Times" w:hAnsi="Times" w:cs="Times"/>
        </w:rPr>
        <w:t xml:space="preserve">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w:t>
      </w:r>
      <w:r>
        <w:rPr>
          <w:rFonts w:ascii="Times" w:hAnsi="Times" w:cs="Times"/>
        </w:rPr>
        <w:t xml:space="preserve">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 xml:space="preserve">Of course, there is no-one else in the hut to hear the remark. He will no </w:t>
      </w:r>
      <w:r>
        <w:rPr>
          <w:rFonts w:ascii="Times" w:hAnsi="Times" w:cs="Times"/>
        </w:rPr>
        <w:t>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632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3671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2590</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w:t>
      </w:r>
      <w:r>
        <w:rPr>
          <w:rFonts w:ascii="Times" w:hAnsi="Times" w:cs="Times"/>
        </w:rPr>
        <w:t>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2637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2156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2591</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3995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4590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2592</w:t>
      </w:r>
    </w:p>
    <w:p w:rsidR="00962BA7" w:rsidRDefault="00C762F6">
      <w:pPr>
        <w:spacing w:after="240"/>
      </w:pPr>
      <w:r>
        <w:rPr>
          <w:rFonts w:ascii="Times" w:hAnsi="Times" w:cs="Times"/>
        </w:rPr>
        <w:t>“No, Harri</w:t>
      </w:r>
      <w:r>
        <w:rPr>
          <w:rFonts w:ascii="Times" w:hAnsi="Times" w:cs="Times"/>
        </w:rPr>
        <w:t>s. I don’t think you can understand.”</w:t>
      </w:r>
    </w:p>
    <w:p w:rsidR="00962BA7" w:rsidRDefault="00C762F6">
      <w:pPr>
        <w:spacing w:after="240"/>
      </w:pPr>
      <w:r>
        <w:rPr>
          <w:rFonts w:ascii="Times" w:hAnsi="Times" w:cs="Times"/>
        </w:rPr>
        <w:t>“Go on with your confession,” he replies. That gives me pause, for a moment. I hadn’t thought of it as such. But I suppose that’s what this is. I am about to admit what I did, after all.</w:t>
      </w:r>
    </w:p>
    <w:p w:rsidR="00962BA7" w:rsidRDefault="00C762F6">
      <w:pPr>
        <w:spacing w:after="240"/>
      </w:pPr>
      <w:r>
        <w:rPr>
          <w:rFonts w:ascii="Times" w:hAnsi="Times" w:cs="Times"/>
        </w:rPr>
        <w:t xml:space="preserve">“There’s not much else to say. </w:t>
      </w:r>
      <w:r>
        <w:rPr>
          <w:rFonts w:ascii="Times" w:hAnsi="Times" w:cs="Times"/>
        </w:rPr>
        <w:t>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C762F6">
      <w:pPr>
        <w:spacing w:after="240"/>
      </w:pPr>
      <w:r>
        <w:rPr>
          <w:rFonts w:ascii="Times" w:hAnsi="Times" w:cs="Times"/>
        </w:rPr>
        <w:t>As Harris speaks I find myself suddenly sharply aware, as if waking from a</w:t>
      </w:r>
      <w:r>
        <w:rPr>
          <w:rFonts w:ascii="Times" w:hAnsi="Times" w:cs="Times"/>
        </w:rPr>
        <w:t xml:space="preserve"> long sleep. The table, the corrugated walls of the hut, everything seems suddenly more tangible than a moment before. </w:t>
      </w:r>
      <w:r>
        <w:rPr>
          <w:rFonts w:ascii="Times" w:hAnsi="Times" w:cs="Times"/>
          <w:i/>
        </w:rPr>
        <w:t>Perhaps whatever it was they put in my drink is wearing off?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508</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Tell the truth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2593</w:t>
      </w:r>
    </w:p>
    <w:p w:rsidR="00962BA7" w:rsidRDefault="00C762F6">
      <w:pPr>
        <w:spacing w:after="240"/>
      </w:pPr>
      <w:r>
        <w:rPr>
          <w:rFonts w:ascii="Times" w:hAnsi="Times" w:cs="Times"/>
        </w:rPr>
        <w:t xml:space="preserve">I slip off my jacket and hold it with one hand over the glass. This should do it. Then I heft the bucket - this really is quite a fiddly thing to be doing, and I need far longer arms, especially in </w:t>
      </w:r>
      <w:r>
        <w:rPr>
          <w:rFonts w:ascii="Times" w:hAnsi="Times" w:cs="Times"/>
        </w:rPr>
        <w:t>cuffs -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 happened. It won’t help me on</w:t>
      </w:r>
      <w:r>
        <w:rPr>
          <w:rFonts w:ascii="Times" w:hAnsi="Times" w:cs="Times"/>
        </w:rPr>
        <w:t>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2066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2594</w:t>
      </w:r>
    </w:p>
    <w:p w:rsidR="00962BA7" w:rsidRDefault="00C762F6">
      <w:pPr>
        <w:spacing w:after="240"/>
      </w:pPr>
      <w:r>
        <w:rPr>
          <w:rFonts w:ascii="Times" w:hAnsi="Times" w:cs="Times"/>
        </w:rPr>
        <w:t>Quickly, I pull it free, and slip it into the pocket of my jacket.</w:t>
      </w:r>
    </w:p>
    <w:p w:rsidR="00962BA7" w:rsidRDefault="00C762F6">
      <w:pPr>
        <w:spacing w:after="240"/>
      </w:pPr>
      <w:r>
        <w:rPr>
          <w:rFonts w:ascii="Times" w:hAnsi="Times" w:cs="Times"/>
        </w:rPr>
        <w:t>Where 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back to the barracks (turn to </w:t>
      </w:r>
      <w:r>
        <w:rPr>
          <w:rFonts w:ascii="Times" w:hAnsi="Times" w:cs="Times"/>
          <w:color w:val="0000E9"/>
          <w:u w:val="single"/>
        </w:rPr>
        <w:t>2152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Go to Hooper's dorm (turn to </w:t>
      </w:r>
      <w:r>
        <w:rPr>
          <w:rFonts w:ascii="Times" w:hAnsi="Times" w:cs="Times"/>
          <w:color w:val="0000E9"/>
          <w:u w:val="single"/>
        </w:rPr>
        <w:t>29</w:t>
      </w:r>
      <w:r>
        <w:rPr>
          <w:rFonts w:ascii="Times" w:hAnsi="Times" w:cs="Times"/>
          <w:color w:val="0000E9"/>
          <w:u w:val="single"/>
        </w:rPr>
        <w:t>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1058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2595</w:t>
      </w:r>
    </w:p>
    <w:p w:rsidR="00962BA7" w:rsidRDefault="00C762F6">
      <w:pPr>
        <w:spacing w:after="240"/>
      </w:pPr>
      <w:r>
        <w:rPr>
          <w:rFonts w:ascii="Times" w:hAnsi="Times" w:cs="Times"/>
        </w:rPr>
        <w:t>That is Harris returning. Our little computation here is complete.</w:t>
      </w:r>
    </w:p>
    <w:p w:rsidR="00962BA7" w:rsidRDefault="00C762F6">
      <w:pPr>
        <w:spacing w:after="240"/>
      </w:pPr>
      <w:r>
        <w:rPr>
          <w:rFonts w:ascii="Times" w:hAnsi="Times" w:cs="Times"/>
        </w:rPr>
        <w:t xml:space="preserve">That is the true secret of the calculating engine, and the source of its power: not in the components themselves, but in how they are wired </w:t>
      </w:r>
      <w:r>
        <w:rPr>
          <w:rFonts w:ascii="Times" w:hAnsi="Times" w:cs="Times"/>
        </w:rPr>
        <w:t>together. The diversity of patterns and structures they can form. Much like people - it is how they connect that determines our victories and tragedies, and not their genius.</w:t>
      </w:r>
    </w:p>
    <w:p w:rsidR="00962BA7" w:rsidRDefault="00C762F6">
      <w:pPr>
        <w:spacing w:after="240"/>
      </w:pPr>
      <w:r>
        <w:rPr>
          <w:rFonts w:ascii="Times" w:hAnsi="Times" w:cs="Times"/>
        </w:rPr>
        <w:t>Which makes me wonder. Should I give the young man who put me in this spot to the</w:t>
      </w:r>
      <w:r>
        <w:rPr>
          <w:rFonts w:ascii="Times" w:hAnsi="Times" w:cs="Times"/>
        </w:rPr>
        <w:t>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1252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4798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3176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2596</w:t>
      </w:r>
    </w:p>
    <w:p w:rsidR="00962BA7" w:rsidRDefault="00C762F6">
      <w:pPr>
        <w:spacing w:after="240"/>
      </w:pPr>
      <w:r>
        <w:rPr>
          <w:rFonts w:ascii="Times" w:hAnsi="Times" w:cs="Times"/>
        </w:rPr>
        <w:t>From where he’s sitting, I know Hooper can see me, so I keep my head down and look guilty as sin. The bastard is probably smiling.</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 xml:space="preserve">“No,” the Commander admits, in a low voice. “I’m afraid not. Rather more a scheme. The idea is to let Hooper go and see what he does. If he believes we </w:t>
      </w:r>
      <w:r>
        <w:rPr>
          <w:rFonts w:ascii="Times" w:hAnsi="Times" w:cs="Times"/>
        </w:rPr>
        <w:t>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w:t>
      </w:r>
      <w:r>
        <w:rPr>
          <w:rFonts w:ascii="Times" w:hAnsi="Times" w:cs="Times"/>
        </w:rPr>
        <w:t>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“This scheme of yours had better come off,” he hisses in my ear. “Otherwise the Captain is going to start having</w:t>
      </w:r>
      <w:r>
        <w:rPr>
          <w:rFonts w:ascii="Times" w:hAnsi="Times" w:cs="Times"/>
        </w:rPr>
        <w:t xml:space="preserve">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2239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4651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3602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2597</w:t>
      </w:r>
    </w:p>
    <w:p w:rsidR="00962BA7" w:rsidRDefault="00C762F6">
      <w:pPr>
        <w:spacing w:after="240"/>
      </w:pPr>
      <w:r>
        <w:rPr>
          <w:rFonts w:ascii="Times" w:hAnsi="Times" w:cs="Times"/>
        </w:rPr>
        <w:t>“I always meant to tell you,” I tell him. “I thought perhaps I could find out who they were. Lead you to them.”</w:t>
      </w:r>
    </w:p>
    <w:p w:rsidR="00962BA7" w:rsidRDefault="00C762F6">
      <w:pPr>
        <w:spacing w:after="240"/>
      </w:pPr>
      <w:r>
        <w:rPr>
          <w:rFonts w:ascii="Times" w:hAnsi="Times" w:cs="Times"/>
        </w:rPr>
        <w:t xml:space="preserve">Harris looks at me with contempt. “You wretched little man. Don’t think your tongue will be able to get you out of trouble. You’re going to pay </w:t>
      </w:r>
      <w:r>
        <w:rPr>
          <w:rFonts w:ascii="Times" w:hAnsi="Times" w:cs="Times"/>
        </w:rPr>
        <w:t>for what you’ve done, and you’re going to pay dearly. If a single man loses his life because of your pride and your perversions then God help your eternal soul. The fact is you committed a crime.” If I had any sense that he understood my predicament, and t</w:t>
      </w:r>
      <w:r>
        <w:rPr>
          <w:rFonts w:ascii="Times" w:hAnsi="Times" w:cs="Times"/>
        </w:rPr>
        <w:t>hat he felt for my state of being, it collapses like a chain with a broken link. “You thought you could repair it with another, more serious crime?” He shakes his head. “I thought you men were supposed to be clever. But this is the action of a frightened w</w:t>
      </w:r>
      <w:r>
        <w:rPr>
          <w:rFonts w:ascii="Times" w:hAnsi="Times" w:cs="Times"/>
        </w:rPr>
        <w:t>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1228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3356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2598</w:t>
      </w:r>
    </w:p>
    <w:p w:rsidR="00962BA7" w:rsidRDefault="00C762F6">
      <w:pPr>
        <w:spacing w:after="240"/>
      </w:pPr>
      <w:r>
        <w:rPr>
          <w:rFonts w:ascii="Times" w:hAnsi="Times" w:cs="Times"/>
        </w:rPr>
        <w:t>There is nothing I can do to speed up time. The night draws on at its own pace. I suppose by morn</w:t>
      </w:r>
      <w:r>
        <w:rPr>
          <w:rFonts w:ascii="Times" w:hAnsi="Times" w:cs="Times"/>
        </w:rPr>
        <w:t>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2599</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w:t>
      </w:r>
      <w:r>
        <w:rPr>
          <w:rFonts w:ascii="Times" w:hAnsi="Times" w:cs="Times"/>
        </w:rPr>
        <w: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2836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2600</w:t>
      </w:r>
    </w:p>
    <w:p w:rsidR="00962BA7" w:rsidRDefault="00C762F6">
      <w:pPr>
        <w:spacing w:after="240"/>
      </w:pPr>
      <w:r>
        <w:rPr>
          <w:rFonts w:ascii="Times" w:hAnsi="Times" w:cs="Times"/>
        </w:rPr>
        <w:t>The frame is heavy and solid</w:t>
      </w:r>
      <w:r>
        <w:rPr>
          <w:rFonts w:ascii="Times" w:hAnsi="Times" w:cs="Times"/>
        </w:rPr>
        <w:t>.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3160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2575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2601</w:t>
      </w:r>
    </w:p>
    <w:p w:rsidR="00962BA7" w:rsidRDefault="00C762F6">
      <w:pPr>
        <w:spacing w:after="240"/>
      </w:pPr>
      <w:r>
        <w:rPr>
          <w:rFonts w:ascii="Times" w:hAnsi="Times" w:cs="Times"/>
        </w:rPr>
        <w:t>“All right.” I am beaten, after all. “The missing component of the Bombe computer is hidden in a small cavity in a breeze-block supporting the left rear post of Hut 2. I put in there anticipating a search. I intended to dispose of it once the fuss had died</w:t>
      </w:r>
      <w:r>
        <w:rPr>
          <w:rFonts w:ascii="Times" w:hAnsi="Times" w:cs="Times"/>
        </w:rPr>
        <w:t xml:space="preserve"> 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 Commander holds the door for his superior, and follows him out.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1352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2602</w:t>
      </w:r>
    </w:p>
    <w:p w:rsidR="00962BA7" w:rsidRDefault="00C762F6">
      <w:pPr>
        <w:spacing w:after="240"/>
      </w:pPr>
      <w:r>
        <w:rPr>
          <w:rFonts w:ascii="Times" w:hAnsi="Times" w:cs="Times"/>
        </w:rPr>
        <w:t>“I broke it,” I reply. Th</w:t>
      </w:r>
      <w:r>
        <w:rPr>
          <w:rFonts w:ascii="Times" w:hAnsi="Times" w:cs="Times"/>
        </w:rPr>
        <w:t>ere doesn’t seem any use in trying to lie. “I thought I could escape. But I couldn’t get myself through.”</w:t>
      </w:r>
    </w:p>
    <w:p w:rsidR="00962BA7" w:rsidRDefault="00C762F6">
      <w:pPr>
        <w:spacing w:after="240"/>
      </w:pPr>
      <w:r>
        <w:rPr>
          <w:rFonts w:ascii="Times" w:hAnsi="Times" w:cs="Times"/>
        </w:rPr>
        <w:t>The Commander laughs. “Shame,” he remarks. “I should have left that window open and put a guard on you. Might have been interesting to see where you w</w:t>
      </w:r>
      <w:r>
        <w:rPr>
          <w:rFonts w:ascii="Times" w:hAnsi="Times" w:cs="Times"/>
        </w:rPr>
        <w:t>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2141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1841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2603</w:t>
      </w:r>
    </w:p>
    <w:p w:rsidR="00962BA7" w:rsidRDefault="00C762F6">
      <w:pPr>
        <w:spacing w:after="240"/>
      </w:pPr>
      <w:r>
        <w:rPr>
          <w:rFonts w:ascii="Times" w:hAnsi="Times" w:cs="Times"/>
        </w:rPr>
        <w:t xml:space="preserve">There is nothing I can do to speed up time. The night draws on at its own pace. I suppose by morning I will </w:t>
      </w:r>
      <w:r>
        <w:rPr>
          <w:rFonts w:ascii="Times" w:hAnsi="Times" w:cs="Times"/>
        </w:rPr>
        <w:t>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4404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2604</w:t>
      </w:r>
    </w:p>
    <w:p w:rsidR="00962BA7" w:rsidRDefault="00C762F6">
      <w:pPr>
        <w:spacing w:after="240"/>
      </w:pPr>
      <w:r>
        <w:rPr>
          <w:rFonts w:ascii="Times" w:hAnsi="Times" w:cs="Times"/>
        </w:rPr>
        <w:t xml:space="preserve">The blanket. Perfect. I scoop it up off the bed and hold it in place over the window. This should do it. Then I heft my shoe by its toe, and take a strong swing, trying to imagine it’s Harris’ face on the other </w:t>
      </w:r>
      <w:r>
        <w:rPr>
          <w:rFonts w:ascii="Times" w:hAnsi="Times" w:cs="Times"/>
        </w:rPr>
        <w:t>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 happened. It won’t help</w:t>
      </w:r>
      <w:r>
        <w:rPr>
          <w:rFonts w:ascii="Times" w:hAnsi="Times" w:cs="Times"/>
        </w:rPr>
        <w:t xml:space="preserve">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3335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1241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2605</w:t>
      </w:r>
    </w:p>
    <w:p w:rsidR="00962BA7" w:rsidRDefault="00C762F6">
      <w:pPr>
        <w:spacing w:after="240"/>
      </w:pPr>
      <w:r>
        <w:rPr>
          <w:rFonts w:ascii="Times" w:hAnsi="Times" w:cs="Times"/>
        </w:rPr>
        <w:t>There is nothing to be gained here. I have the component now; maybe it will be of some value tomorrow.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3615</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Escape the compound (turn to </w:t>
      </w:r>
      <w:r>
        <w:rPr>
          <w:rFonts w:ascii="Times" w:hAnsi="Times" w:cs="Times"/>
          <w:color w:val="0000E9"/>
          <w:u w:val="single"/>
        </w:rPr>
        <w:t>4327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2606</w:t>
      </w:r>
    </w:p>
    <w:p w:rsidR="00962BA7" w:rsidRDefault="00C762F6">
      <w:pPr>
        <w:spacing w:after="240"/>
      </w:pPr>
      <w:r>
        <w:rPr>
          <w:rFonts w:ascii="Times" w:hAnsi="Times" w:cs="Times"/>
        </w:rPr>
        <w:t>That is Harris returning. Our little computation here is complete.</w:t>
      </w:r>
    </w:p>
    <w:p w:rsidR="00962BA7" w:rsidRDefault="00C762F6">
      <w:pPr>
        <w:spacing w:after="240"/>
      </w:pPr>
      <w:r>
        <w:rPr>
          <w:rFonts w:ascii="Times" w:hAnsi="Times" w:cs="Times"/>
        </w:rPr>
        <w:t>That is the true secret of the calculating engine, and the source of its power: not in the components themselves, but in how they are wired togethe</w:t>
      </w:r>
      <w:r>
        <w:rPr>
          <w:rFonts w:ascii="Times" w:hAnsi="Times" w:cs="Times"/>
        </w:rPr>
        <w:t>r. The diversity of patterns and structures they can form. Much like people - it is how they connect that determines our victories and tragedies, and not their genius.</w:t>
      </w:r>
    </w:p>
    <w:p w:rsidR="00962BA7" w:rsidRDefault="00C762F6">
      <w:pPr>
        <w:spacing w:after="240"/>
      </w:pPr>
      <w:r>
        <w:rPr>
          <w:rFonts w:ascii="Times" w:hAnsi="Times" w:cs="Times"/>
        </w:rPr>
        <w:t>Which makes me wonder. Should I give up my beautiful young man to them as well as myself</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574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2180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2686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2607</w:t>
      </w:r>
    </w:p>
    <w:p w:rsidR="00962BA7" w:rsidRDefault="00C762F6">
      <w:pPr>
        <w:spacing w:after="240"/>
      </w:pPr>
      <w:r>
        <w:rPr>
          <w:rFonts w:ascii="Times" w:hAnsi="Times" w:cs="Times"/>
        </w:rPr>
        <w:t>“The Captain thought it was a good scheme. You’ll most likely get a promotion.”</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and it locks. How am I supposed to </w:t>
      </w:r>
      <w:r>
        <w:rPr>
          <w:rFonts w:ascii="Times" w:hAnsi="Times" w:cs="Times"/>
        </w:rPr>
        <w:t>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4739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4657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2608</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4414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3139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2609</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4915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2338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1449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2476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2610</w:t>
      </w:r>
    </w:p>
    <w:p w:rsidR="00962BA7" w:rsidRDefault="00C762F6">
      <w:pPr>
        <w:spacing w:after="240"/>
      </w:pPr>
      <w:r>
        <w:rPr>
          <w:rFonts w:ascii="Times" w:hAnsi="Times" w:cs="Times"/>
        </w:rPr>
        <w:t>“An accident, naturall</w:t>
      </w:r>
      <w:r>
        <w:rPr>
          <w:rFonts w:ascii="Times" w:hAnsi="Times" w:cs="Times"/>
        </w:rPr>
        <w:t>y.” I risk a smile. “That damned machine, Harris; it’s made from spare parts and string. Even these huts leak when it rains. It wouldn’t take more than one fellow to trip over a cable to shake out a component and have it roll away across the floor. Have yo</w:t>
      </w:r>
      <w:r>
        <w:rPr>
          <w:rFonts w:ascii="Times" w:hAnsi="Times" w:cs="Times"/>
        </w:rPr>
        <w:t>u tried looking under the thing?”</w:t>
      </w:r>
    </w:p>
    <w:p w:rsidR="00962BA7" w:rsidRDefault="00C762F6">
      <w:pPr>
        <w:spacing w:after="240"/>
      </w:pPr>
      <w:r>
        <w:rPr>
          <w:rFonts w:ascii="Times" w:hAnsi="Times" w:cs="Times"/>
        </w:rPr>
        <w:t>Harris doesn’t smile. “Do you suppose we haven’t? Do you supposed we haven’t combed every inch of this place already?”</w:t>
      </w:r>
    </w:p>
    <w:p w:rsidR="00962BA7" w:rsidRDefault="00C762F6">
      <w:pPr>
        <w:spacing w:after="240"/>
      </w:pPr>
      <w:r>
        <w:rPr>
          <w:rFonts w:ascii="Times" w:hAnsi="Times" w:cs="Times"/>
        </w:rPr>
        <w:t>In a sudden moment I understand that his reply is a threat.</w:t>
      </w:r>
    </w:p>
    <w:p w:rsidR="00962BA7" w:rsidRDefault="00C762F6">
      <w:pPr>
        <w:spacing w:after="240"/>
      </w:pPr>
      <w:r>
        <w:rPr>
          <w:rFonts w:ascii="Times" w:hAnsi="Times" w:cs="Times"/>
        </w:rPr>
        <w:t>“Now,” he continues. “Are you sure there is</w:t>
      </w:r>
      <w:r>
        <w:rPr>
          <w:rFonts w:ascii="Times" w:hAnsi="Times" w:cs="Times"/>
        </w:rPr>
        <w:t>n’t anything you want to tell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2611</w:t>
      </w:r>
    </w:p>
    <w:p w:rsidR="00962BA7" w:rsidRDefault="00C762F6">
      <w:pPr>
        <w:spacing w:after="240"/>
      </w:pPr>
      <w:r>
        <w:rPr>
          <w:rFonts w:ascii="Times" w:hAnsi="Times" w:cs="Times"/>
        </w:rPr>
        <w:t>“All right. All right. That’s exactly what happened.”</w:t>
      </w:r>
    </w:p>
    <w:p w:rsidR="00962BA7" w:rsidRDefault="00C762F6">
      <w:pPr>
        <w:spacing w:after="240"/>
      </w:pPr>
      <w:r>
        <w:rPr>
          <w:rFonts w:ascii="Times" w:hAnsi="Times" w:cs="Times"/>
        </w:rPr>
        <w:t>“Shame,” he remarks. “I should have left that window open and 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334</w:t>
      </w:r>
      <w:r>
        <w:rPr>
          <w:rFonts w:ascii="Times" w:hAnsi="Times" w:cs="Times"/>
        </w:rPr>
        <w:t>)</w:t>
      </w:r>
    </w:p>
    <w:p w:rsidR="00962BA7" w:rsidRDefault="00C762F6">
      <w:pPr>
        <w:ind w:left="720"/>
      </w:pPr>
      <w:r>
        <w:rPr>
          <w:rFonts w:ascii="Times" w:hAnsi="Times" w:cs="Times"/>
        </w:rPr>
        <w:tab/>
        <w:t>•</w:t>
      </w:r>
      <w:r>
        <w:rPr>
          <w:rFonts w:ascii="Times" w:hAnsi="Times" w:cs="Times"/>
        </w:rPr>
        <w:tab/>
        <w:t>Be pessimistic (tu</w:t>
      </w:r>
      <w:r>
        <w:rPr>
          <w:rFonts w:ascii="Times" w:hAnsi="Times" w:cs="Times"/>
        </w:rPr>
        <w:t xml:space="preserve">rn to </w:t>
      </w:r>
      <w:r>
        <w:rPr>
          <w:rFonts w:ascii="Times" w:hAnsi="Times" w:cs="Times"/>
          <w:color w:val="0000E9"/>
          <w:u w:val="single"/>
        </w:rPr>
        <w:t>4055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2612</w:t>
      </w:r>
    </w:p>
    <w:p w:rsidR="00962BA7" w:rsidRDefault="00C762F6">
      <w:pPr>
        <w:spacing w:after="240"/>
      </w:pPr>
      <w:r>
        <w:rPr>
          <w:rFonts w:ascii="Times" w:hAnsi="Times" w:cs="Times"/>
        </w:rPr>
        <w:t>Let me see. There’s the bunk,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3214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502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2613</w:t>
      </w:r>
    </w:p>
    <w:p w:rsidR="00962BA7" w:rsidRDefault="00C762F6">
      <w:pPr>
        <w:spacing w:after="240"/>
      </w:pPr>
      <w:r>
        <w:rPr>
          <w:rFonts w:ascii="Times" w:hAnsi="Times" w:cs="Times"/>
        </w:rPr>
        <w:t>It’s no good. Nothing I can do will be any less than obvious - something appearing where something was not there before. The men watching Hooper will know it is a deception and Hooper’s protestations will be taken at face value.</w:t>
      </w:r>
    </w:p>
    <w:p w:rsidR="00962BA7" w:rsidRDefault="00C762F6">
      <w:pPr>
        <w:spacing w:after="240"/>
      </w:pPr>
      <w:r>
        <w:rPr>
          <w:rFonts w:ascii="Times" w:hAnsi="Times" w:cs="Times"/>
        </w:rPr>
        <w:t>If I can’t find a way for H</w:t>
      </w:r>
      <w:r>
        <w:rPr>
          <w:rFonts w:ascii="Times" w:hAnsi="Times" w:cs="Times"/>
        </w:rPr>
        <w:t>ooper to pick the component up, as if from a hiding place of his own devising, and be caught doing it, then I have no plan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1372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Toss the component into the bushes (turn to </w:t>
      </w:r>
      <w:r>
        <w:rPr>
          <w:rFonts w:ascii="Times" w:hAnsi="Times" w:cs="Times"/>
          <w:color w:val="0000E9"/>
          <w:u w:val="single"/>
        </w:rPr>
        <w:t>1122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2614</w:t>
      </w:r>
    </w:p>
    <w:p w:rsidR="00962BA7" w:rsidRDefault="00C762F6">
      <w:pPr>
        <w:spacing w:after="240"/>
      </w:pPr>
      <w:r>
        <w:rPr>
          <w:rFonts w:ascii="Times" w:hAnsi="Times" w:cs="Times"/>
        </w:rPr>
        <w:t>“Or be thrown into the ri</w:t>
      </w:r>
      <w:r>
        <w:rPr>
          <w:rFonts w:ascii="Times" w:hAnsi="Times" w:cs="Times"/>
        </w:rPr>
        <w:t>ver.”</w:t>
      </w:r>
    </w:p>
    <w:p w:rsidR="00962BA7" w:rsidRDefault="00C762F6">
      <w:pPr>
        <w:spacing w:after="240"/>
      </w:pPr>
      <w:r>
        <w:rPr>
          <w:rFonts w:ascii="Times" w:hAnsi="Times" w:cs="Times"/>
        </w:rPr>
        <w:t>“Hmm.” Harris chews his moustache thoughtfully. “Well, that would put us in a spot, seeing as how we’d never know for certain. We’d have to be ready to change our whole approach just in case the part had got through to the Germans. I don’t mind telling you</w:t>
      </w:r>
      <w:r>
        <w:rPr>
          <w:rFonts w:ascii="Times" w:hAnsi="Times" w:cs="Times"/>
        </w:rPr>
        <w:t>, this is a disaster, this whole thing. What I want is to find that little bit of mechanical trickery anywhere. I don’t care where. In your luncheon box or under Hooper’s pillow, whatever. Just somewhere, and within the grounds of this place.”</w:t>
      </w:r>
    </w:p>
    <w:p w:rsidR="00962BA7" w:rsidRDefault="00962BA7">
      <w:pPr>
        <w:spacing w:after="240"/>
      </w:pPr>
    </w:p>
    <w:p w:rsidR="00962BA7" w:rsidRDefault="00C762F6">
      <w:pPr>
        <w:ind w:left="720"/>
      </w:pPr>
      <w:r>
        <w:rPr>
          <w:rFonts w:ascii="Times" w:hAnsi="Times" w:cs="Times"/>
        </w:rPr>
        <w:tab/>
        <w:t>•</w:t>
      </w:r>
      <w:r>
        <w:rPr>
          <w:rFonts w:ascii="Times" w:hAnsi="Times" w:cs="Times"/>
        </w:rPr>
        <w:tab/>
        <w:t>"Then le</w:t>
      </w:r>
      <w:r>
        <w:rPr>
          <w:rFonts w:ascii="Times" w:hAnsi="Times" w:cs="Times"/>
        </w:rPr>
        <w:t xml:space="preserve">t him he think he's off the hook." (turn to </w:t>
      </w:r>
      <w:r>
        <w:rPr>
          <w:rFonts w:ascii="Times" w:hAnsi="Times" w:cs="Times"/>
          <w:color w:val="0000E9"/>
          <w:u w:val="single"/>
        </w:rPr>
        <w:t>1154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you'd better get searching." (turn to </w:t>
      </w:r>
      <w:r>
        <w:rPr>
          <w:rFonts w:ascii="Times" w:hAnsi="Times" w:cs="Times"/>
          <w:color w:val="0000E9"/>
          <w:u w:val="single"/>
        </w:rPr>
        <w:t>2337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2615</w:t>
      </w:r>
    </w:p>
    <w:p w:rsidR="00962BA7" w:rsidRDefault="00C762F6">
      <w:pPr>
        <w:spacing w:after="240"/>
      </w:pPr>
      <w:r>
        <w:rPr>
          <w:rFonts w:ascii="Times" w:hAnsi="Times" w:cs="Times"/>
        </w:rPr>
        <w:t>The blanket. Perfect. I scoop it up off the bed and hold it in place over the window. This should do it. Then I heft back my arm, and take a stron</w:t>
      </w:r>
      <w:r>
        <w:rPr>
          <w:rFonts w:ascii="Times" w:hAnsi="Times" w:cs="Times"/>
        </w:rPr>
        <w:t>g swing, trying to imagine it’s Harris’ face on the other side.</w:t>
      </w:r>
    </w:p>
    <w:p w:rsidR="00962BA7" w:rsidRDefault="00C762F6">
      <w:pPr>
        <w:spacing w:after="240"/>
      </w:pPr>
      <w:r>
        <w:rPr>
          <w:rFonts w:ascii="Times" w:hAnsi="Times" w:cs="Times"/>
        </w:rPr>
        <w:t xml:space="preserve">The sound of the impact is muffled. With my arm still covered, I sweep out the remaining glass in the frame. I’m ready to escape. The only trouble is - when they look in on me in the morning, </w:t>
      </w:r>
      <w:r>
        <w:rPr>
          <w:rFonts w:ascii="Times" w:hAnsi="Times" w:cs="Times"/>
        </w:rPr>
        <w:t>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3335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1241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2616</w:t>
      </w:r>
    </w:p>
    <w:p w:rsidR="00962BA7" w:rsidRDefault="00C762F6">
      <w:pPr>
        <w:spacing w:after="240"/>
      </w:pPr>
      <w:r>
        <w:rPr>
          <w:rFonts w:ascii="Times" w:hAnsi="Times" w:cs="Times"/>
        </w:rPr>
        <w:t>“I’ve thought so before.”</w:t>
      </w:r>
    </w:p>
    <w:p w:rsidR="00962BA7" w:rsidRDefault="00C762F6">
      <w:pPr>
        <w:spacing w:after="240"/>
      </w:pPr>
      <w:r>
        <w:rPr>
          <w:rFonts w:ascii="Times" w:hAnsi="Times" w:cs="Times"/>
        </w:rPr>
        <w:t>“Let me tell you what happened this morning. Our men watching Hoo</w:t>
      </w:r>
      <w:r>
        <w:rPr>
          <w:rFonts w:ascii="Times" w:hAnsi="Times" w:cs="Times"/>
        </w:rPr>
        <w:t>per’s tent saw Hooper wake up, get dressed, clamber out of his tent and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4725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2585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4381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2617</w:t>
      </w:r>
    </w:p>
    <w:p w:rsidR="00962BA7" w:rsidRDefault="00C762F6">
      <w:pPr>
        <w:spacing w:after="240"/>
      </w:pPr>
      <w:r>
        <w:rPr>
          <w:rFonts w:ascii="Times" w:hAnsi="Times" w:cs="Times"/>
        </w:rPr>
        <w:t xml:space="preserve">“There’s nothing to explain,” I reply stiffly. “I know where your component is because it’s obvious where your component is. That doesn’t mean I took it, just because I can figure out a simple problem, any more than it </w:t>
      </w:r>
      <w:r>
        <w:rPr>
          <w:rFonts w:ascii="Times" w:hAnsi="Times" w:cs="Times"/>
        </w:rPr>
        <w:t>means I’m a German spy because I can crack their codes.”</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Accident, perhaps?</w:t>
      </w:r>
      <w:r>
        <w:rPr>
          <w:rFonts w:ascii="Times" w:hAnsi="Times" w:cs="Times"/>
        </w:rPr>
        <w:t xml:space="preserve">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2064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2618</w:t>
      </w:r>
    </w:p>
    <w:p w:rsidR="00962BA7" w:rsidRDefault="00C762F6">
      <w:pPr>
        <w:spacing w:after="240"/>
      </w:pPr>
      <w:r>
        <w:rPr>
          <w:rFonts w:ascii="Times" w:hAnsi="Times" w:cs="Times"/>
        </w:rPr>
        <w:t>It’s no good. Nothing I can do will be any less than obvious - something appearing where something was not there before. The men watching Hooper will know it is a deception and Hooper’s protestations will be taken at face value.</w:t>
      </w:r>
    </w:p>
    <w:p w:rsidR="00962BA7" w:rsidRDefault="00C762F6">
      <w:pPr>
        <w:spacing w:after="240"/>
      </w:pPr>
      <w:r>
        <w:rPr>
          <w:rFonts w:ascii="Times" w:hAnsi="Times" w:cs="Times"/>
        </w:rPr>
        <w:t>If I can’t find a way for H</w:t>
      </w:r>
      <w:r>
        <w:rPr>
          <w:rFonts w:ascii="Times" w:hAnsi="Times" w:cs="Times"/>
        </w:rPr>
        <w:t>ooper to pick the component up, as if from a hiding place of his own devising, and be caught doing it, then I have no plan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3150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Toss the component into the bushes (turn to </w:t>
      </w:r>
      <w:r>
        <w:rPr>
          <w:rFonts w:ascii="Times" w:hAnsi="Times" w:cs="Times"/>
          <w:color w:val="0000E9"/>
          <w:u w:val="single"/>
        </w:rPr>
        <w:t>4395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2619</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1233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2620</w:t>
      </w:r>
    </w:p>
    <w:p w:rsidR="00962BA7" w:rsidRDefault="00C762F6">
      <w:pPr>
        <w:spacing w:after="240"/>
      </w:pPr>
      <w:r>
        <w:rPr>
          <w:rFonts w:ascii="Times" w:hAnsi="Times" w:cs="Times"/>
        </w:rPr>
        <w:t xml:space="preserve">My anger deflates like a collapsing equation, all </w:t>
      </w:r>
      <w:r>
        <w:rPr>
          <w:rFonts w:ascii="Times" w:hAnsi="Times" w:cs="Times"/>
        </w:rPr>
        <w:t>arguments cancelling each other out. The world, of course, owes me nothing; and I owe it everything.</w:t>
      </w:r>
    </w:p>
    <w:p w:rsidR="00962BA7" w:rsidRDefault="00C762F6">
      <w:pPr>
        <w:spacing w:after="240"/>
      </w:pPr>
      <w:r>
        <w:rPr>
          <w:rFonts w:ascii="Times" w:hAnsi="Times" w:cs="Times"/>
        </w:rPr>
        <w:t>“I’m afraid we have only one option, Manning,” Harris says. “Please, man. Tell us where the component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them (turn to </w:t>
      </w:r>
      <w:r>
        <w:rPr>
          <w:rFonts w:ascii="Times" w:hAnsi="Times" w:cs="Times"/>
          <w:color w:val="0000E9"/>
          <w:u w:val="single"/>
        </w:rPr>
        <w:t>2638</w:t>
      </w:r>
      <w:r>
        <w:rPr>
          <w:rFonts w:ascii="Times" w:hAnsi="Times" w:cs="Times"/>
        </w:rPr>
        <w:t>)</w:t>
      </w:r>
    </w:p>
    <w:p w:rsidR="00962BA7" w:rsidRDefault="00C762F6">
      <w:pPr>
        <w:ind w:left="720"/>
      </w:pPr>
      <w:r>
        <w:rPr>
          <w:rFonts w:ascii="Times" w:hAnsi="Times" w:cs="Times"/>
        </w:rPr>
        <w:tab/>
        <w:t>•</w:t>
      </w:r>
      <w:r>
        <w:rPr>
          <w:rFonts w:ascii="Times" w:hAnsi="Times" w:cs="Times"/>
        </w:rPr>
        <w:tab/>
        <w:t>Say nothing (tur</w:t>
      </w:r>
      <w:r>
        <w:rPr>
          <w:rFonts w:ascii="Times" w:hAnsi="Times" w:cs="Times"/>
        </w:rPr>
        <w:t xml:space="preserve">n to </w:t>
      </w:r>
      <w:r>
        <w:rPr>
          <w:rFonts w:ascii="Times" w:hAnsi="Times" w:cs="Times"/>
          <w:color w:val="0000E9"/>
          <w:u w:val="single"/>
        </w:rPr>
        <w:t>2176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2621</w:t>
      </w:r>
    </w:p>
    <w:p w:rsidR="00962BA7" w:rsidRDefault="00C762F6">
      <w:pPr>
        <w:spacing w:after="240"/>
      </w:pPr>
      <w:r>
        <w:rPr>
          <w:rFonts w:ascii="Times" w:hAnsi="Times" w:cs="Times"/>
        </w:rPr>
        <w:t>I slip off my jacket and hold it with one hand over the glass. This should do it. Then I heft my shoe by its toe,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 happened. It won’t help me on</w:t>
      </w:r>
      <w:r>
        <w:rPr>
          <w:rFonts w:ascii="Times" w:hAnsi="Times" w:cs="Times"/>
        </w:rPr>
        <w:t>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1278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2622</w:t>
      </w:r>
    </w:p>
    <w:p w:rsidR="00962BA7" w:rsidRDefault="00C762F6">
      <w:pPr>
        <w:spacing w:after="240"/>
      </w:pPr>
      <w:r>
        <w:rPr>
          <w:rFonts w:ascii="Times" w:hAnsi="Times" w:cs="Times"/>
        </w:rPr>
        <w:t>“Now steady on,” I reply, gesturing for him to calm himself.</w:t>
      </w:r>
    </w:p>
    <w:p w:rsidR="00962BA7" w:rsidRDefault="00C762F6">
      <w:pPr>
        <w:spacing w:after="240"/>
      </w:pPr>
      <w:r>
        <w:rPr>
          <w:rFonts w:ascii="Times" w:hAnsi="Times" w:cs="Times"/>
        </w:rPr>
        <w:t>“Talk,” Harris demands. “Talk, now. Tell me where you’ve hidden it or who you’ve passed it to.</w:t>
      </w:r>
      <w:r>
        <w:rPr>
          <w:rFonts w:ascii="Times" w:hAnsi="Times" w:cs="Times"/>
        </w:rPr>
        <w:t xml:space="preserve">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1946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3032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2623</w:t>
      </w:r>
    </w:p>
    <w:p w:rsidR="00962BA7" w:rsidRDefault="00C762F6">
      <w:pPr>
        <w:spacing w:after="240"/>
      </w:pPr>
      <w:r>
        <w:rPr>
          <w:rFonts w:ascii="Times" w:hAnsi="Times" w:cs="Times"/>
        </w:rPr>
        <w:t>“I’m not trying to do anything except save my</w:t>
      </w:r>
      <w:r>
        <w:rPr>
          <w:rFonts w:ascii="Times" w:hAnsi="Times" w:cs="Times"/>
        </w:rPr>
        <w:t xml:space="preserve"> neck.”</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I can only hope that Hooper bites on my baited hook. If he thinks I’m mad and bitter enough to have framed him somehow, and arrogant enough to have taunted him with a clue to where the damning evidence is hid</w:t>
      </w:r>
      <w:r>
        <w:rPr>
          <w:rFonts w:ascii="Times" w:hAnsi="Times" w:cs="Times"/>
        </w:rPr>
        <w:t>den... if he hates me enough, and is paranoid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w:t>
      </w:r>
      <w:r>
        <w:rPr>
          <w:rFonts w:ascii="Times" w:hAnsi="Times" w:cs="Times"/>
        </w:rPr>
        <w:t>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1979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2624</w:t>
      </w:r>
    </w:p>
    <w:p w:rsidR="00962BA7" w:rsidRDefault="00C762F6">
      <w:pPr>
        <w:spacing w:after="240"/>
      </w:pPr>
      <w:r>
        <w:rPr>
          <w:rFonts w:ascii="Times" w:hAnsi="Times" w:cs="Times"/>
        </w:rPr>
        <w:t>The blanket. Perfect. I scoop it up off the bed and hold it in place over the window. This should do it. Then I heft the bucket - this really is quite a fiddly thing to be doing, and I need far longer arms, especially in cuffs - and take a strong swing, tr</w:t>
      </w:r>
      <w:r>
        <w:rPr>
          <w:rFonts w:ascii="Times" w:hAnsi="Times" w:cs="Times"/>
        </w:rPr>
        <w:t>ying to imagine it’s Harris’ face on the other side.</w:t>
      </w:r>
    </w:p>
    <w:p w:rsidR="00962BA7" w:rsidRDefault="00C762F6">
      <w:pPr>
        <w:spacing w:after="240"/>
      </w:pPr>
      <w:r>
        <w:rPr>
          <w:rFonts w:ascii="Times" w:hAnsi="Times" w:cs="Times"/>
        </w:rPr>
        <w:t xml:space="preserve">The sound of the impact is muffled. With my arm still covered, I sweep out the remaining glass in the frame. I’m ready to escape. The only trouble is - when they look in on me in the morning, there will </w:t>
      </w:r>
      <w:r>
        <w:rPr>
          <w:rFonts w:ascii="Times" w:hAnsi="Times" w:cs="Times"/>
        </w:rPr>
        <w:t>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1278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2625</w:t>
      </w:r>
    </w:p>
    <w:p w:rsidR="00962BA7" w:rsidRDefault="00C762F6">
      <w:pPr>
        <w:spacing w:after="240"/>
      </w:pPr>
      <w:r>
        <w:rPr>
          <w:rFonts w:ascii="Times" w:hAnsi="Times" w:cs="Times"/>
        </w:rPr>
        <w:t>“Then you know I’m right. You knew all along. Why did you threaten me?”</w:t>
      </w:r>
    </w:p>
    <w:p w:rsidR="00962BA7" w:rsidRDefault="00C762F6">
      <w:pPr>
        <w:spacing w:after="240"/>
      </w:pPr>
      <w:r>
        <w:rPr>
          <w:rFonts w:ascii="Times" w:hAnsi="Times" w:cs="Times"/>
        </w:rPr>
        <w:t>“We don’t know anything, excep</w:t>
      </w:r>
      <w:r>
        <w:rPr>
          <w:rFonts w:ascii="Times" w:hAnsi="Times" w:cs="Times"/>
        </w:rPr>
        <w:t>t that we have a traitor, holding the fate of the country in their hands. No-one here is in the business of guessing, you know that. Our business is to decode. To get to the bottom of whatever’s going on. You’ve not placed yourself beyond suspicion and unt</w:t>
      </w:r>
      <w:r>
        <w:rPr>
          <w:rFonts w:ascii="Times" w:hAnsi="Times" w:cs="Times"/>
        </w:rPr>
        <w:t>il you do so...” Harris shrugs. “I’m afraid I have fewer and fewer choices as time goes on. If that component has left these grounds then every minute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2200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Offer nothing (turn to </w:t>
      </w:r>
      <w:r>
        <w:rPr>
          <w:rFonts w:ascii="Times" w:hAnsi="Times" w:cs="Times"/>
          <w:color w:val="0000E9"/>
          <w:u w:val="single"/>
        </w:rPr>
        <w:t>725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2626</w:t>
      </w:r>
    </w:p>
    <w:p w:rsidR="00962BA7" w:rsidRDefault="00C762F6">
      <w:pPr>
        <w:spacing w:after="240"/>
      </w:pPr>
      <w:r>
        <w:rPr>
          <w:rFonts w:ascii="Times" w:hAnsi="Times" w:cs="Times"/>
        </w:rPr>
        <w:t>The blanket. Perfect</w:t>
      </w:r>
      <w:r>
        <w:rPr>
          <w:rFonts w:ascii="Times" w:hAnsi="Times" w:cs="Times"/>
        </w:rPr>
        <w:t>. I scoop it up off the bed and hold it in place over the window. This should do it. Then I heft back my arm, and take a strong swing, trying to imagine it’s Harris’ face on the other side.</w:t>
      </w:r>
    </w:p>
    <w:p w:rsidR="00962BA7" w:rsidRDefault="00C762F6">
      <w:pPr>
        <w:spacing w:after="240"/>
      </w:pPr>
      <w:r>
        <w:rPr>
          <w:rFonts w:ascii="Times" w:hAnsi="Times" w:cs="Times"/>
        </w:rPr>
        <w:t>The sound of the impact is muffled. With my arm still covered, I s</w:t>
      </w:r>
      <w:r>
        <w:rPr>
          <w:rFonts w:ascii="Times" w:hAnsi="Times" w:cs="Times"/>
        </w:rPr>
        <w:t>weep out the remaining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4044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2799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2627</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3692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1223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2628</w:t>
      </w:r>
    </w:p>
    <w:p w:rsidR="00962BA7" w:rsidRDefault="00C762F6">
      <w:pPr>
        <w:spacing w:after="240"/>
      </w:pPr>
      <w:r>
        <w:rPr>
          <w:rFonts w:ascii="Times" w:hAnsi="Times" w:cs="Times"/>
        </w:rPr>
        <w:t>I fold my arms, intended firmly to say nothing. But somehow, watching Harris’ face, I cannot bring myself to do it. I want to confess. I want to tell him everything I can, to explain myself to him, to earn his forgiveness. The sensation is so strong my wil</w:t>
      </w:r>
      <w:r>
        <w:rPr>
          <w:rFonts w:ascii="Times" w:hAnsi="Times" w:cs="Times"/>
        </w:rPr>
        <w:t>l is powerless in the face of it.</w:t>
      </w:r>
    </w:p>
    <w:p w:rsidR="00962BA7" w:rsidRDefault="00C762F6">
      <w:pPr>
        <w:spacing w:after="240"/>
      </w:pPr>
      <w:r>
        <w:rPr>
          <w:rFonts w:ascii="Times" w:hAnsi="Times" w:cs="Times"/>
        </w:rPr>
        <w:t>Something is wrong with me, I am sure of it. There is a strange, bitter flavour on my tongue. I taste it as words start to form.</w:t>
      </w:r>
    </w:p>
    <w:p w:rsidR="00962BA7" w:rsidRDefault="00C762F6">
      <w:pPr>
        <w:spacing w:after="240"/>
      </w:pPr>
      <w:r>
        <w:rPr>
          <w:rFonts w:ascii="Times" w:hAnsi="Times" w:cs="Times"/>
        </w:rPr>
        <w:t>“I’ve done things,” I begin, uncomfortably. “I didn’t want to. I tried not to. But in the end</w:t>
      </w:r>
      <w:r>
        <w:rPr>
          <w:rFonts w:ascii="Times" w:hAnsi="Times" w:cs="Times"/>
        </w:rPr>
        <w:t>, you understand. I had to. It felt like cutting off my own arm not to. Things I know I shouldn’t have. Things I perhaps regret.”</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3238</w:t>
      </w:r>
      <w:r>
        <w:rPr>
          <w:rFonts w:ascii="Times" w:hAnsi="Times" w:cs="Times"/>
        </w:rPr>
        <w:t>)</w:t>
      </w:r>
    </w:p>
    <w:p w:rsidR="00962BA7" w:rsidRDefault="00C762F6">
      <w:pPr>
        <w:ind w:left="720"/>
      </w:pPr>
      <w:r>
        <w:rPr>
          <w:rFonts w:ascii="Times" w:hAnsi="Times" w:cs="Times"/>
        </w:rPr>
        <w:tab/>
        <w:t>•</w:t>
      </w:r>
      <w:r>
        <w:rPr>
          <w:rFonts w:ascii="Times" w:hAnsi="Times" w:cs="Times"/>
        </w:rPr>
        <w:tab/>
        <w:t>That'</w:t>
      </w:r>
      <w:r>
        <w:rPr>
          <w:rFonts w:ascii="Times" w:hAnsi="Times" w:cs="Times"/>
        </w:rPr>
        <w:t xml:space="preserve">s not it (turn to </w:t>
      </w:r>
      <w:r>
        <w:rPr>
          <w:rFonts w:ascii="Times" w:hAnsi="Times" w:cs="Times"/>
          <w:color w:val="0000E9"/>
          <w:u w:val="single"/>
        </w:rPr>
        <w:t>3097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2629</w:t>
      </w:r>
    </w:p>
    <w:p w:rsidR="00962BA7" w:rsidRDefault="00C762F6">
      <w:pPr>
        <w:spacing w:after="240"/>
      </w:pPr>
      <w:r>
        <w:rPr>
          <w:rFonts w:ascii="Times" w:hAnsi="Times" w:cs="Times"/>
        </w:rPr>
        <w:t>“Yes, perhaps. But also to ensure your name goes down in the annals of mathematics. All you have to do is go to the back of Hut 2. There’s a breeze-block with a cavity. That’s where I’ve put it. I’ll be locked up overnight, I</w:t>
      </w:r>
      <w:r>
        <w:rPr>
          <w:rFonts w:ascii="Times" w:hAnsi="Times" w:cs="Times"/>
        </w:rPr>
        <w:t xml:space="preserve">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w:t>
      </w:r>
      <w:r>
        <w:rPr>
          <w:rFonts w:ascii="Times" w:hAnsi="Times" w:cs="Times"/>
        </w:rPr>
        <w:t>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2550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1958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2630</w:t>
      </w:r>
    </w:p>
    <w:p w:rsidR="00962BA7" w:rsidRDefault="00C762F6">
      <w:pPr>
        <w:spacing w:after="240"/>
      </w:pPr>
      <w:r>
        <w:rPr>
          <w:rFonts w:ascii="Times" w:hAnsi="Times" w:cs="Times"/>
        </w:rPr>
        <w:t>“All right.” With a sigh, your defiance collapses."If you’re searched my things then I suppose you’ve found... what you need.</w:t>
      </w:r>
    </w:p>
    <w:p w:rsidR="00962BA7" w:rsidRDefault="00C762F6">
      <w:pPr>
        <w:spacing w:after="240"/>
      </w:pPr>
      <w:r>
        <w:rPr>
          <w:rFonts w:ascii="Times" w:hAnsi="Times" w:cs="Times"/>
        </w:rPr>
        <w:t>Harris nods once. “I’ve seen the same story a hundred times before,” he says. “A young man like yourself - clever, somewhat removed from the world. The kind that doesn’t go to parties, you might say. Who takes himself a little too seriously, perhaps. Takes</w:t>
      </w:r>
      <w:r>
        <w:rPr>
          <w:rFonts w:ascii="Times" w:hAnsi="Times" w:cs="Times"/>
        </w:rPr>
        <w:t xml:space="preserve">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4190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w:t>
      </w:r>
      <w:r>
        <w:rPr>
          <w:rFonts w:ascii="Times" w:hAnsi="Times" w:cs="Times"/>
          <w:b/>
          <w:sz w:val="36"/>
        </w:rPr>
        <w:t>31</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4386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2632</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I have no place here. No way to fit. I am the intercept - caught, in the middle, cryptic and understood only thinly, through devices and mach</w:t>
      </w:r>
      <w:r>
        <w:rPr>
          <w:rFonts w:ascii="Times" w:hAnsi="Times" w:cs="Times"/>
        </w:rPr>
        <w:t>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1857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1985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2633</w:t>
      </w:r>
    </w:p>
    <w:p w:rsidR="00962BA7" w:rsidRDefault="00C762F6">
      <w:pPr>
        <w:spacing w:after="240"/>
      </w:pPr>
      <w:r>
        <w:rPr>
          <w:rFonts w:ascii="Times" w:hAnsi="Times" w:cs="Times"/>
        </w:rPr>
        <w:t>“He has? I knew he would. The worm.”</w:t>
      </w:r>
    </w:p>
    <w:p w:rsidR="00962BA7" w:rsidRDefault="00C762F6">
      <w:pPr>
        <w:spacing w:after="240"/>
      </w:pPr>
      <w:r>
        <w:rPr>
          <w:rFonts w:ascii="Times" w:hAnsi="Times" w:cs="Times"/>
        </w:rPr>
        <w:t>“Steady now. Matters aren’t over yet.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He looks quite put out by the whole affair. He is not the ki</w:t>
      </w:r>
      <w:r>
        <w:rPr>
          <w:rFonts w:ascii="Times" w:hAnsi="Times" w:cs="Times"/>
        </w:rPr>
        <w:t>nd of man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3364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3475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2634</w:t>
      </w:r>
    </w:p>
    <w:p w:rsidR="00962BA7" w:rsidRDefault="00C762F6">
      <w:pPr>
        <w:spacing w:after="240"/>
      </w:pPr>
      <w:r>
        <w:rPr>
          <w:rFonts w:ascii="Times" w:hAnsi="Times" w:cs="Times"/>
        </w:rPr>
        <w:t>“Very well then.” I swallow nervously, to make it look more genuine. “No.</w:t>
      </w:r>
      <w:r>
        <w:rPr>
          <w:rFonts w:ascii="Times" w:hAnsi="Times" w:cs="Times"/>
        </w:rPr>
        <w:t xml:space="preserve">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3994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4367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2635</w:t>
      </w:r>
    </w:p>
    <w:p w:rsidR="00962BA7" w:rsidRDefault="00C762F6">
      <w:pPr>
        <w:spacing w:after="240"/>
      </w:pPr>
      <w:r>
        <w:rPr>
          <w:rFonts w:ascii="Times" w:hAnsi="Times" w:cs="Times"/>
        </w:rPr>
        <w:t>“Well, then,” I answer, nervously. “What would he do? Either get rid of it straight away - or if that wasn’t possible, which it probably wouldn’t be, since he’d have to arrange things with his contacts - so most likely, he’d hide it somewhere and wait, unt</w:t>
      </w:r>
      <w:r>
        <w:rPr>
          <w:rFonts w:ascii="Times" w:hAnsi="Times" w:cs="Times"/>
        </w:rPr>
        <w:t>il you had the rope around my neck and he could be sure he was safe.”</w:t>
      </w:r>
    </w:p>
    <w:p w:rsidR="00962BA7" w:rsidRDefault="00C762F6">
      <w:pPr>
        <w:spacing w:after="240"/>
      </w:pPr>
      <w:r>
        <w:rPr>
          <w:rFonts w:ascii="Times" w:hAnsi="Times" w:cs="Times"/>
        </w:rPr>
        <w:t xml:space="preserve">“Makes sense,” Harris agrees, cautiously. I can see he’s still not entirely convinced by my tale, as well he might not be - I’ve hardly been entirely straight with him. “Which means the </w:t>
      </w:r>
      <w:r>
        <w:rPr>
          <w:rFonts w:ascii="Times" w:hAnsi="Times" w:cs="Times"/>
        </w:rPr>
        <w:t>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451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2636</w:t>
      </w:r>
    </w:p>
    <w:p w:rsidR="00962BA7" w:rsidRDefault="00C762F6">
      <w:pPr>
        <w:spacing w:after="240"/>
      </w:pPr>
      <w:r>
        <w:rPr>
          <w:rFonts w:ascii="Times" w:hAnsi="Times" w:cs="Times"/>
        </w:rPr>
        <w:t>The rest of the night passes slowly. I sleep a little, dozing mostly. Then I’m woken by the rooster in the yard. The door opens, and Har</w:t>
      </w:r>
      <w:r>
        <w:rPr>
          <w:rFonts w:ascii="Times" w:hAnsi="Times" w:cs="Times"/>
        </w:rPr>
        <w:t>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it (turn to </w:t>
      </w:r>
      <w:r>
        <w:rPr>
          <w:rFonts w:ascii="Times" w:hAnsi="Times" w:cs="Times"/>
          <w:color w:val="0000E9"/>
          <w:u w:val="single"/>
        </w:rPr>
        <w:t>1647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3464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3347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2637</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2156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2638</w:t>
      </w:r>
    </w:p>
    <w:p w:rsidR="00962BA7" w:rsidRDefault="00C762F6">
      <w:pPr>
        <w:spacing w:after="240"/>
      </w:pPr>
      <w:r>
        <w:rPr>
          <w:rFonts w:ascii="Times" w:hAnsi="Times" w:cs="Times"/>
        </w:rPr>
        <w:t>“All</w:t>
      </w:r>
      <w:r>
        <w:rPr>
          <w:rFonts w:ascii="Times" w:hAnsi="Times" w:cs="Times"/>
        </w:rPr>
        <w:t xml:space="preserve"> right.” I am beaten, after all. “The missing component of the Bombe computer is hidden in a small cavity in a breeze-block supporting the left rear post of Hut 2. I put in there anticipating a search. I intended to dispose of it once the fuss had died dow</w:t>
      </w:r>
      <w:r>
        <w:rPr>
          <w:rFonts w:ascii="Times" w:hAnsi="Times" w:cs="Times"/>
        </w:rPr>
        <w:t>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 Commander holds the door for his superior, and follows him out. Then the door closes. I a</w:t>
      </w:r>
      <w:r>
        <w:rPr>
          <w:rFonts w:ascii="Times" w:hAnsi="Times" w:cs="Times"/>
        </w:rPr>
        <w:t>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3296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2639</w:t>
      </w:r>
    </w:p>
    <w:p w:rsidR="00962BA7" w:rsidRDefault="00C762F6">
      <w:pPr>
        <w:spacing w:after="240"/>
      </w:pPr>
      <w:r>
        <w:rPr>
          <w:rFonts w:ascii="Times" w:hAnsi="Times" w:cs="Times"/>
        </w:rPr>
        <w:t>“Absolutely.”</w:t>
      </w:r>
    </w:p>
    <w:p w:rsidR="00962BA7" w:rsidRDefault="00C762F6">
      <w:pPr>
        <w:spacing w:after="240"/>
      </w:pPr>
      <w:r>
        <w:rPr>
          <w:rFonts w:ascii="Times" w:hAnsi="Times" w:cs="Times"/>
        </w:rPr>
        <w:t>Harris opens the door and pushes me inside. “Captain,” he calls. “Could I have a moment?”</w:t>
      </w:r>
    </w:p>
    <w:p w:rsidR="00962BA7" w:rsidRDefault="00C762F6">
      <w:pPr>
        <w:spacing w:after="240"/>
      </w:pPr>
      <w:r>
        <w:rPr>
          <w:rFonts w:ascii="Times" w:hAnsi="Times" w:cs="Times"/>
        </w:rPr>
        <w:t xml:space="preserve">The Captain, looking puzzled, steps out. The door is </w:t>
      </w:r>
      <w:r>
        <w:rPr>
          <w:rFonts w:ascii="Times" w:hAnsi="Times" w:cs="Times"/>
        </w:rPr>
        <w:t>closed. Hooper stares at me, open-mouthed, about to say something. 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857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4745</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Plead with him (turn to </w:t>
      </w:r>
      <w:r>
        <w:rPr>
          <w:rFonts w:ascii="Times" w:hAnsi="Times" w:cs="Times"/>
          <w:color w:val="0000E9"/>
          <w:u w:val="single"/>
        </w:rPr>
        <w:t>1459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2640</w:t>
      </w:r>
    </w:p>
    <w:p w:rsidR="00962BA7" w:rsidRDefault="00C762F6">
      <w:pPr>
        <w:spacing w:after="240"/>
      </w:pPr>
      <w:r>
        <w:rPr>
          <w:rFonts w:ascii="Times" w:hAnsi="Times" w:cs="Times"/>
        </w:rPr>
        <w:t>If I leave the component here somewhere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3155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3802</w:t>
      </w:r>
      <w:r>
        <w:rPr>
          <w:rFonts w:ascii="Times" w:hAnsi="Times" w:cs="Times"/>
        </w:rPr>
        <w:t>)</w:t>
      </w:r>
    </w:p>
    <w:p w:rsidR="00962BA7" w:rsidRDefault="00C762F6">
      <w:pPr>
        <w:ind w:left="720"/>
      </w:pPr>
      <w:r>
        <w:rPr>
          <w:rFonts w:ascii="Times" w:hAnsi="Times" w:cs="Times"/>
        </w:rPr>
        <w:tab/>
        <w:t>•</w:t>
      </w:r>
      <w:r>
        <w:rPr>
          <w:rFonts w:ascii="Times" w:hAnsi="Times" w:cs="Times"/>
        </w:rPr>
        <w:tab/>
        <w:t>O</w:t>
      </w:r>
      <w:r>
        <w:rPr>
          <w:rFonts w:ascii="Times" w:hAnsi="Times" w:cs="Times"/>
        </w:rPr>
        <w:t xml:space="preserve">n top of the canvas (turn to </w:t>
      </w:r>
      <w:r>
        <w:rPr>
          <w:rFonts w:ascii="Times" w:hAnsi="Times" w:cs="Times"/>
          <w:color w:val="0000E9"/>
          <w:u w:val="single"/>
        </w:rPr>
        <w:t>1779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2641</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3600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2642</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 xml:space="preserve">Harris shakes his head. “This isn’t a problem to be cracked. This isn’t a puzzle. I’m sorry, but this is bigger than you now. Look. You </w:t>
      </w:r>
      <w:r>
        <w:rPr>
          <w:rFonts w:ascii="Times" w:hAnsi="Times" w:cs="Times"/>
        </w:rPr>
        <w:t xml:space="preserve">can go to prison for what you’ve done, or we can change your identity and move you somewhere where your... indiscretions... can’t hurt anyone any more. But right now none of that matters. What happens to you, doesn’t matter. All that matters is where that </w:t>
      </w:r>
      <w:r>
        <w:rPr>
          <w:rFonts w:ascii="Times" w:hAnsi="Times" w:cs="Times"/>
        </w:rPr>
        <w:t>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1369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4671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2643</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w:t>
      </w:r>
      <w:r>
        <w:rPr>
          <w:rFonts w:ascii="Times" w:hAnsi="Times" w:cs="Times"/>
        </w:rPr>
        <w:t>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3649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2644</w:t>
      </w:r>
    </w:p>
    <w:p w:rsidR="00962BA7" w:rsidRDefault="00C762F6">
      <w:pPr>
        <w:spacing w:after="240"/>
      </w:pPr>
      <w:r>
        <w:rPr>
          <w:rFonts w:ascii="Times" w:hAnsi="Times" w:cs="Times"/>
        </w:rPr>
        <w:t xml:space="preserve">The frame is </w:t>
      </w:r>
      <w:r>
        <w:rPr>
          <w:rFonts w:ascii="Times" w:hAnsi="Times" w:cs="Times"/>
        </w:rPr>
        <w:t>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4824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654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2645</w:t>
      </w:r>
    </w:p>
    <w:p w:rsidR="00962BA7" w:rsidRDefault="00C762F6">
      <w:pPr>
        <w:spacing w:after="240"/>
      </w:pPr>
      <w:r>
        <w:rPr>
          <w:rFonts w:ascii="Times" w:hAnsi="Times" w:cs="Times"/>
        </w:rPr>
        <w:t>I put my ear down to the</w:t>
      </w:r>
      <w:r>
        <w:rPr>
          <w:rFonts w:ascii="Times" w:hAnsi="Times" w:cs="Times"/>
        </w:rPr>
        <w:t xml:space="preserv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2009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2646</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4687</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3010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2647</w:t>
      </w:r>
    </w:p>
    <w:p w:rsidR="00962BA7" w:rsidRDefault="00C762F6">
      <w:pPr>
        <w:spacing w:after="240"/>
      </w:pPr>
      <w:r>
        <w:rPr>
          <w:rFonts w:ascii="Times" w:hAnsi="Times" w:cs="Times"/>
        </w:rPr>
        <w:t>If I leave the component here somewhere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359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3813</w:t>
      </w:r>
      <w:r>
        <w:rPr>
          <w:rFonts w:ascii="Times" w:hAnsi="Times" w:cs="Times"/>
        </w:rPr>
        <w:t>)</w:t>
      </w:r>
    </w:p>
    <w:p w:rsidR="00962BA7" w:rsidRDefault="00C762F6">
      <w:pPr>
        <w:ind w:left="720"/>
      </w:pPr>
      <w:r>
        <w:rPr>
          <w:rFonts w:ascii="Times" w:hAnsi="Times" w:cs="Times"/>
        </w:rPr>
        <w:tab/>
        <w:t>•</w:t>
      </w:r>
      <w:r>
        <w:rPr>
          <w:rFonts w:ascii="Times" w:hAnsi="Times" w:cs="Times"/>
        </w:rPr>
        <w:tab/>
        <w:t>On</w:t>
      </w:r>
      <w:r>
        <w:rPr>
          <w:rFonts w:ascii="Times" w:hAnsi="Times" w:cs="Times"/>
        </w:rPr>
        <w:t xml:space="preserve"> top of the canvas (turn to </w:t>
      </w:r>
      <w:r>
        <w:rPr>
          <w:rFonts w:ascii="Times" w:hAnsi="Times" w:cs="Times"/>
          <w:color w:val="0000E9"/>
          <w:u w:val="single"/>
        </w:rPr>
        <w:t>1779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2648</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Harris shakes his head. “This isn’t a problem to be cracked. This isn’t a puzzle. I’m sorry, but this is bigger than you now. Look. You can go to prison for what you’ve done,</w:t>
      </w:r>
      <w:r>
        <w:rPr>
          <w:rFonts w:ascii="Times" w:hAnsi="Times" w:cs="Times"/>
        </w:rPr>
        <w:t xml:space="preserve"> or we can change your identity and move you somewhere where your... indiscretions... can’t hurt anyone any more. But right now none of that matters. What happens to you, doesn’t matter. All that matters is where that component is. So I’d like you to tell </w:t>
      </w:r>
      <w:r>
        <w:rPr>
          <w:rFonts w:ascii="Times" w:hAnsi="Times" w:cs="Times"/>
        </w:rPr>
        <w:t>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4359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2161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2649</w:t>
      </w:r>
    </w:p>
    <w:p w:rsidR="00962BA7" w:rsidRDefault="00C762F6">
      <w:pPr>
        <w:spacing w:after="240"/>
      </w:pPr>
      <w:r>
        <w:rPr>
          <w:rFonts w:ascii="Times" w:hAnsi="Times" w:cs="Times"/>
        </w:rPr>
        <w:t>If I leave the component here somewhere it should be somewhere I can rely on Hooper finding it, but no-one before Hooper. In pa</w:t>
      </w:r>
      <w:r>
        <w:rPr>
          <w:rFonts w:ascii="Times" w:hAnsi="Times" w:cs="Times"/>
        </w:rPr>
        <w:t>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1516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4475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2650</w:t>
      </w:r>
    </w:p>
    <w:p w:rsidR="00962BA7" w:rsidRDefault="00C762F6">
      <w:pPr>
        <w:spacing w:after="240"/>
      </w:pPr>
      <w:r>
        <w:rPr>
          <w:rFonts w:ascii="Times" w:hAnsi="Times" w:cs="Times"/>
        </w:rPr>
        <w:t>Morning comes. I’m woken by a rooster calling from the yard behind the House. I must have slept after all. I pull myself up from the bunk, shivering slightly. There is condensation on the inside of the window. I have probably given myself a chill.</w:t>
      </w:r>
    </w:p>
    <w:p w:rsidR="00962BA7" w:rsidRDefault="00C762F6">
      <w:pPr>
        <w:spacing w:after="240"/>
      </w:pPr>
      <w:r>
        <w:rPr>
          <w:rFonts w:ascii="Times" w:hAnsi="Times" w:cs="Times"/>
        </w:rPr>
        <w:t>The door</w:t>
      </w:r>
      <w:r>
        <w:rPr>
          <w:rFonts w:ascii="Times" w:hAnsi="Times" w:cs="Times"/>
        </w:rPr>
        <w:t xml:space="preserve"> handle turns and without knocking, Harris comes inside. “You’re up,” he remarks, and then, “You smell like an animal.”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friendly (turn to </w:t>
      </w:r>
      <w:r>
        <w:rPr>
          <w:rFonts w:ascii="Times" w:hAnsi="Times" w:cs="Times"/>
          <w:color w:val="0000E9"/>
          <w:u w:val="single"/>
        </w:rPr>
        <w:t>2003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cold (turn to </w:t>
      </w:r>
      <w:r>
        <w:rPr>
          <w:rFonts w:ascii="Times" w:hAnsi="Times" w:cs="Times"/>
          <w:color w:val="0000E9"/>
          <w:u w:val="single"/>
        </w:rPr>
        <w:t>1740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2651</w:t>
      </w:r>
    </w:p>
    <w:p w:rsidR="00962BA7" w:rsidRDefault="00C762F6">
      <w:pPr>
        <w:spacing w:after="240"/>
      </w:pPr>
      <w:r>
        <w:rPr>
          <w:rFonts w:ascii="Times" w:hAnsi="Times" w:cs="Times"/>
        </w:rPr>
        <w:t>I have no God to make peace with. I find it difficult to believe in good</w:t>
      </w:r>
      <w:r>
        <w:rPr>
          <w:rFonts w:ascii="Times" w:hAnsi="Times" w:cs="Times"/>
        </w:rPr>
        <w:t>ness of any kind, in a world such as this.</w:t>
      </w:r>
    </w:p>
    <w:p w:rsidR="00962BA7" w:rsidRDefault="00C762F6">
      <w:pPr>
        <w:spacing w:after="240"/>
      </w:pPr>
      <w:r>
        <w:rPr>
          <w:rFonts w:ascii="Times" w:hAnsi="Times" w:cs="Times"/>
        </w:rPr>
        <w:t>But I am no traitor. At least, not to my country. To my sex, perhaps. But how could I support the Reich? If it were to come to power, I would be worse off than under the already dire circumstances of my existence.</w:t>
      </w:r>
    </w:p>
    <w:p w:rsidR="00962BA7" w:rsidRDefault="00C762F6">
      <w:pPr>
        <w:spacing w:after="240"/>
      </w:pPr>
      <w:r>
        <w:rPr>
          <w:rFonts w:ascii="Times" w:hAnsi="Times" w:cs="Times"/>
        </w:rPr>
        <w:t xml:space="preserve">In truth, it is men like Harris who are complex, not men like me. I live to make things ordered, systematic. I like my pencils sharpened and lined up in a row. I do not deal in difficult borders, or uncertainties, or alliances. If I could, I would reduce </w:t>
      </w:r>
      <w:r>
        <w:rPr>
          <w:rFonts w:ascii="Times" w:hAnsi="Times" w:cs="Times"/>
        </w:rPr>
        <w:t>the world to something easier to understand, something finite. But of course, I cannot, not even here, in this little micro-world, this safe haven from the horrors of the war.</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834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861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2652</w:t>
      </w:r>
    </w:p>
    <w:p w:rsidR="00962BA7" w:rsidRDefault="00C762F6">
      <w:pPr>
        <w:spacing w:after="240"/>
      </w:pPr>
      <w:r>
        <w:rPr>
          <w:rFonts w:ascii="Times" w:hAnsi="Times" w:cs="Times"/>
        </w:rPr>
        <w:t>“I know where it is.”</w:t>
      </w:r>
    </w:p>
    <w:p w:rsidR="00962BA7" w:rsidRDefault="00C762F6">
      <w:pPr>
        <w:spacing w:after="240"/>
      </w:pPr>
      <w:r>
        <w:rPr>
          <w:rFonts w:ascii="Times" w:hAnsi="Times" w:cs="Times"/>
        </w:rPr>
        <w:t>Harris stares back at me. He cannot have expected it to be so easy to break me.</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enough to being proce</w:t>
      </w:r>
      <w:r>
        <w:rPr>
          <w:rFonts w:ascii="Times" w:hAnsi="Times" w:cs="Times"/>
        </w:rPr>
        <w:t>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2168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3594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1339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3293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2653</w:t>
      </w:r>
    </w:p>
    <w:p w:rsidR="00962BA7" w:rsidRDefault="00C762F6">
      <w:pPr>
        <w:spacing w:after="240"/>
      </w:pPr>
      <w:r>
        <w:rPr>
          <w:rFonts w:ascii="Times" w:hAnsi="Times" w:cs="Times"/>
        </w:rPr>
        <w:t>“I know where it is.”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4446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w:t>
      </w:r>
      <w:r>
        <w:rPr>
          <w:rFonts w:ascii="Times" w:hAnsi="Times" w:cs="Times"/>
        </w:rPr>
        <w:t xml:space="preserve">(turn to </w:t>
      </w:r>
      <w:r>
        <w:rPr>
          <w:rFonts w:ascii="Times" w:hAnsi="Times" w:cs="Times"/>
          <w:color w:val="0000E9"/>
          <w:u w:val="single"/>
        </w:rPr>
        <w:t>4883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3306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2654</w:t>
      </w:r>
    </w:p>
    <w:p w:rsidR="00962BA7" w:rsidRDefault="00C762F6">
      <w:pPr>
        <w:spacing w:after="240"/>
      </w:pPr>
      <w:r>
        <w:rPr>
          <w:rFonts w:ascii="Times" w:hAnsi="Times" w:cs="Times"/>
        </w:rPr>
        <w:t>“I’ve thought so before.” Certainly in the matter of getting blackmailed.</w:t>
      </w:r>
    </w:p>
    <w:p w:rsidR="00962BA7" w:rsidRDefault="00C762F6">
      <w:pPr>
        <w:spacing w:after="240"/>
      </w:pPr>
      <w:r>
        <w:rPr>
          <w:rFonts w:ascii="Times" w:hAnsi="Times" w:cs="Times"/>
        </w:rPr>
        <w:t>“Let me tell you what happened this morning. Our men watching Hooper’s tent saw Hooper wake up, get dressed, clambe</w:t>
      </w:r>
      <w:r>
        <w:rPr>
          <w:rFonts w:ascii="Times" w:hAnsi="Times" w:cs="Times"/>
        </w:rPr>
        <w:t>r out of his tent and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3218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1558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2945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2655</w:t>
      </w:r>
    </w:p>
    <w:p w:rsidR="00962BA7" w:rsidRDefault="00C762F6">
      <w:pPr>
        <w:spacing w:after="240"/>
      </w:pPr>
      <w:r>
        <w:rPr>
          <w:rFonts w:ascii="Times" w:hAnsi="Times" w:cs="Times"/>
        </w:rPr>
        <w:t xml:space="preserve">The blanket. </w:t>
      </w:r>
      <w:r>
        <w:rPr>
          <w:rFonts w:ascii="Times" w:hAnsi="Times" w:cs="Times"/>
        </w:rPr>
        <w:t>Perfect. I scoop it up off the bed and hold it in place over the window. This should do it. Then I heft my shoe by its toe, and take a strong swing, trying to imagine it’s Harris’ face on the other side.</w:t>
      </w:r>
    </w:p>
    <w:p w:rsidR="00962BA7" w:rsidRDefault="00C762F6">
      <w:pPr>
        <w:spacing w:after="240"/>
      </w:pPr>
      <w:r>
        <w:rPr>
          <w:rFonts w:ascii="Times" w:hAnsi="Times" w:cs="Times"/>
        </w:rPr>
        <w:t>The sound of the impact is muffled. With my arm stil</w:t>
      </w:r>
      <w:r>
        <w:rPr>
          <w:rFonts w:ascii="Times" w:hAnsi="Times" w:cs="Times"/>
        </w:rPr>
        <w:t>l covered, I sweep out the remaining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Wait (turn to </w:t>
      </w:r>
      <w:r>
        <w:rPr>
          <w:rFonts w:ascii="Times" w:hAnsi="Times" w:cs="Times"/>
          <w:color w:val="0000E9"/>
          <w:u w:val="single"/>
        </w:rPr>
        <w:t>1691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4741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2656</w:t>
      </w:r>
    </w:p>
    <w:p w:rsidR="00962BA7" w:rsidRDefault="00C762F6">
      <w:pPr>
        <w:spacing w:after="240"/>
      </w:pPr>
      <w:r>
        <w:rPr>
          <w:rFonts w:ascii="Times" w:hAnsi="Times" w:cs="Times"/>
        </w:rPr>
        <w:t>“All right. All right. That’s exactly what happened.”</w:t>
      </w:r>
    </w:p>
    <w:p w:rsidR="00962BA7" w:rsidRDefault="00C762F6">
      <w:pPr>
        <w:spacing w:after="240"/>
      </w:pPr>
      <w:r>
        <w:rPr>
          <w:rFonts w:ascii="Times" w:hAnsi="Times" w:cs="Times"/>
        </w:rPr>
        <w:t>“Shame,” he remarks. “I should have left that window open and 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2450</w:t>
      </w:r>
      <w:r>
        <w:rPr>
          <w:rFonts w:ascii="Times" w:hAnsi="Times" w:cs="Times"/>
        </w:rPr>
        <w:t>)</w:t>
      </w:r>
    </w:p>
    <w:p w:rsidR="00962BA7" w:rsidRDefault="00C762F6">
      <w:pPr>
        <w:ind w:left="720"/>
      </w:pPr>
      <w:r>
        <w:rPr>
          <w:rFonts w:ascii="Times" w:hAnsi="Times" w:cs="Times"/>
        </w:rPr>
        <w:tab/>
        <w:t>•</w:t>
      </w:r>
      <w:r>
        <w:rPr>
          <w:rFonts w:ascii="Times" w:hAnsi="Times" w:cs="Times"/>
        </w:rPr>
        <w:tab/>
        <w:t>Be pessimistic (t</w:t>
      </w:r>
      <w:r>
        <w:rPr>
          <w:rFonts w:ascii="Times" w:hAnsi="Times" w:cs="Times"/>
        </w:rPr>
        <w:t xml:space="preserve">urn to </w:t>
      </w:r>
      <w:r>
        <w:rPr>
          <w:rFonts w:ascii="Times" w:hAnsi="Times" w:cs="Times"/>
          <w:color w:val="0000E9"/>
          <w:u w:val="single"/>
        </w:rPr>
        <w:t>5034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2657</w:t>
      </w:r>
    </w:p>
    <w:p w:rsidR="00962BA7" w:rsidRDefault="00C762F6">
      <w:pPr>
        <w:spacing w:after="240"/>
      </w:pPr>
      <w:r>
        <w:rPr>
          <w:rFonts w:ascii="Times" w:hAnsi="Times" w:cs="Times"/>
        </w:rPr>
        <w:t>I wait a few minutes, to be sure the Commander will have gone, then try the door. It’s locked, all right. I’m not really one for picking locks. Never tried it. I don’t think I’ll be getting out that way.</w:t>
      </w:r>
    </w:p>
    <w:p w:rsidR="00962BA7" w:rsidRDefault="00C762F6">
      <w:pPr>
        <w:spacing w:after="240"/>
      </w:pPr>
      <w:r>
        <w:rPr>
          <w:rFonts w:ascii="Times" w:hAnsi="Times" w:cs="Times"/>
        </w:rPr>
        <w:t>From outside, I hear a voice. Ho</w:t>
      </w:r>
      <w:r>
        <w:rPr>
          <w:rFonts w:ascii="Times" w:hAnsi="Times" w:cs="Times"/>
        </w:rPr>
        <w:t>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4184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2211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2658</w:t>
      </w:r>
    </w:p>
    <w:p w:rsidR="00962BA7" w:rsidRDefault="00C762F6">
      <w:pPr>
        <w:spacing w:after="240"/>
      </w:pPr>
      <w:r>
        <w:rPr>
          <w:rFonts w:ascii="Times" w:hAnsi="Times" w:cs="Times"/>
        </w:rPr>
        <w:t>Then pause. This is too transparent. Too blatant. If I leave it here, like this, Hooper will never be seen to go looking for it</w:t>
      </w:r>
      <w:r>
        <w:rPr>
          <w:rFonts w:ascii="Times" w:hAnsi="Times" w:cs="Times"/>
        </w:rPr>
        <w:t>: he will stumble over it in plain sight, and the men watching will wonder why it was not there when he went to bed.</w:t>
      </w:r>
    </w:p>
    <w:p w:rsidR="00962BA7" w:rsidRDefault="00C762F6">
      <w:pPr>
        <w:spacing w:after="240"/>
      </w:pPr>
      <w:r>
        <w:rPr>
          <w:rFonts w:ascii="Times" w:hAnsi="Times" w:cs="Times"/>
        </w:rPr>
        <w:t>No, I must try something else - or nothing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On top of the tent (turn to </w:t>
      </w:r>
      <w:r>
        <w:rPr>
          <w:rFonts w:ascii="Times" w:hAnsi="Times" w:cs="Times"/>
          <w:color w:val="0000E9"/>
          <w:u w:val="single"/>
        </w:rPr>
        <w:t>1099</w:t>
      </w:r>
      <w:r>
        <w:rPr>
          <w:rFonts w:ascii="Times" w:hAnsi="Times" w:cs="Times"/>
        </w:rPr>
        <w:t>)</w:t>
      </w:r>
    </w:p>
    <w:p w:rsidR="00962BA7" w:rsidRDefault="00C762F6">
      <w:pPr>
        <w:ind w:left="720"/>
      </w:pPr>
      <w:r>
        <w:rPr>
          <w:rFonts w:ascii="Times" w:hAnsi="Times" w:cs="Times"/>
        </w:rPr>
        <w:tab/>
        <w:t>•</w:t>
      </w:r>
      <w:r>
        <w:rPr>
          <w:rFonts w:ascii="Times" w:hAnsi="Times" w:cs="Times"/>
        </w:rPr>
        <w:tab/>
        <w:t>Throw the component into the long grass (turn t</w:t>
      </w:r>
      <w:r>
        <w:rPr>
          <w:rFonts w:ascii="Times" w:hAnsi="Times" w:cs="Times"/>
        </w:rPr>
        <w:t xml:space="preserve">o </w:t>
      </w:r>
      <w:r>
        <w:rPr>
          <w:rFonts w:ascii="Times" w:hAnsi="Times" w:cs="Times"/>
          <w:color w:val="0000E9"/>
          <w:u w:val="single"/>
        </w:rPr>
        <w:t>124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2482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2659</w:t>
      </w:r>
    </w:p>
    <w:p w:rsidR="00962BA7" w:rsidRDefault="00C762F6">
      <w:pPr>
        <w:spacing w:after="240"/>
      </w:pPr>
      <w:r>
        <w:rPr>
          <w:rFonts w:ascii="Times" w:hAnsi="Times" w:cs="Times"/>
        </w:rPr>
        <w:t>Enough of this place. Time for me to get moving. I can get to the train station on foot, catch the postal train to Scotland and be somewhere else before anyone realises that I’m gone.</w:t>
      </w:r>
    </w:p>
    <w:p w:rsidR="00962BA7" w:rsidRDefault="00C762F6">
      <w:pPr>
        <w:spacing w:after="240"/>
      </w:pPr>
      <w:r>
        <w:rPr>
          <w:rFonts w:ascii="Times" w:hAnsi="Times" w:cs="Times"/>
        </w:rPr>
        <w:t>Of course, then they’ll be looking for me in earnest. As a confirmed traitor.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go (turn to </w:t>
      </w:r>
      <w:r>
        <w:rPr>
          <w:rFonts w:ascii="Times" w:hAnsi="Times" w:cs="Times"/>
          <w:color w:val="0000E9"/>
          <w:u w:val="single"/>
        </w:rPr>
        <w:t>2042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2660</w:t>
      </w:r>
    </w:p>
    <w:p w:rsidR="00962BA7" w:rsidRDefault="00C762F6">
      <w:pPr>
        <w:spacing w:after="240"/>
      </w:pPr>
      <w:r>
        <w:rPr>
          <w:rFonts w:ascii="Times" w:hAnsi="Times" w:cs="Times"/>
        </w:rPr>
        <w:t>“For God’s sake,” I answer, voice quivering. “I’m no traitor.”</w:t>
      </w:r>
    </w:p>
    <w:p w:rsidR="00962BA7" w:rsidRDefault="00C762F6">
      <w:pPr>
        <w:spacing w:after="240"/>
      </w:pPr>
      <w:r>
        <w:rPr>
          <w:rFonts w:ascii="Times" w:hAnsi="Times" w:cs="Times"/>
        </w:rPr>
        <w:t xml:space="preserve">He stares back at me. “Let’s get straight to the point. Do </w:t>
      </w:r>
      <w:r>
        <w:rPr>
          <w:rFonts w:ascii="Times" w:hAnsi="Times" w:cs="Times"/>
        </w:rPr>
        <w:t>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737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4949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4949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1310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2661</w:t>
      </w:r>
    </w:p>
    <w:p w:rsidR="00962BA7" w:rsidRDefault="00C762F6">
      <w:pPr>
        <w:spacing w:after="240"/>
      </w:pPr>
      <w:r>
        <w:rPr>
          <w:rFonts w:ascii="Times" w:hAnsi="Times" w:cs="Times"/>
        </w:rPr>
        <w:t>Work carefully? It’s difficult to work carefully when all one’s has is nothing but brute force.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3104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4387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2662</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w:t>
      </w:r>
      <w:r>
        <w:rPr>
          <w:rFonts w:ascii="Times" w:hAnsi="Times" w:cs="Times"/>
        </w:rPr>
        <w:t>enty of other men who didn’t who are serving 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w:t>
      </w:r>
      <w:r>
        <w:rPr>
          <w:rFonts w:ascii="Times" w:hAnsi="Times" w:cs="Times"/>
        </w:rPr>
        <w:t xml:space="preserv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4510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3562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4510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3562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2663</w:t>
      </w:r>
    </w:p>
    <w:p w:rsidR="00962BA7" w:rsidRDefault="00C762F6">
      <w:pPr>
        <w:spacing w:after="240"/>
      </w:pPr>
      <w:r>
        <w:rPr>
          <w:rFonts w:ascii="Times" w:hAnsi="Times" w:cs="Times"/>
        </w:rPr>
        <w:t>I suppose I do not believe they will hang me. They will lock me up and continue to use my brain, if they can. I wonder what they will tell the world - perhaps that I have taken my own life. Tha</w:t>
      </w:r>
      <w:r>
        <w:rPr>
          <w:rFonts w:ascii="Times" w:hAnsi="Times" w:cs="Times"/>
        </w:rPr>
        <w:t>t would be simplest. The few who know me would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 xml:space="preserve">I wonder what else I might yet </w:t>
      </w:r>
      <w:r>
        <w:rPr>
          <w:rFonts w:ascii="Times" w:hAnsi="Times" w:cs="Times"/>
        </w:rPr>
        <w:t>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1344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2664</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4867</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Tell the truth (turn to </w:t>
      </w:r>
      <w:r>
        <w:rPr>
          <w:rFonts w:ascii="Times" w:hAnsi="Times" w:cs="Times"/>
          <w:color w:val="0000E9"/>
          <w:u w:val="single"/>
        </w:rPr>
        <w:t>653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2665</w:t>
      </w:r>
    </w:p>
    <w:p w:rsidR="00962BA7" w:rsidRDefault="00C762F6">
      <w:pPr>
        <w:spacing w:after="240"/>
      </w:pPr>
      <w:r>
        <w:rPr>
          <w:rFonts w:ascii="Times" w:hAnsi="Times" w:cs="Times"/>
        </w:rPr>
        <w:t>I pause a moment, trying to choose my words. To just come out and say it, after a lifetime of hiding... I wouldn’t know how. To put it into words, bluntly and directly: that is a circle I cannot squ</w:t>
      </w:r>
      <w:r>
        <w:rPr>
          <w:rFonts w:ascii="Times" w:hAnsi="Times" w:cs="Times"/>
        </w:rPr>
        <w:t>are.</w:t>
      </w:r>
    </w:p>
    <w:p w:rsidR="00962BA7" w:rsidRDefault="00C762F6">
      <w:pPr>
        <w:spacing w:after="240"/>
      </w:pPr>
      <w:r>
        <w:rPr>
          <w:rFonts w:ascii="Times" w:hAnsi="Times" w:cs="Times"/>
        </w:rPr>
        <w:t>“I’ve done things,” I begin, uncomfortably. “I didn’t want to. I tried not to. But in the end, you understand. I had to. It felt like cutting off my own arm not to. Things I know I shouldn’t have. Things I perhaps regret.”</w:t>
      </w:r>
    </w:p>
    <w:p w:rsidR="00962BA7" w:rsidRDefault="00C762F6">
      <w:pPr>
        <w:spacing w:after="240"/>
      </w:pPr>
      <w:r>
        <w:rPr>
          <w:rFonts w:ascii="Times" w:hAnsi="Times" w:cs="Times"/>
        </w:rPr>
        <w:t>“I see,” Harris answers. “Yo</w:t>
      </w:r>
      <w:r>
        <w:rPr>
          <w:rFonts w:ascii="Times" w:hAnsi="Times" w:cs="Times"/>
        </w:rPr>
        <w:t>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1432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2325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2490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544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2666</w:t>
      </w:r>
    </w:p>
    <w:p w:rsidR="00962BA7" w:rsidRDefault="00C762F6">
      <w:pPr>
        <w:spacing w:after="240"/>
      </w:pPr>
      <w:r>
        <w:rPr>
          <w:rFonts w:ascii="Times" w:hAnsi="Times" w:cs="Times"/>
        </w:rPr>
        <w:t>“None of us are blameless, Harris. But I’ve done nothing to deserve this treatment. Now, please. Let me go. I’ll help you find this damn component, of course I will.”</w:t>
      </w:r>
    </w:p>
    <w:p w:rsidR="00962BA7" w:rsidRDefault="00C762F6">
      <w:pPr>
        <w:spacing w:after="240"/>
      </w:pPr>
      <w:r>
        <w:rPr>
          <w:rFonts w:ascii="Times" w:hAnsi="Times" w:cs="Times"/>
        </w:rPr>
        <w:t>He appears to consider the offer.</w:t>
      </w:r>
    </w:p>
    <w:p w:rsidR="00962BA7" w:rsidRDefault="00C762F6">
      <w:pPr>
        <w:spacing w:after="240"/>
      </w:pPr>
      <w:r>
        <w:rPr>
          <w:rFonts w:ascii="Times" w:hAnsi="Times" w:cs="Times"/>
        </w:rPr>
        <w:t>“Tell me, then,” he asks. “What’s your theory? You’re a</w:t>
      </w:r>
      <w:r>
        <w:rPr>
          <w:rFonts w:ascii="Times" w:hAnsi="Times" w:cs="Times"/>
        </w:rPr>
        <w:t xml:space="preserve"> smart fellow - as smart as they come around here, and that’s saying something.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1814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2667</w:t>
      </w:r>
    </w:p>
    <w:p w:rsidR="00962BA7" w:rsidRDefault="00C762F6">
      <w:pPr>
        <w:spacing w:after="240"/>
      </w:pPr>
      <w:r>
        <w:rPr>
          <w:rFonts w:ascii="Times" w:hAnsi="Times" w:cs="Times"/>
        </w:rPr>
        <w:t>I</w:t>
      </w:r>
      <w:r>
        <w:rPr>
          <w:rFonts w:ascii="Times" w:hAnsi="Times" w:cs="Times"/>
        </w:rPr>
        <w:t xml:space="preserve"> hang back a moment. Something does not seem quite right. After all, Hooper did not steal the component. He has no reason to confess to anything. Perhaps this is another trap?</w:t>
      </w:r>
    </w:p>
    <w:p w:rsidR="00962BA7" w:rsidRDefault="00C762F6">
      <w:pPr>
        <w:spacing w:after="240"/>
      </w:pPr>
      <w:r>
        <w:rPr>
          <w:rFonts w:ascii="Times" w:hAnsi="Times" w:cs="Times"/>
        </w:rPr>
        <w:t xml:space="preserve">“Well?” Harris asks. “What are you waiting for? Please don’t tell me </w:t>
      </w:r>
      <w:r>
        <w:rPr>
          <w:rFonts w:ascii="Times" w:hAnsi="Times" w:cs="Times"/>
          <w:i/>
        </w:rPr>
        <w:t xml:space="preserve">you </w:t>
      </w:r>
      <w:r>
        <w:rPr>
          <w:rFonts w:ascii="Times" w:hAnsi="Times" w:cs="Times"/>
        </w:rPr>
        <w:t>want to</w:t>
      </w:r>
      <w:r>
        <w:rPr>
          <w:rFonts w:ascii="Times" w:hAnsi="Times" w:cs="Times"/>
        </w:rPr>
        <w:t xml:space="preserve"> confess now as well, I don’t think my head could stand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3867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2531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2668</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3096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2669</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Harris shakes his head. “This isn’t a problem to be cracked. This isn’t a puzzle. I’m sorry, but this is bigger than you now. Look. You can go to prison for what you’ve done, or we can change your identity and move you somewhere where your... indiscretions</w:t>
      </w:r>
      <w:r>
        <w:rPr>
          <w:rFonts w:ascii="Times" w:hAnsi="Times" w:cs="Times"/>
        </w:rPr>
        <w:t>... 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 t</w:t>
      </w:r>
      <w:r>
        <w:rPr>
          <w:rFonts w:ascii="Times" w:hAnsi="Times" w:cs="Times"/>
        </w:rPr>
        <w:t xml:space="preserve">o </w:t>
      </w:r>
      <w:r>
        <w:rPr>
          <w:rFonts w:ascii="Times" w:hAnsi="Times" w:cs="Times"/>
          <w:color w:val="0000E9"/>
          <w:u w:val="single"/>
        </w:rPr>
        <w:t>4203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2670</w:t>
      </w:r>
    </w:p>
    <w:p w:rsidR="00962BA7" w:rsidRDefault="00C762F6">
      <w:pPr>
        <w:spacing w:after="240"/>
      </w:pPr>
      <w:r>
        <w:rPr>
          <w:rFonts w:ascii="Times" w:hAnsi="Times" w:cs="Times"/>
        </w:rPr>
        <w:t xml:space="preserve">Morning comes slowly, but I must fall asleep at some point, because the next thing I know the rooster is calling and a cool, fresh breeze is blowing through the open window. I barely have time to wipe the sleep </w:t>
      </w:r>
      <w:r>
        <w:rPr>
          <w:rFonts w:ascii="Times" w:hAnsi="Times" w:cs="Times"/>
        </w:rPr>
        <w:t>from my eyes and brush myself down before the door opens and Harris enters.</w:t>
      </w:r>
    </w:p>
    <w:p w:rsidR="00962BA7" w:rsidRDefault="00C762F6">
      <w:pPr>
        <w:spacing w:after="240"/>
      </w:pPr>
      <w:r>
        <w:rPr>
          <w:rFonts w:ascii="Times" w:hAnsi="Times" w:cs="Times"/>
        </w:rPr>
        <w:t>He takes one look around, and sighs, a deep, wistful sigh.</w:t>
      </w:r>
    </w:p>
    <w:p w:rsidR="00962BA7" w:rsidRDefault="00C762F6">
      <w:pPr>
        <w:spacing w:after="240"/>
      </w:pPr>
      <w:r>
        <w:rPr>
          <w:rFonts w:ascii="Times" w:hAnsi="Times" w:cs="Times"/>
        </w:rPr>
        <w:t>“Things just get worse and worse for you, Manning,” he remarks. “You are your own worst enemy.”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383</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Disagree (turn to </w:t>
      </w:r>
      <w:r>
        <w:rPr>
          <w:rFonts w:ascii="Times" w:hAnsi="Times" w:cs="Times"/>
          <w:color w:val="0000E9"/>
          <w:u w:val="single"/>
        </w:rPr>
        <w:t>2369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1984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2671</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2106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2672</w:t>
      </w:r>
    </w:p>
    <w:p w:rsidR="00962BA7" w:rsidRDefault="00C762F6">
      <w:pPr>
        <w:spacing w:after="240"/>
      </w:pPr>
      <w:r>
        <w:rPr>
          <w:rFonts w:ascii="Times" w:hAnsi="Times" w:cs="Times"/>
        </w:rPr>
        <w:t>“I know nothing about it.” My voice is shaking with anger as I try to speak. I’m not accustomed to facing off against the Commander - against any man with a gun in his holster. “I don’t know what gives you the right to pick on me. I demand a lawyer.”</w:t>
      </w:r>
    </w:p>
    <w:p w:rsidR="00962BA7" w:rsidRDefault="00C762F6">
      <w:pPr>
        <w:spacing w:after="240"/>
      </w:pPr>
      <w:r>
        <w:rPr>
          <w:rFonts w:ascii="Times" w:hAnsi="Times" w:cs="Times"/>
        </w:rPr>
        <w:t>“This</w:t>
      </w:r>
      <w:r>
        <w:rPr>
          <w:rFonts w:ascii="Times" w:hAnsi="Times" w:cs="Times"/>
        </w:rPr>
        <w:t xml:space="preserve">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He w</w:t>
      </w:r>
      <w:r>
        <w:rPr>
          <w:rFonts w:ascii="Times" w:hAnsi="Times" w:cs="Times"/>
        </w:rPr>
        <w:t>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2469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949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2673</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2206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2674</w:t>
      </w:r>
    </w:p>
    <w:p w:rsidR="00962BA7" w:rsidRDefault="00C762F6">
      <w:pPr>
        <w:spacing w:after="240"/>
      </w:pPr>
      <w:r>
        <w:rPr>
          <w:rFonts w:ascii="Times" w:hAnsi="Times" w:cs="Times"/>
        </w:rPr>
        <w:t>Plenty of time for that later. If the</w:t>
      </w:r>
      <w:r>
        <w:rPr>
          <w:rFonts w:ascii="Times" w:hAnsi="Times" w:cs="Times"/>
        </w:rPr>
        <w:t>re is nothing there, then Hooper discovered the component after all and Harris’ men will have swooped on him, and the story about his confession is just a ruse to test me out. And if the component is still there - well. It will be just as valuable to my yo</w:t>
      </w:r>
      <w:r>
        <w:rPr>
          <w:rFonts w:ascii="Times" w:hAnsi="Times" w:cs="Times"/>
        </w:rPr>
        <w:t>ung man in the village in a week’s time, and his deadline of the 31st is not quite upon us.</w:t>
      </w:r>
    </w:p>
    <w:p w:rsidR="00962BA7" w:rsidRDefault="00C762F6">
      <w:pPr>
        <w:spacing w:after="240"/>
      </w:pPr>
      <w:r>
        <w:rPr>
          <w:rFonts w:ascii="Times" w:hAnsi="Times" w:cs="Times"/>
        </w:rPr>
        <w:t>I head for my dorm, intent on a bath, breakfast, a glance at the crossword before the other men get to it, and then on with work. They should have replaced the component in the Bombe by now. We will be back to it, only a day behind.</w:t>
      </w:r>
    </w:p>
    <w:p w:rsidR="00962BA7" w:rsidRDefault="00C762F6">
      <w:pPr>
        <w:spacing w:after="240"/>
      </w:pPr>
      <w:r>
        <w:rPr>
          <w:rFonts w:ascii="Times" w:hAnsi="Times" w:cs="Times"/>
        </w:rPr>
        <w:t>And everything will pro</w:t>
      </w:r>
      <w:r>
        <w:rPr>
          <w:rFonts w:ascii="Times" w:hAnsi="Times" w:cs="Times"/>
        </w:rPr>
        <w:t xml:space="preserve">ceed as before. The component will mean nothing to the Germans - this is the one fact I could never have explained to a man like Harris despite the fact that the principle behind the Bombe is the same as the principle behind an army. The individual pieces </w:t>
      </w:r>
      <w:r>
        <w:rPr>
          <w:rFonts w:ascii="Times" w:hAnsi="Times" w:cs="Times"/>
        </w:rPr>
        <w:t>- the men, the components - do not matter. They are quite identical. It is how they are arranged that counts. The structures and patterns that they form.</w:t>
      </w:r>
    </w:p>
    <w:p w:rsidR="00962BA7" w:rsidRDefault="00C762F6">
      <w:pPr>
        <w:spacing w:after="240"/>
      </w:pPr>
      <w:r>
        <w:rPr>
          <w:rFonts w:ascii="Times" w:hAnsi="Times" w:cs="Times"/>
        </w:rPr>
        <w:t>I bump into Russell in the dorm hut. “Did you hear?” he whispers. “Terrible news about Hooper. Absolut</w:t>
      </w:r>
      <w:r>
        <w:rPr>
          <w:rFonts w:ascii="Times" w:hAnsi="Times" w:cs="Times"/>
        </w:rPr>
        <w:t>ely terrible.”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3161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3291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2675</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w:t>
      </w:r>
      <w:r>
        <w:rPr>
          <w:rFonts w:ascii="Times" w:hAnsi="Times" w:cs="Times"/>
        </w:rPr>
        <w:t>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w:t>
      </w:r>
      <w:r>
        <w:rPr>
          <w:rFonts w:ascii="Times" w:hAnsi="Times" w:cs="Times"/>
        </w:rPr>
        <w: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2767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1010</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Lie (turn to </w:t>
      </w:r>
      <w:r>
        <w:rPr>
          <w:rFonts w:ascii="Times" w:hAnsi="Times" w:cs="Times"/>
          <w:color w:val="0000E9"/>
          <w:u w:val="single"/>
        </w:rPr>
        <w:t>1010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2676</w:t>
      </w:r>
    </w:p>
    <w:p w:rsidR="00962BA7" w:rsidRDefault="00C762F6">
      <w:pPr>
        <w:spacing w:after="240"/>
      </w:pPr>
      <w:r>
        <w:rPr>
          <w:rFonts w:ascii="Times" w:hAnsi="Times" w:cs="Times"/>
        </w:rPr>
        <w:t>“I am what I am,” I reply. “I’m the way nature made me. But they’re going to hang me unless you help me, Hooper. Don’t let them hang me.”</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w:t>
      </w:r>
      <w:r>
        <w:rPr>
          <w:rFonts w:ascii="Times" w:hAnsi="Times" w:cs="Times"/>
        </w:rPr>
        <w:t>othing. Almost nothing.</w:t>
      </w:r>
    </w:p>
    <w:p w:rsidR="00962BA7" w:rsidRDefault="00C762F6">
      <w:pPr>
        <w:spacing w:after="240"/>
      </w:pPr>
      <w:r>
        <w:rPr>
          <w:rFonts w:ascii="Times" w:hAnsi="Times" w:cs="Times"/>
        </w:rPr>
        <w:t>All you have to do is go to the back of Hut 2. There’s a breeze-block with a cavity. That’s where I’ve put it. I’ll be locked up overnight, I should think. But you can pick it up and pass it to my contact. He’ll be at the south fenc</w:t>
      </w:r>
      <w:r>
        <w:rPr>
          <w:rFonts w:ascii="Times" w:hAnsi="Times" w:cs="Times"/>
        </w:rPr>
        <w:t>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w:t>
      </w:r>
      <w:r>
        <w:rPr>
          <w:rFonts w:ascii="Times" w:hAnsi="Times" w:cs="Times"/>
        </w:rPr>
        <w:t>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1977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1932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1131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2677</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The clockwork of the heavens keeps turning, whatever state I might be in. No-one can steal the comp</w:t>
      </w:r>
      <w:r>
        <w:rPr>
          <w:rFonts w:ascii="Times" w:hAnsi="Times" w:cs="Times"/>
        </w:rPr>
        <w:t>onents that make the sun go down and the stars come out. I watch it performing its operations. I can’t sleep.</w:t>
      </w:r>
    </w:p>
    <w:p w:rsidR="00962BA7" w:rsidRDefault="00C762F6">
      <w:pPr>
        <w:spacing w:after="240"/>
      </w:pPr>
      <w:r>
        <w:rPr>
          <w:rFonts w:ascii="Times" w:hAnsi="Times" w:cs="Times"/>
        </w:rPr>
        <w:t>Has Hooper taken my bait?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3192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500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2678</w:t>
      </w:r>
    </w:p>
    <w:p w:rsidR="00962BA7" w:rsidRDefault="00C762F6">
      <w:pPr>
        <w:spacing w:after="240"/>
      </w:pPr>
      <w:r>
        <w:rPr>
          <w:rFonts w:ascii="Times" w:hAnsi="Times" w:cs="Times"/>
        </w:rPr>
        <w:t>Enough of th</w:t>
      </w:r>
      <w:r>
        <w:rPr>
          <w:rFonts w:ascii="Times" w:hAnsi="Times" w:cs="Times"/>
        </w:rPr>
        <w:t>is place. Time for me to get moving. I can get to the train station on foot, catch the postal train to Scotland and be somewhere else before anyone realises that I’m gone.</w:t>
      </w:r>
    </w:p>
    <w:p w:rsidR="00962BA7" w:rsidRDefault="00C762F6">
      <w:pPr>
        <w:spacing w:after="240"/>
      </w:pPr>
      <w:r>
        <w:rPr>
          <w:rFonts w:ascii="Times" w:hAnsi="Times" w:cs="Times"/>
        </w:rPr>
        <w:t>Of course, then they’ll be looking for me in earnest. As a confirmed traitor.</w:t>
      </w:r>
    </w:p>
    <w:p w:rsidR="00962BA7" w:rsidRDefault="00962BA7">
      <w:pPr>
        <w:spacing w:after="240"/>
      </w:pPr>
    </w:p>
    <w:p w:rsidR="00962BA7" w:rsidRDefault="00C762F6">
      <w:pPr>
        <w:ind w:left="720"/>
      </w:pPr>
      <w:r>
        <w:rPr>
          <w:rFonts w:ascii="Times" w:hAnsi="Times" w:cs="Times"/>
        </w:rPr>
        <w:tab/>
        <w:t>•</w:t>
      </w:r>
      <w:r>
        <w:rPr>
          <w:rFonts w:ascii="Times" w:hAnsi="Times" w:cs="Times"/>
        </w:rPr>
        <w:tab/>
        <w:t>Go</w:t>
      </w:r>
      <w:r>
        <w:rPr>
          <w:rFonts w:ascii="Times" w:hAnsi="Times" w:cs="Times"/>
        </w:rPr>
        <w:t xml:space="preserve">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go (turn to </w:t>
      </w:r>
      <w:r>
        <w:rPr>
          <w:rFonts w:ascii="Times" w:hAnsi="Times" w:cs="Times"/>
          <w:color w:val="0000E9"/>
          <w:u w:val="single"/>
        </w:rPr>
        <w:t>2802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2679</w:t>
      </w:r>
    </w:p>
    <w:p w:rsidR="00962BA7" w:rsidRDefault="00C762F6">
      <w:pPr>
        <w:spacing w:after="240"/>
      </w:pPr>
      <w:r>
        <w:rPr>
          <w:rFonts w:ascii="Times" w:hAnsi="Times" w:cs="Times"/>
        </w:rPr>
        <w:t>That is Harris returning. Our little computation here is complete.</w:t>
      </w:r>
    </w:p>
    <w:p w:rsidR="00962BA7" w:rsidRDefault="00C762F6">
      <w:pPr>
        <w:spacing w:after="240"/>
      </w:pPr>
      <w:r>
        <w:rPr>
          <w:rFonts w:ascii="Times" w:hAnsi="Times" w:cs="Times"/>
        </w:rPr>
        <w:t>That is the true secret of the calculating engine, and the source of its power: not in the components themselves, but in how they are wired together. The diversity of patterns and structures they can form. Much like people - it is how they connect that det</w:t>
      </w:r>
      <w:r>
        <w:rPr>
          <w:rFonts w:ascii="Times" w:hAnsi="Times" w:cs="Times"/>
        </w:rPr>
        <w:t>ermines our victories and tragedies, and not their genius.</w:t>
      </w:r>
    </w:p>
    <w:p w:rsidR="00962BA7" w:rsidRDefault="00C762F6">
      <w:pPr>
        <w:spacing w:after="240"/>
      </w:pPr>
      <w:r>
        <w:rPr>
          <w:rFonts w:ascii="Times" w:hAnsi="Times" w:cs="Times"/>
        </w:rPr>
        <w:t>Which makes me wonder. Should I give up my beautiful young man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1252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4798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3176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2680</w:t>
      </w:r>
    </w:p>
    <w:p w:rsidR="00962BA7" w:rsidRDefault="00C762F6">
      <w:pPr>
        <w:spacing w:after="240"/>
      </w:pPr>
      <w:r>
        <w:rPr>
          <w:rFonts w:ascii="Times" w:hAnsi="Times" w:cs="Times"/>
        </w:rPr>
        <w:t>“All right.” With a sigh, your defiance collapses."If you’re searched my things then I suppose you’ve found my letters. Haven’t you? In fact, if you haven’t, don’t tell me.</w:t>
      </w:r>
    </w:p>
    <w:p w:rsidR="00962BA7" w:rsidRDefault="00C762F6">
      <w:pPr>
        <w:spacing w:after="240"/>
      </w:pPr>
      <w:r>
        <w:rPr>
          <w:rFonts w:ascii="Times" w:hAnsi="Times" w:cs="Times"/>
        </w:rPr>
        <w:t>Harris nods once. “I’ve seen the same story a hundred times before,” he says. “A yo</w:t>
      </w:r>
      <w:r>
        <w:rPr>
          <w:rFonts w:ascii="Times" w:hAnsi="Times" w:cs="Times"/>
        </w:rPr>
        <w:t>ung man like yourself - clever, somewhat removed from the world. The kind that doesn’t go to parties, you might say. Who takes himself a little too seriously, perhaps. Takes things too far. Further than a man should allow a thing to go. That’s the story, i</w:t>
      </w:r>
      <w:r>
        <w:rPr>
          <w:rFonts w:ascii="Times" w:hAnsi="Times" w:cs="Times"/>
        </w:rPr>
        <w:t>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1848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3260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2681</w:t>
      </w:r>
    </w:p>
    <w:p w:rsidR="00962BA7" w:rsidRDefault="00C762F6">
      <w:pPr>
        <w:spacing w:after="240"/>
      </w:pPr>
      <w:r>
        <w:rPr>
          <w:rFonts w:ascii="Times" w:hAnsi="Times" w:cs="Times"/>
        </w:rPr>
        <w:t xml:space="preserve">There is nothing I can do to speed up time. The night draws on at its own pace. </w:t>
      </w:r>
      <w:r>
        <w:rPr>
          <w:rFonts w:ascii="Times" w:hAnsi="Times" w:cs="Times"/>
        </w:rPr>
        <w:t>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2682</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3880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3713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1385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2683</w:t>
      </w:r>
    </w:p>
    <w:p w:rsidR="00962BA7" w:rsidRDefault="00C762F6">
      <w:pPr>
        <w:spacing w:after="240"/>
      </w:pPr>
      <w:r>
        <w:rPr>
          <w:rFonts w:ascii="Times" w:hAnsi="Times" w:cs="Times"/>
        </w:rPr>
        <w:t>I nod. “I don’t need twelve minutes. The missing component of the Bombe computer is hidden in a small cavity in a breeze-block supporting the left rear post o</w:t>
      </w:r>
      <w:r>
        <w:rPr>
          <w:rFonts w:ascii="Times" w:hAnsi="Times" w:cs="Times"/>
        </w:rPr>
        <w:t>f Hut 2. I put in there anticipating a search. I intended to pass it to Hooper once the fuss had died 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w:t>
      </w:r>
      <w:r>
        <w:rPr>
          <w:rFonts w:ascii="Times" w:hAnsi="Times" w:cs="Times"/>
        </w:rPr>
        <w:t>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1440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2684</w:t>
      </w:r>
    </w:p>
    <w:p w:rsidR="00962BA7" w:rsidRDefault="00C762F6">
      <w:pPr>
        <w:spacing w:after="240"/>
      </w:pPr>
      <w:r>
        <w:rPr>
          <w:rFonts w:ascii="Times" w:hAnsi="Times" w:cs="Times"/>
        </w:rPr>
        <w:t>“It will. Hooper’s running scared,” I reply, hoping I sound more confident than I feel.</w:t>
      </w:r>
    </w:p>
    <w:p w:rsidR="00962BA7" w:rsidRDefault="00C762F6">
      <w:pPr>
        <w:spacing w:after="240"/>
      </w:pPr>
      <w:r>
        <w:rPr>
          <w:rFonts w:ascii="Times" w:hAnsi="Times" w:cs="Times"/>
        </w:rPr>
        <w:t xml:space="preserve">“I think we’ve had enough drama </w:t>
      </w:r>
      <w:r>
        <w:rPr>
          <w:rFonts w:ascii="Times" w:hAnsi="Times" w:cs="Times"/>
        </w:rPr>
        <w:t>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w:t>
      </w:r>
      <w:r>
        <w:rPr>
          <w:rFonts w:ascii="Times" w:hAnsi="Times" w:cs="Times"/>
        </w:rPr>
        <w:t>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4739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4657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2685</w:t>
      </w:r>
    </w:p>
    <w:p w:rsidR="00962BA7" w:rsidRDefault="00C762F6">
      <w:pPr>
        <w:spacing w:after="240"/>
      </w:pPr>
      <w:r>
        <w:rPr>
          <w:rFonts w:ascii="Times" w:hAnsi="Times" w:cs="Times"/>
        </w:rPr>
        <w:t>I pat down my pockets but all I’m carrying is the intercept, which is no good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Something you're wearing? (turn to </w:t>
      </w:r>
      <w:r>
        <w:rPr>
          <w:rFonts w:ascii="Times" w:hAnsi="Times" w:cs="Times"/>
          <w:color w:val="0000E9"/>
          <w:u w:val="single"/>
        </w:rPr>
        <w:t>2551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instead (turn to </w:t>
      </w:r>
      <w:r>
        <w:rPr>
          <w:rFonts w:ascii="Times" w:hAnsi="Times" w:cs="Times"/>
          <w:color w:val="0000E9"/>
          <w:u w:val="single"/>
        </w:rPr>
        <w:t>2693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2686</w:t>
      </w:r>
    </w:p>
    <w:p w:rsidR="00962BA7" w:rsidRDefault="00C762F6">
      <w:pPr>
        <w:spacing w:after="240"/>
      </w:pPr>
      <w:r>
        <w:rPr>
          <w:rFonts w:ascii="Times" w:hAnsi="Times" w:cs="Times"/>
        </w:rPr>
        <w:t>It depends, perhaps, on what his name his worth. If it were to prove valuable, w</w:t>
      </w:r>
      <w:r>
        <w:rPr>
          <w:rFonts w:ascii="Times" w:hAnsi="Times" w:cs="Times"/>
        </w:rPr>
        <w:t>ell; perhaps I can concoct a few more such lovers with which to ease my later days.</w:t>
      </w:r>
    </w:p>
    <w:p w:rsidR="00962BA7" w:rsidRDefault="00C762F6">
      <w:pPr>
        <w:spacing w:after="240"/>
      </w:pPr>
      <w:r>
        <w:rPr>
          <w:rFonts w:ascii="Times" w:hAnsi="Times" w:cs="Times"/>
        </w:rPr>
        <w:t xml:space="preserve">Hooper, perhaps. He wouldn’t like </w:t>
      </w:r>
      <w:r>
        <w:rPr>
          <w:rFonts w:ascii="Times" w:hAnsi="Times" w:cs="Times"/>
          <w:i/>
        </w:rPr>
        <w:t>that</w:t>
      </w:r>
      <w:r>
        <w:rPr>
          <w:rFonts w:ascii="Times" w:hAnsi="Times" w:cs="Times"/>
        </w:rPr>
        <w:t>.</w:t>
      </w:r>
    </w:p>
    <w:p w:rsidR="00962BA7" w:rsidRDefault="00C762F6">
      <w:pPr>
        <w:spacing w:after="240"/>
      </w:pPr>
      <w:r>
        <w:rPr>
          <w:rFonts w:ascii="Times" w:hAnsi="Times" w:cs="Times"/>
        </w:rPr>
        <w:t>Harris put the cuffs around my wrists. “I still have the intercept in my pocket,” I remark. “Wherever we’re going, could I have a pe</w:t>
      </w:r>
      <w:r>
        <w:rPr>
          <w:rFonts w:ascii="Times" w:hAnsi="Times" w:cs="Times"/>
        </w:rPr>
        <w:t>ncil?”</w:t>
      </w:r>
    </w:p>
    <w:p w:rsidR="00962BA7" w:rsidRDefault="00C762F6">
      <w:pPr>
        <w:spacing w:after="240"/>
      </w:pPr>
      <w:r>
        <w:rPr>
          <w:rFonts w:ascii="Times" w:hAnsi="Times" w:cs="Times"/>
        </w:rPr>
        <w:t>He looks me in the eye.</w:t>
      </w:r>
    </w:p>
    <w:p w:rsidR="00962BA7" w:rsidRDefault="00C762F6">
      <w:pPr>
        <w:spacing w:after="240"/>
      </w:pPr>
      <w:r>
        <w:rPr>
          <w:rFonts w:ascii="Times" w:hAnsi="Times" w:cs="Times"/>
        </w:rPr>
        <w:t>“Certainly. And one of your computing things, if I get my way. And when we’re old, and smoking pipes together in The Rag like heroes, I’ll explain to you the way that decent men have affairs. You scientists.” He drags me up t</w:t>
      </w:r>
      <w:r>
        <w:rPr>
          <w:rFonts w:ascii="Times" w:hAnsi="Times" w:cs="Times"/>
        </w:rPr>
        <w:t>o my feet. “You think you have to re-invent everything.”</w:t>
      </w:r>
    </w:p>
    <w:p w:rsidR="00962BA7" w:rsidRDefault="00C762F6">
      <w:pPr>
        <w:spacing w:after="240"/>
      </w:pPr>
      <w:r>
        <w:rPr>
          <w:rFonts w:ascii="Times" w:hAnsi="Times" w:cs="Times"/>
        </w:rPr>
        <w:t>With that, he hustles me out of the door and I can’t help thinking that, with a little more strategy, I could still have won the day. But too late now, of course.</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2687</w:t>
      </w:r>
    </w:p>
    <w:p w:rsidR="00962BA7" w:rsidRDefault="00C762F6">
      <w:pPr>
        <w:spacing w:after="240"/>
      </w:pPr>
      <w:r>
        <w:rPr>
          <w:rFonts w:ascii="Times" w:hAnsi="Times" w:cs="Times"/>
        </w:rPr>
        <w:t>I shake my head viol</w:t>
      </w:r>
      <w:r>
        <w:rPr>
          <w:rFonts w:ascii="Times" w:hAnsi="Times" w:cs="Times"/>
        </w:rPr>
        <w:t>ently, to say no, that’s not it, but whatever is wrong with tongue is wrong with neck too. I look across at the table at Harris’ face and realise with a start how sympathetic he is. Such a kind, generous man. How can I hold anything back from him?</w:t>
      </w:r>
    </w:p>
    <w:p w:rsidR="00962BA7" w:rsidRDefault="00C762F6">
      <w:pPr>
        <w:spacing w:after="240"/>
      </w:pPr>
      <w:r>
        <w:rPr>
          <w:rFonts w:ascii="Times" w:hAnsi="Times" w:cs="Times"/>
        </w:rPr>
        <w:t>I take a</w:t>
      </w:r>
      <w:r>
        <w:rPr>
          <w:rFonts w:ascii="Times" w:hAnsi="Times" w:cs="Times"/>
        </w:rPr>
        <w:t>nother mouthful of the bitter, strange-tasting tea before answering.</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Harris, to his credit, doesn’t s</w:t>
      </w:r>
      <w:r>
        <w:rPr>
          <w:rFonts w:ascii="Times" w:hAnsi="Times" w:cs="Times"/>
        </w:rPr>
        <w:t>tiffen. He doesn’t lean away, or remove his hands from the table-top 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sympathy either. He only no</w:t>
      </w:r>
      <w:r>
        <w:rPr>
          <w:rFonts w:ascii="Times" w:hAnsi="Times" w:cs="Times"/>
        </w:rPr>
        <w:t>ds, once. The 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he says. “A young man like yourself - clever, somewhat removed</w:t>
      </w:r>
      <w:r>
        <w:rPr>
          <w:rFonts w:ascii="Times" w:hAnsi="Times" w:cs="Times"/>
        </w:rPr>
        <w:t xml:space="preserve"> from the world. The kind that doesn’t go to parties, you might say. Who takes himself a little too seriously, perhaps. Takes things too far. Further than a man should allow a thing to go. That’s the story, isn’t it? You took things too far, and then you c</w:t>
      </w:r>
      <w:r>
        <w:rPr>
          <w:rFonts w:ascii="Times" w:hAnsi="Times" w:cs="Times"/>
        </w:rPr>
        <w:t>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4520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3255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2688</w:t>
      </w:r>
    </w:p>
    <w:p w:rsidR="00962BA7" w:rsidRDefault="00C762F6">
      <w:pPr>
        <w:spacing w:after="240"/>
      </w:pPr>
      <w:r>
        <w:rPr>
          <w:rFonts w:ascii="Times" w:hAnsi="Times" w:cs="Times"/>
        </w:rPr>
        <w:t>Next. To Hooper’s dorm. Time to wrap up this little game once and for all.</w:t>
      </w:r>
    </w:p>
    <w:p w:rsidR="00962BA7" w:rsidRDefault="00C762F6">
      <w:pPr>
        <w:spacing w:after="240"/>
      </w:pPr>
      <w:r>
        <w:rPr>
          <w:rFonts w:ascii="Times" w:hAnsi="Times" w:cs="Times"/>
        </w:rPr>
        <w:t>I creep around the outside of the Huts. All are quiet, steel-grey in the hazy moonlight; a few shining copper from arc-lamps strung from the trees. A few guards patrol the area at night but not many - after all, very few know this place even exists.</w:t>
      </w:r>
    </w:p>
    <w:p w:rsidR="00962BA7" w:rsidRDefault="00C762F6">
      <w:pPr>
        <w:spacing w:after="240"/>
      </w:pPr>
      <w:r>
        <w:rPr>
          <w:rFonts w:ascii="Times" w:hAnsi="Times" w:cs="Times"/>
        </w:rPr>
        <w:t>Our qu</w:t>
      </w:r>
      <w:r>
        <w:rPr>
          <w:rFonts w:ascii="Times" w:hAnsi="Times" w:cs="Times"/>
        </w:rPr>
        <w:t>arters are arranged away from the House; where we sleep is of less importance than where we work. We each have our own Hut, through some are less permanent than other’s. Hooper’s is a military issue tent: quite a large canopy, with two rooms inside and a s</w:t>
      </w:r>
      <w:r>
        <w:rPr>
          <w:rFonts w:ascii="Times" w:hAnsi="Times" w:cs="Times"/>
        </w:rPr>
        <w:t>hort porch area where he insists people leave their shoes. It’s all zipped up for the night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can see no-</w:t>
      </w:r>
      <w:r>
        <w:rPr>
          <w:rFonts w:ascii="Times" w:hAnsi="Times" w:cs="Times"/>
        </w:rPr>
        <w:t>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2906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997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4768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2689</w:t>
      </w:r>
    </w:p>
    <w:p w:rsidR="00962BA7" w:rsidRDefault="00C762F6">
      <w:pPr>
        <w:spacing w:after="240"/>
      </w:pPr>
      <w:r>
        <w:rPr>
          <w:rFonts w:ascii="Times" w:hAnsi="Times" w:cs="Times"/>
        </w:rPr>
        <w:t>“We’re still in ear-shot if they let Hooper go. Best get us inside and then we can talk, if we must.”</w:t>
      </w:r>
    </w:p>
    <w:p w:rsidR="00962BA7" w:rsidRDefault="00C762F6">
      <w:pPr>
        <w:spacing w:after="240"/>
      </w:pPr>
      <w:r>
        <w:rPr>
          <w:rFonts w:ascii="Times" w:hAnsi="Times" w:cs="Times"/>
        </w:rPr>
        <w:t>“I’ve had enough of your voice for one day,” Harris replies grimly.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w:t>
      </w:r>
      <w:r>
        <w:rPr>
          <w:rFonts w:ascii="Times" w:hAnsi="Times" w:cs="Times"/>
        </w:rPr>
        <w:t>nd then they slam the door shut, and it locks. I can only hope that Hooper bites on my baited hook. If he thinks I’m mad and bitter enough to have framed him somehow, and arrogant enough to have taunted him with a clue to where the damning evidence is hidd</w:t>
      </w:r>
      <w:r>
        <w:rPr>
          <w:rFonts w:ascii="Times" w:hAnsi="Times" w:cs="Times"/>
        </w:rPr>
        <w:t>en... if he hates me enough, and is paranoid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w:t>
      </w:r>
      <w:r>
        <w:rPr>
          <w:rFonts w:ascii="Times" w:hAnsi="Times" w:cs="Times"/>
        </w:rPr>
        <w:t>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4733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2690</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1378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2691</w:t>
      </w:r>
    </w:p>
    <w:p w:rsidR="00962BA7" w:rsidRDefault="00C762F6">
      <w:pPr>
        <w:spacing w:after="240"/>
      </w:pPr>
      <w:r>
        <w:rPr>
          <w:rFonts w:ascii="Times" w:hAnsi="Times" w:cs="Times"/>
        </w:rPr>
        <w:t>“This proves nothing,” I reply stubbornly. “You still don’t have the component and without it, I don’t see what you can hope to prove.”</w:t>
      </w:r>
    </w:p>
    <w:p w:rsidR="00962BA7" w:rsidRDefault="00C762F6">
      <w:pPr>
        <w:spacing w:after="240"/>
      </w:pPr>
      <w:r>
        <w:rPr>
          <w:rFonts w:ascii="Times" w:hAnsi="Times" w:cs="Times"/>
        </w:rPr>
        <w:t xml:space="preserve">“Be quiet, man. We know all about your and your sordid affairs.” The Captain curls his lip. “Don’t you know there’s a war on? Do you know the kind of place they would have sent you if it haven’t had been for that brain of yours? Don’t you think you owe it </w:t>
      </w:r>
      <w:r>
        <w:rPr>
          <w:rFonts w:ascii="Times" w:hAnsi="Times" w:cs="Times"/>
        </w:rPr>
        <w:t>to your country to use it a little more?”</w:t>
      </w:r>
    </w:p>
    <w:p w:rsidR="00962BA7" w:rsidRDefault="00C762F6">
      <w:pPr>
        <w:spacing w:after="240"/>
      </w:pPr>
      <w:r>
        <w:rPr>
          <w:rFonts w:ascii="Times" w:hAnsi="Times" w:cs="Times"/>
          <w:i/>
        </w:rPr>
        <w:t>Do I</w:t>
      </w:r>
      <w:r>
        <w:rPr>
          <w:rFonts w:ascii="Times" w:hAnsi="Times" w:cs="Times"/>
        </w:rPr>
        <w:t xml:space="preserve">, I wonder? </w:t>
      </w:r>
      <w:r>
        <w:rPr>
          <w:rFonts w:ascii="Times" w:hAnsi="Times" w:cs="Times"/>
          <w:i/>
        </w:rPr>
        <w:t>Do I owe this country anything, this country that has spurned who and what am I since the day I became a man?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2620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2266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2266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4707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2692</w:t>
      </w:r>
    </w:p>
    <w:p w:rsidR="00962BA7" w:rsidRDefault="00C762F6">
      <w:pPr>
        <w:spacing w:after="240"/>
      </w:pPr>
      <w:r>
        <w:rPr>
          <w:rFonts w:ascii="Times" w:hAnsi="Times" w:cs="Times"/>
        </w:rPr>
        <w:t>That is Harris returning. Our little computation here is complete.</w:t>
      </w:r>
    </w:p>
    <w:p w:rsidR="00962BA7" w:rsidRDefault="00C762F6">
      <w:pPr>
        <w:spacing w:after="240"/>
      </w:pPr>
      <w:r>
        <w:rPr>
          <w:rFonts w:ascii="Times" w:hAnsi="Times" w:cs="Times"/>
        </w:rPr>
        <w:t xml:space="preserve">That is the true secret of the calculating engine, and the source of its power: not in the components themselves, but in how they are wired together. The diversity of patterns and </w:t>
      </w:r>
      <w:r>
        <w:rPr>
          <w:rFonts w:ascii="Times" w:hAnsi="Times" w:cs="Times"/>
        </w:rPr>
        <w:t>structures they can form. Much like people - it is how they connect that determines our victories and tragedies, and not their genius.</w:t>
      </w:r>
    </w:p>
    <w:p w:rsidR="00962BA7" w:rsidRDefault="00C762F6">
      <w:pPr>
        <w:spacing w:after="240"/>
      </w:pPr>
      <w:r>
        <w:rPr>
          <w:rFonts w:ascii="Times" w:hAnsi="Times" w:cs="Times"/>
        </w:rPr>
        <w:t>Which makes me wonder. Should I give up my beautiful young man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3581</w:t>
      </w:r>
      <w:r>
        <w:rPr>
          <w:rFonts w:ascii="Times" w:hAnsi="Times" w:cs="Times"/>
        </w:rPr>
        <w:t>)</w:t>
      </w:r>
    </w:p>
    <w:p w:rsidR="00962BA7" w:rsidRDefault="00C762F6">
      <w:pPr>
        <w:ind w:left="720"/>
      </w:pPr>
      <w:r>
        <w:rPr>
          <w:rFonts w:ascii="Times" w:hAnsi="Times" w:cs="Times"/>
        </w:rPr>
        <w:tab/>
        <w:t>•</w:t>
      </w:r>
      <w:r>
        <w:rPr>
          <w:rFonts w:ascii="Times" w:hAnsi="Times" w:cs="Times"/>
        </w:rPr>
        <w:tab/>
        <w:t>No (t</w:t>
      </w:r>
      <w:r>
        <w:rPr>
          <w:rFonts w:ascii="Times" w:hAnsi="Times" w:cs="Times"/>
        </w:rPr>
        <w:t xml:space="preserve">urn to </w:t>
      </w:r>
      <w:r>
        <w:rPr>
          <w:rFonts w:ascii="Times" w:hAnsi="Times" w:cs="Times"/>
          <w:color w:val="0000E9"/>
          <w:u w:val="single"/>
        </w:rPr>
        <w:t>4798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3176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2693</w:t>
      </w:r>
    </w:p>
    <w:p w:rsidR="00962BA7" w:rsidRDefault="00C762F6">
      <w:pPr>
        <w:spacing w:after="240"/>
      </w:pPr>
      <w:r>
        <w:rPr>
          <w:rFonts w:ascii="Times" w:hAnsi="Times" w:cs="Times"/>
        </w:rPr>
        <w:t>I cast around the small room. There’s a bucket in one corner for emergencies - I suppose I could use that. I pick it up but it’s not very easy to heft. And the noise would be terrible. There</w:t>
      </w:r>
      <w:r>
        <w:rPr>
          <w:rFonts w:ascii="Times" w:hAnsi="Times" w:cs="Times"/>
        </w:rPr>
        <w:t xml:space="preserv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2731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136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2694</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w:t>
      </w:r>
      <w:r>
        <w:rPr>
          <w:rFonts w:ascii="Times" w:hAnsi="Times" w:cs="Times"/>
        </w:rPr>
        <w:t>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3492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589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2695</w:t>
      </w:r>
    </w:p>
    <w:p w:rsidR="00962BA7" w:rsidRDefault="00C762F6">
      <w:pPr>
        <w:spacing w:after="240"/>
      </w:pPr>
      <w:r>
        <w:rPr>
          <w:rFonts w:ascii="Times" w:hAnsi="Times" w:cs="Times"/>
        </w:rPr>
        <w:t>The frame is heavy and solid. I couldn’t lift it or shift it without help from a</w:t>
      </w:r>
      <w:r>
        <w:rPr>
          <w:rFonts w:ascii="Times" w:hAnsi="Times" w:cs="Times"/>
        </w:rPr>
        <w:t>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2931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4096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2696</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“I see.” He is starting to lose his temper - I can see it in the c</w:t>
      </w:r>
      <w:r>
        <w:rPr>
          <w:rFonts w:ascii="Times" w:hAnsi="Times" w:cs="Times"/>
        </w:rPr>
        <w:t>reases of his face. I have seen Harris angry a few times, with lackeys and secretaries and the like, usually over things sent late or incorrectly. But never with us. With the “brains” he has always been so cautious, treating us like children. And now I see</w:t>
      </w:r>
      <w:r>
        <w:rPr>
          <w:rFonts w:ascii="Times" w:hAnsi="Times" w:cs="Times"/>
        </w:rPr>
        <w:t xml:space="preserve"> that, like a father, he wants only to smack us when we disobey him. “I wish you’d stop with your deceptions and get to the truth,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4701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1565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2697</w:t>
      </w:r>
    </w:p>
    <w:p w:rsidR="00962BA7" w:rsidRDefault="00C762F6">
      <w:pPr>
        <w:spacing w:after="240"/>
      </w:pPr>
      <w:r>
        <w:rPr>
          <w:rFonts w:ascii="Times" w:hAnsi="Times" w:cs="Times"/>
        </w:rPr>
        <w:t>“What could I do?” I’m shaking now. The night is cold and the heat-lamp in this hut has been removed, presumably to keep me alert and on edge. “I don’t want to go to prison.”</w:t>
      </w:r>
    </w:p>
    <w:p w:rsidR="00962BA7" w:rsidRDefault="00C762F6">
      <w:pPr>
        <w:spacing w:after="240"/>
      </w:pPr>
      <w:r>
        <w:rPr>
          <w:rFonts w:ascii="Times" w:hAnsi="Times" w:cs="Times"/>
        </w:rPr>
        <w:t>“You committed a crime,” Harris answers. If I had any sense that he understood my</w:t>
      </w:r>
      <w:r>
        <w:rPr>
          <w:rFonts w:ascii="Times" w:hAnsi="Times" w:cs="Times"/>
        </w:rPr>
        <w:t xml:space="preserve"> predicament, and that he felt for my state of being, it collapses like a chain with a broken link. “You thought you could repair it with another, more serious crime?” He shakes his head. “I thought you men were supposed to be clever. But this is the actio</w:t>
      </w:r>
      <w:r>
        <w:rPr>
          <w:rFonts w:ascii="Times" w:hAnsi="Times" w:cs="Times"/>
        </w:rPr>
        <w:t>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724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1384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2698</w:t>
      </w:r>
    </w:p>
    <w:p w:rsidR="00962BA7" w:rsidRDefault="00C762F6">
      <w:pPr>
        <w:spacing w:after="240"/>
      </w:pPr>
      <w:r>
        <w:rPr>
          <w:rFonts w:ascii="Times" w:hAnsi="Times" w:cs="Times"/>
        </w:rPr>
        <w:t>I say nothing, my lips tightly, firmly sealed. It’s true I am a traitor, to the</w:t>
      </w:r>
      <w:r>
        <w:rPr>
          <w:rFonts w:ascii="Times" w:hAnsi="Times" w:cs="Times"/>
        </w:rPr>
        <w:t xml:space="preserve"> very laws of nature. The world has taught me that since a very early age. But not to my country - should the Reich win this war, I would hardly be treated as an honoured hero. I was doomed from the very start.</w:t>
      </w:r>
    </w:p>
    <w:p w:rsidR="00962BA7" w:rsidRDefault="00C762F6">
      <w:pPr>
        <w:spacing w:after="240"/>
      </w:pPr>
      <w:r>
        <w:rPr>
          <w:rFonts w:ascii="Times" w:hAnsi="Times" w:cs="Times"/>
        </w:rPr>
        <w:t xml:space="preserve">I explain none of this. How could a man like </w:t>
      </w:r>
      <w:r>
        <w:rPr>
          <w:rFonts w:ascii="Times" w:hAnsi="Times" w:cs="Times"/>
        </w:rPr>
        <w:t>Harris understand?</w:t>
      </w:r>
    </w:p>
    <w:p w:rsidR="00962BA7" w:rsidRDefault="00C762F6">
      <w:pPr>
        <w:spacing w:after="240"/>
      </w:pPr>
      <w:r>
        <w:rPr>
          <w:rFonts w:ascii="Times" w:hAnsi="Times" w:cs="Times"/>
        </w:rPr>
        <w:t>The Commander takes one look back from the doorway as he pulls it to.</w:t>
      </w:r>
    </w:p>
    <w:p w:rsidR="00962BA7" w:rsidRDefault="00C762F6">
      <w:pPr>
        <w:spacing w:after="240"/>
      </w:pPr>
      <w:r>
        <w:rPr>
          <w:rFonts w:ascii="Times" w:hAnsi="Times" w:cs="Times"/>
        </w:rPr>
        <w:t>“It’s been a pleasure working with you, Mr Manning,” he declares. “You’ve done a great service to this country. If we come through, I’m sure they’ll remember you name.</w:t>
      </w:r>
      <w:r>
        <w:rPr>
          <w:rFonts w:ascii="Times" w:hAnsi="Times" w:cs="Times"/>
        </w:rPr>
        <w:t xml:space="preserve"> I’m sorry it had to end this way and I’ll do my best to keep it quiet. No-one need know what you did.”</w:t>
      </w:r>
    </w:p>
    <w:p w:rsidR="00962BA7" w:rsidRDefault="00C762F6">
      <w:pPr>
        <w:spacing w:after="240"/>
      </w:pPr>
      <w:r>
        <w:rPr>
          <w:rFonts w:ascii="Times" w:hAnsi="Times" w:cs="Times"/>
        </w:rPr>
        <w:t>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3312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2699</w:t>
      </w:r>
    </w:p>
    <w:p w:rsidR="00962BA7" w:rsidRDefault="00C762F6">
      <w:pPr>
        <w:spacing w:after="240"/>
      </w:pPr>
      <w:r>
        <w:rPr>
          <w:rFonts w:ascii="Times" w:hAnsi="Times" w:cs="Times"/>
        </w:rPr>
        <w:t>“You’re the one applying pressure here,” I answer smartly. “I’m just waiting until you tell me what is really going on.”</w:t>
      </w:r>
    </w:p>
    <w:p w:rsidR="00962BA7" w:rsidRDefault="00C762F6">
      <w:pPr>
        <w:spacing w:after="240"/>
      </w:pPr>
      <w:r>
        <w:rPr>
          <w:rFonts w:ascii="Times" w:hAnsi="Times" w:cs="Times"/>
        </w:rPr>
        <w:t xml:space="preserve">“It’s simple enough,” Harris replies. “I’ve seen the same story a hundred times before,” he says. “A young man like yourself - clever, </w:t>
      </w:r>
      <w:r>
        <w:rPr>
          <w:rFonts w:ascii="Times" w:hAnsi="Times" w:cs="Times"/>
        </w:rPr>
        <w:t>somewhat removed from the world. The kind that doesn’t go to parties, you might say. Who takes himself a little too seriously, perhaps. Takes things too far. Further than a man should allow a thing to go. That’s the story, isn’t it? You took things too far</w:t>
      </w:r>
      <w:r>
        <w:rPr>
          <w:rFonts w:ascii="Times" w:hAnsi="Times" w:cs="Times"/>
        </w:rPr>
        <w:t>,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2162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2669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1146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2700</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4459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522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2701</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Harris answers. “You’ve left y</w:t>
      </w:r>
      <w:r>
        <w:rPr>
          <w:rFonts w:ascii="Times" w:hAnsi="Times" w:cs="Times"/>
        </w:rPr>
        <w:t>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4578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3062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2699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1637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2702</w:t>
      </w:r>
    </w:p>
    <w:p w:rsidR="00962BA7" w:rsidRDefault="00C762F6">
      <w:pPr>
        <w:spacing w:after="240"/>
      </w:pPr>
      <w:r>
        <w:rPr>
          <w:rFonts w:ascii="Times" w:hAnsi="Times" w:cs="Times"/>
        </w:rPr>
        <w:t>I wait a few minutes, to be sure Hooper and the Captain will have gone, then try the door. It</w:t>
      </w:r>
      <w:r>
        <w:rPr>
          <w:rFonts w:ascii="Times" w:hAnsi="Times" w:cs="Times"/>
        </w:rPr>
        <w: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1523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1138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2703</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3098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2386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2704</w:t>
      </w:r>
    </w:p>
    <w:p w:rsidR="00962BA7" w:rsidRDefault="00C762F6">
      <w:pPr>
        <w:spacing w:after="240"/>
      </w:pPr>
      <w:r>
        <w:rPr>
          <w:rFonts w:ascii="Times" w:hAnsi="Times" w:cs="Times"/>
        </w:rPr>
        <w:t>It depends, perhaps, on what his name his worth. If it were to prove valuable, well; perhaps I can concoct a few more such lovers with which to ease my later days.</w:t>
      </w:r>
    </w:p>
    <w:p w:rsidR="00962BA7" w:rsidRDefault="00C762F6">
      <w:pPr>
        <w:spacing w:after="240"/>
      </w:pPr>
      <w:r>
        <w:rPr>
          <w:rFonts w:ascii="Times" w:hAnsi="Times" w:cs="Times"/>
        </w:rPr>
        <w:t xml:space="preserve">Hooper, perhaps. He wouldn’t like </w:t>
      </w:r>
      <w:r>
        <w:rPr>
          <w:rFonts w:ascii="Times" w:hAnsi="Times" w:cs="Times"/>
          <w:i/>
        </w:rPr>
        <w:t>that</w:t>
      </w:r>
      <w:r>
        <w:rPr>
          <w:rFonts w:ascii="Times" w:hAnsi="Times" w:cs="Times"/>
        </w:rPr>
        <w:t>.</w:t>
      </w:r>
    </w:p>
    <w:p w:rsidR="00962BA7" w:rsidRDefault="00C762F6">
      <w:pPr>
        <w:spacing w:after="240"/>
      </w:pPr>
      <w:r>
        <w:rPr>
          <w:rFonts w:ascii="Times" w:hAnsi="Times" w:cs="Times"/>
        </w:rPr>
        <w:t>Harris put the cuffs around my wrists. “I still have</w:t>
      </w:r>
      <w:r>
        <w:rPr>
          <w:rFonts w:ascii="Times" w:hAnsi="Times" w:cs="Times"/>
        </w:rPr>
        <w:t xml:space="preserve"> the intercept in my pocket,” I remark. “Wherever we’re going, could I have a pencil?”</w:t>
      </w:r>
    </w:p>
    <w:p w:rsidR="00962BA7" w:rsidRDefault="00C762F6">
      <w:pPr>
        <w:spacing w:after="240"/>
      </w:pPr>
      <w:r>
        <w:rPr>
          <w:rFonts w:ascii="Times" w:hAnsi="Times" w:cs="Times"/>
        </w:rPr>
        <w:t>He looks me in the eye.</w:t>
      </w:r>
    </w:p>
    <w:p w:rsidR="00962BA7" w:rsidRDefault="00C762F6">
      <w:pPr>
        <w:spacing w:after="240"/>
      </w:pPr>
      <w:r>
        <w:rPr>
          <w:rFonts w:ascii="Times" w:hAnsi="Times" w:cs="Times"/>
        </w:rPr>
        <w:t>“I’ll give you a stone to chisel notches in the wall. And that’s all the calculations you’ll be doing. And as you sit there, pissing into a bucke</w:t>
      </w:r>
      <w:r>
        <w:rPr>
          <w:rFonts w:ascii="Times" w:hAnsi="Times" w:cs="Times"/>
        </w:rPr>
        <w:t xml:space="preserve">t and growing a beard down to your toes, you have a think about how a </w:t>
      </w:r>
      <w:r>
        <w:rPr>
          <w:rFonts w:ascii="Times" w:hAnsi="Times" w:cs="Times"/>
          <w:i/>
        </w:rPr>
        <w:t>smart</w:t>
      </w:r>
      <w:r>
        <w:rPr>
          <w:rFonts w:ascii="Times" w:hAnsi="Times" w:cs="Times"/>
        </w:rPr>
        <w:t xml:space="preserve"> man would conduct his illicit affairs. With a bit of due decorum you could have learnt off any squaddie. You scientists.” He drags me up to my feet. “You think you have to re-inven</w:t>
      </w:r>
      <w:r>
        <w:rPr>
          <w:rFonts w:ascii="Times" w:hAnsi="Times" w:cs="Times"/>
        </w:rPr>
        <w:t>t everything.”</w:t>
      </w:r>
    </w:p>
    <w:p w:rsidR="00962BA7" w:rsidRDefault="00C762F6">
      <w:pPr>
        <w:spacing w:after="240"/>
      </w:pPr>
      <w:r>
        <w:rPr>
          <w:rFonts w:ascii="Times" w:hAnsi="Times" w:cs="Times"/>
        </w:rPr>
        <w:t>With that, he hustles me out of the door and I can’t help thinking that, with a little more strategy, I could still have won the day. But too late now, of course.</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2705</w:t>
      </w:r>
    </w:p>
    <w:p w:rsidR="00962BA7" w:rsidRDefault="00C762F6">
      <w:pPr>
        <w:spacing w:after="240"/>
      </w:pPr>
      <w:r>
        <w:rPr>
          <w:rFonts w:ascii="Times" w:hAnsi="Times" w:cs="Times"/>
        </w:rPr>
        <w:t>The pillow is fat and fluffy. I could put it over the window a</w:t>
      </w:r>
      <w:r>
        <w:rPr>
          <w:rFonts w:ascii="Times" w:hAnsi="Times" w:cs="Times"/>
        </w:rPr>
        <w:t>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2510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4824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2706</w:t>
      </w:r>
    </w:p>
    <w:p w:rsidR="00962BA7" w:rsidRDefault="00C762F6">
      <w:pPr>
        <w:spacing w:after="240"/>
      </w:pPr>
      <w:r>
        <w:rPr>
          <w:rFonts w:ascii="Times" w:hAnsi="Times" w:cs="Times"/>
        </w:rPr>
        <w:t>“I’m sure I saw him this evening, talking to someone by the fence on the woodland side of the compound. He’s probably passed it on already. You’ll have to ask him.”</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4066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2707</w:t>
      </w:r>
    </w:p>
    <w:p w:rsidR="00962BA7" w:rsidRDefault="00C762F6">
      <w:pPr>
        <w:spacing w:after="240"/>
      </w:pPr>
      <w:r>
        <w:rPr>
          <w:rFonts w:ascii="Times" w:hAnsi="Times" w:cs="Times"/>
        </w:rPr>
        <w:t>Quickly, I pull</w:t>
      </w:r>
      <w:r>
        <w:rPr>
          <w:rFonts w:ascii="Times" w:hAnsi="Times" w:cs="Times"/>
        </w:rPr>
        <w:t xml:space="preserve"> it free, and slip it into the pocket of my jacket.</w:t>
      </w:r>
    </w:p>
    <w:p w:rsidR="00962BA7" w:rsidRDefault="00C762F6">
      <w:pPr>
        <w:spacing w:after="240"/>
      </w:pPr>
      <w:r>
        <w:rPr>
          <w:rFonts w:ascii="Times" w:hAnsi="Times" w:cs="Times"/>
        </w:rPr>
        <w:t>Where 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back to the barracks (turn to </w:t>
      </w:r>
      <w:r>
        <w:rPr>
          <w:rFonts w:ascii="Times" w:hAnsi="Times" w:cs="Times"/>
          <w:color w:val="0000E9"/>
          <w:u w:val="single"/>
        </w:rPr>
        <w:t>2152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Go to Hooper's dorm (turn to </w:t>
      </w:r>
      <w:r>
        <w:rPr>
          <w:rFonts w:ascii="Times" w:hAnsi="Times" w:cs="Times"/>
          <w:color w:val="0000E9"/>
          <w:u w:val="single"/>
        </w:rPr>
        <w:t>3996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4432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2708</w:t>
      </w:r>
    </w:p>
    <w:p w:rsidR="00962BA7" w:rsidRDefault="00C762F6">
      <w:pPr>
        <w:spacing w:after="240"/>
      </w:pPr>
      <w:r>
        <w:rPr>
          <w:rFonts w:ascii="Times" w:hAnsi="Times" w:cs="Times"/>
        </w:rPr>
        <w:t>“I don’t think Hooper could have planned this in advance. So he’d n</w:t>
      </w:r>
      <w:r>
        <w:rPr>
          <w:rFonts w:ascii="Times" w:hAnsi="Times" w:cs="Times"/>
        </w:rPr>
        <w:t>eed to get word to whoever he’s working with, and that would take time. So I think he would have hidden it somewhere, and be waiting to make sure I soundly take the fall. That way, if anything goes wrong, he can arrange for the part to be conveniently re-f</w:t>
      </w:r>
      <w:r>
        <w:rPr>
          <w:rFonts w:ascii="Times" w:hAnsi="Times" w:cs="Times"/>
        </w:rPr>
        <w:t>ound.”</w:t>
      </w:r>
    </w:p>
    <w:p w:rsidR="00962BA7" w:rsidRDefault="00C762F6">
      <w:pPr>
        <w:spacing w:after="240"/>
      </w:pPr>
      <w:r>
        <w:rPr>
          <w:rFonts w:ascii="Times" w:hAnsi="Times" w:cs="Times"/>
        </w:rPr>
        <w:t>“Makes sense,” Harris agrees, cautiously. I can see he’s still not entirely convinced by my tale, as well he might not be - I’ve hardly been entirely straight with him.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w:t>
      </w:r>
      <w:r>
        <w:rPr>
          <w:rFonts w:ascii="Times" w:hAnsi="Times" w:cs="Times"/>
        </w:rPr>
        <w:t xml:space="preserve">(turn to </w:t>
      </w:r>
      <w:r>
        <w:rPr>
          <w:rFonts w:ascii="Times" w:hAnsi="Times" w:cs="Times"/>
          <w:color w:val="0000E9"/>
          <w:u w:val="single"/>
        </w:rPr>
        <w:t>4598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1398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2709</w:t>
      </w:r>
    </w:p>
    <w:p w:rsidR="00962BA7" w:rsidRDefault="00C762F6">
      <w:pPr>
        <w:spacing w:after="240"/>
      </w:pPr>
      <w:r>
        <w:rPr>
          <w:rFonts w:ascii="Times" w:hAnsi="Times" w:cs="Times"/>
        </w:rPr>
        <w:t xml:space="preserve">I nod. “I don’t need twelve minutes. The missing component of the Bombe computer is hidden in a small cavity in a breeze-block supporting the left rear post of Hut 2. I put in there anticipating a search. I intended to dispose of it once the fuss had died </w:t>
      </w:r>
      <w:r>
        <w:rPr>
          <w:rFonts w:ascii="Times" w:hAnsi="Times" w:cs="Times"/>
        </w:rPr>
        <w:t>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Make</w:t>
      </w:r>
      <w:r>
        <w:rPr>
          <w:rFonts w:ascii="Times" w:hAnsi="Times" w:cs="Times"/>
        </w:rPr>
        <w:t xml:space="preserve"> your peace (turn to </w:t>
      </w:r>
      <w:r>
        <w:rPr>
          <w:rFonts w:ascii="Times" w:hAnsi="Times" w:cs="Times"/>
          <w:color w:val="0000E9"/>
          <w:u w:val="single"/>
        </w:rPr>
        <w:t>197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2710</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“Now look here,” Harris interrupts. “Don’t start that again.”</w:t>
      </w:r>
    </w:p>
    <w:p w:rsidR="00962BA7" w:rsidRDefault="00C762F6">
      <w:pPr>
        <w:spacing w:after="240"/>
      </w:pPr>
      <w:r>
        <w:rPr>
          <w:rFonts w:ascii="Times" w:hAnsi="Times" w:cs="Times"/>
        </w:rPr>
        <w:t>“It’s the truth, Harris. If I’m going to jail, then so be it, but I wo</w:t>
      </w:r>
      <w:r>
        <w:rPr>
          <w:rFonts w:ascii="Times" w:hAnsi="Times" w:cs="Times"/>
        </w:rPr>
        <w:t xml:space="preserve">n’t hang at Traitor’s Gate. Hooper was the one who told the boy about our work. Hooper put the boy on to me. I should have realised, of course. These things don’t happen by chance. I was a fool to think they might. And then, once he had me compromised, he </w:t>
      </w:r>
      <w:r>
        <w:rPr>
          <w:rFonts w:ascii="Times" w:hAnsi="Times" w:cs="Times"/>
        </w:rPr>
        <w:t>demanded I steal the part from the machine.”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4256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4256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4977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2711</w:t>
      </w:r>
    </w:p>
    <w:p w:rsidR="00962BA7" w:rsidRDefault="00C762F6">
      <w:pPr>
        <w:spacing w:after="240"/>
      </w:pPr>
      <w:r>
        <w:rPr>
          <w:rFonts w:ascii="Times" w:hAnsi="Times" w:cs="Times"/>
        </w:rPr>
        <w:t>Moving quickly an</w:t>
      </w:r>
      <w:r>
        <w:rPr>
          <w:rFonts w:ascii="Times" w:hAnsi="Times" w:cs="Times"/>
        </w:rPr>
        <w:t>d quietly, I hoist myself up onto the window-frame and worm my way outside into the freezing night air. Then I’m away, slipping down the paths between the Huts, sticking to the shadows, on my way to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the shortest way (turn to </w:t>
      </w:r>
      <w:r>
        <w:rPr>
          <w:rFonts w:ascii="Times" w:hAnsi="Times" w:cs="Times"/>
          <w:color w:val="0000E9"/>
          <w:u w:val="single"/>
        </w:rPr>
        <w:t>3404</w:t>
      </w:r>
      <w:r>
        <w:rPr>
          <w:rFonts w:ascii="Times" w:hAnsi="Times" w:cs="Times"/>
        </w:rPr>
        <w:t>)</w:t>
      </w:r>
    </w:p>
    <w:p w:rsidR="00962BA7" w:rsidRDefault="00C762F6">
      <w:pPr>
        <w:ind w:left="720"/>
      </w:pPr>
      <w:r>
        <w:rPr>
          <w:rFonts w:ascii="Times" w:hAnsi="Times" w:cs="Times"/>
        </w:rPr>
        <w:tab/>
        <w:t>•</w:t>
      </w:r>
      <w:r>
        <w:rPr>
          <w:rFonts w:ascii="Times" w:hAnsi="Times" w:cs="Times"/>
        </w:rPr>
        <w:tab/>
        <w:t>Take a l</w:t>
      </w:r>
      <w:r>
        <w:rPr>
          <w:rFonts w:ascii="Times" w:hAnsi="Times" w:cs="Times"/>
        </w:rPr>
        <w:t xml:space="preserve">onger route (turn to </w:t>
      </w:r>
      <w:r>
        <w:rPr>
          <w:rFonts w:ascii="Times" w:hAnsi="Times" w:cs="Times"/>
          <w:color w:val="0000E9"/>
          <w:u w:val="single"/>
        </w:rPr>
        <w:t>3076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2712</w:t>
      </w:r>
    </w:p>
    <w:p w:rsidR="00962BA7" w:rsidRDefault="00C762F6">
      <w:pPr>
        <w:spacing w:after="240"/>
      </w:pPr>
      <w:r>
        <w:rPr>
          <w:rFonts w:ascii="Times" w:hAnsi="Times" w:cs="Times"/>
        </w:rPr>
        <w:t>“Well, I’m glad his conscience finally caught up with him,” I reply dismissively.</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 but I suppose we’ll let you go know. I suggest you have a wash.”</w:t>
      </w:r>
    </w:p>
    <w:p w:rsidR="00962BA7" w:rsidRDefault="00C762F6">
      <w:pPr>
        <w:spacing w:after="240"/>
      </w:pPr>
      <w:r>
        <w:rPr>
          <w:rFonts w:ascii="Times" w:hAnsi="Times" w:cs="Times"/>
        </w:rPr>
        <w:t>And with that he gesture</w:t>
      </w:r>
      <w:r>
        <w:rPr>
          <w:rFonts w:ascii="Times" w:hAnsi="Times" w:cs="Times"/>
        </w:rPr>
        <w:t>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4278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2713</w:t>
      </w:r>
    </w:p>
    <w:p w:rsidR="00962BA7" w:rsidRDefault="00C762F6">
      <w:pPr>
        <w:spacing w:after="240"/>
      </w:pPr>
      <w:r>
        <w:rPr>
          <w:rFonts w:ascii="Times" w:hAnsi="Times" w:cs="Times"/>
        </w:rPr>
        <w:t>Let me see. There’s the bunk,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4914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4115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2006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2714</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w:t>
      </w:r>
      <w:r>
        <w:rPr>
          <w:rFonts w:ascii="Times" w:hAnsi="Times" w:cs="Times"/>
        </w:rPr>
        <w:t>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2619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1233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2715</w:t>
      </w:r>
    </w:p>
    <w:p w:rsidR="00962BA7" w:rsidRDefault="00C762F6">
      <w:pPr>
        <w:spacing w:after="240"/>
      </w:pPr>
      <w:r>
        <w:rPr>
          <w:rFonts w:ascii="Times" w:hAnsi="Times" w:cs="Times"/>
        </w:rPr>
        <w:t>The rest of the night passes slowly. I sleep a little, dozing mostly. Then I’m woken by the rooster in the yard. The door opens, and Harris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w:t>
      </w:r>
      <w:r>
        <w:rPr>
          <w:rFonts w:ascii="Times" w:hAnsi="Times" w:cs="Times"/>
        </w:rPr>
        <w:t xml:space="preserve">it (turn to </w:t>
      </w:r>
      <w:r>
        <w:rPr>
          <w:rFonts w:ascii="Times" w:hAnsi="Times" w:cs="Times"/>
          <w:color w:val="0000E9"/>
          <w:u w:val="single"/>
        </w:rPr>
        <w:t>3496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4646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2716</w:t>
      </w:r>
    </w:p>
    <w:p w:rsidR="00962BA7" w:rsidRDefault="00C762F6">
      <w:pPr>
        <w:spacing w:after="240"/>
      </w:pPr>
      <w:r>
        <w:rPr>
          <w:rFonts w:ascii="Times" w:hAnsi="Times" w:cs="Times"/>
        </w:rPr>
        <w:t>From where he’s sitting, I know Hooper can see me, so I keep my head down and look guilty as sin. The bastard is probably smiling.</w:t>
      </w:r>
    </w:p>
    <w:p w:rsidR="00962BA7" w:rsidRDefault="00C762F6">
      <w:pPr>
        <w:spacing w:after="240"/>
      </w:pPr>
      <w:r>
        <w:rPr>
          <w:rFonts w:ascii="Times" w:hAnsi="Times" w:cs="Times"/>
        </w:rPr>
        <w:t>The Captain comes outside, pulling the door to. “What’s this?” he as</w:t>
      </w:r>
      <w:r>
        <w:rPr>
          <w:rFonts w:ascii="Times" w:hAnsi="Times" w:cs="Times"/>
        </w:rPr>
        <w:t>ks. “A confession?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w:t>
      </w:r>
      <w:r>
        <w:rPr>
          <w:rFonts w:ascii="Times" w:hAnsi="Times" w:cs="Times"/>
        </w:rPr>
        <w:t>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w:t>
      </w:r>
      <w:r>
        <w:rPr>
          <w:rFonts w:ascii="Times" w:hAnsi="Times" w:cs="Times"/>
        </w:rPr>
        <w:t>es back inside. The Commander uses the moment to hustle me roughly forward.</w:t>
      </w:r>
    </w:p>
    <w:p w:rsidR="00962BA7" w:rsidRDefault="00C762F6">
      <w:pPr>
        <w:spacing w:after="240"/>
      </w:pPr>
      <w:r>
        <w:rPr>
          <w:rFonts w:ascii="Times" w:hAnsi="Times" w:cs="Times"/>
        </w:rPr>
        <w:t xml:space="preserve">“This scheme of yours had better come off,” he hisses in my ear. “Otherwise the Captain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w:t>
      </w:r>
      <w:r>
        <w:rPr>
          <w:rFonts w:ascii="Times" w:hAnsi="Times" w:cs="Times"/>
        </w:rPr>
        <w:t xml:space="preserve">to </w:t>
      </w:r>
      <w:r>
        <w:rPr>
          <w:rFonts w:ascii="Times" w:hAnsi="Times" w:cs="Times"/>
          <w:color w:val="0000E9"/>
          <w:u w:val="single"/>
        </w:rPr>
        <w:t>3804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1674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3376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4142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2717</w:t>
      </w:r>
    </w:p>
    <w:p w:rsidR="00962BA7" w:rsidRDefault="00C762F6">
      <w:pPr>
        <w:spacing w:after="240"/>
      </w:pPr>
      <w:r>
        <w:rPr>
          <w:rFonts w:ascii="Times" w:hAnsi="Times" w:cs="Times"/>
        </w:rPr>
        <w:t xml:space="preserve">With my jacket wrapped round my arm, I sweep out the remaining shards of glass. It’s not a big window, but I’m not a big man. If I was Harris, I’d be stuffed, </w:t>
      </w:r>
      <w:r>
        <w:rPr>
          <w:rFonts w:ascii="Times" w:hAnsi="Times" w:cs="Times"/>
        </w:rPr>
        <w:t>but as it is...</w:t>
      </w:r>
    </w:p>
    <w:p w:rsidR="00962BA7" w:rsidRDefault="00C762F6">
      <w:pPr>
        <w:spacing w:after="240"/>
      </w:pPr>
      <w:r>
        <w:rPr>
          <w:rFonts w:ascii="Times" w:hAnsi="Times" w:cs="Times"/>
        </w:rPr>
        <w:t>Then the door locks turns. The door opens. Then Jeremy - one of the guards, rather - sticks his head through the door. “I thought I heard...”</w:t>
      </w:r>
    </w:p>
    <w:p w:rsidR="00962BA7" w:rsidRDefault="00C762F6">
      <w:pPr>
        <w:spacing w:after="240"/>
      </w:pPr>
      <w:r>
        <w:rPr>
          <w:rFonts w:ascii="Times" w:hAnsi="Times" w:cs="Times"/>
        </w:rPr>
        <w:t>He stops. Looks for a moment. Sees the bucket in my hand. Then without a moment’s further thought he blows his shrill whistles and hustles into the hut, grabbing me roughly by my arms.</w:t>
      </w:r>
    </w:p>
    <w:p w:rsidR="00962BA7" w:rsidRDefault="00C762F6">
      <w:pPr>
        <w:spacing w:after="240"/>
      </w:pPr>
      <w:r>
        <w:rPr>
          <w:rFonts w:ascii="Times" w:hAnsi="Times" w:cs="Times"/>
        </w:rPr>
        <w:t>I’m hustled into one of the huts. Nowhere to sleep, but they’re not int</w:t>
      </w:r>
      <w:r>
        <w:rPr>
          <w:rFonts w:ascii="Times" w:hAnsi="Times" w:cs="Times"/>
        </w:rPr>
        <w:t>erested in my comfort any longer. Harris comes in with the Captain.</w:t>
      </w:r>
    </w:p>
    <w:p w:rsidR="00962BA7" w:rsidRDefault="00C762F6">
      <w:pPr>
        <w:spacing w:after="240"/>
      </w:pPr>
      <w:r>
        <w:rPr>
          <w:rFonts w:ascii="Times" w:hAnsi="Times" w:cs="Times"/>
        </w:rPr>
        <w:t xml:space="preserve">“So,” Harris remarks. “Looks like your little trap worked. Only it worked to show </w:t>
      </w:r>
      <w:r>
        <w:rPr>
          <w:rFonts w:ascii="Times" w:hAnsi="Times" w:cs="Times"/>
          <w:i/>
        </w:rPr>
        <w:t xml:space="preserve">you </w:t>
      </w:r>
      <w:r>
        <w:rPr>
          <w:rFonts w:ascii="Times" w:hAnsi="Times" w:cs="Times"/>
        </w:rPr>
        <w:t>out for what you are.”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4245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4523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746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2718</w:t>
      </w:r>
    </w:p>
    <w:p w:rsidR="00962BA7" w:rsidRDefault="00C762F6">
      <w:pPr>
        <w:spacing w:after="240"/>
      </w:pPr>
      <w:r>
        <w:rPr>
          <w:rFonts w:ascii="Times" w:hAnsi="Times" w:cs="Times"/>
        </w:rPr>
        <w:t>“You mean he confessed of his own accord? You didn’t catch him?”</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 but I suppose we’</w:t>
      </w:r>
      <w:r>
        <w:rPr>
          <w:rFonts w:ascii="Times" w:hAnsi="Times" w:cs="Times"/>
        </w:rPr>
        <w:t>ll let you go know. I suggest you have a wash.”</w:t>
      </w:r>
    </w:p>
    <w:p w:rsidR="00962BA7" w:rsidRDefault="00C762F6">
      <w:pPr>
        <w:spacing w:after="240"/>
      </w:pPr>
      <w:r>
        <w:rPr>
          <w:rFonts w:ascii="Times" w:hAnsi="Times" w:cs="Times"/>
        </w:rPr>
        <w:t>And with that he gestures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2471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2719</w:t>
      </w:r>
    </w:p>
    <w:p w:rsidR="00962BA7" w:rsidRDefault="00C762F6">
      <w:pPr>
        <w:spacing w:after="240"/>
      </w:pPr>
      <w:r>
        <w:rPr>
          <w:rFonts w:ascii="Times" w:hAnsi="Times" w:cs="Times"/>
        </w:rPr>
        <w:t xml:space="preserve">“No,” Harris declares, finally. “I think you’re lying about Hooper. I think you’re a clever, scheming young man - </w:t>
      </w:r>
      <w:r>
        <w:rPr>
          <w:rFonts w:ascii="Times" w:hAnsi="Times" w:cs="Times"/>
        </w:rPr>
        <w:t>that’s why we hired you - and you’re looking for the only reasonable out this situation has to offer. But I’m not taking it. We know you were in the room with the machine, we know you’re of a perverted persuasion, we know you have compromised yourself. The</w:t>
      </w:r>
      <w:r>
        <w:rPr>
          <w:rFonts w:ascii="Times" w:hAnsi="Times" w:cs="Times"/>
        </w:rPr>
        <w:t>re’s nothing more to say here. Either you tell me what you’ve done with that component, or we will hang you and search just as hard. It’s your choice.”</w:t>
      </w:r>
    </w:p>
    <w:p w:rsidR="00962BA7" w:rsidRDefault="00C762F6">
      <w:pPr>
        <w:spacing w:after="240"/>
      </w:pPr>
      <w:r>
        <w:rPr>
          <w:rFonts w:ascii="Times" w:hAnsi="Times" w:cs="Times"/>
        </w:rPr>
        <w:t>He gets to his feet, and gathers his gloves from the table top.</w:t>
      </w:r>
    </w:p>
    <w:p w:rsidR="00962BA7" w:rsidRDefault="00C762F6">
      <w:pPr>
        <w:spacing w:after="240"/>
      </w:pPr>
      <w:r>
        <w:rPr>
          <w:rFonts w:ascii="Times" w:hAnsi="Times" w:cs="Times"/>
        </w:rPr>
        <w:t xml:space="preserve">“I’m going to go outside and organise a </w:t>
      </w:r>
      <w:r>
        <w:rPr>
          <w:rFonts w:ascii="Times" w:hAnsi="Times" w:cs="Times"/>
        </w:rPr>
        <w:t>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3072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2485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1135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2720</w:t>
      </w:r>
    </w:p>
    <w:p w:rsidR="00962BA7" w:rsidRDefault="00C762F6">
      <w:pPr>
        <w:spacing w:after="240"/>
      </w:pPr>
      <w:r>
        <w:rPr>
          <w:rFonts w:ascii="Times" w:hAnsi="Times" w:cs="Times"/>
        </w:rPr>
        <w:t>“I don’t know what gives you the right to pick on me. Shouldn’t I have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w:t>
      </w:r>
      <w:r>
        <w:rPr>
          <w:rFonts w:ascii="Times" w:hAnsi="Times" w:cs="Times"/>
        </w:rPr>
        <w:t xml:space="preserve">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4054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3911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2721</w:t>
      </w:r>
    </w:p>
    <w:p w:rsidR="00962BA7" w:rsidRDefault="00C762F6">
      <w:pPr>
        <w:spacing w:after="240"/>
      </w:pPr>
      <w:r>
        <w:rPr>
          <w:rFonts w:ascii="Times" w:hAnsi="Times" w:cs="Times"/>
        </w:rPr>
        <w:t>The blanket. Perfect. I scoop it up off the bed and hold it in place over the window. This shoul</w:t>
      </w:r>
      <w:r>
        <w:rPr>
          <w:rFonts w:ascii="Times" w:hAnsi="Times" w:cs="Times"/>
        </w:rPr>
        <w:t>d do it. Then I heft the bucket - this really is quite a fiddly thing to be doing, and I need far longer arms, especially in cuffs - and take a strong swing, trying to imagine it’s Harris’ face on the other side.</w:t>
      </w:r>
    </w:p>
    <w:p w:rsidR="00962BA7" w:rsidRDefault="00C762F6">
      <w:pPr>
        <w:spacing w:after="240"/>
      </w:pPr>
      <w:r>
        <w:rPr>
          <w:rFonts w:ascii="Times" w:hAnsi="Times" w:cs="Times"/>
        </w:rPr>
        <w:t>The sound of the impact is muffled. With my</w:t>
      </w:r>
      <w:r>
        <w:rPr>
          <w:rFonts w:ascii="Times" w:hAnsi="Times" w:cs="Times"/>
        </w:rPr>
        <w:t xml:space="preserve"> arm still covered, I sweep out the remaining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3335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1241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2722</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But I am no traitor. At least, not to my country. To my sex, perhaps. But how could</w:t>
      </w:r>
      <w:r>
        <w:rPr>
          <w:rFonts w:ascii="Times" w:hAnsi="Times" w:cs="Times"/>
        </w:rPr>
        <w:t xml:space="preserve"> I support the Reich? If it were to come to power, I would be worse off than under the already dire circumstances of my existence.</w:t>
      </w:r>
    </w:p>
    <w:p w:rsidR="00962BA7" w:rsidRDefault="00C762F6">
      <w:pPr>
        <w:spacing w:after="240"/>
      </w:pPr>
      <w:r>
        <w:rPr>
          <w:rFonts w:ascii="Times" w:hAnsi="Times" w:cs="Times"/>
        </w:rPr>
        <w:t>In truth, it is men like Harris who are complex, not men like me. I live to make things ordered, systematic. I like my pencil</w:t>
      </w:r>
      <w:r>
        <w:rPr>
          <w:rFonts w:ascii="Times" w:hAnsi="Times" w:cs="Times"/>
        </w:rPr>
        <w:t>s sharpened and lined up in a row. I do not deal in difficult borders, or uncertainties, or alliances. If I could, I would reduce the world to something easier to understand, something finite. But of course, I cannot, not even here, in this little micro-wo</w:t>
      </w:r>
      <w:r>
        <w:rPr>
          <w:rFonts w:ascii="Times" w:hAnsi="Times" w:cs="Times"/>
        </w:rPr>
        <w:t>rld, this safe haven from the horrors of the war.</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4652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You should try to escape! (turn to </w:t>
      </w:r>
      <w:r>
        <w:rPr>
          <w:rFonts w:ascii="Times" w:hAnsi="Times" w:cs="Times"/>
          <w:color w:val="0000E9"/>
          <w:u w:val="single"/>
        </w:rPr>
        <w:t>1038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2723</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1525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3139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2724</w:t>
      </w:r>
    </w:p>
    <w:p w:rsidR="00962BA7" w:rsidRDefault="00C762F6">
      <w:pPr>
        <w:spacing w:after="240"/>
      </w:pPr>
      <w:r>
        <w:rPr>
          <w:rFonts w:ascii="Times" w:hAnsi="Times" w:cs="Times"/>
        </w:rPr>
        <w:t>There is nothing I can do to speed up time. 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2725</w:t>
      </w:r>
    </w:p>
    <w:p w:rsidR="00962BA7" w:rsidRDefault="00C762F6">
      <w:pPr>
        <w:spacing w:after="240"/>
      </w:pPr>
      <w:r>
        <w:rPr>
          <w:rFonts w:ascii="Times" w:hAnsi="Times" w:cs="Times"/>
        </w:rPr>
        <w:t>“I don’t know what gives you the right to pick on me. I demand a lawyer.”</w:t>
      </w:r>
    </w:p>
    <w:p w:rsidR="00962BA7" w:rsidRDefault="00C762F6">
      <w:pPr>
        <w:spacing w:after="240"/>
      </w:pPr>
      <w:r>
        <w:rPr>
          <w:rFonts w:ascii="Times" w:hAnsi="Times" w:cs="Times"/>
        </w:rPr>
        <w:t xml:space="preserve">“This is time of war,” Harris </w:t>
      </w:r>
      <w:r>
        <w:rPr>
          <w:rFonts w:ascii="Times" w:hAnsi="Times" w:cs="Times"/>
        </w:rPr>
        <w:t>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at my slippery answers. He wav</w:t>
      </w:r>
      <w:r>
        <w:rPr>
          <w:rFonts w:ascii="Times" w:hAnsi="Times" w:cs="Times"/>
        </w:rPr>
        <w:t>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3882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1915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2726</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“Now look here,” Harris interrupts. “Don’t start that again.”</w:t>
      </w:r>
    </w:p>
    <w:p w:rsidR="00962BA7" w:rsidRDefault="00C762F6">
      <w:pPr>
        <w:spacing w:after="240"/>
      </w:pPr>
      <w:r>
        <w:rPr>
          <w:rFonts w:ascii="Times" w:hAnsi="Times" w:cs="Times"/>
        </w:rPr>
        <w:t xml:space="preserve">“It’s the truth, Harris. If I’m going to jail, then so be it, but I won’t hang at Traitor’s Gate. Hooper was the one who told the boy about our work. Hooper put the boy on to me. And then, once </w:t>
      </w:r>
      <w:r>
        <w:rPr>
          <w:rFonts w:ascii="Times" w:hAnsi="Times" w:cs="Times"/>
        </w:rPr>
        <w:t>he had me compromised, he demanded I steal the part from the machine.”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1989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1989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3101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2727</w:t>
      </w:r>
    </w:p>
    <w:p w:rsidR="00962BA7" w:rsidRDefault="00C762F6">
      <w:pPr>
        <w:spacing w:after="240"/>
      </w:pPr>
      <w:r>
        <w:rPr>
          <w:rFonts w:ascii="Times" w:hAnsi="Times" w:cs="Times"/>
        </w:rPr>
        <w:t>“Well, I’m glad his conscience finally caught up with him,” I reply dismissively.</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w:t>
      </w:r>
      <w:r>
        <w:rPr>
          <w:rFonts w:ascii="Times" w:hAnsi="Times" w:cs="Times"/>
        </w:rPr>
        <w:t>, but I suppose we’ll let you go know. I suggest you have a wash.”</w:t>
      </w:r>
    </w:p>
    <w:p w:rsidR="00962BA7" w:rsidRDefault="00C762F6">
      <w:pPr>
        <w:spacing w:after="240"/>
      </w:pPr>
      <w:r>
        <w:rPr>
          <w:rFonts w:ascii="Times" w:hAnsi="Times" w:cs="Times"/>
        </w:rPr>
        <w:t>And with that he gestures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4702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2394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2728</w:t>
      </w:r>
    </w:p>
    <w:p w:rsidR="00962BA7" w:rsidRDefault="00C762F6">
      <w:pPr>
        <w:spacing w:after="240"/>
      </w:pPr>
      <w:r>
        <w:rPr>
          <w:rFonts w:ascii="Times" w:hAnsi="Times" w:cs="Times"/>
        </w:rPr>
        <w:t>I pause a moment, trying to choose my words. To just come out and say it, after a lifetime of hiding... I wouldn’t know how. To put it into words, bluntly and directly: that is a circle I cannot square.</w:t>
      </w:r>
    </w:p>
    <w:p w:rsidR="00962BA7" w:rsidRDefault="00C762F6">
      <w:pPr>
        <w:spacing w:after="240"/>
      </w:pPr>
      <w:r>
        <w:rPr>
          <w:rFonts w:ascii="Times" w:hAnsi="Times" w:cs="Times"/>
        </w:rPr>
        <w:t>“I’ve done things,” I begin, uncomfortably. “I didn’t</w:t>
      </w:r>
      <w:r>
        <w:rPr>
          <w:rFonts w:ascii="Times" w:hAnsi="Times" w:cs="Times"/>
        </w:rPr>
        <w:t xml:space="preserve"> want to. I tried not to. But in the end, you understand. I had to. It felt like cutting off my own arm not to. Things I know I shouldn’t have. Things I perhaps regret.”</w:t>
      </w:r>
    </w:p>
    <w:p w:rsidR="00962BA7" w:rsidRDefault="00C762F6">
      <w:pPr>
        <w:spacing w:after="240"/>
      </w:pPr>
      <w:r>
        <w:rPr>
          <w:rFonts w:ascii="Times" w:hAnsi="Times" w:cs="Times"/>
        </w:rPr>
        <w:t xml:space="preserve">“I see,” Harris answers. “You’ve left yourself open. To pressure. Is that what you’re </w:t>
      </w:r>
      <w:r>
        <w:rPr>
          <w:rFonts w:ascii="Times" w:hAnsi="Times" w:cs="Times"/>
        </w:rPr>
        <w:t>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2449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4104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2687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2729</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2477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2730</w:t>
      </w:r>
    </w:p>
    <w:p w:rsidR="00962BA7" w:rsidRDefault="00C762F6">
      <w:pPr>
        <w:spacing w:after="240"/>
      </w:pPr>
      <w:r>
        <w:rPr>
          <w:rFonts w:ascii="Times" w:hAnsi="Times" w:cs="Times"/>
        </w:rPr>
        <w:t>“Th</w:t>
      </w:r>
      <w:r>
        <w:rPr>
          <w:rFonts w:ascii="Times" w:hAnsi="Times" w:cs="Times"/>
        </w:rPr>
        <w:t>at’s not important now. What matters is what you do, this evening. All you have to do is go to the back of Hut 2. There’s a breeze-block with a cavity. That’s where I’ve put it. I’ll be locked up overnight, I should think. But you can pick it up and pass i</w:t>
      </w:r>
      <w:r>
        <w:rPr>
          <w:rFonts w:ascii="Times" w:hAnsi="Times" w:cs="Times"/>
        </w:rPr>
        <w:t>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w:t>
      </w:r>
      <w:r>
        <w:rPr>
          <w:rFonts w:ascii="Times" w:hAnsi="Times" w:cs="Times"/>
        </w:rPr>
        <w: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3577</w:t>
      </w:r>
      <w:r>
        <w:rPr>
          <w:rFonts w:ascii="Times" w:hAnsi="Times" w:cs="Times"/>
        </w:rPr>
        <w:t>)</w:t>
      </w:r>
    </w:p>
    <w:p w:rsidR="00962BA7" w:rsidRDefault="00C762F6">
      <w:pPr>
        <w:ind w:left="720"/>
      </w:pPr>
      <w:r>
        <w:rPr>
          <w:rFonts w:ascii="Times" w:hAnsi="Times" w:cs="Times"/>
        </w:rPr>
        <w:tab/>
        <w:t>•</w:t>
      </w:r>
      <w:r>
        <w:rPr>
          <w:rFonts w:ascii="Times" w:hAnsi="Times" w:cs="Times"/>
        </w:rPr>
        <w:tab/>
        <w:t>T</w:t>
      </w:r>
      <w:r>
        <w:rPr>
          <w:rFonts w:ascii="Times" w:hAnsi="Times" w:cs="Times"/>
        </w:rPr>
        <w:t xml:space="preserve">ry the door (turn to </w:t>
      </w:r>
      <w:r>
        <w:rPr>
          <w:rFonts w:ascii="Times" w:hAnsi="Times" w:cs="Times"/>
          <w:color w:val="0000E9"/>
          <w:u w:val="single"/>
        </w:rPr>
        <w:t>2969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3407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2731</w:t>
      </w:r>
    </w:p>
    <w:p w:rsidR="00962BA7" w:rsidRDefault="00C762F6">
      <w:pPr>
        <w:spacing w:after="240"/>
      </w:pPr>
      <w:r>
        <w:rPr>
          <w:rFonts w:ascii="Times" w:hAnsi="Times" w:cs="Times"/>
        </w:rPr>
        <w:t>Work carefully? It’s difficult to work carefully when all one’s has is a bucket. It’s rather like the sledgehammer for the proverbial nut.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1144</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Look around for something (turn to </w:t>
      </w:r>
      <w:r>
        <w:rPr>
          <w:rFonts w:ascii="Times" w:hAnsi="Times" w:cs="Times"/>
          <w:color w:val="0000E9"/>
          <w:u w:val="single"/>
        </w:rPr>
        <w:t>136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2732</w:t>
      </w:r>
    </w:p>
    <w:p w:rsidR="00962BA7" w:rsidRDefault="00C762F6">
      <w:pPr>
        <w:spacing w:after="240"/>
      </w:pPr>
      <w:r>
        <w:rPr>
          <w:rFonts w:ascii="Times" w:hAnsi="Times" w:cs="Times"/>
        </w:rPr>
        <w:t>“I’ve done nothing that I’m ashamed of.”</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w:t>
      </w:r>
      <w:r>
        <w:rPr>
          <w:rFonts w:ascii="Times" w:hAnsi="Times" w:cs="Times"/>
        </w:rPr>
        <w:t>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4496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2733</w:t>
      </w:r>
    </w:p>
    <w:p w:rsidR="00962BA7" w:rsidRDefault="00C762F6">
      <w:pPr>
        <w:spacing w:after="240"/>
      </w:pPr>
      <w:r>
        <w:rPr>
          <w:rFonts w:ascii="Times" w:hAnsi="Times" w:cs="Times"/>
        </w:rPr>
        <w:t>“I’m not saying anything of the sort,” I snap back. “What is this, Harris? You’re accusing me of treachery but I don’t see a shred of evidence for it! Why don’t you put your cards on the table?”</w:t>
      </w:r>
    </w:p>
    <w:p w:rsidR="00962BA7" w:rsidRDefault="00C762F6">
      <w:pPr>
        <w:spacing w:after="240"/>
      </w:pPr>
      <w:r>
        <w:rPr>
          <w:rFonts w:ascii="Times" w:hAnsi="Times" w:cs="Times"/>
        </w:rPr>
        <w:t>“It’s simple enough,” Harris replies. “I’ve seen the same sto</w:t>
      </w:r>
      <w:r>
        <w:rPr>
          <w:rFonts w:ascii="Times" w:hAnsi="Times" w:cs="Times"/>
        </w:rPr>
        <w:t>ry a hundred times before,” he says. “A young man like yourself - clever, somewhat removed from the world. The kind that doesn’t go to parties, you might say. Who takes himself a little too seriously, perhaps. Takes things too far. Further than a man shoul</w:t>
      </w:r>
      <w:r>
        <w:rPr>
          <w:rFonts w:ascii="Times" w:hAnsi="Times" w:cs="Times"/>
        </w:rPr>
        <w:t>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2123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966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1034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2734</w:t>
      </w:r>
    </w:p>
    <w:p w:rsidR="00962BA7" w:rsidRDefault="00C762F6">
      <w:pPr>
        <w:spacing w:after="240"/>
      </w:pPr>
      <w:r>
        <w:rPr>
          <w:rFonts w:ascii="Times" w:hAnsi="Times" w:cs="Times"/>
        </w:rPr>
        <w:t>“You can’t do this!” I cry. “It’s murd</w:t>
      </w:r>
      <w:r>
        <w:rPr>
          <w:rFonts w:ascii="Times" w:hAnsi="Times" w:cs="Times"/>
        </w:rPr>
        <w:t>er! I demand a trial, a lawyer; for God’s sake, man, you can’t just throw me overboard, we’re not barbarians...!”</w:t>
      </w:r>
    </w:p>
    <w:p w:rsidR="00962BA7" w:rsidRDefault="00C762F6">
      <w:pPr>
        <w:spacing w:after="240"/>
      </w:pPr>
      <w:r>
        <w:rPr>
          <w:rFonts w:ascii="Times" w:hAnsi="Times" w:cs="Times"/>
        </w:rPr>
        <w:t>“You leave me no choice,” Harris snaps back, eyes cold as gun-metal. “You and your damn cyphers. Your damn clever problems. If men like you di</w:t>
      </w:r>
      <w:r>
        <w:rPr>
          <w:rFonts w:ascii="Times" w:hAnsi="Times" w:cs="Times"/>
        </w:rPr>
        <w:t xml:space="preserve">dn’t exist, if we could just all be </w:t>
      </w:r>
      <w:r>
        <w:rPr>
          <w:rFonts w:ascii="Times" w:hAnsi="Times" w:cs="Times"/>
          <w:i/>
        </w:rPr>
        <w:t>straight</w:t>
      </w:r>
      <w:r>
        <w:rPr>
          <w:rFonts w:ascii="Times" w:hAnsi="Times" w:cs="Times"/>
        </w:rPr>
        <w:t xml:space="preserve"> with one another.” He gets to his feet and heads for the door. “I fear for the future of this world, with men like you in. Reich or no Reich, Mr Manning, people like you simply </w:t>
      </w:r>
      <w:r>
        <w:rPr>
          <w:rFonts w:ascii="Times" w:hAnsi="Times" w:cs="Times"/>
          <w:i/>
        </w:rPr>
        <w:t>complicate</w:t>
      </w:r>
      <w:r>
        <w:rPr>
          <w:rFonts w:ascii="Times" w:hAnsi="Times" w:cs="Times"/>
        </w:rPr>
        <w:t xml:space="preserve"> matters.”</w:t>
      </w:r>
    </w:p>
    <w:p w:rsidR="00962BA7" w:rsidRDefault="00C762F6">
      <w:pPr>
        <w:spacing w:after="240"/>
      </w:pPr>
      <w:r>
        <w:rPr>
          <w:rFonts w:ascii="Times" w:hAnsi="Times" w:cs="Times"/>
        </w:rPr>
        <w:t>Then the door</w:t>
      </w:r>
      <w:r>
        <w:rPr>
          <w:rFonts w:ascii="Times" w:hAnsi="Times" w:cs="Times"/>
        </w:rPr>
        <w:t xml:space="preserve">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774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2735</w:t>
      </w:r>
    </w:p>
    <w:p w:rsidR="00962BA7" w:rsidRDefault="00C762F6">
      <w:pPr>
        <w:spacing w:after="240"/>
      </w:pPr>
      <w:r>
        <w:rPr>
          <w:rFonts w:ascii="Times" w:hAnsi="Times" w:cs="Times"/>
        </w:rPr>
        <w:t>“I know nothing about it.” My voice is shaking with anger as I try to speak. I’m not accustomed to facing off against the Commander - against any man with a gun in his holster. “I don’t know what gives you the right to pick on me. I demand a lawyer.”</w:t>
      </w:r>
    </w:p>
    <w:p w:rsidR="00962BA7" w:rsidRDefault="00C762F6">
      <w:pPr>
        <w:spacing w:after="240"/>
      </w:pPr>
      <w:r>
        <w:rPr>
          <w:rFonts w:ascii="Times" w:hAnsi="Times" w:cs="Times"/>
        </w:rPr>
        <w:t>“This</w:t>
      </w:r>
      <w:r>
        <w:rPr>
          <w:rFonts w:ascii="Times" w:hAnsi="Times" w:cs="Times"/>
        </w:rPr>
        <w:t xml:space="preserve">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He w</w:t>
      </w:r>
      <w:r>
        <w:rPr>
          <w:rFonts w:ascii="Times" w:hAnsi="Times" w:cs="Times"/>
        </w:rPr>
        <w:t>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Drink (turn to </w:t>
      </w:r>
      <w:r>
        <w:rPr>
          <w:rFonts w:ascii="Times" w:hAnsi="Times" w:cs="Times"/>
          <w:color w:val="0000E9"/>
          <w:u w:val="single"/>
        </w:rPr>
        <w:t>3132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Put the cup down (turn to </w:t>
      </w:r>
      <w:r>
        <w:rPr>
          <w:rFonts w:ascii="Times" w:hAnsi="Times" w:cs="Times"/>
          <w:color w:val="0000E9"/>
          <w:u w:val="single"/>
        </w:rPr>
        <w:t>1072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2736</w:t>
      </w:r>
    </w:p>
    <w:p w:rsidR="00962BA7" w:rsidRDefault="00C762F6">
      <w:pPr>
        <w:spacing w:after="240"/>
      </w:pPr>
      <w:r>
        <w:rPr>
          <w:rFonts w:ascii="Times" w:hAnsi="Times" w:cs="Times"/>
        </w:rPr>
        <w:t xml:space="preserve">The pillow is fat and fluffy. I could put it over the window and it would muffle the sound of breaking glass, </w:t>
      </w:r>
      <w:r>
        <w:rPr>
          <w:rFonts w:ascii="Times" w:hAnsi="Times" w:cs="Times"/>
        </w:rPr>
        <w:t>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4892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1309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1433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2737</w:t>
      </w:r>
    </w:p>
    <w:p w:rsidR="00962BA7" w:rsidRDefault="00C762F6">
      <w:pPr>
        <w:spacing w:after="240"/>
      </w:pPr>
      <w:r>
        <w:rPr>
          <w:rFonts w:ascii="Times" w:hAnsi="Times" w:cs="Times"/>
        </w:rPr>
        <w:t>I have a single moment to shout something to Hooper before the door closes.</w:t>
      </w:r>
    </w:p>
    <w:p w:rsidR="00962BA7" w:rsidRDefault="00C762F6">
      <w:pPr>
        <w:spacing w:after="240"/>
      </w:pPr>
      <w:r>
        <w:rPr>
          <w:rFonts w:ascii="Times" w:hAnsi="Times" w:cs="Times"/>
        </w:rPr>
        <w:t>“I’ll get</w:t>
      </w:r>
      <w:r>
        <w:rPr>
          <w:rFonts w:ascii="Times" w:hAnsi="Times" w:cs="Times"/>
        </w:rPr>
        <w:t xml:space="preserve"> you Hooper, you’ll see!” I cry. Then: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"Queen to rook two, checkmate!" (turn to </w:t>
      </w:r>
      <w:r>
        <w:rPr>
          <w:rFonts w:ascii="Times" w:hAnsi="Times" w:cs="Times"/>
          <w:color w:val="0000E9"/>
          <w:u w:val="single"/>
        </w:rPr>
        <w:t>3453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"Ask not for whom the bell tolls!" (turn to </w:t>
      </w:r>
      <w:r>
        <w:rPr>
          <w:rFonts w:ascii="Times" w:hAnsi="Times" w:cs="Times"/>
          <w:color w:val="0000E9"/>
          <w:u w:val="single"/>
        </w:rPr>
        <w:t>1009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"Messy, without one missing cache!" (turn to </w:t>
      </w:r>
      <w:r>
        <w:rPr>
          <w:rFonts w:ascii="Times" w:hAnsi="Times" w:cs="Times"/>
          <w:color w:val="0000E9"/>
          <w:u w:val="single"/>
        </w:rPr>
        <w:t>4377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2738</w:t>
      </w:r>
    </w:p>
    <w:p w:rsidR="00962BA7" w:rsidRDefault="00C762F6">
      <w:pPr>
        <w:spacing w:after="240"/>
      </w:pPr>
      <w:r>
        <w:rPr>
          <w:rFonts w:ascii="Times" w:hAnsi="Times" w:cs="Times"/>
        </w:rPr>
        <w:t>“And the other men? Do we have a hut each? Surely there aren’t enough senior officers to go round.”</w:t>
      </w:r>
    </w:p>
    <w:p w:rsidR="00962BA7" w:rsidRDefault="00C762F6">
      <w:pPr>
        <w:spacing w:after="240"/>
      </w:pPr>
      <w:r>
        <w:rPr>
          <w:rFonts w:ascii="Times" w:hAnsi="Times" w:cs="Times"/>
        </w:rPr>
        <w:t>“Collins and Humph were outside when the theft occurred. Everyone confirms that,” Harris replies. “That leaves you, Hooper, and the other two, who vouch for</w:t>
      </w:r>
      <w:r>
        <w:rPr>
          <w:rFonts w:ascii="Times" w:hAnsi="Times" w:cs="Times"/>
        </w:rPr>
        <w:t xml:space="preserve"> each other and frankly I’m inclined to believe them. But that’s all we know. No-one here is in the business of guessing, you know that. Our business is to decode. To get to the bottom of whatever’s going on. You’ve not placed yourself beyond suspicion and</w:t>
      </w:r>
      <w:r>
        <w:rPr>
          <w:rFonts w:ascii="Times" w:hAnsi="Times" w:cs="Times"/>
        </w:rPr>
        <w:t xml:space="preserve"> until you do so...” Harris shrugs. “I’m afraid I have fewer and fewer choices as time goes on. If that component has left these grounds then every minute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1687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Offer nothing (turn to </w:t>
      </w:r>
      <w:r>
        <w:rPr>
          <w:rFonts w:ascii="Times" w:hAnsi="Times" w:cs="Times"/>
          <w:color w:val="0000E9"/>
          <w:u w:val="single"/>
        </w:rPr>
        <w:t>2405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2739</w:t>
      </w:r>
    </w:p>
    <w:p w:rsidR="00962BA7" w:rsidRDefault="00C762F6">
      <w:pPr>
        <w:spacing w:after="240"/>
      </w:pPr>
      <w:r>
        <w:rPr>
          <w:rFonts w:ascii="Times" w:hAnsi="Times" w:cs="Times"/>
        </w:rPr>
        <w:t xml:space="preserve">“No. I have no </w:t>
      </w:r>
      <w:r>
        <w:rPr>
          <w:rFonts w:ascii="Times" w:hAnsi="Times" w:cs="Times"/>
        </w:rPr>
        <w:t>idea.”</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happened and it had been in place when we sat down to work. The conclusions had</w:t>
      </w:r>
      <w:r>
        <w:rPr>
          <w:rFonts w:ascii="Times" w:hAnsi="Times" w:cs="Times"/>
        </w:rPr>
        <w:t xml:space="preserve"> been obvious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stopped work, sen</w:t>
      </w:r>
      <w:r>
        <w:rPr>
          <w:rFonts w:ascii="Times" w:hAnsi="Times" w:cs="Times"/>
        </w:rPr>
        <w:t>t out for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"I know not</w:t>
      </w:r>
      <w:r>
        <w:rPr>
          <w:rFonts w:ascii="Times" w:hAnsi="Times" w:cs="Times"/>
        </w:rPr>
        <w:t xml:space="preserve">hing." (turn to </w:t>
      </w:r>
      <w:r>
        <w:rPr>
          <w:rFonts w:ascii="Times" w:hAnsi="Times" w:cs="Times"/>
          <w:color w:val="0000E9"/>
          <w:u w:val="single"/>
        </w:rPr>
        <w:t>1060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4600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1060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2873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2740</w:t>
      </w:r>
    </w:p>
    <w:p w:rsidR="00962BA7" w:rsidRDefault="00C762F6">
      <w:pPr>
        <w:spacing w:after="240"/>
      </w:pPr>
      <w:r>
        <w:rPr>
          <w:rFonts w:ascii="Times" w:hAnsi="Times" w:cs="Times"/>
        </w:rPr>
        <w:t>“It will. Hooper’s running scared,” I reply, hoping I sound more confident than I feel.</w:t>
      </w:r>
    </w:p>
    <w:p w:rsidR="00962BA7" w:rsidRDefault="00C762F6">
      <w:pPr>
        <w:spacing w:after="240"/>
      </w:pPr>
      <w:r>
        <w:rPr>
          <w:rFonts w:ascii="Times" w:hAnsi="Times" w:cs="Times"/>
        </w:rPr>
        <w:t>“I think we’ve had enough drama today already,” Harri</w:t>
      </w:r>
      <w:r>
        <w:rPr>
          <w:rFonts w:ascii="Times" w:hAnsi="Times" w:cs="Times"/>
        </w:rPr>
        <w:t>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w:t>
      </w:r>
      <w:r>
        <w:rPr>
          <w:rFonts w:ascii="Times" w:hAnsi="Times" w:cs="Times"/>
        </w:rPr>
        <w:t xml:space="preserve">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3158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4736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2741</w:t>
      </w:r>
    </w:p>
    <w:p w:rsidR="00962BA7" w:rsidRDefault="00C762F6">
      <w:pPr>
        <w:spacing w:after="240"/>
      </w:pPr>
      <w:r>
        <w:rPr>
          <w:rFonts w:ascii="Times" w:hAnsi="Times" w:cs="Times"/>
        </w:rPr>
        <w:t>“I don’t know what gives you the right to pick on me. I demand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w:t>
      </w:r>
      <w:r>
        <w:rPr>
          <w:rFonts w:ascii="Times" w:hAnsi="Times" w:cs="Times"/>
        </w:rPr>
        <w:t xml:space="preserve">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1045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1162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2742</w:t>
      </w:r>
    </w:p>
    <w:p w:rsidR="00962BA7" w:rsidRDefault="00C762F6">
      <w:pPr>
        <w:spacing w:after="240"/>
      </w:pPr>
      <w:r>
        <w:rPr>
          <w:rFonts w:ascii="Times" w:hAnsi="Times" w:cs="Times"/>
        </w:rPr>
        <w:t>“No, I don’t. I’ve got work I should be doing tomorrow, and I need my rest...”</w:t>
      </w:r>
    </w:p>
    <w:p w:rsidR="00962BA7" w:rsidRDefault="00C762F6">
      <w:pPr>
        <w:spacing w:after="240"/>
      </w:pPr>
      <w:r>
        <w:rPr>
          <w:rFonts w:ascii="Times" w:hAnsi="Times" w:cs="Times"/>
        </w:rPr>
        <w:t>“Work that will be difficult for you to do, don’t you think?” Harris replies.</w:t>
      </w:r>
    </w:p>
    <w:p w:rsidR="00962BA7" w:rsidRDefault="00C762F6">
      <w:pPr>
        <w:spacing w:after="240"/>
      </w:pPr>
      <w:r>
        <w:rPr>
          <w:rFonts w:ascii="Times" w:hAnsi="Times" w:cs="Times"/>
        </w:rPr>
        <w:t>“They’ll have made a replacement by tomorrow,” I reply. “The war doesn’t stop over one missing reel.”</w:t>
      </w:r>
    </w:p>
    <w:p w:rsidR="00962BA7" w:rsidRDefault="00C762F6">
      <w:pPr>
        <w:spacing w:after="240"/>
      </w:pPr>
      <w:r>
        <w:rPr>
          <w:rFonts w:ascii="Times" w:hAnsi="Times" w:cs="Times"/>
        </w:rPr>
        <w:t xml:space="preserve">The reel went missing from the Bombe this afternoon. The four of us were in </w:t>
      </w:r>
      <w:r>
        <w:rPr>
          <w:rFonts w:ascii="Times" w:hAnsi="Times" w:cs="Times"/>
        </w:rPr>
        <w:t>the Hut at the time, working on the latest intercept. It was Russell who noticed the machine producing strange results and found the gap in its plugboard. But as to who took it - it could have been any of us.</w:t>
      </w:r>
    </w:p>
    <w:p w:rsidR="00962BA7" w:rsidRDefault="00C762F6">
      <w:pPr>
        <w:spacing w:after="240"/>
      </w:pPr>
      <w:r>
        <w:rPr>
          <w:rFonts w:ascii="Times" w:hAnsi="Times" w:cs="Times"/>
        </w:rPr>
        <w:t xml:space="preserve">And indeed, it </w:t>
      </w:r>
      <w:r>
        <w:rPr>
          <w:rFonts w:ascii="Times" w:hAnsi="Times" w:cs="Times"/>
          <w:i/>
        </w:rPr>
        <w:t>must</w:t>
      </w:r>
      <w:r>
        <w:rPr>
          <w:rFonts w:ascii="Times" w:hAnsi="Times" w:cs="Times"/>
        </w:rPr>
        <w:t xml:space="preserve"> have been. The machine had </w:t>
      </w:r>
      <w:r>
        <w:rPr>
          <w:rFonts w:ascii="Times" w:hAnsi="Times" w:cs="Times"/>
        </w:rPr>
        <w:t>been functioning as normal when we began our calculations. And then, a short few hours later, it was gone. We had to stop. There was nothing more we could do until it was replaced. The part was vital, just as the machine was vital, and so were the contents</w:t>
      </w:r>
      <w:r>
        <w:rPr>
          <w:rFonts w:ascii="Times" w:hAnsi="Times" w:cs="Times"/>
        </w:rPr>
        <w:t xml:space="preserve"> of the message, still unread twenty four hours later.</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2024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2955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2955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780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2743</w:t>
      </w:r>
    </w:p>
    <w:p w:rsidR="00962BA7" w:rsidRDefault="00C762F6">
      <w:pPr>
        <w:spacing w:after="240"/>
      </w:pPr>
      <w:r>
        <w:rPr>
          <w:rFonts w:ascii="Times" w:hAnsi="Times" w:cs="Times"/>
        </w:rPr>
        <w:t>“Ask not for whom the bell tolls!”</w:t>
      </w:r>
    </w:p>
    <w:p w:rsidR="00962BA7" w:rsidRDefault="00C762F6">
      <w:pPr>
        <w:spacing w:after="240"/>
      </w:pPr>
      <w:r>
        <w:rPr>
          <w:rFonts w:ascii="Times" w:hAnsi="Times" w:cs="Times"/>
        </w:rPr>
        <w:t>He stares back at me, as if were a madman and perhaps for a split second I see him shudder.</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“No,” the Com</w:t>
      </w:r>
      <w:r>
        <w:rPr>
          <w:rFonts w:ascii="Times" w:hAnsi="Times" w:cs="Times"/>
        </w:rPr>
        <w:t>mander admits,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 xml:space="preserve">The Captain peers at me for </w:t>
      </w:r>
      <w:r>
        <w:rPr>
          <w:rFonts w:ascii="Times" w:hAnsi="Times" w:cs="Times"/>
        </w:rPr>
        <w:t>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 xml:space="preserve">With that he opens the door to the Hut and goes back inside. The Commander uses the moment to </w:t>
      </w:r>
      <w:r>
        <w:rPr>
          <w:rFonts w:ascii="Times" w:hAnsi="Times" w:cs="Times"/>
        </w:rPr>
        <w:t>hustle me roughly forward.</w:t>
      </w:r>
    </w:p>
    <w:p w:rsidR="00962BA7" w:rsidRDefault="00C762F6">
      <w:pPr>
        <w:spacing w:after="240"/>
      </w:pPr>
      <w:r>
        <w:rPr>
          <w:rFonts w:ascii="Times" w:hAnsi="Times" w:cs="Times"/>
        </w:rPr>
        <w:t>“And what was all that shouting about?” he hisses in my ear as we move towards the barracks. “Are you trying to pull something? Or just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2283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3655</w:t>
      </w:r>
      <w:r>
        <w:rPr>
          <w:rFonts w:ascii="Times" w:hAnsi="Times" w:cs="Times"/>
        </w:rPr>
        <w:t>)</w:t>
      </w:r>
    </w:p>
    <w:p w:rsidR="00962BA7" w:rsidRDefault="00C762F6">
      <w:pPr>
        <w:ind w:left="720"/>
      </w:pPr>
      <w:r>
        <w:rPr>
          <w:rFonts w:ascii="Times" w:hAnsi="Times" w:cs="Times"/>
        </w:rPr>
        <w:tab/>
        <w:t>•</w:t>
      </w:r>
      <w:r>
        <w:rPr>
          <w:rFonts w:ascii="Times" w:hAnsi="Times" w:cs="Times"/>
        </w:rPr>
        <w:tab/>
        <w:t>Evade (t</w:t>
      </w:r>
      <w:r>
        <w:rPr>
          <w:rFonts w:ascii="Times" w:hAnsi="Times" w:cs="Times"/>
        </w:rPr>
        <w:t xml:space="preserve">urn to </w:t>
      </w:r>
      <w:r>
        <w:rPr>
          <w:rFonts w:ascii="Times" w:hAnsi="Times" w:cs="Times"/>
          <w:color w:val="0000E9"/>
          <w:u w:val="single"/>
        </w:rPr>
        <w:t>4295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2744</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“Now look here,” Harris interrupts. “Don’t start that again.”</w:t>
      </w:r>
    </w:p>
    <w:p w:rsidR="00962BA7" w:rsidRDefault="00C762F6">
      <w:pPr>
        <w:spacing w:after="240"/>
      </w:pPr>
      <w:r>
        <w:rPr>
          <w:rFonts w:ascii="Times" w:hAnsi="Times" w:cs="Times"/>
        </w:rPr>
        <w:t>“It’s the truth, Harris. If I’m going to jail, then so</w:t>
      </w:r>
      <w:r>
        <w:rPr>
          <w:rFonts w:ascii="Times" w:hAnsi="Times" w:cs="Times"/>
        </w:rPr>
        <w:t xml:space="preserve"> be it, but I won’t hang at Traitor’s Gate. Hooper was the one who told the boy about our work. Hooper put the boy on to me. I should have realised, of course. These things don’t happen by chance. I was a fool to think they might. And then, once he had me </w:t>
      </w:r>
      <w:r>
        <w:rPr>
          <w:rFonts w:ascii="Times" w:hAnsi="Times" w:cs="Times"/>
        </w:rPr>
        <w:t>compromised, he demanded I steal the part from the machine.”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3334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2367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2745</w:t>
      </w:r>
    </w:p>
    <w:p w:rsidR="00962BA7" w:rsidRDefault="00C762F6">
      <w:pPr>
        <w:spacing w:after="240"/>
      </w:pPr>
      <w:r>
        <w:rPr>
          <w:rFonts w:ascii="Times" w:hAnsi="Times" w:cs="Times"/>
        </w:rPr>
        <w:t>“He has? I knew he would. The worm.”</w:t>
      </w:r>
    </w:p>
    <w:p w:rsidR="00962BA7" w:rsidRDefault="00C762F6">
      <w:pPr>
        <w:spacing w:after="240"/>
      </w:pPr>
      <w:r>
        <w:rPr>
          <w:rFonts w:ascii="Times" w:hAnsi="Times" w:cs="Times"/>
        </w:rPr>
        <w:t>“Steady now. Matters aren’t over yet.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 xml:space="preserve">He looks quite put out </w:t>
      </w:r>
      <w:r>
        <w:rPr>
          <w:rFonts w:ascii="Times" w:hAnsi="Times" w:cs="Times"/>
        </w:rPr>
        <w:t>by the whole affair. He is not the kind of man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2091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4308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2746</w:t>
      </w:r>
    </w:p>
    <w:p w:rsidR="00962BA7" w:rsidRDefault="00C762F6">
      <w:pPr>
        <w:spacing w:after="240"/>
      </w:pPr>
      <w:r>
        <w:rPr>
          <w:rFonts w:ascii="Times" w:hAnsi="Times" w:cs="Times"/>
        </w:rPr>
        <w:t>After a chance like this? A chance -</w:t>
      </w:r>
      <w:r>
        <w:rPr>
          <w:rFonts w:ascii="Times" w:hAnsi="Times" w:cs="Times"/>
        </w:rPr>
        <w:t xml:space="preserve"> however real - to save my neck? To hand it over - what, to save Hooper’s worthless skin?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3001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4844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2747</w:t>
      </w:r>
    </w:p>
    <w:p w:rsidR="00962BA7" w:rsidRDefault="00C762F6">
      <w:pPr>
        <w:spacing w:after="240"/>
      </w:pPr>
      <w:r>
        <w:rPr>
          <w:rFonts w:ascii="Times" w:hAnsi="Times" w:cs="Times"/>
        </w:rPr>
        <w:t>“I broke it,” I reply. There doesn’t seem any use in trying to lie. “I thought I could escape. But I</w:t>
      </w:r>
      <w:r>
        <w:rPr>
          <w:rFonts w:ascii="Times" w:hAnsi="Times" w:cs="Times"/>
        </w:rPr>
        <w:t xml:space="preserve"> couldn’t get myself through.”</w:t>
      </w:r>
    </w:p>
    <w:p w:rsidR="00962BA7" w:rsidRDefault="00C762F6">
      <w:pPr>
        <w:spacing w:after="240"/>
      </w:pPr>
      <w:r>
        <w:rPr>
          <w:rFonts w:ascii="Times" w:hAnsi="Times" w:cs="Times"/>
        </w:rPr>
        <w:t>The Commander laughs. “Shame,” he remarks. “I should have left that window open and 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2112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1800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2748</w:t>
      </w:r>
    </w:p>
    <w:p w:rsidR="00962BA7" w:rsidRDefault="00C762F6">
      <w:pPr>
        <w:spacing w:after="240"/>
      </w:pPr>
      <w:r>
        <w:rPr>
          <w:rFonts w:ascii="Times" w:hAnsi="Times" w:cs="Times"/>
        </w:rPr>
        <w:t>“I tell you, someone broke it. Someone wanted to threaten me, I think.”</w:t>
      </w:r>
    </w:p>
    <w:p w:rsidR="00962BA7" w:rsidRDefault="00C762F6">
      <w:pPr>
        <w:spacing w:after="240"/>
      </w:pPr>
      <w:r>
        <w:rPr>
          <w:rFonts w:ascii="Times" w:hAnsi="Times" w:cs="Times"/>
        </w:rPr>
        <w:t>Harris shakes his head. “Well, we can look into that matter later. For now, you probably want to hear the more pressing news. We found the missing component. Or rather, Hooper found it for us. He snuck out of his tent first thing in the morning and retriev</w:t>
      </w:r>
      <w:r>
        <w:rPr>
          <w:rFonts w:ascii="Times" w:hAnsi="Times" w:cs="Times"/>
        </w:rPr>
        <w:t>ed it from on top. Of all the damnest places - you would never have known it was there. He acted all surprised about it when we jumped him, of course, as you might expect - but it was good enough for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glad (turn to </w:t>
      </w:r>
      <w:r>
        <w:rPr>
          <w:rFonts w:ascii="Times" w:hAnsi="Times" w:cs="Times"/>
          <w:color w:val="0000E9"/>
          <w:u w:val="single"/>
        </w:rPr>
        <w:t>2461</w:t>
      </w:r>
      <w:r>
        <w:rPr>
          <w:rFonts w:ascii="Times" w:hAnsi="Times" w:cs="Times"/>
        </w:rPr>
        <w:t>)</w:t>
      </w:r>
    </w:p>
    <w:p w:rsidR="00962BA7" w:rsidRDefault="00C762F6">
      <w:pPr>
        <w:ind w:left="720"/>
      </w:pPr>
      <w:r>
        <w:rPr>
          <w:rFonts w:ascii="Times" w:hAnsi="Times" w:cs="Times"/>
        </w:rPr>
        <w:tab/>
        <w:t>•</w:t>
      </w:r>
      <w:r>
        <w:rPr>
          <w:rFonts w:ascii="Times" w:hAnsi="Times" w:cs="Times"/>
        </w:rPr>
        <w:tab/>
        <w:t>Be dismissive (turn t</w:t>
      </w:r>
      <w:r>
        <w:rPr>
          <w:rFonts w:ascii="Times" w:hAnsi="Times" w:cs="Times"/>
        </w:rPr>
        <w:t xml:space="preserve">o </w:t>
      </w:r>
      <w:r>
        <w:rPr>
          <w:rFonts w:ascii="Times" w:hAnsi="Times" w:cs="Times"/>
          <w:color w:val="0000E9"/>
          <w:u w:val="single"/>
        </w:rPr>
        <w:t>1220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2749</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2750</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Harris nods, and waits for me to continue.</w:t>
      </w:r>
    </w:p>
    <w:p w:rsidR="00962BA7" w:rsidRDefault="00C762F6">
      <w:pPr>
        <w:spacing w:after="240"/>
      </w:pPr>
      <w:r>
        <w:rPr>
          <w:rFonts w:ascii="Times" w:hAnsi="Times" w:cs="Times"/>
        </w:rPr>
        <w:t>“There was a young man, Harris. I met him in the town. A few months ago now. We got to talking - not about work, you understand. I sa</w:t>
      </w:r>
      <w:r>
        <w:rPr>
          <w:rFonts w:ascii="Times" w:hAnsi="Times" w:cs="Times"/>
        </w:rPr>
        <w:t>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w:t>
      </w:r>
      <w:r>
        <w:rPr>
          <w:rFonts w:ascii="Times" w:hAnsi="Times" w:cs="Times"/>
          <w:color w:val="0000E9"/>
          <w:u w:val="single"/>
        </w:rPr>
        <w:t>751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1183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3526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2751</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w:t>
      </w:r>
      <w:r>
        <w:rPr>
          <w:rFonts w:ascii="Times" w:hAnsi="Times" w:cs="Times"/>
        </w:rPr>
        <w: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1441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4762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4762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2752</w:t>
      </w:r>
    </w:p>
    <w:p w:rsidR="00962BA7" w:rsidRDefault="00C762F6">
      <w:pPr>
        <w:spacing w:after="240"/>
      </w:pPr>
      <w:r>
        <w:rPr>
          <w:rFonts w:ascii="Times" w:hAnsi="Times" w:cs="Times"/>
        </w:rPr>
        <w:t>“What could I do?” I’m sha</w:t>
      </w:r>
      <w:r>
        <w:rPr>
          <w:rFonts w:ascii="Times" w:hAnsi="Times" w:cs="Times"/>
        </w:rPr>
        <w:t>king now. The night is cold and the heat-lamp in this hut has been removed, presumably to keep me alert and on edge. “I don’t want to go to prison.”</w:t>
      </w:r>
    </w:p>
    <w:p w:rsidR="00962BA7" w:rsidRDefault="00C762F6">
      <w:pPr>
        <w:spacing w:after="240"/>
      </w:pPr>
      <w:r>
        <w:rPr>
          <w:rFonts w:ascii="Times" w:hAnsi="Times" w:cs="Times"/>
        </w:rPr>
        <w:t xml:space="preserve">“You committed a crime,” Harris answers. If I had any sense that he understood my predicament, and that he </w:t>
      </w:r>
      <w:r>
        <w:rPr>
          <w:rFonts w:ascii="Times" w:hAnsi="Times" w:cs="Times"/>
        </w:rPr>
        <w:t>felt for my state of being, it collapses like a chain with a broken link. “You thought you could repair it with another, more serious crime?” He shakes his head. “I thought you men were supposed to be clever. But this is the action of a frightened woman. S</w:t>
      </w:r>
      <w:r>
        <w:rPr>
          <w:rFonts w:ascii="Times" w:hAnsi="Times" w:cs="Times"/>
        </w:rPr>
        <w:t>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1492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2753</w:t>
      </w:r>
    </w:p>
    <w:p w:rsidR="00962BA7" w:rsidRDefault="00C762F6">
      <w:pPr>
        <w:spacing w:after="240"/>
      </w:pPr>
      <w:r>
        <w:rPr>
          <w:rFonts w:ascii="Times" w:hAnsi="Times" w:cs="Times"/>
        </w:rPr>
        <w:t>“Ask not for whom the bell tolls!”</w:t>
      </w:r>
    </w:p>
    <w:p w:rsidR="00962BA7" w:rsidRDefault="00C762F6">
      <w:pPr>
        <w:spacing w:after="240"/>
      </w:pPr>
      <w:r>
        <w:rPr>
          <w:rFonts w:ascii="Times" w:hAnsi="Times" w:cs="Times"/>
        </w:rPr>
        <w:t>He stares back at me, as if were a madman and perhaps for a split sec</w:t>
      </w:r>
      <w:r>
        <w:rPr>
          <w:rFonts w:ascii="Times" w:hAnsi="Times" w:cs="Times"/>
        </w:rPr>
        <w:t>ond I see him shudder.</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w:t>
      </w:r>
      <w:r>
        <w:rPr>
          <w:rFonts w:ascii="Times" w:hAnsi="Times" w:cs="Times"/>
        </w:rPr>
        <w:t>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w:t>
      </w:r>
      <w:r>
        <w:rPr>
          <w:rFonts w:ascii="Times" w:hAnsi="Times" w:cs="Times"/>
        </w:rPr>
        <w:t>he moment to hustle me roughly forward.</w:t>
      </w:r>
    </w:p>
    <w:p w:rsidR="00962BA7" w:rsidRDefault="00C762F6">
      <w:pPr>
        <w:spacing w:after="240"/>
      </w:pPr>
      <w:r>
        <w:rPr>
          <w:rFonts w:ascii="Times" w:hAnsi="Times" w:cs="Times"/>
        </w:rPr>
        <w:t>“And what was all that shouting about?” he hisses in my ear as we move towards the barracks. “Are you trying to pull something? Or just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2281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353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3602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2754</w:t>
      </w:r>
    </w:p>
    <w:p w:rsidR="00962BA7" w:rsidRDefault="00C762F6">
      <w:pPr>
        <w:spacing w:after="240"/>
      </w:pPr>
      <w:r>
        <w:rPr>
          <w:rFonts w:ascii="Times" w:hAnsi="Times" w:cs="Times"/>
        </w:rPr>
        <w:t>Morning comes. I’m woken by a rooster calling from the yard behind the House. I must have slept after all. I pull myself up from the bunk, shivering slightly. There is condensation on the inside o</w:t>
      </w:r>
      <w:r>
        <w:rPr>
          <w:rFonts w:ascii="Times" w:hAnsi="Times" w:cs="Times"/>
        </w:rPr>
        <w:t>f the window. I have probably given myself a chill.</w:t>
      </w:r>
    </w:p>
    <w:p w:rsidR="00962BA7" w:rsidRDefault="00C762F6">
      <w:pPr>
        <w:spacing w:after="240"/>
      </w:pPr>
      <w:r>
        <w:rPr>
          <w:rFonts w:ascii="Times" w:hAnsi="Times" w:cs="Times"/>
        </w:rPr>
        <w:t>The door handle turns and without knocking, Harris comes inside. “You’re up,” he remarks, and then, “You smell like an animal.”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friendly (turn to </w:t>
      </w:r>
      <w:r>
        <w:rPr>
          <w:rFonts w:ascii="Times" w:hAnsi="Times" w:cs="Times"/>
          <w:color w:val="0000E9"/>
          <w:u w:val="single"/>
        </w:rPr>
        <w:t>195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cold (turn to </w:t>
      </w:r>
      <w:r>
        <w:rPr>
          <w:rFonts w:ascii="Times" w:hAnsi="Times" w:cs="Times"/>
          <w:color w:val="0000E9"/>
          <w:u w:val="single"/>
        </w:rPr>
        <w:t>379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2755</w:t>
      </w:r>
    </w:p>
    <w:p w:rsidR="00962BA7" w:rsidRDefault="00C762F6">
      <w:pPr>
        <w:spacing w:after="240"/>
      </w:pPr>
      <w:r>
        <w:rPr>
          <w:rFonts w:ascii="Times" w:hAnsi="Times" w:cs="Times"/>
        </w:rPr>
        <w:t>“I’m not sure.</w:t>
      </w:r>
      <w:r>
        <w:rPr>
          <w:rFonts w:ascii="Times" w:hAnsi="Times" w:cs="Times"/>
        </w:rPr>
        <w:t xml:space="preserve"> I was asleep: I woke up when someone broke the window. I looked out to see who it was, but they were already gone.”</w:t>
      </w:r>
    </w:p>
    <w:p w:rsidR="00962BA7" w:rsidRDefault="00C762F6">
      <w:pPr>
        <w:spacing w:after="240"/>
      </w:pPr>
      <w:r>
        <w:rPr>
          <w:rFonts w:ascii="Times" w:hAnsi="Times" w:cs="Times"/>
        </w:rPr>
        <w:t>Harris looks at me with puzzlement. “Someone came by to break the window, and then ran off? That’s absurd. That’s utterly absurd. Admit it,</w:t>
      </w:r>
      <w:r>
        <w:rPr>
          <w:rFonts w:ascii="Times" w:hAnsi="Times" w:cs="Times"/>
        </w:rPr>
        <w:t xml:space="preserve"> Manning. You tried to escape and you couldn’t get through.”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it (turn to </w:t>
      </w:r>
      <w:r>
        <w:rPr>
          <w:rFonts w:ascii="Times" w:hAnsi="Times" w:cs="Times"/>
          <w:color w:val="0000E9"/>
          <w:u w:val="single"/>
        </w:rPr>
        <w:t>2320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3572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2756</w:t>
      </w:r>
    </w:p>
    <w:p w:rsidR="00962BA7" w:rsidRDefault="00C762F6">
      <w:pPr>
        <w:spacing w:after="240"/>
      </w:pPr>
      <w:r>
        <w:rPr>
          <w:rFonts w:ascii="Times" w:hAnsi="Times" w:cs="Times"/>
        </w:rPr>
        <w:t>With my jacket wrapped round my arm, I sweep out the remaining shards of glass. It’s not a big window, but I’m not a big man. If I was Harris, I’d be stuffed, but as it is...</w:t>
      </w:r>
    </w:p>
    <w:p w:rsidR="00962BA7" w:rsidRDefault="00C762F6">
      <w:pPr>
        <w:spacing w:after="240"/>
      </w:pPr>
      <w:r>
        <w:rPr>
          <w:rFonts w:ascii="Times" w:hAnsi="Times" w:cs="Times"/>
        </w:rPr>
        <w:t>Then the door locks turns. The door opens. Then Jeremy - one of the guards, rathe</w:t>
      </w:r>
      <w:r>
        <w:rPr>
          <w:rFonts w:ascii="Times" w:hAnsi="Times" w:cs="Times"/>
        </w:rPr>
        <w:t>r - sticks his head through the door. “I thought I heard...”</w:t>
      </w:r>
    </w:p>
    <w:p w:rsidR="00962BA7" w:rsidRDefault="00C762F6">
      <w:pPr>
        <w:spacing w:after="240"/>
      </w:pPr>
      <w:r>
        <w:rPr>
          <w:rFonts w:ascii="Times" w:hAnsi="Times" w:cs="Times"/>
        </w:rPr>
        <w:t>He stops. Looks for a moment. Sees the bucket in my hand. Then without a moment’s further thought he blows his shrill whistles and hustles into the hut, grabbing me roughly by my arms.</w:t>
      </w:r>
    </w:p>
    <w:p w:rsidR="00962BA7" w:rsidRDefault="00C762F6">
      <w:pPr>
        <w:spacing w:after="240"/>
      </w:pPr>
      <w:r>
        <w:rPr>
          <w:rFonts w:ascii="Times" w:hAnsi="Times" w:cs="Times"/>
        </w:rPr>
        <w:t>I’m hustle</w:t>
      </w:r>
      <w:r>
        <w:rPr>
          <w:rFonts w:ascii="Times" w:hAnsi="Times" w:cs="Times"/>
        </w:rPr>
        <w:t>d into one of the huts. Nowhere to sleep, but they’re not interested in my comfort any longer. Harris comes in with the Captain.</w:t>
      </w:r>
    </w:p>
    <w:p w:rsidR="00962BA7" w:rsidRDefault="00C762F6">
      <w:pPr>
        <w:spacing w:after="240"/>
      </w:pPr>
      <w:r>
        <w:rPr>
          <w:rFonts w:ascii="Times" w:hAnsi="Times" w:cs="Times"/>
        </w:rPr>
        <w:t xml:space="preserve">“So,” Harris remarks. “Looks like your little trap worked. Only it worked to show </w:t>
      </w:r>
      <w:r>
        <w:rPr>
          <w:rFonts w:ascii="Times" w:hAnsi="Times" w:cs="Times"/>
          <w:i/>
        </w:rPr>
        <w:t xml:space="preserve">you </w:t>
      </w:r>
      <w:r>
        <w:rPr>
          <w:rFonts w:ascii="Times" w:hAnsi="Times" w:cs="Times"/>
        </w:rPr>
        <w:t>out for what you are.”</w:t>
      </w:r>
    </w:p>
    <w:p w:rsidR="00962BA7" w:rsidRDefault="00962BA7">
      <w:pPr>
        <w:spacing w:after="240"/>
      </w:pPr>
    </w:p>
    <w:p w:rsidR="00962BA7" w:rsidRDefault="00C762F6">
      <w:pPr>
        <w:ind w:left="720"/>
      </w:pPr>
      <w:r>
        <w:rPr>
          <w:rFonts w:ascii="Times" w:hAnsi="Times" w:cs="Times"/>
        </w:rPr>
        <w:tab/>
        <w:t>•</w:t>
      </w:r>
      <w:r>
        <w:rPr>
          <w:rFonts w:ascii="Times" w:hAnsi="Times" w:cs="Times"/>
        </w:rPr>
        <w:tab/>
        <w:t>Tell the truth</w:t>
      </w:r>
      <w:r>
        <w:rPr>
          <w:rFonts w:ascii="Times" w:hAnsi="Times" w:cs="Times"/>
        </w:rPr>
        <w:t xml:space="preserve"> (turn to </w:t>
      </w:r>
      <w:r>
        <w:rPr>
          <w:rFonts w:ascii="Times" w:hAnsi="Times" w:cs="Times"/>
          <w:color w:val="0000E9"/>
          <w:u w:val="single"/>
        </w:rPr>
        <w:t>3197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2963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3780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2757</w:t>
      </w:r>
    </w:p>
    <w:p w:rsidR="00962BA7" w:rsidRDefault="00C762F6">
      <w:pPr>
        <w:spacing w:after="240"/>
      </w:pPr>
      <w:r>
        <w:rPr>
          <w:rFonts w:ascii="Times" w:hAnsi="Times" w:cs="Times"/>
        </w:rPr>
        <w:t>“You treated me like vermin. Like something abhorrent.”</w:t>
      </w:r>
    </w:p>
    <w:p w:rsidR="00962BA7" w:rsidRDefault="00C762F6">
      <w:pPr>
        <w:spacing w:after="240"/>
      </w:pPr>
      <w:r>
        <w:rPr>
          <w:rFonts w:ascii="Times" w:hAnsi="Times" w:cs="Times"/>
        </w:rPr>
        <w:t>“You are something abhorrent.”</w:t>
      </w:r>
    </w:p>
    <w:p w:rsidR="00962BA7" w:rsidRDefault="00C762F6">
      <w:pPr>
        <w:spacing w:after="240"/>
      </w:pPr>
      <w:r>
        <w:rPr>
          <w:rFonts w:ascii="Times" w:hAnsi="Times" w:cs="Times"/>
        </w:rPr>
        <w:t>“I wasn’t. Not when I came here. And I won’t be, once you’re gone.”</w:t>
      </w:r>
    </w:p>
    <w:p w:rsidR="00962BA7" w:rsidRDefault="00C762F6">
      <w:pPr>
        <w:spacing w:after="240"/>
      </w:pPr>
      <w:r>
        <w:rPr>
          <w:rFonts w:ascii="Times" w:hAnsi="Times" w:cs="Times"/>
        </w:rPr>
        <w:t>I get to my feet and open the do</w:t>
      </w:r>
      <w:r>
        <w:rPr>
          <w:rFonts w:ascii="Times" w:hAnsi="Times" w:cs="Times"/>
        </w:rPr>
        <w:t>or of the Hut. The Captain storms back inside and I’m quickly thrown out. 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2784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2758</w:t>
      </w:r>
    </w:p>
    <w:p w:rsidR="00962BA7" w:rsidRDefault="00C762F6">
      <w:pPr>
        <w:spacing w:after="240"/>
      </w:pPr>
      <w:r>
        <w:rPr>
          <w:rFonts w:ascii="Times" w:hAnsi="Times" w:cs="Times"/>
        </w:rPr>
        <w:t>“I’ll talk to him.”</w:t>
      </w:r>
    </w:p>
    <w:p w:rsidR="00962BA7" w:rsidRDefault="00C762F6">
      <w:pPr>
        <w:spacing w:after="240"/>
      </w:pPr>
      <w:r>
        <w:rPr>
          <w:rFonts w:ascii="Times" w:hAnsi="Times" w:cs="Times"/>
        </w:rPr>
        <w:t>“What?”</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733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4433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2759</w:t>
      </w:r>
    </w:p>
    <w:p w:rsidR="00962BA7" w:rsidRDefault="00C762F6">
      <w:pPr>
        <w:spacing w:after="240"/>
      </w:pPr>
      <w:r>
        <w:rPr>
          <w:rFonts w:ascii="Times" w:hAnsi="Times" w:cs="Times"/>
        </w:rPr>
        <w:t>I lift the cup to my lips and take a sip, trying to act natural. He watches as I do so.</w:t>
      </w:r>
    </w:p>
    <w:p w:rsidR="00962BA7" w:rsidRDefault="00C762F6">
      <w:pPr>
        <w:spacing w:after="240"/>
      </w:pPr>
      <w:r>
        <w:rPr>
          <w:rFonts w:ascii="Times" w:hAnsi="Times" w:cs="Times"/>
        </w:rPr>
        <w:t>“Lapsang Souchong,” he remarks, placing his own cup down on the table with a clink. “Such a curious flavour. It might almo</w:t>
      </w:r>
      <w:r>
        <w:rPr>
          <w:rFonts w:ascii="Times" w:hAnsi="Times" w:cs="Times"/>
        </w:rPr>
        <w:t>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4224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607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2760</w:t>
      </w:r>
    </w:p>
    <w:p w:rsidR="00962BA7" w:rsidRDefault="00C762F6">
      <w:pPr>
        <w:spacing w:after="240"/>
      </w:pPr>
      <w:r>
        <w:rPr>
          <w:rFonts w:ascii="Times" w:hAnsi="Times" w:cs="Times"/>
        </w:rPr>
        <w:t>The bucket? Hardly. The bucket might do some good if I wanted to sweep up the</w:t>
      </w:r>
      <w:r>
        <w:rPr>
          <w:rFonts w:ascii="Times" w:hAnsi="Times" w:cs="Times"/>
        </w:rPr>
        <w:t xml:space="preserv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3120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2761</w:t>
      </w:r>
    </w:p>
    <w:p w:rsidR="00962BA7" w:rsidRDefault="00C762F6">
      <w:pPr>
        <w:spacing w:after="240"/>
      </w:pPr>
      <w:r>
        <w:rPr>
          <w:rFonts w:ascii="Times" w:hAnsi="Times" w:cs="Times"/>
        </w:rPr>
        <w:t>“Really, Commander,” I reply. “It rather sounds like you want to spank me.”</w:t>
      </w:r>
    </w:p>
    <w:p w:rsidR="00962BA7" w:rsidRDefault="00C762F6">
      <w:pPr>
        <w:spacing w:after="240"/>
      </w:pPr>
      <w:r>
        <w:rPr>
          <w:rFonts w:ascii="Times" w:hAnsi="Times" w:cs="Times"/>
        </w:rPr>
        <w:t xml:space="preserve">“For God’s sake,” he declares with thick disgust, then swoops away out of the </w:t>
      </w:r>
      <w:r>
        <w:rPr>
          <w:rFonts w:ascii="Times" w:hAnsi="Times" w:cs="Times"/>
        </w:rPr>
        <w:t>room.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545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2762</w:t>
      </w:r>
    </w:p>
    <w:p w:rsidR="00962BA7" w:rsidRDefault="00C762F6">
      <w:pPr>
        <w:spacing w:after="240"/>
      </w:pPr>
      <w:r>
        <w:rPr>
          <w:rFonts w:ascii="Times" w:hAnsi="Times" w:cs="Times"/>
        </w:rPr>
        <w:t>“I know nothing about it.” My voice is shaking as I try to speak. I’m not accustomed to facing off against the Commander - against any man with a gun in his holster. “I don’t know what gives you the right to pick on me. Shouldn’t I have a lawyer?”</w:t>
      </w:r>
    </w:p>
    <w:p w:rsidR="00962BA7" w:rsidRDefault="00C762F6">
      <w:pPr>
        <w:spacing w:after="240"/>
      </w:pPr>
      <w:r>
        <w:rPr>
          <w:rFonts w:ascii="Times" w:hAnsi="Times" w:cs="Times"/>
        </w:rPr>
        <w:t>“This is</w:t>
      </w:r>
      <w:r>
        <w:rPr>
          <w:rFonts w:ascii="Times" w:hAnsi="Times" w:cs="Times"/>
        </w:rPr>
        <w:t xml:space="preserve">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at my sl</w:t>
      </w:r>
      <w:r>
        <w:rPr>
          <w:rFonts w:ascii="Times" w:hAnsi="Times" w:cs="Times"/>
        </w:rPr>
        <w:t>ippery answers.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3882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2763</w:t>
      </w:r>
    </w:p>
    <w:p w:rsidR="00962BA7" w:rsidRDefault="00C762F6">
      <w:pPr>
        <w:spacing w:after="240"/>
      </w:pPr>
      <w:r>
        <w:rPr>
          <w:rFonts w:ascii="Times" w:hAnsi="Times" w:cs="Times"/>
        </w:rPr>
        <w:t>“I was quite certain, after a while. After we’d been talking. He seemed to know all</w:t>
      </w:r>
      <w:r>
        <w:rPr>
          <w:rFonts w:ascii="Times" w:hAnsi="Times" w:cs="Times"/>
        </w:rPr>
        <w:t xml:space="preserve">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w:t>
      </w:r>
      <w:r>
        <w:rPr>
          <w:rFonts w:ascii="Times" w:hAnsi="Times" w:cs="Times"/>
        </w:rPr>
        <w:t>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3649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2764</w:t>
      </w:r>
    </w:p>
    <w:p w:rsidR="00962BA7" w:rsidRDefault="00C762F6">
      <w:pPr>
        <w:spacing w:after="240"/>
      </w:pPr>
      <w:r>
        <w:rPr>
          <w:rFonts w:ascii="Times" w:hAnsi="Times" w:cs="Times"/>
        </w:rPr>
        <w:t>“No.”</w:t>
      </w:r>
    </w:p>
    <w:p w:rsidR="00962BA7" w:rsidRDefault="00C762F6">
      <w:pPr>
        <w:spacing w:after="240"/>
      </w:pPr>
      <w:r>
        <w:rPr>
          <w:rFonts w:ascii="Times" w:hAnsi="Times" w:cs="Times"/>
        </w:rPr>
        <w:t>“Too bad.” Harris opens the door and pushes me inside. “Captain,” he calls. “Could I have a moment?”</w:t>
      </w:r>
    </w:p>
    <w:p w:rsidR="00962BA7" w:rsidRDefault="00C762F6">
      <w:pPr>
        <w:spacing w:after="240"/>
      </w:pPr>
      <w:r>
        <w:rPr>
          <w:rFonts w:ascii="Times" w:hAnsi="Times" w:cs="Times"/>
        </w:rPr>
        <w:t>The Captain, looking puzzled, steps out. The door is closed. Hooper stares at me, open-mouthed, about to say something. 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2542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4072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1940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2765</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465</w:t>
      </w:r>
      <w:r>
        <w:rPr>
          <w:rFonts w:ascii="Times" w:hAnsi="Times" w:cs="Times"/>
        </w:rPr>
        <w:t>)</w:t>
      </w:r>
    </w:p>
    <w:p w:rsidR="00962BA7" w:rsidRDefault="00C762F6">
      <w:pPr>
        <w:ind w:left="720"/>
      </w:pPr>
      <w:r>
        <w:rPr>
          <w:rFonts w:ascii="Times" w:hAnsi="Times" w:cs="Times"/>
        </w:rPr>
        <w:tab/>
        <w:t>•</w:t>
      </w:r>
      <w:r>
        <w:rPr>
          <w:rFonts w:ascii="Times" w:hAnsi="Times" w:cs="Times"/>
        </w:rPr>
        <w:tab/>
        <w:t>Smash the window (</w:t>
      </w:r>
      <w:r>
        <w:rPr>
          <w:rFonts w:ascii="Times" w:hAnsi="Times" w:cs="Times"/>
        </w:rPr>
        <w:t xml:space="preserve">turn to </w:t>
      </w:r>
      <w:r>
        <w:rPr>
          <w:rFonts w:ascii="Times" w:hAnsi="Times" w:cs="Times"/>
          <w:color w:val="0000E9"/>
          <w:u w:val="single"/>
        </w:rPr>
        <w:t>2901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2766</w:t>
      </w:r>
    </w:p>
    <w:p w:rsidR="00962BA7" w:rsidRDefault="00C762F6">
      <w:pPr>
        <w:spacing w:after="240"/>
      </w:pPr>
      <w:r>
        <w:rPr>
          <w:rFonts w:ascii="Times" w:hAnsi="Times" w:cs="Times"/>
        </w:rPr>
        <w:t>Enough of this place. Time for me to get moving. I can get to the train station on foot, catch the postal train to Scotland and be somewhere else before anyone realises that I’m gone.</w:t>
      </w:r>
    </w:p>
    <w:p w:rsidR="00962BA7" w:rsidRDefault="00C762F6">
      <w:pPr>
        <w:spacing w:after="240"/>
      </w:pPr>
      <w:r>
        <w:rPr>
          <w:rFonts w:ascii="Times" w:hAnsi="Times" w:cs="Times"/>
        </w:rPr>
        <w:t>Of course, then they’ll be looking for me in earnes</w:t>
      </w:r>
      <w:r>
        <w:rPr>
          <w:rFonts w:ascii="Times" w:hAnsi="Times" w:cs="Times"/>
        </w:rPr>
        <w:t>t. As a confirmed traitor.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go (turn to </w:t>
      </w:r>
      <w:r>
        <w:rPr>
          <w:rFonts w:ascii="Times" w:hAnsi="Times" w:cs="Times"/>
          <w:color w:val="0000E9"/>
          <w:u w:val="single"/>
        </w:rPr>
        <w:t>2072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2767</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“That’s how it is in th</w:t>
      </w:r>
      <w:r>
        <w:rPr>
          <w:rFonts w:ascii="Times" w:hAnsi="Times" w:cs="Times"/>
        </w:rPr>
        <w:t>e Service,” Harris answers. “I know you didn’t sign up for it but, well. There’s plenty of other men who didn’t who are serving now, too. Now, go on with your confession.”</w:t>
      </w:r>
    </w:p>
    <w:p w:rsidR="00962BA7" w:rsidRDefault="00C762F6">
      <w:pPr>
        <w:spacing w:after="240"/>
      </w:pPr>
      <w:r>
        <w:rPr>
          <w:rFonts w:ascii="Times" w:hAnsi="Times" w:cs="Times"/>
        </w:rPr>
        <w:t>That gives me pause, for a moment. I hadn’t thought of it as such. But I suppose tha</w:t>
      </w:r>
      <w:r>
        <w:rPr>
          <w:rFonts w:ascii="Times" w:hAnsi="Times" w:cs="Times"/>
        </w:rPr>
        <w:t>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4467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3832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4467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3832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2768</w:t>
      </w:r>
    </w:p>
    <w:p w:rsidR="00962BA7" w:rsidRDefault="00C762F6">
      <w:pPr>
        <w:spacing w:after="240"/>
      </w:pPr>
      <w:r>
        <w:rPr>
          <w:rFonts w:ascii="Times" w:hAnsi="Times" w:cs="Times"/>
        </w:rPr>
        <w:t>If I leave the component here somewhere it should be somewhere I can rel</w:t>
      </w:r>
      <w:r>
        <w:rPr>
          <w:rFonts w:ascii="Times" w:hAnsi="Times" w:cs="Times"/>
        </w:rPr>
        <w:t>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4090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344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1099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2769</w:t>
      </w:r>
    </w:p>
    <w:p w:rsidR="00962BA7" w:rsidRDefault="00C762F6">
      <w:pPr>
        <w:spacing w:after="240"/>
      </w:pPr>
      <w:r>
        <w:rPr>
          <w:rFonts w:ascii="Times" w:hAnsi="Times" w:cs="Times"/>
        </w:rPr>
        <w:t>“I suppose I do rather.” I laugh, but Harris does not.</w:t>
      </w:r>
    </w:p>
    <w:p w:rsidR="00962BA7" w:rsidRDefault="00C762F6">
      <w:pPr>
        <w:spacing w:after="240"/>
      </w:pPr>
      <w:r>
        <w:rPr>
          <w:rFonts w:ascii="Times" w:hAnsi="Times" w:cs="Times"/>
        </w:rPr>
        <w:t>“This damn business gets worse and worse,” he says, talking as he goes over to unlock and throw open the window.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908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3712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2770</w:t>
      </w:r>
    </w:p>
    <w:p w:rsidR="00962BA7" w:rsidRDefault="00C762F6">
      <w:pPr>
        <w:spacing w:after="240"/>
      </w:pPr>
      <w:r>
        <w:rPr>
          <w:rFonts w:ascii="Times" w:hAnsi="Times" w:cs="Times"/>
        </w:rPr>
        <w:t>“I’ve done nothing that I’m ashamed of.”</w:t>
      </w:r>
    </w:p>
    <w:p w:rsidR="00962BA7" w:rsidRDefault="00C762F6">
      <w:pPr>
        <w:spacing w:after="240"/>
      </w:pPr>
      <w:r>
        <w:rPr>
          <w:rFonts w:ascii="Times" w:hAnsi="Times" w:cs="Times"/>
        </w:rPr>
        <w:t xml:space="preserve">“Tell </w:t>
      </w:r>
      <w:r>
        <w:rPr>
          <w:rFonts w:ascii="Times" w:hAnsi="Times" w:cs="Times"/>
        </w:rPr>
        <w:t>me, then,” he asks. “What’s your theory? You’re a smart fellow - as smart as they come around here, and that’s saying something.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Blame no-one (turn to </w:t>
      </w:r>
      <w:r>
        <w:rPr>
          <w:rFonts w:ascii="Times" w:hAnsi="Times" w:cs="Times"/>
          <w:color w:val="0000E9"/>
          <w:u w:val="single"/>
        </w:rPr>
        <w:t>1665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2771</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w:t>
      </w:r>
      <w:r>
        <w:rPr>
          <w:rFonts w:ascii="Times" w:hAnsi="Times" w:cs="Times"/>
        </w:rPr>
        <w:t xml:space="preserve">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 xml:space="preserve">Of course, there is no-one else in the hut to hear the remark. He will no </w:t>
      </w:r>
      <w:r>
        <w:rPr>
          <w:rFonts w:ascii="Times" w:hAnsi="Times" w:cs="Times"/>
        </w:rPr>
        <w:t>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632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2772</w:t>
      </w:r>
    </w:p>
    <w:p w:rsidR="00962BA7" w:rsidRDefault="00C762F6">
      <w:pPr>
        <w:spacing w:after="240"/>
      </w:pPr>
      <w:r>
        <w:rPr>
          <w:rFonts w:ascii="Times" w:hAnsi="Times" w:cs="Times"/>
        </w:rPr>
        <w:t>“I’d be happy to help,” I answer, sympathetically, leaning forward across the table. “I’m sure there’s something I could do.”</w:t>
      </w:r>
    </w:p>
    <w:p w:rsidR="00962BA7" w:rsidRDefault="00C762F6">
      <w:pPr>
        <w:spacing w:after="240"/>
      </w:pPr>
      <w:r>
        <w:rPr>
          <w:rFonts w:ascii="Times" w:hAnsi="Times" w:cs="Times"/>
        </w:rPr>
        <w:t>“Like what,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"Put me in wi</w:t>
      </w:r>
      <w:r>
        <w:rPr>
          <w:rFonts w:ascii="Times" w:hAnsi="Times" w:cs="Times"/>
        </w:rPr>
        <w:t xml:space="preserve">th Hooper..." (turn to </w:t>
      </w:r>
      <w:r>
        <w:rPr>
          <w:rFonts w:ascii="Times" w:hAnsi="Times" w:cs="Times"/>
          <w:color w:val="0000E9"/>
          <w:u w:val="single"/>
        </w:rPr>
        <w:t>717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Hooper I've confessed..." (turn to </w:t>
      </w:r>
      <w:r>
        <w:rPr>
          <w:rFonts w:ascii="Times" w:hAnsi="Times" w:cs="Times"/>
          <w:color w:val="0000E9"/>
          <w:u w:val="single"/>
        </w:rPr>
        <w:t>1221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2773</w:t>
      </w:r>
    </w:p>
    <w:p w:rsidR="00962BA7" w:rsidRDefault="00C762F6">
      <w:pPr>
        <w:spacing w:after="240"/>
      </w:pPr>
      <w:r>
        <w:rPr>
          <w:rFonts w:ascii="Times" w:hAnsi="Times" w:cs="Times"/>
        </w:rPr>
        <w:t>“Trust me. He hasn’t. If I know that man, and I do, he’ll have wanted to keep his options open as long as possible. If the component’s gone then he’s committed and he’ll b</w:t>
      </w:r>
      <w:r>
        <w:rPr>
          <w:rFonts w:ascii="Times" w:hAnsi="Times" w:cs="Times"/>
        </w:rPr>
        <w:t>e hung for what he’s done. He’ll want to wait a week at least, make sure he’s escaped suspicion. And then he’ll pass it on.”</w:t>
      </w:r>
    </w:p>
    <w:p w:rsidR="00962BA7" w:rsidRDefault="00C762F6">
      <w:pPr>
        <w:spacing w:after="240"/>
      </w:pPr>
      <w:r>
        <w:rPr>
          <w:rFonts w:ascii="Times" w:hAnsi="Times" w:cs="Times"/>
        </w:rPr>
        <w:t>“And if we keep applying pressure to him, you think the component will eventually just turn up?”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824</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"Or be thrown into the river." (turn to </w:t>
      </w:r>
      <w:r>
        <w:rPr>
          <w:rFonts w:ascii="Times" w:hAnsi="Times" w:cs="Times"/>
          <w:color w:val="0000E9"/>
          <w:u w:val="single"/>
        </w:rPr>
        <w:t>4972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2774</w:t>
      </w:r>
    </w:p>
    <w:p w:rsidR="00962BA7" w:rsidRDefault="00C762F6">
      <w:pPr>
        <w:spacing w:after="240"/>
      </w:pPr>
      <w:r>
        <w:rPr>
          <w:rFonts w:ascii="Times" w:hAnsi="Times" w:cs="Times"/>
        </w:rPr>
        <w:t>“Of course I do,” I answer.</w:t>
      </w:r>
    </w:p>
    <w:p w:rsidR="00962BA7" w:rsidRDefault="00C762F6">
      <w:pPr>
        <w:spacing w:after="240"/>
      </w:pPr>
      <w:r>
        <w:rPr>
          <w:rFonts w:ascii="Times" w:hAnsi="Times" w:cs="Times"/>
        </w:rPr>
        <w:t>The reel went missing from the Bombe this afternoon. The four of us were in the Hut at the time, working on the latest intercept. It was Russell who noticed the machine producing strange results and found the gap in its plugboard. But as to who took it - i</w:t>
      </w:r>
      <w:r>
        <w:rPr>
          <w:rFonts w:ascii="Times" w:hAnsi="Times" w:cs="Times"/>
        </w:rPr>
        <w:t>t could have been any of us.</w:t>
      </w:r>
    </w:p>
    <w:p w:rsidR="00962BA7" w:rsidRDefault="00C762F6">
      <w:pPr>
        <w:spacing w:after="240"/>
      </w:pPr>
      <w:r>
        <w:rPr>
          <w:rFonts w:ascii="Times" w:hAnsi="Times" w:cs="Times"/>
        </w:rPr>
        <w:t xml:space="preserve">And indeed, it </w:t>
      </w:r>
      <w:r>
        <w:rPr>
          <w:rFonts w:ascii="Times" w:hAnsi="Times" w:cs="Times"/>
          <w:i/>
        </w:rPr>
        <w:t>must</w:t>
      </w:r>
      <w:r>
        <w:rPr>
          <w:rFonts w:ascii="Times" w:hAnsi="Times" w:cs="Times"/>
        </w:rPr>
        <w:t xml:space="preserve"> have been. The machine had been functioning as normal when we began our calculations. And then, a short few hours later, it was gone. We had to stop. There was nothing more we could do until it was replaced.</w:t>
      </w:r>
      <w:r>
        <w:rPr>
          <w:rFonts w:ascii="Times" w:hAnsi="Times" w:cs="Times"/>
        </w:rPr>
        <w:t xml:space="preserve"> The part was vital, just as the machine was vital, and so were the contents of the message, still unread twenty four hours later.</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"I do." (turn to</w:t>
      </w:r>
      <w:r>
        <w:rPr>
          <w:rFonts w:ascii="Times" w:hAnsi="Times" w:cs="Times"/>
        </w:rPr>
        <w:t xml:space="preserve"> </w:t>
      </w:r>
      <w:r>
        <w:rPr>
          <w:rFonts w:ascii="Times" w:hAnsi="Times" w:cs="Times"/>
          <w:color w:val="0000E9"/>
          <w:u w:val="single"/>
        </w:rPr>
        <w:t>1315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4365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4365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2956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2775</w:t>
      </w:r>
    </w:p>
    <w:p w:rsidR="00962BA7" w:rsidRDefault="00C762F6">
      <w:pPr>
        <w:spacing w:after="240"/>
      </w:pPr>
      <w:r>
        <w:rPr>
          <w:rFonts w:ascii="Times" w:hAnsi="Times" w:cs="Times"/>
        </w:rPr>
        <w:t>With my jacket wrapped round my arm, I sweep out the remaining shards of glass. It’s not a big window, but I’m not a big man. If I was Harris, I’d be stuffed, but as i</w:t>
      </w:r>
      <w:r>
        <w:rPr>
          <w:rFonts w:ascii="Times" w:hAnsi="Times" w:cs="Times"/>
        </w:rPr>
        <w:t>t is...</w:t>
      </w:r>
    </w:p>
    <w:p w:rsidR="00962BA7" w:rsidRDefault="00C762F6">
      <w:pPr>
        <w:spacing w:after="240"/>
      </w:pPr>
      <w:r>
        <w:rPr>
          <w:rFonts w:ascii="Times" w:hAnsi="Times" w:cs="Times"/>
        </w:rPr>
        <w:t>Then the door locks turns. The door opens. Then Jeremy - one of the guards, rather - sticks his head through the door. “I thought I heard...”</w:t>
      </w:r>
    </w:p>
    <w:p w:rsidR="00962BA7" w:rsidRDefault="00C762F6">
      <w:pPr>
        <w:spacing w:after="240"/>
      </w:pPr>
      <w:r>
        <w:rPr>
          <w:rFonts w:ascii="Times" w:hAnsi="Times" w:cs="Times"/>
        </w:rPr>
        <w:t>He stops. Looks for a moment. Sees the broken window. Then without a moment’s further thought he blows his</w:t>
      </w:r>
      <w:r>
        <w:rPr>
          <w:rFonts w:ascii="Times" w:hAnsi="Times" w:cs="Times"/>
        </w:rPr>
        <w:t xml:space="preserve"> shrill whistles and hustles into the hut, grabbing me roughly by my arms.</w:t>
      </w:r>
    </w:p>
    <w:p w:rsidR="00962BA7" w:rsidRDefault="00C762F6">
      <w:pPr>
        <w:spacing w:after="240"/>
      </w:pPr>
      <w:r>
        <w:rPr>
          <w:rFonts w:ascii="Times" w:hAnsi="Times" w:cs="Times"/>
        </w:rPr>
        <w:t>I’m hustled into one of the huts. Nowhere to sleep, but they’re not interested in my comfort any longer. Harris comes in with the Captain.</w:t>
      </w:r>
    </w:p>
    <w:p w:rsidR="00962BA7" w:rsidRDefault="00C762F6">
      <w:pPr>
        <w:spacing w:after="240"/>
      </w:pPr>
      <w:r>
        <w:rPr>
          <w:rFonts w:ascii="Times" w:hAnsi="Times" w:cs="Times"/>
        </w:rPr>
        <w:t>“So,” Harris remarks. “Looks like your lit</w:t>
      </w:r>
      <w:r>
        <w:rPr>
          <w:rFonts w:ascii="Times" w:hAnsi="Times" w:cs="Times"/>
        </w:rPr>
        <w:t xml:space="preserve">tle trap worked. Only it worked to show </w:t>
      </w:r>
      <w:r>
        <w:rPr>
          <w:rFonts w:ascii="Times" w:hAnsi="Times" w:cs="Times"/>
          <w:i/>
        </w:rPr>
        <w:t xml:space="preserve">you </w:t>
      </w:r>
      <w:r>
        <w:rPr>
          <w:rFonts w:ascii="Times" w:hAnsi="Times" w:cs="Times"/>
        </w:rPr>
        <w:t>out for what you are.”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4718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4420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2776</w:t>
      </w:r>
    </w:p>
    <w:p w:rsidR="00962BA7" w:rsidRDefault="00C762F6">
      <w:pPr>
        <w:spacing w:after="240"/>
      </w:pPr>
      <w:r>
        <w:rPr>
          <w:rFonts w:ascii="Times" w:hAnsi="Times" w:cs="Times"/>
        </w:rPr>
        <w:t>“And the other men? Do we have a hut each? Surely there aren’t enough senior officers to go round.”</w:t>
      </w:r>
    </w:p>
    <w:p w:rsidR="00962BA7" w:rsidRDefault="00C762F6">
      <w:pPr>
        <w:spacing w:after="240"/>
      </w:pPr>
      <w:r>
        <w:rPr>
          <w:rFonts w:ascii="Times" w:hAnsi="Times" w:cs="Times"/>
        </w:rPr>
        <w:t xml:space="preserve">“Collins and Humph were outside when the theft occurred. Everyone confirms that,” Harris replies. “That leaves you, Hooper, and the other two, who vouch for each other and frankly I’m inclined to believe them. But that’s all we know. No-one here is in the </w:t>
      </w:r>
      <w:r>
        <w:rPr>
          <w:rFonts w:ascii="Times" w:hAnsi="Times" w:cs="Times"/>
        </w:rPr>
        <w:t>business of guessing, you know that. Our business is to decode. To get to the bottom of whatever’s going on. You’ve not placed yourself beyond suspicion and until you do so...” Harris shrugs. “I’m afraid I have fewer and fewer choices as time goes on. If t</w:t>
      </w:r>
      <w:r>
        <w:rPr>
          <w:rFonts w:ascii="Times" w:hAnsi="Times" w:cs="Times"/>
        </w:rPr>
        <w:t>hat component has left these grounds then every minute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2419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Offer nothing (turn to </w:t>
      </w:r>
      <w:r>
        <w:rPr>
          <w:rFonts w:ascii="Times" w:hAnsi="Times" w:cs="Times"/>
          <w:color w:val="0000E9"/>
          <w:u w:val="single"/>
        </w:rPr>
        <w:t>1346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2777</w:t>
      </w:r>
    </w:p>
    <w:p w:rsidR="00962BA7" w:rsidRDefault="00C762F6">
      <w:pPr>
        <w:spacing w:after="240"/>
      </w:pPr>
      <w:r>
        <w:rPr>
          <w:rFonts w:ascii="Times" w:hAnsi="Times" w:cs="Times"/>
        </w:rPr>
        <w:t>If I leave the component here somewhere it should be somewhere I can rely on Hooper finding it, but no-one before H</w:t>
      </w:r>
      <w:r>
        <w:rPr>
          <w:rFonts w:ascii="Times" w:hAnsi="Times" w:cs="Times"/>
        </w:rPr>
        <w:t>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3785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2906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1099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2778</w:t>
      </w:r>
    </w:p>
    <w:p w:rsidR="00962BA7" w:rsidRDefault="00C762F6">
      <w:pPr>
        <w:spacing w:after="240"/>
      </w:pPr>
      <w:r>
        <w:rPr>
          <w:rFonts w:ascii="Times" w:hAnsi="Times" w:cs="Times"/>
        </w:rPr>
        <w:t>I nod. “I don’t need twelve minutes. The missing component of the Bombe computer is hidden in a small cavity in a breeze-block supporting the left rear post of Hut 2. I put in there anticipating a search. I intended to pass it to Hooper once the fuss had d</w:t>
      </w:r>
      <w:r>
        <w:rPr>
          <w:rFonts w:ascii="Times" w:hAnsi="Times" w:cs="Times"/>
        </w:rPr>
        <w:t>ied 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Make your peace (turn to </w:t>
      </w:r>
      <w:r>
        <w:rPr>
          <w:rFonts w:ascii="Times" w:hAnsi="Times" w:cs="Times"/>
          <w:color w:val="0000E9"/>
          <w:u w:val="single"/>
        </w:rPr>
        <w:t>114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2779</w:t>
      </w:r>
    </w:p>
    <w:p w:rsidR="00962BA7" w:rsidRDefault="00C762F6">
      <w:pPr>
        <w:spacing w:after="240"/>
      </w:pPr>
      <w:r>
        <w:rPr>
          <w:rFonts w:ascii="Times" w:hAnsi="Times" w:cs="Times"/>
        </w:rPr>
        <w:t>Work carefully? It’s difficult to work carefully when all one’s has is a shoe.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953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2434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2780</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 that went missing this afternoon. I doubt that you’ve forgotten.”</w:t>
      </w:r>
    </w:p>
    <w:p w:rsidR="00962BA7" w:rsidRDefault="00C762F6">
      <w:pPr>
        <w:spacing w:after="240"/>
      </w:pPr>
      <w:r>
        <w:rPr>
          <w:rFonts w:ascii="Times" w:hAnsi="Times" w:cs="Times"/>
        </w:rPr>
        <w:t>He’s talking about the missing reel from the Bombe. Russell discovered it this afternoon when the machine began producing strange results. We we</w:t>
      </w:r>
      <w:r>
        <w:rPr>
          <w:rFonts w:ascii="Times" w:hAnsi="Times" w:cs="Times"/>
        </w:rPr>
        <w:t>re all in the Hut when it happened and it had been in place when we sat down to work.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 xml:space="preserve">“Lucky </w:t>
      </w:r>
      <w:r>
        <w:rPr>
          <w:rFonts w:ascii="Times" w:hAnsi="Times" w:cs="Times"/>
        </w:rPr>
        <w:t>these things are easy to replace,”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w:t>
      </w:r>
      <w:r>
        <w:rPr>
          <w:rFonts w:ascii="Times" w:hAnsi="Times" w:cs="Times"/>
        </w:rPr>
        <w:t>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3302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3919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3302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568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2781</w:t>
      </w:r>
    </w:p>
    <w:p w:rsidR="00962BA7" w:rsidRDefault="00C762F6">
      <w:pPr>
        <w:spacing w:after="240"/>
      </w:pPr>
      <w:r>
        <w:rPr>
          <w:rFonts w:ascii="Times" w:hAnsi="Times" w:cs="Times"/>
        </w:rPr>
        <w:t>“Yes, I considered it. He seemed to k</w:t>
      </w:r>
      <w:r>
        <w:rPr>
          <w:rFonts w:ascii="Times" w:hAnsi="Times" w:cs="Times"/>
        </w:rPr>
        <w:t>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w:t>
      </w:r>
      <w:r>
        <w:rPr>
          <w:rFonts w:ascii="Times" w:hAnsi="Times" w:cs="Times"/>
        </w:rPr>
        <w:t xml:space="preserve">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1139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2452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2782</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3862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2351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1450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2783</w:t>
      </w:r>
    </w:p>
    <w:p w:rsidR="00962BA7" w:rsidRDefault="00C762F6">
      <w:pPr>
        <w:spacing w:after="240"/>
      </w:pPr>
      <w:r>
        <w:rPr>
          <w:rFonts w:ascii="Times" w:hAnsi="Times" w:cs="Times"/>
        </w:rPr>
        <w:t>I see. Perhaps you think I bullied the man into giving himself up. Perhaps he understood my little clue far enough to know it was a threat against him, but not well enough to understand where he should look to find it. So he took the easy route out and fol</w:t>
      </w:r>
      <w:r>
        <w:rPr>
          <w:rFonts w:ascii="Times" w:hAnsi="Times" w:cs="Times"/>
        </w:rPr>
        <w:t>ded. Gave me the hand.</w:t>
      </w:r>
    </w:p>
    <w:p w:rsidR="00962BA7" w:rsidRDefault="00C762F6">
      <w:pPr>
        <w:spacing w:after="240"/>
      </w:pPr>
      <w:r>
        <w:rPr>
          <w:rFonts w:ascii="Times" w:hAnsi="Times" w:cs="Times"/>
        </w:rPr>
        <w:t>Hardly sporting, is that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3235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4069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2784</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The clockwork of the heavens keeps turning, whatever state I might be in. No-one can steal the compone</w:t>
      </w:r>
      <w:r>
        <w:rPr>
          <w:rFonts w:ascii="Times" w:hAnsi="Times" w:cs="Times"/>
        </w:rPr>
        <w:t>nts that make the sun go down and the stars come out. I watch it performing its operations. I can’t sleep.</w:t>
      </w:r>
    </w:p>
    <w:p w:rsidR="00962BA7" w:rsidRDefault="00C762F6">
      <w:pPr>
        <w:spacing w:after="240"/>
      </w:pPr>
      <w:r>
        <w:rPr>
          <w:rFonts w:ascii="Times" w:hAnsi="Times" w:cs="Times"/>
        </w:rPr>
        <w:t>Has Hooper taken my bait?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222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4357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2603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2785</w:t>
      </w:r>
    </w:p>
    <w:p w:rsidR="00962BA7" w:rsidRDefault="00C762F6">
      <w:pPr>
        <w:spacing w:after="240"/>
      </w:pPr>
      <w:r>
        <w:rPr>
          <w:rFonts w:ascii="Times" w:hAnsi="Times" w:cs="Times"/>
        </w:rPr>
        <w:t>I suppose my fist would do a good enough job. But I’d cut myself to ribbons, most likely.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4734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181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2786</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w:t>
      </w:r>
    </w:p>
    <w:p w:rsidR="00962BA7" w:rsidRDefault="00C762F6">
      <w:pPr>
        <w:spacing w:after="240"/>
      </w:pPr>
      <w:r>
        <w:rPr>
          <w:rFonts w:ascii="Times" w:hAnsi="Times" w:cs="Times"/>
        </w:rPr>
        <w:t>“Well, as soon as it went missing the machine started to malfunction. We recognised the discrepancies in our results straight away...”</w:t>
      </w:r>
    </w:p>
    <w:p w:rsidR="00962BA7" w:rsidRDefault="00C762F6">
      <w:pPr>
        <w:spacing w:after="240"/>
      </w:pPr>
      <w:r>
        <w:rPr>
          <w:rFonts w:ascii="Times" w:hAnsi="Times" w:cs="Times"/>
        </w:rPr>
        <w:t>“Come now,”</w:t>
      </w:r>
      <w:r>
        <w:rPr>
          <w:rFonts w:ascii="Times" w:hAnsi="Times" w:cs="Times"/>
        </w:rPr>
        <w:t xml:space="preserve"> Harris says, quite the reasonable gent.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4105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4600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2787</w:t>
      </w:r>
    </w:p>
    <w:p w:rsidR="00962BA7" w:rsidRDefault="00C762F6">
      <w:pPr>
        <w:spacing w:after="240"/>
      </w:pPr>
      <w:r>
        <w:rPr>
          <w:rFonts w:ascii="Times" w:hAnsi="Times" w:cs="Times"/>
        </w:rPr>
        <w:t>“Or be thrown into the river.”</w:t>
      </w:r>
    </w:p>
    <w:p w:rsidR="00962BA7" w:rsidRDefault="00C762F6">
      <w:pPr>
        <w:spacing w:after="240"/>
      </w:pPr>
      <w:r>
        <w:rPr>
          <w:rFonts w:ascii="Times" w:hAnsi="Times" w:cs="Times"/>
        </w:rPr>
        <w:t xml:space="preserve">“Hmm.” </w:t>
      </w:r>
      <w:r>
        <w:rPr>
          <w:rFonts w:ascii="Times" w:hAnsi="Times" w:cs="Times"/>
        </w:rPr>
        <w:t xml:space="preserve">Harris chews his moustache thoughtfully. “Well, that would put us in a spot, seeing as how we’d never know for certain. We’d have to be ready to change our whole approach just in case the part had got through to the Germans. I don’t mind telling you, this </w:t>
      </w:r>
      <w:r>
        <w:rPr>
          <w:rFonts w:ascii="Times" w:hAnsi="Times" w:cs="Times"/>
        </w:rPr>
        <w:t>is a disaster, this whole thing. What I want is to find that little bit of mechanical trickery anywhere. I don’t care where. In your luncheon box or under Hooper’s pillow, whatever. Just somewhere, and within the grounds of this place.”</w:t>
      </w:r>
    </w:p>
    <w:p w:rsidR="00962BA7" w:rsidRDefault="00962BA7">
      <w:pPr>
        <w:spacing w:after="240"/>
      </w:pPr>
    </w:p>
    <w:p w:rsidR="00962BA7" w:rsidRDefault="00C762F6">
      <w:pPr>
        <w:ind w:left="720"/>
      </w:pPr>
      <w:r>
        <w:rPr>
          <w:rFonts w:ascii="Times" w:hAnsi="Times" w:cs="Times"/>
        </w:rPr>
        <w:tab/>
        <w:t>•</w:t>
      </w:r>
      <w:r>
        <w:rPr>
          <w:rFonts w:ascii="Times" w:hAnsi="Times" w:cs="Times"/>
        </w:rPr>
        <w:tab/>
        <w:t>"Then let him h</w:t>
      </w:r>
      <w:r>
        <w:rPr>
          <w:rFonts w:ascii="Times" w:hAnsi="Times" w:cs="Times"/>
        </w:rPr>
        <w:t xml:space="preserve">e think he's off the hook." (turn to </w:t>
      </w:r>
      <w:r>
        <w:rPr>
          <w:rFonts w:ascii="Times" w:hAnsi="Times" w:cs="Times"/>
          <w:color w:val="0000E9"/>
          <w:u w:val="single"/>
        </w:rPr>
        <w:t>3529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you'd better get searching." (turn to </w:t>
      </w:r>
      <w:r>
        <w:rPr>
          <w:rFonts w:ascii="Times" w:hAnsi="Times" w:cs="Times"/>
          <w:color w:val="0000E9"/>
          <w:u w:val="single"/>
        </w:rPr>
        <w:t>3955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2788</w:t>
      </w:r>
    </w:p>
    <w:p w:rsidR="00962BA7" w:rsidRDefault="00C762F6">
      <w:pPr>
        <w:spacing w:after="240"/>
      </w:pPr>
      <w:r>
        <w:rPr>
          <w:rFonts w:ascii="Times" w:hAnsi="Times" w:cs="Times"/>
        </w:rPr>
        <w:t>“Trust me. He hasn’t. If I know that man, and I do, he’ll have wanted to keep his options open as long as possible. If the component’s gone then he’s committed and he’ll be hung for what he’s done. He’ll want to wait a week at least, make sure he’s escaped</w:t>
      </w:r>
      <w:r>
        <w:rPr>
          <w:rFonts w:ascii="Times" w:hAnsi="Times" w:cs="Times"/>
        </w:rPr>
        <w:t xml:space="preserve"> suspicion. And then he’ll pass it on.”</w:t>
      </w:r>
    </w:p>
    <w:p w:rsidR="00962BA7" w:rsidRDefault="00C762F6">
      <w:pPr>
        <w:spacing w:after="240"/>
      </w:pPr>
      <w:r>
        <w:rPr>
          <w:rFonts w:ascii="Times" w:hAnsi="Times" w:cs="Times"/>
        </w:rPr>
        <w:t>“And if we keep applying pressure to him, you think the component will eventually just turn up?”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3499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"Or be thrown into the river." (turn to </w:t>
      </w:r>
      <w:r>
        <w:rPr>
          <w:rFonts w:ascii="Times" w:hAnsi="Times" w:cs="Times"/>
          <w:color w:val="0000E9"/>
          <w:u w:val="single"/>
        </w:rPr>
        <w:t>389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2789</w:t>
      </w:r>
    </w:p>
    <w:p w:rsidR="00962BA7" w:rsidRDefault="00C762F6">
      <w:pPr>
        <w:spacing w:after="240"/>
      </w:pPr>
      <w:r>
        <w:rPr>
          <w:rFonts w:ascii="Times" w:hAnsi="Times" w:cs="Times"/>
        </w:rPr>
        <w:t>“Of my genius. Hooper simply can’t sta</w:t>
      </w:r>
      <w:r>
        <w:rPr>
          <w:rFonts w:ascii="Times" w:hAnsi="Times" w:cs="Times"/>
        </w:rPr>
        <w:t>nd that I’m cleverer than he is. We work so closely together, cooped up in that Hut all day. It drives him to distraction. To worse.”</w:t>
      </w:r>
    </w:p>
    <w:p w:rsidR="00962BA7" w:rsidRDefault="00C762F6">
      <w:pPr>
        <w:spacing w:after="240"/>
      </w:pPr>
      <w:r>
        <w:rPr>
          <w:rFonts w:ascii="Times" w:hAnsi="Times" w:cs="Times"/>
        </w:rPr>
        <w:t>“You’re suggesting Hooper would sabotage this country’s future simply to spite you?” Harris chooses his words like the mil</w:t>
      </w:r>
      <w:r>
        <w:rPr>
          <w:rFonts w:ascii="Times" w:hAnsi="Times" w:cs="Times"/>
        </w:rPr>
        <w:t>itary man he is, each lining up to create a ring around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4793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4050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2790</w:t>
      </w:r>
    </w:p>
    <w:p w:rsidR="00962BA7" w:rsidRDefault="00C762F6">
      <w:pPr>
        <w:spacing w:after="240"/>
      </w:pPr>
      <w:r>
        <w:rPr>
          <w:rFonts w:ascii="Times" w:hAnsi="Times" w:cs="Times"/>
        </w:rPr>
        <w:t>“Please, Hooper. You don’t understand what’s at stake. They have information on me. What I’ve done. I don’t need to tell y</w:t>
      </w:r>
      <w:r>
        <w:rPr>
          <w:rFonts w:ascii="Times" w:hAnsi="Times" w:cs="Times"/>
        </w:rPr>
        <w:t>ou what I’ve done, you know. I know you do. And I know you think it’s wrong, but please man, have a soul. They were going to ruin me. And the component - it’s nothing. It’s not the secret of the Bombe, or even of what we’re doing here. It’s just a part. Th</w:t>
      </w:r>
      <w:r>
        <w:rPr>
          <w:rFonts w:ascii="Times" w:hAnsi="Times" w:cs="Times"/>
        </w:rPr>
        <w:t>e German’s think it’s a weapon - a missile component or a detonator. Let them have it! Please, man. Just help me.”</w:t>
      </w:r>
    </w:p>
    <w:p w:rsidR="00962BA7" w:rsidRDefault="00C762F6">
      <w:pPr>
        <w:spacing w:after="240"/>
      </w:pPr>
      <w:r>
        <w:rPr>
          <w:rFonts w:ascii="Times" w:hAnsi="Times" w:cs="Times"/>
        </w:rPr>
        <w:t xml:space="preserve">“Help you?” Hooper stares, as I have gone mad. “Help you? You’re a traitor, Iain. You’re a traitor. A snake in the grass. And you’re </w:t>
      </w:r>
      <w:r>
        <w:rPr>
          <w:rFonts w:ascii="Times" w:hAnsi="Times" w:cs="Times"/>
          <w:i/>
        </w:rPr>
        <w:t>queer</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1881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Accept it (turn to </w:t>
      </w:r>
      <w:r>
        <w:rPr>
          <w:rFonts w:ascii="Times" w:hAnsi="Times" w:cs="Times"/>
          <w:color w:val="0000E9"/>
          <w:u w:val="single"/>
        </w:rPr>
        <w:t>4809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it (turn to </w:t>
      </w:r>
      <w:r>
        <w:rPr>
          <w:rFonts w:ascii="Times" w:hAnsi="Times" w:cs="Times"/>
          <w:color w:val="0000E9"/>
          <w:u w:val="single"/>
        </w:rPr>
        <w:t>250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2791</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3841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2284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2792</w:t>
      </w:r>
    </w:p>
    <w:p w:rsidR="00962BA7" w:rsidRDefault="00C762F6">
      <w:pPr>
        <w:spacing w:after="240"/>
      </w:pPr>
      <w:r>
        <w:rPr>
          <w:rFonts w:ascii="Times" w:hAnsi="Times" w:cs="Times"/>
        </w:rPr>
        <w:t>“I am what I am,” I reply. “I’m the way nature made me. But they’re going to hang me unless you help me, Hooper. Don’t let them hang me.”</w:t>
      </w:r>
    </w:p>
    <w:p w:rsidR="00962BA7" w:rsidRDefault="00C762F6">
      <w:pPr>
        <w:spacing w:after="240"/>
      </w:pPr>
      <w:r>
        <w:rPr>
          <w:rFonts w:ascii="Times" w:hAnsi="Times" w:cs="Times"/>
        </w:rPr>
        <w:t>“Assuming I wanted to help you,” he replies, carefully.</w:t>
      </w:r>
      <w:r>
        <w:rPr>
          <w:rFonts w:ascii="Times" w:hAnsi="Times" w:cs="Times"/>
        </w:rPr>
        <w:t xml:space="preserve">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 to do is go to the back of Hut 2. There’s a breeze-block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w:t>
      </w:r>
      <w:r>
        <w:rPr>
          <w:rFonts w:ascii="Times" w:hAnsi="Times" w:cs="Times"/>
        </w:rPr>
        <w:t>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w:t>
      </w:r>
      <w:r>
        <w:rPr>
          <w:rFonts w:ascii="Times" w:hAnsi="Times" w:cs="Times"/>
        </w:rPr>
        <w:t xml:space="preserv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2506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2073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816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2793</w:t>
      </w:r>
    </w:p>
    <w:p w:rsidR="00962BA7" w:rsidRDefault="00C762F6">
      <w:pPr>
        <w:spacing w:after="240"/>
      </w:pPr>
      <w:r>
        <w:rPr>
          <w:rFonts w:ascii="Times" w:hAnsi="Times" w:cs="Times"/>
        </w:rPr>
        <w:t>Work carefully? It’s difficult to work carefully when all one’s has is a bucket. It’s rather like the sledgehammer for the proverbial nut.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3410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281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2794</w:t>
      </w:r>
    </w:p>
    <w:p w:rsidR="00962BA7" w:rsidRDefault="00C762F6">
      <w:pPr>
        <w:spacing w:after="240"/>
      </w:pPr>
      <w:r>
        <w:rPr>
          <w:rFonts w:ascii="Times" w:hAnsi="Times" w:cs="Times"/>
        </w:rPr>
        <w:t>I pause a moment, trying to choose my words. To just come out and say it, after a lifetime of hiding... I wouldn’t know how. To put it into words, bluntly and directly: that is a circle I cannot square.</w:t>
      </w:r>
    </w:p>
    <w:p w:rsidR="00962BA7" w:rsidRDefault="00C762F6">
      <w:pPr>
        <w:spacing w:after="240"/>
      </w:pPr>
      <w:r>
        <w:rPr>
          <w:rFonts w:ascii="Times" w:hAnsi="Times" w:cs="Times"/>
        </w:rPr>
        <w:t>“I’ve done things,” I begin, uncomfortably. “I didn’t</w:t>
      </w:r>
      <w:r>
        <w:rPr>
          <w:rFonts w:ascii="Times" w:hAnsi="Times" w:cs="Times"/>
        </w:rPr>
        <w:t xml:space="preserve"> want to. I tried not to. But in the end, you understand. I had to. It felt like cutting off my own arm not to. Things I know I shouldn’t have. Things I perhaps regret.”</w:t>
      </w:r>
    </w:p>
    <w:p w:rsidR="00962BA7" w:rsidRDefault="00C762F6">
      <w:pPr>
        <w:spacing w:after="240"/>
      </w:pPr>
      <w:r>
        <w:rPr>
          <w:rFonts w:ascii="Times" w:hAnsi="Times" w:cs="Times"/>
        </w:rPr>
        <w:t xml:space="preserve">“I see,” Harris answers. “You’ve left yourself open. To pressure. Is that what you’re </w:t>
      </w:r>
      <w:r>
        <w:rPr>
          <w:rFonts w:ascii="Times" w:hAnsi="Times" w:cs="Times"/>
        </w:rPr>
        <w:t>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4578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3062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2699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1637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2795</w:t>
      </w:r>
    </w:p>
    <w:p w:rsidR="00962BA7" w:rsidRDefault="00C762F6">
      <w:pPr>
        <w:spacing w:after="240"/>
      </w:pPr>
      <w:r>
        <w:rPr>
          <w:rFonts w:ascii="Times" w:hAnsi="Times" w:cs="Times"/>
        </w:rPr>
        <w:t>I wait a few minutes, to be sure the Commander will have gone, then try the door. It’s locked, all right. I’m not really one for picking loc</w:t>
      </w:r>
      <w:r>
        <w:rPr>
          <w:rFonts w:ascii="Times" w:hAnsi="Times" w:cs="Times"/>
        </w:rPr>
        <w:t>ks. Never tried it. I don’t think I’ll be getting out that way.</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4638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3680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2796</w:t>
      </w:r>
    </w:p>
    <w:p w:rsidR="00962BA7" w:rsidRDefault="00C762F6">
      <w:pPr>
        <w:spacing w:after="240"/>
      </w:pPr>
      <w:r>
        <w:rPr>
          <w:rFonts w:ascii="Times" w:hAnsi="Times" w:cs="Times"/>
        </w:rPr>
        <w:t>Let me see. There’s the bunk, a</w:t>
      </w:r>
      <w:r>
        <w:rPr>
          <w:rFonts w:ascii="Times" w:hAnsi="Times" w:cs="Times"/>
        </w:rPr>
        <w:t xml:space="preserve">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4296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2117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3658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2797</w:t>
      </w:r>
    </w:p>
    <w:p w:rsidR="00962BA7" w:rsidRDefault="00C762F6">
      <w:pPr>
        <w:spacing w:after="240"/>
      </w:pPr>
      <w:r>
        <w:rPr>
          <w:rFonts w:ascii="Times" w:hAnsi="Times" w:cs="Times"/>
        </w:rPr>
        <w:t>“I’m looking forward to a long bath,” I reply. “And getting back to work.”</w:t>
      </w:r>
    </w:p>
    <w:p w:rsidR="00962BA7" w:rsidRDefault="00C762F6">
      <w:pPr>
        <w:spacing w:after="240"/>
      </w:pPr>
      <w:r>
        <w:rPr>
          <w:rFonts w:ascii="Times" w:hAnsi="Times" w:cs="Times"/>
        </w:rPr>
        <w:t>“Well, I’m afraid it is going to get worse for you,” Harris replies soberly. “We followed Hooper, and he took himself neatly to bed and slept like a boy scout. Which puts us back to</w:t>
      </w:r>
      <w:r>
        <w:rPr>
          <w:rFonts w:ascii="Times" w:hAnsi="Times" w:cs="Times"/>
        </w:rPr>
        <w:t xml:space="preserve"> square one, and you firmly in the frame. And I’m afraid I don’t have time 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 xml:space="preserve">“I’m going to go </w:t>
      </w:r>
      <w:r>
        <w:rPr>
          <w:rFonts w:ascii="Times" w:hAnsi="Times" w:cs="Times"/>
        </w:rPr>
        <w:t>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4153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4151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1120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2798</w:t>
      </w:r>
    </w:p>
    <w:p w:rsidR="00962BA7" w:rsidRDefault="00C762F6">
      <w:pPr>
        <w:spacing w:after="240"/>
      </w:pPr>
      <w:r>
        <w:rPr>
          <w:rFonts w:ascii="Times" w:hAnsi="Times" w:cs="Times"/>
        </w:rPr>
        <w:t>“What could I do?” I’m shaking now. The night is c</w:t>
      </w:r>
      <w:r>
        <w:rPr>
          <w:rFonts w:ascii="Times" w:hAnsi="Times" w:cs="Times"/>
        </w:rPr>
        <w:t>old and the heat-lamp in this hut has been removed, presumably to keep me alert and on edge. “I don’t want to go to prison.”</w:t>
      </w:r>
    </w:p>
    <w:p w:rsidR="00962BA7" w:rsidRDefault="00C762F6">
      <w:pPr>
        <w:spacing w:after="240"/>
      </w:pPr>
      <w:r>
        <w:rPr>
          <w:rFonts w:ascii="Times" w:hAnsi="Times" w:cs="Times"/>
        </w:rPr>
        <w:t>“You committed a crime,” Harris answers. If I had any sense that he understood my predicament, and that he felt for my state of bei</w:t>
      </w:r>
      <w:r>
        <w:rPr>
          <w:rFonts w:ascii="Times" w:hAnsi="Times" w:cs="Times"/>
        </w:rPr>
        <w:t>ng, it collapses like a chain with a broken link. “You thought you could repair it with another, more serious crime?” He shakes his head. “I thought you men were supposed to be clever. But this is the action of a frightened woman. So I’d like you to tell m</w:t>
      </w:r>
      <w:r>
        <w:rPr>
          <w:rFonts w:ascii="Times" w:hAnsi="Times" w:cs="Times"/>
        </w:rPr>
        <w:t>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1720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1901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2799</w:t>
      </w:r>
    </w:p>
    <w:p w:rsidR="00962BA7" w:rsidRDefault="00C762F6">
      <w:pPr>
        <w:spacing w:after="240"/>
      </w:pPr>
      <w:r>
        <w:rPr>
          <w:rFonts w:ascii="Times" w:hAnsi="Times" w:cs="Times"/>
        </w:rPr>
        <w:t>Moving quickly and quietly, I hoist myself up onto the window-frame and worm my way outside into the freezing night air. Then I’</w:t>
      </w:r>
      <w:r>
        <w:rPr>
          <w:rFonts w:ascii="Times" w:hAnsi="Times" w:cs="Times"/>
        </w:rPr>
        <w:t>m away, slipping down the paths between the Huts, sticking to the shadows, on my way to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the shortest way (turn to </w:t>
      </w:r>
      <w:r>
        <w:rPr>
          <w:rFonts w:ascii="Times" w:hAnsi="Times" w:cs="Times"/>
          <w:color w:val="0000E9"/>
          <w:u w:val="single"/>
        </w:rPr>
        <w:t>212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Take a longer route (turn to </w:t>
      </w:r>
      <w:r>
        <w:rPr>
          <w:rFonts w:ascii="Times" w:hAnsi="Times" w:cs="Times"/>
          <w:color w:val="0000E9"/>
          <w:u w:val="single"/>
        </w:rPr>
        <w:t>3678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2800</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frame (turn to </w:t>
      </w:r>
      <w:r>
        <w:rPr>
          <w:rFonts w:ascii="Times" w:hAnsi="Times" w:cs="Times"/>
          <w:color w:val="0000E9"/>
          <w:u w:val="single"/>
        </w:rPr>
        <w:t>734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4824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4265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654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2801</w:t>
      </w:r>
    </w:p>
    <w:p w:rsidR="00962BA7" w:rsidRDefault="00C762F6">
      <w:pPr>
        <w:spacing w:after="240"/>
      </w:pPr>
      <w:r>
        <w:rPr>
          <w:rFonts w:ascii="Times" w:hAnsi="Times" w:cs="Times"/>
        </w:rPr>
        <w:t>The window is my only way out of here. I just need a way to smash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Punch it (turn to </w:t>
      </w:r>
      <w:r>
        <w:rPr>
          <w:rFonts w:ascii="Times" w:hAnsi="Times" w:cs="Times"/>
          <w:color w:val="0000E9"/>
          <w:u w:val="single"/>
        </w:rPr>
        <w:t>1594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(turn to </w:t>
      </w:r>
      <w:r>
        <w:rPr>
          <w:rFonts w:ascii="Times" w:hAnsi="Times" w:cs="Times"/>
          <w:color w:val="0000E9"/>
          <w:u w:val="single"/>
        </w:rPr>
        <w:t>4732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Use something you've got (turn to </w:t>
      </w:r>
      <w:r>
        <w:rPr>
          <w:rFonts w:ascii="Times" w:hAnsi="Times" w:cs="Times"/>
          <w:color w:val="0000E9"/>
          <w:u w:val="single"/>
        </w:rPr>
        <w:t>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2802</w:t>
      </w:r>
    </w:p>
    <w:p w:rsidR="00962BA7" w:rsidRDefault="00C762F6">
      <w:pPr>
        <w:spacing w:after="240"/>
      </w:pPr>
      <w:r>
        <w:rPr>
          <w:rFonts w:ascii="Times" w:hAnsi="Times" w:cs="Times"/>
        </w:rPr>
        <w:t>It’s no good. That’s only half a solution. I couldn’t be happy with that.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Back to the barracks (turn to </w:t>
      </w:r>
      <w:r>
        <w:rPr>
          <w:rFonts w:ascii="Times" w:hAnsi="Times" w:cs="Times"/>
          <w:color w:val="0000E9"/>
          <w:u w:val="single"/>
        </w:rPr>
        <w:t>4166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 Hooper's dorm (turn to </w:t>
      </w:r>
      <w:r>
        <w:rPr>
          <w:rFonts w:ascii="Times" w:hAnsi="Times" w:cs="Times"/>
          <w:color w:val="0000E9"/>
          <w:u w:val="single"/>
        </w:rPr>
        <w:t>2245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2803</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2043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1088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2804</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4143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w:t>
      </w:r>
      <w:r>
        <w:rPr>
          <w:rFonts w:ascii="Times" w:hAnsi="Times" w:cs="Times"/>
        </w:rPr>
        <w:t xml:space="preserve">have to lose?" (turn to </w:t>
      </w:r>
      <w:r>
        <w:rPr>
          <w:rFonts w:ascii="Times" w:hAnsi="Times" w:cs="Times"/>
          <w:color w:val="0000E9"/>
          <w:u w:val="single"/>
        </w:rPr>
        <w:t>2414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2805</w:t>
      </w:r>
    </w:p>
    <w:p w:rsidR="00962BA7" w:rsidRDefault="00C762F6">
      <w:pPr>
        <w:spacing w:after="240"/>
      </w:pPr>
      <w:r>
        <w:rPr>
          <w:rFonts w:ascii="Times" w:hAnsi="Times" w:cs="Times"/>
        </w:rPr>
        <w:t xml:space="preserve">“I’m no traitor, damn it. You </w:t>
      </w:r>
      <w:r>
        <w:rPr>
          <w:rFonts w:ascii="Times" w:hAnsi="Times" w:cs="Times"/>
          <w:i/>
        </w:rPr>
        <w:t xml:space="preserve">know </w:t>
      </w:r>
      <w:r>
        <w:rPr>
          <w:rFonts w:ascii="Times" w:hAnsi="Times" w:cs="Times"/>
        </w:rPr>
        <w:t>I’m not. How much work have I done here? Against the Germans? Cracking their codes? Understanding their secrets? I’ve given it my all! And you know as well as I do, if the Reich were t</w:t>
      </w:r>
      <w:r>
        <w:rPr>
          <w:rFonts w:ascii="Times" w:hAnsi="Times" w:cs="Times"/>
        </w:rPr>
        <w:t>o invade, I would be a dead man for being what I am. So please, Hooper. I’m not doing any of this lightly. But I’m in a jam!”</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 t</w:t>
      </w:r>
      <w:r>
        <w:rPr>
          <w:rFonts w:ascii="Times" w:hAnsi="Times" w:cs="Times"/>
        </w:rPr>
        <w:t>o do is go to the back of Hut 2. There’s a breeze-block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w:t>
      </w:r>
      <w:r>
        <w:rPr>
          <w:rFonts w:ascii="Times" w:hAnsi="Times" w:cs="Times"/>
        </w:rPr>
        <w:t>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w:t>
      </w:r>
      <w:r>
        <w:rPr>
          <w:rFonts w:ascii="Times" w:hAnsi="Times" w:cs="Times"/>
        </w:rPr>
        <w:t>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3787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1427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3663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2806</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3292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Wait (turn to </w:t>
      </w:r>
      <w:r>
        <w:rPr>
          <w:rFonts w:ascii="Times" w:hAnsi="Times" w:cs="Times"/>
          <w:color w:val="0000E9"/>
          <w:u w:val="single"/>
        </w:rPr>
        <w:t>566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2807</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3263</w:t>
      </w:r>
      <w:r>
        <w:rPr>
          <w:rFonts w:ascii="Times" w:hAnsi="Times" w:cs="Times"/>
        </w:rPr>
        <w:t>)</w:t>
      </w:r>
    </w:p>
    <w:p w:rsidR="00962BA7" w:rsidRDefault="00C762F6">
      <w:pPr>
        <w:ind w:left="720"/>
      </w:pPr>
      <w:r>
        <w:rPr>
          <w:rFonts w:ascii="Times" w:hAnsi="Times" w:cs="Times"/>
        </w:rPr>
        <w:tab/>
        <w:t>•</w:t>
      </w:r>
      <w:r>
        <w:rPr>
          <w:rFonts w:ascii="Times" w:hAnsi="Times" w:cs="Times"/>
        </w:rPr>
        <w:tab/>
        <w:t>The blanket (tur</w:t>
      </w:r>
      <w:r>
        <w:rPr>
          <w:rFonts w:ascii="Times" w:hAnsi="Times" w:cs="Times"/>
        </w:rPr>
        <w:t xml:space="preserve">n to </w:t>
      </w:r>
      <w:r>
        <w:rPr>
          <w:rFonts w:ascii="Times" w:hAnsi="Times" w:cs="Times"/>
          <w:color w:val="0000E9"/>
          <w:u w:val="single"/>
        </w:rPr>
        <w:t>2604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4534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2808</w:t>
      </w:r>
    </w:p>
    <w:p w:rsidR="00962BA7" w:rsidRDefault="00C762F6">
      <w:pPr>
        <w:spacing w:after="240"/>
      </w:pPr>
      <w:r>
        <w:rPr>
          <w:rFonts w:ascii="Times" w:hAnsi="Times" w:cs="Times"/>
        </w:rPr>
        <w:t>I shake my head violently, to say no, that’s not it, but whatever is wrong with tongue is wrong with neck too. I look across at the table at Harris’ face and realise with a start how sympathetic he is. Suc</w:t>
      </w:r>
      <w:r>
        <w:rPr>
          <w:rFonts w:ascii="Times" w:hAnsi="Times" w:cs="Times"/>
        </w:rPr>
        <w:t>h a kind, generous man. How can I hold anything back from him?</w:t>
      </w:r>
    </w:p>
    <w:p w:rsidR="00962BA7" w:rsidRDefault="00C762F6">
      <w:pPr>
        <w:spacing w:after="240"/>
      </w:pPr>
      <w:r>
        <w:rPr>
          <w:rFonts w:ascii="Times" w:hAnsi="Times" w:cs="Times"/>
        </w:rPr>
        <w:t>I take another mouthful of the bitter, strange-tasting tea before answering.</w:t>
      </w:r>
    </w:p>
    <w:p w:rsidR="00962BA7" w:rsidRDefault="00C762F6">
      <w:pPr>
        <w:spacing w:after="240"/>
      </w:pPr>
      <w:r>
        <w:rPr>
          <w:rFonts w:ascii="Times" w:hAnsi="Times" w:cs="Times"/>
        </w:rPr>
        <w:t>“That’s exactly it,” I say quietly. “Harris. You understand. There are some things... which can get a man into a lot</w:t>
      </w:r>
      <w:r>
        <w:rPr>
          <w:rFonts w:ascii="Times" w:hAnsi="Times" w:cs="Times"/>
        </w:rPr>
        <w:t xml:space="preserve"> of trouble. Things one shouldn’t do.”</w:t>
      </w:r>
    </w:p>
    <w:p w:rsidR="00962BA7" w:rsidRDefault="00C762F6">
      <w:pPr>
        <w:spacing w:after="240"/>
      </w:pPr>
      <w:r>
        <w:rPr>
          <w:rFonts w:ascii="Times" w:hAnsi="Times" w:cs="Times"/>
        </w:rPr>
        <w:t>Harris, to his credit, doesn’t stiffen. He doesn’t lean away, or remove his hands from the table-top as though my condition might be infectious. I thought they trained them in the army to shoot my kind on sight but he</w:t>
      </w:r>
      <w:r>
        <w:rPr>
          <w:rFonts w:ascii="Times" w:hAnsi="Times" w:cs="Times"/>
        </w:rPr>
        <w:t xml:space="preserve"> does not.</w:t>
      </w:r>
    </w:p>
    <w:p w:rsidR="00962BA7" w:rsidRDefault="00C762F6">
      <w:pPr>
        <w:spacing w:after="240"/>
      </w:pPr>
      <w:r>
        <w:rPr>
          <w:rFonts w:ascii="Times" w:hAnsi="Times" w:cs="Times"/>
        </w:rPr>
        <w:t>Of course, he does not offer any sympathy either. He only nods, once. The understanding that has passed between us here is a mere turning cog in his calculations, with no meaning or righteousness to it.</w:t>
      </w:r>
    </w:p>
    <w:p w:rsidR="00962BA7" w:rsidRDefault="00C762F6">
      <w:pPr>
        <w:spacing w:after="240"/>
      </w:pPr>
      <w:r>
        <w:rPr>
          <w:rFonts w:ascii="Times" w:hAnsi="Times" w:cs="Times"/>
        </w:rPr>
        <w:t xml:space="preserve">“I’ve seen the same story a hundred times </w:t>
      </w:r>
      <w:r>
        <w:rPr>
          <w:rFonts w:ascii="Times" w:hAnsi="Times" w:cs="Times"/>
        </w:rPr>
        <w:t xml:space="preserve">before,” he says. “A young man like yourself - clever, somewhat removed from the world. The kind that doesn’t go to parties, you might say. Who takes himself a little too seriously, perhaps. Takes things too far. Further than a man should allow a thing to </w:t>
      </w:r>
      <w:r>
        <w:rPr>
          <w:rFonts w:ascii="Times" w:hAnsi="Times" w:cs="Times"/>
        </w:rPr>
        <w:t>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4633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4450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2597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2809</w:t>
      </w:r>
    </w:p>
    <w:p w:rsidR="00962BA7" w:rsidRDefault="00C762F6">
      <w:pPr>
        <w:spacing w:after="240"/>
      </w:pPr>
      <w:r>
        <w:rPr>
          <w:rFonts w:ascii="Times" w:hAnsi="Times" w:cs="Times"/>
        </w:rPr>
        <w:t>“Well, then,” I answer, nervously. “What would he do? Either get rid of it straight away - or if that wasn’t possible, which it probably wouldn’t be, since he’d have to arrange things with his contacts - so most likely, he’d hide it somewhere and wait, unt</w:t>
      </w:r>
      <w:r>
        <w:rPr>
          <w:rFonts w:ascii="Times" w:hAnsi="Times" w:cs="Times"/>
        </w:rPr>
        <w:t>il you had the rope around my neck and he could be sure he was safe.”</w:t>
      </w:r>
    </w:p>
    <w:p w:rsidR="00962BA7" w:rsidRDefault="00C762F6">
      <w:pPr>
        <w:spacing w:after="240"/>
      </w:pPr>
      <w:r>
        <w:rPr>
          <w:rFonts w:ascii="Times" w:hAnsi="Times" w:cs="Times"/>
        </w:rPr>
        <w:t xml:space="preserve">“Makes sense,” Harris agrees, cautiously. I can see he’s still not entirely convinced by my tale, as well he might not be - I’ve hardly been entirely straight with him. “Which means the </w:t>
      </w:r>
      <w:r>
        <w:rPr>
          <w:rFonts w:ascii="Times" w:hAnsi="Times" w:cs="Times"/>
        </w:rPr>
        <w:t>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873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1376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2810</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Try</w:t>
      </w:r>
      <w:r>
        <w:rPr>
          <w:rFonts w:ascii="Times" w:hAnsi="Times" w:cs="Times"/>
        </w:rPr>
        <w:t xml:space="preserve"> the door (turn to </w:t>
      </w:r>
      <w:r>
        <w:rPr>
          <w:rFonts w:ascii="Times" w:hAnsi="Times" w:cs="Times"/>
          <w:color w:val="0000E9"/>
          <w:u w:val="single"/>
        </w:rPr>
        <w:t>1143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2801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2811</w:t>
      </w:r>
    </w:p>
    <w:p w:rsidR="00962BA7" w:rsidRDefault="00C762F6">
      <w:pPr>
        <w:spacing w:after="240"/>
      </w:pPr>
      <w:r>
        <w:rPr>
          <w:rFonts w:ascii="Times" w:hAnsi="Times" w:cs="Times"/>
        </w:rPr>
        <w:t>“You’re right.” I shake my head. “You’re right. I don’t see how I can help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w:t>
      </w:r>
      <w:r>
        <w:rPr>
          <w:rFonts w:ascii="Times" w:hAnsi="Times" w:cs="Times"/>
        </w:rPr>
        <w:t>ach. So much for your careful vetting process.” I lean back in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 xml:space="preserve">Harris harrumphs. He’s thinking it all </w:t>
      </w:r>
      <w:r>
        <w:rPr>
          <w:rFonts w:ascii="Times" w:hAnsi="Times" w:cs="Times"/>
        </w:rPr>
        <w:t>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1981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2812</w:t>
      </w:r>
    </w:p>
    <w:p w:rsidR="00962BA7" w:rsidRDefault="00C762F6">
      <w:pPr>
        <w:spacing w:after="240"/>
      </w:pPr>
      <w:r>
        <w:rPr>
          <w:rFonts w:ascii="Times" w:hAnsi="Times" w:cs="Times"/>
        </w:rPr>
        <w:t>I slide the component into the tent, work the zip closed, and move quickly away into the shadows. It takes a few minutes for my breath to slow, and my heart to stop hammering, but I see no other movement. If anyone is watching Hooper’s tent, they are aslee</w:t>
      </w:r>
      <w:r>
        <w:rPr>
          <w:rFonts w:ascii="Times" w:hAnsi="Times" w:cs="Times"/>
        </w:rPr>
        <w:t>p at their posts.</w:t>
      </w:r>
    </w:p>
    <w:p w:rsidR="00962BA7" w:rsidRDefault="00C762F6">
      <w:pPr>
        <w:spacing w:after="240"/>
      </w:pPr>
      <w:r>
        <w:rPr>
          <w:rFonts w:ascii="Times" w:hAnsi="Times" w:cs="Times"/>
        </w:rPr>
        <w:t>Satisfied, I return the short way up the paths between the huts to the barrack block and the broken window.</w:t>
      </w:r>
    </w:p>
    <w:p w:rsidR="00962BA7" w:rsidRDefault="00C762F6">
      <w:pPr>
        <w:spacing w:after="240"/>
      </w:pPr>
      <w:r>
        <w:rPr>
          <w:rFonts w:ascii="Times" w:hAnsi="Times" w:cs="Times"/>
        </w:rPr>
        <w:t xml:space="preserve">It’s a little harder getting back through - the window is higher off the ground than the floor inside - but after a decent bit of </w:t>
      </w:r>
      <w:r>
        <w:rPr>
          <w:rFonts w:ascii="Times" w:hAnsi="Times" w:cs="Times"/>
        </w:rPr>
        <w:t>jumping and hauling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2813</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 xml:space="preserve">Night falls. The clockwork of the heavens keeps turning, whatever state I </w:t>
      </w:r>
      <w:r>
        <w:rPr>
          <w:rFonts w:ascii="Times" w:hAnsi="Times" w:cs="Times"/>
        </w:rPr>
        <w:t>might be in. No-one can steal the components that make the sun go down and the stars come out. I watch it performing its operations. I can’t sleep.</w:t>
      </w:r>
    </w:p>
    <w:p w:rsidR="00962BA7" w:rsidRDefault="00C762F6">
      <w:pPr>
        <w:spacing w:after="240"/>
      </w:pPr>
      <w:r>
        <w:rPr>
          <w:rFonts w:ascii="Times" w:hAnsi="Times" w:cs="Times"/>
        </w:rPr>
        <w:t>Has Hooper taken my bait?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1892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711</w:t>
      </w:r>
      <w:r>
        <w:rPr>
          <w:rFonts w:ascii="Times" w:hAnsi="Times" w:cs="Times"/>
        </w:rPr>
        <w:t>)</w:t>
      </w:r>
    </w:p>
    <w:p w:rsidR="00962BA7" w:rsidRDefault="00C762F6">
      <w:pPr>
        <w:ind w:left="720"/>
      </w:pPr>
      <w:r>
        <w:rPr>
          <w:rFonts w:ascii="Times" w:hAnsi="Times" w:cs="Times"/>
        </w:rPr>
        <w:tab/>
        <w:t>•</w:t>
      </w:r>
      <w:r>
        <w:rPr>
          <w:rFonts w:ascii="Times" w:hAnsi="Times" w:cs="Times"/>
        </w:rPr>
        <w:tab/>
        <w:t>W</w:t>
      </w:r>
      <w:r>
        <w:rPr>
          <w:rFonts w:ascii="Times" w:hAnsi="Times" w:cs="Times"/>
        </w:rPr>
        <w:t xml:space="preserve">ait (turn to </w:t>
      </w:r>
      <w:r>
        <w:rPr>
          <w:rFonts w:ascii="Times" w:hAnsi="Times" w:cs="Times"/>
          <w:color w:val="0000E9"/>
          <w:u w:val="single"/>
        </w:rPr>
        <w:t>4188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2814</w:t>
      </w:r>
    </w:p>
    <w:p w:rsidR="00962BA7" w:rsidRDefault="00C762F6">
      <w:pPr>
        <w:spacing w:after="240"/>
      </w:pPr>
      <w:r>
        <w:rPr>
          <w:rFonts w:ascii="Times" w:hAnsi="Times" w:cs="Times"/>
        </w:rPr>
        <w:t>Moving quickly and quietly, I hoist myself up onto the window-frame and worm my way outside into the freezing night air. Then I’m away, slipping down the paths between the Huts, sticking to the shadows, on my way to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w:t>
      </w:r>
      <w:r>
        <w:rPr>
          <w:rFonts w:ascii="Times" w:hAnsi="Times" w:cs="Times"/>
        </w:rPr>
        <w:t xml:space="preserve">the shortest way (turn to </w:t>
      </w:r>
      <w:r>
        <w:rPr>
          <w:rFonts w:ascii="Times" w:hAnsi="Times" w:cs="Times"/>
          <w:color w:val="0000E9"/>
          <w:u w:val="single"/>
        </w:rPr>
        <w:t>759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Take a longer route (turn to </w:t>
      </w:r>
      <w:r>
        <w:rPr>
          <w:rFonts w:ascii="Times" w:hAnsi="Times" w:cs="Times"/>
          <w:color w:val="0000E9"/>
          <w:u w:val="single"/>
        </w:rPr>
        <w:t>1983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2815</w:t>
      </w:r>
    </w:p>
    <w:p w:rsidR="00962BA7" w:rsidRDefault="00C762F6">
      <w:pPr>
        <w:spacing w:after="240"/>
      </w:pPr>
      <w:r>
        <w:rPr>
          <w:rFonts w:ascii="Times" w:hAnsi="Times" w:cs="Times"/>
        </w:rPr>
        <w:t>The weight of the Bombe component safely in my jacket,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hauling I manage to get my elbows up, and then one leg, and finally I collapse inside, quite winded and out breath</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3409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2816</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 xml:space="preserve">I nod. “He seemed to know all about </w:t>
      </w:r>
      <w:r>
        <w:rPr>
          <w:rFonts w:ascii="Times" w:hAnsi="Times" w:cs="Times"/>
        </w:rPr>
        <w:t>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w:t>
      </w:r>
      <w:r>
        <w:rPr>
          <w:rFonts w:ascii="Times" w:hAnsi="Times" w:cs="Times"/>
        </w:rPr>
        <w:t xml:space="preser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1918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1529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2817</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3622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2818</w:t>
      </w:r>
    </w:p>
    <w:p w:rsidR="00962BA7" w:rsidRDefault="00C762F6">
      <w:pPr>
        <w:spacing w:after="240"/>
      </w:pPr>
      <w:r>
        <w:rPr>
          <w:rFonts w:ascii="Times" w:hAnsi="Times" w:cs="Times"/>
        </w:rPr>
        <w:t>“For God’s sake, man, what do you have to lose?”</w:t>
      </w:r>
    </w:p>
    <w:p w:rsidR="00962BA7" w:rsidRDefault="00C762F6">
      <w:pPr>
        <w:spacing w:after="240"/>
      </w:pPr>
      <w:r>
        <w:rPr>
          <w:rFonts w:ascii="Times" w:hAnsi="Times" w:cs="Times"/>
        </w:rPr>
        <w:t>“We’ll be outside the door,” Harris replies, seriously. “The first sign of any funny business and we’ll have you both on the floor in minutes. You understand? The country needs your brain, but it’s not too worried about your legs. Remember that.”</w:t>
      </w:r>
    </w:p>
    <w:p w:rsidR="00962BA7" w:rsidRDefault="00C762F6">
      <w:pPr>
        <w:spacing w:after="240"/>
      </w:pPr>
      <w:r>
        <w:rPr>
          <w:rFonts w:ascii="Times" w:hAnsi="Times" w:cs="Times"/>
        </w:rPr>
        <w:t>Then he g</w:t>
      </w:r>
      <w:r>
        <w:rPr>
          <w:rFonts w:ascii="Times" w:hAnsi="Times" w:cs="Times"/>
        </w:rPr>
        <w:t>ets to his feet, and opens the door, and marches me out and across the yard. The evening is drawing in and there’s a chill in the air. My mind is racing. I have one opportunity here - a moment in which to put the fear of God into Hooper and make him do som</w:t>
      </w:r>
      <w:r>
        <w:rPr>
          <w:rFonts w:ascii="Times" w:hAnsi="Times" w:cs="Times"/>
        </w:rPr>
        <w:t>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3110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1254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3110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2819</w:t>
      </w:r>
    </w:p>
    <w:p w:rsidR="00962BA7" w:rsidRDefault="00C762F6">
      <w:pPr>
        <w:spacing w:after="240"/>
      </w:pPr>
      <w:r>
        <w:rPr>
          <w:rFonts w:ascii="Times" w:hAnsi="Times" w:cs="Times"/>
        </w:rPr>
        <w:t>“I am what I am,” I reply. “I’m the way nature made me. But they’re going to hang me</w:t>
      </w:r>
      <w:r>
        <w:rPr>
          <w:rFonts w:ascii="Times" w:hAnsi="Times" w:cs="Times"/>
        </w:rPr>
        <w:t xml:space="preserve"> unless you help me, Hooper. Don’t let them hang me.”</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 to do is go to the back of Hut 2. There’s a breeze-block with a cavity. T</w:t>
      </w:r>
      <w:r>
        <w:rPr>
          <w:rFonts w:ascii="Times" w:hAnsi="Times" w:cs="Times"/>
        </w:rPr>
        <w: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w:t>
      </w:r>
      <w:r>
        <w:rPr>
          <w:rFonts w:ascii="Times" w:hAnsi="Times" w:cs="Times"/>
        </w:rPr>
        <w:t xml:space="preserve">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w:t>
      </w:r>
      <w:r>
        <w:rPr>
          <w:rFonts w:ascii="Times" w:hAnsi="Times" w:cs="Times"/>
        </w:rPr>
        <w:t>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1977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2580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4987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2820</w:t>
      </w:r>
    </w:p>
    <w:p w:rsidR="00962BA7" w:rsidRDefault="00C762F6">
      <w:pPr>
        <w:spacing w:after="240"/>
      </w:pPr>
      <w:r>
        <w:rPr>
          <w:rFonts w:ascii="Times" w:hAnsi="Times" w:cs="Times"/>
        </w:rPr>
        <w:t>“I’ve thought so before.”</w:t>
      </w:r>
    </w:p>
    <w:p w:rsidR="00962BA7" w:rsidRDefault="00C762F6">
      <w:pPr>
        <w:spacing w:after="240"/>
      </w:pPr>
      <w:r>
        <w:rPr>
          <w:rFonts w:ascii="Times" w:hAnsi="Times" w:cs="Times"/>
        </w:rPr>
        <w:t>“Let me tell you what happened this morning. Our men watching Hooper’s tent saw Hooper wake up, get dressed, clamber out of his tent and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3373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1762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2821</w:t>
      </w:r>
    </w:p>
    <w:p w:rsidR="00962BA7" w:rsidRDefault="00C762F6">
      <w:pPr>
        <w:spacing w:after="240"/>
      </w:pPr>
      <w:r>
        <w:rPr>
          <w:rFonts w:ascii="Times" w:hAnsi="Times" w:cs="Times"/>
        </w:rPr>
        <w:t>Morning comes. I’m woken by a rooster calling from the yard behind the House. I must have slept after all. I pull myself up from the bunk, shivering slightl</w:t>
      </w:r>
      <w:r>
        <w:rPr>
          <w:rFonts w:ascii="Times" w:hAnsi="Times" w:cs="Times"/>
        </w:rPr>
        <w:t>y. There is condensation on the inside of the window. I have probably given myself a chill.</w:t>
      </w:r>
    </w:p>
    <w:p w:rsidR="00962BA7" w:rsidRDefault="00C762F6">
      <w:pPr>
        <w:spacing w:after="240"/>
      </w:pPr>
      <w:r>
        <w:rPr>
          <w:rFonts w:ascii="Times" w:hAnsi="Times" w:cs="Times"/>
        </w:rPr>
        <w:t>The door handle turns and without knocking, Harris comes inside. “You’re up,” he remarks, and then, “You smell like an animal.”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friendly (turn to </w:t>
      </w:r>
      <w:r>
        <w:rPr>
          <w:rFonts w:ascii="Times" w:hAnsi="Times" w:cs="Times"/>
          <w:color w:val="0000E9"/>
          <w:u w:val="single"/>
        </w:rPr>
        <w:t>912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w:t>
      </w:r>
      <w:r>
        <w:rPr>
          <w:rFonts w:ascii="Times" w:hAnsi="Times" w:cs="Times"/>
        </w:rPr>
        <w:t xml:space="preserve">cold (turn to </w:t>
      </w:r>
      <w:r>
        <w:rPr>
          <w:rFonts w:ascii="Times" w:hAnsi="Times" w:cs="Times"/>
          <w:color w:val="0000E9"/>
          <w:u w:val="single"/>
        </w:rPr>
        <w:t>3271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2822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4996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2823</w:t>
      </w:r>
    </w:p>
    <w:p w:rsidR="00962BA7" w:rsidRDefault="00C762F6">
      <w:pPr>
        <w:spacing w:after="240"/>
      </w:pPr>
      <w:r>
        <w:rPr>
          <w:rFonts w:ascii="Times" w:hAnsi="Times" w:cs="Times"/>
        </w:rPr>
        <w:t>“Queen to rook two, checkmate!” I call, then laugh viciously, as if I am damning him straight to hell.</w:t>
      </w:r>
    </w:p>
    <w:p w:rsidR="00962BA7" w:rsidRDefault="00C762F6">
      <w:pPr>
        <w:spacing w:after="240"/>
      </w:pPr>
      <w:r>
        <w:rPr>
          <w:rFonts w:ascii="Times" w:hAnsi="Times" w:cs="Times"/>
        </w:rPr>
        <w:t>I only catch Hooper’s reaction for a moment - his eyebrow lifts in surprise and alarm. Good. If he thinks it is a threat then he just might be careless enough to go looking for what it might mean.</w:t>
      </w:r>
    </w:p>
    <w:p w:rsidR="00962BA7" w:rsidRDefault="00C762F6">
      <w:pPr>
        <w:spacing w:after="240"/>
      </w:pPr>
      <w:r>
        <w:rPr>
          <w:rFonts w:ascii="Times" w:hAnsi="Times" w:cs="Times"/>
        </w:rPr>
        <w:t>The Captain comes outside, pulling the door to. “What’s thi</w:t>
      </w:r>
      <w:r>
        <w:rPr>
          <w:rFonts w:ascii="Times" w:hAnsi="Times" w:cs="Times"/>
        </w:rPr>
        <w:t>s?” he asks. “A confession?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componen</w:t>
      </w:r>
      <w:r>
        <w:rPr>
          <w:rFonts w:ascii="Times" w:hAnsi="Times" w:cs="Times"/>
        </w:rPr>
        <w:t>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“And what was all that shouting about?” he hisses in my ear as we move towards the barracks. “Are you trying to pull something? Or just</w:t>
      </w:r>
      <w:r>
        <w:rPr>
          <w:rFonts w:ascii="Times" w:hAnsi="Times" w:cs="Times"/>
        </w:rPr>
        <w:t xml:space="preserve">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185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2001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3219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1666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2824</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w:t>
      </w:r>
      <w:r>
        <w:rPr>
          <w:rFonts w:ascii="Times" w:hAnsi="Times" w:cs="Times"/>
        </w:rPr>
        <w:t>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1189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4409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2825</w:t>
      </w:r>
    </w:p>
    <w:p w:rsidR="00962BA7" w:rsidRDefault="00C762F6">
      <w:pPr>
        <w:spacing w:after="240"/>
      </w:pPr>
      <w:r>
        <w:rPr>
          <w:rFonts w:ascii="Times" w:hAnsi="Times" w:cs="Times"/>
        </w:rPr>
        <w:t>I fold my arms, intended firmly to say nothing. But somehow, watching Harris’ face, I can</w:t>
      </w:r>
      <w:r>
        <w:rPr>
          <w:rFonts w:ascii="Times" w:hAnsi="Times" w:cs="Times"/>
        </w:rPr>
        <w:t>not bring myself to do it. I want to confess. I want to tell him everything I can, to explain myself to him, to earn his forgiveness. The sensation is so strong my will is powerless in the face of it.</w:t>
      </w:r>
    </w:p>
    <w:p w:rsidR="00962BA7" w:rsidRDefault="00C762F6">
      <w:pPr>
        <w:spacing w:after="240"/>
      </w:pPr>
      <w:r>
        <w:rPr>
          <w:rFonts w:ascii="Times" w:hAnsi="Times" w:cs="Times"/>
        </w:rPr>
        <w:t>Something is wrong with me, I am sure of it. There is a</w:t>
      </w:r>
      <w:r>
        <w:rPr>
          <w:rFonts w:ascii="Times" w:hAnsi="Times" w:cs="Times"/>
        </w:rPr>
        <w:t xml:space="preserve"> strange, bitter flavour on my tongue. I taste it as words start to form.</w:t>
      </w:r>
    </w:p>
    <w:p w:rsidR="00962BA7" w:rsidRDefault="00C762F6">
      <w:pPr>
        <w:spacing w:after="240"/>
      </w:pPr>
      <w:r>
        <w:rPr>
          <w:rFonts w:ascii="Times" w:hAnsi="Times" w:cs="Times"/>
        </w:rPr>
        <w:t>“I’ve done things,” I begin, uncomfortably. “I didn’t want to. I tried not to. But in the end, you understand. I had to. It felt like cutting off my own arm not to. Things I know I s</w:t>
      </w:r>
      <w:r>
        <w:rPr>
          <w:rFonts w:ascii="Times" w:hAnsi="Times" w:cs="Times"/>
        </w:rPr>
        <w:t>houldn’t have. Things I perhaps regret.”</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4149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2864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2826</w:t>
      </w:r>
    </w:p>
    <w:p w:rsidR="00962BA7" w:rsidRDefault="00C762F6">
      <w:pPr>
        <w:spacing w:after="240"/>
      </w:pPr>
      <w:r>
        <w:rPr>
          <w:rFonts w:ascii="Times" w:hAnsi="Times" w:cs="Times"/>
        </w:rPr>
        <w:t>“At the moment when the machine halted, Peterson and Jefferies were by the work-table, Collins and Humph were out having a smoke. I was by the front of the machine checking over the dip-switches. Hooper was the only one around the back of the Bombe. No-one</w:t>
      </w:r>
      <w:r>
        <w:rPr>
          <w:rFonts w:ascii="Times" w:hAnsi="Times" w:cs="Times"/>
        </w:rPr>
        <w:t xml:space="preserve"> else could have done it.”</w:t>
      </w:r>
    </w:p>
    <w:p w:rsidR="00962BA7" w:rsidRDefault="00C762F6">
      <w:pPr>
        <w:spacing w:after="240"/>
      </w:pPr>
      <w:r>
        <w:rPr>
          <w:rFonts w:ascii="Times" w:hAnsi="Times" w:cs="Times"/>
        </w:rPr>
        <w:t>“That’s not quite the same as seeing him do it,” Harris remarks.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"When you have eliminated the impossible..." (turn to </w:t>
      </w:r>
      <w:r>
        <w:rPr>
          <w:rFonts w:ascii="Times" w:hAnsi="Times" w:cs="Times"/>
          <w:color w:val="0000E9"/>
          <w:u w:val="single"/>
        </w:rPr>
        <w:t>1921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have to believe me." (turn to </w:t>
      </w:r>
      <w:r>
        <w:rPr>
          <w:rFonts w:ascii="Times" w:hAnsi="Times" w:cs="Times"/>
          <w:color w:val="0000E9"/>
          <w:u w:val="single"/>
        </w:rPr>
        <w:t>1209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"Ask the others." (turn to </w:t>
      </w:r>
      <w:r>
        <w:rPr>
          <w:rFonts w:ascii="Times" w:hAnsi="Times" w:cs="Times"/>
          <w:color w:val="0000E9"/>
          <w:u w:val="single"/>
        </w:rPr>
        <w:t>3653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2827</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w:t>
      </w:r>
      <w:r>
        <w:rPr>
          <w:rFonts w:ascii="Times" w:hAnsi="Times" w:cs="Times"/>
        </w:rPr>
        <w:t>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w:t>
      </w:r>
      <w:r>
        <w:rPr>
          <w:rFonts w:ascii="Times" w:hAnsi="Times" w:cs="Times"/>
        </w:rPr>
        <w:t>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3118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4396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2828</w:t>
      </w:r>
    </w:p>
    <w:p w:rsidR="00962BA7" w:rsidRDefault="00C762F6">
      <w:pPr>
        <w:spacing w:after="240"/>
      </w:pPr>
      <w:r>
        <w:rPr>
          <w:rFonts w:ascii="Times" w:hAnsi="Times" w:cs="Times"/>
        </w:rPr>
        <w:t>The pillow is fat and fluffy. I could put it over the window and it would muffle the sound of breaking glass, certain</w:t>
      </w:r>
      <w:r>
        <w:rPr>
          <w:rFonts w:ascii="Times" w:hAnsi="Times" w:cs="Times"/>
        </w:rPr>
        <w:t>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3877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660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2829</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2646</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The blanket (turn to </w:t>
      </w:r>
      <w:r>
        <w:rPr>
          <w:rFonts w:ascii="Times" w:hAnsi="Times" w:cs="Times"/>
          <w:color w:val="0000E9"/>
          <w:u w:val="single"/>
        </w:rPr>
        <w:t>2604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3365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3010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2830</w:t>
      </w:r>
    </w:p>
    <w:p w:rsidR="00962BA7" w:rsidRDefault="00C762F6">
      <w:pPr>
        <w:spacing w:after="240"/>
      </w:pPr>
      <w:r>
        <w:rPr>
          <w:rFonts w:ascii="Times" w:hAnsi="Times" w:cs="Times"/>
        </w:rPr>
        <w:t>“At the moment when the machine halted, Peterson and Jefferies were by the work-table, Collins and Humph were out having a smoke. I was by the front of the mach</w:t>
      </w:r>
      <w:r>
        <w:rPr>
          <w:rFonts w:ascii="Times" w:hAnsi="Times" w:cs="Times"/>
        </w:rPr>
        <w:t>ine checking over the dip-switches. Hooper was the only one around the back of the Bombe. No-one else could have done it.”</w:t>
      </w:r>
    </w:p>
    <w:p w:rsidR="00962BA7" w:rsidRDefault="00C762F6">
      <w:pPr>
        <w:spacing w:after="240"/>
      </w:pPr>
      <w:r>
        <w:rPr>
          <w:rFonts w:ascii="Times" w:hAnsi="Times" w:cs="Times"/>
        </w:rPr>
        <w:t>“That’s not quite the same as seeing him do it,” Harris remarks.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"When you have eliminated the impossible..." (turn to </w:t>
      </w:r>
      <w:r>
        <w:rPr>
          <w:rFonts w:ascii="Times" w:hAnsi="Times" w:cs="Times"/>
          <w:color w:val="0000E9"/>
          <w:u w:val="single"/>
        </w:rPr>
        <w:t>520</w:t>
      </w:r>
      <w:r>
        <w:rPr>
          <w:rFonts w:ascii="Times" w:hAnsi="Times" w:cs="Times"/>
        </w:rPr>
        <w:t>)</w:t>
      </w:r>
    </w:p>
    <w:p w:rsidR="00962BA7" w:rsidRDefault="00C762F6">
      <w:pPr>
        <w:ind w:left="720"/>
      </w:pPr>
      <w:r>
        <w:rPr>
          <w:rFonts w:ascii="Times" w:hAnsi="Times" w:cs="Times"/>
        </w:rPr>
        <w:tab/>
        <w:t>•</w:t>
      </w:r>
      <w:r>
        <w:rPr>
          <w:rFonts w:ascii="Times" w:hAnsi="Times" w:cs="Times"/>
        </w:rPr>
        <w:tab/>
        <w:t>"Y</w:t>
      </w:r>
      <w:r>
        <w:rPr>
          <w:rFonts w:ascii="Times" w:hAnsi="Times" w:cs="Times"/>
        </w:rPr>
        <w:t xml:space="preserve">ou have to believe me." (turn to </w:t>
      </w:r>
      <w:r>
        <w:rPr>
          <w:rFonts w:ascii="Times" w:hAnsi="Times" w:cs="Times"/>
          <w:color w:val="0000E9"/>
          <w:u w:val="single"/>
        </w:rPr>
        <w:t>1261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"Ask the others." (turn to </w:t>
      </w:r>
      <w:r>
        <w:rPr>
          <w:rFonts w:ascii="Times" w:hAnsi="Times" w:cs="Times"/>
          <w:color w:val="0000E9"/>
          <w:u w:val="single"/>
        </w:rPr>
        <w:t>3951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2831</w:t>
      </w:r>
    </w:p>
    <w:p w:rsidR="00962BA7" w:rsidRDefault="00C762F6">
      <w:pPr>
        <w:spacing w:after="240"/>
      </w:pPr>
      <w:r>
        <w:rPr>
          <w:rFonts w:ascii="Times" w:hAnsi="Times" w:cs="Times"/>
        </w:rPr>
        <w:t>I suppose my fist would do a good enough job. But I’d cut myself to ribbons, most likely.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3368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1503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2832</w:t>
      </w:r>
    </w:p>
    <w:p w:rsidR="00962BA7" w:rsidRDefault="00C762F6">
      <w:pPr>
        <w:spacing w:after="240"/>
      </w:pPr>
      <w:r>
        <w:rPr>
          <w:rFonts w:ascii="Times" w:hAnsi="Times" w:cs="Times"/>
        </w:rPr>
        <w:t>“What could I do?” I’m shaking now. The night is cold and the heat-lamp in this hut has been removed, presumably to keep me alert and on edge. “I won’t go to prison.”</w:t>
      </w:r>
    </w:p>
    <w:p w:rsidR="00962BA7" w:rsidRDefault="00C762F6">
      <w:pPr>
        <w:spacing w:after="240"/>
      </w:pPr>
      <w:r>
        <w:rPr>
          <w:rFonts w:ascii="Times" w:hAnsi="Times" w:cs="Times"/>
        </w:rPr>
        <w:t>“You committed a crime,” Harris answers. If I had any sense that he understood my predicament, and that he felt for my state of being, it collapses like a chain with a broken link. “You thought you could repair it with another, more serious crime?” He shak</w:t>
      </w:r>
      <w:r>
        <w:rPr>
          <w:rFonts w:ascii="Times" w:hAnsi="Times" w:cs="Times"/>
        </w:rPr>
        <w:t>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3781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2941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w:t>
      </w:r>
      <w:r>
        <w:rPr>
          <w:rFonts w:ascii="Times" w:hAnsi="Times" w:cs="Times"/>
          <w:b/>
          <w:sz w:val="36"/>
        </w:rPr>
        <w:t>33</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3419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3142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2834</w:t>
      </w:r>
    </w:p>
    <w:p w:rsidR="00962BA7" w:rsidRDefault="00C762F6">
      <w:pPr>
        <w:spacing w:after="240"/>
      </w:pPr>
      <w:r>
        <w:rPr>
          <w:rFonts w:ascii="Times" w:hAnsi="Times" w:cs="Times"/>
        </w:rPr>
        <w:t>“I clim</w:t>
      </w:r>
      <w:r>
        <w:rPr>
          <w:rFonts w:ascii="Times" w:hAnsi="Times" w:cs="Times"/>
        </w:rPr>
        <w:t>bed out of the window overnight,” I explain. “I went and got this from where it was hidden, and brought it back here.”</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w:t>
      </w:r>
      <w:r>
        <w:rPr>
          <w:rFonts w:ascii="Times" w:hAnsi="Times" w:cs="Times"/>
        </w:rPr>
        <w:t xml:space="preserve">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815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2835</w:t>
      </w:r>
    </w:p>
    <w:p w:rsidR="00962BA7" w:rsidRDefault="00C762F6">
      <w:pPr>
        <w:spacing w:after="240"/>
      </w:pPr>
      <w:r>
        <w:rPr>
          <w:rFonts w:ascii="Times" w:hAnsi="Times" w:cs="Times"/>
        </w:rPr>
        <w:t>I look in through the door and catch Hooper’s expression. I had half expected him to be smiling be he isn’t. He looks shocked, almost hurt. “Iain,” he murmurs. “You couldn’t...”</w:t>
      </w:r>
    </w:p>
    <w:p w:rsidR="00962BA7" w:rsidRDefault="00C762F6">
      <w:pPr>
        <w:spacing w:after="240"/>
      </w:pPr>
      <w:r>
        <w:rPr>
          <w:rFonts w:ascii="Times" w:hAnsi="Times" w:cs="Times"/>
        </w:rPr>
        <w:t>The Captain comes outside, pulling the door to. “What’s this?” he asks. “A con</w:t>
      </w:r>
      <w:r>
        <w:rPr>
          <w:rFonts w:ascii="Times" w:hAnsi="Times" w:cs="Times"/>
        </w:rPr>
        <w:t>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w:t>
      </w:r>
      <w:r>
        <w:rPr>
          <w:rFonts w:ascii="Times" w:hAnsi="Times" w:cs="Times"/>
        </w:rPr>
        <w:t>side. The Commander uses the moment to hustle me roughly forward.</w:t>
      </w:r>
    </w:p>
    <w:p w:rsidR="00962BA7" w:rsidRDefault="00C762F6">
      <w:pPr>
        <w:spacing w:after="240"/>
      </w:pPr>
      <w:r>
        <w:rPr>
          <w:rFonts w:ascii="Times" w:hAnsi="Times" w:cs="Times"/>
        </w:rPr>
        <w:t xml:space="preserve">“This scheme of yours had better come off,” he hisses in my ear. “Otherwise the Captain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4828</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Dissuade (turn to </w:t>
      </w:r>
      <w:r>
        <w:rPr>
          <w:rFonts w:ascii="Times" w:hAnsi="Times" w:cs="Times"/>
          <w:color w:val="0000E9"/>
          <w:u w:val="single"/>
        </w:rPr>
        <w:t>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2985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2836</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plenty of other men who didn’t who are serving now, too. Now, go on with your confession.”</w:t>
      </w:r>
    </w:p>
    <w:p w:rsidR="00962BA7" w:rsidRDefault="00C762F6">
      <w:pPr>
        <w:spacing w:after="240"/>
      </w:pPr>
      <w:r>
        <w:rPr>
          <w:rFonts w:ascii="Times" w:hAnsi="Times" w:cs="Times"/>
        </w:rPr>
        <w:t xml:space="preserve">That gives me pause, for a moment. I hadn’t thought of it as </w:t>
      </w:r>
      <w:r>
        <w:rPr>
          <w:rFonts w:ascii="Times" w:hAnsi="Times" w:cs="Times"/>
        </w:rPr>
        <w:t>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w:t>
      </w:r>
      <w:r>
        <w:rPr>
          <w:rFonts w:ascii="Times" w:hAnsi="Times" w:cs="Times"/>
        </w:rPr>
        <w:t xml:space="preserve">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4712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192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4712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2837</w:t>
      </w:r>
    </w:p>
    <w:p w:rsidR="00962BA7" w:rsidRDefault="00C762F6">
      <w:pPr>
        <w:spacing w:after="240"/>
      </w:pPr>
      <w:r>
        <w:rPr>
          <w:rFonts w:ascii="Times" w:hAnsi="Times" w:cs="Times"/>
        </w:rPr>
        <w:t>“Oh, yes?”</w:t>
      </w:r>
    </w:p>
    <w:p w:rsidR="00962BA7" w:rsidRDefault="00C762F6">
      <w:pPr>
        <w:spacing w:after="240"/>
      </w:pPr>
      <w:r>
        <w:rPr>
          <w:rFonts w:ascii="Times" w:hAnsi="Times" w:cs="Times"/>
        </w:rPr>
        <w:t>“Yes. For what that’s worth.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He looks quite put out by the whole affair. He is not the kind of man</w:t>
      </w:r>
      <w:r>
        <w:rPr>
          <w:rFonts w:ascii="Times" w:hAnsi="Times" w:cs="Times"/>
        </w:rPr>
        <w:t xml:space="preserve">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4538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4852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2838</w:t>
      </w:r>
    </w:p>
    <w:p w:rsidR="00962BA7" w:rsidRDefault="00C762F6">
      <w:pPr>
        <w:spacing w:after="240"/>
      </w:pPr>
      <w:r>
        <w:rPr>
          <w:rFonts w:ascii="Times" w:hAnsi="Times" w:cs="Times"/>
        </w:rPr>
        <w:t>I have a single moment to shout something to Hooper before the door closes.</w:t>
      </w:r>
    </w:p>
    <w:p w:rsidR="00962BA7" w:rsidRDefault="00C762F6">
      <w:pPr>
        <w:spacing w:after="240"/>
      </w:pPr>
      <w:r>
        <w:rPr>
          <w:rFonts w:ascii="Times" w:hAnsi="Times" w:cs="Times"/>
        </w:rPr>
        <w:t xml:space="preserve">“I’ll </w:t>
      </w:r>
      <w:r>
        <w:rPr>
          <w:rFonts w:ascii="Times" w:hAnsi="Times" w:cs="Times"/>
        </w:rPr>
        <w:t>get you Hooper, you’ll see!” I cry. Then: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"Queen to rook two, checkmate!" (turn to </w:t>
      </w:r>
      <w:r>
        <w:rPr>
          <w:rFonts w:ascii="Times" w:hAnsi="Times" w:cs="Times"/>
          <w:color w:val="0000E9"/>
          <w:u w:val="single"/>
        </w:rPr>
        <w:t>5004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"Ask not for whom the bell tolls!" (turn to </w:t>
      </w:r>
      <w:r>
        <w:rPr>
          <w:rFonts w:ascii="Times" w:hAnsi="Times" w:cs="Times"/>
          <w:color w:val="0000E9"/>
          <w:u w:val="single"/>
        </w:rPr>
        <w:t>189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"Messy, without one missing cache!" (turn to </w:t>
      </w:r>
      <w:r>
        <w:rPr>
          <w:rFonts w:ascii="Times" w:hAnsi="Times" w:cs="Times"/>
          <w:color w:val="0000E9"/>
          <w:u w:val="single"/>
        </w:rPr>
        <w:t>115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2839</w:t>
      </w:r>
    </w:p>
    <w:p w:rsidR="00962BA7" w:rsidRDefault="00C762F6">
      <w:pPr>
        <w:spacing w:after="240"/>
      </w:pPr>
      <w:r>
        <w:rPr>
          <w:rFonts w:ascii="Times" w:hAnsi="Times" w:cs="Times"/>
        </w:rPr>
        <w:t>“The Captain thought it was a good scheme. You’ll m</w:t>
      </w:r>
      <w:r>
        <w:rPr>
          <w:rFonts w:ascii="Times" w:hAnsi="Times" w:cs="Times"/>
        </w:rPr>
        <w:t>ost likely get a promotion.”</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w:t>
      </w:r>
      <w:r>
        <w:rPr>
          <w:rFonts w:ascii="Times" w:hAnsi="Times" w:cs="Times"/>
        </w:rPr>
        <w: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2021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767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2840</w:t>
      </w:r>
    </w:p>
    <w:p w:rsidR="00962BA7" w:rsidRDefault="00C762F6">
      <w:pPr>
        <w:spacing w:after="240"/>
      </w:pPr>
      <w:r>
        <w:rPr>
          <w:rFonts w:ascii="Times" w:hAnsi="Times" w:cs="Times"/>
        </w:rPr>
        <w:t>“You mean he didn’t even hide it? Just put it in his shoe?”</w:t>
      </w:r>
    </w:p>
    <w:p w:rsidR="00962BA7" w:rsidRDefault="00C762F6">
      <w:pPr>
        <w:spacing w:after="240"/>
      </w:pPr>
      <w:r>
        <w:rPr>
          <w:rFonts w:ascii="Times" w:hAnsi="Times" w:cs="Times"/>
        </w:rPr>
        <w:t>“No,” Harris replies. “That isn’t really what I mean. I mean, he managed to find it, by accident, somewhere where it wasn’t the night before. And at the same time, you’re sitting here with your wi</w:t>
      </w:r>
      <w:r>
        <w:rPr>
          <w:rFonts w:ascii="Times" w:hAnsi="Times" w:cs="Times"/>
        </w:rPr>
        <w:t>ndow broken. So, I rather think you’ve played your last hand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 xml:space="preserve">He nods and </w:t>
      </w:r>
      <w:r>
        <w:rPr>
          <w:rFonts w:ascii="Times" w:hAnsi="Times" w:cs="Times"/>
        </w:rPr>
        <w:t>gets to his feet.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1465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2841</w:t>
      </w:r>
    </w:p>
    <w:p w:rsidR="00962BA7" w:rsidRDefault="00C762F6">
      <w:pPr>
        <w:spacing w:after="240"/>
      </w:pPr>
      <w:r>
        <w:rPr>
          <w:rFonts w:ascii="Times" w:hAnsi="Times" w:cs="Times"/>
        </w:rPr>
        <w:t>“Then I’ll be going, on and getting on with my job of saving her, shall I?” I even rise half to my feet, before he</w:t>
      </w:r>
      <w:r>
        <w:rPr>
          <w:rFonts w:ascii="Times" w:hAnsi="Times" w:cs="Times"/>
        </w:rPr>
        <w:t xml:space="preserve"> slams the tabletop.</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w:t>
      </w:r>
      <w:r>
        <w:rPr>
          <w:rFonts w:ascii="Times" w:hAnsi="Times" w:cs="Times"/>
        </w:rPr>
        <w: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679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2842</w:t>
      </w:r>
    </w:p>
    <w:p w:rsidR="00962BA7" w:rsidRDefault="00C762F6">
      <w:pPr>
        <w:spacing w:after="240"/>
      </w:pPr>
      <w:r>
        <w:rPr>
          <w:rFonts w:ascii="Times" w:hAnsi="Times" w:cs="Times"/>
        </w:rPr>
        <w:t>There is nothing I can do to speed up time. 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2843</w:t>
      </w:r>
    </w:p>
    <w:p w:rsidR="00962BA7" w:rsidRDefault="00C762F6">
      <w:pPr>
        <w:spacing w:after="240"/>
      </w:pPr>
      <w:r>
        <w:rPr>
          <w:rFonts w:ascii="Times" w:hAnsi="Times" w:cs="Times"/>
        </w:rPr>
        <w:t>“I don’t know what gives you the right to pick on me. Shouldn’t I have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w:t>
      </w:r>
      <w:r>
        <w:rPr>
          <w:rFonts w:ascii="Times" w:hAnsi="Times" w:cs="Times"/>
        </w:rPr>
        <w:t>he wrong hands, I will, do you understand 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4054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2391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2844</w:t>
      </w:r>
    </w:p>
    <w:p w:rsidR="00962BA7" w:rsidRDefault="00C762F6">
      <w:pPr>
        <w:spacing w:after="240"/>
      </w:pPr>
      <w:r>
        <w:rPr>
          <w:rFonts w:ascii="Times" w:hAnsi="Times" w:cs="Times"/>
        </w:rPr>
        <w:t>Let me see. Th</w:t>
      </w:r>
      <w:r>
        <w:rPr>
          <w:rFonts w:ascii="Times" w:hAnsi="Times" w:cs="Times"/>
        </w:rPr>
        <w:t>ere’s the bunk,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787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3383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2845</w:t>
      </w:r>
    </w:p>
    <w:p w:rsidR="00962BA7" w:rsidRDefault="00C762F6">
      <w:pPr>
        <w:spacing w:after="240"/>
      </w:pPr>
      <w:r>
        <w:rPr>
          <w:rFonts w:ascii="Times" w:hAnsi="Times" w:cs="Times"/>
        </w:rPr>
        <w:t>“All right.” With a sigh, your defiance collapses."If you’re searched my things then I</w:t>
      </w:r>
      <w:r>
        <w:rPr>
          <w:rFonts w:ascii="Times" w:hAnsi="Times" w:cs="Times"/>
        </w:rPr>
        <w:t xml:space="preserve"> suppose you’ve found my letters. Haven’t you? In fact, if you haven’t, don’t tell me.</w:t>
      </w:r>
    </w:p>
    <w:p w:rsidR="00962BA7" w:rsidRDefault="00C762F6">
      <w:pPr>
        <w:spacing w:after="240"/>
      </w:pPr>
      <w:r>
        <w:rPr>
          <w:rFonts w:ascii="Times" w:hAnsi="Times" w:cs="Times"/>
        </w:rPr>
        <w:t>Harris nods once. “I’ve seen the same story a hundred times before,” he says. “A young man like yourself - clever, somewhat removed from the world. The kind that doesn’t</w:t>
      </w:r>
      <w:r>
        <w:rPr>
          <w:rFonts w:ascii="Times" w:hAnsi="Times" w:cs="Times"/>
        </w:rPr>
        <w:t xml:space="preserve"> go to parties, you might say. Who takes himself a little too seriously, perhaps. Takes things too far. Further than a man should allow a thing to go. That’s the story, isn’t it? You took things too far, and then you couldn’t take them back. And now they h</w:t>
      </w:r>
      <w:r>
        <w:rPr>
          <w:rFonts w:ascii="Times" w:hAnsi="Times" w:cs="Times"/>
        </w:rPr>
        <w:t>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4633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4450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2597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2846</w:t>
      </w:r>
    </w:p>
    <w:p w:rsidR="00962BA7" w:rsidRDefault="00C762F6">
      <w:pPr>
        <w:spacing w:after="240"/>
      </w:pPr>
      <w:r>
        <w:rPr>
          <w:rFonts w:ascii="Times" w:hAnsi="Times" w:cs="Times"/>
        </w:rPr>
        <w:t>“You can’t do this!” I cry. “It’s murder! I demand a trial, a lawyer; for God’s sake, man, you can’t just throw me overboard, we’re not barbarians...!”</w:t>
      </w:r>
    </w:p>
    <w:p w:rsidR="00962BA7" w:rsidRDefault="00C762F6">
      <w:pPr>
        <w:spacing w:after="240"/>
      </w:pPr>
      <w:r>
        <w:rPr>
          <w:rFonts w:ascii="Times" w:hAnsi="Times" w:cs="Times"/>
        </w:rPr>
        <w:t xml:space="preserve">“You leave me no choice,” Harris snaps back, eyes cold as gun-metal. “You and your damn cyphers. Your damn clever problems. If men like you didn’t exist, if we could just all be </w:t>
      </w:r>
      <w:r>
        <w:rPr>
          <w:rFonts w:ascii="Times" w:hAnsi="Times" w:cs="Times"/>
          <w:i/>
        </w:rPr>
        <w:t>straight</w:t>
      </w:r>
      <w:r>
        <w:rPr>
          <w:rFonts w:ascii="Times" w:hAnsi="Times" w:cs="Times"/>
        </w:rPr>
        <w:t xml:space="preserve"> with one another.” He gets to his feet and heads for the door. “I fea</w:t>
      </w:r>
      <w:r>
        <w:rPr>
          <w:rFonts w:ascii="Times" w:hAnsi="Times" w:cs="Times"/>
        </w:rPr>
        <w:t xml:space="preserve">r for the future of this world, with men like you in. Reich or no Reich, Mr Manning, people like you simply </w:t>
      </w:r>
      <w:r>
        <w:rPr>
          <w:rFonts w:ascii="Times" w:hAnsi="Times" w:cs="Times"/>
          <w:i/>
        </w:rPr>
        <w:t>complicate</w:t>
      </w:r>
      <w:r>
        <w:rPr>
          <w:rFonts w:ascii="Times" w:hAnsi="Times" w:cs="Times"/>
        </w:rPr>
        <w:t xml:space="preserve"> matters.”</w:t>
      </w:r>
    </w:p>
    <w:p w:rsidR="00962BA7" w:rsidRDefault="00C762F6">
      <w:pPr>
        <w:spacing w:after="240"/>
      </w:pPr>
      <w:r>
        <w:rPr>
          <w:rFonts w:ascii="Times" w:hAnsi="Times" w:cs="Times"/>
        </w:rPr>
        <w:t>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2722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2847</w:t>
      </w:r>
    </w:p>
    <w:p w:rsidR="00962BA7" w:rsidRDefault="00C762F6">
      <w:pPr>
        <w:spacing w:after="240"/>
      </w:pPr>
      <w:r>
        <w:rPr>
          <w:rFonts w:ascii="Times" w:hAnsi="Times" w:cs="Times"/>
        </w:rPr>
        <w:t>I s</w:t>
      </w:r>
      <w:r>
        <w:rPr>
          <w:rFonts w:ascii="Times" w:hAnsi="Times" w:cs="Times"/>
        </w:rPr>
        <w:t>ay quiet, listening, not sure how this will go.</w:t>
      </w:r>
    </w:p>
    <w:p w:rsidR="00962BA7" w:rsidRDefault="00C762F6">
      <w:pPr>
        <w:spacing w:after="240"/>
      </w:pPr>
      <w:r>
        <w:rPr>
          <w:rFonts w:ascii="Times" w:hAnsi="Times" w:cs="Times"/>
        </w:rPr>
        <w:t>“In case I’m not making myself clear,” Harris continues, “I mean, he managed to find it, by accident, somewhere where it wasn’t the night before. And at the same time, you’re sitting here with your window bro</w:t>
      </w:r>
      <w:r>
        <w:rPr>
          <w:rFonts w:ascii="Times" w:hAnsi="Times" w:cs="Times"/>
        </w:rPr>
        <w:t>ken. So, I rather think you’ve played your last hand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 xml:space="preserve">He nods and gets to </w:t>
      </w:r>
      <w:r>
        <w:rPr>
          <w:rFonts w:ascii="Times" w:hAnsi="Times" w:cs="Times"/>
        </w:rPr>
        <w:t>his feet.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2446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2848</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“Now look here,” Harris interru</w:t>
      </w:r>
      <w:r>
        <w:rPr>
          <w:rFonts w:ascii="Times" w:hAnsi="Times" w:cs="Times"/>
        </w:rPr>
        <w:t>pts. “Don’t start that again.”</w:t>
      </w:r>
    </w:p>
    <w:p w:rsidR="00962BA7" w:rsidRDefault="00C762F6">
      <w:pPr>
        <w:spacing w:after="240"/>
      </w:pPr>
      <w:r>
        <w:rPr>
          <w:rFonts w:ascii="Times" w:hAnsi="Times" w:cs="Times"/>
        </w:rPr>
        <w:t>“It’s the truth, Harris. If I’m going to jail, then so be it, but I won’t hang at Traitor’s Gate. Hooper was the one who told the boy about our work. Hooper put the boy on to me. And then, once he had me compromised, he deman</w:t>
      </w:r>
      <w:r>
        <w:rPr>
          <w:rFonts w:ascii="Times" w:hAnsi="Times" w:cs="Times"/>
        </w:rPr>
        <w:t>ded I steal the part from the machine.”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3334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2279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2849</w:t>
      </w:r>
    </w:p>
    <w:p w:rsidR="00962BA7" w:rsidRDefault="00C762F6">
      <w:pPr>
        <w:spacing w:after="240"/>
      </w:pPr>
      <w:r>
        <w:rPr>
          <w:rFonts w:ascii="Times" w:hAnsi="Times" w:cs="Times"/>
        </w:rPr>
        <w:t>“I don’t think Hooper could have planned this in advance. So he’d need to get word to whoever he’s working with, and that would take time. So I think he would have hidden it somewhere, and be waiting to make sure I soundly take the fall. That way, if anyth</w:t>
      </w:r>
      <w:r>
        <w:rPr>
          <w:rFonts w:ascii="Times" w:hAnsi="Times" w:cs="Times"/>
        </w:rPr>
        <w:t>ing goes wrong, he can arrange for the part to be conveniently re-found.”</w:t>
      </w:r>
    </w:p>
    <w:p w:rsidR="00962BA7" w:rsidRDefault="00C762F6">
      <w:pPr>
        <w:spacing w:after="240"/>
      </w:pPr>
      <w:r>
        <w:rPr>
          <w:rFonts w:ascii="Times" w:hAnsi="Times" w:cs="Times"/>
        </w:rPr>
        <w:t xml:space="preserve">“Makes sense,” Harris agrees, cautiously. I can see he’s still not entirely convinced by my tale, as well he might not be - I’ve hardly been entirely straight with him. “Which means </w:t>
      </w:r>
      <w:r>
        <w:rPr>
          <w:rFonts w:ascii="Times" w:hAnsi="Times" w:cs="Times"/>
        </w:rPr>
        <w:t>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1483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451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2850</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happened and it had been in place when we sat down to work. The conclusions had been o</w:t>
      </w:r>
      <w:r>
        <w:rPr>
          <w:rFonts w:ascii="Times" w:hAnsi="Times" w:cs="Times"/>
        </w:rPr>
        <w:t>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stopped work, sent out f</w:t>
      </w:r>
      <w:r>
        <w:rPr>
          <w:rFonts w:ascii="Times" w:hAnsi="Times" w:cs="Times"/>
        </w:rPr>
        <w:t>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w:t>
      </w:r>
      <w:r>
        <w:rPr>
          <w:rFonts w:ascii="Times" w:hAnsi="Times" w:cs="Times"/>
        </w:rPr>
        <w:t xml:space="preserve">(turn to </w:t>
      </w:r>
      <w:r>
        <w:rPr>
          <w:rFonts w:ascii="Times" w:hAnsi="Times" w:cs="Times"/>
          <w:color w:val="0000E9"/>
          <w:u w:val="single"/>
        </w:rPr>
        <w:t>2545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132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2545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2851</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 xml:space="preserve">“Only you told this young </w:t>
      </w:r>
      <w:r>
        <w:rPr>
          <w:rFonts w:ascii="Times" w:hAnsi="Times" w:cs="Times"/>
        </w:rPr>
        <w:t>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w:t>
      </w:r>
      <w:r>
        <w:rPr>
          <w:rFonts w:ascii="Times" w:hAnsi="Times" w:cs="Times"/>
        </w:rPr>
        <w:t>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3945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2852</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5031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2853</w:t>
      </w:r>
    </w:p>
    <w:p w:rsidR="00962BA7" w:rsidRDefault="00C762F6">
      <w:pPr>
        <w:spacing w:after="240"/>
      </w:pPr>
      <w:r>
        <w:rPr>
          <w:rFonts w:ascii="Times" w:hAnsi="Times" w:cs="Times"/>
        </w:rPr>
        <w:t>I pat down my pockets but all I’m carrying is the intercept, which is no good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Something you're wearing? (turn to </w:t>
      </w:r>
      <w:r>
        <w:rPr>
          <w:rFonts w:ascii="Times" w:hAnsi="Times" w:cs="Times"/>
          <w:color w:val="0000E9"/>
          <w:u w:val="single"/>
        </w:rPr>
        <w:t>1090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instead (turn to </w:t>
      </w:r>
      <w:r>
        <w:rPr>
          <w:rFonts w:ascii="Times" w:hAnsi="Times" w:cs="Times"/>
          <w:color w:val="0000E9"/>
          <w:u w:val="single"/>
        </w:rPr>
        <w:t>4343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2854</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Harris shakes his head. “This i</w:t>
      </w:r>
      <w:r>
        <w:rPr>
          <w:rFonts w:ascii="Times" w:hAnsi="Times" w:cs="Times"/>
        </w:rPr>
        <w:t>sn’t a problem to be cracked. This isn’t a puzzle. I’m sorry, but this is bigger than you now. Look. You can go to prison for what you’ve done, or we can change your identity and move you somewhere where your... indiscretions... can’t hurt anyone any more.</w:t>
      </w:r>
      <w:r>
        <w:rPr>
          <w:rFonts w:ascii="Times" w:hAnsi="Times" w:cs="Times"/>
        </w:rPr>
        <w:t xml:space="preserv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724</w:t>
      </w:r>
      <w:r>
        <w:rPr>
          <w:rFonts w:ascii="Times" w:hAnsi="Times" w:cs="Times"/>
        </w:rPr>
        <w:t>)</w:t>
      </w:r>
    </w:p>
    <w:p w:rsidR="00962BA7" w:rsidRDefault="00C762F6">
      <w:pPr>
        <w:ind w:left="720"/>
      </w:pPr>
      <w:r>
        <w:rPr>
          <w:rFonts w:ascii="Times" w:hAnsi="Times" w:cs="Times"/>
        </w:rPr>
        <w:tab/>
        <w:t>•</w:t>
      </w:r>
      <w:r>
        <w:rPr>
          <w:rFonts w:ascii="Times" w:hAnsi="Times" w:cs="Times"/>
        </w:rPr>
        <w:tab/>
        <w:t>Blame someone (turn t</w:t>
      </w:r>
      <w:r>
        <w:rPr>
          <w:rFonts w:ascii="Times" w:hAnsi="Times" w:cs="Times"/>
        </w:rPr>
        <w:t xml:space="preserve">o </w:t>
      </w:r>
      <w:r>
        <w:rPr>
          <w:rFonts w:ascii="Times" w:hAnsi="Times" w:cs="Times"/>
          <w:color w:val="0000E9"/>
          <w:u w:val="single"/>
        </w:rPr>
        <w:t>1384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2855</w:t>
      </w:r>
    </w:p>
    <w:p w:rsidR="00962BA7" w:rsidRDefault="00C762F6">
      <w:pPr>
        <w:spacing w:after="240"/>
      </w:pPr>
      <w:r>
        <w:rPr>
          <w:rFonts w:ascii="Times" w:hAnsi="Times" w:cs="Times"/>
        </w:rPr>
        <w:t>“Trust me. He hasn’t. If I know that man, and I do, he’ll have wanted to keep his options open as long as possible. If the component’s gone then he’s committed and he’ll be hung for what he’s done. He’ll want to wait a week at least, make sure he’s escaped</w:t>
      </w:r>
      <w:r>
        <w:rPr>
          <w:rFonts w:ascii="Times" w:hAnsi="Times" w:cs="Times"/>
        </w:rPr>
        <w:t xml:space="preserve"> suspicion. And then he’ll pass it on.”</w:t>
      </w:r>
    </w:p>
    <w:p w:rsidR="00962BA7" w:rsidRDefault="00C762F6">
      <w:pPr>
        <w:spacing w:after="240"/>
      </w:pPr>
      <w:r>
        <w:rPr>
          <w:rFonts w:ascii="Times" w:hAnsi="Times" w:cs="Times"/>
        </w:rPr>
        <w:t>“And if we keep applying pressure to him, you think the component will eventually just turn up?”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642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"Or be thrown into the river." (turn to </w:t>
      </w:r>
      <w:r>
        <w:rPr>
          <w:rFonts w:ascii="Times" w:hAnsi="Times" w:cs="Times"/>
          <w:color w:val="0000E9"/>
          <w:u w:val="single"/>
        </w:rPr>
        <w:t>1702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2856</w:t>
      </w:r>
    </w:p>
    <w:p w:rsidR="00962BA7" w:rsidRDefault="00C762F6">
      <w:pPr>
        <w:spacing w:after="240"/>
      </w:pPr>
      <w:r>
        <w:rPr>
          <w:rFonts w:ascii="Times" w:hAnsi="Times" w:cs="Times"/>
        </w:rPr>
        <w:t xml:space="preserve">The pillow is fat and fluffy. I could </w:t>
      </w:r>
      <w:r>
        <w:rPr>
          <w:rFonts w:ascii="Times" w:hAnsi="Times" w:cs="Times"/>
        </w:rPr>
        <w:t>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1159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1885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2857</w:t>
      </w:r>
    </w:p>
    <w:p w:rsidR="00962BA7" w:rsidRDefault="00C762F6">
      <w:pPr>
        <w:spacing w:after="240"/>
      </w:pPr>
      <w:r>
        <w:rPr>
          <w:rFonts w:ascii="Times" w:hAnsi="Times" w:cs="Times"/>
        </w:rPr>
        <w:t>“You treated m</w:t>
      </w:r>
      <w:r>
        <w:rPr>
          <w:rFonts w:ascii="Times" w:hAnsi="Times" w:cs="Times"/>
        </w:rPr>
        <w:t>e like vermin. Like something abhorrent.”</w:t>
      </w:r>
    </w:p>
    <w:p w:rsidR="00962BA7" w:rsidRDefault="00C762F6">
      <w:pPr>
        <w:spacing w:after="240"/>
      </w:pPr>
      <w:r>
        <w:rPr>
          <w:rFonts w:ascii="Times" w:hAnsi="Times" w:cs="Times"/>
        </w:rPr>
        <w:t>“You are something abhorrent.”</w:t>
      </w:r>
    </w:p>
    <w:p w:rsidR="00962BA7" w:rsidRDefault="00C762F6">
      <w:pPr>
        <w:spacing w:after="240"/>
      </w:pPr>
      <w:r>
        <w:rPr>
          <w:rFonts w:ascii="Times" w:hAnsi="Times" w:cs="Times"/>
        </w:rPr>
        <w:t>“I wasn’t. Not when I came here. And I won’t be, once you’re gone.”</w:t>
      </w:r>
    </w:p>
    <w:p w:rsidR="00962BA7" w:rsidRDefault="00C762F6">
      <w:pPr>
        <w:spacing w:after="240"/>
      </w:pPr>
      <w:r>
        <w:rPr>
          <w:rFonts w:ascii="Times" w:hAnsi="Times" w:cs="Times"/>
        </w:rPr>
        <w:t>I get to my feet and open the door of the Hut. The Captain storms back inside and I’m quickly thrown out. Harris hu</w:t>
      </w:r>
      <w:r>
        <w:rPr>
          <w:rFonts w:ascii="Times" w:hAnsi="Times" w:cs="Times"/>
        </w:rPr>
        <w:t>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Thinking back, I should have wrappe</w:t>
      </w:r>
      <w:r>
        <w:rPr>
          <w:rFonts w:ascii="Times" w:hAnsi="Times" w:cs="Times"/>
        </w:rPr>
        <w:t>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2858</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1471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839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2859</w:t>
      </w:r>
    </w:p>
    <w:p w:rsidR="00962BA7" w:rsidRDefault="00C762F6">
      <w:pPr>
        <w:spacing w:after="240"/>
      </w:pPr>
      <w:r>
        <w:rPr>
          <w:rFonts w:ascii="Times" w:hAnsi="Times" w:cs="Times"/>
        </w:rPr>
        <w:t>“I know where it is.”</w:t>
      </w:r>
    </w:p>
    <w:p w:rsidR="00962BA7" w:rsidRDefault="00C762F6">
      <w:pPr>
        <w:spacing w:after="240"/>
      </w:pPr>
      <w:r>
        <w:rPr>
          <w:rFonts w:ascii="Times" w:hAnsi="Times" w:cs="Times"/>
        </w:rPr>
        <w:t>Harris stares back at me. He cannot have expected it to be so easy to break me.</w:t>
      </w:r>
    </w:p>
    <w:p w:rsidR="00962BA7" w:rsidRDefault="00C762F6">
      <w:pPr>
        <w:spacing w:after="240"/>
      </w:pPr>
      <w:r>
        <w:rPr>
          <w:rFonts w:ascii="Times" w:hAnsi="Times" w:cs="Times"/>
        </w:rPr>
        <w:t>“I see.” There’s a long pause, like the endless delay between feeding in a line of cypher t</w:t>
      </w:r>
      <w:r>
        <w:rPr>
          <w:rFonts w:ascii="Times" w:hAnsi="Times" w:cs="Times"/>
        </w:rPr>
        <w: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1382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2514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2860</w:t>
      </w:r>
    </w:p>
    <w:p w:rsidR="00962BA7" w:rsidRDefault="00C762F6">
      <w:pPr>
        <w:spacing w:after="240"/>
      </w:pPr>
      <w:r>
        <w:rPr>
          <w:rFonts w:ascii="Times" w:hAnsi="Times" w:cs="Times"/>
        </w:rPr>
        <w:t>After a chance like this? A chance - however real - to save my neck? To hand it over - what, to save Hooper’s worthless skin?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1297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4844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2861</w:t>
      </w:r>
    </w:p>
    <w:p w:rsidR="00962BA7" w:rsidRDefault="00C762F6">
      <w:pPr>
        <w:spacing w:after="240"/>
      </w:pPr>
      <w:r>
        <w:rPr>
          <w:rFonts w:ascii="Times" w:hAnsi="Times" w:cs="Times"/>
        </w:rPr>
        <w:t>The rest of the night passes slowly. I sleep a little, dozing mostly. Then I’m woken by the rooster in the yard. The door opens, and Harris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w:t>
      </w:r>
      <w:r>
        <w:rPr>
          <w:rFonts w:ascii="Times" w:hAnsi="Times" w:cs="Times"/>
        </w:rPr>
        <w:t xml:space="preserve">it (turn to </w:t>
      </w:r>
      <w:r>
        <w:rPr>
          <w:rFonts w:ascii="Times" w:hAnsi="Times" w:cs="Times"/>
          <w:color w:val="0000E9"/>
          <w:u w:val="single"/>
        </w:rPr>
        <w:t>270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4138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2862</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Harris, to his credit, doesn’t stiffen. He do</w:t>
      </w:r>
      <w:r>
        <w:rPr>
          <w:rFonts w:ascii="Times" w:hAnsi="Times" w:cs="Times"/>
        </w:rPr>
        <w:t>esn’t lean away, or remove his hands from the table-top 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sympathy either. He only nods, once. The</w:t>
      </w:r>
      <w:r>
        <w:rPr>
          <w:rFonts w:ascii="Times" w:hAnsi="Times" w:cs="Times"/>
        </w:rPr>
        <w:t xml:space="preserve"> 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he says. “A young man like yourself - clever, somewhat removed from the wor</w:t>
      </w:r>
      <w:r>
        <w:rPr>
          <w:rFonts w:ascii="Times" w:hAnsi="Times" w:cs="Times"/>
        </w:rPr>
        <w:t xml:space="preserve">ld. The kind that doesn’t go to parties, you might say. Who takes himself a little too seriously, perhaps. Takes things too far. Further than a man should allow a thing to go. That’s the story, isn’t it? You took things too far, and then you couldn’t take </w:t>
      </w:r>
      <w:r>
        <w:rPr>
          <w:rFonts w:ascii="Times" w:hAnsi="Times" w:cs="Times"/>
        </w:rPr>
        <w:t>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4633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4450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2597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2863</w:t>
      </w:r>
    </w:p>
    <w:p w:rsidR="00962BA7" w:rsidRDefault="00C762F6">
      <w:pPr>
        <w:spacing w:after="240"/>
      </w:pPr>
      <w:r>
        <w:rPr>
          <w:rFonts w:ascii="Times" w:hAnsi="Times" w:cs="Times"/>
        </w:rPr>
        <w:t>I nod. “I don’t need twelve minutes. The missing component of the Bombe computer is hidden in a small cavity in a breeze-block supporting th</w:t>
      </w:r>
      <w:r>
        <w:rPr>
          <w:rFonts w:ascii="Times" w:hAnsi="Times" w:cs="Times"/>
        </w:rPr>
        <w:t>e left rear post of Hut 2. I put in there anticipating a search. I intended to dispose of it once the fuss had died 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w:t>
      </w:r>
      <w:r>
        <w:rPr>
          <w:rFonts w:ascii="Times" w:hAnsi="Times" w:cs="Times"/>
        </w:rPr>
        <w:t>,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971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2864</w:t>
      </w:r>
    </w:p>
    <w:p w:rsidR="00962BA7" w:rsidRDefault="00C762F6">
      <w:pPr>
        <w:spacing w:after="240"/>
      </w:pPr>
      <w:r>
        <w:rPr>
          <w:rFonts w:ascii="Times" w:hAnsi="Times" w:cs="Times"/>
        </w:rPr>
        <w:t>I shake my head violently, to say no, that’s not it, but whatever is wrong with tongue is wrong with neck too. I look across at the table at Harris’ face and realise with a start how sympathetic he is. Such a kind, generous man. How can I hold anything bac</w:t>
      </w:r>
      <w:r>
        <w:rPr>
          <w:rFonts w:ascii="Times" w:hAnsi="Times" w:cs="Times"/>
        </w:rPr>
        <w:t>k from him?</w:t>
      </w:r>
    </w:p>
    <w:p w:rsidR="00962BA7" w:rsidRDefault="00C762F6">
      <w:pPr>
        <w:spacing w:after="240"/>
      </w:pPr>
      <w:r>
        <w:rPr>
          <w:rFonts w:ascii="Times" w:hAnsi="Times" w:cs="Times"/>
        </w:rPr>
        <w:t>I take another mouthful of the bitter, strange-tasting tea before answering.</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Harris, to h</w:t>
      </w:r>
      <w:r>
        <w:rPr>
          <w:rFonts w:ascii="Times" w:hAnsi="Times" w:cs="Times"/>
        </w:rPr>
        <w:t>is credit, doesn’t stiffen. He doesn’t lean away, or remove his hands from the table-top 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w:t>
      </w:r>
      <w:r>
        <w:rPr>
          <w:rFonts w:ascii="Times" w:hAnsi="Times" w:cs="Times"/>
        </w:rPr>
        <w:t>y either. He only nods, once. The 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he says. “A young man like yourself - clev</w:t>
      </w:r>
      <w:r>
        <w:rPr>
          <w:rFonts w:ascii="Times" w:hAnsi="Times" w:cs="Times"/>
        </w:rPr>
        <w:t>er, somewhat removed from the world. The kind that doesn’t go to parties, you might say. Who takes himself a little too seriously, perhaps. Takes things too far. Further than a man should allow a thing to go. That’s the story, isn’t it? You took things too</w:t>
      </w:r>
      <w:r>
        <w:rPr>
          <w:rFonts w:ascii="Times" w:hAnsi="Times" w:cs="Times"/>
        </w:rPr>
        <w:t xml:space="preserve">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3361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806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2865</w:t>
      </w:r>
    </w:p>
    <w:p w:rsidR="00962BA7" w:rsidRDefault="00C762F6">
      <w:pPr>
        <w:spacing w:after="240"/>
      </w:pPr>
      <w:r>
        <w:rPr>
          <w:rFonts w:ascii="Times" w:hAnsi="Times" w:cs="Times"/>
        </w:rPr>
        <w:t>“Perhaps Hooper had an accomplice. Someone else who works on site.”</w:t>
      </w:r>
    </w:p>
    <w:p w:rsidR="00962BA7" w:rsidRDefault="00C762F6">
      <w:pPr>
        <w:spacing w:after="240"/>
      </w:pPr>
      <w:r>
        <w:rPr>
          <w:rFonts w:ascii="Times" w:hAnsi="Times" w:cs="Times"/>
        </w:rPr>
        <w:t>Harris shakes his head, distractedly. “That doesn’t make sense,” he says. “Why go to all the trouble of stealing it only to give it back? And why like this?”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Suggest something (turn to </w:t>
      </w:r>
      <w:r>
        <w:rPr>
          <w:rFonts w:ascii="Times" w:hAnsi="Times" w:cs="Times"/>
          <w:color w:val="0000E9"/>
          <w:u w:val="single"/>
        </w:rPr>
        <w:t>4516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Suggest nothing (turn to </w:t>
      </w:r>
      <w:r>
        <w:rPr>
          <w:rFonts w:ascii="Times" w:hAnsi="Times" w:cs="Times"/>
          <w:color w:val="0000E9"/>
          <w:u w:val="single"/>
        </w:rPr>
        <w:t>4202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2866</w:t>
      </w:r>
    </w:p>
    <w:p w:rsidR="00962BA7" w:rsidRDefault="00C762F6">
      <w:pPr>
        <w:spacing w:after="240"/>
      </w:pPr>
      <w:r>
        <w:rPr>
          <w:rFonts w:ascii="Times" w:hAnsi="Times" w:cs="Times"/>
        </w:rPr>
        <w:t>The pillow is fat an</w:t>
      </w:r>
      <w:r>
        <w:rPr>
          <w:rFonts w:ascii="Times" w:hAnsi="Times" w:cs="Times"/>
        </w:rPr>
        <w:t>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1341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2477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2867</w:t>
      </w:r>
    </w:p>
    <w:p w:rsidR="00962BA7" w:rsidRDefault="00C762F6">
      <w:pPr>
        <w:spacing w:after="240"/>
      </w:pPr>
      <w:r>
        <w:rPr>
          <w:rFonts w:ascii="Times" w:hAnsi="Times" w:cs="Times"/>
        </w:rPr>
        <w:t>“You’re right.” I shake my head. “You’re right. I don’t see how I can help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process.” I lean back in</w:t>
      </w:r>
      <w:r>
        <w:rPr>
          <w:rFonts w:ascii="Times" w:hAnsi="Times" w:cs="Times"/>
        </w:rPr>
        <w:t xml:space="preserve">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3016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2868</w:t>
      </w:r>
    </w:p>
    <w:p w:rsidR="00962BA7" w:rsidRDefault="00C762F6">
      <w:pPr>
        <w:spacing w:after="240"/>
      </w:pPr>
      <w:r>
        <w:rPr>
          <w:rFonts w:ascii="Times" w:hAnsi="Times" w:cs="Times"/>
        </w:rPr>
        <w:t>I have a single moment to</w:t>
      </w:r>
      <w:r>
        <w:rPr>
          <w:rFonts w:ascii="Times" w:hAnsi="Times" w:cs="Times"/>
        </w:rPr>
        <w:t xml:space="preserve"> shout something to Hooper before the door closes.</w:t>
      </w:r>
    </w:p>
    <w:p w:rsidR="00962BA7" w:rsidRDefault="00C762F6">
      <w:pPr>
        <w:spacing w:after="240"/>
      </w:pPr>
      <w:r>
        <w:rPr>
          <w:rFonts w:ascii="Times" w:hAnsi="Times" w:cs="Times"/>
        </w:rPr>
        <w:t>“I’ll get you Hooper, you’ll see!” I cry. Then: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"Queen to rook two, checkmate!" (turn to </w:t>
      </w:r>
      <w:r>
        <w:rPr>
          <w:rFonts w:ascii="Times" w:hAnsi="Times" w:cs="Times"/>
          <w:color w:val="0000E9"/>
          <w:u w:val="single"/>
        </w:rPr>
        <w:t>235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"Ask not for whom the bell tolls!" (turn to </w:t>
      </w:r>
      <w:r>
        <w:rPr>
          <w:rFonts w:ascii="Times" w:hAnsi="Times" w:cs="Times"/>
          <w:color w:val="0000E9"/>
          <w:u w:val="single"/>
        </w:rPr>
        <w:t>3661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"Messy, without one missing cache!" (turn to </w:t>
      </w:r>
      <w:r>
        <w:rPr>
          <w:rFonts w:ascii="Times" w:hAnsi="Times" w:cs="Times"/>
          <w:color w:val="0000E9"/>
          <w:u w:val="single"/>
        </w:rPr>
        <w:t>1707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2869</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1860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298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2870</w:t>
      </w:r>
    </w:p>
    <w:p w:rsidR="00962BA7" w:rsidRDefault="00C762F6">
      <w:pPr>
        <w:spacing w:after="240"/>
      </w:pPr>
      <w:r>
        <w:rPr>
          <w:rFonts w:ascii="Times" w:hAnsi="Times" w:cs="Times"/>
        </w:rPr>
        <w:t>“Maybe I can help with that.”</w:t>
      </w:r>
    </w:p>
    <w:p w:rsidR="00962BA7" w:rsidRDefault="00C762F6">
      <w:pPr>
        <w:spacing w:after="240"/>
      </w:pPr>
      <w:r>
        <w:rPr>
          <w:rFonts w:ascii="Times" w:hAnsi="Times" w:cs="Times"/>
        </w:rPr>
        <w:t>“Oh, yes? And how,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"I'll talk to him." (turn to </w:t>
      </w:r>
      <w:r>
        <w:rPr>
          <w:rFonts w:ascii="Times" w:hAnsi="Times" w:cs="Times"/>
          <w:color w:val="0000E9"/>
          <w:u w:val="single"/>
        </w:rPr>
        <w:t>1141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"We'll fool him." (turn to </w:t>
      </w:r>
      <w:r>
        <w:rPr>
          <w:rFonts w:ascii="Times" w:hAnsi="Times" w:cs="Times"/>
          <w:color w:val="0000E9"/>
          <w:u w:val="single"/>
        </w:rPr>
        <w:t>4810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2871</w:t>
      </w:r>
    </w:p>
    <w:p w:rsidR="00962BA7" w:rsidRDefault="00C762F6">
      <w:pPr>
        <w:spacing w:after="240"/>
      </w:pPr>
      <w:r>
        <w:rPr>
          <w:rFonts w:ascii="Times" w:hAnsi="Times" w:cs="Times"/>
        </w:rPr>
        <w:t>“I’ve thought so before.”</w:t>
      </w:r>
    </w:p>
    <w:p w:rsidR="00962BA7" w:rsidRDefault="00C762F6">
      <w:pPr>
        <w:spacing w:after="240"/>
      </w:pPr>
      <w:r>
        <w:rPr>
          <w:rFonts w:ascii="Times" w:hAnsi="Times" w:cs="Times"/>
        </w:rPr>
        <w:t>“Let me tell you what happened this morning. Our men watching Hooper’s tent saw Hooper wake up, get dressed, clamber out of his tent and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3218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1558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2945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2872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3087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2873</w:t>
      </w:r>
    </w:p>
    <w:p w:rsidR="00962BA7" w:rsidRDefault="00C762F6">
      <w:pPr>
        <w:spacing w:after="240"/>
      </w:pPr>
      <w:r>
        <w:rPr>
          <w:rFonts w:ascii="Times" w:hAnsi="Times" w:cs="Times"/>
        </w:rPr>
        <w:t>“I don’t know what gives you the right to pick on me. Shouldn’t I have a lawyer?”</w:t>
      </w:r>
    </w:p>
    <w:p w:rsidR="00962BA7" w:rsidRDefault="00C762F6">
      <w:pPr>
        <w:spacing w:after="240"/>
      </w:pPr>
      <w:r>
        <w:rPr>
          <w:rFonts w:ascii="Times" w:hAnsi="Times" w:cs="Times"/>
        </w:rPr>
        <w:t>“This is time of war,” Harris answe</w:t>
      </w:r>
      <w:r>
        <w:rPr>
          <w:rFonts w:ascii="Times" w:hAnsi="Times" w:cs="Times"/>
        </w:rPr>
        <w:t>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at my slippery answers.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3298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2020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2874</w:t>
      </w:r>
    </w:p>
    <w:p w:rsidR="00962BA7" w:rsidRDefault="00C762F6">
      <w:pPr>
        <w:spacing w:after="240"/>
      </w:pPr>
      <w:r>
        <w:rPr>
          <w:rFonts w:ascii="Times" w:hAnsi="Times" w:cs="Times"/>
        </w:rPr>
        <w:t>“Now steady on,” I reply, gesturing fo</w:t>
      </w:r>
      <w:r>
        <w:rPr>
          <w:rFonts w:ascii="Times" w:hAnsi="Times" w:cs="Times"/>
        </w:rPr>
        <w:t>r him to calm himself.</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w:t>
      </w:r>
      <w:r>
        <w:rPr>
          <w:rFonts w:ascii="Times" w:hAnsi="Times" w:cs="Times"/>
        </w:rPr>
        <w:t>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2481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2875</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The bl</w:t>
      </w:r>
      <w:r>
        <w:rPr>
          <w:rFonts w:ascii="Times" w:hAnsi="Times" w:cs="Times"/>
        </w:rPr>
        <w:t xml:space="preserve">anket (turn to </w:t>
      </w:r>
      <w:r>
        <w:rPr>
          <w:rFonts w:ascii="Times" w:hAnsi="Times" w:cs="Times"/>
          <w:color w:val="0000E9"/>
          <w:u w:val="single"/>
        </w:rPr>
        <w:t>1904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2876</w:t>
      </w:r>
    </w:p>
    <w:p w:rsidR="00962BA7" w:rsidRDefault="00C762F6">
      <w:pPr>
        <w:spacing w:after="240"/>
      </w:pPr>
      <w:r>
        <w:rPr>
          <w:rFonts w:ascii="Times" w:hAnsi="Times" w:cs="Times"/>
        </w:rPr>
        <w:t>“Of my standing. My reputation.” I’m aware of how arrogant I must sound but I plough on all the same. “Hooper simply can’t bear knowing that, once all this is over, I’ll be the one receiving the k</w:t>
      </w:r>
      <w:r>
        <w:rPr>
          <w:rFonts w:ascii="Times" w:hAnsi="Times" w:cs="Times"/>
        </w:rPr>
        <w:t>nighthood and he...”</w:t>
      </w:r>
    </w:p>
    <w:p w:rsidR="00962BA7" w:rsidRDefault="00C762F6">
      <w:pPr>
        <w:spacing w:after="240"/>
      </w:pPr>
      <w:r>
        <w:rPr>
          <w:rFonts w:ascii="Times" w:hAnsi="Times" w:cs="Times"/>
        </w:rPr>
        <w:t xml:space="preserve">“No-one will be getting a knighthood if the Germans invade,” Harris answers sharply. He casts a quick eye to the door of the Hut to check the latch is still down, then continues in more of a murmur: “Not you and not Hooper. Now answer </w:t>
      </w:r>
      <w:r>
        <w:rPr>
          <w:rFonts w:ascii="Times" w:hAnsi="Times" w:cs="Times"/>
        </w:rPr>
        <w:t xml:space="preserve">me.” For the first time since the door closed, I wonder what the threat might be if I do </w:t>
      </w:r>
      <w:r>
        <w:rPr>
          <w:rFonts w:ascii="Times" w:hAnsi="Times" w:cs="Times"/>
          <w:i/>
        </w:rPr>
        <w:t>not</w:t>
      </w:r>
      <w:r>
        <w:rPr>
          <w:rFonts w:ascii="Times" w:hAnsi="Times" w:cs="Times"/>
        </w:rPr>
        <w:t>.</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1288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2395</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Lie (turn to </w:t>
      </w:r>
      <w:r>
        <w:rPr>
          <w:rFonts w:ascii="Times" w:hAnsi="Times" w:cs="Times"/>
          <w:color w:val="0000E9"/>
          <w:u w:val="single"/>
        </w:rPr>
        <w:t>2395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3930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2877</w:t>
      </w:r>
    </w:p>
    <w:p w:rsidR="00962BA7" w:rsidRDefault="00C762F6">
      <w:pPr>
        <w:spacing w:after="240"/>
      </w:pPr>
      <w:r>
        <w:rPr>
          <w:rFonts w:ascii="Times" w:hAnsi="Times" w:cs="Times"/>
        </w:rPr>
        <w:t>I creep forward to the tent, intent on lifting the zip to the front porch area just a little - enough to slip the component inside, and without the risk of the noise waking Hooper from his snoring.</w:t>
      </w:r>
    </w:p>
    <w:p w:rsidR="00962BA7" w:rsidRDefault="00C762F6">
      <w:pPr>
        <w:spacing w:after="240"/>
      </w:pPr>
      <w:r>
        <w:rPr>
          <w:rFonts w:ascii="Times" w:hAnsi="Times" w:cs="Times"/>
        </w:rPr>
        <w:t>The wo</w:t>
      </w:r>
      <w:r>
        <w:rPr>
          <w:rFonts w:ascii="Times" w:hAnsi="Times" w:cs="Times"/>
        </w:rPr>
        <w:t>rk is careful, and more than little fiddly - Hooper has tied the zips down on the inside, the fastidious little bastard! - but after a little work I manage to make a hole large enough for my hand.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Slip in the component (turn to </w:t>
      </w:r>
      <w:r>
        <w:rPr>
          <w:rFonts w:ascii="Times" w:hAnsi="Times" w:cs="Times"/>
          <w:color w:val="0000E9"/>
          <w:u w:val="single"/>
        </w:rPr>
        <w:t>905</w:t>
      </w:r>
      <w:r>
        <w:rPr>
          <w:rFonts w:ascii="Times" w:hAnsi="Times" w:cs="Times"/>
        </w:rPr>
        <w:t>)</w:t>
      </w:r>
    </w:p>
    <w:p w:rsidR="00962BA7" w:rsidRDefault="00C762F6">
      <w:pPr>
        <w:ind w:left="720"/>
      </w:pPr>
      <w:r>
        <w:rPr>
          <w:rFonts w:ascii="Times" w:hAnsi="Times" w:cs="Times"/>
        </w:rPr>
        <w:tab/>
        <w:t>•</w:t>
      </w:r>
      <w:r>
        <w:rPr>
          <w:rFonts w:ascii="Times" w:hAnsi="Times" w:cs="Times"/>
        </w:rPr>
        <w:tab/>
        <w:t>No, some other w</w:t>
      </w:r>
      <w:r>
        <w:rPr>
          <w:rFonts w:ascii="Times" w:hAnsi="Times" w:cs="Times"/>
        </w:rPr>
        <w:t xml:space="preserve">ay (turn to </w:t>
      </w:r>
      <w:r>
        <w:rPr>
          <w:rFonts w:ascii="Times" w:hAnsi="Times" w:cs="Times"/>
          <w:color w:val="0000E9"/>
          <w:u w:val="single"/>
        </w:rPr>
        <w:t>3311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2878</w:t>
      </w:r>
    </w:p>
    <w:p w:rsidR="00962BA7" w:rsidRDefault="00C762F6">
      <w:pPr>
        <w:spacing w:after="240"/>
      </w:pPr>
      <w:r>
        <w:rPr>
          <w:rFonts w:ascii="Times" w:hAnsi="Times" w:cs="Times"/>
        </w:rPr>
        <w:t>“Tell Hooper I’ve confessed. In fact, better yet, let him see you march me off in handcuffs. Then let him go, and watch him. Ten to one he’ll go straight to wherever he’s hidden that component and his game will be up.”</w:t>
      </w:r>
    </w:p>
    <w:p w:rsidR="00962BA7" w:rsidRDefault="00C762F6">
      <w:pPr>
        <w:spacing w:after="240"/>
      </w:pPr>
      <w:r>
        <w:rPr>
          <w:rFonts w:ascii="Times" w:hAnsi="Times" w:cs="Times"/>
        </w:rPr>
        <w:t xml:space="preserve">Harris nods </w:t>
      </w:r>
      <w:r>
        <w:rPr>
          <w:rFonts w:ascii="Times" w:hAnsi="Times" w:cs="Times"/>
        </w:rPr>
        <w:t xml:space="preserve">slowly, chewing over the idea. It isn’t a bad plan even - except, of course, Hooper has </w:t>
      </w:r>
      <w:r>
        <w:rPr>
          <w:rFonts w:ascii="Times" w:hAnsi="Times" w:cs="Times"/>
          <w:i/>
        </w:rPr>
        <w:t>not</w:t>
      </w:r>
      <w:r>
        <w:rPr>
          <w:rFonts w:ascii="Times" w:hAnsi="Times" w:cs="Times"/>
        </w:rPr>
        <w:t xml:space="preserve"> hidden the component, and won’t lead them anywhere. But that’s a problem I might be able to solve once I’m out of this place; and once they’re busy, dogging Hooper’</w:t>
      </w:r>
      <w:r>
        <w:rPr>
          <w:rFonts w:ascii="Times" w:hAnsi="Times" w:cs="Times"/>
        </w:rPr>
        <w:t>s steps from hut to hut.</w:t>
      </w:r>
    </w:p>
    <w:p w:rsidR="00962BA7" w:rsidRDefault="00C762F6">
      <w:pPr>
        <w:spacing w:after="240"/>
      </w:pPr>
      <w:r>
        <w:rPr>
          <w:rFonts w:ascii="Times" w:hAnsi="Times" w:cs="Times"/>
        </w:rPr>
        <w:t>“It’s an interesting idea,” the Commander muses. “But I’m not so sure he’ll be that stupid. And if he’s already passed the part on, well, the whole thing will only be a waste of time.”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"Trust me. He hasn't." (turn to </w:t>
      </w:r>
      <w:r>
        <w:rPr>
          <w:rFonts w:ascii="Times" w:hAnsi="Times" w:cs="Times"/>
          <w:color w:val="0000E9"/>
          <w:u w:val="single"/>
        </w:rPr>
        <w:t>1293</w:t>
      </w:r>
      <w:r>
        <w:rPr>
          <w:rFonts w:ascii="Times" w:hAnsi="Times" w:cs="Times"/>
        </w:rPr>
        <w:t>)</w:t>
      </w:r>
    </w:p>
    <w:p w:rsidR="00962BA7" w:rsidRDefault="00C762F6">
      <w:pPr>
        <w:ind w:left="720"/>
      </w:pPr>
      <w:r>
        <w:rPr>
          <w:rFonts w:ascii="Times" w:hAnsi="Times" w:cs="Times"/>
        </w:rPr>
        <w:tab/>
        <w:t>•</w:t>
      </w:r>
      <w:r>
        <w:rPr>
          <w:rFonts w:ascii="Times" w:hAnsi="Times" w:cs="Times"/>
        </w:rPr>
        <w:tab/>
        <w:t>"</w:t>
      </w:r>
      <w:r>
        <w:rPr>
          <w:rFonts w:ascii="Times" w:hAnsi="Times" w:cs="Times"/>
        </w:rPr>
        <w:t xml:space="preserve">You're right. Let me talk to him." (turn to </w:t>
      </w:r>
      <w:r>
        <w:rPr>
          <w:rFonts w:ascii="Times" w:hAnsi="Times" w:cs="Times"/>
          <w:color w:val="0000E9"/>
          <w:u w:val="single"/>
        </w:rPr>
        <w:t>2128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1377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2879</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2971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3730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2880</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3995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2690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2881</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3417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4839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2069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2882</w:t>
      </w:r>
    </w:p>
    <w:p w:rsidR="00962BA7" w:rsidRDefault="00C762F6">
      <w:pPr>
        <w:spacing w:after="240"/>
      </w:pPr>
      <w:r>
        <w:rPr>
          <w:rFonts w:ascii="Times" w:hAnsi="Times" w:cs="Times"/>
        </w:rPr>
        <w:t>I put my ear down to the keyhole, but there’s nothing now. Probably still a guard outside, of course</w:t>
      </w:r>
      <w:r>
        <w:rPr>
          <w:rFonts w:ascii="Times" w:hAnsi="Times" w:cs="Times"/>
        </w:rPr>
        <w:t>,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2106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2883</w:t>
      </w:r>
    </w:p>
    <w:p w:rsidR="00962BA7" w:rsidRDefault="00C762F6">
      <w:pPr>
        <w:spacing w:after="240"/>
      </w:pPr>
      <w:r>
        <w:rPr>
          <w:rFonts w:ascii="Times" w:hAnsi="Times" w:cs="Times"/>
        </w:rPr>
        <w:t>“All right. All right. That’s exactly what happened.”</w:t>
      </w:r>
    </w:p>
    <w:p w:rsidR="00962BA7" w:rsidRDefault="00C762F6">
      <w:pPr>
        <w:spacing w:after="240"/>
      </w:pPr>
      <w:r>
        <w:rPr>
          <w:rFonts w:ascii="Times" w:hAnsi="Times" w:cs="Times"/>
        </w:rPr>
        <w:t>“Shame,” he remarks. “I should have left that window open and 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495</w:t>
      </w:r>
      <w:r>
        <w:rPr>
          <w:rFonts w:ascii="Times" w:hAnsi="Times" w:cs="Times"/>
        </w:rPr>
        <w:t>)</w:t>
      </w:r>
    </w:p>
    <w:p w:rsidR="00962BA7" w:rsidRDefault="00C762F6">
      <w:pPr>
        <w:ind w:left="720"/>
      </w:pPr>
      <w:r>
        <w:rPr>
          <w:rFonts w:ascii="Times" w:hAnsi="Times" w:cs="Times"/>
        </w:rPr>
        <w:tab/>
        <w:t>•</w:t>
      </w:r>
      <w:r>
        <w:rPr>
          <w:rFonts w:ascii="Times" w:hAnsi="Times" w:cs="Times"/>
        </w:rPr>
        <w:tab/>
        <w:t>Be pessimistic (tu</w:t>
      </w:r>
      <w:r>
        <w:rPr>
          <w:rFonts w:ascii="Times" w:hAnsi="Times" w:cs="Times"/>
        </w:rPr>
        <w:t xml:space="preserve">rn to </w:t>
      </w:r>
      <w:r>
        <w:rPr>
          <w:rFonts w:ascii="Times" w:hAnsi="Times" w:cs="Times"/>
          <w:color w:val="0000E9"/>
          <w:u w:val="single"/>
        </w:rPr>
        <w:t>1145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2884</w:t>
      </w:r>
    </w:p>
    <w:p w:rsidR="00962BA7" w:rsidRDefault="00C762F6">
      <w:pPr>
        <w:spacing w:after="240"/>
      </w:pPr>
      <w:r>
        <w:rPr>
          <w:rFonts w:ascii="Times" w:hAnsi="Times" w:cs="Times"/>
        </w:rPr>
        <w:t>There is nothing I can do to speed up time. 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2456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2885</w:t>
      </w:r>
    </w:p>
    <w:p w:rsidR="00962BA7" w:rsidRDefault="00C762F6">
      <w:pPr>
        <w:spacing w:after="240"/>
      </w:pPr>
      <w:r>
        <w:rPr>
          <w:rFonts w:ascii="Times" w:hAnsi="Times" w:cs="Times"/>
        </w:rPr>
        <w:t>“Yes, I considered it. He seemed to know all about me. He... he indicated he was qui</w:t>
      </w:r>
      <w:r>
        <w:rPr>
          <w:rFonts w:ascii="Times" w:hAnsi="Times" w:cs="Times"/>
        </w:rPr>
        <w:t>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w:t>
      </w:r>
      <w:r>
        <w:rPr>
          <w:rFonts w:ascii="Times" w:hAnsi="Times" w:cs="Times"/>
        </w:rPr>
        <w:t>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1023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1023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2886</w:t>
      </w:r>
    </w:p>
    <w:p w:rsidR="00962BA7" w:rsidRDefault="00C762F6">
      <w:pPr>
        <w:spacing w:after="240"/>
      </w:pPr>
      <w:r>
        <w:rPr>
          <w:rFonts w:ascii="Times" w:hAnsi="Times" w:cs="Times"/>
        </w:rPr>
        <w:t>Then pause. This is too transparent. Too blatant. If I leave it here, like this, Hooper will never be seen to go looking for it: he will stumble over it in plain sight, and the men watching will wonder why it was not there when he went to bed.</w:t>
      </w:r>
    </w:p>
    <w:p w:rsidR="00962BA7" w:rsidRDefault="00C762F6">
      <w:pPr>
        <w:spacing w:after="240"/>
      </w:pPr>
      <w:r>
        <w:rPr>
          <w:rFonts w:ascii="Times" w:hAnsi="Times" w:cs="Times"/>
        </w:rPr>
        <w:t>No, I must t</w:t>
      </w:r>
      <w:r>
        <w:rPr>
          <w:rFonts w:ascii="Times" w:hAnsi="Times" w:cs="Times"/>
        </w:rPr>
        <w:t>ry something else - or nothing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Throw the component into the long grass (turn to </w:t>
      </w:r>
      <w:r>
        <w:rPr>
          <w:rFonts w:ascii="Times" w:hAnsi="Times" w:cs="Times"/>
          <w:color w:val="0000E9"/>
          <w:u w:val="single"/>
        </w:rPr>
        <w:t>4853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4018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2887</w:t>
      </w:r>
    </w:p>
    <w:p w:rsidR="00962BA7" w:rsidRDefault="00C762F6">
      <w:pPr>
        <w:spacing w:after="240"/>
      </w:pPr>
      <w:r>
        <w:rPr>
          <w:rFonts w:ascii="Times" w:hAnsi="Times" w:cs="Times"/>
        </w:rPr>
        <w:t>“No, I don’t. I’ve got work I should be doing tomorrow, and I need my rest...”</w:t>
      </w:r>
    </w:p>
    <w:p w:rsidR="00962BA7" w:rsidRDefault="00C762F6">
      <w:pPr>
        <w:spacing w:after="240"/>
      </w:pPr>
      <w:r>
        <w:rPr>
          <w:rFonts w:ascii="Times" w:hAnsi="Times" w:cs="Times"/>
        </w:rPr>
        <w:t>“Work that will be difficult for you to do, don’t you think?” Harris replies.</w:t>
      </w:r>
    </w:p>
    <w:p w:rsidR="00962BA7" w:rsidRDefault="00C762F6">
      <w:pPr>
        <w:spacing w:after="240"/>
      </w:pPr>
      <w:r>
        <w:rPr>
          <w:rFonts w:ascii="Times" w:hAnsi="Times" w:cs="Times"/>
        </w:rPr>
        <w:t>“They’ll have made a replacement by tomorrow,” I reply. “The war doesn’t stop over one missing reel.”</w:t>
      </w:r>
    </w:p>
    <w:p w:rsidR="00962BA7" w:rsidRDefault="00C762F6">
      <w:pPr>
        <w:spacing w:after="240"/>
      </w:pPr>
      <w:r>
        <w:rPr>
          <w:rFonts w:ascii="Times" w:hAnsi="Times" w:cs="Times"/>
        </w:rPr>
        <w:t xml:space="preserve">The reel went missing from the Bombe this afternoon. The four of us were in </w:t>
      </w:r>
      <w:r>
        <w:rPr>
          <w:rFonts w:ascii="Times" w:hAnsi="Times" w:cs="Times"/>
        </w:rPr>
        <w:t>the Hut at the time, working on the latest intercept. It was Russell who noticed the machine producing strange results and found the gap in its plugboard. But as to who took it - it could have been any of us.</w:t>
      </w:r>
    </w:p>
    <w:p w:rsidR="00962BA7" w:rsidRDefault="00C762F6">
      <w:pPr>
        <w:spacing w:after="240"/>
      </w:pPr>
      <w:r>
        <w:rPr>
          <w:rFonts w:ascii="Times" w:hAnsi="Times" w:cs="Times"/>
        </w:rPr>
        <w:t xml:space="preserve">And indeed, it </w:t>
      </w:r>
      <w:r>
        <w:rPr>
          <w:rFonts w:ascii="Times" w:hAnsi="Times" w:cs="Times"/>
          <w:i/>
        </w:rPr>
        <w:t>must</w:t>
      </w:r>
      <w:r>
        <w:rPr>
          <w:rFonts w:ascii="Times" w:hAnsi="Times" w:cs="Times"/>
        </w:rPr>
        <w:t xml:space="preserve"> have been. The machine had </w:t>
      </w:r>
      <w:r>
        <w:rPr>
          <w:rFonts w:ascii="Times" w:hAnsi="Times" w:cs="Times"/>
        </w:rPr>
        <w:t>been functioning as normal when we began our calculations. And then, a short few hours later, it was gone. We had to stop. There was nothing more we could do until it was replaced. The part was vital, just as the machine was vital, and so were the contents</w:t>
      </w:r>
      <w:r>
        <w:rPr>
          <w:rFonts w:ascii="Times" w:hAnsi="Times" w:cs="Times"/>
        </w:rPr>
        <w:t xml:space="preserve"> of the message, still unread twenty four hours later.</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1710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2888</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3090</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639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2889</w:t>
      </w:r>
    </w:p>
    <w:p w:rsidR="00962BA7" w:rsidRDefault="00C762F6">
      <w:pPr>
        <w:spacing w:after="240"/>
      </w:pPr>
      <w:r>
        <w:rPr>
          <w:rFonts w:ascii="Times" w:hAnsi="Times" w:cs="Times"/>
        </w:rPr>
        <w:t>The blanket. Perfect. I scoop it up off the bed and hold it in place over the window. This should do it. Then I heft back my arm, and take a strong swing, trying to imagine it’s Harris’ face on the other side.</w:t>
      </w:r>
    </w:p>
    <w:p w:rsidR="00962BA7" w:rsidRDefault="00C762F6">
      <w:pPr>
        <w:spacing w:after="240"/>
      </w:pPr>
      <w:r>
        <w:rPr>
          <w:rFonts w:ascii="Times" w:hAnsi="Times" w:cs="Times"/>
        </w:rPr>
        <w:t xml:space="preserve">The sound </w:t>
      </w:r>
      <w:r>
        <w:rPr>
          <w:rFonts w:ascii="Times" w:hAnsi="Times" w:cs="Times"/>
        </w:rPr>
        <w:t>of the impact is muffled. With my arm still covered, I sweep out the remaining glass in the frame. I’m ready to escape. The only trouble is - when they look in on me in the morning, there will be no question what has happened. It won’t help me one jot with</w:t>
      </w:r>
      <w:r>
        <w:rPr>
          <w:rFonts w:ascii="Times" w:hAnsi="Times" w:cs="Times"/>
        </w:rPr>
        <w:t xml:space="preserve">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4741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2890</w:t>
      </w:r>
    </w:p>
    <w:p w:rsidR="00962BA7" w:rsidRDefault="00C762F6">
      <w:pPr>
        <w:spacing w:after="240"/>
      </w:pPr>
      <w:r>
        <w:rPr>
          <w:rFonts w:ascii="Times" w:hAnsi="Times" w:cs="Times"/>
        </w:rPr>
        <w:t>“Listen to me, Hooper. We were the only men in that hut today, so we know what happened. But I want you to know this. I put the component inside a breeze-block in th</w:t>
      </w:r>
      <w:r>
        <w:rPr>
          <w:rFonts w:ascii="Times" w:hAnsi="Times" w:cs="Times"/>
        </w:rPr>
        <w:t>e foundations of Hut 2, wrapped in one of your shirts. They’re going to find it eventually, and that’s going to be what tips the balance. And there’s nothing you can do to stop any of that from happening.”</w:t>
      </w:r>
    </w:p>
    <w:p w:rsidR="00962BA7" w:rsidRDefault="00C762F6">
      <w:pPr>
        <w:spacing w:after="240"/>
      </w:pPr>
      <w:r>
        <w:rPr>
          <w:rFonts w:ascii="Times" w:hAnsi="Times" w:cs="Times"/>
        </w:rPr>
        <w:t>His eyes bulge with terror. “What did I do, to you</w:t>
      </w:r>
      <w:r>
        <w:rPr>
          <w:rFonts w:ascii="Times" w:hAnsi="Times" w:cs="Times"/>
        </w:rPr>
        <w:t>? What did I ever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1409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3838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4311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2891</w:t>
      </w:r>
    </w:p>
    <w:p w:rsidR="00962BA7" w:rsidRDefault="00C762F6">
      <w:pPr>
        <w:spacing w:after="240"/>
      </w:pPr>
      <w:r>
        <w:rPr>
          <w:rFonts w:ascii="Times" w:hAnsi="Times" w:cs="Times"/>
        </w:rPr>
        <w:t>“Trust me. He hasn’t. If I know that man, and I do, he’ll have wanted to keep his options open as long as possible. If the component’s gone then he’s committed and he’ll be hung for what he’s done. He’ll want to wait a week at least, make sure he’s escaped</w:t>
      </w:r>
      <w:r>
        <w:rPr>
          <w:rFonts w:ascii="Times" w:hAnsi="Times" w:cs="Times"/>
        </w:rPr>
        <w:t xml:space="preserve"> suspicion. And then he’ll pass it on.”</w:t>
      </w:r>
    </w:p>
    <w:p w:rsidR="00962BA7" w:rsidRDefault="00C762F6">
      <w:pPr>
        <w:spacing w:after="240"/>
      </w:pPr>
      <w:r>
        <w:rPr>
          <w:rFonts w:ascii="Times" w:hAnsi="Times" w:cs="Times"/>
        </w:rPr>
        <w:t>“And if we keep applying pressure to him, you think the component will eventually just turn up?”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4606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"Or be thrown into the river." (turn to </w:t>
      </w:r>
      <w:r>
        <w:rPr>
          <w:rFonts w:ascii="Times" w:hAnsi="Times" w:cs="Times"/>
          <w:color w:val="0000E9"/>
          <w:u w:val="single"/>
        </w:rPr>
        <w:t>4082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2892</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1337</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(tur</w:t>
      </w:r>
      <w:r>
        <w:rPr>
          <w:rFonts w:ascii="Times" w:hAnsi="Times" w:cs="Times"/>
        </w:rPr>
        <w:t xml:space="preserve">n to </w:t>
      </w:r>
      <w:r>
        <w:rPr>
          <w:rFonts w:ascii="Times" w:hAnsi="Times" w:cs="Times"/>
          <w:color w:val="0000E9"/>
          <w:u w:val="single"/>
        </w:rPr>
        <w:t>190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2893</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 that went missing this afternoon. I doubt that you’ve forgotten.”</w:t>
      </w:r>
    </w:p>
    <w:p w:rsidR="00962BA7" w:rsidRDefault="00C762F6">
      <w:pPr>
        <w:spacing w:after="240"/>
      </w:pPr>
      <w:r>
        <w:rPr>
          <w:rFonts w:ascii="Times" w:hAnsi="Times" w:cs="Times"/>
        </w:rPr>
        <w:t>He’s talking about the missing reel from the Bombe. Russell discovered it this afternoon when the machine bega</w:t>
      </w:r>
      <w:r>
        <w:rPr>
          <w:rFonts w:ascii="Times" w:hAnsi="Times" w:cs="Times"/>
        </w:rPr>
        <w:t>n producing strange results. We were all in the Hut when it happened and it had been in place when we sat down to work. The conclusions had been obvious to all four of us immediately, but had gone undiscussed, even after the empty socket was located, the w</w:t>
      </w:r>
      <w:r>
        <w:rPr>
          <w:rFonts w:ascii="Times" w:hAnsi="Times" w:cs="Times"/>
        </w:rPr>
        <w:t>iring torn on either side.</w:t>
      </w:r>
    </w:p>
    <w:p w:rsidR="00962BA7" w:rsidRDefault="00C762F6">
      <w:pPr>
        <w:spacing w:after="240"/>
      </w:pPr>
      <w:r>
        <w:rPr>
          <w:rFonts w:ascii="Times" w:hAnsi="Times" w:cs="Times"/>
        </w:rPr>
        <w:t>“Lucky these things are easy to replace,”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w:t>
      </w:r>
      <w:r>
        <w:rPr>
          <w:rFonts w:ascii="Times" w:hAnsi="Times" w:cs="Times"/>
        </w:rPr>
        <w:t>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1497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3919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1497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2894</w:t>
      </w:r>
    </w:p>
    <w:p w:rsidR="00962BA7" w:rsidRDefault="00C762F6">
      <w:pPr>
        <w:spacing w:after="240"/>
      </w:pPr>
      <w:r>
        <w:rPr>
          <w:rFonts w:ascii="Times" w:hAnsi="Times" w:cs="Times"/>
        </w:rPr>
        <w:t>“You</w:t>
      </w:r>
      <w:r>
        <w:rPr>
          <w:rFonts w:ascii="Times" w:hAnsi="Times" w:cs="Times"/>
        </w:rPr>
        <w:t>’re right.” I shake my head. “You’re right. I don’t see how I can help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process.” I lean back in my chair</w:t>
      </w:r>
      <w:r>
        <w:rPr>
          <w:rFonts w:ascii="Times" w:hAnsi="Times" w:cs="Times"/>
        </w:rPr>
        <w:t xml:space="preserve"> and fold my arms so the way they shake will not be visible. “You’d better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4759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2895</w:t>
      </w:r>
    </w:p>
    <w:p w:rsidR="00962BA7" w:rsidRDefault="00C762F6">
      <w:pPr>
        <w:spacing w:after="240"/>
      </w:pPr>
      <w:r>
        <w:rPr>
          <w:rFonts w:ascii="Times" w:hAnsi="Times" w:cs="Times"/>
        </w:rPr>
        <w:t>I say quiet, listening, not sure how this will go.</w:t>
      </w:r>
    </w:p>
    <w:p w:rsidR="00962BA7" w:rsidRDefault="00C762F6">
      <w:pPr>
        <w:spacing w:after="240"/>
      </w:pPr>
      <w:r>
        <w:rPr>
          <w:rFonts w:ascii="Times" w:hAnsi="Times" w:cs="Times"/>
        </w:rPr>
        <w:t xml:space="preserve">“In case I’m not making myself clear,” Harris continues, “I mean, he managed to find it, by accident, somewhere where it wasn’t the night before. And at the same time, you’re sitting here with your window </w:t>
      </w:r>
      <w:r>
        <w:rPr>
          <w:rFonts w:ascii="Times" w:hAnsi="Times" w:cs="Times"/>
        </w:rPr>
        <w:t>broken. So, I rather think you’ve played your last hand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 xml:space="preserve">He nods and gets </w:t>
      </w:r>
      <w:r>
        <w:rPr>
          <w:rFonts w:ascii="Times" w:hAnsi="Times" w:cs="Times"/>
        </w:rPr>
        <w:t>to his feet.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2896</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3995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2690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2897</w:t>
      </w:r>
    </w:p>
    <w:p w:rsidR="00962BA7" w:rsidRDefault="00C762F6">
      <w:pPr>
        <w:spacing w:after="240"/>
      </w:pPr>
      <w:r>
        <w:rPr>
          <w:rFonts w:ascii="Times" w:hAnsi="Times" w:cs="Times"/>
        </w:rPr>
        <w:t>“Of my gen</w:t>
      </w:r>
      <w:r>
        <w:rPr>
          <w:rFonts w:ascii="Times" w:hAnsi="Times" w:cs="Times"/>
        </w:rPr>
        <w:t>ius. Hooper simply can’t stand that I’m cleverer than he is. We work so closely together, cooped up in that Hut all day. It drives him to distraction. To worse.”</w:t>
      </w:r>
    </w:p>
    <w:p w:rsidR="00962BA7" w:rsidRDefault="00C762F6">
      <w:pPr>
        <w:spacing w:after="240"/>
      </w:pPr>
      <w:r>
        <w:rPr>
          <w:rFonts w:ascii="Times" w:hAnsi="Times" w:cs="Times"/>
        </w:rPr>
        <w:t>“You’re suggesting Hooper would sabotage this country’s future simply to spite you?” Harris ch</w:t>
      </w:r>
      <w:r>
        <w:rPr>
          <w:rFonts w:ascii="Times" w:hAnsi="Times" w:cs="Times"/>
        </w:rPr>
        <w:t>ooses his words like the military man he is, each lining up to create a ring around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2964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2898</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S</w:t>
      </w:r>
      <w:r>
        <w:rPr>
          <w:rFonts w:ascii="Times" w:hAnsi="Times" w:cs="Times"/>
        </w:rPr>
        <w:t xml:space="preserve">mash the window (turn to </w:t>
      </w:r>
      <w:r>
        <w:rPr>
          <w:rFonts w:ascii="Times" w:hAnsi="Times" w:cs="Times"/>
          <w:color w:val="0000E9"/>
          <w:u w:val="single"/>
        </w:rPr>
        <w:t>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2899</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w:t>
      </w:r>
      <w:r>
        <w:rPr>
          <w:rFonts w:ascii="Times" w:hAnsi="Times" w:cs="Times"/>
        </w:rPr>
        <w:t>ned and it had been in place when we sat down to work.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w:t>
      </w:r>
      <w:r>
        <w:rPr>
          <w:rFonts w:ascii="Times" w:hAnsi="Times" w:cs="Times"/>
        </w:rPr>
        <w:t>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w:t>
      </w:r>
      <w:r>
        <w:rPr>
          <w:rFonts w:ascii="Times" w:hAnsi="Times" w:cs="Times"/>
        </w:rPr>
        <w:t>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2370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2470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2900</w:t>
      </w:r>
    </w:p>
    <w:p w:rsidR="00962BA7" w:rsidRDefault="00C762F6">
      <w:pPr>
        <w:spacing w:after="240"/>
      </w:pPr>
      <w:r>
        <w:rPr>
          <w:rFonts w:ascii="Times" w:hAnsi="Times" w:cs="Times"/>
        </w:rPr>
        <w:t>That is Harris returning. Our little computation here is complete. I</w:t>
      </w:r>
      <w:r>
        <w:rPr>
          <w:rFonts w:ascii="Times" w:hAnsi="Times" w:cs="Times"/>
        </w:rPr>
        <w:t xml:space="preserve"> only hope one of the others will be able to explain to him that the part I stole will mean nothing to the Germans.</w:t>
      </w:r>
    </w:p>
    <w:p w:rsidR="00962BA7" w:rsidRDefault="00C762F6">
      <w:pPr>
        <w:spacing w:after="240"/>
      </w:pPr>
      <w:r>
        <w:rPr>
          <w:rFonts w:ascii="Times" w:hAnsi="Times" w:cs="Times"/>
        </w:rPr>
        <w:t xml:space="preserve">That is the true secret of the calculating engine, and the source of its power: not in the components themselves, but in how they are wired </w:t>
      </w:r>
      <w:r>
        <w:rPr>
          <w:rFonts w:ascii="Times" w:hAnsi="Times" w:cs="Times"/>
        </w:rPr>
        <w:t>together. The diversity of patterns and structures they can form. Much like people - it is how they connect that determines our victories and tragedies, and not their genius.</w:t>
      </w:r>
    </w:p>
    <w:p w:rsidR="00962BA7" w:rsidRDefault="00C762F6">
      <w:pPr>
        <w:spacing w:after="240"/>
      </w:pPr>
      <w:r>
        <w:rPr>
          <w:rFonts w:ascii="Times" w:hAnsi="Times" w:cs="Times"/>
        </w:rPr>
        <w:t>Which makes me wonder. Should I give the young man who put me in this spot to the</w:t>
      </w:r>
      <w:r>
        <w:rPr>
          <w:rFonts w:ascii="Times" w:hAnsi="Times" w:cs="Times"/>
        </w:rPr>
        <w:t>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574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2180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2686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2901</w:t>
      </w:r>
    </w:p>
    <w:p w:rsidR="00962BA7" w:rsidRDefault="00C762F6">
      <w:pPr>
        <w:spacing w:after="240"/>
      </w:pPr>
      <w:r>
        <w:rPr>
          <w:rFonts w:ascii="Times" w:hAnsi="Times" w:cs="Times"/>
        </w:rPr>
        <w:t>The window is my only way out of here. I just need a way to smash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Punch it (turn to </w:t>
      </w:r>
      <w:r>
        <w:rPr>
          <w:rFonts w:ascii="Times" w:hAnsi="Times" w:cs="Times"/>
          <w:color w:val="0000E9"/>
          <w:u w:val="single"/>
        </w:rPr>
        <w:t>175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(turn to </w:t>
      </w:r>
      <w:r>
        <w:rPr>
          <w:rFonts w:ascii="Times" w:hAnsi="Times" w:cs="Times"/>
          <w:color w:val="0000E9"/>
          <w:u w:val="single"/>
        </w:rPr>
        <w:t>60</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Use something you've got (turn to </w:t>
      </w:r>
      <w:r>
        <w:rPr>
          <w:rFonts w:ascii="Times" w:hAnsi="Times" w:cs="Times"/>
          <w:color w:val="0000E9"/>
          <w:u w:val="single"/>
        </w:rPr>
        <w:t>295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2902</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w:t>
      </w:r>
      <w:r>
        <w:rPr>
          <w:rFonts w:ascii="Times" w:hAnsi="Times" w:cs="Times"/>
        </w:rPr>
        <w:t>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1386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2903</w:t>
      </w:r>
    </w:p>
    <w:p w:rsidR="00962BA7" w:rsidRDefault="00C762F6">
      <w:pPr>
        <w:spacing w:after="240"/>
      </w:pPr>
      <w:r>
        <w:rPr>
          <w:rFonts w:ascii="Times" w:hAnsi="Times" w:cs="Times"/>
        </w:rPr>
        <w:t>“Well, then,” I answer, nervously. “What would he do? Either get rid of it straight away - or if that wasn’t possible, which it probably wouldn’t be, since he’d have to arrange things with his contacts - so most likely, he’</w:t>
      </w:r>
      <w:r>
        <w:rPr>
          <w:rFonts w:ascii="Times" w:hAnsi="Times" w:cs="Times"/>
        </w:rPr>
        <w:t>d hide it somewhere and wait, until you had the rope around my neck and he could be sure he was safe.”</w:t>
      </w:r>
    </w:p>
    <w:p w:rsidR="00962BA7" w:rsidRDefault="00C762F6">
      <w:pPr>
        <w:spacing w:after="240"/>
      </w:pPr>
      <w:r>
        <w:rPr>
          <w:rFonts w:ascii="Times" w:hAnsi="Times" w:cs="Times"/>
        </w:rPr>
        <w:t>“Makes sense,” Harris agrees, cautiously. I can see he’s still not certain whether he can trust me. “Which means the question is, what can we do to rat h</w:t>
      </w:r>
      <w:r>
        <w:rPr>
          <w:rFonts w:ascii="Times" w:hAnsi="Times" w:cs="Times"/>
        </w:rPr>
        <w:t>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4676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4746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2904</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Harris shakes his head. “This isn’t a problem to be cracked. This isn’t a puzzle. I’m sorry, but this is bigger than you now. Look. You can go to prison for what you’ve done, or we can change your identity and move you somewhere where your... indiscretions</w:t>
      </w:r>
      <w:r>
        <w:rPr>
          <w:rFonts w:ascii="Times" w:hAnsi="Times" w:cs="Times"/>
        </w:rPr>
        <w:t>... 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 t</w:t>
      </w:r>
      <w:r>
        <w:rPr>
          <w:rFonts w:ascii="Times" w:hAnsi="Times" w:cs="Times"/>
        </w:rPr>
        <w:t xml:space="preserve">o </w:t>
      </w:r>
      <w:r>
        <w:rPr>
          <w:rFonts w:ascii="Times" w:hAnsi="Times" w:cs="Times"/>
          <w:color w:val="0000E9"/>
          <w:u w:val="single"/>
        </w:rPr>
        <w:t>3565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1363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2905</w:t>
      </w:r>
    </w:p>
    <w:p w:rsidR="00962BA7" w:rsidRDefault="00C762F6">
      <w:pPr>
        <w:spacing w:after="240"/>
      </w:pPr>
      <w:r>
        <w:rPr>
          <w:rFonts w:ascii="Times" w:hAnsi="Times" w:cs="Times"/>
        </w:rPr>
        <w:t>“Messy, without one missing cache!” I cry, laughing spitefully. It isn’t the best clue, hardly worthy of the Times, but it will have to do.</w:t>
      </w:r>
    </w:p>
    <w:p w:rsidR="00962BA7" w:rsidRDefault="00C762F6">
      <w:pPr>
        <w:spacing w:after="240"/>
      </w:pPr>
      <w:r>
        <w:rPr>
          <w:rFonts w:ascii="Times" w:hAnsi="Times" w:cs="Times"/>
        </w:rPr>
        <w:t>I only catch Hooper’s reaction for a moment - his eyebrow lifts in su</w:t>
      </w:r>
      <w:r>
        <w:rPr>
          <w:rFonts w:ascii="Times" w:hAnsi="Times" w:cs="Times"/>
        </w:rPr>
        <w:t>rprise and alarm. Good. If he thinks it is a threat then he just might be careless enough to go looking for what it might mean.</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“No,” the Commander admi</w:t>
      </w:r>
      <w:r>
        <w:rPr>
          <w:rFonts w:ascii="Times" w:hAnsi="Times" w:cs="Times"/>
        </w:rPr>
        <w:t>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w:t>
      </w:r>
      <w:r>
        <w:rPr>
          <w:rFonts w:ascii="Times" w:hAnsi="Times" w:cs="Times"/>
        </w:rPr>
        <w:t>ommander uses the moment to hustle me roughly forward.</w:t>
      </w:r>
    </w:p>
    <w:p w:rsidR="00962BA7" w:rsidRDefault="00C762F6">
      <w:pPr>
        <w:spacing w:after="240"/>
      </w:pPr>
      <w:r>
        <w:rPr>
          <w:rFonts w:ascii="Times" w:hAnsi="Times" w:cs="Times"/>
        </w:rPr>
        <w:t>“And what was all that shouting about?” he hisses in my ear as we move towards the barracks. “Are you trying to pull something? Or just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4474</w:t>
      </w:r>
      <w:r>
        <w:rPr>
          <w:rFonts w:ascii="Times" w:hAnsi="Times" w:cs="Times"/>
        </w:rPr>
        <w:t>)</w:t>
      </w:r>
    </w:p>
    <w:p w:rsidR="00962BA7" w:rsidRDefault="00C762F6">
      <w:pPr>
        <w:ind w:left="720"/>
      </w:pPr>
      <w:r>
        <w:rPr>
          <w:rFonts w:ascii="Times" w:hAnsi="Times" w:cs="Times"/>
        </w:rPr>
        <w:tab/>
        <w:t>•</w:t>
      </w:r>
      <w:r>
        <w:rPr>
          <w:rFonts w:ascii="Times" w:hAnsi="Times" w:cs="Times"/>
        </w:rPr>
        <w:tab/>
        <w:t>Dissuad</w:t>
      </w:r>
      <w:r>
        <w:rPr>
          <w:rFonts w:ascii="Times" w:hAnsi="Times" w:cs="Times"/>
        </w:rPr>
        <w:t xml:space="preserve">e (turn to </w:t>
      </w:r>
      <w:r>
        <w:rPr>
          <w:rFonts w:ascii="Times" w:hAnsi="Times" w:cs="Times"/>
          <w:color w:val="0000E9"/>
          <w:u w:val="single"/>
        </w:rPr>
        <w:t>4017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3267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2906</w:t>
      </w:r>
    </w:p>
    <w:p w:rsidR="00962BA7" w:rsidRDefault="00C762F6">
      <w:pPr>
        <w:spacing w:after="240"/>
      </w:pPr>
      <w:r>
        <w:rPr>
          <w:rFonts w:ascii="Times" w:hAnsi="Times" w:cs="Times"/>
        </w:rPr>
        <w:t>I creep forward to the tent, intent on lifting the zip to the front porch area just a little - enough to slip the component inside, and without the risk of the noise waking Hooper from his snoring.</w:t>
      </w:r>
    </w:p>
    <w:p w:rsidR="00962BA7" w:rsidRDefault="00C762F6">
      <w:pPr>
        <w:spacing w:after="240"/>
      </w:pPr>
      <w:r>
        <w:rPr>
          <w:rFonts w:ascii="Times" w:hAnsi="Times" w:cs="Times"/>
        </w:rPr>
        <w:t xml:space="preserve">The work is careful, and more than little fiddly - Hooper </w:t>
      </w:r>
      <w:r>
        <w:rPr>
          <w:rFonts w:ascii="Times" w:hAnsi="Times" w:cs="Times"/>
        </w:rPr>
        <w:t>has tied the zips down on the inside, the fastidious little bastard! - but after a little work I manage to make a hole large enough for my hand.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Slip in the component (turn to </w:t>
      </w:r>
      <w:r>
        <w:rPr>
          <w:rFonts w:ascii="Times" w:hAnsi="Times" w:cs="Times"/>
          <w:color w:val="0000E9"/>
          <w:u w:val="single"/>
        </w:rPr>
        <w:t>4445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some other way (turn to </w:t>
      </w:r>
      <w:r>
        <w:rPr>
          <w:rFonts w:ascii="Times" w:hAnsi="Times" w:cs="Times"/>
          <w:color w:val="0000E9"/>
          <w:u w:val="single"/>
        </w:rPr>
        <w:t>4007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2907</w:t>
      </w:r>
    </w:p>
    <w:p w:rsidR="00962BA7" w:rsidRDefault="00C762F6">
      <w:pPr>
        <w:spacing w:after="240"/>
      </w:pPr>
      <w:r>
        <w:rPr>
          <w:rFonts w:ascii="Times" w:hAnsi="Times" w:cs="Times"/>
        </w:rPr>
        <w:t>Let me see. There’s the bu</w:t>
      </w:r>
      <w:r>
        <w:rPr>
          <w:rFonts w:ascii="Times" w:hAnsi="Times" w:cs="Times"/>
        </w:rPr>
        <w:t>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2047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4305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1541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2908</w:t>
      </w:r>
    </w:p>
    <w:p w:rsidR="00962BA7" w:rsidRDefault="00C762F6">
      <w:pPr>
        <w:spacing w:after="240"/>
      </w:pPr>
      <w:r>
        <w:rPr>
          <w:rFonts w:ascii="Times" w:hAnsi="Times" w:cs="Times"/>
        </w:rPr>
        <w:t xml:space="preserve">Work carefully? It’s difficult to work carefully when all </w:t>
      </w:r>
      <w:r>
        <w:rPr>
          <w:rFonts w:ascii="Times" w:hAnsi="Times" w:cs="Times"/>
        </w:rPr>
        <w:t>one’s has is a bucket. It’s rather like the sledgehammer for the proverbial nut.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1264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356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2909</w:t>
      </w:r>
    </w:p>
    <w:p w:rsidR="00962BA7" w:rsidRDefault="00C762F6">
      <w:pPr>
        <w:spacing w:after="240"/>
      </w:pPr>
      <w:r>
        <w:rPr>
          <w:rFonts w:ascii="Times" w:hAnsi="Times" w:cs="Times"/>
        </w:rPr>
        <w:t>“I don’t know what gives you the right to pick on me. Shouldn’t I have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w:t>
      </w:r>
      <w:r>
        <w:rPr>
          <w:rFonts w:ascii="Times" w:hAnsi="Times" w:cs="Times"/>
        </w:rPr>
        <w:t xml:space="preserve">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Drink (turn to </w:t>
      </w:r>
      <w:r>
        <w:rPr>
          <w:rFonts w:ascii="Times" w:hAnsi="Times" w:cs="Times"/>
          <w:color w:val="0000E9"/>
          <w:u w:val="single"/>
        </w:rPr>
        <w:t>3132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Put the cup down (turn to </w:t>
      </w:r>
      <w:r>
        <w:rPr>
          <w:rFonts w:ascii="Times" w:hAnsi="Times" w:cs="Times"/>
          <w:color w:val="0000E9"/>
          <w:u w:val="single"/>
        </w:rPr>
        <w:t>1072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2910</w:t>
      </w:r>
    </w:p>
    <w:p w:rsidR="00962BA7" w:rsidRDefault="00C762F6">
      <w:pPr>
        <w:spacing w:after="240"/>
      </w:pPr>
      <w:r>
        <w:rPr>
          <w:rFonts w:ascii="Times" w:hAnsi="Times" w:cs="Times"/>
        </w:rPr>
        <w:t>“If I wanted to escape, I would have made damn sure that I could,” I tell him sternly.</w:t>
      </w:r>
    </w:p>
    <w:p w:rsidR="00962BA7" w:rsidRDefault="00C762F6">
      <w:pPr>
        <w:spacing w:after="240"/>
      </w:pPr>
      <w:r>
        <w:rPr>
          <w:rFonts w:ascii="Times" w:hAnsi="Times" w:cs="Times"/>
        </w:rPr>
        <w:t xml:space="preserve">“Well, I’m afraid it is going to get worse for you,” Harris replies soberly. “We followed Hooper, and he took himself neatly to bed and slept like a boy scout. Which puts us back to square one, and you firmly in the frame. And I’m afraid I don’t have time </w:t>
      </w:r>
      <w:r>
        <w:rPr>
          <w:rFonts w:ascii="Times" w:hAnsi="Times" w:cs="Times"/>
        </w:rPr>
        <w:t>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 xml:space="preserve">“I’m going to go outside and organise a rope. That’ll take about twelve minutes. That’s how </w:t>
      </w:r>
      <w:r>
        <w:rPr>
          <w:rFonts w:ascii="Times" w:hAnsi="Times" w:cs="Times"/>
        </w:rPr>
        <w:t>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3072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1135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4354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2911</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 that went missing this afternoon. I doubt that you’ve forgotte</w:t>
      </w:r>
      <w:r>
        <w:rPr>
          <w:rFonts w:ascii="Times" w:hAnsi="Times" w:cs="Times"/>
        </w:rPr>
        <w:t>n.”</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happened and it had been in place when we sat down to work. The conclusions had be</w:t>
      </w:r>
      <w:r>
        <w:rPr>
          <w:rFonts w:ascii="Times" w:hAnsi="Times" w:cs="Times"/>
        </w:rPr>
        <w:t>en obvious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stopped work, sent o</w:t>
      </w:r>
      <w:r>
        <w:rPr>
          <w:rFonts w:ascii="Times" w:hAnsi="Times" w:cs="Times"/>
        </w:rPr>
        <w:t>ut for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"I know nothing." (turn to </w:t>
      </w:r>
      <w:r>
        <w:rPr>
          <w:rFonts w:ascii="Times" w:hAnsi="Times" w:cs="Times"/>
          <w:color w:val="0000E9"/>
          <w:u w:val="single"/>
        </w:rPr>
        <w:t>1105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2470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1105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2465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2912</w:t>
      </w:r>
    </w:p>
    <w:p w:rsidR="00962BA7" w:rsidRDefault="00C762F6">
      <w:pPr>
        <w:spacing w:after="240"/>
      </w:pPr>
      <w:r>
        <w:rPr>
          <w:rFonts w:ascii="Times" w:hAnsi="Times" w:cs="Times"/>
        </w:rPr>
        <w:t>“An accident, naturally.” I risk a smile. “That damned machine, Harris; it’s made from spare parts and string. Even these huts lea</w:t>
      </w:r>
      <w:r>
        <w:rPr>
          <w:rFonts w:ascii="Times" w:hAnsi="Times" w:cs="Times"/>
        </w:rPr>
        <w:t>k when it rains. It wouldn’t take more than one fellow to trip over a cable to shake out a component and have it roll away across the floor. Have you tried looking under the thing?”</w:t>
      </w:r>
    </w:p>
    <w:p w:rsidR="00962BA7" w:rsidRDefault="00C762F6">
      <w:pPr>
        <w:spacing w:after="240"/>
      </w:pPr>
      <w:r>
        <w:rPr>
          <w:rFonts w:ascii="Times" w:hAnsi="Times" w:cs="Times"/>
        </w:rPr>
        <w:t>Harris doesn’t smile. “Do you suppose we haven’t? Do you supposed we haven</w:t>
      </w:r>
      <w:r>
        <w:rPr>
          <w:rFonts w:ascii="Times" w:hAnsi="Times" w:cs="Times"/>
        </w:rPr>
        <w:t>’t combed every inch of this place already?”</w:t>
      </w:r>
    </w:p>
    <w:p w:rsidR="00962BA7" w:rsidRDefault="00C762F6">
      <w:pPr>
        <w:spacing w:after="240"/>
      </w:pPr>
      <w:r>
        <w:rPr>
          <w:rFonts w:ascii="Times" w:hAnsi="Times" w:cs="Times"/>
        </w:rPr>
        <w:t>In a sudden moment I understand that his reply is a threat.</w:t>
      </w:r>
    </w:p>
    <w:p w:rsidR="00962BA7" w:rsidRDefault="00C762F6">
      <w:pPr>
        <w:spacing w:after="240"/>
      </w:pPr>
      <w:r>
        <w:rPr>
          <w:rFonts w:ascii="Times" w:hAnsi="Times" w:cs="Times"/>
        </w:rPr>
        <w:t>“Now,” he continues. “Are you sure there isn’t anything you want to tell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2845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726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2913</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w:t>
      </w:r>
      <w:r>
        <w:rPr>
          <w:rFonts w:ascii="Times" w:hAnsi="Times" w:cs="Times"/>
        </w:rPr>
        <w:t xml:space="preserve">(turn to </w:t>
      </w:r>
      <w:r>
        <w:rPr>
          <w:rFonts w:ascii="Times" w:hAnsi="Times" w:cs="Times"/>
          <w:color w:val="0000E9"/>
          <w:u w:val="single"/>
        </w:rPr>
        <w:t>2621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2914</w:t>
      </w:r>
    </w:p>
    <w:p w:rsidR="00962BA7" w:rsidRDefault="00C762F6">
      <w:pPr>
        <w:spacing w:after="240"/>
      </w:pPr>
      <w:r>
        <w:rPr>
          <w:rFonts w:ascii="Times" w:hAnsi="Times" w:cs="Times"/>
        </w:rPr>
        <w:t xml:space="preserve">Plenty of time for that later. If there is nothing there, then Hooper discovered the component after all and Harris’ men will have swooped on him, and the story about his confession is just a ruse to test me out. And if the component </w:t>
      </w:r>
      <w:r>
        <w:rPr>
          <w:rFonts w:ascii="Times" w:hAnsi="Times" w:cs="Times"/>
        </w:rPr>
        <w:t>is still there - well. It will be just as valuable to my young man in the village in a week’s time, and his deadline of the 31st is not quite upon us.</w:t>
      </w:r>
    </w:p>
    <w:p w:rsidR="00962BA7" w:rsidRDefault="00C762F6">
      <w:pPr>
        <w:spacing w:after="240"/>
      </w:pPr>
      <w:r>
        <w:rPr>
          <w:rFonts w:ascii="Times" w:hAnsi="Times" w:cs="Times"/>
        </w:rPr>
        <w:t>I head for my dorm, intent on a bath, breakfast, a glance at the crossword before the other men get to it</w:t>
      </w:r>
      <w:r>
        <w:rPr>
          <w:rFonts w:ascii="Times" w:hAnsi="Times" w:cs="Times"/>
        </w:rPr>
        <w:t>, and then on with work. They should have replaced the component in the Bombe by now. We will be back to it, only a day behind.</w:t>
      </w:r>
    </w:p>
    <w:p w:rsidR="00962BA7" w:rsidRDefault="00C762F6">
      <w:pPr>
        <w:spacing w:after="240"/>
      </w:pPr>
      <w:r>
        <w:rPr>
          <w:rFonts w:ascii="Times" w:hAnsi="Times" w:cs="Times"/>
        </w:rPr>
        <w:t xml:space="preserve">And everything will proceed as before. The component will mean nothing to the Germans - this is the one fact I could never have </w:t>
      </w:r>
      <w:r>
        <w:rPr>
          <w:rFonts w:ascii="Times" w:hAnsi="Times" w:cs="Times"/>
        </w:rPr>
        <w:t>explained to a man like Harris despite the fact that the principle behind the Bombe is the same as the principle behind an army. The individual pieces - the men, the components - do not matter. They are quite identical. It is how they are arranged that cou</w:t>
      </w:r>
      <w:r>
        <w:rPr>
          <w:rFonts w:ascii="Times" w:hAnsi="Times" w:cs="Times"/>
        </w:rPr>
        <w:t>nts. The structures and patterns that they form.</w:t>
      </w:r>
    </w:p>
    <w:p w:rsidR="00962BA7" w:rsidRDefault="00C762F6">
      <w:pPr>
        <w:spacing w:after="240"/>
      </w:pPr>
      <w:r>
        <w:rPr>
          <w:rFonts w:ascii="Times" w:hAnsi="Times" w:cs="Times"/>
        </w:rPr>
        <w:t>I bump into Russell in the dorm hut. “Did you hear?” he whispers. “Terrible news about Hooper. Absolutely terrible.”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5011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1187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2915</w:t>
      </w:r>
    </w:p>
    <w:p w:rsidR="00962BA7" w:rsidRDefault="00C762F6">
      <w:pPr>
        <w:spacing w:after="240"/>
      </w:pPr>
      <w:r>
        <w:rPr>
          <w:rFonts w:ascii="Times" w:hAnsi="Times" w:cs="Times"/>
        </w:rPr>
        <w:t>There is nothing I can do to speed up time. 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2916</w:t>
      </w:r>
    </w:p>
    <w:p w:rsidR="00962BA7" w:rsidRDefault="00C762F6">
      <w:pPr>
        <w:spacing w:after="240"/>
      </w:pPr>
      <w:r>
        <w:rPr>
          <w:rFonts w:ascii="Times" w:hAnsi="Times" w:cs="Times"/>
        </w:rPr>
        <w:t>I shake my head violently, to say no, that’s not it, but whatever is wrong with tongue is wrong w</w:t>
      </w:r>
      <w:r>
        <w:rPr>
          <w:rFonts w:ascii="Times" w:hAnsi="Times" w:cs="Times"/>
        </w:rPr>
        <w:t>ith neck too. I look across at the table at Harris’ face and realise with a start how sympathetic he is. Such a kind, generous man. How can I hold anything back from him?</w:t>
      </w:r>
    </w:p>
    <w:p w:rsidR="00962BA7" w:rsidRDefault="00C762F6">
      <w:pPr>
        <w:spacing w:after="240"/>
      </w:pPr>
      <w:r>
        <w:rPr>
          <w:rFonts w:ascii="Times" w:hAnsi="Times" w:cs="Times"/>
        </w:rPr>
        <w:t>I take another mouthful of the bitter, strange-tasting tea before answering.</w:t>
      </w:r>
    </w:p>
    <w:p w:rsidR="00962BA7" w:rsidRDefault="00C762F6">
      <w:pPr>
        <w:spacing w:after="240"/>
      </w:pPr>
      <w:r>
        <w:rPr>
          <w:rFonts w:ascii="Times" w:hAnsi="Times" w:cs="Times"/>
        </w:rPr>
        <w:t xml:space="preserve">“That’s </w:t>
      </w:r>
      <w:r>
        <w:rPr>
          <w:rFonts w:ascii="Times" w:hAnsi="Times" w:cs="Times"/>
        </w:rPr>
        <w:t>exactly it,” I say quietly. “Harris. You understand. There are some things... which can get a man into a lot of trouble. Things one shouldn’t do.”</w:t>
      </w:r>
    </w:p>
    <w:p w:rsidR="00962BA7" w:rsidRDefault="00C762F6">
      <w:pPr>
        <w:spacing w:after="240"/>
      </w:pPr>
      <w:r>
        <w:rPr>
          <w:rFonts w:ascii="Times" w:hAnsi="Times" w:cs="Times"/>
        </w:rPr>
        <w:t>Harris, to his credit, doesn’t stiffen. He doesn’t lean away, or remove his hands from the table-top as thoug</w:t>
      </w:r>
      <w:r>
        <w:rPr>
          <w:rFonts w:ascii="Times" w:hAnsi="Times" w:cs="Times"/>
        </w:rPr>
        <w:t>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sympathy either. He only nods, once. The understanding that has passed between us here is a mere turning</w:t>
      </w:r>
      <w:r>
        <w:rPr>
          <w:rFonts w:ascii="Times" w:hAnsi="Times" w:cs="Times"/>
        </w:rPr>
        <w:t xml:space="preserve"> cog in his calculations, with no meaning or righteousness to it.</w:t>
      </w:r>
    </w:p>
    <w:p w:rsidR="00962BA7" w:rsidRDefault="00C762F6">
      <w:pPr>
        <w:spacing w:after="240"/>
      </w:pPr>
      <w:r>
        <w:rPr>
          <w:rFonts w:ascii="Times" w:hAnsi="Times" w:cs="Times"/>
        </w:rPr>
        <w:t>“I’ve seen the same story a hundred times before,” he says. “A young man like yourself - clever, somewhat removed from the world. The kind that doesn’t go to parties, you might say. Who take</w:t>
      </w:r>
      <w:r>
        <w:rPr>
          <w:rFonts w:ascii="Times" w:hAnsi="Times" w:cs="Times"/>
        </w:rPr>
        <w:t>s himself a little too seriously, perhaps. 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2832</w:t>
      </w:r>
      <w:r>
        <w:rPr>
          <w:rFonts w:ascii="Times" w:hAnsi="Times" w:cs="Times"/>
        </w:rPr>
        <w:t>)</w:t>
      </w:r>
    </w:p>
    <w:p w:rsidR="00962BA7" w:rsidRDefault="00C762F6">
      <w:pPr>
        <w:ind w:left="720"/>
      </w:pPr>
      <w:r>
        <w:rPr>
          <w:rFonts w:ascii="Times" w:hAnsi="Times" w:cs="Times"/>
        </w:rPr>
        <w:tab/>
        <w:t>•</w:t>
      </w:r>
      <w:r>
        <w:rPr>
          <w:rFonts w:ascii="Times" w:hAnsi="Times" w:cs="Times"/>
        </w:rPr>
        <w:tab/>
        <w:t>D</w:t>
      </w:r>
      <w:r>
        <w:rPr>
          <w:rFonts w:ascii="Times" w:hAnsi="Times" w:cs="Times"/>
        </w:rPr>
        <w:t xml:space="preserve">isagree (turn to </w:t>
      </w:r>
      <w:r>
        <w:rPr>
          <w:rFonts w:ascii="Times" w:hAnsi="Times" w:cs="Times"/>
          <w:color w:val="0000E9"/>
          <w:u w:val="single"/>
        </w:rPr>
        <w:t>3916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2917</w:t>
      </w:r>
    </w:p>
    <w:p w:rsidR="00962BA7" w:rsidRDefault="00C762F6">
      <w:pPr>
        <w:spacing w:after="240"/>
      </w:pPr>
      <w:r>
        <w:rPr>
          <w:rFonts w:ascii="Times" w:hAnsi="Times" w:cs="Times"/>
        </w:rPr>
        <w:t>I slide the component into the tent, work the zip closed, and move quickly away into the shadows. It takes a few minutes for my breath to slow, and my heart to stop hammering, but I see no other movement.</w:t>
      </w:r>
      <w:r>
        <w:rPr>
          <w:rFonts w:ascii="Times" w:hAnsi="Times" w:cs="Times"/>
        </w:rPr>
        <w:t xml:space="preserve"> If anyone is watching Hooper’s tent, they are asleep at their posts.</w:t>
      </w:r>
    </w:p>
    <w:p w:rsidR="00962BA7" w:rsidRDefault="00C762F6">
      <w:pPr>
        <w:spacing w:after="240"/>
      </w:pPr>
      <w:r>
        <w:rPr>
          <w:rFonts w:ascii="Times" w:hAnsi="Times" w:cs="Times"/>
        </w:rPr>
        <w:t>Satisfied,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hauling I manage to get my elbows up, and then one leg, and finally I collapse inside, quite winded and out breath</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2670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2918</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 xml:space="preserve">The way Harris is staring at me I almost expect him to strike me, </w:t>
      </w:r>
      <w:r>
        <w:rPr>
          <w:rFonts w:ascii="Times" w:hAnsi="Times" w:cs="Times"/>
        </w:rPr>
        <w:t>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Yes (tur</w:t>
      </w:r>
      <w:r>
        <w:rPr>
          <w:rFonts w:ascii="Times" w:hAnsi="Times" w:cs="Times"/>
        </w:rPr>
        <w:t xml:space="preserve">n to </w:t>
      </w:r>
      <w:r>
        <w:rPr>
          <w:rFonts w:ascii="Times" w:hAnsi="Times" w:cs="Times"/>
          <w:color w:val="0000E9"/>
          <w:u w:val="single"/>
        </w:rPr>
        <w:t>1571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4280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4280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2919</w:t>
      </w:r>
    </w:p>
    <w:p w:rsidR="00962BA7" w:rsidRDefault="00C762F6">
      <w:pPr>
        <w:spacing w:after="240"/>
      </w:pPr>
      <w:r>
        <w:rPr>
          <w:rFonts w:ascii="Times" w:hAnsi="Times" w:cs="Times"/>
        </w:rPr>
        <w:t>“I’ve done nothing that I’m ashamed of.”</w:t>
      </w:r>
    </w:p>
    <w:p w:rsidR="00962BA7" w:rsidRDefault="00C762F6">
      <w:pPr>
        <w:spacing w:after="240"/>
      </w:pPr>
      <w:r>
        <w:rPr>
          <w:rFonts w:ascii="Times" w:hAnsi="Times" w:cs="Times"/>
        </w:rPr>
        <w:t>“Tell me, then,” he asks. “What’s your theory? You’re a smart fellow - as smart as they come around here, and that’s saying something. What’s your opinion</w:t>
      </w:r>
      <w:r>
        <w:rPr>
          <w:rFonts w:ascii="Times" w:hAnsi="Times" w:cs="Times"/>
        </w:rPr>
        <w:t xml:space="preserve"> on the missing component? Accident, perhaps?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747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2920</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3232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2673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2921</w:t>
      </w:r>
    </w:p>
    <w:p w:rsidR="00962BA7" w:rsidRDefault="00C762F6">
      <w:pPr>
        <w:spacing w:after="240"/>
      </w:pPr>
      <w:r>
        <w:rPr>
          <w:rFonts w:ascii="Times" w:hAnsi="Times" w:cs="Times"/>
        </w:rPr>
        <w:t>“I don’t think Hooper could have planned this in advance. So he’d need to get word to whoever he’s working with, and that would take time. So I think he would have hidden it somewhere, and be waiting to make sure I soundly take the fall. That way, if anyth</w:t>
      </w:r>
      <w:r>
        <w:rPr>
          <w:rFonts w:ascii="Times" w:hAnsi="Times" w:cs="Times"/>
        </w:rPr>
        <w:t>ing goes wrong, he can arrange for the part to be conveniently re-found.”</w:t>
      </w:r>
    </w:p>
    <w:p w:rsidR="00962BA7" w:rsidRDefault="00C762F6">
      <w:pPr>
        <w:spacing w:after="240"/>
      </w:pPr>
      <w:r>
        <w:rPr>
          <w:rFonts w:ascii="Times" w:hAnsi="Times" w:cs="Times"/>
        </w:rPr>
        <w:t>“Makes sense,” Harris agrees, cautiously. I can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Offer to help (t</w:t>
      </w:r>
      <w:r>
        <w:rPr>
          <w:rFonts w:ascii="Times" w:hAnsi="Times" w:cs="Times"/>
        </w:rPr>
        <w:t xml:space="preserve">urn to </w:t>
      </w:r>
      <w:r>
        <w:rPr>
          <w:rFonts w:ascii="Times" w:hAnsi="Times" w:cs="Times"/>
          <w:color w:val="0000E9"/>
          <w:u w:val="single"/>
        </w:rPr>
        <w:t>362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4746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2922</w:t>
      </w:r>
    </w:p>
    <w:p w:rsidR="00962BA7" w:rsidRDefault="00C762F6">
      <w:pPr>
        <w:spacing w:after="240"/>
      </w:pPr>
      <w:r>
        <w:rPr>
          <w:rFonts w:ascii="Times" w:hAnsi="Times" w:cs="Times"/>
        </w:rPr>
        <w:t xml:space="preserve">“How should I know?” I reply, defensively. “All I can say is, ever since I arrived here, he’s been looking to ways to bring me down a peg. I wouldn’t be surprised if he set this whole affair up just </w:t>
      </w:r>
      <w:r>
        <w:rPr>
          <w:rFonts w:ascii="Times" w:hAnsi="Times" w:cs="Times"/>
        </w:rPr>
        <w:t>to have me court-martialled.”</w:t>
      </w:r>
    </w:p>
    <w:p w:rsidR="00962BA7" w:rsidRDefault="00C762F6">
      <w:pPr>
        <w:spacing w:after="240"/>
      </w:pPr>
      <w:r>
        <w:rPr>
          <w:rFonts w:ascii="Times" w:hAnsi="Times" w:cs="Times"/>
        </w:rPr>
        <w:t>“We don’t court-martial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577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3439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3439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2923</w:t>
      </w:r>
    </w:p>
    <w:p w:rsidR="00962BA7" w:rsidRDefault="00C762F6">
      <w:pPr>
        <w:spacing w:after="240"/>
      </w:pPr>
      <w:r>
        <w:rPr>
          <w:rFonts w:ascii="Times" w:hAnsi="Times" w:cs="Times"/>
        </w:rPr>
        <w:t>“Yes. I didn’t have lo</w:t>
      </w:r>
      <w:r>
        <w:rPr>
          <w:rFonts w:ascii="Times" w:hAnsi="Times" w:cs="Times"/>
        </w:rPr>
        <w:t xml:space="preserve">ng, but I had long enough. The missing component of the Bombe computer is hidden in a small cavity in a breeze-block supporting the left rear post of Hut 2. I put in there anticipating a search. I intended to pass it to Hooper once the fuss had died down. </w:t>
      </w:r>
      <w:r>
        <w:rPr>
          <w:rFonts w:ascii="Times" w:hAnsi="Times" w:cs="Times"/>
        </w:rPr>
        <w:t>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w:t>
      </w:r>
      <w:r>
        <w:rPr>
          <w:rFonts w:ascii="Times" w:hAnsi="Times" w:cs="Times"/>
        </w:rPr>
        <w:t xml:space="preserve">peace (turn to </w:t>
      </w:r>
      <w:r>
        <w:rPr>
          <w:rFonts w:ascii="Times" w:hAnsi="Times" w:cs="Times"/>
          <w:color w:val="0000E9"/>
          <w:u w:val="single"/>
        </w:rPr>
        <w:t>3047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2924</w:t>
      </w:r>
    </w:p>
    <w:p w:rsidR="00962BA7" w:rsidRDefault="00C762F6">
      <w:pPr>
        <w:spacing w:after="240"/>
      </w:pPr>
      <w:r>
        <w:rPr>
          <w:rFonts w:ascii="Times" w:hAnsi="Times" w:cs="Times"/>
        </w:rPr>
        <w:t>There is nothing I can do to speed up time. 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2925</w:t>
      </w:r>
    </w:p>
    <w:p w:rsidR="00962BA7" w:rsidRDefault="00C762F6">
      <w:pPr>
        <w:spacing w:after="240"/>
      </w:pPr>
      <w:r>
        <w:rPr>
          <w:rFonts w:ascii="Times" w:hAnsi="Times" w:cs="Times"/>
        </w:rPr>
        <w:t>“Of my standing. My reputation.” I’m aware of how arrogant I must sound but I plough on all the same. “Hooper simply can’t bear knowing that, once all this is over, I’ll be the one receiving the knighthood and he...”</w:t>
      </w:r>
    </w:p>
    <w:p w:rsidR="00962BA7" w:rsidRDefault="00C762F6">
      <w:pPr>
        <w:spacing w:after="240"/>
      </w:pPr>
      <w:r>
        <w:rPr>
          <w:rFonts w:ascii="Times" w:hAnsi="Times" w:cs="Times"/>
        </w:rPr>
        <w:t>“No-one will be getting a knighthood if</w:t>
      </w:r>
      <w:r>
        <w:rPr>
          <w:rFonts w:ascii="Times" w:hAnsi="Times" w:cs="Times"/>
        </w:rPr>
        <w:t xml:space="preserve"> the Germans invade,” Harris answers sharply. He casts a quick eye to the door of the Hut to check the latch is still down, then continues in more of a murmur: “Not you and not Hooper. Now answer me.” For the first time since the door closed, I wonder what</w:t>
      </w:r>
      <w:r>
        <w:rPr>
          <w:rFonts w:ascii="Times" w:hAnsi="Times" w:cs="Times"/>
        </w:rPr>
        <w:t xml:space="preserve"> the threat might be if I do </w:t>
      </w:r>
      <w:r>
        <w:rPr>
          <w:rFonts w:ascii="Times" w:hAnsi="Times" w:cs="Times"/>
          <w:i/>
        </w:rPr>
        <w:t>not</w:t>
      </w:r>
      <w:r>
        <w:rPr>
          <w:rFonts w:ascii="Times" w:hAnsi="Times" w:cs="Times"/>
        </w:rPr>
        <w:t>.</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2261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948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948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2519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2926</w:t>
      </w:r>
    </w:p>
    <w:p w:rsidR="00962BA7" w:rsidRDefault="00C762F6">
      <w:pPr>
        <w:spacing w:after="240"/>
      </w:pPr>
      <w:r>
        <w:rPr>
          <w:rFonts w:ascii="Times" w:hAnsi="Times" w:cs="Times"/>
        </w:rPr>
        <w:t>“All right,” he declares, gruffly. “We’ll try it. But if this doesn’t work, I might just put the both of you in front of a firing squad and be done with these games. Worse things happen in time of war,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w:t>
      </w:r>
      <w:r>
        <w:rPr>
          <w:rFonts w:ascii="Times" w:hAnsi="Times" w:cs="Times"/>
        </w:rPr>
        <w:t>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4097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4262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2927</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2901</w:t>
      </w:r>
      <w:r>
        <w:rPr>
          <w:rFonts w:ascii="Times" w:hAnsi="Times" w:cs="Times"/>
        </w:rPr>
        <w:t>)</w:t>
      </w:r>
    </w:p>
    <w:p w:rsidR="00962BA7" w:rsidRDefault="00C762F6">
      <w:pPr>
        <w:ind w:left="720"/>
      </w:pPr>
      <w:r>
        <w:rPr>
          <w:rFonts w:ascii="Times" w:hAnsi="Times" w:cs="Times"/>
        </w:rPr>
        <w:tab/>
        <w:t>•</w:t>
      </w:r>
      <w:r>
        <w:rPr>
          <w:rFonts w:ascii="Times" w:hAnsi="Times" w:cs="Times"/>
        </w:rPr>
        <w:tab/>
        <w:t>Wait</w:t>
      </w:r>
      <w:r>
        <w:rPr>
          <w:rFonts w:ascii="Times" w:hAnsi="Times" w:cs="Times"/>
        </w:rPr>
        <w:t xml:space="preserve"> (turn to </w:t>
      </w:r>
      <w:r>
        <w:rPr>
          <w:rFonts w:ascii="Times" w:hAnsi="Times" w:cs="Times"/>
          <w:color w:val="0000E9"/>
          <w:u w:val="single"/>
        </w:rPr>
        <w:t>4763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2928</w:t>
      </w:r>
    </w:p>
    <w:p w:rsidR="00962BA7" w:rsidRDefault="00C762F6">
      <w:pPr>
        <w:spacing w:after="240"/>
      </w:pPr>
      <w:r>
        <w:rPr>
          <w:rFonts w:ascii="Times" w:hAnsi="Times" w:cs="Times"/>
        </w:rPr>
        <w:t>“You mean he didn’t even hide it? Just put it in his shoe?”</w:t>
      </w:r>
    </w:p>
    <w:p w:rsidR="00962BA7" w:rsidRDefault="00C762F6">
      <w:pPr>
        <w:spacing w:after="240"/>
      </w:pPr>
      <w:r>
        <w:rPr>
          <w:rFonts w:ascii="Times" w:hAnsi="Times" w:cs="Times"/>
        </w:rPr>
        <w:t>“No,” Harris replies. “That isn’t really what I mean. I mean, he managed to find it, by accident, somewhere where it wasn’t the night before. And at the same time, you’re si</w:t>
      </w:r>
      <w:r>
        <w:rPr>
          <w:rFonts w:ascii="Times" w:hAnsi="Times" w:cs="Times"/>
        </w:rPr>
        <w:t>tting here with your window broken. So, I rather think you’ve played your last hand and lost. There’s no way Hooper stole that component and then just left it lying around in the doorway of his tent. No way at all. So I came to tell you that the game is up</w:t>
      </w:r>
      <w:r>
        <w:rPr>
          <w:rFonts w:ascii="Times" w:hAnsi="Times" w:cs="Times"/>
        </w:rPr>
        <w:t xml:space="preserve"> for you.”</w:t>
      </w:r>
    </w:p>
    <w:p w:rsidR="00962BA7" w:rsidRDefault="00C762F6">
      <w:pPr>
        <w:spacing w:after="240"/>
      </w:pPr>
      <w:r>
        <w:rPr>
          <w:rFonts w:ascii="Times" w:hAnsi="Times" w:cs="Times"/>
        </w:rPr>
        <w:t>He nods and gets to his feet.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2446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2929</w:t>
      </w:r>
    </w:p>
    <w:p w:rsidR="00962BA7" w:rsidRDefault="00C762F6">
      <w:pPr>
        <w:spacing w:after="240"/>
      </w:pPr>
      <w:r>
        <w:rPr>
          <w:rFonts w:ascii="Times" w:hAnsi="Times" w:cs="Times"/>
        </w:rPr>
        <w:t>The bucket? Hardly. The bucket might do some good if I wanted to sweep up the glass afterwa</w:t>
      </w:r>
      <w:r>
        <w:rPr>
          <w:rFonts w:ascii="Times" w:hAnsi="Times" w:cs="Times"/>
        </w:rPr>
        <w:t>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3672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2930</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w:t>
      </w:r>
      <w:r>
        <w:rPr>
          <w:rFonts w:ascii="Times" w:hAnsi="Times" w:cs="Times"/>
        </w:rPr>
        <w:t>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1223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2931</w:t>
      </w:r>
    </w:p>
    <w:p w:rsidR="00962BA7" w:rsidRDefault="00C762F6">
      <w:pPr>
        <w:spacing w:after="240"/>
      </w:pPr>
      <w:r>
        <w:rPr>
          <w:rFonts w:ascii="Times" w:hAnsi="Times" w:cs="Times"/>
        </w:rPr>
        <w:t>The blanket. Perfect. I scoop it up off the bed and hold it in place over the window. This should do it. Then I heft the bucket - this really is quite a fiddly thing to be doing, and I need far longer arms, especially in cuffs - and take a strong swing, tr</w:t>
      </w:r>
      <w:r>
        <w:rPr>
          <w:rFonts w:ascii="Times" w:hAnsi="Times" w:cs="Times"/>
        </w:rPr>
        <w:t>ying to imagine it’s Harris’ face on the other side.</w:t>
      </w:r>
    </w:p>
    <w:p w:rsidR="00962BA7" w:rsidRDefault="00C762F6">
      <w:pPr>
        <w:spacing w:after="240"/>
      </w:pPr>
      <w:r>
        <w:rPr>
          <w:rFonts w:ascii="Times" w:hAnsi="Times" w:cs="Times"/>
        </w:rPr>
        <w:t xml:space="preserve">The sound of the impact is muffled. With my arm still covered, I sweep out the remaining glass in the frame. I’m ready to escape. The only trouble is - when they look in on me in the morning, there will </w:t>
      </w:r>
      <w:r>
        <w:rPr>
          <w:rFonts w:ascii="Times" w:hAnsi="Times" w:cs="Times"/>
        </w:rPr>
        <w:t>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3335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3821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2932</w:t>
      </w:r>
    </w:p>
    <w:p w:rsidR="00962BA7" w:rsidRDefault="00C762F6">
      <w:pPr>
        <w:spacing w:after="240"/>
      </w:pPr>
      <w:r>
        <w:rPr>
          <w:rFonts w:ascii="Times" w:hAnsi="Times" w:cs="Times"/>
        </w:rPr>
        <w:t>“I don’t know what gives you the right to pick on me. I demand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w:t>
      </w:r>
      <w:r>
        <w:rPr>
          <w:rFonts w:ascii="Times" w:hAnsi="Times" w:cs="Times"/>
        </w:rPr>
        <w:t xml:space="preserve">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2469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949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2933</w:t>
      </w:r>
    </w:p>
    <w:p w:rsidR="00962BA7" w:rsidRDefault="00C762F6">
      <w:pPr>
        <w:spacing w:after="240"/>
      </w:pPr>
      <w:r>
        <w:rPr>
          <w:rFonts w:ascii="Times" w:hAnsi="Times" w:cs="Times"/>
        </w:rPr>
        <w:t>Morning comes. I’m woken by a rooster calling from the yard behind the House. I must have slept a</w:t>
      </w:r>
      <w:r>
        <w:rPr>
          <w:rFonts w:ascii="Times" w:hAnsi="Times" w:cs="Times"/>
        </w:rPr>
        <w:t>fter all. I pull myself up from the bunk, shivering slightly. There is condensation on the inside of the window. I have probably given myself a chill.</w:t>
      </w:r>
    </w:p>
    <w:p w:rsidR="00962BA7" w:rsidRDefault="00C762F6">
      <w:pPr>
        <w:spacing w:after="240"/>
      </w:pPr>
      <w:r>
        <w:rPr>
          <w:rFonts w:ascii="Times" w:hAnsi="Times" w:cs="Times"/>
        </w:rPr>
        <w:t xml:space="preserve">The door handle turns and without knocking, Harris comes inside. “You’re up,” he remarks, and then, “You </w:t>
      </w:r>
      <w:r>
        <w:rPr>
          <w:rFonts w:ascii="Times" w:hAnsi="Times" w:cs="Times"/>
        </w:rPr>
        <w:t>smell like an animal.”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friendly (turn to </w:t>
      </w:r>
      <w:r>
        <w:rPr>
          <w:rFonts w:ascii="Times" w:hAnsi="Times" w:cs="Times"/>
          <w:color w:val="0000E9"/>
          <w:u w:val="single"/>
        </w:rPr>
        <w:t>2081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cold (turn to </w:t>
      </w:r>
      <w:r>
        <w:rPr>
          <w:rFonts w:ascii="Times" w:hAnsi="Times" w:cs="Times"/>
          <w:color w:val="0000E9"/>
          <w:u w:val="single"/>
        </w:rPr>
        <w:t>4689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2934</w:t>
      </w:r>
    </w:p>
    <w:p w:rsidR="00962BA7" w:rsidRDefault="00C762F6">
      <w:pPr>
        <w:spacing w:after="240"/>
      </w:pPr>
      <w:r>
        <w:rPr>
          <w:rFonts w:ascii="Times" w:hAnsi="Times" w:cs="Times"/>
        </w:rPr>
        <w:t>Morning comes slowly, but I must fall asleep at some point, because the next thing I know the rooster is calling and a cool, fresh breeze is blowing through the open window. I barely have time to wipe the sleep from my eyes and brush myself down before the</w:t>
      </w:r>
      <w:r>
        <w:rPr>
          <w:rFonts w:ascii="Times" w:hAnsi="Times" w:cs="Times"/>
        </w:rPr>
        <w:t xml:space="preserve"> door opens and Harris enters.</w:t>
      </w:r>
    </w:p>
    <w:p w:rsidR="00962BA7" w:rsidRDefault="00C762F6">
      <w:pPr>
        <w:spacing w:after="240"/>
      </w:pPr>
      <w:r>
        <w:rPr>
          <w:rFonts w:ascii="Times" w:hAnsi="Times" w:cs="Times"/>
        </w:rPr>
        <w:t>He takes one look around, and sighs, a deep, wistful sigh.</w:t>
      </w:r>
    </w:p>
    <w:p w:rsidR="00962BA7" w:rsidRDefault="00C762F6">
      <w:pPr>
        <w:spacing w:after="240"/>
      </w:pPr>
      <w:r>
        <w:rPr>
          <w:rFonts w:ascii="Times" w:hAnsi="Times" w:cs="Times"/>
        </w:rPr>
        <w:t>“Things just get worse and worse for you, Manning,” he remarks. “You are your own worst enemy.”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1603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619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w:t>
      </w:r>
      <w:r>
        <w:rPr>
          <w:rFonts w:ascii="Times" w:hAnsi="Times" w:cs="Times"/>
          <w:color w:val="0000E9"/>
          <w:u w:val="single"/>
        </w:rPr>
        <w:t>753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2935</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w:t>
      </w:r>
      <w:r>
        <w:rPr>
          <w:rFonts w:ascii="Times" w:hAnsi="Times" w:cs="Times"/>
        </w:rPr>
        <w:t>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1441</w:t>
      </w:r>
      <w:r>
        <w:rPr>
          <w:rFonts w:ascii="Times" w:hAnsi="Times" w:cs="Times"/>
        </w:rPr>
        <w:t>)</w:t>
      </w:r>
    </w:p>
    <w:p w:rsidR="00962BA7" w:rsidRDefault="00C762F6">
      <w:pPr>
        <w:ind w:left="720"/>
      </w:pPr>
      <w:r>
        <w:rPr>
          <w:rFonts w:ascii="Times" w:hAnsi="Times" w:cs="Times"/>
        </w:rPr>
        <w:tab/>
        <w:t>•</w:t>
      </w:r>
      <w:r>
        <w:rPr>
          <w:rFonts w:ascii="Times" w:hAnsi="Times" w:cs="Times"/>
        </w:rPr>
        <w:tab/>
        <w:t>No (tur</w:t>
      </w:r>
      <w:r>
        <w:rPr>
          <w:rFonts w:ascii="Times" w:hAnsi="Times" w:cs="Times"/>
        </w:rPr>
        <w:t xml:space="preserve">n to </w:t>
      </w:r>
      <w:r>
        <w:rPr>
          <w:rFonts w:ascii="Times" w:hAnsi="Times" w:cs="Times"/>
          <w:color w:val="0000E9"/>
          <w:u w:val="single"/>
        </w:rPr>
        <w:t>4762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4762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2936</w:t>
      </w:r>
    </w:p>
    <w:p w:rsidR="00962BA7" w:rsidRDefault="00C762F6">
      <w:pPr>
        <w:spacing w:after="240"/>
      </w:pPr>
      <w:r>
        <w:rPr>
          <w:rFonts w:ascii="Times" w:hAnsi="Times" w:cs="Times"/>
        </w:rPr>
        <w:t>Still there means no-one has found it, which means it is probably well-hidden. And short of skipping the compound now, I can afford to leave it hidden there a while longer. So I leave it in place.</w:t>
      </w:r>
    </w:p>
    <w:p w:rsidR="00962BA7" w:rsidRDefault="00C762F6">
      <w:pPr>
        <w:spacing w:after="240"/>
      </w:pPr>
      <w:r>
        <w:rPr>
          <w:rFonts w:ascii="Times" w:hAnsi="Times" w:cs="Times"/>
        </w:rPr>
        <w:t>Where now?</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Go back to the barracks (turn to </w:t>
      </w:r>
      <w:r>
        <w:rPr>
          <w:rFonts w:ascii="Times" w:hAnsi="Times" w:cs="Times"/>
          <w:color w:val="0000E9"/>
          <w:u w:val="single"/>
        </w:rPr>
        <w:t>947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1556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2937</w:t>
      </w:r>
    </w:p>
    <w:p w:rsidR="00962BA7" w:rsidRDefault="00C762F6">
      <w:pPr>
        <w:spacing w:after="240"/>
      </w:pPr>
      <w:r>
        <w:rPr>
          <w:rFonts w:ascii="Times" w:hAnsi="Times" w:cs="Times"/>
        </w:rPr>
        <w:t>“No, I don’t. I’ve got work I should be doing tomorrow, and I need my rest...”</w:t>
      </w:r>
    </w:p>
    <w:p w:rsidR="00962BA7" w:rsidRDefault="00C762F6">
      <w:pPr>
        <w:spacing w:after="240"/>
      </w:pPr>
      <w:r>
        <w:rPr>
          <w:rFonts w:ascii="Times" w:hAnsi="Times" w:cs="Times"/>
        </w:rPr>
        <w:t>“Work that will be difficult for you to do, don’t you think?” Harris replies.</w:t>
      </w:r>
    </w:p>
    <w:p w:rsidR="00962BA7" w:rsidRDefault="00C762F6">
      <w:pPr>
        <w:spacing w:after="240"/>
      </w:pPr>
      <w:r>
        <w:rPr>
          <w:rFonts w:ascii="Times" w:hAnsi="Times" w:cs="Times"/>
        </w:rPr>
        <w:t>“They’ll have made a replacement by tomorrow,” I reply. “The war doesn’t stop over one missing reel.”</w:t>
      </w:r>
    </w:p>
    <w:p w:rsidR="00962BA7" w:rsidRDefault="00C762F6">
      <w:pPr>
        <w:spacing w:after="240"/>
      </w:pPr>
      <w:r>
        <w:rPr>
          <w:rFonts w:ascii="Times" w:hAnsi="Times" w:cs="Times"/>
        </w:rPr>
        <w:t>The reel went missing from the Bombe this afternoon. The four of us were in the Hut at the time, working on the latest intercept. It was Russell who notic</w:t>
      </w:r>
      <w:r>
        <w:rPr>
          <w:rFonts w:ascii="Times" w:hAnsi="Times" w:cs="Times"/>
        </w:rPr>
        <w:t>ed the machine producing strange results and found the gap in its plugboard. But as to who took it - it could have been any of us.</w:t>
      </w:r>
    </w:p>
    <w:p w:rsidR="00962BA7" w:rsidRDefault="00C762F6">
      <w:pPr>
        <w:spacing w:after="240"/>
      </w:pPr>
      <w:r>
        <w:rPr>
          <w:rFonts w:ascii="Times" w:hAnsi="Times" w:cs="Times"/>
        </w:rPr>
        <w:t xml:space="preserve">And indeed, it </w:t>
      </w:r>
      <w:r>
        <w:rPr>
          <w:rFonts w:ascii="Times" w:hAnsi="Times" w:cs="Times"/>
          <w:i/>
        </w:rPr>
        <w:t>must</w:t>
      </w:r>
      <w:r>
        <w:rPr>
          <w:rFonts w:ascii="Times" w:hAnsi="Times" w:cs="Times"/>
        </w:rPr>
        <w:t xml:space="preserve"> have been. The machine had been functioning as normal when we began our calculations. And then, a short f</w:t>
      </w:r>
      <w:r>
        <w:rPr>
          <w:rFonts w:ascii="Times" w:hAnsi="Times" w:cs="Times"/>
        </w:rPr>
        <w:t>ew hours later, it was gone. We had to stop. There was nothing more we could do until it was replaced. The part was vital, just as the machine was vital, and so were the contents of the message, still unread twenty four hours later.</w:t>
      </w:r>
    </w:p>
    <w:p w:rsidR="00962BA7" w:rsidRDefault="00C762F6">
      <w:pPr>
        <w:spacing w:after="240"/>
      </w:pPr>
      <w:r>
        <w:rPr>
          <w:rFonts w:ascii="Times" w:hAnsi="Times" w:cs="Times"/>
        </w:rPr>
        <w:t xml:space="preserve">“Let’s get straight to </w:t>
      </w:r>
      <w:r>
        <w:rPr>
          <w:rFonts w:ascii="Times" w:hAnsi="Times" w:cs="Times"/>
        </w:rPr>
        <w:t>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1219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2171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2171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3904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2938</w:t>
      </w:r>
    </w:p>
    <w:p w:rsidR="00962BA7" w:rsidRDefault="00C762F6">
      <w:pPr>
        <w:spacing w:after="240"/>
      </w:pPr>
      <w:r>
        <w:rPr>
          <w:rFonts w:ascii="Times" w:hAnsi="Times" w:cs="Times"/>
        </w:rPr>
        <w:t>“I’ve done nothing that I’m ashamed of.”</w:t>
      </w:r>
    </w:p>
    <w:p w:rsidR="00962BA7" w:rsidRDefault="00C762F6">
      <w:pPr>
        <w:spacing w:after="240"/>
      </w:pPr>
      <w:r>
        <w:rPr>
          <w:rFonts w:ascii="Times" w:hAnsi="Times" w:cs="Times"/>
        </w:rPr>
        <w:t>“Tell me, then,” he asks</w:t>
      </w:r>
      <w:r>
        <w:rPr>
          <w:rFonts w:ascii="Times" w:hAnsi="Times" w:cs="Times"/>
        </w:rPr>
        <w:t>. “What’s your theory? You’re a smart fellow - as smart as they come around here, and that’s saying something.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237</w:t>
      </w:r>
      <w:r>
        <w:rPr>
          <w:rFonts w:ascii="Times" w:hAnsi="Times" w:cs="Times"/>
        </w:rPr>
        <w:t>)</w:t>
      </w:r>
    </w:p>
    <w:p w:rsidR="00962BA7" w:rsidRDefault="00C762F6">
      <w:pPr>
        <w:ind w:left="720"/>
      </w:pPr>
      <w:r>
        <w:rPr>
          <w:rFonts w:ascii="Times" w:hAnsi="Times" w:cs="Times"/>
        </w:rPr>
        <w:tab/>
        <w:t>•</w:t>
      </w:r>
      <w:r>
        <w:rPr>
          <w:rFonts w:ascii="Times" w:hAnsi="Times" w:cs="Times"/>
        </w:rPr>
        <w:tab/>
        <w:t>Blame s</w:t>
      </w:r>
      <w:r>
        <w:rPr>
          <w:rFonts w:ascii="Times" w:hAnsi="Times" w:cs="Times"/>
        </w:rPr>
        <w:t xml:space="preserve">omeone (turn to </w:t>
      </w:r>
      <w:r>
        <w:rPr>
          <w:rFonts w:ascii="Times" w:hAnsi="Times" w:cs="Times"/>
          <w:color w:val="0000E9"/>
          <w:u w:val="single"/>
        </w:rPr>
        <w:t>4125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2939</w:t>
      </w:r>
    </w:p>
    <w:p w:rsidR="00962BA7" w:rsidRDefault="00C762F6">
      <w:pPr>
        <w:spacing w:after="240"/>
      </w:pPr>
      <w:r>
        <w:rPr>
          <w:rFonts w:ascii="Times" w:hAnsi="Times" w:cs="Times"/>
        </w:rPr>
        <w:t>“All right.” With a sigh, your defiance collapses."If you’re searched my things then I suppose you’ve found... what you need.</w:t>
      </w:r>
    </w:p>
    <w:p w:rsidR="00962BA7" w:rsidRDefault="00C762F6">
      <w:pPr>
        <w:spacing w:after="240"/>
      </w:pPr>
      <w:r>
        <w:rPr>
          <w:rFonts w:ascii="Times" w:hAnsi="Times" w:cs="Times"/>
        </w:rPr>
        <w:t>Harris nods once. “I’ve seen the same story a hundred times before,” he says. “A young man like yourself - clever, somewhat removed from the world. The kind that doesn’t go to parties, you might say. Who takes himself a little too seriously, perhaps. Takes</w:t>
      </w:r>
      <w:r>
        <w:rPr>
          <w:rFonts w:ascii="Times" w:hAnsi="Times" w:cs="Times"/>
        </w:rPr>
        <w:t xml:space="preserve">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1643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w:t>
      </w:r>
      <w:r>
        <w:rPr>
          <w:rFonts w:ascii="Times" w:hAnsi="Times" w:cs="Times"/>
          <w:b/>
          <w:sz w:val="36"/>
        </w:rPr>
        <w:t>40</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4968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4104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4849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2941</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 xml:space="preserve">“I see.” He is starting to lose his temper - I can see it in the creases of his face. I have seen Harris angry a few times, with lackeys and secretaries and the like, usually over things </w:t>
      </w:r>
      <w:r>
        <w:rPr>
          <w:rFonts w:ascii="Times" w:hAnsi="Times" w:cs="Times"/>
        </w:rPr>
        <w:t>sent late or incorrectly. But never with us. With the “brains” he has always been so cautious, treating us like children. And now I see that, like a father, he wants only to smack us when we disobey him. “I wish you’d stop with your deceptions and get to t</w:t>
      </w:r>
      <w:r>
        <w:rPr>
          <w:rFonts w:ascii="Times" w:hAnsi="Times" w:cs="Times"/>
        </w:rPr>
        <w:t xml:space="preserve">he truth,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1849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1130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2942</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yours, and that brain alone. There are plenty of other parts to you that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3334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3642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2943</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w:t>
      </w:r>
      <w:r>
        <w:rPr>
          <w:rFonts w:ascii="Times" w:hAnsi="Times" w:cs="Times"/>
        </w:rPr>
        <w:t>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w:t>
      </w:r>
      <w:r>
        <w:rPr>
          <w:rFonts w:ascii="Times" w:hAnsi="Times" w:cs="Times"/>
        </w:rPr>
        <w:t xml:space="preserv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2662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3018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3018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2944</w:t>
      </w:r>
    </w:p>
    <w:p w:rsidR="00962BA7" w:rsidRDefault="00C762F6">
      <w:pPr>
        <w:spacing w:after="240"/>
      </w:pPr>
      <w:r>
        <w:rPr>
          <w:rFonts w:ascii="Times" w:hAnsi="Times" w:cs="Times"/>
        </w:rPr>
        <w:t>“If you’ll excuse me, Russell. I was about to take a bath.”</w:t>
      </w:r>
    </w:p>
    <w:p w:rsidR="00962BA7" w:rsidRDefault="00C762F6">
      <w:pPr>
        <w:spacing w:after="240"/>
      </w:pPr>
      <w:r>
        <w:rPr>
          <w:rFonts w:ascii="Times" w:hAnsi="Times" w:cs="Times"/>
        </w:rPr>
        <w:t>“Oh, of course. Well, you’ll hear soon enough. Can hardly hide the fact there’ll only be thre</w:t>
      </w:r>
      <w:r>
        <w:rPr>
          <w:rFonts w:ascii="Times" w:hAnsi="Times" w:cs="Times"/>
        </w:rPr>
        <w:t>e of us from now on.”</w:t>
      </w:r>
    </w:p>
    <w:p w:rsidR="00962BA7" w:rsidRDefault="00C762F6">
      <w:pPr>
        <w:spacing w:after="240"/>
      </w:pPr>
      <w:r>
        <w:rPr>
          <w:rFonts w:ascii="Times" w:hAnsi="Times" w:cs="Times"/>
        </w:rPr>
        <w:t>I wave to him and move away, my thoughts turning to the young man in the village. My lover. My contact. My blackmailer. Hooper may have taken the fall for the missing component, but its recovery does mean I have nothing to sell to sav</w:t>
      </w:r>
      <w:r>
        <w:rPr>
          <w:rFonts w:ascii="Times" w:hAnsi="Times" w:cs="Times"/>
        </w:rPr>
        <w:t>e my reputation.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2945</w:t>
      </w:r>
    </w:p>
    <w:p w:rsidR="00962BA7" w:rsidRDefault="00C762F6">
      <w:pPr>
        <w:spacing w:after="240"/>
      </w:pPr>
      <w:r>
        <w:rPr>
          <w:rFonts w:ascii="Times" w:hAnsi="Times" w:cs="Times"/>
        </w:rPr>
        <w:t>I say quiet, listening, not sure how this will go.</w:t>
      </w:r>
    </w:p>
    <w:p w:rsidR="00962BA7" w:rsidRDefault="00C762F6">
      <w:pPr>
        <w:spacing w:after="240"/>
      </w:pPr>
      <w:r>
        <w:rPr>
          <w:rFonts w:ascii="Times" w:hAnsi="Times" w:cs="Times"/>
        </w:rPr>
        <w:t xml:space="preserve">“In case I’m not making myself clear,” Harris continues, “I mean, he managed to find it, by accident, somewhere where it wasn’t the night before. And at the same time, you’re sitting here with your window broken. So, I rather think you’ve played your last </w:t>
      </w:r>
      <w:r>
        <w:rPr>
          <w:rFonts w:ascii="Times" w:hAnsi="Times" w:cs="Times"/>
        </w:rPr>
        <w:t>hand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He nods and gets to his feet. Then the door closes. I am alone again</w:t>
      </w:r>
      <w:r>
        <w:rPr>
          <w:rFonts w:ascii="Times" w:hAnsi="Times" w:cs="Times"/>
        </w:rPr>
        <w:t>,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3136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2946</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3414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2947</w:t>
      </w:r>
    </w:p>
    <w:p w:rsidR="00962BA7" w:rsidRDefault="00C762F6">
      <w:pPr>
        <w:spacing w:after="240"/>
      </w:pPr>
      <w:r>
        <w:rPr>
          <w:rFonts w:ascii="Times" w:hAnsi="Times" w:cs="Times"/>
        </w:rPr>
        <w:t>“T</w:t>
      </w:r>
      <w:r>
        <w:rPr>
          <w:rFonts w:ascii="Times" w:hAnsi="Times" w:cs="Times"/>
        </w:rPr>
        <w:t xml:space="preserve">hat’s not important now. What matters is what you do, this evening. All you have to do is go to the back of Hut 2. There’s a breeze-block with a cavity. That’s where I’ve put it. I’ll be locked up overnight, I should think. But you can pick it up and pass </w:t>
      </w:r>
      <w:r>
        <w:rPr>
          <w:rFonts w:ascii="Times" w:hAnsi="Times" w:cs="Times"/>
        </w:rPr>
        <w:t>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w:t>
      </w:r>
      <w:r>
        <w:rPr>
          <w:rFonts w:ascii="Times" w:hAnsi="Times" w:cs="Times"/>
        </w:rPr>
        <w: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3577</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Try the door (turn to </w:t>
      </w:r>
      <w:r>
        <w:rPr>
          <w:rFonts w:ascii="Times" w:hAnsi="Times" w:cs="Times"/>
          <w:color w:val="0000E9"/>
          <w:u w:val="single"/>
        </w:rPr>
        <w:t>3784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2948</w:t>
      </w:r>
    </w:p>
    <w:p w:rsidR="00962BA7" w:rsidRDefault="00C762F6">
      <w:pPr>
        <w:spacing w:after="240"/>
      </w:pPr>
      <w:r>
        <w:rPr>
          <w:rFonts w:ascii="Times" w:hAnsi="Times" w:cs="Times"/>
        </w:rPr>
        <w:t>“Perhaps the accomplice thought it was Hooper being kept in here. Maybe they saw the guard...”</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Make your</w:t>
      </w:r>
      <w:r>
        <w:rPr>
          <w:rFonts w:ascii="Times" w:hAnsi="Times" w:cs="Times"/>
        </w:rPr>
        <w:t xml:space="preserve"> peace (turn to </w:t>
      </w:r>
      <w:r>
        <w:rPr>
          <w:rFonts w:ascii="Times" w:hAnsi="Times" w:cs="Times"/>
          <w:color w:val="0000E9"/>
          <w:u w:val="single"/>
        </w:rPr>
        <w:t>3136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2949</w:t>
      </w:r>
    </w:p>
    <w:p w:rsidR="00962BA7" w:rsidRDefault="00C762F6">
      <w:pPr>
        <w:spacing w:after="240"/>
      </w:pPr>
      <w:r>
        <w:rPr>
          <w:rFonts w:ascii="Times" w:hAnsi="Times" w:cs="Times"/>
        </w:rPr>
        <w:t>“Quite terrible. I would never have guessed.”</w:t>
      </w:r>
    </w:p>
    <w:p w:rsidR="00962BA7" w:rsidRDefault="00C762F6">
      <w:pPr>
        <w:spacing w:after="240"/>
      </w:pPr>
      <w:r>
        <w:rPr>
          <w:rFonts w:ascii="Times" w:hAnsi="Times" w:cs="Times"/>
        </w:rPr>
        <w:t>“Well.” Russell harrumphs. “Quince was saying this morning, apparently his grandfather was German. So perhaps it’s to be expected. See you there?”</w:t>
      </w:r>
    </w:p>
    <w:p w:rsidR="00962BA7" w:rsidRDefault="00C762F6">
      <w:pPr>
        <w:spacing w:after="240"/>
      </w:pPr>
      <w:r>
        <w:rPr>
          <w:rFonts w:ascii="Times" w:hAnsi="Times" w:cs="Times"/>
        </w:rPr>
        <w:t>I wave to him and move away, my th</w:t>
      </w:r>
      <w:r>
        <w:rPr>
          <w:rFonts w:ascii="Times" w:hAnsi="Times" w:cs="Times"/>
        </w:rPr>
        <w:t>oughts turning to the young man in the village. My lover. My contact. My blackmailer. Hooper may have taken the fall for the missing component, but if it was his recovering it from Hut 2 then I have nothing to sell to save my reputation, if I have any left</w:t>
      </w:r>
      <w:r>
        <w:rPr>
          <w:rFonts w:ascii="Times" w:hAnsi="Times" w:cs="Times"/>
        </w:rPr>
        <w:t>.</w:t>
      </w:r>
    </w:p>
    <w:p w:rsidR="00962BA7" w:rsidRDefault="00C762F6">
      <w:pPr>
        <w:spacing w:after="240"/>
      </w:pPr>
      <w:r>
        <w:rPr>
          <w:rFonts w:ascii="Times" w:hAnsi="Times" w:cs="Times"/>
        </w:rPr>
        <w:t>If he didn’t, of course, and Harris was telling the truth about his sudden confession, then I will be able to buy my freedom once and for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Get the component (turn to </w:t>
      </w:r>
      <w:r>
        <w:rPr>
          <w:rFonts w:ascii="Times" w:hAnsi="Times" w:cs="Times"/>
          <w:color w:val="0000E9"/>
          <w:u w:val="single"/>
        </w:rPr>
        <w:t>4355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2357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2950</w:t>
      </w:r>
    </w:p>
    <w:p w:rsidR="00962BA7" w:rsidRDefault="00C762F6">
      <w:pPr>
        <w:spacing w:after="240"/>
      </w:pPr>
      <w:r>
        <w:rPr>
          <w:rFonts w:ascii="Times" w:hAnsi="Times" w:cs="Times"/>
        </w:rPr>
        <w:t>The blanket</w:t>
      </w:r>
      <w:r>
        <w:rPr>
          <w:rFonts w:ascii="Times" w:hAnsi="Times" w:cs="Times"/>
        </w:rPr>
        <w:t>. Perfect. I scoop it up off the bed and hold it in place over the window. This should do it. Then I heft the bucket - this really is quite a fiddly thing to be doing, and I need far longer arms, especially in cuffs - and take a strong swing, trying to ima</w:t>
      </w:r>
      <w:r>
        <w:rPr>
          <w:rFonts w:ascii="Times" w:hAnsi="Times" w:cs="Times"/>
        </w:rPr>
        <w:t>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 happened. It won’t help me on</w:t>
      </w:r>
      <w:r>
        <w:rPr>
          <w:rFonts w:ascii="Times" w:hAnsi="Times" w:cs="Times"/>
        </w:rPr>
        <w:t>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1421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2951</w:t>
      </w:r>
    </w:p>
    <w:p w:rsidR="00962BA7" w:rsidRDefault="00C762F6">
      <w:pPr>
        <w:spacing w:after="240"/>
      </w:pPr>
      <w:r>
        <w:rPr>
          <w:rFonts w:ascii="Times" w:hAnsi="Times" w:cs="Times"/>
        </w:rPr>
        <w:t>There is nothing to be gained here. I have the component now; maybe it will be of some value tomorrow.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1372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Escape the compound (turn to </w:t>
      </w:r>
      <w:r>
        <w:rPr>
          <w:rFonts w:ascii="Times" w:hAnsi="Times" w:cs="Times"/>
          <w:color w:val="0000E9"/>
          <w:u w:val="single"/>
        </w:rPr>
        <w:t>4327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2952</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4328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2801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2953</w:t>
      </w:r>
    </w:p>
    <w:p w:rsidR="00962BA7" w:rsidRDefault="00C762F6">
      <w:pPr>
        <w:spacing w:after="240"/>
      </w:pPr>
      <w:r>
        <w:rPr>
          <w:rFonts w:ascii="Times" w:hAnsi="Times" w:cs="Times"/>
        </w:rPr>
        <w:t>“It’s not tha</w:t>
      </w:r>
      <w:r>
        <w:rPr>
          <w:rFonts w:ascii="Times" w:hAnsi="Times" w:cs="Times"/>
        </w:rPr>
        <w:t>t bad. I can still fix it.”</w:t>
      </w:r>
    </w:p>
    <w:p w:rsidR="00962BA7" w:rsidRDefault="00C762F6">
      <w:pPr>
        <w:spacing w:after="240"/>
      </w:pPr>
      <w:r>
        <w:rPr>
          <w:rFonts w:ascii="Times" w:hAnsi="Times" w:cs="Times"/>
        </w:rPr>
        <w:t>Harris shakes his head. “This isn’t a problem to be cracked. This isn’t a puzzle. I’m sorry, but this is bigger than you now. Look. You can go to prison for what you’ve done, or we can change your identity and move you somewhere</w:t>
      </w:r>
      <w:r>
        <w:rPr>
          <w:rFonts w:ascii="Times" w:hAnsi="Times" w:cs="Times"/>
        </w:rPr>
        <w:t xml:space="preserve"> where your... indiscretions... 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 me like dril</w:t>
      </w:r>
      <w:r>
        <w:rPr>
          <w:rFonts w:ascii="Times" w:hAnsi="Times" w:cs="Times"/>
        </w:rPr>
        <w:t>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4517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2954</w:t>
      </w:r>
    </w:p>
    <w:p w:rsidR="00962BA7" w:rsidRDefault="00C762F6">
      <w:pPr>
        <w:spacing w:after="240"/>
      </w:pPr>
      <w:r>
        <w:rPr>
          <w:rFonts w:ascii="Times" w:hAnsi="Times" w:cs="Times"/>
        </w:rPr>
        <w:t>“You’re right.” I shake my head. “You’re right. I don’t see how I can help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process.” I lean back in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Ha</w:t>
      </w:r>
      <w:r>
        <w:rPr>
          <w:rFonts w:ascii="Times" w:hAnsi="Times" w:cs="Times"/>
        </w:rPr>
        <w:t>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2955</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“Come now,” Harris says, quite the reasonable gent.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1916</w:t>
      </w:r>
      <w:r>
        <w:rPr>
          <w:rFonts w:ascii="Times" w:hAnsi="Times" w:cs="Times"/>
        </w:rPr>
        <w:t>)</w:t>
      </w:r>
    </w:p>
    <w:p w:rsidR="00962BA7" w:rsidRDefault="00C762F6">
      <w:pPr>
        <w:ind w:left="720"/>
      </w:pPr>
      <w:r>
        <w:rPr>
          <w:rFonts w:ascii="Times" w:hAnsi="Times" w:cs="Times"/>
        </w:rPr>
        <w:tab/>
        <w:t>•</w:t>
      </w:r>
      <w:r>
        <w:rPr>
          <w:rFonts w:ascii="Times" w:hAnsi="Times" w:cs="Times"/>
        </w:rPr>
        <w:tab/>
        <w:t>"I know where it is.</w:t>
      </w:r>
      <w:r>
        <w:rPr>
          <w:rFonts w:ascii="Times" w:hAnsi="Times" w:cs="Times"/>
        </w:rPr>
        <w:t xml:space="preserve">" (turn to </w:t>
      </w:r>
      <w:r>
        <w:rPr>
          <w:rFonts w:ascii="Times" w:hAnsi="Times" w:cs="Times"/>
          <w:color w:val="0000E9"/>
          <w:u w:val="single"/>
        </w:rPr>
        <w:t>2075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1916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1175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2956</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w:t>
      </w:r>
    </w:p>
    <w:p w:rsidR="00962BA7" w:rsidRDefault="00C762F6">
      <w:pPr>
        <w:spacing w:after="240"/>
      </w:pPr>
      <w:r>
        <w:rPr>
          <w:rFonts w:ascii="Times" w:hAnsi="Times" w:cs="Times"/>
        </w:rPr>
        <w:t>“Well, as soon as it went missing the machine started to malfunction. We recognised the discrepancies in our results straight away...”</w:t>
      </w:r>
    </w:p>
    <w:p w:rsidR="00962BA7" w:rsidRDefault="00C762F6">
      <w:pPr>
        <w:spacing w:after="240"/>
      </w:pPr>
      <w:r>
        <w:rPr>
          <w:rFonts w:ascii="Times" w:hAnsi="Times" w:cs="Times"/>
        </w:rPr>
        <w:t>“Come now,” Harris says, quite the reasonable gent.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"I know nothing."</w:t>
      </w:r>
      <w:r>
        <w:rPr>
          <w:rFonts w:ascii="Times" w:hAnsi="Times" w:cs="Times"/>
        </w:rPr>
        <w:t xml:space="preserve"> (turn to </w:t>
      </w:r>
      <w:r>
        <w:rPr>
          <w:rFonts w:ascii="Times" w:hAnsi="Times" w:cs="Times"/>
          <w:color w:val="0000E9"/>
          <w:u w:val="single"/>
        </w:rPr>
        <w:t>3559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3739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3559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946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2957</w:t>
      </w:r>
    </w:p>
    <w:p w:rsidR="00962BA7" w:rsidRDefault="00C762F6">
      <w:pPr>
        <w:spacing w:after="240"/>
      </w:pPr>
      <w:r>
        <w:rPr>
          <w:rFonts w:ascii="Times" w:hAnsi="Times" w:cs="Times"/>
        </w:rPr>
        <w:t>Next. To Hooper’s dorm. Time to wrap up this little game once and for all.</w:t>
      </w:r>
    </w:p>
    <w:p w:rsidR="00962BA7" w:rsidRDefault="00C762F6">
      <w:pPr>
        <w:spacing w:after="240"/>
      </w:pPr>
      <w:r>
        <w:rPr>
          <w:rFonts w:ascii="Times" w:hAnsi="Times" w:cs="Times"/>
        </w:rPr>
        <w:t>I creep around the outside of the Huts. All are quiet, steel-grey in the hazy moonlight; a few shining copper from arc-lamps strung from the trees. A few guards patrol the area at night but not many - after all, very few know this place even exists.</w:t>
      </w:r>
    </w:p>
    <w:p w:rsidR="00962BA7" w:rsidRDefault="00C762F6">
      <w:pPr>
        <w:spacing w:after="240"/>
      </w:pPr>
      <w:r>
        <w:rPr>
          <w:rFonts w:ascii="Times" w:hAnsi="Times" w:cs="Times"/>
        </w:rPr>
        <w:t>Our qu</w:t>
      </w:r>
      <w:r>
        <w:rPr>
          <w:rFonts w:ascii="Times" w:hAnsi="Times" w:cs="Times"/>
        </w:rPr>
        <w:t>arters are arranged away from the House; where we sleep is of less importance than where we work. We each have our own Hut, through some are less permanent than other’s. Hooper’s is a military issue tent: quite a large canopy, with two rooms inside and a s</w:t>
      </w:r>
      <w:r>
        <w:rPr>
          <w:rFonts w:ascii="Times" w:hAnsi="Times" w:cs="Times"/>
        </w:rPr>
        <w:t>hort porch area where he insists people leave their shoes. It’s all zipped up for the night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can see no-</w:t>
      </w:r>
      <w:r>
        <w:rPr>
          <w:rFonts w:ascii="Times" w:hAnsi="Times" w:cs="Times"/>
        </w:rPr>
        <w:t>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1816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166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3897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2958</w:t>
      </w:r>
    </w:p>
    <w:p w:rsidR="00962BA7" w:rsidRDefault="00C762F6">
      <w:pPr>
        <w:spacing w:after="240"/>
      </w:pPr>
      <w:r>
        <w:rPr>
          <w:rFonts w:ascii="Times" w:hAnsi="Times" w:cs="Times"/>
        </w:rPr>
        <w:t>“No. Not for more than a moment, of course. Everyone here is marked out by how little we would be willing to say abou</w:t>
      </w:r>
      <w:r>
        <w:rPr>
          <w:rFonts w:ascii="Times" w:hAnsi="Times" w:cs="Times"/>
        </w:rPr>
        <w:t>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 xml:space="preserve">The way Harris is staring at me I almost expect him to strike me, but he does not. </w:t>
      </w:r>
      <w:r>
        <w:rPr>
          <w:rFonts w:ascii="Times" w:hAnsi="Times" w:cs="Times"/>
        </w:rPr>
        <w:t>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w:t>
      </w:r>
      <w:r>
        <w:rPr>
          <w:rFonts w:ascii="Times" w:hAnsi="Times" w:cs="Times"/>
        </w:rPr>
        <w:t xml:space="preserve">(turn to </w:t>
      </w:r>
      <w:r>
        <w:rPr>
          <w:rFonts w:ascii="Times" w:hAnsi="Times" w:cs="Times"/>
          <w:color w:val="0000E9"/>
          <w:u w:val="single"/>
        </w:rPr>
        <w:t>3290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3290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2959</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and it locks. How am I supposed to </w:t>
      </w:r>
      <w:r>
        <w:rPr>
          <w:rFonts w:ascii="Times" w:hAnsi="Times" w:cs="Times"/>
        </w:rPr>
        <w:t>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4235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2960</w:t>
      </w:r>
    </w:p>
    <w:p w:rsidR="00962BA7" w:rsidRDefault="00C762F6">
      <w:pPr>
        <w:spacing w:after="240"/>
      </w:pPr>
      <w:r>
        <w:rPr>
          <w:rFonts w:ascii="Times" w:hAnsi="Times" w:cs="Times"/>
        </w:rPr>
        <w:t>The rest of the night passes slowly. I sleep a little, dozing mostly. Then I’m woken by the rooster in the yard. The door opens, and Harris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w:t>
      </w:r>
      <w:r>
        <w:rPr>
          <w:rFonts w:ascii="Times" w:hAnsi="Times" w:cs="Times"/>
        </w:rPr>
        <w:t xml:space="preserve">it (turn to </w:t>
      </w:r>
      <w:r>
        <w:rPr>
          <w:rFonts w:ascii="Times" w:hAnsi="Times" w:cs="Times"/>
          <w:color w:val="0000E9"/>
          <w:u w:val="single"/>
        </w:rPr>
        <w:t>673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1723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2961</w:t>
      </w:r>
    </w:p>
    <w:p w:rsidR="00962BA7" w:rsidRDefault="00C762F6">
      <w:pPr>
        <w:spacing w:after="240"/>
      </w:pPr>
      <w:r>
        <w:rPr>
          <w:rFonts w:ascii="Times" w:hAnsi="Times" w:cs="Times"/>
        </w:rPr>
        <w:t>“I certainly don’t. But still, I’m surprised. I had Hooper down for a full-blown double agent, a traitor. He knows he’ll face the rope, doesn’t he?”</w:t>
      </w:r>
    </w:p>
    <w:p w:rsidR="00962BA7" w:rsidRDefault="00C762F6">
      <w:pPr>
        <w:spacing w:after="240"/>
      </w:pPr>
      <w:r>
        <w:rPr>
          <w:rFonts w:ascii="Times" w:hAnsi="Times" w:cs="Times"/>
        </w:rPr>
        <w:t>“Don’t ask me to explain why he did what he did,” H</w:t>
      </w:r>
      <w:r>
        <w:rPr>
          <w:rFonts w:ascii="Times" w:hAnsi="Times" w:cs="Times"/>
        </w:rPr>
        <w:t>arris sighs. “Just be grateful that he did, and you’re now off the hook.”</w:t>
      </w:r>
    </w:p>
    <w:p w:rsidR="00962BA7" w:rsidRDefault="00C762F6">
      <w:pPr>
        <w:spacing w:after="240"/>
      </w:pPr>
      <w:r>
        <w:rPr>
          <w:rFonts w:ascii="Times" w:hAnsi="Times" w:cs="Times"/>
        </w:rPr>
        <w:t>Curiouser and curiouser. I nod once to Harris and slip outside into the cold morning air.</w:t>
      </w:r>
    </w:p>
    <w:p w:rsidR="00962BA7" w:rsidRDefault="00C762F6">
      <w:pPr>
        <w:spacing w:after="240"/>
      </w:pPr>
      <w:r>
        <w:rPr>
          <w:rFonts w:ascii="Times" w:hAnsi="Times" w:cs="Times"/>
        </w:rPr>
        <w:t>Hooper’s confession only makes sense in one fashion, and that is his being dim-witted and sl</w:t>
      </w:r>
      <w:r>
        <w:rPr>
          <w:rFonts w:ascii="Times" w:hAnsi="Times" w:cs="Times"/>
        </w:rPr>
        <w:t>ow. Or perhaps he knew he would be followed if he went to check, and decided he would be doomed either way.</w:t>
      </w:r>
    </w:p>
    <w:p w:rsidR="00962BA7" w:rsidRDefault="00C762F6">
      <w:pPr>
        <w:spacing w:after="240"/>
      </w:pPr>
      <w:r>
        <w:rPr>
          <w:rFonts w:ascii="Times" w:hAnsi="Times" w:cs="Times"/>
        </w:rPr>
        <w:t>Of course, however, there is only one way to be certain that Harris is telling the truth, and that is to find a quiet moment and check the breeze-bl</w:t>
      </w:r>
      <w:r>
        <w:rPr>
          <w:rFonts w:ascii="Times" w:hAnsi="Times" w:cs="Times"/>
        </w:rPr>
        <w:t>ock at the back of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(turn to </w:t>
      </w:r>
      <w:r>
        <w:rPr>
          <w:rFonts w:ascii="Times" w:hAnsi="Times" w:cs="Times"/>
          <w:color w:val="0000E9"/>
          <w:u w:val="single"/>
        </w:rPr>
        <w:t>4355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check (turn to </w:t>
      </w:r>
      <w:r>
        <w:rPr>
          <w:rFonts w:ascii="Times" w:hAnsi="Times" w:cs="Times"/>
          <w:color w:val="0000E9"/>
          <w:u w:val="single"/>
        </w:rPr>
        <w:t>3965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2962</w:t>
      </w:r>
    </w:p>
    <w:p w:rsidR="00962BA7" w:rsidRDefault="00C762F6">
      <w:pPr>
        <w:spacing w:after="240"/>
      </w:pPr>
      <w:r>
        <w:rPr>
          <w:rFonts w:ascii="Times" w:hAnsi="Times" w:cs="Times"/>
        </w:rPr>
        <w:t>In case I’m being followed, I divert around the perimeter of the compound. It’s a much longer path, and it takes me across some terrain that’s difficult to negotiate in the dark - muddy, and thick with thistles and nestles.</w:t>
      </w:r>
    </w:p>
    <w:p w:rsidR="00962BA7" w:rsidRDefault="00C762F6">
      <w:pPr>
        <w:spacing w:after="240"/>
      </w:pPr>
      <w:r>
        <w:rPr>
          <w:rFonts w:ascii="Times" w:hAnsi="Times" w:cs="Times"/>
        </w:rPr>
        <w:t>Still, I can be confident no-one</w:t>
      </w:r>
      <w:r>
        <w:rPr>
          <w:rFonts w:ascii="Times" w:hAnsi="Times" w:cs="Times"/>
        </w:rPr>
        <w:t xml:space="preserve"> is following, as I hear nothing. I crouch down behind the rear wall of Hut 2. The component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4684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2936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2963</w:t>
      </w:r>
    </w:p>
    <w:p w:rsidR="00962BA7" w:rsidRDefault="00C762F6">
      <w:pPr>
        <w:spacing w:after="240"/>
      </w:pPr>
      <w:r>
        <w:rPr>
          <w:rFonts w:ascii="Times" w:hAnsi="Times" w:cs="Times"/>
        </w:rPr>
        <w:t>“I had to get out, Harris. I had to provoke Hooper into doing something that would incriminate himself fully. He’s too clever, you see...”</w:t>
      </w:r>
    </w:p>
    <w:p w:rsidR="00962BA7" w:rsidRDefault="00C762F6">
      <w:pPr>
        <w:spacing w:after="240"/>
      </w:pPr>
      <w:r>
        <w:rPr>
          <w:rFonts w:ascii="Times" w:hAnsi="Times" w:cs="Times"/>
        </w:rPr>
        <w:t xml:space="preserve">“Be quiet, man. We know all about your and your sordid affairs.” The Captain curls his lip. “Don’t you know </w:t>
      </w:r>
      <w:r>
        <w:rPr>
          <w:rFonts w:ascii="Times" w:hAnsi="Times" w:cs="Times"/>
        </w:rPr>
        <w:t>there’s a war on? Do you know the kind of place they would have sent you if it haven’t had been for that brain of yours? Don’t you think you owe it to your country to use it a little more?”</w:t>
      </w:r>
    </w:p>
    <w:p w:rsidR="00962BA7" w:rsidRDefault="00C762F6">
      <w:pPr>
        <w:spacing w:after="240"/>
      </w:pPr>
      <w:r>
        <w:rPr>
          <w:rFonts w:ascii="Times" w:hAnsi="Times" w:cs="Times"/>
          <w:i/>
        </w:rPr>
        <w:t>Do I</w:t>
      </w:r>
      <w:r>
        <w:rPr>
          <w:rFonts w:ascii="Times" w:hAnsi="Times" w:cs="Times"/>
        </w:rPr>
        <w:t xml:space="preserve">, I wonder? </w:t>
      </w:r>
      <w:r>
        <w:rPr>
          <w:rFonts w:ascii="Times" w:hAnsi="Times" w:cs="Times"/>
          <w:i/>
        </w:rPr>
        <w:t xml:space="preserve">Do I owe this country anything, this country that </w:t>
      </w:r>
      <w:r>
        <w:rPr>
          <w:rFonts w:ascii="Times" w:hAnsi="Times" w:cs="Times"/>
          <w:i/>
        </w:rPr>
        <w:t>has spurned who and what am I since the day I became a man?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3196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5036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4201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2964</w:t>
      </w:r>
    </w:p>
    <w:p w:rsidR="00962BA7" w:rsidRDefault="00C762F6">
      <w:pPr>
        <w:spacing w:after="240"/>
      </w:pPr>
      <w:r>
        <w:rPr>
          <w:rFonts w:ascii="Times" w:hAnsi="Times" w:cs="Times"/>
        </w:rPr>
        <w:t>“He’s petty enough, certainly. He’s a creep.” I wipe a hand across my forehead. “All I can say is, ever since I arrived here, he’s been looking to ways to bring me down a peg. I wouldn’t be surprised if he set this whole affair up just to have me court-mar</w:t>
      </w:r>
      <w:r>
        <w:rPr>
          <w:rFonts w:ascii="Times" w:hAnsi="Times" w:cs="Times"/>
        </w:rPr>
        <w:t>tialled.”</w:t>
      </w:r>
    </w:p>
    <w:p w:rsidR="00962BA7" w:rsidRDefault="00C762F6">
      <w:pPr>
        <w:spacing w:after="240"/>
      </w:pPr>
      <w:r>
        <w:rPr>
          <w:rFonts w:ascii="Times" w:hAnsi="Times" w:cs="Times"/>
        </w:rPr>
        <w:t>“We don’t court-martial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4753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2192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2192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2965</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 xml:space="preserve">He hustles me up the steps of the barracks, keeping me firmly gripped as if I had any chance of giving him, a trained military man, the slip. It’s all </w:t>
      </w:r>
      <w:r>
        <w:rPr>
          <w:rFonts w:ascii="Times" w:hAnsi="Times" w:cs="Times"/>
        </w:rPr>
        <w:t>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3158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4736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2966</w:t>
      </w:r>
    </w:p>
    <w:p w:rsidR="00962BA7" w:rsidRDefault="00C762F6">
      <w:pPr>
        <w:spacing w:after="240"/>
      </w:pPr>
      <w:r>
        <w:rPr>
          <w:rFonts w:ascii="Times" w:hAnsi="Times" w:cs="Times"/>
        </w:rPr>
        <w:t xml:space="preserve">“I can’t tell you enough, </w:t>
      </w:r>
      <w:r>
        <w:rPr>
          <w:rFonts w:ascii="Times" w:hAnsi="Times" w:cs="Times"/>
        </w:rPr>
        <w:t>I’m glad to hear it. I’ve had a devil of a night, as you can imagine.”</w:t>
      </w:r>
    </w:p>
    <w:p w:rsidR="00962BA7" w:rsidRDefault="00C762F6">
      <w:pPr>
        <w:spacing w:after="240"/>
      </w:pPr>
      <w:r>
        <w:rPr>
          <w:rFonts w:ascii="Times" w:hAnsi="Times" w:cs="Times"/>
        </w:rPr>
        <w:t>His gaze flicks to the broken window, but only for a moment. I think he genuinely cannot believe I could have done it.</w:t>
      </w:r>
    </w:p>
    <w:p w:rsidR="00962BA7" w:rsidRDefault="00C762F6">
      <w:pPr>
        <w:spacing w:after="240"/>
      </w:pPr>
      <w:r>
        <w:rPr>
          <w:rFonts w:ascii="Times" w:hAnsi="Times" w:cs="Times"/>
        </w:rPr>
        <w:t>Harris rolls his eyes, but he might almost be smiling. “You’d bett</w:t>
      </w:r>
      <w:r>
        <w:rPr>
          <w:rFonts w:ascii="Times" w:hAnsi="Times" w:cs="Times"/>
        </w:rPr>
        <w:t>er get along, and work through your devils. There’s a 24-hour-out-of-date message to be tackled and we’re a genius short. So you’d better be ready to work twice as hard.”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Thank him (turn to </w:t>
      </w:r>
      <w:r>
        <w:rPr>
          <w:rFonts w:ascii="Times" w:hAnsi="Times" w:cs="Times"/>
          <w:color w:val="0000E9"/>
          <w:u w:val="single"/>
        </w:rPr>
        <w:t>2578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Argue with him (turn to </w:t>
      </w:r>
      <w:r>
        <w:rPr>
          <w:rFonts w:ascii="Times" w:hAnsi="Times" w:cs="Times"/>
          <w:color w:val="0000E9"/>
          <w:u w:val="single"/>
        </w:rPr>
        <w:t>2133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2967</w:t>
      </w:r>
    </w:p>
    <w:p w:rsidR="00962BA7" w:rsidRDefault="00C762F6">
      <w:pPr>
        <w:spacing w:after="240"/>
      </w:pPr>
      <w:r>
        <w:rPr>
          <w:rFonts w:ascii="Times" w:hAnsi="Times" w:cs="Times"/>
        </w:rPr>
        <w:t>“Quite right,” I</w:t>
      </w:r>
      <w:r>
        <w:rPr>
          <w:rFonts w:ascii="Times" w:hAnsi="Times" w:cs="Times"/>
        </w:rPr>
        <w:t xml:space="preserve">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2312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1543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2968</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843</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"You're right." (turn to </w:t>
      </w:r>
      <w:r>
        <w:rPr>
          <w:rFonts w:ascii="Times" w:hAnsi="Times" w:cs="Times"/>
          <w:color w:val="0000E9"/>
          <w:u w:val="single"/>
        </w:rPr>
        <w:t>3035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2969</w:t>
      </w:r>
    </w:p>
    <w:p w:rsidR="00962BA7" w:rsidRDefault="00C762F6">
      <w:pPr>
        <w:spacing w:after="240"/>
      </w:pPr>
      <w:r>
        <w:rPr>
          <w:rFonts w:ascii="Times" w:hAnsi="Times" w:cs="Times"/>
        </w:rPr>
        <w:t>I wait a few minutes, to be sure the Commander will have gone, then try the door. It’s locked, all right. I’m not really one for picking locks. Never tried it. I don’t think I’ll be getting out that way.</w:t>
      </w:r>
    </w:p>
    <w:p w:rsidR="00962BA7" w:rsidRDefault="00C762F6">
      <w:pPr>
        <w:spacing w:after="240"/>
      </w:pPr>
      <w:r>
        <w:rPr>
          <w:rFonts w:ascii="Times" w:hAnsi="Times" w:cs="Times"/>
        </w:rPr>
        <w:t xml:space="preserve">From outside, </w:t>
      </w:r>
      <w:r>
        <w:rPr>
          <w:rFonts w:ascii="Times" w:hAnsi="Times" w:cs="Times"/>
        </w:rPr>
        <w:t>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4581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4589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2970</w:t>
      </w:r>
    </w:p>
    <w:p w:rsidR="00962BA7" w:rsidRDefault="00C762F6">
      <w:pPr>
        <w:spacing w:after="240"/>
      </w:pPr>
      <w:r>
        <w:rPr>
          <w:rFonts w:ascii="Times" w:hAnsi="Times" w:cs="Times"/>
        </w:rPr>
        <w:t>“At the moment when the machine halted, Peterson and Jefferies were by the work-table, Collins and Humph were</w:t>
      </w:r>
      <w:r>
        <w:rPr>
          <w:rFonts w:ascii="Times" w:hAnsi="Times" w:cs="Times"/>
        </w:rPr>
        <w:t xml:space="preserve"> out having a smoke. I was by the front of the machine checking over the dip-switches. Hooper was the only one around the back of the Bombe. No-one else could have done it.”</w:t>
      </w:r>
    </w:p>
    <w:p w:rsidR="00962BA7" w:rsidRDefault="00C762F6">
      <w:pPr>
        <w:spacing w:after="240"/>
      </w:pPr>
      <w:r>
        <w:rPr>
          <w:rFonts w:ascii="Times" w:hAnsi="Times" w:cs="Times"/>
        </w:rPr>
        <w:t>“That’s not quite the same as seeing him do it,” Harris remarks.</w:t>
      </w:r>
    </w:p>
    <w:p w:rsidR="00962BA7" w:rsidRDefault="00962BA7">
      <w:pPr>
        <w:spacing w:after="240"/>
      </w:pPr>
    </w:p>
    <w:p w:rsidR="00962BA7" w:rsidRDefault="00C762F6">
      <w:pPr>
        <w:ind w:left="720"/>
      </w:pPr>
      <w:r>
        <w:rPr>
          <w:rFonts w:ascii="Times" w:hAnsi="Times" w:cs="Times"/>
        </w:rPr>
        <w:tab/>
        <w:t>•</w:t>
      </w:r>
      <w:r>
        <w:rPr>
          <w:rFonts w:ascii="Times" w:hAnsi="Times" w:cs="Times"/>
        </w:rPr>
        <w:tab/>
        <w:t>"When you hav</w:t>
      </w:r>
      <w:r>
        <w:rPr>
          <w:rFonts w:ascii="Times" w:hAnsi="Times" w:cs="Times"/>
        </w:rPr>
        <w:t xml:space="preserve">e eliminated the impossible..." (turn to </w:t>
      </w:r>
      <w:r>
        <w:rPr>
          <w:rFonts w:ascii="Times" w:hAnsi="Times" w:cs="Times"/>
          <w:color w:val="0000E9"/>
          <w:u w:val="single"/>
        </w:rPr>
        <w:t>2409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have to believe me." (turn to </w:t>
      </w:r>
      <w:r>
        <w:rPr>
          <w:rFonts w:ascii="Times" w:hAnsi="Times" w:cs="Times"/>
          <w:color w:val="0000E9"/>
          <w:u w:val="single"/>
        </w:rPr>
        <w:t>988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"Ask the others." (turn to </w:t>
      </w:r>
      <w:r>
        <w:rPr>
          <w:rFonts w:ascii="Times" w:hAnsi="Times" w:cs="Times"/>
          <w:color w:val="0000E9"/>
          <w:u w:val="single"/>
        </w:rPr>
        <w:t>3843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2971</w:t>
      </w:r>
    </w:p>
    <w:p w:rsidR="00962BA7" w:rsidRDefault="00C762F6">
      <w:pPr>
        <w:spacing w:after="240"/>
      </w:pPr>
      <w:r>
        <w:rPr>
          <w:rFonts w:ascii="Times" w:hAnsi="Times" w:cs="Times"/>
        </w:rPr>
        <w:t>“Well, then,” I answer, nervously. “What would he do? Either get rid of it straight away - or if that wasn’t possible, which it probably wouldn’t be, since he’d have to arrange things with his contacts - so most likely, he’d hide it somewhere and wait, unt</w:t>
      </w:r>
      <w:r>
        <w:rPr>
          <w:rFonts w:ascii="Times" w:hAnsi="Times" w:cs="Times"/>
        </w:rPr>
        <w:t>il you had the rope around my neck and he could be sure he was safe.”</w:t>
      </w:r>
    </w:p>
    <w:p w:rsidR="00962BA7" w:rsidRDefault="00C762F6">
      <w:pPr>
        <w:spacing w:after="240"/>
      </w:pPr>
      <w:r>
        <w:rPr>
          <w:rFonts w:ascii="Times" w:hAnsi="Times" w:cs="Times"/>
        </w:rPr>
        <w:t>“Makes sense,” Harris agrees, cautiously. I can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w:t>
      </w:r>
      <w:r>
        <w:rPr>
          <w:rFonts w:ascii="Times" w:hAnsi="Times" w:cs="Times"/>
        </w:rPr>
        <w:t xml:space="preserve">to </w:t>
      </w:r>
      <w:r>
        <w:rPr>
          <w:rFonts w:ascii="Times" w:hAnsi="Times" w:cs="Times"/>
          <w:color w:val="0000E9"/>
          <w:u w:val="single"/>
        </w:rPr>
        <w:t>456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4690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2972</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 xml:space="preserve">Night falls. The clockwork of the heavens keeps turning, whatever state I might be in. No-one can steal the components that make the sun go down and the stars come out. I watch it </w:t>
      </w:r>
      <w:r>
        <w:rPr>
          <w:rFonts w:ascii="Times" w:hAnsi="Times" w:cs="Times"/>
        </w:rPr>
        <w:t>performing its operations. I can’t sleep.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1197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1118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2973</w:t>
      </w:r>
    </w:p>
    <w:p w:rsidR="00962BA7" w:rsidRDefault="00C762F6">
      <w:pPr>
        <w:spacing w:after="240"/>
      </w:pPr>
      <w:r>
        <w:rPr>
          <w:rFonts w:ascii="Times" w:hAnsi="Times" w:cs="Times"/>
        </w:rPr>
        <w:t>I peer out of the window, but it looks out onto the little brook at the back of the compound, with no vie</w:t>
      </w:r>
      <w:r>
        <w:rPr>
          <w:rFonts w:ascii="Times" w:hAnsi="Times" w:cs="Times"/>
        </w:rPr>
        <w:t>w of the other huts or the House. Who knows if there are men up, searching the base of Hut 2, following one another with flashlights...</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4767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2974</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2583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4290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2975</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556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104</w:t>
      </w:r>
      <w:r>
        <w:rPr>
          <w:rFonts w:ascii="Times" w:hAnsi="Times" w:cs="Times"/>
        </w:rPr>
        <w:t>)</w:t>
      </w:r>
    </w:p>
    <w:p w:rsidR="00962BA7" w:rsidRDefault="00C762F6">
      <w:pPr>
        <w:ind w:left="720"/>
      </w:pPr>
      <w:r>
        <w:rPr>
          <w:rFonts w:ascii="Times" w:hAnsi="Times" w:cs="Times"/>
        </w:rPr>
        <w:tab/>
        <w:t>•</w:t>
      </w:r>
      <w:r>
        <w:rPr>
          <w:rFonts w:ascii="Times" w:hAnsi="Times" w:cs="Times"/>
        </w:rPr>
        <w:tab/>
        <w:t>Something else</w:t>
      </w:r>
      <w:r>
        <w:rPr>
          <w:rFonts w:ascii="Times" w:hAnsi="Times" w:cs="Times"/>
        </w:rPr>
        <w:t xml:space="preserve"> (turn to </w:t>
      </w:r>
      <w:r>
        <w:rPr>
          <w:rFonts w:ascii="Times" w:hAnsi="Times" w:cs="Times"/>
          <w:color w:val="0000E9"/>
          <w:u w:val="single"/>
        </w:rPr>
        <w:t>203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2976</w:t>
      </w:r>
    </w:p>
    <w:p w:rsidR="00962BA7" w:rsidRDefault="00C762F6">
      <w:pPr>
        <w:spacing w:after="240"/>
      </w:pPr>
      <w:r>
        <w:rPr>
          <w:rFonts w:ascii="Times" w:hAnsi="Times" w:cs="Times"/>
        </w:rPr>
        <w:t xml:space="preserve">Morning comes slowly, but I must fall asleep at some point, because the next thing I know the rooster is calling and a cool, fresh breeze is blowing through the open window. I barely have time to wipe the sleep from my eyes and brush </w:t>
      </w:r>
      <w:r>
        <w:rPr>
          <w:rFonts w:ascii="Times" w:hAnsi="Times" w:cs="Times"/>
        </w:rPr>
        <w:t>myself down before the door opens and Harris enters.</w:t>
      </w:r>
    </w:p>
    <w:p w:rsidR="00962BA7" w:rsidRDefault="00C762F6">
      <w:pPr>
        <w:spacing w:after="240"/>
      </w:pPr>
      <w:r>
        <w:rPr>
          <w:rFonts w:ascii="Times" w:hAnsi="Times" w:cs="Times"/>
        </w:rPr>
        <w:t>He takes one look around, and sighs, a deep, wistful sigh.</w:t>
      </w:r>
    </w:p>
    <w:p w:rsidR="00962BA7" w:rsidRDefault="00C762F6">
      <w:pPr>
        <w:spacing w:after="240"/>
      </w:pPr>
      <w:r>
        <w:rPr>
          <w:rFonts w:ascii="Times" w:hAnsi="Times" w:cs="Times"/>
        </w:rPr>
        <w:t>“Things just get worse and worse for you, Manning,” he remarks. “You are your own worst enemy.”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4259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71</w:t>
      </w:r>
      <w:r>
        <w:rPr>
          <w:rFonts w:ascii="Times" w:hAnsi="Times" w:cs="Times"/>
          <w:color w:val="0000E9"/>
          <w:u w:val="single"/>
        </w:rPr>
        <w:t>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2977</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Smash the window (turn to </w:t>
      </w:r>
      <w:r>
        <w:rPr>
          <w:rFonts w:ascii="Times" w:hAnsi="Times" w:cs="Times"/>
          <w:color w:val="0000E9"/>
          <w:u w:val="single"/>
        </w:rPr>
        <w:t>374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1138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2978</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1202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3987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2979</w:t>
      </w:r>
    </w:p>
    <w:p w:rsidR="00962BA7" w:rsidRDefault="00C762F6">
      <w:pPr>
        <w:spacing w:after="240"/>
      </w:pPr>
      <w:r>
        <w:rPr>
          <w:rFonts w:ascii="Times" w:hAnsi="Times" w:cs="Times"/>
        </w:rPr>
        <w:t>“Ask not for whom the bell toll</w:t>
      </w:r>
      <w:r>
        <w:rPr>
          <w:rFonts w:ascii="Times" w:hAnsi="Times" w:cs="Times"/>
        </w:rPr>
        <w:t>s!”</w:t>
      </w:r>
    </w:p>
    <w:p w:rsidR="00962BA7" w:rsidRDefault="00C762F6">
      <w:pPr>
        <w:spacing w:after="240"/>
      </w:pPr>
      <w:r>
        <w:rPr>
          <w:rFonts w:ascii="Times" w:hAnsi="Times" w:cs="Times"/>
        </w:rPr>
        <w:t>He stares back at me, as if were a madman and perhaps for a split second I see him shudder.</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 xml:space="preserve">“No,” the Commander admits, in a low voice. “I’m afraid </w:t>
      </w:r>
      <w:r>
        <w:rPr>
          <w:rFonts w:ascii="Times" w:hAnsi="Times" w:cs="Times"/>
        </w:rPr>
        <w:t>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w:t>
      </w:r>
      <w:r>
        <w:rPr>
          <w:rFonts w:ascii="Times" w:hAnsi="Times" w:cs="Times"/>
        </w:rPr>
        <w:t>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“And what was all that shouting about?” he hisses in my ear as we move towards the barracks. “Are you trying to pull something? Or just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2101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4511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4191</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Say nothing (turn to </w:t>
      </w:r>
      <w:r>
        <w:rPr>
          <w:rFonts w:ascii="Times" w:hAnsi="Times" w:cs="Times"/>
          <w:color w:val="0000E9"/>
          <w:u w:val="single"/>
        </w:rPr>
        <w:t>4154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2980</w:t>
      </w:r>
    </w:p>
    <w:p w:rsidR="00962BA7" w:rsidRDefault="00C762F6">
      <w:pPr>
        <w:spacing w:after="240"/>
      </w:pPr>
      <w:r>
        <w:rPr>
          <w:rFonts w:ascii="Times" w:hAnsi="Times" w:cs="Times"/>
        </w:rPr>
        <w:t>“You’re right.” I shake my head. “You’re right. I don’t see how I can help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w:t>
      </w:r>
      <w:r>
        <w:rPr>
          <w:rFonts w:ascii="Times" w:hAnsi="Times" w:cs="Times"/>
        </w:rPr>
        <w:t>ting process.” I lean back in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w:t>
      </w:r>
      <w:r>
        <w:rPr>
          <w:rFonts w:ascii="Times" w:hAnsi="Times" w:cs="Times"/>
          <w:b/>
          <w:sz w:val="36"/>
        </w:rPr>
        <w:t>81</w:t>
      </w:r>
    </w:p>
    <w:p w:rsidR="00962BA7" w:rsidRDefault="00C762F6">
      <w:pPr>
        <w:spacing w:after="240"/>
      </w:pPr>
      <w:r>
        <w:rPr>
          <w:rFonts w:ascii="Times" w:hAnsi="Times" w:cs="Times"/>
        </w:rPr>
        <w:t xml:space="preserve">I see. Perhaps you think I bullied the man into giving himself up. Perhaps he understood my little clue far enough to know it was a threat against him, but not well enough to understand where he should look to find it. So he took the easy route out and </w:t>
      </w:r>
      <w:r>
        <w:rPr>
          <w:rFonts w:ascii="Times" w:hAnsi="Times" w:cs="Times"/>
        </w:rPr>
        <w:t>folded. Gave me the hand.</w:t>
      </w:r>
    </w:p>
    <w:p w:rsidR="00962BA7" w:rsidRDefault="00C762F6">
      <w:pPr>
        <w:spacing w:after="240"/>
      </w:pPr>
      <w:r>
        <w:rPr>
          <w:rFonts w:ascii="Times" w:hAnsi="Times" w:cs="Times"/>
        </w:rPr>
        <w:t>Hardly sporting, is that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3235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4071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2982</w:t>
      </w:r>
    </w:p>
    <w:p w:rsidR="00962BA7" w:rsidRDefault="00C762F6">
      <w:pPr>
        <w:spacing w:after="240"/>
      </w:pPr>
      <w:r>
        <w:rPr>
          <w:rFonts w:ascii="Times" w:hAnsi="Times" w:cs="Times"/>
        </w:rPr>
        <w:t>I look in through the door and catch Hooper’s expression. I had half expected him to be smiling be he isn’t. He looks shocked, almost h</w:t>
      </w:r>
      <w:r>
        <w:rPr>
          <w:rFonts w:ascii="Times" w:hAnsi="Times" w:cs="Times"/>
        </w:rPr>
        <w:t>urt. “Iain,” he murmurs. “You couldn’t...”</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 xml:space="preserve">“No,” the Commander admits, in a low voice. “I’m afraid not. Rather more a scheme. The idea is to let Hooper </w:t>
      </w:r>
      <w:r>
        <w:rPr>
          <w:rFonts w:ascii="Times" w:hAnsi="Times" w:cs="Times"/>
        </w:rPr>
        <w:t>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“This scheme of yours h</w:t>
      </w:r>
      <w:r>
        <w:rPr>
          <w:rFonts w:ascii="Times" w:hAnsi="Times" w:cs="Times"/>
        </w:rPr>
        <w:t xml:space="preserve">ad better come off,” he hisses in my ear. “Otherwise the Captain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647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3177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4255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2326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2983</w:t>
      </w:r>
    </w:p>
    <w:p w:rsidR="00962BA7" w:rsidRDefault="00C762F6">
      <w:pPr>
        <w:spacing w:after="240"/>
      </w:pPr>
      <w:r>
        <w:rPr>
          <w:rFonts w:ascii="Times" w:hAnsi="Times" w:cs="Times"/>
        </w:rPr>
        <w:t>“Only that this process is unreasonable, and I believe you’re behaving like a swine.”</w:t>
      </w:r>
    </w:p>
    <w:p w:rsidR="00962BA7" w:rsidRDefault="00C762F6">
      <w:pPr>
        <w:spacing w:after="240"/>
      </w:pPr>
      <w:r>
        <w:rPr>
          <w:rFonts w:ascii="Times" w:hAnsi="Times" w:cs="Times"/>
        </w:rPr>
        <w:t xml:space="preserve">“You imbecile,” Harris replies, with sudden force. He is half out of his chair. “You know the situation as well as I do, so why all this fencing? The Hun are poised like </w:t>
      </w:r>
      <w:r>
        <w:rPr>
          <w:rFonts w:ascii="Times" w:hAnsi="Times" w:cs="Times"/>
        </w:rPr>
        <w:t xml:space="preserve">rats, ready to run all over this country. They’ll destroy everything, you do understand that, don’t you? You’re not so locked up inside your crossword puzzles that you don’t see that, are you? And this machine we have here - you men - you are the best and </w:t>
      </w:r>
      <w:r>
        <w:rPr>
          <w:rFonts w:ascii="Times" w:hAnsi="Times" w:cs="Times"/>
        </w:rPr>
        <w:t>only hope this country has. God help her.”</w:t>
      </w:r>
    </w:p>
    <w:p w:rsidR="00962BA7" w:rsidRDefault="00C762F6">
      <w:pPr>
        <w:spacing w:after="240"/>
      </w:pPr>
      <w:r>
        <w:rPr>
          <w:rFonts w:ascii="Times" w:hAnsi="Times" w:cs="Times"/>
        </w:rPr>
        <w:t xml:space="preserve">I sit back, startled by the force of his outburst. His carefully sculpted expression has curled to angry disgust and there is spit flecking his lips. </w:t>
      </w:r>
      <w:r>
        <w:rPr>
          <w:rFonts w:ascii="Times" w:hAnsi="Times" w:cs="Times"/>
          <w:i/>
        </w:rPr>
        <w:t>He really does hate me</w:t>
      </w:r>
      <w:r>
        <w:rPr>
          <w:rFonts w:ascii="Times" w:hAnsi="Times" w:cs="Times"/>
        </w:rPr>
        <w:t xml:space="preserve">, I think. </w:t>
      </w:r>
      <w:r>
        <w:rPr>
          <w:rFonts w:ascii="Times" w:hAnsi="Times" w:cs="Times"/>
          <w:i/>
        </w:rPr>
        <w:t>He’ll have my neck just for th</w:t>
      </w:r>
      <w:r>
        <w:rPr>
          <w:rFonts w:ascii="Times" w:hAnsi="Times" w:cs="Times"/>
          <w:i/>
        </w:rPr>
        <w:t>e taste of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Calm him (turn to </w:t>
      </w:r>
      <w:r>
        <w:rPr>
          <w:rFonts w:ascii="Times" w:hAnsi="Times" w:cs="Times"/>
          <w:color w:val="0000E9"/>
          <w:u w:val="single"/>
        </w:rPr>
        <w:t>989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Oppose him (turn to </w:t>
      </w:r>
      <w:r>
        <w:rPr>
          <w:rFonts w:ascii="Times" w:hAnsi="Times" w:cs="Times"/>
          <w:color w:val="0000E9"/>
          <w:u w:val="single"/>
        </w:rPr>
        <w:t>782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Dismiss him (turn to </w:t>
      </w:r>
      <w:r>
        <w:rPr>
          <w:rFonts w:ascii="Times" w:hAnsi="Times" w:cs="Times"/>
          <w:color w:val="0000E9"/>
          <w:u w:val="single"/>
        </w:rPr>
        <w:t>348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2984</w:t>
      </w:r>
    </w:p>
    <w:p w:rsidR="00962BA7" w:rsidRDefault="00C762F6">
      <w:pPr>
        <w:spacing w:after="240"/>
      </w:pPr>
      <w:r>
        <w:rPr>
          <w:rFonts w:ascii="Times" w:hAnsi="Times" w:cs="Times"/>
        </w:rPr>
        <w:t>Morning comes. I’m woken by a rooster calling from the yard behind the House. I must have slept after all. I pull myself up from the bunk, shivering s</w:t>
      </w:r>
      <w:r>
        <w:rPr>
          <w:rFonts w:ascii="Times" w:hAnsi="Times" w:cs="Times"/>
        </w:rPr>
        <w:t>lightly. There is condensation on the inside of the window. I have probably given myself a chill.</w:t>
      </w:r>
    </w:p>
    <w:p w:rsidR="00962BA7" w:rsidRDefault="00C762F6">
      <w:pPr>
        <w:spacing w:after="240"/>
      </w:pPr>
      <w:r>
        <w:rPr>
          <w:rFonts w:ascii="Times" w:hAnsi="Times" w:cs="Times"/>
        </w:rPr>
        <w:t>The door handle turns and without knocking, Harris comes inside. “You’re up,” he remarks, and then, “You smell like an animal.”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friendly (turn to </w:t>
      </w:r>
      <w:r>
        <w:rPr>
          <w:rFonts w:ascii="Times" w:hAnsi="Times" w:cs="Times"/>
          <w:color w:val="0000E9"/>
          <w:u w:val="single"/>
        </w:rPr>
        <w:t>571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cold (turn to </w:t>
      </w:r>
      <w:r>
        <w:rPr>
          <w:rFonts w:ascii="Times" w:hAnsi="Times" w:cs="Times"/>
          <w:color w:val="0000E9"/>
          <w:u w:val="single"/>
        </w:rPr>
        <w:t>3124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2985</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2379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2986</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“Let’s hope t</w:t>
      </w:r>
      <w:r>
        <w:rPr>
          <w:rFonts w:ascii="Times" w:hAnsi="Times" w:cs="Times"/>
        </w:rPr>
        <w: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w:t>
      </w:r>
      <w:r>
        <w:rPr>
          <w:rFonts w:ascii="Times" w:hAnsi="Times" w:cs="Times"/>
        </w:rPr>
        <w:t>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2555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3726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2987</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3545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4409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2988</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735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104</w:t>
      </w:r>
      <w:r>
        <w:rPr>
          <w:rFonts w:ascii="Times" w:hAnsi="Times" w:cs="Times"/>
        </w:rPr>
        <w:t>)</w:t>
      </w:r>
    </w:p>
    <w:p w:rsidR="00962BA7" w:rsidRDefault="00C762F6">
      <w:pPr>
        <w:ind w:left="720"/>
      </w:pPr>
      <w:r>
        <w:rPr>
          <w:rFonts w:ascii="Times" w:hAnsi="Times" w:cs="Times"/>
        </w:rPr>
        <w:tab/>
        <w:t>•</w:t>
      </w:r>
      <w:r>
        <w:rPr>
          <w:rFonts w:ascii="Times" w:hAnsi="Times" w:cs="Times"/>
        </w:rPr>
        <w:tab/>
        <w:t>Something else</w:t>
      </w:r>
      <w:r>
        <w:rPr>
          <w:rFonts w:ascii="Times" w:hAnsi="Times" w:cs="Times"/>
        </w:rPr>
        <w:t xml:space="preserve"> (turn to </w:t>
      </w:r>
      <w:r>
        <w:rPr>
          <w:rFonts w:ascii="Times" w:hAnsi="Times" w:cs="Times"/>
          <w:color w:val="0000E9"/>
          <w:u w:val="single"/>
        </w:rPr>
        <w:t>3942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2989</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2582</w:t>
      </w:r>
      <w:r>
        <w:rPr>
          <w:rFonts w:ascii="Times" w:hAnsi="Times" w:cs="Times"/>
        </w:rPr>
        <w:t>)</w:t>
      </w:r>
    </w:p>
    <w:p w:rsidR="00962BA7" w:rsidRDefault="00C762F6">
      <w:pPr>
        <w:ind w:left="720"/>
      </w:pPr>
      <w:r>
        <w:rPr>
          <w:rFonts w:ascii="Times" w:hAnsi="Times" w:cs="Times"/>
        </w:rPr>
        <w:tab/>
        <w:t>•</w:t>
      </w:r>
      <w:r>
        <w:rPr>
          <w:rFonts w:ascii="Times" w:hAnsi="Times" w:cs="Times"/>
        </w:rPr>
        <w:tab/>
        <w:t>The blanket (turn t</w:t>
      </w:r>
      <w:r>
        <w:rPr>
          <w:rFonts w:ascii="Times" w:hAnsi="Times" w:cs="Times"/>
        </w:rPr>
        <w:t xml:space="preserve">o </w:t>
      </w:r>
      <w:r>
        <w:rPr>
          <w:rFonts w:ascii="Times" w:hAnsi="Times" w:cs="Times"/>
          <w:color w:val="0000E9"/>
          <w:u w:val="single"/>
        </w:rPr>
        <w:t>1125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2990</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681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2098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1623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2991</w:t>
      </w:r>
    </w:p>
    <w:p w:rsidR="00962BA7" w:rsidRDefault="00C762F6">
      <w:pPr>
        <w:spacing w:after="240"/>
      </w:pPr>
      <w:r>
        <w:rPr>
          <w:rFonts w:ascii="Times" w:hAnsi="Times" w:cs="Times"/>
        </w:rPr>
        <w:t>Let me see. There’s the bunk,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1419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2043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3771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2992</w:t>
      </w:r>
    </w:p>
    <w:p w:rsidR="00962BA7" w:rsidRDefault="00C762F6">
      <w:pPr>
        <w:spacing w:after="240"/>
      </w:pPr>
      <w:r>
        <w:rPr>
          <w:rFonts w:ascii="Times" w:hAnsi="Times" w:cs="Times"/>
        </w:rPr>
        <w:t>“I am what I am,” I reply. “I’m the way nature made me. But they’re going to hang me unless you help me, Hooper. Don’t let them hang me.”</w:t>
      </w:r>
    </w:p>
    <w:p w:rsidR="00962BA7" w:rsidRDefault="00C762F6">
      <w:pPr>
        <w:spacing w:after="240"/>
      </w:pPr>
      <w:r>
        <w:rPr>
          <w:rFonts w:ascii="Times" w:hAnsi="Times" w:cs="Times"/>
        </w:rPr>
        <w:t>“Assuming I wanted to help you,” he replies, carefully. “Which I don’t. What</w:t>
      </w:r>
      <w:r>
        <w:rPr>
          <w:rFonts w:ascii="Times" w:hAnsi="Times" w:cs="Times"/>
        </w:rPr>
        <w:t xml:space="preserve">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 to do is go to the back of Hut 2. There’s a breeze-block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w:t>
      </w:r>
      <w:r>
        <w:rPr>
          <w:rFonts w:ascii="Times" w:hAnsi="Times" w:cs="Times"/>
        </w:rPr>
        <w:t>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w:t>
      </w:r>
      <w:r>
        <w:rPr>
          <w:rFonts w:ascii="Times" w:hAnsi="Times" w:cs="Times"/>
        </w:rPr>
        <w:t xml:space="preserv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2315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4029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2031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2993</w:t>
      </w:r>
    </w:p>
    <w:p w:rsidR="00962BA7" w:rsidRDefault="00C762F6">
      <w:pPr>
        <w:spacing w:after="240"/>
      </w:pPr>
      <w:r>
        <w:rPr>
          <w:rFonts w:ascii="Times" w:hAnsi="Times" w:cs="Times"/>
        </w:rPr>
        <w:t>Next. To Hooper’s dorm. Time to wrap up this little game once and for all.</w:t>
      </w:r>
    </w:p>
    <w:p w:rsidR="00962BA7" w:rsidRDefault="00C762F6">
      <w:pPr>
        <w:spacing w:after="240"/>
      </w:pPr>
      <w:r>
        <w:rPr>
          <w:rFonts w:ascii="Times" w:hAnsi="Times" w:cs="Times"/>
        </w:rPr>
        <w:t>I creep around the outside of the Huts. All are quiet, steel-grey in the hazy moonlight; a few shining copper from arc-lamps strung from the trees. A few guards patrol the area at night but not many - after all, very few know this place even exists.</w:t>
      </w:r>
    </w:p>
    <w:p w:rsidR="00962BA7" w:rsidRDefault="00C762F6">
      <w:pPr>
        <w:spacing w:after="240"/>
      </w:pPr>
      <w:r>
        <w:rPr>
          <w:rFonts w:ascii="Times" w:hAnsi="Times" w:cs="Times"/>
        </w:rPr>
        <w:t>Our qu</w:t>
      </w:r>
      <w:r>
        <w:rPr>
          <w:rFonts w:ascii="Times" w:hAnsi="Times" w:cs="Times"/>
        </w:rPr>
        <w:t>arters are arranged away from the House; where we sleep is of less importance than where we work. We each have our own Hut, through some are less permanent than other’s. Hooper’s is a military issue tent: quite a large canopy, with two rooms inside and a s</w:t>
      </w:r>
      <w:r>
        <w:rPr>
          <w:rFonts w:ascii="Times" w:hAnsi="Times" w:cs="Times"/>
        </w:rPr>
        <w:t>hort porch area where he insists people leave their shoes. It’s all zipped up for the night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can see no-</w:t>
      </w:r>
      <w:r>
        <w:rPr>
          <w:rFonts w:ascii="Times" w:hAnsi="Times" w:cs="Times"/>
        </w:rPr>
        <w:t>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218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4541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210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2994</w:t>
      </w:r>
    </w:p>
    <w:p w:rsidR="00962BA7" w:rsidRDefault="00C762F6">
      <w:pPr>
        <w:spacing w:after="240"/>
      </w:pPr>
      <w:r>
        <w:rPr>
          <w:rFonts w:ascii="Times" w:hAnsi="Times" w:cs="Times"/>
        </w:rPr>
        <w:t>“And the other men? Do we have a hut each? Surely there aren’t enough senior officers to go round.”</w:t>
      </w:r>
    </w:p>
    <w:p w:rsidR="00962BA7" w:rsidRDefault="00C762F6">
      <w:pPr>
        <w:spacing w:after="240"/>
      </w:pPr>
      <w:r>
        <w:rPr>
          <w:rFonts w:ascii="Times" w:hAnsi="Times" w:cs="Times"/>
        </w:rPr>
        <w:t>“Collins and Humph</w:t>
      </w:r>
      <w:r>
        <w:rPr>
          <w:rFonts w:ascii="Times" w:hAnsi="Times" w:cs="Times"/>
        </w:rPr>
        <w:t xml:space="preserve"> were outside when the theft occurred. Everyone confirms that,” Harris replies. “That leaves you, Hooper, and the other two, who vouch for each other and frankly I’m inclined to believe them. But that’s all we know. No-one here is in the business of guessi</w:t>
      </w:r>
      <w:r>
        <w:rPr>
          <w:rFonts w:ascii="Times" w:hAnsi="Times" w:cs="Times"/>
        </w:rPr>
        <w:t xml:space="preserve">ng, you know that. Our business is to decode. To get to the bottom of whatever’s going on. You’ve not placed yourself beyond suspicion and until you do so...” Harris shrugs. “I’m afraid I have fewer and fewer choices as time goes on. If that component has </w:t>
      </w:r>
      <w:r>
        <w:rPr>
          <w:rFonts w:ascii="Times" w:hAnsi="Times" w:cs="Times"/>
        </w:rPr>
        <w:t>left these grounds then every minute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Offer nothing (turn to </w:t>
      </w:r>
      <w:r>
        <w:rPr>
          <w:rFonts w:ascii="Times" w:hAnsi="Times" w:cs="Times"/>
          <w:color w:val="0000E9"/>
          <w:u w:val="single"/>
        </w:rPr>
        <w:t>1346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2995</w:t>
      </w:r>
    </w:p>
    <w:p w:rsidR="00962BA7" w:rsidRDefault="00C762F6">
      <w:pPr>
        <w:spacing w:after="240"/>
      </w:pPr>
      <w:r>
        <w:rPr>
          <w:rFonts w:ascii="Times" w:hAnsi="Times" w:cs="Times"/>
        </w:rPr>
        <w:t>“Well, then,” I answer, nervously. “What would he do? Either get rid of it straight away - or if that wasn’t possible, which it probabl</w:t>
      </w:r>
      <w:r>
        <w:rPr>
          <w:rFonts w:ascii="Times" w:hAnsi="Times" w:cs="Times"/>
        </w:rPr>
        <w:t>y wouldn’t be, since he’d have to arrange things with his contacts - so most likely, he’d hide it somewhere and wait, until you had the rope around my neck and he could be sure he was safe.”</w:t>
      </w:r>
    </w:p>
    <w:p w:rsidR="00962BA7" w:rsidRDefault="00C762F6">
      <w:pPr>
        <w:spacing w:after="240"/>
      </w:pPr>
      <w:r>
        <w:rPr>
          <w:rFonts w:ascii="Times" w:hAnsi="Times" w:cs="Times"/>
        </w:rPr>
        <w:t>“Makes sense,” Harris agrees, cautiously. I can see he’s still no</w:t>
      </w:r>
      <w:r>
        <w:rPr>
          <w:rFonts w:ascii="Times" w:hAnsi="Times" w:cs="Times"/>
        </w:rPr>
        <w:t>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1788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2448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2996</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“Hooper!” Harris exclaims, in surprise.</w:t>
      </w:r>
    </w:p>
    <w:p w:rsidR="00962BA7" w:rsidRDefault="00C762F6">
      <w:pPr>
        <w:spacing w:after="240"/>
      </w:pPr>
      <w:r>
        <w:rPr>
          <w:rFonts w:ascii="Times" w:hAnsi="Times" w:cs="Times"/>
        </w:rPr>
        <w:t>“It’s the truth, Harris. If I’m going to jail, then so be it, but I won’t hang at Traitor’s Gate. Hooper was the one who told</w:t>
      </w:r>
      <w:r>
        <w:rPr>
          <w:rFonts w:ascii="Times" w:hAnsi="Times" w:cs="Times"/>
        </w:rPr>
        <w:t xml:space="preserve"> the boy about our work. Hooper put the boy on to me. And then, once he had me compromised, he demanded I steal the part from the machine.”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3938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2584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2997</w:t>
      </w:r>
    </w:p>
    <w:p w:rsidR="00962BA7" w:rsidRDefault="00C762F6">
      <w:pPr>
        <w:spacing w:after="240"/>
      </w:pPr>
      <w:r>
        <w:rPr>
          <w:rFonts w:ascii="Times" w:hAnsi="Times" w:cs="Times"/>
        </w:rPr>
        <w:t>“So would you after the night I’ve had.”</w:t>
      </w:r>
    </w:p>
    <w:p w:rsidR="00962BA7" w:rsidRDefault="00C762F6">
      <w:pPr>
        <w:spacing w:after="240"/>
      </w:pPr>
      <w:r>
        <w:rPr>
          <w:rFonts w:ascii="Times" w:hAnsi="Times" w:cs="Times"/>
        </w:rPr>
        <w:t>“Well, I’m afraid it is going to get worse for you,” Harris replies soberly. “We followed Hooper, and he took himself neatly to bed and</w:t>
      </w:r>
      <w:r>
        <w:rPr>
          <w:rFonts w:ascii="Times" w:hAnsi="Times" w:cs="Times"/>
        </w:rPr>
        <w:t xml:space="preserve"> slept like a boy scout. Which puts us back to square one, and you firmly in the frame. And I’m afraid I don’t have time for any more games. I want you to tell me where that component is, or we will hang you as a traitor.”</w:t>
      </w:r>
    </w:p>
    <w:p w:rsidR="00962BA7" w:rsidRDefault="00C762F6">
      <w:pPr>
        <w:spacing w:after="240"/>
      </w:pPr>
      <w:r>
        <w:rPr>
          <w:rFonts w:ascii="Times" w:hAnsi="Times" w:cs="Times"/>
        </w:rPr>
        <w:t xml:space="preserve">He passes a hand across his eyes </w:t>
      </w:r>
      <w:r>
        <w:rPr>
          <w:rFonts w:ascii="Times" w:hAnsi="Times" w:cs="Times"/>
        </w:rPr>
        <w:t>with a long look of despair.</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3072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1135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4354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2998</w:t>
      </w:r>
    </w:p>
    <w:p w:rsidR="00962BA7" w:rsidRDefault="00C762F6">
      <w:pPr>
        <w:spacing w:after="240"/>
      </w:pPr>
      <w:r>
        <w:rPr>
          <w:rFonts w:ascii="Times" w:hAnsi="Times" w:cs="Times"/>
        </w:rPr>
        <w:t>“All</w:t>
      </w:r>
      <w:r>
        <w:rPr>
          <w:rFonts w:ascii="Times" w:hAnsi="Times" w:cs="Times"/>
        </w:rPr>
        <w:t xml:space="preserve"> right. All right. That’s exactly what happened.”</w:t>
      </w:r>
    </w:p>
    <w:p w:rsidR="00962BA7" w:rsidRDefault="00C762F6">
      <w:pPr>
        <w:spacing w:after="240"/>
      </w:pPr>
      <w:r>
        <w:rPr>
          <w:rFonts w:ascii="Times" w:hAnsi="Times" w:cs="Times"/>
        </w:rPr>
        <w:t>“Shame,” he remarks. “I should have left that window open and 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2141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1841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2999</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frame (turn to </w:t>
      </w:r>
      <w:r>
        <w:rPr>
          <w:rFonts w:ascii="Times" w:hAnsi="Times" w:cs="Times"/>
          <w:color w:val="0000E9"/>
          <w:u w:val="single"/>
        </w:rPr>
        <w:t>4046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2889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3982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3000</w:t>
      </w:r>
    </w:p>
    <w:p w:rsidR="00962BA7" w:rsidRDefault="00C762F6">
      <w:pPr>
        <w:spacing w:after="240"/>
      </w:pPr>
      <w:r>
        <w:rPr>
          <w:rFonts w:ascii="Times" w:hAnsi="Times" w:cs="Times"/>
        </w:rPr>
        <w:t>Let me see. There’s the bunk,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2144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3905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3031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3001</w:t>
      </w:r>
    </w:p>
    <w:p w:rsidR="00962BA7" w:rsidRDefault="00C762F6">
      <w:pPr>
        <w:spacing w:after="240"/>
      </w:pPr>
      <w:r>
        <w:rPr>
          <w:rFonts w:ascii="Times" w:hAnsi="Times" w:cs="Times"/>
        </w:rPr>
        <w:t>I see. Perhaps you think I bullied the man into giving himself up. Perhaps he understood my little clue far enough to know it was a threat against him, but not well enough to understand where he should look to find it. So he took the easy route out and fol</w:t>
      </w:r>
      <w:r>
        <w:rPr>
          <w:rFonts w:ascii="Times" w:hAnsi="Times" w:cs="Times"/>
        </w:rPr>
        <w:t>ded. Gave me the hand.</w:t>
      </w:r>
    </w:p>
    <w:p w:rsidR="00962BA7" w:rsidRDefault="00C762F6">
      <w:pPr>
        <w:spacing w:after="240"/>
      </w:pPr>
      <w:r>
        <w:rPr>
          <w:rFonts w:ascii="Times" w:hAnsi="Times" w:cs="Times"/>
        </w:rPr>
        <w:t>Hardly sporting, is that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1895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1927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3002</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“Now look here,” Harris interrupts. “Don’t start that again.”</w:t>
      </w:r>
    </w:p>
    <w:p w:rsidR="00962BA7" w:rsidRDefault="00C762F6">
      <w:pPr>
        <w:spacing w:after="240"/>
      </w:pPr>
      <w:r>
        <w:rPr>
          <w:rFonts w:ascii="Times" w:hAnsi="Times" w:cs="Times"/>
        </w:rPr>
        <w:t>“It’s the truth, Harris. If I’m going to jail, then so be it, but I won’t hang at Traitor’s Gate. Hooper was the one who told the boy about our work. Hooper put the boy on to me. I should have r</w:t>
      </w:r>
      <w:r>
        <w:rPr>
          <w:rFonts w:ascii="Times" w:hAnsi="Times" w:cs="Times"/>
        </w:rPr>
        <w:t>ealised, of course. These things don’t happen by chance. I was a fool to think they might. And then, once he had me compromised, he demanded I steal the part from the machine.”</w:t>
      </w:r>
    </w:p>
    <w:p w:rsidR="00962BA7" w:rsidRDefault="00C762F6">
      <w:pPr>
        <w:spacing w:after="240"/>
      </w:pPr>
      <w:r>
        <w:rPr>
          <w:rFonts w:ascii="Times" w:hAnsi="Times" w:cs="Times"/>
        </w:rPr>
        <w:t>“Which you did.” Harris leans forward. “And then what? You still have it? You p</w:t>
      </w:r>
      <w:r>
        <w:rPr>
          <w:rFonts w:ascii="Times" w:hAnsi="Times" w:cs="Times"/>
        </w:rPr>
        <w:t>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2193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2193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4604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3003</w:t>
      </w:r>
    </w:p>
    <w:p w:rsidR="00962BA7" w:rsidRDefault="00C762F6">
      <w:pPr>
        <w:spacing w:after="240"/>
      </w:pPr>
      <w:r>
        <w:rPr>
          <w:rFonts w:ascii="Times" w:hAnsi="Times" w:cs="Times"/>
        </w:rPr>
        <w:t>“Quite right,” I answer smartly.</w:t>
      </w:r>
    </w:p>
    <w:p w:rsidR="00962BA7" w:rsidRDefault="00C762F6">
      <w:pPr>
        <w:spacing w:after="240"/>
      </w:pPr>
      <w:r>
        <w:rPr>
          <w:rFonts w:ascii="Times" w:hAnsi="Times" w:cs="Times"/>
        </w:rPr>
        <w:t xml:space="preserve">He stares back at me. “Let’s get straight to the point. Do you have the component?” Harris demands. “Do you </w:t>
      </w:r>
      <w:r>
        <w:rPr>
          <w:rFonts w:ascii="Times" w:hAnsi="Times" w:cs="Times"/>
        </w:rPr>
        <w:t>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737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4949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4949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1310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3004</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w:t>
      </w:r>
      <w:r>
        <w:rPr>
          <w:rFonts w:ascii="Times" w:hAnsi="Times" w:cs="Times"/>
        </w:rPr>
        <w:t>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w:t>
      </w:r>
      <w:r>
        <w:rPr>
          <w:rFonts w:ascii="Times" w:hAnsi="Times" w:cs="Times"/>
        </w:rPr>
        <w: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1918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1529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3005</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Harris shakes his head. “This isn’t a problem to be cracked. This isn’t a puzzle. I’m sorry, but this is bigger than you now. Look. You can go to prison for what you’ve done, or we can change your identity and move you somewhere where your... indiscretions</w:t>
      </w:r>
      <w:r>
        <w:rPr>
          <w:rFonts w:ascii="Times" w:hAnsi="Times" w:cs="Times"/>
        </w:rPr>
        <w:t>... 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Tell him (turn to </w:t>
      </w:r>
      <w:r>
        <w:rPr>
          <w:rFonts w:ascii="Times" w:hAnsi="Times" w:cs="Times"/>
          <w:color w:val="0000E9"/>
          <w:u w:val="single"/>
        </w:rPr>
        <w:t>3041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2425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3006</w:t>
      </w:r>
    </w:p>
    <w:p w:rsidR="00962BA7" w:rsidRDefault="00C762F6">
      <w:pPr>
        <w:spacing w:after="240"/>
      </w:pPr>
      <w:r>
        <w:rPr>
          <w:rFonts w:ascii="Times" w:hAnsi="Times" w:cs="Times"/>
        </w:rPr>
        <w:t>“All right.” With a sigh, your defiance collapses."If you’re searched my things then I suppose you’ve found... what you need.</w:t>
      </w:r>
    </w:p>
    <w:p w:rsidR="00962BA7" w:rsidRDefault="00C762F6">
      <w:pPr>
        <w:spacing w:after="240"/>
      </w:pPr>
      <w:r>
        <w:rPr>
          <w:rFonts w:ascii="Times" w:hAnsi="Times" w:cs="Times"/>
        </w:rPr>
        <w:t>Harris nods once. “I’ve seen the same story a hundred times before,</w:t>
      </w:r>
      <w:r>
        <w:rPr>
          <w:rFonts w:ascii="Times" w:hAnsi="Times" w:cs="Times"/>
        </w:rPr>
        <w:t>” he says. “A young man like yourself - clever, somewhat removed from the world. The kind that doesn’t go to parties, you might say. Who takes himself a little too seriously, perhaps. Takes things too far. Further than a man should allow a thing to go. Tha</w:t>
      </w:r>
      <w:r>
        <w:rPr>
          <w:rFonts w:ascii="Times" w:hAnsi="Times" w:cs="Times"/>
        </w:rPr>
        <w:t>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2362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2463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1764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3007</w:t>
      </w:r>
    </w:p>
    <w:p w:rsidR="00962BA7" w:rsidRDefault="00C762F6">
      <w:pPr>
        <w:spacing w:after="240"/>
      </w:pPr>
      <w:r>
        <w:rPr>
          <w:rFonts w:ascii="Times" w:hAnsi="Times" w:cs="Times"/>
        </w:rPr>
        <w:t>“None of us are blameless, Harris. But I’ve done nothing to des</w:t>
      </w:r>
      <w:r>
        <w:rPr>
          <w:rFonts w:ascii="Times" w:hAnsi="Times" w:cs="Times"/>
        </w:rPr>
        <w:t>erve this treatment. Now, please. Let me go. I’ll help you find this damn component, of course I will.”</w:t>
      </w:r>
    </w:p>
    <w:p w:rsidR="00962BA7" w:rsidRDefault="00C762F6">
      <w:pPr>
        <w:spacing w:after="240"/>
      </w:pPr>
      <w:r>
        <w:rPr>
          <w:rFonts w:ascii="Times" w:hAnsi="Times" w:cs="Times"/>
        </w:rPr>
        <w:t>He appears to consider the offer.</w:t>
      </w:r>
    </w:p>
    <w:p w:rsidR="00962BA7" w:rsidRDefault="00C762F6">
      <w:pPr>
        <w:spacing w:after="240"/>
      </w:pPr>
      <w:r>
        <w:rPr>
          <w:rFonts w:ascii="Times" w:hAnsi="Times" w:cs="Times"/>
        </w:rPr>
        <w:t>“Tell me, then,” he asks. “What’s your theory? You’re a smart fellow - as smart as they come around here, and that’s s</w:t>
      </w:r>
      <w:r>
        <w:rPr>
          <w:rFonts w:ascii="Times" w:hAnsi="Times" w:cs="Times"/>
        </w:rPr>
        <w:t>aying something. What’s your opinion on the missing component? Accident, perhaps?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3836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3008</w:t>
      </w:r>
    </w:p>
    <w:p w:rsidR="00962BA7" w:rsidRDefault="00C762F6">
      <w:pPr>
        <w:spacing w:after="240"/>
      </w:pPr>
      <w:r>
        <w:rPr>
          <w:rFonts w:ascii="Times" w:hAnsi="Times" w:cs="Times"/>
        </w:rPr>
        <w:t>I leave the cup exactly where it is. “Why?” I ask coldly. “What’s in it?”</w:t>
      </w:r>
    </w:p>
    <w:p w:rsidR="00962BA7" w:rsidRDefault="00C762F6">
      <w:pPr>
        <w:spacing w:after="240"/>
      </w:pPr>
      <w:r>
        <w:rPr>
          <w:rFonts w:ascii="Times" w:hAnsi="Times" w:cs="Times"/>
        </w:rPr>
        <w:t xml:space="preserve">“Lapsang Souchong,” he remarks, placing his own cup down on the table with a clink. “Such a curious flavour. It might almost not be tea at all. You might say it hides a multitude of </w:t>
      </w:r>
      <w:r>
        <w:rPr>
          <w:rFonts w:ascii="Times" w:hAnsi="Times" w:cs="Times"/>
        </w:rPr>
        <w:t>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4923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3983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4484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3009</w:t>
      </w:r>
    </w:p>
    <w:p w:rsidR="00962BA7" w:rsidRDefault="00C762F6">
      <w:pPr>
        <w:spacing w:after="240"/>
      </w:pPr>
      <w:r>
        <w:rPr>
          <w:rFonts w:ascii="Times" w:hAnsi="Times" w:cs="Times"/>
        </w:rPr>
        <w:t>Making a wide circuit I creep around the tent. It has plenty of other flaps and openings, tied down with Gordian complexity. But nothin</w:t>
      </w:r>
      <w:r>
        <w:rPr>
          <w:rFonts w:ascii="Times" w:hAnsi="Times" w:cs="Times"/>
        </w:rPr>
        <w:t>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1935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2618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3010</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3520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2184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3011</w:t>
      </w:r>
    </w:p>
    <w:p w:rsidR="00962BA7" w:rsidRDefault="00C762F6">
      <w:pPr>
        <w:spacing w:after="240"/>
      </w:pPr>
      <w:r>
        <w:rPr>
          <w:rFonts w:ascii="Times" w:hAnsi="Times" w:cs="Times"/>
        </w:rPr>
        <w:t>I leave the cup exactly where it is. “Why?” I ask coldly. “What’s in it?”</w:t>
      </w:r>
    </w:p>
    <w:p w:rsidR="00962BA7" w:rsidRDefault="00C762F6">
      <w:pPr>
        <w:spacing w:after="240"/>
      </w:pPr>
      <w:r>
        <w:rPr>
          <w:rFonts w:ascii="Times" w:hAnsi="Times" w:cs="Times"/>
        </w:rPr>
        <w:t xml:space="preserve">“Lapsang Souchong,” he remarks, placing his own cup down on the table with a clink. “Such a curious flavour. It might almost not be tea at all. You might say it hides a multitude of </w:t>
      </w:r>
      <w:r>
        <w:rPr>
          <w:rFonts w:ascii="Times" w:hAnsi="Times" w:cs="Times"/>
        </w:rPr>
        <w:t>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2940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2938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1491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3012</w:t>
      </w:r>
    </w:p>
    <w:p w:rsidR="00962BA7" w:rsidRDefault="00C762F6">
      <w:pPr>
        <w:spacing w:after="240"/>
      </w:pPr>
      <w:r>
        <w:rPr>
          <w:rFonts w:ascii="Times" w:hAnsi="Times" w:cs="Times"/>
        </w:rPr>
        <w:t>“I don’t need twelve minutes. The component is in the long grass behind Hooper’s tent. I threw it there hoping to somehow frame him, bu</w:t>
      </w:r>
      <w:r>
        <w:rPr>
          <w:rFonts w:ascii="Times" w:hAnsi="Times" w:cs="Times"/>
        </w:rPr>
        <w:t>t now I see that won’t be possible. I was naive, I suppose.”</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r>
      <w:r>
        <w:rPr>
          <w:rFonts w:ascii="Times" w:hAnsi="Times" w:cs="Times"/>
        </w:rPr>
        <w:t>•</w:t>
      </w:r>
      <w:r>
        <w:rPr>
          <w:rFonts w:ascii="Times" w:hAnsi="Times" w:cs="Times"/>
        </w:rPr>
        <w:tab/>
        <w:t xml:space="preserve">Make your peace (turn to </w:t>
      </w:r>
      <w:r>
        <w:rPr>
          <w:rFonts w:ascii="Times" w:hAnsi="Times" w:cs="Times"/>
          <w:color w:val="0000E9"/>
          <w:u w:val="single"/>
        </w:rPr>
        <w:t>971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3013</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4551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2931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1475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4096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3014</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 xml:space="preserve">Harris shakes his head. “This isn’t a problem to be cracked. This isn’t a puzzle. I’m sorry, but this is bigger than you now. Look. You can go to prison for what you’ve done, or we can change your identity and move </w:t>
      </w:r>
      <w:r>
        <w:rPr>
          <w:rFonts w:ascii="Times" w:hAnsi="Times" w:cs="Times"/>
        </w:rPr>
        <w:t>you somewhere where your... indiscretions... 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w:t>
      </w:r>
      <w:r>
        <w:rPr>
          <w:rFonts w:ascii="Times" w:hAnsi="Times" w:cs="Times"/>
        </w:rPr>
        <w:t xml:space="preserve">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4625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628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3015</w:t>
      </w:r>
    </w:p>
    <w:p w:rsidR="00962BA7" w:rsidRDefault="00C762F6">
      <w:pPr>
        <w:spacing w:after="240"/>
      </w:pPr>
      <w:r>
        <w:rPr>
          <w:rFonts w:ascii="Times" w:hAnsi="Times" w:cs="Times"/>
        </w:rPr>
        <w:t xml:space="preserve">The blanket. Perfect. I scoop it up off the bed and hold it in place over the window. This should do it. Then I heft my shoe by its toe, and take a strong swing, trying </w:t>
      </w:r>
      <w:r>
        <w:rPr>
          <w:rFonts w:ascii="Times" w:hAnsi="Times" w:cs="Times"/>
        </w:rPr>
        <w:t>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w:t>
      </w:r>
      <w:r>
        <w:rPr>
          <w:rFonts w:ascii="Times" w:hAnsi="Times" w:cs="Times"/>
        </w:rPr>
        <w:t xml:space="preserve">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3335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3202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3016</w:t>
      </w:r>
    </w:p>
    <w:p w:rsidR="00962BA7" w:rsidRDefault="00C762F6">
      <w:pPr>
        <w:spacing w:after="240"/>
      </w:pPr>
      <w:r>
        <w:rPr>
          <w:rFonts w:ascii="Times" w:hAnsi="Times" w:cs="Times"/>
        </w:rPr>
        <w:t>“All right,” he declares, gruffly. “We’ll try it. But if this doesn’t work, I might just put the both of yo</w:t>
      </w:r>
      <w:r>
        <w:rPr>
          <w:rFonts w:ascii="Times" w:hAnsi="Times" w:cs="Times"/>
        </w:rPr>
        <w:t>u in front of a firing squad and be done with these games. Worse things happen in time of war,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3468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3394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3017</w:t>
      </w:r>
    </w:p>
    <w:p w:rsidR="00962BA7" w:rsidRDefault="00C762F6">
      <w:pPr>
        <w:spacing w:after="240"/>
      </w:pPr>
      <w:r>
        <w:rPr>
          <w:rFonts w:ascii="Times" w:hAnsi="Times" w:cs="Times"/>
        </w:rPr>
        <w:t>“Yes, perhaps. But also to ensure your name goes down in the annals of mathematics. All you have to do is go to the back of Hut 2. There’s a breeze-block with a cavity. That’s where I’ve put it. I’ll be locked up overnight, I should think. But you can pick</w:t>
      </w:r>
      <w:r>
        <w:rPr>
          <w:rFonts w:ascii="Times" w:hAnsi="Times" w:cs="Times"/>
        </w:rPr>
        <w:t xml:space="preserve">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w:t>
      </w:r>
      <w:r>
        <w:rPr>
          <w:rFonts w:ascii="Times" w:hAnsi="Times" w:cs="Times"/>
        </w:rPr>
        <w:t>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Wait (t</w:t>
      </w:r>
      <w:r>
        <w:rPr>
          <w:rFonts w:ascii="Times" w:hAnsi="Times" w:cs="Times"/>
        </w:rPr>
        <w:t xml:space="preserve">urn to </w:t>
      </w:r>
      <w:r>
        <w:rPr>
          <w:rFonts w:ascii="Times" w:hAnsi="Times" w:cs="Times"/>
          <w:color w:val="0000E9"/>
          <w:u w:val="single"/>
        </w:rPr>
        <w:t>3787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1427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3663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3018</w:t>
      </w:r>
    </w:p>
    <w:p w:rsidR="00962BA7" w:rsidRDefault="00C762F6">
      <w:pPr>
        <w:spacing w:after="240"/>
      </w:pPr>
      <w:r>
        <w:rPr>
          <w:rFonts w:ascii="Times" w:hAnsi="Times" w:cs="Times"/>
        </w:rPr>
        <w:t>I shift in my seat. “Not really. The boy was a simpleton, obviously. My intellectual inferior. His good opinion meant nothing to be. Harris, please do not misunderstand me</w:t>
      </w:r>
      <w:r>
        <w:rPr>
          <w:rFonts w:ascii="Times" w:hAnsi="Times" w:cs="Times"/>
        </w:rPr>
        <w:t>. I was simply after his body.”</w:t>
      </w:r>
    </w:p>
    <w:p w:rsidR="00962BA7" w:rsidRDefault="00C762F6">
      <w:pPr>
        <w:spacing w:after="240"/>
      </w:pPr>
      <w:r>
        <w:rPr>
          <w:rFonts w:ascii="Times" w:hAnsi="Times" w:cs="Times"/>
        </w:rPr>
        <w:t>Harris, to his credit, doesn’t flinch. Well, perhaps 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w:t>
      </w:r>
      <w:r>
        <w:rPr>
          <w:rFonts w:ascii="Times" w:hAnsi="Times" w:cs="Times"/>
        </w:rPr>
        <w:t>fession,” he replies. I shrug.</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w:t>
      </w:r>
      <w:r>
        <w:rPr>
          <w:rFonts w:ascii="Times" w:hAnsi="Times" w:cs="Times"/>
        </w:rPr>
        <w:t xml:space="preserve">(turn to </w:t>
      </w:r>
      <w:r>
        <w:rPr>
          <w:rFonts w:ascii="Times" w:hAnsi="Times" w:cs="Times"/>
          <w:color w:val="0000E9"/>
          <w:u w:val="single"/>
        </w:rPr>
        <w:t>4510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3562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4510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3562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3019</w:t>
      </w:r>
    </w:p>
    <w:p w:rsidR="00962BA7" w:rsidRDefault="00C762F6">
      <w:pPr>
        <w:spacing w:after="240"/>
      </w:pPr>
      <w:r>
        <w:rPr>
          <w:rFonts w:ascii="Times" w:hAnsi="Times" w:cs="Times"/>
        </w:rPr>
        <w:t>That is Harris returning. Our little computation here is complete.</w:t>
      </w:r>
    </w:p>
    <w:p w:rsidR="00962BA7" w:rsidRDefault="00C762F6">
      <w:pPr>
        <w:spacing w:after="240"/>
      </w:pPr>
      <w:r>
        <w:rPr>
          <w:rFonts w:ascii="Times" w:hAnsi="Times" w:cs="Times"/>
        </w:rPr>
        <w:t>That is the true secret of the calculating engine, and the source of its power: not in the components themselves, but in how they are wired together. The diversity of patterns and structures they can form. Much like people - it is how they connect that det</w:t>
      </w:r>
      <w:r>
        <w:rPr>
          <w:rFonts w:ascii="Times" w:hAnsi="Times" w:cs="Times"/>
        </w:rPr>
        <w:t>ermines our victories and tragedies, and not their genius.</w:t>
      </w:r>
    </w:p>
    <w:p w:rsidR="00962BA7" w:rsidRDefault="00C762F6">
      <w:pPr>
        <w:spacing w:after="240"/>
      </w:pPr>
      <w:r>
        <w:rPr>
          <w:rFonts w:ascii="Times" w:hAnsi="Times" w:cs="Times"/>
        </w:rPr>
        <w:t>Which makes me wonder. Should I give up my beautiful young man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3426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2180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2686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3020</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yours, and that brain alone. There are plenty of other parts to you that our country could do better withou</w:t>
      </w:r>
      <w:r>
        <w:rPr>
          <w:rFonts w:ascii="Times" w:hAnsi="Times" w:cs="Times"/>
        </w:rPr>
        <w:t>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1890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1890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3021</w:t>
      </w:r>
    </w:p>
    <w:p w:rsidR="00962BA7" w:rsidRDefault="00C762F6">
      <w:pPr>
        <w:spacing w:after="240"/>
      </w:pPr>
      <w:r>
        <w:rPr>
          <w:rFonts w:ascii="Times" w:hAnsi="Times" w:cs="Times"/>
        </w:rPr>
        <w:t>I have no God to make peace with. I find it difficult to believe in goodness of any kind, in a world su</w:t>
      </w:r>
      <w:r>
        <w:rPr>
          <w:rFonts w:ascii="Times" w:hAnsi="Times" w:cs="Times"/>
        </w:rPr>
        <w:t>ch as this.</w:t>
      </w:r>
    </w:p>
    <w:p w:rsidR="00962BA7" w:rsidRDefault="00C762F6">
      <w:pPr>
        <w:spacing w:after="240"/>
      </w:pPr>
      <w:r>
        <w:rPr>
          <w:rFonts w:ascii="Times" w:hAnsi="Times" w:cs="Times"/>
        </w:rPr>
        <w:t>But I am no traitor. At least, not to my country. To my sex, perhaps. But how could I support the Reich? If it were to come to power, I would be worse off than under the already dire circumstances of my existence.</w:t>
      </w:r>
    </w:p>
    <w:p w:rsidR="00962BA7" w:rsidRDefault="00C762F6">
      <w:pPr>
        <w:spacing w:after="240"/>
      </w:pPr>
      <w:r>
        <w:rPr>
          <w:rFonts w:ascii="Times" w:hAnsi="Times" w:cs="Times"/>
        </w:rPr>
        <w:t>In truth, it is men like Harri</w:t>
      </w:r>
      <w:r>
        <w:rPr>
          <w:rFonts w:ascii="Times" w:hAnsi="Times" w:cs="Times"/>
        </w:rPr>
        <w:t>s who are complex, not men like me. I live to make things ordered, systematic. I like my pencils sharpened and lined up in a row. I do not deal in difficult borders, or uncertainties, or alliances. If I could, I would reduce the world to something easier t</w:t>
      </w:r>
      <w:r>
        <w:rPr>
          <w:rFonts w:ascii="Times" w:hAnsi="Times" w:cs="Times"/>
        </w:rPr>
        <w:t>o understand, something finite. But of course, I cannot, not even here, in this little micro-world, this safe haven from the horrors of the war.</w:t>
      </w:r>
    </w:p>
    <w:p w:rsidR="00962BA7" w:rsidRDefault="00C762F6">
      <w:pPr>
        <w:spacing w:after="240"/>
      </w:pPr>
      <w:r>
        <w:rPr>
          <w:rFonts w:ascii="Times" w:hAnsi="Times" w:cs="Times"/>
        </w:rPr>
        <w:t>I have no place here. No way to fit. I am the intercept - caught, in the middle, cryptic and understood only th</w:t>
      </w:r>
      <w:r>
        <w:rPr>
          <w:rFonts w:ascii="Times" w:hAnsi="Times" w:cs="Times"/>
        </w:rPr>
        <w:t>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2038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313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3022</w:t>
      </w:r>
    </w:p>
    <w:p w:rsidR="00962BA7" w:rsidRDefault="00C762F6">
      <w:pPr>
        <w:spacing w:after="240"/>
      </w:pPr>
      <w:r>
        <w:rPr>
          <w:rFonts w:ascii="Times" w:hAnsi="Times" w:cs="Times"/>
        </w:rPr>
        <w:t>Moving quickly and quietly, I hoist myself up onto the window-frame and worm my way outside into the freezing night air. Then I’m away, slipping down the paths between the Huts, sticking to the shadows, on my way to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the shortest way (turn to </w:t>
      </w:r>
      <w:r>
        <w:rPr>
          <w:rFonts w:ascii="Times" w:hAnsi="Times" w:cs="Times"/>
          <w:color w:val="0000E9"/>
          <w:u w:val="single"/>
        </w:rPr>
        <w:t>4584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Take a longer route (turn to </w:t>
      </w:r>
      <w:r>
        <w:rPr>
          <w:rFonts w:ascii="Times" w:hAnsi="Times" w:cs="Times"/>
          <w:color w:val="0000E9"/>
          <w:u w:val="single"/>
        </w:rPr>
        <w:t>1644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3023</w:t>
      </w:r>
    </w:p>
    <w:p w:rsidR="00962BA7" w:rsidRDefault="00C762F6">
      <w:pPr>
        <w:spacing w:after="240"/>
      </w:pPr>
      <w:r>
        <w:rPr>
          <w:rFonts w:ascii="Times" w:hAnsi="Times" w:cs="Times"/>
        </w:rPr>
        <w:t>I wait a few minutes, to be sure the Commander will have gone, then try the door. It’s locked, all right. I’m not really one for picking locks. Never tried it. I don’t think I’ll be getting out that way.</w:t>
      </w:r>
    </w:p>
    <w:p w:rsidR="00962BA7" w:rsidRDefault="00C762F6">
      <w:pPr>
        <w:spacing w:after="240"/>
      </w:pPr>
      <w:r>
        <w:rPr>
          <w:rFonts w:ascii="Times" w:hAnsi="Times" w:cs="Times"/>
        </w:rPr>
        <w:t>F</w:t>
      </w:r>
      <w:r>
        <w:rPr>
          <w:rFonts w:ascii="Times" w:hAnsi="Times" w:cs="Times"/>
        </w:rPr>
        <w:t>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1260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525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3024</w:t>
      </w:r>
    </w:p>
    <w:p w:rsidR="00962BA7" w:rsidRDefault="00C762F6">
      <w:pPr>
        <w:spacing w:after="240"/>
      </w:pPr>
      <w:r>
        <w:rPr>
          <w:rFonts w:ascii="Times" w:hAnsi="Times" w:cs="Times"/>
        </w:rPr>
        <w:t xml:space="preserve">“Queen to rook two, checkmate!” I call, then laugh viciously, as if I am damning him straight to </w:t>
      </w:r>
      <w:r>
        <w:rPr>
          <w:rFonts w:ascii="Times" w:hAnsi="Times" w:cs="Times"/>
        </w:rPr>
        <w:t>hell.</w:t>
      </w:r>
    </w:p>
    <w:p w:rsidR="00962BA7" w:rsidRDefault="00C762F6">
      <w:pPr>
        <w:spacing w:after="240"/>
      </w:pPr>
      <w:r>
        <w:rPr>
          <w:rFonts w:ascii="Times" w:hAnsi="Times" w:cs="Times"/>
        </w:rPr>
        <w:t>I only catch Hooper’s reaction for a moment - his eyebrow lifts in surprise and alarm. Good. If he thinks it is a threat then he just might be careless enough to go looking for what it might mean.</w:t>
      </w:r>
    </w:p>
    <w:p w:rsidR="00962BA7" w:rsidRDefault="00C762F6">
      <w:pPr>
        <w:spacing w:after="240"/>
      </w:pPr>
      <w:r>
        <w:rPr>
          <w:rFonts w:ascii="Times" w:hAnsi="Times" w:cs="Times"/>
        </w:rPr>
        <w:t>The Captain comes outside, pulling the door to. “What</w:t>
      </w:r>
      <w:r>
        <w:rPr>
          <w:rFonts w:ascii="Times" w:hAnsi="Times" w:cs="Times"/>
        </w:rPr>
        <w:t>’s this?” he asks. “A confession?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w:t>
      </w:r>
      <w:r>
        <w:rPr>
          <w:rFonts w:ascii="Times" w:hAnsi="Times" w:cs="Times"/>
        </w:rPr>
        <w:t>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“And what was all that shouting about?” he hisses in my ear as we move towards the barracks. “Are you trying to pull something? Or just</w:t>
      </w:r>
      <w:r>
        <w:rPr>
          <w:rFonts w:ascii="Times" w:hAnsi="Times" w:cs="Times"/>
        </w:rPr>
        <w:t xml:space="preserve">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3969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2623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4443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2275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3025</w:t>
      </w:r>
    </w:p>
    <w:p w:rsidR="00962BA7" w:rsidRDefault="00C762F6">
      <w:pPr>
        <w:spacing w:after="240"/>
      </w:pPr>
      <w:r>
        <w:rPr>
          <w:rFonts w:ascii="Times" w:hAnsi="Times" w:cs="Times"/>
        </w:rPr>
        <w:t>“So would you after the night I’ve had.”</w:t>
      </w:r>
    </w:p>
    <w:p w:rsidR="00962BA7" w:rsidRDefault="00C762F6">
      <w:pPr>
        <w:spacing w:after="240"/>
      </w:pPr>
      <w:r>
        <w:rPr>
          <w:rFonts w:ascii="Times" w:hAnsi="Times" w:cs="Times"/>
        </w:rPr>
        <w:t>“Well, I’m afraid it is going to get worse for you,” Harris replies sob</w:t>
      </w:r>
      <w:r>
        <w:rPr>
          <w:rFonts w:ascii="Times" w:hAnsi="Times" w:cs="Times"/>
        </w:rPr>
        <w:t>erly. “We followed Hooper, and he took himself neatly to bed and slept like a boy scout. Which puts us back to square one, and you firmly in the frame. And I’m afraid I don’t have time for any more games. I want you to tell me where that component is, or w</w:t>
      </w:r>
      <w:r>
        <w:rPr>
          <w:rFonts w:ascii="Times" w:hAnsi="Times" w:cs="Times"/>
        </w:rPr>
        <w:t>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4699</w:t>
      </w:r>
      <w:r>
        <w:rPr>
          <w:rFonts w:ascii="Times" w:hAnsi="Times" w:cs="Times"/>
        </w:rPr>
        <w:t>)</w:t>
      </w:r>
    </w:p>
    <w:p w:rsidR="00962BA7" w:rsidRDefault="00C762F6">
      <w:pPr>
        <w:ind w:left="720"/>
      </w:pPr>
      <w:r>
        <w:rPr>
          <w:rFonts w:ascii="Times" w:hAnsi="Times" w:cs="Times"/>
        </w:rPr>
        <w:tab/>
        <w:t>•</w:t>
      </w:r>
      <w:r>
        <w:rPr>
          <w:rFonts w:ascii="Times" w:hAnsi="Times" w:cs="Times"/>
        </w:rPr>
        <w:tab/>
        <w:t>Confess (turn t</w:t>
      </w:r>
      <w:r>
        <w:rPr>
          <w:rFonts w:ascii="Times" w:hAnsi="Times" w:cs="Times"/>
        </w:rPr>
        <w:t xml:space="preserve">o </w:t>
      </w:r>
      <w:r>
        <w:rPr>
          <w:rFonts w:ascii="Times" w:hAnsi="Times" w:cs="Times"/>
          <w:color w:val="0000E9"/>
          <w:u w:val="single"/>
        </w:rPr>
        <w:t>1676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1906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3026</w:t>
      </w:r>
    </w:p>
    <w:p w:rsidR="00962BA7" w:rsidRDefault="00C762F6">
      <w:pPr>
        <w:spacing w:after="240"/>
      </w:pPr>
      <w:r>
        <w:rPr>
          <w:rFonts w:ascii="Times" w:hAnsi="Times" w:cs="Times"/>
        </w:rPr>
        <w:t>The window is my only way out of here. I just need a way to smash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Punch it (turn to </w:t>
      </w:r>
      <w:r>
        <w:rPr>
          <w:rFonts w:ascii="Times" w:hAnsi="Times" w:cs="Times"/>
          <w:color w:val="0000E9"/>
          <w:u w:val="single"/>
        </w:rPr>
        <w:t>1358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(turn to </w:t>
      </w:r>
      <w:r>
        <w:rPr>
          <w:rFonts w:ascii="Times" w:hAnsi="Times" w:cs="Times"/>
          <w:color w:val="0000E9"/>
          <w:u w:val="single"/>
        </w:rPr>
        <w:t>3135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Use something you've got (turn to </w:t>
      </w:r>
      <w:r>
        <w:rPr>
          <w:rFonts w:ascii="Times" w:hAnsi="Times" w:cs="Times"/>
          <w:color w:val="0000E9"/>
          <w:u w:val="single"/>
        </w:rPr>
        <w:t>412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3027</w:t>
      </w:r>
    </w:p>
    <w:p w:rsidR="00962BA7" w:rsidRDefault="00C762F6">
      <w:pPr>
        <w:spacing w:after="240"/>
      </w:pPr>
      <w:r>
        <w:rPr>
          <w:rFonts w:ascii="Times" w:hAnsi="Times" w:cs="Times"/>
        </w:rPr>
        <w:t>“It doesn’t matter. Just remember what I said. I’ve beaten you, Hooper. Remember that.”</w:t>
      </w:r>
    </w:p>
    <w:p w:rsidR="00962BA7" w:rsidRDefault="00C762F6">
      <w:pPr>
        <w:spacing w:after="240"/>
      </w:pPr>
      <w:r>
        <w:rPr>
          <w:rFonts w:ascii="Times" w:hAnsi="Times" w:cs="Times"/>
        </w:rPr>
        <w:t>I get to my feet and open the door of the Hut. The Captain storms back inside and I’m quickly thrown out. Harris hustles me over to the barracks. “I hope that’s the end</w:t>
      </w:r>
      <w:r>
        <w:rPr>
          <w:rFonts w:ascii="Times" w:hAnsi="Times" w:cs="Times"/>
        </w:rPr>
        <w:t xml:space="preserve">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Thinking back, I should have wrapped the part from the Bombe in one of his shirts before</w:t>
      </w:r>
      <w:r>
        <w:rPr>
          <w:rFonts w:ascii="Times" w:hAnsi="Times" w:cs="Times"/>
        </w:rPr>
        <w:t xml:space="preserv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3028</w:t>
      </w:r>
    </w:p>
    <w:p w:rsidR="00962BA7" w:rsidRDefault="00C762F6">
      <w:pPr>
        <w:spacing w:after="240"/>
      </w:pPr>
      <w:r>
        <w:rPr>
          <w:rFonts w:ascii="Times" w:hAnsi="Times" w:cs="Times"/>
        </w:rPr>
        <w:t>Ah, but of course! I slip off one shoe and heft it by the toe. The heel will make a decent enough hammer, if I give it enough wallop.</w:t>
      </w:r>
    </w:p>
    <w:p w:rsidR="00962BA7" w:rsidRDefault="00C762F6">
      <w:pPr>
        <w:spacing w:after="240"/>
      </w:pPr>
      <w:r>
        <w:rPr>
          <w:rFonts w:ascii="Times" w:hAnsi="Times" w:cs="Times"/>
        </w:rPr>
        <w:t>But I’ll cu</w:t>
      </w:r>
      <w:r>
        <w:rPr>
          <w:rFonts w:ascii="Times" w:hAnsi="Times" w:cs="Times"/>
        </w:rPr>
        <w:t>t my hand to ribbons doing it.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3595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4777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3029</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1871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1362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3030</w:t>
      </w:r>
    </w:p>
    <w:p w:rsidR="00962BA7" w:rsidRDefault="00C762F6">
      <w:pPr>
        <w:spacing w:after="240"/>
      </w:pPr>
      <w:r>
        <w:rPr>
          <w:rFonts w:ascii="Times" w:hAnsi="Times" w:cs="Times"/>
        </w:rPr>
        <w:t>With my jacket wrapped round my arm, I sweep out the remaining shards of glass. It’s not a big window, but I’m not a big man. If I was Harris, I’d be stuffed, but as it is...</w:t>
      </w:r>
    </w:p>
    <w:p w:rsidR="00962BA7" w:rsidRDefault="00C762F6">
      <w:pPr>
        <w:spacing w:after="240"/>
      </w:pPr>
      <w:r>
        <w:rPr>
          <w:rFonts w:ascii="Times" w:hAnsi="Times" w:cs="Times"/>
        </w:rPr>
        <w:t>Then the door locks turns. The door opens. Then Jeremy - one of the guards, rather - sticks his head through the door. “I thought I heard...”</w:t>
      </w:r>
    </w:p>
    <w:p w:rsidR="00962BA7" w:rsidRDefault="00C762F6">
      <w:pPr>
        <w:spacing w:after="240"/>
      </w:pPr>
      <w:r>
        <w:rPr>
          <w:rFonts w:ascii="Times" w:hAnsi="Times" w:cs="Times"/>
        </w:rPr>
        <w:t xml:space="preserve">He stops. Looks for a moment. Sees the broken window. Then without a moment’s further thought he blows his shrill </w:t>
      </w:r>
      <w:r>
        <w:rPr>
          <w:rFonts w:ascii="Times" w:hAnsi="Times" w:cs="Times"/>
        </w:rPr>
        <w:t>whistles and hustles into the hut, grabbing me roughly by my arms.</w:t>
      </w:r>
    </w:p>
    <w:p w:rsidR="00962BA7" w:rsidRDefault="00C762F6">
      <w:pPr>
        <w:spacing w:after="240"/>
      </w:pPr>
      <w:r>
        <w:rPr>
          <w:rFonts w:ascii="Times" w:hAnsi="Times" w:cs="Times"/>
        </w:rPr>
        <w:t>I’m hustled into one of the huts. Nowhere to sleep, but they’re not interested in my comfort any longer. Harris comes in with the Captain.</w:t>
      </w:r>
    </w:p>
    <w:p w:rsidR="00962BA7" w:rsidRDefault="00C762F6">
      <w:pPr>
        <w:spacing w:after="240"/>
      </w:pPr>
      <w:r>
        <w:rPr>
          <w:rFonts w:ascii="Times" w:hAnsi="Times" w:cs="Times"/>
        </w:rPr>
        <w:t>“So,” Harris remarks. “Looks like your little trap</w:t>
      </w:r>
      <w:r>
        <w:rPr>
          <w:rFonts w:ascii="Times" w:hAnsi="Times" w:cs="Times"/>
        </w:rPr>
        <w:t xml:space="preserve"> worked. Only it worked to show </w:t>
      </w:r>
      <w:r>
        <w:rPr>
          <w:rFonts w:ascii="Times" w:hAnsi="Times" w:cs="Times"/>
          <w:i/>
        </w:rPr>
        <w:t xml:space="preserve">you </w:t>
      </w:r>
      <w:r>
        <w:rPr>
          <w:rFonts w:ascii="Times" w:hAnsi="Times" w:cs="Times"/>
        </w:rPr>
        <w:t>out for what you are.”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4245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4523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746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3031</w:t>
      </w:r>
    </w:p>
    <w:p w:rsidR="00962BA7" w:rsidRDefault="00C762F6">
      <w:pPr>
        <w:spacing w:after="240"/>
      </w:pPr>
      <w:r>
        <w:rPr>
          <w:rFonts w:ascii="Times" w:hAnsi="Times" w:cs="Times"/>
        </w:rPr>
        <w:t>The bucket? Hardly. The bucket might do some good if I wanted to sweep up the glass afterwards, but it won’t he</w:t>
      </w:r>
      <w:r>
        <w:rPr>
          <w:rFonts w:ascii="Times" w:hAnsi="Times" w:cs="Times"/>
        </w:rPr>
        <w:t>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1102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3905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3032</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“Did you?” The worst of his rage is passing; he is now moving into a kind of contemptuous despair. I can imagine him wrapping up our inte</w:t>
      </w:r>
      <w:r>
        <w:rPr>
          <w:rFonts w:ascii="Times" w:hAnsi="Times" w:cs="Times"/>
        </w:rPr>
        <w:t>rview soon, leaving the hut, locking the door, and dropping the key down the well in the yard. And why wouldn’t he? With my name tarnished they will not let me back to work on the Bombe - if there is the slightest smell of treachery about my name I would b</w:t>
      </w:r>
      <w:r>
        <w:rPr>
          <w:rFonts w:ascii="Times" w:hAnsi="Times" w:cs="Times"/>
        </w:rPr>
        <w:t xml:space="preserve">e lucky not be locked up for the remainder of the war. “I wish you’d stop with your deceptions and get to the truth,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1678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3033</w:t>
      </w:r>
    </w:p>
    <w:p w:rsidR="00962BA7" w:rsidRDefault="00C762F6">
      <w:pPr>
        <w:spacing w:after="240"/>
      </w:pPr>
      <w:r>
        <w:rPr>
          <w:rFonts w:ascii="Times" w:hAnsi="Times" w:cs="Times"/>
        </w:rPr>
        <w:t>“Hooper, I’ll make a deal with you. We both know what happened in that hut this afternoon. I know because I did it, and you know because you know you didn’t. But once this is done I’ll be rich, and I’ll split that with you. I’ll let you have the results, t</w:t>
      </w:r>
      <w:r>
        <w:rPr>
          <w:rFonts w:ascii="Times" w:hAnsi="Times" w:cs="Times"/>
        </w:rPr>
        <w:t>oo. Your name on the discovery of the Bombe. And it won’t hurt the war effort - you know as well as me that the component on its own is worthless, it’s the wiring of the Bombe, the usage, that’s what’s valuable. So how about it?”</w:t>
      </w:r>
    </w:p>
    <w:p w:rsidR="00962BA7" w:rsidRDefault="00C762F6">
      <w:pPr>
        <w:spacing w:after="240"/>
      </w:pPr>
      <w:r>
        <w:rPr>
          <w:rFonts w:ascii="Times" w:hAnsi="Times" w:cs="Times"/>
        </w:rPr>
        <w:t>Hooper looks back at me, appalled. “You’re asking me to commit treason?”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3017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4501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4501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3034</w:t>
      </w:r>
    </w:p>
    <w:p w:rsidR="00962BA7" w:rsidRDefault="00C762F6">
      <w:pPr>
        <w:spacing w:after="240"/>
      </w:pPr>
      <w:r>
        <w:rPr>
          <w:rFonts w:ascii="Times" w:hAnsi="Times" w:cs="Times"/>
        </w:rPr>
        <w:t>“Very well then.” I swallow nervously, to make it look more genuine. “No. I passed it o</w:t>
      </w:r>
      <w:r>
        <w:rPr>
          <w:rFonts w:ascii="Times" w:hAnsi="Times" w:cs="Times"/>
        </w:rPr>
        <w:t>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4322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3609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791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3035</w:t>
      </w:r>
    </w:p>
    <w:p w:rsidR="00962BA7" w:rsidRDefault="00C762F6">
      <w:pPr>
        <w:spacing w:after="240"/>
      </w:pPr>
      <w:r>
        <w:rPr>
          <w:rFonts w:ascii="Times" w:hAnsi="Times" w:cs="Times"/>
        </w:rPr>
        <w:t>“You’re right.” I shake my head. “You’re right. I don’t see how I can help you after all. So, there’s only one conclusi</w:t>
      </w:r>
      <w:r>
        <w:rPr>
          <w:rFonts w:ascii="Times" w:hAnsi="Times" w:cs="Times"/>
        </w:rPr>
        <w:t>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process.” I lean back in my chair and fold my arms so the way they shake will not be visible. “You’d better get on with solving it, instead of wasti</w:t>
      </w:r>
      <w:r>
        <w:rPr>
          <w:rFonts w:ascii="Times" w:hAnsi="Times" w:cs="Times"/>
        </w:rPr>
        <w:t>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3693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3036</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1125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3037</w:t>
      </w:r>
    </w:p>
    <w:p w:rsidR="00962BA7" w:rsidRDefault="00C762F6">
      <w:pPr>
        <w:spacing w:after="240"/>
      </w:pPr>
      <w:r>
        <w:rPr>
          <w:rFonts w:ascii="Times" w:hAnsi="Times" w:cs="Times"/>
        </w:rPr>
        <w:t>“You</w:t>
      </w:r>
      <w:r>
        <w:rPr>
          <w:rFonts w:ascii="Times" w:hAnsi="Times" w:cs="Times"/>
        </w:rPr>
        <w:t>’re right.” I shake my head. “You’re right. I don’t see how I can help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process.” I lean back in my chair</w:t>
      </w:r>
      <w:r>
        <w:rPr>
          <w:rFonts w:ascii="Times" w:hAnsi="Times" w:cs="Times"/>
        </w:rPr>
        <w:t xml:space="preserve"> and fold my arms so the way they shake will not be visible. “You’d better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826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3038</w:t>
      </w:r>
    </w:p>
    <w:p w:rsidR="00962BA7" w:rsidRDefault="00C762F6">
      <w:pPr>
        <w:spacing w:after="240"/>
      </w:pPr>
      <w:r>
        <w:rPr>
          <w:rFonts w:ascii="Times" w:hAnsi="Times" w:cs="Times"/>
        </w:rPr>
        <w:t>Let me see. There’s the bunk, nothi</w:t>
      </w:r>
      <w:r>
        <w:rPr>
          <w:rFonts w:ascii="Times" w:hAnsi="Times" w:cs="Times"/>
        </w:rPr>
        <w:t>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3659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3096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3039</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2437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106</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306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3040</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yours, and that brain alone. There are plenty of other parts to you tha</w:t>
      </w:r>
      <w:r>
        <w:rPr>
          <w:rFonts w:ascii="Times" w:hAnsi="Times" w:cs="Times"/>
        </w:rPr>
        <w:t>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1185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2217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2217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3681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3041</w:t>
      </w:r>
    </w:p>
    <w:p w:rsidR="00962BA7" w:rsidRDefault="00C762F6">
      <w:pPr>
        <w:spacing w:after="240"/>
      </w:pPr>
      <w:r>
        <w:rPr>
          <w:rFonts w:ascii="Times" w:hAnsi="Times" w:cs="Times"/>
        </w:rPr>
        <w:t>“You want me to tell you what happened? You’ll be disgusted, I’m qu</w:t>
      </w:r>
      <w:r>
        <w:rPr>
          <w:rFonts w:ascii="Times" w:hAnsi="Times" w:cs="Times"/>
        </w:rPr>
        <w:t>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I said I was an accountant for a firm, just as I was supposed to. Although he seemed to kn</w:t>
      </w:r>
      <w:r>
        <w:rPr>
          <w:rFonts w:ascii="Times" w:hAnsi="Times" w:cs="Times"/>
        </w:rPr>
        <w:t>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3571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4234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3042</w:t>
      </w:r>
    </w:p>
    <w:p w:rsidR="00962BA7" w:rsidRDefault="00C762F6">
      <w:pPr>
        <w:spacing w:after="240"/>
      </w:pPr>
      <w:r>
        <w:rPr>
          <w:rFonts w:ascii="Times" w:hAnsi="Times" w:cs="Times"/>
        </w:rPr>
        <w:t>I shake my head violently, to say no, that’s not it, but whatever is wrong with tongue is wrong with neck too. I look across at the table at Harris’ face and realise with a start how sympathetic he is. Such a kind, generous man. How can I hold anything bac</w:t>
      </w:r>
      <w:r>
        <w:rPr>
          <w:rFonts w:ascii="Times" w:hAnsi="Times" w:cs="Times"/>
        </w:rPr>
        <w:t>k from him?</w:t>
      </w:r>
    </w:p>
    <w:p w:rsidR="00962BA7" w:rsidRDefault="00C762F6">
      <w:pPr>
        <w:spacing w:after="240"/>
      </w:pPr>
      <w:r>
        <w:rPr>
          <w:rFonts w:ascii="Times" w:hAnsi="Times" w:cs="Times"/>
        </w:rPr>
        <w:t>I take another mouthful of the bitter, strange-tasting tea before answering.</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Harris, to h</w:t>
      </w:r>
      <w:r>
        <w:rPr>
          <w:rFonts w:ascii="Times" w:hAnsi="Times" w:cs="Times"/>
        </w:rPr>
        <w:t>is credit, doesn’t stiffen. He doesn’t lean away, or remove his hands from the table-top 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w:t>
      </w:r>
      <w:r>
        <w:rPr>
          <w:rFonts w:ascii="Times" w:hAnsi="Times" w:cs="Times"/>
        </w:rPr>
        <w:t>y either. He only nods, once. The 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he says. “A young man like yourself - clev</w:t>
      </w:r>
      <w:r>
        <w:rPr>
          <w:rFonts w:ascii="Times" w:hAnsi="Times" w:cs="Times"/>
        </w:rPr>
        <w:t>er, somewhat removed from the world. The kind that doesn’t go to parties, you might say. Who takes himself a little too seriously, perhaps. Takes things too far. Further than a man should allow a thing to go. That’s the story, isn’t it? You took things too</w:t>
      </w:r>
      <w:r>
        <w:rPr>
          <w:rFonts w:ascii="Times" w:hAnsi="Times" w:cs="Times"/>
        </w:rPr>
        <w:t xml:space="preserve">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4025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3043</w:t>
      </w:r>
    </w:p>
    <w:p w:rsidR="00962BA7" w:rsidRDefault="00C762F6">
      <w:pPr>
        <w:spacing w:after="240"/>
      </w:pPr>
      <w:r>
        <w:rPr>
          <w:rFonts w:ascii="Times" w:hAnsi="Times" w:cs="Times"/>
        </w:rPr>
        <w:t>“If you’ll excuse me, Russell. I was about to take a bath.”</w:t>
      </w:r>
    </w:p>
    <w:p w:rsidR="00962BA7" w:rsidRDefault="00C762F6">
      <w:pPr>
        <w:spacing w:after="240"/>
      </w:pPr>
      <w:r>
        <w:rPr>
          <w:rFonts w:ascii="Times" w:hAnsi="Times" w:cs="Times"/>
        </w:rPr>
        <w:t>“Oh, of course. Well, you’ll hear soon enough. Can hardly hide the fact there’ll only be three of us from now on.”</w:t>
      </w:r>
    </w:p>
    <w:p w:rsidR="00962BA7" w:rsidRDefault="00C762F6">
      <w:pPr>
        <w:spacing w:after="240"/>
      </w:pPr>
      <w:r>
        <w:rPr>
          <w:rFonts w:ascii="Times" w:hAnsi="Times" w:cs="Times"/>
        </w:rPr>
        <w:t>I wave to him and move away, my thoughts turning to the young man in the village. My lover. My contact. My blackmailer. Hooper may have taken</w:t>
      </w:r>
      <w:r>
        <w:rPr>
          <w:rFonts w:ascii="Times" w:hAnsi="Times" w:cs="Times"/>
        </w:rPr>
        <w:t xml:space="preserve"> the fall for the missing component, but if it was his recovering it from Hut 2 then I have nothing to sell to save my reputation, if I have any left.</w:t>
      </w:r>
    </w:p>
    <w:p w:rsidR="00962BA7" w:rsidRDefault="00C762F6">
      <w:pPr>
        <w:spacing w:after="240"/>
      </w:pPr>
      <w:r>
        <w:rPr>
          <w:rFonts w:ascii="Times" w:hAnsi="Times" w:cs="Times"/>
        </w:rPr>
        <w:t>If he didn’t, of course, and Harris was telling the truth about his sudden confession, then I will be abl</w:t>
      </w:r>
      <w:r>
        <w:rPr>
          <w:rFonts w:ascii="Times" w:hAnsi="Times" w:cs="Times"/>
        </w:rPr>
        <w:t>e to buy my freedom once and for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Get the component (turn to </w:t>
      </w:r>
      <w:r>
        <w:rPr>
          <w:rFonts w:ascii="Times" w:hAnsi="Times" w:cs="Times"/>
          <w:color w:val="0000E9"/>
          <w:u w:val="single"/>
        </w:rPr>
        <w:t>4355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2357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3044</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3149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4659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3045</w:t>
      </w:r>
    </w:p>
    <w:p w:rsidR="00962BA7" w:rsidRDefault="00C762F6">
      <w:pPr>
        <w:spacing w:after="240"/>
      </w:pPr>
      <w:r>
        <w:rPr>
          <w:rFonts w:ascii="Times" w:hAnsi="Times" w:cs="Times"/>
        </w:rPr>
        <w:t>“Yes, I considered it. He seemed to know all about me. He... he indicated he was quite e</w:t>
      </w:r>
      <w:r>
        <w:rPr>
          <w:rFonts w:ascii="Times" w:hAnsi="Times" w:cs="Times"/>
        </w:rPr>
        <w:t>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 xml:space="preserve">Of course, </w:t>
      </w:r>
      <w:r>
        <w:rPr>
          <w:rFonts w:ascii="Times" w:hAnsi="Times" w:cs="Times"/>
        </w:rPr>
        <w:t>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3046</w:t>
      </w:r>
    </w:p>
    <w:p w:rsidR="00962BA7" w:rsidRDefault="00C762F6">
      <w:pPr>
        <w:spacing w:after="240"/>
      </w:pPr>
      <w:r>
        <w:rPr>
          <w:rFonts w:ascii="Times" w:hAnsi="Times" w:cs="Times"/>
        </w:rPr>
        <w:t>“Yes. Something like that. It’s a very lonely life otherwise. And the work we do - well. It only mak</w:t>
      </w:r>
      <w:r>
        <w:rPr>
          <w:rFonts w:ascii="Times" w:hAnsi="Times" w:cs="Times"/>
        </w:rPr>
        <w:t>es it worse. There’s barely a moment to oneself.”</w:t>
      </w:r>
    </w:p>
    <w:p w:rsidR="00962BA7" w:rsidRDefault="00C762F6">
      <w:pPr>
        <w:spacing w:after="240"/>
      </w:pPr>
      <w:r>
        <w:rPr>
          <w:rFonts w:ascii="Times" w:hAnsi="Times" w:cs="Times"/>
        </w:rPr>
        <w:t>“That’s how it is in the Service,” Harris answers. “I know you didn’t sign up for it but, well. There’s plenty of other men who didn’t who are serving now, too. Now, go on with your confession.”</w:t>
      </w:r>
    </w:p>
    <w:p w:rsidR="00962BA7" w:rsidRDefault="00C762F6">
      <w:pPr>
        <w:spacing w:after="240"/>
      </w:pPr>
      <w:r>
        <w:rPr>
          <w:rFonts w:ascii="Times" w:hAnsi="Times" w:cs="Times"/>
        </w:rPr>
        <w:t xml:space="preserve">That gives </w:t>
      </w:r>
      <w:r>
        <w:rPr>
          <w:rFonts w:ascii="Times" w:hAnsi="Times" w:cs="Times"/>
        </w:rPr>
        <w:t>me pause, for a moment. I hadn’t thought of it as 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had to. He wa</w:t>
      </w:r>
      <w:r>
        <w:rPr>
          <w:rFonts w:ascii="Times" w:hAnsi="Times" w:cs="Times"/>
        </w:rPr>
        <w:t>s going to expose me if I didn’t.”</w:t>
      </w:r>
    </w:p>
    <w:p w:rsidR="00962BA7" w:rsidRDefault="00C762F6">
      <w:pPr>
        <w:spacing w:after="240"/>
      </w:pPr>
      <w:r>
        <w:rPr>
          <w:rFonts w:ascii="Times" w:hAnsi="Times" w:cs="Times"/>
        </w:rPr>
        <w:t>“This young man was blackmailing you over your affair?”</w:t>
      </w:r>
    </w:p>
    <w:p w:rsidR="00962BA7" w:rsidRDefault="00C762F6">
      <w:pPr>
        <w:spacing w:after="240"/>
      </w:pPr>
      <w:r>
        <w:rPr>
          <w:rFonts w:ascii="Times" w:hAnsi="Times" w:cs="Times"/>
        </w:rPr>
        <w:t>As Harris speaks I find myself suddenly sharply aware, as if waking from a long sleep. The table, the corrugated walls of the hut, everything seems suddenly more tan</w:t>
      </w:r>
      <w:r>
        <w:rPr>
          <w:rFonts w:ascii="Times" w:hAnsi="Times" w:cs="Times"/>
        </w:rPr>
        <w:t xml:space="preserve">gible than a moment before. </w:t>
      </w:r>
      <w:r>
        <w:rPr>
          <w:rFonts w:ascii="Times" w:hAnsi="Times" w:cs="Times"/>
          <w:i/>
        </w:rPr>
        <w:t>Perhaps whatever it was they put in my drink is wearing off?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2045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2151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2045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2151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3047</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But I am no traitor. At least, not to my country. To my sex, perhaps. But how could I support the Reich? If it were to come to power, I would</w:t>
      </w:r>
      <w:r>
        <w:rPr>
          <w:rFonts w:ascii="Times" w:hAnsi="Times" w:cs="Times"/>
        </w:rPr>
        <w:t xml:space="preserve"> be worse off than under the already dire circumstances of my existence.</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4639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935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3048</w:t>
      </w:r>
    </w:p>
    <w:p w:rsidR="00962BA7" w:rsidRDefault="00C762F6">
      <w:pPr>
        <w:spacing w:after="240"/>
      </w:pPr>
      <w:r>
        <w:rPr>
          <w:rFonts w:ascii="Times" w:hAnsi="Times" w:cs="Times"/>
        </w:rPr>
        <w:t>“Now steady on,” I reply, gesturing for him to calm himself.</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w:t>
      </w:r>
      <w:r>
        <w:rPr>
          <w:rFonts w:ascii="Times" w:hAnsi="Times" w:cs="Times"/>
          <w:i/>
        </w:rPr>
        <w:t>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1973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3049</w:t>
      </w:r>
    </w:p>
    <w:p w:rsidR="00962BA7" w:rsidRDefault="00C762F6">
      <w:pPr>
        <w:spacing w:after="240"/>
      </w:pPr>
      <w:r>
        <w:rPr>
          <w:rFonts w:ascii="Times" w:hAnsi="Times" w:cs="Times"/>
        </w:rPr>
        <w:t>I go over to the window and try to jimmy it open. Not much luck, but in my struggling I notice</w:t>
      </w:r>
      <w:r>
        <w:rPr>
          <w:rFonts w:ascii="Times" w:hAnsi="Times" w:cs="Times"/>
        </w:rPr>
        <w:t xml:space="preserv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1569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3050</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3599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2345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3051</w:t>
      </w:r>
    </w:p>
    <w:p w:rsidR="00962BA7" w:rsidRDefault="00C762F6">
      <w:pPr>
        <w:spacing w:after="240"/>
      </w:pPr>
      <w:r>
        <w:rPr>
          <w:rFonts w:ascii="Times" w:hAnsi="Times" w:cs="Times"/>
        </w:rPr>
        <w:t xml:space="preserve">“You </w:t>
      </w:r>
      <w:r>
        <w:rPr>
          <w:rFonts w:ascii="Times" w:hAnsi="Times" w:cs="Times"/>
        </w:rPr>
        <w:t>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I said I was an accountant f</w:t>
      </w:r>
      <w:r>
        <w:rPr>
          <w:rFonts w:ascii="Times" w:hAnsi="Times" w:cs="Times"/>
        </w:rPr>
        <w:t>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3045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3341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3052</w:t>
      </w:r>
    </w:p>
    <w:p w:rsidR="00962BA7" w:rsidRDefault="00C762F6">
      <w:pPr>
        <w:spacing w:after="240"/>
      </w:pPr>
      <w:r>
        <w:rPr>
          <w:rFonts w:ascii="Times" w:hAnsi="Times" w:cs="Times"/>
        </w:rPr>
        <w:t>Then pause. This is too transparent. Too blatant. If I leave it here, like this, Hooper will never be seen to go looking for it: he will stumble over it in plain sight, and the men watching will wonder why it was not there whe</w:t>
      </w:r>
      <w:r>
        <w:rPr>
          <w:rFonts w:ascii="Times" w:hAnsi="Times" w:cs="Times"/>
        </w:rPr>
        <w:t>n he went to bed.</w:t>
      </w:r>
    </w:p>
    <w:p w:rsidR="00962BA7" w:rsidRDefault="00C762F6">
      <w:pPr>
        <w:spacing w:after="240"/>
      </w:pPr>
      <w:r>
        <w:rPr>
          <w:rFonts w:ascii="Times" w:hAnsi="Times" w:cs="Times"/>
        </w:rPr>
        <w:t>No, I must try something else - or nothing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Throw the component into the long grass (turn to </w:t>
      </w:r>
      <w:r>
        <w:rPr>
          <w:rFonts w:ascii="Times" w:hAnsi="Times" w:cs="Times"/>
          <w:color w:val="0000E9"/>
          <w:u w:val="single"/>
        </w:rPr>
        <w:t>4549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1349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3053</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4679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1065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3054</w:t>
      </w:r>
    </w:p>
    <w:p w:rsidR="00962BA7" w:rsidRDefault="00C762F6">
      <w:pPr>
        <w:spacing w:after="240"/>
      </w:pPr>
      <w:r>
        <w:rPr>
          <w:rFonts w:ascii="Times" w:hAnsi="Times" w:cs="Times"/>
        </w:rPr>
        <w:t xml:space="preserve">After a chance like this? A chance - however real </w:t>
      </w:r>
      <w:r>
        <w:rPr>
          <w:rFonts w:ascii="Times" w:hAnsi="Times" w:cs="Times"/>
        </w:rPr>
        <w:t>- to save my neck? To hand it over - what, to save Hooper’s worthless skin?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2564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1546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3055</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w:t>
      </w:r>
      <w:r>
        <w:rPr>
          <w:rFonts w:ascii="Times" w:hAnsi="Times" w:cs="Times"/>
        </w:rPr>
        <w:t>ut His Majesty needs that brain of yours, and that brain alone. There are plenty of other parts to you that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1499</w:t>
      </w:r>
      <w:r>
        <w:rPr>
          <w:rFonts w:ascii="Times" w:hAnsi="Times" w:cs="Times"/>
        </w:rPr>
        <w:t>)</w:t>
      </w:r>
    </w:p>
    <w:p w:rsidR="00962BA7" w:rsidRDefault="00C762F6">
      <w:pPr>
        <w:ind w:left="720"/>
      </w:pPr>
      <w:r>
        <w:rPr>
          <w:rFonts w:ascii="Times" w:hAnsi="Times" w:cs="Times"/>
        </w:rPr>
        <w:tab/>
        <w:t>•</w:t>
      </w:r>
      <w:r>
        <w:rPr>
          <w:rFonts w:ascii="Times" w:hAnsi="Times" w:cs="Times"/>
        </w:rPr>
        <w:tab/>
        <w:t>Lie (turn t</w:t>
      </w:r>
      <w:r>
        <w:rPr>
          <w:rFonts w:ascii="Times" w:hAnsi="Times" w:cs="Times"/>
        </w:rPr>
        <w:t xml:space="preserve">o </w:t>
      </w:r>
      <w:r>
        <w:rPr>
          <w:rFonts w:ascii="Times" w:hAnsi="Times" w:cs="Times"/>
          <w:color w:val="0000E9"/>
          <w:u w:val="single"/>
        </w:rPr>
        <w:t>1499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3167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3056</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3015</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2641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3057</w:t>
      </w:r>
    </w:p>
    <w:p w:rsidR="00962BA7" w:rsidRDefault="00C762F6">
      <w:pPr>
        <w:spacing w:after="240"/>
      </w:pPr>
      <w:r>
        <w:rPr>
          <w:rFonts w:ascii="Times" w:hAnsi="Times" w:cs="Times"/>
        </w:rPr>
        <w:t>“The Captain thought it was a good scheme. You’ll most likely get a promotion.”</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w:t>
      </w:r>
      <w:r>
        <w:rPr>
          <w:rFonts w:ascii="Times" w:hAnsi="Times" w:cs="Times"/>
        </w:rPr>
        <w:t>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932</w:t>
      </w:r>
      <w:r>
        <w:rPr>
          <w:rFonts w:ascii="Times" w:hAnsi="Times" w:cs="Times"/>
        </w:rPr>
        <w:t>)</w:t>
      </w:r>
    </w:p>
    <w:p w:rsidR="00962BA7" w:rsidRDefault="00C762F6">
      <w:pPr>
        <w:ind w:left="720"/>
      </w:pPr>
      <w:r>
        <w:rPr>
          <w:rFonts w:ascii="Times" w:hAnsi="Times" w:cs="Times"/>
        </w:rPr>
        <w:tab/>
        <w:t>•</w:t>
      </w:r>
      <w:r>
        <w:rPr>
          <w:rFonts w:ascii="Times" w:hAnsi="Times" w:cs="Times"/>
        </w:rPr>
        <w:tab/>
        <w:t>T</w:t>
      </w:r>
      <w:r>
        <w:rPr>
          <w:rFonts w:ascii="Times" w:hAnsi="Times" w:cs="Times"/>
        </w:rPr>
        <w:t xml:space="preserve">ry the windows (turn to </w:t>
      </w:r>
      <w:r>
        <w:rPr>
          <w:rFonts w:ascii="Times" w:hAnsi="Times" w:cs="Times"/>
          <w:color w:val="0000E9"/>
          <w:u w:val="single"/>
        </w:rPr>
        <w:t>5008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3058</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4252</w:t>
      </w:r>
      <w:r>
        <w:rPr>
          <w:rFonts w:ascii="Times" w:hAnsi="Times" w:cs="Times"/>
        </w:rPr>
        <w:t>)</w:t>
      </w:r>
    </w:p>
    <w:p w:rsidR="00962BA7" w:rsidRDefault="00C762F6">
      <w:pPr>
        <w:ind w:left="720"/>
      </w:pPr>
      <w:r>
        <w:rPr>
          <w:rFonts w:ascii="Times" w:hAnsi="Times" w:cs="Times"/>
        </w:rPr>
        <w:tab/>
        <w:t>•</w:t>
      </w:r>
      <w:r>
        <w:rPr>
          <w:rFonts w:ascii="Times" w:hAnsi="Times" w:cs="Times"/>
        </w:rPr>
        <w:tab/>
        <w:t>The pillow</w:t>
      </w:r>
      <w:r>
        <w:rPr>
          <w:rFonts w:ascii="Times" w:hAnsi="Times" w:cs="Times"/>
        </w:rPr>
        <w:t xml:space="preserve"> (turn to </w:t>
      </w:r>
      <w:r>
        <w:rPr>
          <w:rFonts w:ascii="Times" w:hAnsi="Times" w:cs="Times"/>
          <w:color w:val="0000E9"/>
          <w:u w:val="single"/>
        </w:rPr>
        <w:t>610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4284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3059</w:t>
      </w:r>
    </w:p>
    <w:p w:rsidR="00962BA7" w:rsidRDefault="00C762F6">
      <w:pPr>
        <w:spacing w:after="240"/>
      </w:pPr>
      <w:r>
        <w:rPr>
          <w:rFonts w:ascii="Times" w:hAnsi="Times" w:cs="Times"/>
        </w:rPr>
        <w:t>Work carefully? It’s difficult to work carefully when all one’s has is nothing but brute force.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3433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4012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3060</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3351</w:t>
      </w:r>
      <w:r>
        <w:rPr>
          <w:rFonts w:ascii="Times" w:hAnsi="Times" w:cs="Times"/>
        </w:rPr>
        <w:t>)</w:t>
      </w:r>
    </w:p>
    <w:p w:rsidR="00962BA7" w:rsidRDefault="00C762F6">
      <w:pPr>
        <w:ind w:left="720"/>
      </w:pPr>
      <w:r>
        <w:rPr>
          <w:rFonts w:ascii="Times" w:hAnsi="Times" w:cs="Times"/>
        </w:rPr>
        <w:tab/>
        <w:t>•</w:t>
      </w:r>
      <w:r>
        <w:rPr>
          <w:rFonts w:ascii="Times" w:hAnsi="Times" w:cs="Times"/>
        </w:rPr>
        <w:tab/>
        <w:t>"For God's sake, man, what do you have to lose?</w:t>
      </w:r>
      <w:r>
        <w:rPr>
          <w:rFonts w:ascii="Times" w:hAnsi="Times" w:cs="Times"/>
        </w:rPr>
        <w:t xml:space="preserve">" (turn to </w:t>
      </w:r>
      <w:r>
        <w:rPr>
          <w:rFonts w:ascii="Times" w:hAnsi="Times" w:cs="Times"/>
          <w:color w:val="0000E9"/>
          <w:u w:val="single"/>
        </w:rPr>
        <w:t>194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3061</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3232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2673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3062</w:t>
      </w:r>
    </w:p>
    <w:p w:rsidR="00962BA7" w:rsidRDefault="00C762F6">
      <w:pPr>
        <w:spacing w:after="240"/>
      </w:pPr>
      <w:r>
        <w:rPr>
          <w:rFonts w:ascii="Times" w:hAnsi="Times" w:cs="Times"/>
        </w:rPr>
        <w:t>“I’m not saying anything of the sort,” I snap back. “What is this, Harris? You’re accusing me of treachery but I don’t see a shred of evidence for it! Why don’t you put your cards on the table?”</w:t>
      </w:r>
    </w:p>
    <w:p w:rsidR="00962BA7" w:rsidRDefault="00C762F6">
      <w:pPr>
        <w:spacing w:after="240"/>
      </w:pPr>
      <w:r>
        <w:rPr>
          <w:rFonts w:ascii="Times" w:hAnsi="Times" w:cs="Times"/>
        </w:rPr>
        <w:t>“It’s simple enough,” Harris replies. “I’ve seen the same story a hundred times before,” he says. “A young man like yourself - clever, somewhat removed from the world. The kind that doesn’t go to parties, you might say. Who takes himself a little too serio</w:t>
      </w:r>
      <w:r>
        <w:rPr>
          <w:rFonts w:ascii="Times" w:hAnsi="Times" w:cs="Times"/>
        </w:rPr>
        <w:t>usly, perhaps. 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2162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2669</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Lie (turn to </w:t>
      </w:r>
      <w:r>
        <w:rPr>
          <w:rFonts w:ascii="Times" w:hAnsi="Times" w:cs="Times"/>
          <w:color w:val="0000E9"/>
          <w:u w:val="single"/>
        </w:rPr>
        <w:t>1146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3063</w:t>
      </w:r>
    </w:p>
    <w:p w:rsidR="00962BA7" w:rsidRDefault="00C762F6">
      <w:pPr>
        <w:spacing w:after="240"/>
      </w:pPr>
      <w:r>
        <w:rPr>
          <w:rFonts w:ascii="Times" w:hAnsi="Times" w:cs="Times"/>
        </w:rPr>
        <w:t>Let me see. There’s the bunk,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683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542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4779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3064</w:t>
      </w:r>
    </w:p>
    <w:p w:rsidR="00962BA7" w:rsidRDefault="00C762F6">
      <w:pPr>
        <w:spacing w:after="240"/>
      </w:pPr>
      <w:r>
        <w:rPr>
          <w:rFonts w:ascii="Times" w:hAnsi="Times" w:cs="Times"/>
        </w:rPr>
        <w:t>My anger</w:t>
      </w:r>
      <w:r>
        <w:rPr>
          <w:rFonts w:ascii="Times" w:hAnsi="Times" w:cs="Times"/>
        </w:rPr>
        <w:t xml:space="preserve"> deflates like a collapsing equation, all arguments cancelling each other out. The world, of course, owes me nothing; and I owe it everything.</w:t>
      </w:r>
    </w:p>
    <w:p w:rsidR="00962BA7" w:rsidRDefault="00C762F6">
      <w:pPr>
        <w:spacing w:after="240"/>
      </w:pPr>
      <w:r>
        <w:rPr>
          <w:rFonts w:ascii="Times" w:hAnsi="Times" w:cs="Times"/>
        </w:rPr>
        <w:t>“I’m afraid we have only one option, Manning,” Harris says. “Please, man. Tell us where the component is.”</w:t>
      </w:r>
    </w:p>
    <w:p w:rsidR="00962BA7" w:rsidRDefault="00962BA7">
      <w:pPr>
        <w:spacing w:after="240"/>
      </w:pPr>
    </w:p>
    <w:p w:rsidR="00962BA7" w:rsidRDefault="00C762F6">
      <w:pPr>
        <w:ind w:left="720"/>
      </w:pPr>
      <w:r>
        <w:rPr>
          <w:rFonts w:ascii="Times" w:hAnsi="Times" w:cs="Times"/>
        </w:rPr>
        <w:tab/>
        <w:t>•</w:t>
      </w:r>
      <w:r>
        <w:rPr>
          <w:rFonts w:ascii="Times" w:hAnsi="Times" w:cs="Times"/>
        </w:rPr>
        <w:tab/>
        <w:t>Te</w:t>
      </w:r>
      <w:r>
        <w:rPr>
          <w:rFonts w:ascii="Times" w:hAnsi="Times" w:cs="Times"/>
        </w:rPr>
        <w:t xml:space="preserve">ll them (turn to </w:t>
      </w:r>
      <w:r>
        <w:rPr>
          <w:rFonts w:ascii="Times" w:hAnsi="Times" w:cs="Times"/>
          <w:color w:val="0000E9"/>
          <w:u w:val="single"/>
        </w:rPr>
        <w:t>3948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4522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3065</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The blanket (turn</w:t>
      </w:r>
      <w:r>
        <w:rPr>
          <w:rFonts w:ascii="Times" w:hAnsi="Times" w:cs="Times"/>
        </w:rPr>
        <w:t xml:space="preserve"> to </w:t>
      </w:r>
      <w:r>
        <w:rPr>
          <w:rFonts w:ascii="Times" w:hAnsi="Times" w:cs="Times"/>
          <w:color w:val="0000E9"/>
          <w:u w:val="single"/>
        </w:rPr>
        <w:t>4252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4284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3066</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2352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4694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3067</w:t>
      </w:r>
    </w:p>
    <w:p w:rsidR="00962BA7" w:rsidRDefault="00C762F6">
      <w:pPr>
        <w:spacing w:after="240"/>
      </w:pPr>
      <w:r>
        <w:rPr>
          <w:rFonts w:ascii="Times" w:hAnsi="Times" w:cs="Times"/>
        </w:rPr>
        <w:t>Work carefully? It’s difficult to work carefully when all one’s has is nothing but brute force.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3973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524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3068</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2228</w:t>
      </w:r>
      <w:r>
        <w:rPr>
          <w:rFonts w:ascii="Times" w:hAnsi="Times" w:cs="Times"/>
        </w:rPr>
        <w:t>)</w:t>
      </w:r>
    </w:p>
    <w:p w:rsidR="00962BA7" w:rsidRDefault="00C762F6">
      <w:pPr>
        <w:ind w:left="720"/>
      </w:pPr>
      <w:r>
        <w:rPr>
          <w:rFonts w:ascii="Times" w:hAnsi="Times" w:cs="Times"/>
        </w:rPr>
        <w:tab/>
        <w:t>•</w:t>
      </w:r>
      <w:r>
        <w:rPr>
          <w:rFonts w:ascii="Times" w:hAnsi="Times" w:cs="Times"/>
        </w:rPr>
        <w:tab/>
        <w:t>"You're right." (tu</w:t>
      </w:r>
      <w:r>
        <w:rPr>
          <w:rFonts w:ascii="Times" w:hAnsi="Times" w:cs="Times"/>
        </w:rPr>
        <w:t xml:space="preserve">rn to </w:t>
      </w:r>
      <w:r>
        <w:rPr>
          <w:rFonts w:ascii="Times" w:hAnsi="Times" w:cs="Times"/>
          <w:color w:val="0000E9"/>
          <w:u w:val="single"/>
        </w:rPr>
        <w:t>580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3069</w:t>
      </w:r>
    </w:p>
    <w:p w:rsidR="00962BA7" w:rsidRDefault="00C762F6">
      <w:pPr>
        <w:spacing w:after="240"/>
      </w:pPr>
      <w:r>
        <w:rPr>
          <w:rFonts w:ascii="Times" w:hAnsi="Times" w:cs="Times"/>
        </w:rPr>
        <w:t>Moving quickly and quietly, I hoist myself up onto the window-frame and worm my way outside into the freezing night air. Then I’m away, slipping down the paths between the Huts, sticking to the shadows, on my way to Hut 2.</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Go the shortest way (turn to </w:t>
      </w:r>
      <w:r>
        <w:rPr>
          <w:rFonts w:ascii="Times" w:hAnsi="Times" w:cs="Times"/>
          <w:color w:val="0000E9"/>
          <w:u w:val="single"/>
        </w:rPr>
        <w:t>2488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Take a longer route (turn to </w:t>
      </w:r>
      <w:r>
        <w:rPr>
          <w:rFonts w:ascii="Times" w:hAnsi="Times" w:cs="Times"/>
          <w:color w:val="0000E9"/>
          <w:u w:val="single"/>
        </w:rPr>
        <w:t>710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3070</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r>
      <w:r>
        <w:rPr>
          <w:rFonts w:ascii="Times" w:hAnsi="Times" w:cs="Times"/>
        </w:rPr>
        <w:t>•</w:t>
      </w:r>
      <w:r>
        <w:rPr>
          <w:rFonts w:ascii="Times" w:hAnsi="Times" w:cs="Times"/>
        </w:rPr>
        <w:tab/>
        <w:t xml:space="preserve">The blanket (turn to </w:t>
      </w:r>
      <w:r>
        <w:rPr>
          <w:rFonts w:ascii="Times" w:hAnsi="Times" w:cs="Times"/>
          <w:color w:val="0000E9"/>
          <w:u w:val="single"/>
        </w:rPr>
        <w:t>1518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2223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1798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3071</w:t>
      </w:r>
    </w:p>
    <w:p w:rsidR="00962BA7" w:rsidRDefault="00C762F6">
      <w:pPr>
        <w:spacing w:after="240"/>
      </w:pPr>
      <w:r>
        <w:rPr>
          <w:rFonts w:ascii="Times" w:hAnsi="Times" w:cs="Times"/>
        </w:rPr>
        <w:t>“I don’t know what gives you the right to pick on me. I demand a lawyer.”</w:t>
      </w:r>
    </w:p>
    <w:p w:rsidR="00962BA7" w:rsidRDefault="00C762F6">
      <w:pPr>
        <w:spacing w:after="240"/>
      </w:pPr>
      <w:r>
        <w:rPr>
          <w:rFonts w:ascii="Times" w:hAnsi="Times" w:cs="Times"/>
        </w:rPr>
        <w:t>“This is time of war,” Harris answers. His tone of voice has fallen down into darkne</w:t>
      </w:r>
      <w:r>
        <w:rPr>
          <w:rFonts w:ascii="Times" w:hAnsi="Times" w:cs="Times"/>
        </w:rPr>
        <w:t>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at my slippery answers. He waves an impetuous hand across the field table.</w:t>
      </w:r>
    </w:p>
    <w:p w:rsidR="00962BA7" w:rsidRDefault="00C762F6">
      <w:pPr>
        <w:spacing w:after="240"/>
      </w:pPr>
      <w:r>
        <w:rPr>
          <w:rFonts w:ascii="Times" w:hAnsi="Times" w:cs="Times"/>
        </w:rPr>
        <w:t>“Now, dri</w:t>
      </w:r>
      <w:r>
        <w:rPr>
          <w:rFonts w:ascii="Times" w:hAnsi="Times" w:cs="Times"/>
        </w:rPr>
        <w:t>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907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1030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3072</w:t>
      </w:r>
    </w:p>
    <w:p w:rsidR="00962BA7" w:rsidRDefault="00C762F6">
      <w:pPr>
        <w:spacing w:after="240"/>
      </w:pPr>
      <w:r>
        <w:rPr>
          <w:rFonts w:ascii="Times" w:hAnsi="Times" w:cs="Times"/>
        </w:rPr>
        <w:t>“You can’t do this!” I cry. “It’s murder! I demand a trial, a lawyer; for God’s sake, man, you can’t just throw me overboard, we’re not barbarians...!”</w:t>
      </w:r>
    </w:p>
    <w:p w:rsidR="00962BA7" w:rsidRDefault="00C762F6">
      <w:pPr>
        <w:spacing w:after="240"/>
      </w:pPr>
      <w:r>
        <w:rPr>
          <w:rFonts w:ascii="Times" w:hAnsi="Times" w:cs="Times"/>
        </w:rPr>
        <w:t>“You l</w:t>
      </w:r>
      <w:r>
        <w:rPr>
          <w:rFonts w:ascii="Times" w:hAnsi="Times" w:cs="Times"/>
        </w:rPr>
        <w:t xml:space="preserve">eave me no choice,” Harris snaps back, eyes cold as gun-metal. “You and your damn cyphers. Your damn clever problems. If men like you didn’t exist, if we could just all be </w:t>
      </w:r>
      <w:r>
        <w:rPr>
          <w:rFonts w:ascii="Times" w:hAnsi="Times" w:cs="Times"/>
          <w:i/>
        </w:rPr>
        <w:t>straight</w:t>
      </w:r>
      <w:r>
        <w:rPr>
          <w:rFonts w:ascii="Times" w:hAnsi="Times" w:cs="Times"/>
        </w:rPr>
        <w:t xml:space="preserve"> with one another.” He gets to his feet and heads for the door. “I fear for </w:t>
      </w:r>
      <w:r>
        <w:rPr>
          <w:rFonts w:ascii="Times" w:hAnsi="Times" w:cs="Times"/>
        </w:rPr>
        <w:t xml:space="preserve">the future of this world, with men like you in. Reich or no Reich, Mr Manning, people like you simply </w:t>
      </w:r>
      <w:r>
        <w:rPr>
          <w:rFonts w:ascii="Times" w:hAnsi="Times" w:cs="Times"/>
          <w:i/>
        </w:rPr>
        <w:t>complicate</w:t>
      </w:r>
      <w:r>
        <w:rPr>
          <w:rFonts w:ascii="Times" w:hAnsi="Times" w:cs="Times"/>
        </w:rPr>
        <w:t xml:space="preserve"> matters.”</w:t>
      </w:r>
    </w:p>
    <w:p w:rsidR="00962BA7" w:rsidRDefault="00C762F6">
      <w:pPr>
        <w:spacing w:after="240"/>
      </w:pPr>
      <w:r>
        <w:rPr>
          <w:rFonts w:ascii="Times" w:hAnsi="Times" w:cs="Times"/>
        </w:rPr>
        <w:t>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2651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3073</w:t>
      </w:r>
    </w:p>
    <w:p w:rsidR="00962BA7" w:rsidRDefault="00C762F6">
      <w:pPr>
        <w:spacing w:after="240"/>
      </w:pPr>
      <w:r>
        <w:rPr>
          <w:rFonts w:ascii="Times" w:hAnsi="Times" w:cs="Times"/>
        </w:rPr>
        <w:t>From where he’s sitting, I know Hooper can see me, so I keep my head down and look guilty as sin. The bastard is probably smiling.</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“No,” the Commander a</w:t>
      </w:r>
      <w:r>
        <w:rPr>
          <w:rFonts w:ascii="Times" w:hAnsi="Times" w:cs="Times"/>
        </w:rPr>
        <w:t>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w:t>
      </w:r>
      <w:r>
        <w:rPr>
          <w:rFonts w:ascii="Times" w:hAnsi="Times" w:cs="Times"/>
        </w:rPr>
        <w:t>ommander uses the moment to hustle me roughly forward.</w:t>
      </w:r>
    </w:p>
    <w:p w:rsidR="00962BA7" w:rsidRDefault="00C762F6">
      <w:pPr>
        <w:spacing w:after="240"/>
      </w:pPr>
      <w:r>
        <w:rPr>
          <w:rFonts w:ascii="Times" w:hAnsi="Times" w:cs="Times"/>
        </w:rPr>
        <w:t xml:space="preserve">“This scheme of yours had better come off,” he hisses in my ear. “Otherwise the Captain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4228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w:t>
      </w:r>
      <w:r>
        <w:rPr>
          <w:rFonts w:ascii="Times" w:hAnsi="Times" w:cs="Times"/>
        </w:rPr>
        <w:t xml:space="preserve">(turn to </w:t>
      </w:r>
      <w:r>
        <w:rPr>
          <w:rFonts w:ascii="Times" w:hAnsi="Times" w:cs="Times"/>
          <w:color w:val="0000E9"/>
          <w:u w:val="single"/>
        </w:rPr>
        <w:t>743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4927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3074</w:t>
      </w:r>
    </w:p>
    <w:p w:rsidR="00962BA7" w:rsidRDefault="00C762F6">
      <w:pPr>
        <w:spacing w:after="240"/>
      </w:pPr>
      <w:r>
        <w:rPr>
          <w:rFonts w:ascii="Times" w:hAnsi="Times" w:cs="Times"/>
        </w:rPr>
        <w:t>“I don’t know what gives you the right to pick on me. I demand a lawyer.”</w:t>
      </w:r>
    </w:p>
    <w:p w:rsidR="00962BA7" w:rsidRDefault="00C762F6">
      <w:pPr>
        <w:spacing w:after="240"/>
      </w:pPr>
      <w:r>
        <w:rPr>
          <w:rFonts w:ascii="Times" w:hAnsi="Times" w:cs="Times"/>
        </w:rPr>
        <w:t>“This is time of war,” Harris answers. His tone of voice has fallen down into darkness. “And by God, if I h</w:t>
      </w:r>
      <w:r>
        <w:rPr>
          <w:rFonts w:ascii="Times" w:hAnsi="Times" w:cs="Times"/>
        </w:rPr>
        <w:t>ave to shoot you to recover the component or stop it falling into the wrong hands, I will, do you understand 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w:t>
      </w:r>
      <w:r>
        <w:rPr>
          <w:rFonts w:ascii="Times" w:hAnsi="Times" w:cs="Times"/>
        </w:rPr>
        <w:t xml:space="preserve">to </w:t>
      </w:r>
      <w:r>
        <w:rPr>
          <w:rFonts w:ascii="Times" w:hAnsi="Times" w:cs="Times"/>
          <w:color w:val="0000E9"/>
          <w:u w:val="single"/>
        </w:rPr>
        <w:t>3882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1915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3075</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yours, and that brain alone. There are plenty of other parts to you that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2293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998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998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3076</w:t>
      </w:r>
    </w:p>
    <w:p w:rsidR="00962BA7" w:rsidRDefault="00C762F6">
      <w:pPr>
        <w:spacing w:after="240"/>
      </w:pPr>
      <w:r>
        <w:rPr>
          <w:rFonts w:ascii="Times" w:hAnsi="Times" w:cs="Times"/>
        </w:rPr>
        <w:t>In case I’m being followed, I divert around the perimeter of the compound. It’s a much longer path, and it takes me across some terrain that’s difficult to negotiate in the dark - mud</w:t>
      </w:r>
      <w:r>
        <w:rPr>
          <w:rFonts w:ascii="Times" w:hAnsi="Times" w:cs="Times"/>
        </w:rPr>
        <w:t>dy, and thick with thistles and nestles.</w:t>
      </w:r>
    </w:p>
    <w:p w:rsidR="00962BA7" w:rsidRDefault="00C762F6">
      <w:pPr>
        <w:spacing w:after="240"/>
      </w:pPr>
      <w:r>
        <w:rPr>
          <w:rFonts w:ascii="Times" w:hAnsi="Times" w:cs="Times"/>
        </w:rPr>
        <w:t>Still, I can be confident no-one is following, as I hear nothing. I crouch down behind the rear wall of Hut 2. The component is still there, wrapped in a tea-towel and shoved into a cavity in a breeze-block at the b</w:t>
      </w:r>
      <w:r>
        <w:rPr>
          <w:rFonts w:ascii="Times" w:hAnsi="Times" w:cs="Times"/>
        </w:rPr>
        <w:t>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841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2010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3077</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3445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3078</w:t>
      </w:r>
    </w:p>
    <w:p w:rsidR="00962BA7" w:rsidRDefault="00C762F6">
      <w:pPr>
        <w:spacing w:after="240"/>
      </w:pPr>
      <w:r>
        <w:rPr>
          <w:rFonts w:ascii="Times" w:hAnsi="Times" w:cs="Times"/>
        </w:rPr>
        <w:t>Moving quickly and quietly, I hoist myself up onto the window-frame and worm my way outside into the freezing night air. Then I’m away, slipping down the paths between the Huts, sticking to the shadows, on my way to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the shortest way (turn to </w:t>
      </w:r>
      <w:r>
        <w:rPr>
          <w:rFonts w:ascii="Times" w:hAnsi="Times" w:cs="Times"/>
          <w:color w:val="0000E9"/>
          <w:u w:val="single"/>
        </w:rPr>
        <w:t>551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Take a longer route (turn to </w:t>
      </w:r>
      <w:r>
        <w:rPr>
          <w:rFonts w:ascii="Times" w:hAnsi="Times" w:cs="Times"/>
          <w:color w:val="0000E9"/>
          <w:u w:val="single"/>
        </w:rPr>
        <w:t>473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3079</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4212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3480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1826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3080</w:t>
      </w:r>
    </w:p>
    <w:p w:rsidR="00962BA7" w:rsidRDefault="00C762F6">
      <w:pPr>
        <w:spacing w:after="240"/>
      </w:pPr>
      <w:r>
        <w:rPr>
          <w:rFonts w:ascii="Times" w:hAnsi="Times" w:cs="Times"/>
        </w:rPr>
        <w:t>I put my ea</w:t>
      </w:r>
      <w:r>
        <w:rPr>
          <w:rFonts w:ascii="Times" w:hAnsi="Times" w:cs="Times"/>
        </w:rPr>
        <w:t>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2386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3081</w:t>
      </w:r>
    </w:p>
    <w:p w:rsidR="00962BA7" w:rsidRDefault="00C762F6">
      <w:pPr>
        <w:spacing w:after="240"/>
      </w:pPr>
      <w:r>
        <w:rPr>
          <w:rFonts w:ascii="Times" w:hAnsi="Times" w:cs="Times"/>
        </w:rPr>
        <w:t>I put my ear down to the keyhole, but there’s nothing now. Probably</w:t>
      </w:r>
      <w:r>
        <w:rPr>
          <w:rFonts w:ascii="Times" w:hAnsi="Times" w:cs="Times"/>
        </w:rPr>
        <w:t xml:space="preserve">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3868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1233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3082</w:t>
      </w:r>
    </w:p>
    <w:p w:rsidR="00962BA7" w:rsidRDefault="00C762F6">
      <w:pPr>
        <w:spacing w:after="240"/>
      </w:pPr>
      <w:r>
        <w:rPr>
          <w:rFonts w:ascii="Times" w:hAnsi="Times" w:cs="Times"/>
        </w:rPr>
        <w:t>“Now steady on,” I reply, gesturing for him to calm himself.</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Tell him (turn to </w:t>
      </w:r>
      <w:r>
        <w:rPr>
          <w:rFonts w:ascii="Times" w:hAnsi="Times" w:cs="Times"/>
          <w:color w:val="0000E9"/>
          <w:u w:val="single"/>
        </w:rPr>
        <w:t>2581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1079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3083</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2590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1446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2156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w:t>
      </w:r>
      <w:r>
        <w:rPr>
          <w:rFonts w:ascii="Times" w:hAnsi="Times" w:cs="Times"/>
          <w:b/>
          <w:sz w:val="36"/>
        </w:rPr>
        <w:t>84</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r>
      <w:r>
        <w:rPr>
          <w:rFonts w:ascii="Times" w:hAnsi="Times" w:cs="Times"/>
        </w:rPr>
        <w:t>•</w:t>
      </w:r>
      <w:r>
        <w:rPr>
          <w:rFonts w:ascii="Times" w:hAnsi="Times" w:cs="Times"/>
        </w:rPr>
        <w:tab/>
        <w:t xml:space="preserve">Listen at the keyhole (turn to </w:t>
      </w:r>
      <w:r>
        <w:rPr>
          <w:rFonts w:ascii="Times" w:hAnsi="Times" w:cs="Times"/>
          <w:color w:val="0000E9"/>
          <w:u w:val="single"/>
        </w:rPr>
        <w:t>4772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1223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3085</w:t>
      </w:r>
    </w:p>
    <w:p w:rsidR="00962BA7" w:rsidRDefault="00C762F6">
      <w:pPr>
        <w:spacing w:after="240"/>
      </w:pPr>
      <w:r>
        <w:rPr>
          <w:rFonts w:ascii="Times" w:hAnsi="Times" w:cs="Times"/>
        </w:rPr>
        <w:t>“I’d be happy to help,” I answer, sympathetically, leaning forward across the table. “I’m sure there’s something I could do.”</w:t>
      </w:r>
    </w:p>
    <w:p w:rsidR="00962BA7" w:rsidRDefault="00C762F6">
      <w:pPr>
        <w:spacing w:after="240"/>
      </w:pPr>
      <w:r>
        <w:rPr>
          <w:rFonts w:ascii="Times" w:hAnsi="Times" w:cs="Times"/>
        </w:rPr>
        <w:t>“Like what,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"Put me in with Hooper..." (turn to </w:t>
      </w:r>
      <w:r>
        <w:rPr>
          <w:rFonts w:ascii="Times" w:hAnsi="Times" w:cs="Times"/>
          <w:color w:val="0000E9"/>
          <w:u w:val="single"/>
        </w:rPr>
        <w:t>855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Hooper I've confessed..." (turn to </w:t>
      </w:r>
      <w:r>
        <w:rPr>
          <w:rFonts w:ascii="Times" w:hAnsi="Times" w:cs="Times"/>
          <w:color w:val="0000E9"/>
          <w:u w:val="single"/>
        </w:rPr>
        <w:t>3943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3086</w:t>
      </w:r>
    </w:p>
    <w:p w:rsidR="00962BA7" w:rsidRDefault="00C762F6">
      <w:pPr>
        <w:spacing w:after="240"/>
      </w:pPr>
      <w:r>
        <w:rPr>
          <w:rFonts w:ascii="Times" w:hAnsi="Times" w:cs="Times"/>
        </w:rPr>
        <w:t>Well, then. To Hooper’s dorm. Time to wrap up this little game once and for all.</w:t>
      </w:r>
    </w:p>
    <w:p w:rsidR="00962BA7" w:rsidRDefault="00C762F6">
      <w:pPr>
        <w:spacing w:after="240"/>
      </w:pPr>
      <w:r>
        <w:rPr>
          <w:rFonts w:ascii="Times" w:hAnsi="Times" w:cs="Times"/>
        </w:rPr>
        <w:t>I creep around the outside of the Huts. All are quiet, steel-grey in the hazy</w:t>
      </w:r>
      <w:r>
        <w:rPr>
          <w:rFonts w:ascii="Times" w:hAnsi="Times" w:cs="Times"/>
        </w:rPr>
        <w:t xml:space="preserve"> moonlight; a few shining copper from arc-lamps strung from the trees. A few guards patrol the area at night but not many - after all, very few know this place even exists.</w:t>
      </w:r>
    </w:p>
    <w:p w:rsidR="00962BA7" w:rsidRDefault="00C762F6">
      <w:pPr>
        <w:spacing w:after="240"/>
      </w:pPr>
      <w:r>
        <w:rPr>
          <w:rFonts w:ascii="Times" w:hAnsi="Times" w:cs="Times"/>
        </w:rPr>
        <w:t>Our quarters are arranged away from the House; where we sleep is of less importance</w:t>
      </w:r>
      <w:r>
        <w:rPr>
          <w:rFonts w:ascii="Times" w:hAnsi="Times" w:cs="Times"/>
        </w:rPr>
        <w:t xml:space="preserve"> than where we work. We each have our own Hut, through some are less permanent than other’s. Hooper’s is a military issue tent: quite a large canopy, with two rooms inside and a short porch area where he insists people leave their shoes. It’s all zipped up</w:t>
      </w:r>
      <w:r>
        <w:rPr>
          <w:rFonts w:ascii="Times" w:hAnsi="Times" w:cs="Times"/>
        </w:rPr>
        <w:t xml:space="preserve"> for the night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can see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4948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w:t>
      </w:r>
      <w:r>
        <w:rPr>
          <w:rFonts w:ascii="Times" w:hAnsi="Times" w:cs="Times"/>
        </w:rPr>
        <w:t xml:space="preserve">to </w:t>
      </w:r>
      <w:r>
        <w:rPr>
          <w:rFonts w:ascii="Times" w:hAnsi="Times" w:cs="Times"/>
          <w:color w:val="0000E9"/>
          <w:u w:val="single"/>
        </w:rPr>
        <w:t>4152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1307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3087</w:t>
      </w:r>
    </w:p>
    <w:p w:rsidR="00962BA7" w:rsidRDefault="00C762F6">
      <w:pPr>
        <w:spacing w:after="240"/>
      </w:pPr>
      <w:r>
        <w:rPr>
          <w:rFonts w:ascii="Times" w:hAnsi="Times" w:cs="Times"/>
        </w:rPr>
        <w:t>I slip off my jacket and hold it with one hand over the glass. This should do it. Then I heft the bucket - this really is quite a fiddly thing to be doing, and I need far longer arms, especiall</w:t>
      </w:r>
      <w:r>
        <w:rPr>
          <w:rFonts w:ascii="Times" w:hAnsi="Times" w:cs="Times"/>
        </w:rPr>
        <w:t>y in cuffs -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w:t>
      </w:r>
      <w:r>
        <w:rPr>
          <w:rFonts w:ascii="Times" w:hAnsi="Times" w:cs="Times"/>
        </w:rPr>
        <w:t>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4044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3078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3088</w:t>
      </w:r>
    </w:p>
    <w:p w:rsidR="00962BA7" w:rsidRDefault="00C762F6">
      <w:pPr>
        <w:spacing w:after="240"/>
      </w:pPr>
      <w:r>
        <w:rPr>
          <w:rFonts w:ascii="Times" w:hAnsi="Times" w:cs="Times"/>
        </w:rPr>
        <w:t>“You can’t do this!” I cry. “It’s murder! I demand a trial, a lawyer; for God’s sake, man, you can’t just throw me overboard, we’re not barbarians...!”</w:t>
      </w:r>
    </w:p>
    <w:p w:rsidR="00962BA7" w:rsidRDefault="00C762F6">
      <w:pPr>
        <w:spacing w:after="240"/>
      </w:pPr>
      <w:r>
        <w:rPr>
          <w:rFonts w:ascii="Times" w:hAnsi="Times" w:cs="Times"/>
        </w:rPr>
        <w:t>“You leave me no choice,” Harris snaps back, eyes cold as gun-metal. “You and your damn cyphers. Your da</w:t>
      </w:r>
      <w:r>
        <w:rPr>
          <w:rFonts w:ascii="Times" w:hAnsi="Times" w:cs="Times"/>
        </w:rPr>
        <w:t xml:space="preserve">mn clever problems. If men like you didn’t exist, if we could just all be </w:t>
      </w:r>
      <w:r>
        <w:rPr>
          <w:rFonts w:ascii="Times" w:hAnsi="Times" w:cs="Times"/>
          <w:i/>
        </w:rPr>
        <w:t>straight</w:t>
      </w:r>
      <w:r>
        <w:rPr>
          <w:rFonts w:ascii="Times" w:hAnsi="Times" w:cs="Times"/>
        </w:rPr>
        <w:t xml:space="preserve"> with one another.” He gets to his feet and heads for the door. “I fear for the future of this world, with men like you in. Reich or no Reich, Mr Manning, people like you sim</w:t>
      </w:r>
      <w:r>
        <w:rPr>
          <w:rFonts w:ascii="Times" w:hAnsi="Times" w:cs="Times"/>
        </w:rPr>
        <w:t xml:space="preserve">ply </w:t>
      </w:r>
      <w:r>
        <w:rPr>
          <w:rFonts w:ascii="Times" w:hAnsi="Times" w:cs="Times"/>
          <w:i/>
        </w:rPr>
        <w:t>complicate</w:t>
      </w:r>
      <w:r>
        <w:rPr>
          <w:rFonts w:ascii="Times" w:hAnsi="Times" w:cs="Times"/>
        </w:rPr>
        <w:t xml:space="preserve"> matters.”</w:t>
      </w:r>
    </w:p>
    <w:p w:rsidR="00962BA7" w:rsidRDefault="00C762F6">
      <w:pPr>
        <w:spacing w:after="240"/>
      </w:pPr>
      <w:r>
        <w:rPr>
          <w:rFonts w:ascii="Times" w:hAnsi="Times" w:cs="Times"/>
        </w:rPr>
        <w:t>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4173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3089</w:t>
      </w:r>
    </w:p>
    <w:p w:rsidR="00962BA7" w:rsidRDefault="00C762F6">
      <w:pPr>
        <w:spacing w:after="240"/>
      </w:pPr>
      <w:r>
        <w:rPr>
          <w:rFonts w:ascii="Times" w:hAnsi="Times" w:cs="Times"/>
        </w:rPr>
        <w:t>The frame is heavy and solid. I couldn’t lift it or shift it without help from another man. And it wouldn’t</w:t>
      </w:r>
      <w:r>
        <w:rPr>
          <w:rFonts w:ascii="Times" w:hAnsi="Times" w:cs="Times"/>
        </w:rPr>
        <w:t xml:space="preserve">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3877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3090</w:t>
      </w:r>
    </w:p>
    <w:p w:rsidR="00962BA7" w:rsidRDefault="00C762F6">
      <w:pPr>
        <w:spacing w:after="240"/>
      </w:pPr>
      <w:r>
        <w:rPr>
          <w:rFonts w:ascii="Times" w:hAnsi="Times" w:cs="Times"/>
        </w:rPr>
        <w:t>The pillow is fat and fluffy. I could put it over the window and it would muffle the sound of breaking glass, certainl</w:t>
      </w:r>
      <w:r>
        <w:rPr>
          <w:rFonts w:ascii="Times" w:hAnsi="Times" w:cs="Times"/>
        </w:rPr>
        <w:t>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639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3091</w:t>
      </w:r>
    </w:p>
    <w:p w:rsidR="00962BA7" w:rsidRDefault="00C762F6">
      <w:pPr>
        <w:spacing w:after="240"/>
      </w:pPr>
      <w:r>
        <w:rPr>
          <w:rFonts w:ascii="Times" w:hAnsi="Times" w:cs="Times"/>
        </w:rPr>
        <w:t>“I’m fine,” I reply. “This is all some misunderstanding and the quicker we have it cleared up the better.”</w:t>
      </w:r>
    </w:p>
    <w:p w:rsidR="00962BA7" w:rsidRDefault="00C762F6">
      <w:pPr>
        <w:spacing w:after="240"/>
      </w:pPr>
      <w:r>
        <w:rPr>
          <w:rFonts w:ascii="Times" w:hAnsi="Times" w:cs="Times"/>
        </w:rPr>
        <w:t>“I couldn’t agree more.” And then he comes right out with it, with an accusation.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1173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2739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w:t>
      </w:r>
      <w:r>
        <w:rPr>
          <w:rFonts w:ascii="Times" w:hAnsi="Times" w:cs="Times"/>
        </w:rPr>
        <w:t xml:space="preserve">to </w:t>
      </w:r>
      <w:r>
        <w:rPr>
          <w:rFonts w:ascii="Times" w:hAnsi="Times" w:cs="Times"/>
          <w:color w:val="0000E9"/>
          <w:u w:val="single"/>
        </w:rPr>
        <w:t>2739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3092</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739</w:t>
      </w:r>
      <w:r>
        <w:rPr>
          <w:rFonts w:ascii="Times" w:hAnsi="Times" w:cs="Times"/>
        </w:rPr>
        <w:t>)</w:t>
      </w:r>
    </w:p>
    <w:p w:rsidR="00962BA7" w:rsidRDefault="00C762F6">
      <w:pPr>
        <w:ind w:left="720"/>
      </w:pPr>
      <w:r>
        <w:rPr>
          <w:rFonts w:ascii="Times" w:hAnsi="Times" w:cs="Times"/>
        </w:rPr>
        <w:tab/>
        <w:t>•</w:t>
      </w:r>
      <w:r>
        <w:rPr>
          <w:rFonts w:ascii="Times" w:hAnsi="Times" w:cs="Times"/>
        </w:rPr>
        <w:tab/>
        <w:t>S</w:t>
      </w:r>
      <w:r>
        <w:rPr>
          <w:rFonts w:ascii="Times" w:hAnsi="Times" w:cs="Times"/>
        </w:rPr>
        <w:t xml:space="preserve">omething else (turn to </w:t>
      </w:r>
      <w:r>
        <w:rPr>
          <w:rFonts w:ascii="Times" w:hAnsi="Times" w:cs="Times"/>
          <w:color w:val="0000E9"/>
          <w:u w:val="single"/>
        </w:rPr>
        <w:t>1652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3093</w:t>
      </w:r>
    </w:p>
    <w:p w:rsidR="00962BA7" w:rsidRDefault="00C762F6">
      <w:pPr>
        <w:spacing w:after="240"/>
      </w:pPr>
      <w:r>
        <w:rPr>
          <w:rFonts w:ascii="Times" w:hAnsi="Times" w:cs="Times"/>
        </w:rPr>
        <w:t>Morning comes slowly, but I must fall asleep at some point, because the next thing I know the rooster is calling and a cool, fresh breeze is blowing through the open window. I barely have time to wipe the sleep from my eyes and brush myself down before the</w:t>
      </w:r>
      <w:r>
        <w:rPr>
          <w:rFonts w:ascii="Times" w:hAnsi="Times" w:cs="Times"/>
        </w:rPr>
        <w:t xml:space="preserve"> door opens and Harris enters.</w:t>
      </w:r>
    </w:p>
    <w:p w:rsidR="00962BA7" w:rsidRDefault="00C762F6">
      <w:pPr>
        <w:spacing w:after="240"/>
      </w:pPr>
      <w:r>
        <w:rPr>
          <w:rFonts w:ascii="Times" w:hAnsi="Times" w:cs="Times"/>
        </w:rPr>
        <w:t>He takes one look around, and sighs, a deep, wistful sigh.</w:t>
      </w:r>
    </w:p>
    <w:p w:rsidR="00962BA7" w:rsidRDefault="00C762F6">
      <w:pPr>
        <w:spacing w:after="240"/>
      </w:pPr>
      <w:r>
        <w:rPr>
          <w:rFonts w:ascii="Times" w:hAnsi="Times" w:cs="Times"/>
        </w:rPr>
        <w:t>“Things just get worse and worse for you, Manning,” he remarks. “You are your own worst enemy.”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1367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1863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1296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3094</w:t>
      </w:r>
    </w:p>
    <w:p w:rsidR="00962BA7" w:rsidRDefault="00C762F6">
      <w:pPr>
        <w:spacing w:after="240"/>
      </w:pPr>
      <w:r>
        <w:rPr>
          <w:rFonts w:ascii="Times" w:hAnsi="Times" w:cs="Times"/>
        </w:rPr>
        <w:t>It’s no good. Nothing I can do will be any less than obvious - something appearing where something was not there before. The men watching Hooper will know it is a deception and Hooper’s protestations will be taken at face value.</w:t>
      </w:r>
    </w:p>
    <w:p w:rsidR="00962BA7" w:rsidRDefault="00C762F6">
      <w:pPr>
        <w:spacing w:after="240"/>
      </w:pPr>
      <w:r>
        <w:rPr>
          <w:rFonts w:ascii="Times" w:hAnsi="Times" w:cs="Times"/>
        </w:rPr>
        <w:t>If I can’t find a way for Hooper to pick the component up, as if from a hiding place of his own devising, and be caught doing it, then I have no plan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3615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Toss the componen</w:t>
      </w:r>
      <w:r>
        <w:rPr>
          <w:rFonts w:ascii="Times" w:hAnsi="Times" w:cs="Times"/>
        </w:rPr>
        <w:t xml:space="preserve">t into the bushes (turn to </w:t>
      </w:r>
      <w:r>
        <w:rPr>
          <w:rFonts w:ascii="Times" w:hAnsi="Times" w:cs="Times"/>
          <w:color w:val="0000E9"/>
          <w:u w:val="single"/>
        </w:rPr>
        <w:t>4562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3095</w:t>
      </w:r>
    </w:p>
    <w:p w:rsidR="00962BA7" w:rsidRDefault="00C762F6">
      <w:pPr>
        <w:spacing w:after="240"/>
      </w:pPr>
      <w:r>
        <w:rPr>
          <w:rFonts w:ascii="Times" w:hAnsi="Times" w:cs="Times"/>
        </w:rPr>
        <w:t>“If I wanted to escape, I would have made damn sure that I could,” I tell him sternly.</w:t>
      </w:r>
    </w:p>
    <w:p w:rsidR="00962BA7" w:rsidRDefault="00C762F6">
      <w:pPr>
        <w:spacing w:after="240"/>
      </w:pPr>
      <w:r>
        <w:rPr>
          <w:rFonts w:ascii="Times" w:hAnsi="Times" w:cs="Times"/>
        </w:rPr>
        <w:t>“Well, I’m afraid it is going to get worse for you,” Harris replies soberly. “We followed Hooper, and he took himself neatly to b</w:t>
      </w:r>
      <w:r>
        <w:rPr>
          <w:rFonts w:ascii="Times" w:hAnsi="Times" w:cs="Times"/>
        </w:rPr>
        <w:t>ed and slept like a boy scout. Which puts us back to square one, and you firmly in the frame. And I’m afraid I don’t have time for any more games. I want you to tell me where that component is, or we will hang you as a traitor.”</w:t>
      </w:r>
    </w:p>
    <w:p w:rsidR="00962BA7" w:rsidRDefault="00C762F6">
      <w:pPr>
        <w:spacing w:after="240"/>
      </w:pPr>
      <w:r>
        <w:rPr>
          <w:rFonts w:ascii="Times" w:hAnsi="Times" w:cs="Times"/>
        </w:rPr>
        <w:t>He passes a hand across his</w:t>
      </w:r>
      <w:r>
        <w:rPr>
          <w:rFonts w:ascii="Times" w:hAnsi="Times" w:cs="Times"/>
        </w:rPr>
        <w:t xml:space="preserve"> eyes with a long look of despair.</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4699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1906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4294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309</w:t>
      </w:r>
      <w:r>
        <w:rPr>
          <w:rFonts w:ascii="Times" w:hAnsi="Times" w:cs="Times"/>
          <w:b/>
          <w:sz w:val="36"/>
        </w:rPr>
        <w:t>6</w:t>
      </w:r>
    </w:p>
    <w:p w:rsidR="00962BA7" w:rsidRDefault="00C762F6">
      <w:pPr>
        <w:spacing w:after="240"/>
      </w:pPr>
      <w:r>
        <w:rPr>
          <w:rFonts w:ascii="Times" w:hAnsi="Times" w:cs="Times"/>
        </w:rPr>
        <w:t xml:space="preserve">I slip off my jacket and hold it with one hand over the glass. This should do it. Then I heft the bucket - this really is quite a fiddly thing to be doing, and I need far longer arms, especially in cuffs - and take a strong swing, trying to imagine it’s </w:t>
      </w:r>
      <w:r>
        <w:rPr>
          <w:rFonts w:ascii="Times" w:hAnsi="Times" w:cs="Times"/>
        </w:rPr>
        <w:t>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w:t>
      </w:r>
      <w:r>
        <w:rPr>
          <w:rFonts w:ascii="Times" w:hAnsi="Times" w:cs="Times"/>
        </w:rPr>
        <w:t>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3335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1241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3097</w:t>
      </w:r>
    </w:p>
    <w:p w:rsidR="00962BA7" w:rsidRDefault="00C762F6">
      <w:pPr>
        <w:spacing w:after="240"/>
      </w:pPr>
      <w:r>
        <w:rPr>
          <w:rFonts w:ascii="Times" w:hAnsi="Times" w:cs="Times"/>
        </w:rPr>
        <w:t>I shake my head violently, to say no, that’s not it, but whatever is wrong with tongue is wrong with neck too. I look across at the table at Harris’ face and realise with a start how sympathetic he is. Such a kind, generous man. How can I hold anything bac</w:t>
      </w:r>
      <w:r>
        <w:rPr>
          <w:rFonts w:ascii="Times" w:hAnsi="Times" w:cs="Times"/>
        </w:rPr>
        <w:t>k from him?</w:t>
      </w:r>
    </w:p>
    <w:p w:rsidR="00962BA7" w:rsidRDefault="00C762F6">
      <w:pPr>
        <w:spacing w:after="240"/>
      </w:pPr>
      <w:r>
        <w:rPr>
          <w:rFonts w:ascii="Times" w:hAnsi="Times" w:cs="Times"/>
        </w:rPr>
        <w:t>I take another mouthful of the bitter, strange-tasting tea before answering.</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Harris, to h</w:t>
      </w:r>
      <w:r>
        <w:rPr>
          <w:rFonts w:ascii="Times" w:hAnsi="Times" w:cs="Times"/>
        </w:rPr>
        <w:t>is credit, doesn’t stiffen. He doesn’t lean away, or remove his hands from the table-top 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w:t>
      </w:r>
      <w:r>
        <w:rPr>
          <w:rFonts w:ascii="Times" w:hAnsi="Times" w:cs="Times"/>
        </w:rPr>
        <w:t>y either. He only nods, once. The 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he says. “A young man like yourself - clever, somewhat removed from the world. The kind that doesn’t go to parties, you might say. Who takes himself a little too seriously, perhaps. Takes things too far. F</w:t>
      </w:r>
      <w:r>
        <w:rPr>
          <w:rFonts w:ascii="Times" w:hAnsi="Times" w:cs="Times"/>
        </w:rPr>
        <w:t>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1021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3760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3098</w:t>
      </w:r>
    </w:p>
    <w:p w:rsidR="00962BA7" w:rsidRDefault="00C762F6">
      <w:pPr>
        <w:spacing w:after="240"/>
      </w:pPr>
      <w:r>
        <w:rPr>
          <w:rFonts w:ascii="Times" w:hAnsi="Times" w:cs="Times"/>
        </w:rPr>
        <w:t>I wait a few minutes, to be sure Hoo</w:t>
      </w:r>
      <w:r>
        <w:rPr>
          <w:rFonts w:ascii="Times" w:hAnsi="Times" w:cs="Times"/>
        </w:rPr>
        <w:t>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2386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3099</w:t>
      </w:r>
    </w:p>
    <w:p w:rsidR="00962BA7" w:rsidRDefault="00C762F6">
      <w:pPr>
        <w:spacing w:after="240"/>
      </w:pPr>
      <w:r>
        <w:rPr>
          <w:rFonts w:ascii="Times" w:hAnsi="Times" w:cs="Times"/>
        </w:rPr>
        <w:t>“You’re right</w:t>
      </w:r>
      <w:r>
        <w:rPr>
          <w:rFonts w:ascii="Times" w:hAnsi="Times" w:cs="Times"/>
        </w:rPr>
        <w:t>. Let me talk to him, then. As a colleague. Maybe I can get something useful out of him.”</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249</w:t>
      </w:r>
      <w:r>
        <w:rPr>
          <w:rFonts w:ascii="Times" w:hAnsi="Times" w:cs="Times"/>
        </w:rPr>
        <w:t>)</w:t>
      </w:r>
    </w:p>
    <w:p w:rsidR="00962BA7" w:rsidRDefault="00C762F6">
      <w:pPr>
        <w:ind w:left="720"/>
      </w:pPr>
      <w:r>
        <w:rPr>
          <w:rFonts w:ascii="Times" w:hAnsi="Times" w:cs="Times"/>
        </w:rPr>
        <w:tab/>
        <w:t>•</w:t>
      </w:r>
      <w:r>
        <w:rPr>
          <w:rFonts w:ascii="Times" w:hAnsi="Times" w:cs="Times"/>
        </w:rPr>
        <w:tab/>
        <w:t>"You're right." (t</w:t>
      </w:r>
      <w:r>
        <w:rPr>
          <w:rFonts w:ascii="Times" w:hAnsi="Times" w:cs="Times"/>
        </w:rPr>
        <w:t xml:space="preserve">urn to </w:t>
      </w:r>
      <w:r>
        <w:rPr>
          <w:rFonts w:ascii="Times" w:hAnsi="Times" w:cs="Times"/>
          <w:color w:val="0000E9"/>
          <w:u w:val="single"/>
        </w:rPr>
        <w:t>1713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3100</w:t>
      </w:r>
    </w:p>
    <w:p w:rsidR="00962BA7" w:rsidRDefault="00C762F6">
      <w:pPr>
        <w:spacing w:after="240"/>
      </w:pPr>
      <w:r>
        <w:rPr>
          <w:rFonts w:ascii="Times" w:hAnsi="Times" w:cs="Times"/>
        </w:rPr>
        <w:t>I pat down my pockets but all I’m carrying is the intercept, which is no good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Something you're wearing? (turn to </w:t>
      </w:r>
      <w:r>
        <w:rPr>
          <w:rFonts w:ascii="Times" w:hAnsi="Times" w:cs="Times"/>
          <w:color w:val="0000E9"/>
          <w:u w:val="single"/>
        </w:rPr>
        <w:t>1675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instead (turn to </w:t>
      </w:r>
      <w:r>
        <w:rPr>
          <w:rFonts w:ascii="Times" w:hAnsi="Times" w:cs="Times"/>
          <w:color w:val="0000E9"/>
          <w:u w:val="single"/>
        </w:rPr>
        <w:t>3459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3101</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 xml:space="preserve">“I’m sorry to threaten you, friend. But His Majesty needs that brain of yours, and that brain alone. There are plenty of other parts to you that our country could do better without. Now I’ll ask you </w:t>
      </w:r>
      <w:r>
        <w:rPr>
          <w:rFonts w:ascii="Times" w:hAnsi="Times" w:cs="Times"/>
        </w:rPr>
        <w:t>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1760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3102</w:t>
      </w:r>
    </w:p>
    <w:p w:rsidR="00962BA7" w:rsidRDefault="00C762F6">
      <w:pPr>
        <w:spacing w:after="240"/>
      </w:pPr>
      <w:r>
        <w:rPr>
          <w:rFonts w:ascii="Times" w:hAnsi="Times" w:cs="Times"/>
        </w:rPr>
        <w:t>Let me see. There’s the bunk, a bucket, nothing else. I have my jacket but nothing in the pockets - no handkerchief, for in</w:t>
      </w:r>
      <w:r>
        <w:rPr>
          <w:rFonts w:ascii="Times" w:hAnsi="Times" w:cs="Times"/>
        </w:rPr>
        <w:t>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3112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3622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492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3103</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4880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718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2699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4835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3104</w:t>
      </w:r>
    </w:p>
    <w:p w:rsidR="00962BA7" w:rsidRDefault="00C762F6">
      <w:pPr>
        <w:spacing w:after="240"/>
      </w:pPr>
      <w:r>
        <w:rPr>
          <w:rFonts w:ascii="Times" w:hAnsi="Times" w:cs="Times"/>
        </w:rPr>
        <w:t>Enough of this. There isn’t any time to lose. Right now</w:t>
      </w:r>
      <w:r>
        <w:rPr>
          <w:rFonts w:ascii="Times" w:hAnsi="Times" w:cs="Times"/>
        </w:rPr>
        <w:t xml:space="preserve"> they’ll be following Hooper as he goes to bed, and goes to sleep; and then that’s it. The minute he closes his eyelids and drifts off that’s the moment that this trap swings shut on me.</w:t>
      </w:r>
    </w:p>
    <w:p w:rsidR="00962BA7" w:rsidRDefault="00C762F6">
      <w:pPr>
        <w:spacing w:after="240"/>
      </w:pPr>
      <w:r>
        <w:rPr>
          <w:rFonts w:ascii="Times" w:hAnsi="Times" w:cs="Times"/>
        </w:rPr>
        <w:t>So I punch out the glass with my fist and it shatters with a terrific</w:t>
      </w:r>
      <w:r>
        <w:rPr>
          <w:rFonts w:ascii="Times" w:hAnsi="Times" w:cs="Times"/>
        </w:rPr>
        <w:t xml:space="preserve"> noise. Then I stop, and wait, to see if anyone will come in through the door.</w:t>
      </w:r>
    </w:p>
    <w:p w:rsidR="00962BA7" w:rsidRDefault="00C762F6">
      <w:pPr>
        <w:spacing w:after="240"/>
      </w:pPr>
      <w:r>
        <w:rPr>
          <w:rFonts w:ascii="Times" w:hAnsi="Times" w:cs="Times"/>
        </w:rPr>
        <w:t>Nothing.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a little longer (turn to </w:t>
      </w:r>
      <w:r>
        <w:rPr>
          <w:rFonts w:ascii="Times" w:hAnsi="Times" w:cs="Times"/>
          <w:color w:val="0000E9"/>
          <w:u w:val="single"/>
        </w:rPr>
        <w:t>1775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Clear the frame of shards (turn to </w:t>
      </w:r>
      <w:r>
        <w:rPr>
          <w:rFonts w:ascii="Times" w:hAnsi="Times" w:cs="Times"/>
          <w:color w:val="0000E9"/>
          <w:u w:val="single"/>
        </w:rPr>
        <w:t>3030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3105</w:t>
      </w:r>
    </w:p>
    <w:p w:rsidR="00962BA7" w:rsidRDefault="00C762F6">
      <w:pPr>
        <w:spacing w:after="240"/>
      </w:pPr>
      <w:r>
        <w:rPr>
          <w:rFonts w:ascii="Times" w:hAnsi="Times" w:cs="Times"/>
        </w:rPr>
        <w:t>“He has? I knew he would. The worm.”</w:t>
      </w:r>
    </w:p>
    <w:p w:rsidR="00962BA7" w:rsidRDefault="00C762F6">
      <w:pPr>
        <w:spacing w:after="240"/>
      </w:pPr>
      <w:r>
        <w:rPr>
          <w:rFonts w:ascii="Times" w:hAnsi="Times" w:cs="Times"/>
        </w:rPr>
        <w:t>“Steady now. Matters aren’t over yet. Th</w:t>
      </w:r>
      <w:r>
        <w:rPr>
          <w:rFonts w:ascii="Times" w:hAnsi="Times" w:cs="Times"/>
        </w:rPr>
        <w:t>ere’s still the issue of the component. It hasn’t turned up. He didn’t lead us to it. I guess he figured you must have had something on him. I don’t know.”</w:t>
      </w:r>
    </w:p>
    <w:p w:rsidR="00962BA7" w:rsidRDefault="00C762F6">
      <w:pPr>
        <w:spacing w:after="240"/>
      </w:pPr>
      <w:r>
        <w:rPr>
          <w:rFonts w:ascii="Times" w:hAnsi="Times" w:cs="Times"/>
        </w:rPr>
        <w:t xml:space="preserve">He looks quite put out by the whole affair. He is not the kind of man to deal well with ambiguities </w:t>
      </w:r>
      <w:r>
        <w:rPr>
          <w:rFonts w:ascii="Times" w:hAnsi="Times" w:cs="Times"/>
        </w:rPr>
        <w:t>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1374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1825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3106</w:t>
      </w:r>
    </w:p>
    <w:p w:rsidR="00962BA7" w:rsidRDefault="00C762F6">
      <w:pPr>
        <w:spacing w:after="240"/>
      </w:pPr>
      <w:r>
        <w:rPr>
          <w:rFonts w:ascii="Times" w:hAnsi="Times" w:cs="Times"/>
        </w:rPr>
        <w:t>“I don’t know what gives you the right to pick on me. I demand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w:t>
      </w:r>
      <w:r>
        <w:rPr>
          <w:rFonts w:ascii="Times" w:hAnsi="Times" w:cs="Times"/>
        </w:rPr>
        <w:t xml:space="preserve">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907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471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3107</w:t>
      </w:r>
    </w:p>
    <w:p w:rsidR="00962BA7" w:rsidRDefault="00C762F6">
      <w:pPr>
        <w:spacing w:after="240"/>
      </w:pPr>
      <w:r>
        <w:rPr>
          <w:rFonts w:ascii="Times" w:hAnsi="Times" w:cs="Times"/>
        </w:rPr>
        <w:t>I put my ear down to the keyhole, but there’s nothing now. Probably still a guard outside, of cour</w:t>
      </w:r>
      <w:r>
        <w:rPr>
          <w:rFonts w:ascii="Times" w:hAnsi="Times" w:cs="Times"/>
        </w:rPr>
        <w:t>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3393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3108</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blanket (turn to </w:t>
      </w:r>
      <w:r>
        <w:rPr>
          <w:rFonts w:ascii="Times" w:hAnsi="Times" w:cs="Times"/>
          <w:color w:val="0000E9"/>
          <w:u w:val="single"/>
        </w:rPr>
        <w:t>1159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1756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3109</w:t>
      </w:r>
    </w:p>
    <w:p w:rsidR="00962BA7" w:rsidRDefault="00C762F6">
      <w:pPr>
        <w:spacing w:after="240"/>
      </w:pPr>
      <w:r>
        <w:rPr>
          <w:rFonts w:ascii="Times" w:hAnsi="Times" w:cs="Times"/>
        </w:rPr>
        <w:t xml:space="preserve">“I’m no traitor, damn it. You </w:t>
      </w:r>
      <w:r>
        <w:rPr>
          <w:rFonts w:ascii="Times" w:hAnsi="Times" w:cs="Times"/>
          <w:i/>
        </w:rPr>
        <w:t xml:space="preserve">know </w:t>
      </w:r>
      <w:r>
        <w:rPr>
          <w:rFonts w:ascii="Times" w:hAnsi="Times" w:cs="Times"/>
        </w:rPr>
        <w:t>I’m not. How much work have I done here? Against the Germans? Cracking their codes? Understanding their secrets? I’ve given it my all! And you know as wel</w:t>
      </w:r>
      <w:r>
        <w:rPr>
          <w:rFonts w:ascii="Times" w:hAnsi="Times" w:cs="Times"/>
        </w:rPr>
        <w:t>l as I do, if the Reich were to invade, I would be a dead man for being what I am. So please, Hooper. I’m not doing any of this lightly. But I’m in a jam!”</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 xml:space="preserve">“Nothing. </w:t>
      </w:r>
      <w:r>
        <w:rPr>
          <w:rFonts w:ascii="Times" w:hAnsi="Times" w:cs="Times"/>
        </w:rPr>
        <w:t>Almost nothing.</w:t>
      </w:r>
    </w:p>
    <w:p w:rsidR="00962BA7" w:rsidRDefault="00C762F6">
      <w:pPr>
        <w:spacing w:after="240"/>
      </w:pPr>
      <w:r>
        <w:rPr>
          <w:rFonts w:ascii="Times" w:hAnsi="Times" w:cs="Times"/>
        </w:rPr>
        <w:t>All you have to do is go to the back of Hut 2. There’s a breeze-block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w:t>
      </w:r>
      <w:r>
        <w:rPr>
          <w:rFonts w:ascii="Times" w:hAnsi="Times" w:cs="Times"/>
        </w:rPr>
        <w:t>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w:t>
      </w:r>
      <w:r>
        <w:rPr>
          <w:rFonts w:ascii="Times" w:hAnsi="Times" w:cs="Times"/>
        </w:rPr>
        <w:t xml:space="preserv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3787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2158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705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3110</w:t>
      </w:r>
    </w:p>
    <w:p w:rsidR="00962BA7" w:rsidRDefault="00C762F6">
      <w:pPr>
        <w:spacing w:after="240"/>
      </w:pPr>
      <w:r>
        <w:rPr>
          <w:rFonts w:ascii="Times" w:hAnsi="Times" w:cs="Times"/>
        </w:rPr>
        <w:t>“Absolutely.”</w:t>
      </w:r>
    </w:p>
    <w:p w:rsidR="00962BA7" w:rsidRDefault="00C762F6">
      <w:pPr>
        <w:spacing w:after="240"/>
      </w:pPr>
      <w:r>
        <w:rPr>
          <w:rFonts w:ascii="Times" w:hAnsi="Times" w:cs="Times"/>
        </w:rPr>
        <w:t>Harris opens the door and pushes me inside. “Captain,” he calls. “Could I have a moment?”</w:t>
      </w:r>
    </w:p>
    <w:p w:rsidR="00962BA7" w:rsidRDefault="00C762F6">
      <w:pPr>
        <w:spacing w:after="240"/>
      </w:pPr>
      <w:r>
        <w:rPr>
          <w:rFonts w:ascii="Times" w:hAnsi="Times" w:cs="Times"/>
        </w:rPr>
        <w:t>The Captain, looking puzzled, steps out. The door is closed. Hooper stares at me, open-mouthed, about to say something. I probably have less than a minu</w:t>
      </w:r>
      <w:r>
        <w:rPr>
          <w:rFonts w:ascii="Times" w:hAnsi="Times" w:cs="Times"/>
        </w:rPr>
        <w:t>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1249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3033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277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3111</w:t>
      </w:r>
    </w:p>
    <w:p w:rsidR="00962BA7" w:rsidRDefault="00C762F6">
      <w:pPr>
        <w:spacing w:after="240"/>
      </w:pPr>
      <w:r>
        <w:rPr>
          <w:rFonts w:ascii="Times" w:hAnsi="Times" w:cs="Times"/>
        </w:rPr>
        <w:t>I shift in my seat. “Not really. The boy was a simpleton, obviously. My inte</w:t>
      </w:r>
      <w:r>
        <w:rPr>
          <w:rFonts w:ascii="Times" w:hAnsi="Times" w:cs="Times"/>
        </w:rPr>
        <w:t>llectual inferior. His good opinion meant nothing to be. Harris, please do not misunderstand me. I was simply after his body.”</w:t>
      </w:r>
    </w:p>
    <w:p w:rsidR="00962BA7" w:rsidRDefault="00C762F6">
      <w:pPr>
        <w:spacing w:after="240"/>
      </w:pPr>
      <w:r>
        <w:rPr>
          <w:rFonts w:ascii="Times" w:hAnsi="Times" w:cs="Times"/>
        </w:rPr>
        <w:t>Harris, to his credit, doesn’t flinch. Well, perhaps not: but he’ll have nightmares of this moment tonight. I’m almost tempted to</w:t>
      </w:r>
      <w:r>
        <w:rPr>
          <w:rFonts w:ascii="Times" w:hAnsi="Times" w:cs="Times"/>
        </w:rPr>
        <w:t xml:space="preserve"> reach out and try to take his hand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 xml:space="preserve">“There’s not much else to say. I took the part from Bombe computing device. You seem to know that already. I had to. He was going </w:t>
      </w:r>
      <w:r>
        <w:rPr>
          <w:rFonts w:ascii="Times" w:hAnsi="Times" w:cs="Times"/>
        </w:rPr>
        <w:t>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4712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455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4712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3112</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2600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2403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2575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3113</w:t>
      </w:r>
    </w:p>
    <w:p w:rsidR="00962BA7" w:rsidRDefault="00C762F6">
      <w:pPr>
        <w:spacing w:after="240"/>
      </w:pPr>
      <w:r>
        <w:rPr>
          <w:rFonts w:ascii="Times" w:hAnsi="Times" w:cs="Times"/>
        </w:rPr>
        <w:t>“I don’t know what you’re talking about.”</w:t>
      </w:r>
    </w:p>
    <w:p w:rsidR="00962BA7" w:rsidRDefault="00C762F6">
      <w:pPr>
        <w:spacing w:after="240"/>
      </w:pPr>
      <w:r>
        <w:rPr>
          <w:rFonts w:ascii="Times" w:hAnsi="Times" w:cs="Times"/>
        </w:rPr>
        <w:t>“Hooper’s been take</w:t>
      </w:r>
      <w:r>
        <w:rPr>
          <w:rFonts w:ascii="Times" w:hAnsi="Times" w:cs="Times"/>
        </w:rPr>
        <w:t>n away. They caught him, uncovering that missing Bombe component from a hiding place somewhere, apparently about to take it to his contact.” Russell harrumphs. “Quince was saying this morning, apparently his grandfather was German. So perhaps it’s to be ex</w:t>
      </w:r>
      <w:r>
        <w:rPr>
          <w:rFonts w:ascii="Times" w:hAnsi="Times" w:cs="Times"/>
        </w:rPr>
        <w:t>pected. See you there?”</w:t>
      </w:r>
    </w:p>
    <w:p w:rsidR="00962BA7" w:rsidRDefault="00C762F6">
      <w:pPr>
        <w:spacing w:after="240"/>
      </w:pPr>
      <w:r>
        <w:rPr>
          <w:rFonts w:ascii="Times" w:hAnsi="Times" w:cs="Times"/>
        </w:rPr>
        <w:t>I wave to him and move away, my thoughts turning to the young man in the village. My lover. My contact. My blackmailer. Hooper may have taken the fall for the missing component, but if it was his recovering it from Hut 2 then I have</w:t>
      </w:r>
      <w:r>
        <w:rPr>
          <w:rFonts w:ascii="Times" w:hAnsi="Times" w:cs="Times"/>
        </w:rPr>
        <w:t xml:space="preserve"> nothing to sell to save my reputation.</w:t>
      </w:r>
    </w:p>
    <w:p w:rsidR="00962BA7" w:rsidRDefault="00C762F6">
      <w:pPr>
        <w:spacing w:after="240"/>
      </w:pPr>
      <w:r>
        <w:rPr>
          <w:rFonts w:ascii="Times" w:hAnsi="Times" w:cs="Times"/>
        </w:rPr>
        <w:t>If he didn’t, of course, and Harris was telling the truth about his sudden confession, then I will be able to buy my freedom once and for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Get the component (turn to </w:t>
      </w:r>
      <w:r>
        <w:rPr>
          <w:rFonts w:ascii="Times" w:hAnsi="Times" w:cs="Times"/>
          <w:color w:val="0000E9"/>
          <w:u w:val="single"/>
        </w:rPr>
        <w:t>4355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903</w:t>
      </w:r>
      <w:r>
        <w:rPr>
          <w:rFonts w:ascii="Times" w:hAnsi="Times" w:cs="Times"/>
        </w:rPr>
        <w:t>)</w:t>
      </w:r>
    </w:p>
    <w:p w:rsidR="00962BA7" w:rsidRDefault="00C762F6">
      <w:pPr>
        <w:ind w:left="720"/>
      </w:pPr>
      <w:r>
        <w:rPr>
          <w:rFonts w:ascii="Times" w:hAnsi="Times" w:cs="Times"/>
        </w:rPr>
        <w:tab/>
        <w:t>•</w:t>
      </w:r>
      <w:r>
        <w:rPr>
          <w:rFonts w:ascii="Times" w:hAnsi="Times" w:cs="Times"/>
        </w:rPr>
        <w:tab/>
        <w:t>Act nor</w:t>
      </w:r>
      <w:r>
        <w:rPr>
          <w:rFonts w:ascii="Times" w:hAnsi="Times" w:cs="Times"/>
        </w:rPr>
        <w:t xml:space="preserve">mal (turn to </w:t>
      </w:r>
      <w:r>
        <w:rPr>
          <w:rFonts w:ascii="Times" w:hAnsi="Times" w:cs="Times"/>
          <w:color w:val="0000E9"/>
          <w:u w:val="single"/>
        </w:rPr>
        <w:t>3778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3114</w:t>
      </w:r>
    </w:p>
    <w:p w:rsidR="00962BA7" w:rsidRDefault="00C762F6">
      <w:pPr>
        <w:spacing w:after="240"/>
      </w:pPr>
      <w:r>
        <w:rPr>
          <w:rFonts w:ascii="Times" w:hAnsi="Times" w:cs="Times"/>
        </w:rPr>
        <w:t>I leave the cup exactly where it is. “Why?” I ask coldly. “What’s in it?”</w:t>
      </w:r>
    </w:p>
    <w:p w:rsidR="00962BA7" w:rsidRDefault="00C762F6">
      <w:pPr>
        <w:spacing w:after="240"/>
      </w:pPr>
      <w:r>
        <w:rPr>
          <w:rFonts w:ascii="Times" w:hAnsi="Times" w:cs="Times"/>
        </w:rPr>
        <w:t>“Lapsang Souchong,” he remarks, placing his own cup down on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594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w:t>
      </w:r>
      <w:r>
        <w:rPr>
          <w:rFonts w:ascii="Times" w:hAnsi="Times" w:cs="Times"/>
        </w:rPr>
        <w:t xml:space="preserve">(turn to </w:t>
      </w:r>
      <w:r>
        <w:rPr>
          <w:rFonts w:ascii="Times" w:hAnsi="Times" w:cs="Times"/>
          <w:color w:val="0000E9"/>
          <w:u w:val="single"/>
        </w:rPr>
        <w:t>3415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4602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3115</w:t>
      </w:r>
    </w:p>
    <w:p w:rsidR="00962BA7" w:rsidRDefault="00C762F6">
      <w:pPr>
        <w:spacing w:after="240"/>
      </w:pPr>
      <w:r>
        <w:rPr>
          <w:rFonts w:ascii="Times" w:hAnsi="Times" w:cs="Times"/>
        </w:rPr>
        <w:t>I nod. “I don’t need twelve minutes. The missing component of the Bombe computer is hidden in a small cavity in a breeze-block supporting the left rear post of Hut 2. I put in there anticipating a search. I int</w:t>
      </w:r>
      <w:r>
        <w:rPr>
          <w:rFonts w:ascii="Times" w:hAnsi="Times" w:cs="Times"/>
        </w:rPr>
        <w:t>ended to dispose of it once the fuss had died 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w:t>
      </w:r>
      <w:r>
        <w:rPr>
          <w:rFonts w:ascii="Times" w:hAnsi="Times" w:cs="Times"/>
        </w:rPr>
        <w:t xml:space="preserve">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4079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3116</w:t>
      </w:r>
    </w:p>
    <w:p w:rsidR="00962BA7" w:rsidRDefault="00C762F6">
      <w:pPr>
        <w:spacing w:after="240"/>
      </w:pPr>
      <w:r>
        <w:rPr>
          <w:rFonts w:ascii="Times" w:hAnsi="Times" w:cs="Times"/>
        </w:rPr>
        <w:t>“No, of course not.” I push the teacup around on its base. “All I can say is, ever since I arrived here, he’s been looking to ways to bring me down a peg. I wouldn’t be surpris</w:t>
      </w:r>
      <w:r>
        <w:rPr>
          <w:rFonts w:ascii="Times" w:hAnsi="Times" w:cs="Times"/>
        </w:rPr>
        <w:t>ed if he set this whole affair up just to have me court-martialled.”</w:t>
      </w:r>
    </w:p>
    <w:p w:rsidR="00962BA7" w:rsidRDefault="00C762F6">
      <w:pPr>
        <w:spacing w:after="240"/>
      </w:pPr>
      <w:r>
        <w:rPr>
          <w:rFonts w:ascii="Times" w:hAnsi="Times" w:cs="Times"/>
        </w:rPr>
        <w:t>“We don’t court-martial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2967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4797</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Lie (turn to </w:t>
      </w:r>
      <w:r>
        <w:rPr>
          <w:rFonts w:ascii="Times" w:hAnsi="Times" w:cs="Times"/>
          <w:color w:val="0000E9"/>
          <w:u w:val="single"/>
        </w:rPr>
        <w:t>4797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3117</w:t>
      </w:r>
    </w:p>
    <w:p w:rsidR="00962BA7" w:rsidRDefault="00C762F6">
      <w:pPr>
        <w:spacing w:after="240"/>
      </w:pPr>
      <w:r>
        <w:rPr>
          <w:rFonts w:ascii="Times" w:hAnsi="Times" w:cs="Times"/>
        </w:rPr>
        <w:t>Quickly, I pull it free, and slip it into the pocket of my jacket.</w:t>
      </w:r>
    </w:p>
    <w:p w:rsidR="00962BA7" w:rsidRDefault="00C762F6">
      <w:pPr>
        <w:spacing w:after="240"/>
      </w:pPr>
      <w:r>
        <w:rPr>
          <w:rFonts w:ascii="Times" w:hAnsi="Times" w:cs="Times"/>
        </w:rPr>
        <w:t>Where 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back to the barracks (turn to </w:t>
      </w:r>
      <w:r>
        <w:rPr>
          <w:rFonts w:ascii="Times" w:hAnsi="Times" w:cs="Times"/>
          <w:color w:val="0000E9"/>
          <w:u w:val="single"/>
        </w:rPr>
        <w:t>4166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Go to Hooper's dorm (turn to </w:t>
      </w:r>
      <w:r>
        <w:rPr>
          <w:rFonts w:ascii="Times" w:hAnsi="Times" w:cs="Times"/>
          <w:color w:val="0000E9"/>
          <w:u w:val="single"/>
        </w:rPr>
        <w:t>3970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2678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3118</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w:t>
      </w:r>
      <w:r>
        <w:rPr>
          <w:rFonts w:ascii="Times" w:hAnsi="Times" w:cs="Times"/>
        </w:rPr>
        <w:t>enty of other men who didn’t who are serving 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w:t>
      </w:r>
      <w:r>
        <w:rPr>
          <w:rFonts w:ascii="Times" w:hAnsi="Times" w:cs="Times"/>
        </w:rPr>
        <w:t xml:space="preserv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C762F6">
      <w:pPr>
        <w:spacing w:after="240"/>
      </w:pPr>
      <w:r>
        <w:rPr>
          <w:rFonts w:ascii="Times" w:hAnsi="Times" w:cs="Times"/>
        </w:rPr>
        <w:t>As Harris speaks I find myself suddenly sharply aware, as if waki</w:t>
      </w:r>
      <w:r>
        <w:rPr>
          <w:rFonts w:ascii="Times" w:hAnsi="Times" w:cs="Times"/>
        </w:rPr>
        <w:t xml:space="preserve">ng from a long sleep. The table, the corrugated walls of the hut, everything seems suddenly more tangible than a moment before. </w:t>
      </w:r>
      <w:r>
        <w:rPr>
          <w:rFonts w:ascii="Times" w:hAnsi="Times" w:cs="Times"/>
          <w:i/>
        </w:rPr>
        <w:t>Perhaps whatever it was they put in my drink is wearing off?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3002</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Tell the truth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3002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3119</w:t>
      </w:r>
    </w:p>
    <w:p w:rsidR="00962BA7" w:rsidRDefault="00C762F6">
      <w:pPr>
        <w:spacing w:after="240"/>
      </w:pPr>
      <w:r>
        <w:rPr>
          <w:rFonts w:ascii="Times" w:hAnsi="Times" w:cs="Times"/>
        </w:rPr>
        <w:t>“How should I know?” I reply, defensively. “All I can say is, ever since I arrived here, he’s been looking to ways to bring me down a peg. I wouldn’t be surprised if he set this whole affair up j</w:t>
      </w:r>
      <w:r>
        <w:rPr>
          <w:rFonts w:ascii="Times" w:hAnsi="Times" w:cs="Times"/>
        </w:rPr>
        <w:t>ust to have me court-martialled.”</w:t>
      </w:r>
    </w:p>
    <w:p w:rsidR="00962BA7" w:rsidRDefault="00C762F6">
      <w:pPr>
        <w:spacing w:after="240"/>
      </w:pPr>
      <w:r>
        <w:rPr>
          <w:rFonts w:ascii="Times" w:hAnsi="Times" w:cs="Times"/>
        </w:rPr>
        <w:t>“We don’t court-martial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668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487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3120</w:t>
      </w:r>
    </w:p>
    <w:p w:rsidR="00962BA7" w:rsidRDefault="00C762F6">
      <w:pPr>
        <w:spacing w:after="240"/>
      </w:pPr>
      <w:r>
        <w:rPr>
          <w:rFonts w:ascii="Times" w:hAnsi="Times" w:cs="Times"/>
        </w:rPr>
        <w:t>I slip off my jacket and hold it with one hand over the glass. This should do it. Then I heft back my arm,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 happened. It won’t help me on</w:t>
      </w:r>
      <w:r>
        <w:rPr>
          <w:rFonts w:ascii="Times" w:hAnsi="Times" w:cs="Times"/>
        </w:rPr>
        <w:t>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3335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3821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3121</w:t>
      </w:r>
    </w:p>
    <w:p w:rsidR="00962BA7" w:rsidRDefault="00C762F6">
      <w:pPr>
        <w:spacing w:after="240"/>
      </w:pPr>
      <w:r>
        <w:rPr>
          <w:rFonts w:ascii="Times" w:hAnsi="Times" w:cs="Times"/>
        </w:rPr>
        <w:t>I peer out of the window, but it looks out onto the little brook at the back of the compound, with no view of the other huts or the House. Who knows if the</w:t>
      </w:r>
      <w:r>
        <w:rPr>
          <w:rFonts w:ascii="Times" w:hAnsi="Times" w:cs="Times"/>
        </w:rPr>
        <w:t>re are men up, searching the base of Hut 2, following one another with flashlights...</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2456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3122</w:t>
      </w:r>
    </w:p>
    <w:p w:rsidR="00962BA7" w:rsidRDefault="00C762F6">
      <w:pPr>
        <w:spacing w:after="240"/>
      </w:pPr>
      <w:r>
        <w:rPr>
          <w:rFonts w:ascii="Times" w:hAnsi="Times" w:cs="Times"/>
        </w:rPr>
        <w:t>“No.”</w:t>
      </w:r>
    </w:p>
    <w:p w:rsidR="00962BA7" w:rsidRDefault="00C762F6">
      <w:pPr>
        <w:spacing w:after="240"/>
      </w:pPr>
      <w:r>
        <w:rPr>
          <w:rFonts w:ascii="Times" w:hAnsi="Times" w:cs="Times"/>
        </w:rPr>
        <w:t xml:space="preserve">“Too bad.” Harris opens the door and pushes me inside. </w:t>
      </w:r>
      <w:r>
        <w:rPr>
          <w:rFonts w:ascii="Times" w:hAnsi="Times" w:cs="Times"/>
        </w:rPr>
        <w:t>“Captain,” he calls. “Could I have a moment?”</w:t>
      </w:r>
    </w:p>
    <w:p w:rsidR="00962BA7" w:rsidRDefault="00C762F6">
      <w:pPr>
        <w:spacing w:after="240"/>
      </w:pPr>
      <w:r>
        <w:rPr>
          <w:rFonts w:ascii="Times" w:hAnsi="Times" w:cs="Times"/>
        </w:rPr>
        <w:t>The Captain, looking puzzled, steps out. The door is closed. Hooper stares at me, open-mouthed, about to say something. I probably have less than a minute before the Captain storms back in and declares this pla</w:t>
      </w:r>
      <w:r>
        <w:rPr>
          <w:rFonts w:ascii="Times" w:hAnsi="Times" w:cs="Times"/>
        </w:rPr>
        <w:t>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1807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4307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3310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3123</w:t>
      </w:r>
    </w:p>
    <w:p w:rsidR="00962BA7" w:rsidRDefault="00C762F6">
      <w:pPr>
        <w:spacing w:after="240"/>
      </w:pPr>
      <w:r>
        <w:rPr>
          <w:rFonts w:ascii="Times" w:hAnsi="Times" w:cs="Times"/>
        </w:rPr>
        <w:t>Enough of this. There isn’t any time to lose. Right now they’ll be following Hooper as he goes to bed, and goes to sleep; and then that’s it. The minute he closes his eyelids and drifts off that’s the moment that this trap swings shut on me.</w:t>
      </w:r>
    </w:p>
    <w:p w:rsidR="00962BA7" w:rsidRDefault="00C762F6">
      <w:pPr>
        <w:spacing w:after="240"/>
      </w:pPr>
      <w:r>
        <w:rPr>
          <w:rFonts w:ascii="Times" w:hAnsi="Times" w:cs="Times"/>
        </w:rPr>
        <w:t>So I punch out</w:t>
      </w:r>
      <w:r>
        <w:rPr>
          <w:rFonts w:ascii="Times" w:hAnsi="Times" w:cs="Times"/>
        </w:rPr>
        <w:t xml:space="preserve"> the glass with my shoe and it shatters with a terrific noise. Then I stop, and wait, to see if anyone will come in through the door.</w:t>
      </w:r>
    </w:p>
    <w:p w:rsidR="00962BA7" w:rsidRDefault="00C762F6">
      <w:pPr>
        <w:spacing w:after="240"/>
      </w:pPr>
      <w:r>
        <w:rPr>
          <w:rFonts w:ascii="Times" w:hAnsi="Times" w:cs="Times"/>
        </w:rPr>
        <w:t>Nothing.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a little longer (turn to </w:t>
      </w:r>
      <w:r>
        <w:rPr>
          <w:rFonts w:ascii="Times" w:hAnsi="Times" w:cs="Times"/>
          <w:color w:val="0000E9"/>
          <w:u w:val="single"/>
        </w:rPr>
        <w:t>811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Clear the frame of shards (turn to </w:t>
      </w:r>
      <w:r>
        <w:rPr>
          <w:rFonts w:ascii="Times" w:hAnsi="Times" w:cs="Times"/>
          <w:color w:val="0000E9"/>
          <w:u w:val="single"/>
        </w:rPr>
        <w:t>1151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3124</w:t>
      </w:r>
    </w:p>
    <w:p w:rsidR="00962BA7" w:rsidRDefault="00C762F6">
      <w:pPr>
        <w:spacing w:after="240"/>
      </w:pPr>
      <w:r>
        <w:rPr>
          <w:rFonts w:ascii="Times" w:hAnsi="Times" w:cs="Times"/>
        </w:rPr>
        <w:t>“So would you,” I reply</w:t>
      </w:r>
      <w:r>
        <w:rPr>
          <w:rFonts w:ascii="Times" w:hAnsi="Times" w:cs="Times"/>
        </w:rPr>
        <w:t xml:space="preserve"> tartly. Harris raises an eyebrow.</w:t>
      </w:r>
    </w:p>
    <w:p w:rsidR="00962BA7" w:rsidRDefault="00C762F6">
      <w:pPr>
        <w:spacing w:after="240"/>
      </w:pPr>
      <w:r>
        <w:rPr>
          <w:rFonts w:ascii="Times" w:hAnsi="Times" w:cs="Times"/>
        </w:rPr>
        <w:t>“I’ve been through worse than this,” he replies matter-of-factly. “It’s hardly my fault if you sleep in your clothes.”</w:t>
      </w:r>
    </w:p>
    <w:p w:rsidR="00962BA7" w:rsidRDefault="00C762F6">
      <w:pPr>
        <w:spacing w:after="240"/>
      </w:pPr>
      <w:r>
        <w:rPr>
          <w:rFonts w:ascii="Times" w:hAnsi="Times" w:cs="Times"/>
        </w:rPr>
        <w:t>I glare back at him.</w:t>
      </w:r>
    </w:p>
    <w:p w:rsidR="00962BA7" w:rsidRDefault="00C762F6">
      <w:pPr>
        <w:spacing w:after="240"/>
      </w:pPr>
      <w:r>
        <w:rPr>
          <w:rFonts w:ascii="Times" w:hAnsi="Times" w:cs="Times"/>
        </w:rPr>
        <w:t>He goes over to the window, unlocks it and throws it open, relishing the fresh ai</w:t>
      </w:r>
      <w:r>
        <w:rPr>
          <w:rFonts w:ascii="Times" w:hAnsi="Times" w:cs="Times"/>
        </w:rPr>
        <w:t>r from outside.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1136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527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3125</w:t>
      </w:r>
    </w:p>
    <w:p w:rsidR="00962BA7" w:rsidRDefault="00C762F6">
      <w:pPr>
        <w:spacing w:after="240"/>
      </w:pPr>
      <w:r>
        <w:rPr>
          <w:rFonts w:ascii="Times" w:hAnsi="Times" w:cs="Times"/>
        </w:rPr>
        <w:t>“You mean he didn’t even hide it? Just put it in his shoe?”</w:t>
      </w:r>
    </w:p>
    <w:p w:rsidR="00962BA7" w:rsidRDefault="00C762F6">
      <w:pPr>
        <w:spacing w:after="240"/>
      </w:pPr>
      <w:r>
        <w:rPr>
          <w:rFonts w:ascii="Times" w:hAnsi="Times" w:cs="Times"/>
        </w:rPr>
        <w:t>“No,” Harris replies. “That isn’t really what I mean. I mean, he managed to find it,</w:t>
      </w:r>
      <w:r>
        <w:rPr>
          <w:rFonts w:ascii="Times" w:hAnsi="Times" w:cs="Times"/>
        </w:rPr>
        <w:t xml:space="preserve"> by accident, somewhere where it wasn’t the night before. And at the same time, you’re sitting here with your window broken. So, I rather think you’ve played your last hand and lost. There’s no way Hooper stole that component and then just left it lying ar</w:t>
      </w:r>
      <w:r>
        <w:rPr>
          <w:rFonts w:ascii="Times" w:hAnsi="Times" w:cs="Times"/>
        </w:rPr>
        <w:t>ound in the doorway of his tent. No way at all. So I came to tell you that the game is up for you.”</w:t>
      </w:r>
    </w:p>
    <w:p w:rsidR="00962BA7" w:rsidRDefault="00C762F6">
      <w:pPr>
        <w:spacing w:after="240"/>
      </w:pPr>
      <w:r>
        <w:rPr>
          <w:rFonts w:ascii="Times" w:hAnsi="Times" w:cs="Times"/>
        </w:rPr>
        <w:t>He nods and gets to his feet.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3126</w:t>
      </w:r>
    </w:p>
    <w:p w:rsidR="00962BA7" w:rsidRDefault="00C762F6">
      <w:pPr>
        <w:spacing w:after="240"/>
      </w:pPr>
      <w:r>
        <w:rPr>
          <w:rFonts w:ascii="Times" w:hAnsi="Times" w:cs="Times"/>
        </w:rPr>
        <w:t>“Quite right,” I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1288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1101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1101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3930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3127</w:t>
      </w:r>
    </w:p>
    <w:p w:rsidR="00962BA7" w:rsidRDefault="00C762F6">
      <w:pPr>
        <w:spacing w:after="240"/>
      </w:pPr>
      <w:r>
        <w:rPr>
          <w:rFonts w:ascii="Times" w:hAnsi="Times" w:cs="Times"/>
        </w:rPr>
        <w:t>“No, Harris. I don’t think you can understand.”</w:t>
      </w:r>
    </w:p>
    <w:p w:rsidR="00962BA7" w:rsidRDefault="00C762F6">
      <w:pPr>
        <w:spacing w:after="240"/>
      </w:pPr>
      <w:r>
        <w:rPr>
          <w:rFonts w:ascii="Times" w:hAnsi="Times" w:cs="Times"/>
        </w:rPr>
        <w:t>“Go on with your confession,” he replies. That gives me pause, for a moment. I hadn’t thought of it as such. But I suppose that’s what this is. I am about to admit what I did, after all.</w:t>
      </w:r>
    </w:p>
    <w:p w:rsidR="00962BA7" w:rsidRDefault="00C762F6">
      <w:pPr>
        <w:spacing w:after="240"/>
      </w:pPr>
      <w:r>
        <w:rPr>
          <w:rFonts w:ascii="Times" w:hAnsi="Times" w:cs="Times"/>
        </w:rPr>
        <w:t>“There’s</w:t>
      </w:r>
      <w:r>
        <w:rPr>
          <w:rFonts w:ascii="Times" w:hAnsi="Times" w:cs="Times"/>
        </w:rPr>
        <w:t xml:space="preserve">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C762F6">
      <w:pPr>
        <w:spacing w:after="240"/>
      </w:pPr>
      <w:r>
        <w:rPr>
          <w:rFonts w:ascii="Times" w:hAnsi="Times" w:cs="Times"/>
        </w:rPr>
        <w:t>As Harris speaks I find myself suddenly sharply awa</w:t>
      </w:r>
      <w:r>
        <w:rPr>
          <w:rFonts w:ascii="Times" w:hAnsi="Times" w:cs="Times"/>
        </w:rPr>
        <w:t xml:space="preserve">re, as if waking from a long sleep. The table, the corrugated walls of the hut, everything seems suddenly more tangible than a moment before. </w:t>
      </w:r>
      <w:r>
        <w:rPr>
          <w:rFonts w:ascii="Times" w:hAnsi="Times" w:cs="Times"/>
          <w:i/>
        </w:rPr>
        <w:t>Perhaps whatever it was they put in my drink is wearing off?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2045</w:t>
      </w:r>
      <w:r>
        <w:rPr>
          <w:rFonts w:ascii="Times" w:hAnsi="Times" w:cs="Times"/>
        </w:rPr>
        <w:t>)</w:t>
      </w:r>
    </w:p>
    <w:p w:rsidR="00962BA7" w:rsidRDefault="00C762F6">
      <w:pPr>
        <w:ind w:left="720"/>
      </w:pPr>
      <w:r>
        <w:rPr>
          <w:rFonts w:ascii="Times" w:hAnsi="Times" w:cs="Times"/>
        </w:rPr>
        <w:tab/>
        <w:t>•</w:t>
      </w:r>
      <w:r>
        <w:rPr>
          <w:rFonts w:ascii="Times" w:hAnsi="Times" w:cs="Times"/>
        </w:rPr>
        <w:tab/>
        <w:t>No, that's not right (t</w:t>
      </w:r>
      <w:r>
        <w:rPr>
          <w:rFonts w:ascii="Times" w:hAnsi="Times" w:cs="Times"/>
        </w:rPr>
        <w:t xml:space="preserve">urn to </w:t>
      </w:r>
      <w:r>
        <w:rPr>
          <w:rFonts w:ascii="Times" w:hAnsi="Times" w:cs="Times"/>
          <w:color w:val="0000E9"/>
          <w:u w:val="single"/>
        </w:rPr>
        <w:t>2151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2045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2151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3128</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2098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2153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3129</w:t>
      </w:r>
    </w:p>
    <w:p w:rsidR="00962BA7" w:rsidRDefault="00C762F6">
      <w:pPr>
        <w:spacing w:after="240"/>
      </w:pPr>
      <w:r>
        <w:rPr>
          <w:rFonts w:ascii="Times" w:hAnsi="Times" w:cs="Times"/>
        </w:rPr>
        <w:t>“Right now, I think you take that role, Harris,” I reply coolly.</w:t>
      </w:r>
    </w:p>
    <w:p w:rsidR="00962BA7" w:rsidRDefault="00C762F6">
      <w:pPr>
        <w:spacing w:after="240"/>
      </w:pPr>
      <w:r>
        <w:rPr>
          <w:rFonts w:ascii="Times" w:hAnsi="Times" w:cs="Times"/>
        </w:rPr>
        <w:t>“Very droll,” he replies. “Let me tell you what happened this morning, and see if it takes the smile off your face. Our</w:t>
      </w:r>
      <w:r>
        <w:rPr>
          <w:rFonts w:ascii="Times" w:hAnsi="Times" w:cs="Times"/>
        </w:rPr>
        <w:t xml:space="preserve"> men watching Hooper’s tent saw Hooper wake up, get dressed, clamber out of his tent and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354</w:t>
      </w:r>
      <w:r>
        <w:rPr>
          <w:rFonts w:ascii="Times" w:hAnsi="Times" w:cs="Times"/>
        </w:rPr>
        <w:t>)</w:t>
      </w:r>
    </w:p>
    <w:p w:rsidR="00962BA7" w:rsidRDefault="00C762F6">
      <w:pPr>
        <w:ind w:left="720"/>
      </w:pPr>
      <w:r>
        <w:rPr>
          <w:rFonts w:ascii="Times" w:hAnsi="Times" w:cs="Times"/>
        </w:rPr>
        <w:tab/>
        <w:t>•</w:t>
      </w:r>
      <w:r>
        <w:rPr>
          <w:rFonts w:ascii="Times" w:hAnsi="Times" w:cs="Times"/>
        </w:rPr>
        <w:tab/>
        <w:t>Be dismissive</w:t>
      </w:r>
      <w:r>
        <w:rPr>
          <w:rFonts w:ascii="Times" w:hAnsi="Times" w:cs="Times"/>
        </w:rPr>
        <w:t xml:space="preserve"> (turn to </w:t>
      </w:r>
      <w:r>
        <w:rPr>
          <w:rFonts w:ascii="Times" w:hAnsi="Times" w:cs="Times"/>
          <w:color w:val="0000E9"/>
          <w:u w:val="single"/>
        </w:rPr>
        <w:t>3326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2895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3130</w:t>
      </w:r>
    </w:p>
    <w:p w:rsidR="00962BA7" w:rsidRDefault="00C762F6">
      <w:pPr>
        <w:spacing w:after="240"/>
      </w:pPr>
      <w:r>
        <w:rPr>
          <w:rFonts w:ascii="Times" w:hAnsi="Times" w:cs="Times"/>
        </w:rPr>
        <w:t>“So would you after the night I’ve had.”</w:t>
      </w:r>
    </w:p>
    <w:p w:rsidR="00962BA7" w:rsidRDefault="00C762F6">
      <w:pPr>
        <w:spacing w:after="240"/>
      </w:pPr>
      <w:r>
        <w:rPr>
          <w:rFonts w:ascii="Times" w:hAnsi="Times" w:cs="Times"/>
        </w:rPr>
        <w:t xml:space="preserve">“Well, I’m afraid it is going to get worse for you,” Harris replies soberly. “We followed Hooper, and he took himself neatly to bed and slept like a boy scout. Which puts us back to square one, and you firmly in the frame. And I’m afraid I don’t have time </w:t>
      </w:r>
      <w:r>
        <w:rPr>
          <w:rFonts w:ascii="Times" w:hAnsi="Times" w:cs="Times"/>
        </w:rPr>
        <w:t>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 xml:space="preserve">“I’m going to go outside and organise a rope. That’ll take about twelve minutes. That’s how </w:t>
      </w:r>
      <w:r>
        <w:rPr>
          <w:rFonts w:ascii="Times" w:hAnsi="Times" w:cs="Times"/>
        </w:rPr>
        <w:t>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4699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1906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3221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Frame Hooper (turn to </w:t>
      </w:r>
      <w:r>
        <w:rPr>
          <w:rFonts w:ascii="Times" w:hAnsi="Times" w:cs="Times"/>
          <w:color w:val="0000E9"/>
          <w:u w:val="single"/>
        </w:rPr>
        <w:t>4423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3131</w:t>
      </w:r>
    </w:p>
    <w:p w:rsidR="00962BA7" w:rsidRDefault="00C762F6">
      <w:pPr>
        <w:spacing w:after="240"/>
      </w:pPr>
      <w:r>
        <w:rPr>
          <w:rFonts w:ascii="Times" w:hAnsi="Times" w:cs="Times"/>
        </w:rPr>
        <w:t>“Oh, yes?”</w:t>
      </w:r>
    </w:p>
    <w:p w:rsidR="00962BA7" w:rsidRDefault="00C762F6">
      <w:pPr>
        <w:spacing w:after="240"/>
      </w:pPr>
      <w:r>
        <w:rPr>
          <w:rFonts w:ascii="Times" w:hAnsi="Times" w:cs="Times"/>
        </w:rPr>
        <w:t>“Yes. For what that’s worth.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He looks quite put out by the whole affair. He is not the kind of man</w:t>
      </w:r>
      <w:r>
        <w:rPr>
          <w:rFonts w:ascii="Times" w:hAnsi="Times" w:cs="Times"/>
        </w:rPr>
        <w:t xml:space="preserve">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1082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712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3132</w:t>
      </w:r>
    </w:p>
    <w:p w:rsidR="00962BA7" w:rsidRDefault="00C762F6">
      <w:pPr>
        <w:spacing w:after="240"/>
      </w:pPr>
      <w:r>
        <w:rPr>
          <w:rFonts w:ascii="Times" w:hAnsi="Times" w:cs="Times"/>
        </w:rPr>
        <w:t>I lift the cup to my lips and take a sip, trying to act natural. He watches as I do</w:t>
      </w:r>
      <w:r>
        <w:rPr>
          <w:rFonts w:ascii="Times" w:hAnsi="Times" w:cs="Times"/>
        </w:rPr>
        <w:t xml:space="preserve"> so.</w:t>
      </w:r>
    </w:p>
    <w:p w:rsidR="00962BA7" w:rsidRDefault="00C762F6">
      <w:pPr>
        <w:spacing w:after="240"/>
      </w:pPr>
      <w:r>
        <w:rPr>
          <w:rFonts w:ascii="Times" w:hAnsi="Times" w:cs="Times"/>
        </w:rPr>
        <w:t>“Lapsang Souchong,” he remarks, placing his own cup down on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252</w:t>
      </w:r>
      <w:r>
        <w:rPr>
          <w:rFonts w:ascii="Times" w:hAnsi="Times" w:cs="Times"/>
        </w:rPr>
        <w:t>)</w:t>
      </w:r>
    </w:p>
    <w:p w:rsidR="00962BA7" w:rsidRDefault="00C762F6">
      <w:pPr>
        <w:ind w:left="720"/>
      </w:pPr>
      <w:r>
        <w:rPr>
          <w:rFonts w:ascii="Times" w:hAnsi="Times" w:cs="Times"/>
        </w:rPr>
        <w:tab/>
        <w:t>•</w:t>
      </w:r>
      <w:r>
        <w:rPr>
          <w:rFonts w:ascii="Times" w:hAnsi="Times" w:cs="Times"/>
        </w:rPr>
        <w:tab/>
        <w:t>Disa</w:t>
      </w:r>
      <w:r>
        <w:rPr>
          <w:rFonts w:ascii="Times" w:hAnsi="Times" w:cs="Times"/>
        </w:rPr>
        <w:t xml:space="preserve">gree (turn to </w:t>
      </w:r>
      <w:r>
        <w:rPr>
          <w:rFonts w:ascii="Times" w:hAnsi="Times" w:cs="Times"/>
          <w:color w:val="0000E9"/>
          <w:u w:val="single"/>
        </w:rPr>
        <w:t>4906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4906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3133</w:t>
      </w:r>
    </w:p>
    <w:p w:rsidR="00962BA7" w:rsidRDefault="00C762F6">
      <w:pPr>
        <w:spacing w:after="240"/>
      </w:pPr>
      <w:r>
        <w:rPr>
          <w:rFonts w:ascii="Times" w:hAnsi="Times" w:cs="Times"/>
        </w:rPr>
        <w:t>“I’ve thought so before.” Certainly in the matter of getting blackmailed.</w:t>
      </w:r>
    </w:p>
    <w:p w:rsidR="00962BA7" w:rsidRDefault="00C762F6">
      <w:pPr>
        <w:spacing w:after="240"/>
      </w:pPr>
      <w:r>
        <w:rPr>
          <w:rFonts w:ascii="Times" w:hAnsi="Times" w:cs="Times"/>
        </w:rPr>
        <w:t>“Let me tell you what happened this morning. Our men watching Hooper’s tent saw Hooper wake up, get dressed, clamber out of his ten</w:t>
      </w:r>
      <w:r>
        <w:rPr>
          <w:rFonts w:ascii="Times" w:hAnsi="Times" w:cs="Times"/>
        </w:rPr>
        <w:t>t and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4725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2585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4381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3134</w:t>
      </w:r>
    </w:p>
    <w:p w:rsidR="00962BA7" w:rsidRDefault="00C762F6">
      <w:pPr>
        <w:spacing w:after="240"/>
      </w:pPr>
      <w:r>
        <w:rPr>
          <w:rFonts w:ascii="Times" w:hAnsi="Times" w:cs="Times"/>
        </w:rPr>
        <w:t>“Well, then,” I answer, nervously. “What would he do? Either get rid of it straight away - or if that wasn’t possible, which it probably wouldn’t be, since he’d have to arrange things with his contacts - so most likely, he’d hide it somewhere and wait, unt</w:t>
      </w:r>
      <w:r>
        <w:rPr>
          <w:rFonts w:ascii="Times" w:hAnsi="Times" w:cs="Times"/>
        </w:rPr>
        <w:t>il you had the rope around my neck and he could be sure he was safe.”</w:t>
      </w:r>
    </w:p>
    <w:p w:rsidR="00962BA7" w:rsidRDefault="00C762F6">
      <w:pPr>
        <w:spacing w:after="240"/>
      </w:pPr>
      <w:r>
        <w:rPr>
          <w:rFonts w:ascii="Times" w:hAnsi="Times" w:cs="Times"/>
        </w:rPr>
        <w:t>“Makes sense,” Harris agrees, cautiously. I can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w:t>
      </w:r>
      <w:r>
        <w:rPr>
          <w:rFonts w:ascii="Times" w:hAnsi="Times" w:cs="Times"/>
        </w:rPr>
        <w:t xml:space="preserve">to </w:t>
      </w:r>
      <w:r>
        <w:rPr>
          <w:rFonts w:ascii="Times" w:hAnsi="Times" w:cs="Times"/>
          <w:color w:val="0000E9"/>
          <w:u w:val="single"/>
        </w:rPr>
        <w:t>3670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3135</w:t>
      </w:r>
    </w:p>
    <w:p w:rsidR="00962BA7" w:rsidRDefault="00C762F6">
      <w:pPr>
        <w:spacing w:after="240"/>
      </w:pPr>
      <w:r>
        <w:rPr>
          <w:rFonts w:ascii="Times" w:hAnsi="Times" w:cs="Times"/>
        </w:rPr>
        <w:t>I cast around the small room. There’s a bucket in one corner for emergencies - I suppose I could use that. I pick it up but it’s not very easy to heft. And the noise would be terrible. There must be a way of making this easier. I’m supposed to be a thief n</w:t>
      </w:r>
      <w:r>
        <w:rPr>
          <w:rFonts w:ascii="Times" w:hAnsi="Times" w:cs="Times"/>
        </w:rPr>
        <w:t>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2195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4003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3136</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But I am no traitor. At least, no</w:t>
      </w:r>
      <w:r>
        <w:rPr>
          <w:rFonts w:ascii="Times" w:hAnsi="Times" w:cs="Times"/>
        </w:rPr>
        <w:t>t to my country. To my sex, perhaps. But how could I support the Reich? If it were to come to power, I would be worse off than under the already dire circumstances of my existence.</w:t>
      </w:r>
    </w:p>
    <w:p w:rsidR="00962BA7" w:rsidRDefault="00C762F6">
      <w:pPr>
        <w:spacing w:after="240"/>
      </w:pPr>
      <w:r>
        <w:rPr>
          <w:rFonts w:ascii="Times" w:hAnsi="Times" w:cs="Times"/>
        </w:rPr>
        <w:t>I have no place here. No way to fit. I am the intercept - caught, in the mi</w:t>
      </w:r>
      <w:r>
        <w:rPr>
          <w:rFonts w:ascii="Times" w:hAnsi="Times" w:cs="Times"/>
        </w:rPr>
        <w:t>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1081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1517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3137</w:t>
      </w:r>
    </w:p>
    <w:p w:rsidR="00962BA7" w:rsidRDefault="00C762F6">
      <w:pPr>
        <w:spacing w:after="240"/>
      </w:pPr>
      <w:r>
        <w:rPr>
          <w:rFonts w:ascii="Times" w:hAnsi="Times" w:cs="Times"/>
        </w:rPr>
        <w:t>I suppose I do not believe they will hang me. They will lock me up and continue to use my brain</w:t>
      </w:r>
      <w:r>
        <w:rPr>
          <w:rFonts w:ascii="Times" w:hAnsi="Times" w:cs="Times"/>
        </w:rPr>
        <w:t>, if they can. I wonder what they will tell the world - perhaps that I have taken my own life. That would be simplest. The few who know me would believe it.</w:t>
      </w:r>
    </w:p>
    <w:p w:rsidR="00962BA7" w:rsidRDefault="00C762F6">
      <w:pPr>
        <w:spacing w:after="240"/>
      </w:pPr>
      <w:r>
        <w:rPr>
          <w:rFonts w:ascii="Times" w:hAnsi="Times" w:cs="Times"/>
        </w:rPr>
        <w:t>Well, then. Not a bad existence, in prison. Removed from temptation. A kind of imposed monasticism,</w:t>
      </w:r>
      <w:r>
        <w:rPr>
          <w:rFonts w:ascii="Times" w:hAnsi="Times" w:cs="Times"/>
        </w:rPr>
        <w:t xml:space="preserve">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2900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3138</w:t>
      </w:r>
    </w:p>
    <w:p w:rsidR="00962BA7" w:rsidRDefault="00C762F6">
      <w:pPr>
        <w:spacing w:after="240"/>
      </w:pPr>
      <w:r>
        <w:rPr>
          <w:rFonts w:ascii="Times" w:hAnsi="Times" w:cs="Times"/>
        </w:rPr>
        <w:t>“We’re still in ear-shot if they let Hooper go. Best get us inside and then we can talk, if we must.”</w:t>
      </w:r>
    </w:p>
    <w:p w:rsidR="00962BA7" w:rsidRDefault="00C762F6">
      <w:pPr>
        <w:spacing w:after="240"/>
      </w:pPr>
      <w:r>
        <w:rPr>
          <w:rFonts w:ascii="Times" w:hAnsi="Times" w:cs="Times"/>
        </w:rPr>
        <w:t xml:space="preserve">“I’ve had enough of your voice for one day,” Harris replies grimly. He hustles me up the steps of the barracks, keeping me firmly gripped as if I had any </w:t>
      </w:r>
      <w:r>
        <w:rPr>
          <w:rFonts w:ascii="Times" w:hAnsi="Times" w:cs="Times"/>
        </w:rPr>
        <w:t>chance of giving him, a trained military man, the slip. It’s all I can do not to fall into the room.</w:t>
      </w:r>
    </w:p>
    <w:p w:rsidR="00962BA7" w:rsidRDefault="00C762F6">
      <w:pPr>
        <w:spacing w:after="240"/>
      </w:pPr>
      <w:r>
        <w:rPr>
          <w:rFonts w:ascii="Times" w:hAnsi="Times" w:cs="Times"/>
        </w:rPr>
        <w:t xml:space="preserve">And then they slam the door shut, and it locks. I can only hope that Hooper bites on my baited hook. If he thinks I’m mad and bitter enough to have framed </w:t>
      </w:r>
      <w:r>
        <w:rPr>
          <w:rFonts w:ascii="Times" w:hAnsi="Times" w:cs="Times"/>
        </w:rPr>
        <w:t>him somehow, and arrogant enough to have taunted him with a clue to where the damning evidence is hidden... if he hates me enough, and is paranoid enough, then he might unravel my little riddle and go searching around Hut 2.</w:t>
      </w:r>
    </w:p>
    <w:p w:rsidR="00962BA7" w:rsidRDefault="00C762F6">
      <w:pPr>
        <w:spacing w:after="240"/>
      </w:pPr>
      <w:r>
        <w:rPr>
          <w:rFonts w:ascii="Times" w:hAnsi="Times" w:cs="Times"/>
        </w:rPr>
        <w:t>Thinking back, I should have wr</w:t>
      </w:r>
      <w:r>
        <w:rPr>
          <w:rFonts w:ascii="Times" w:hAnsi="Times" w:cs="Times"/>
        </w:rPr>
        <w:t>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3139</w:t>
      </w:r>
    </w:p>
    <w:p w:rsidR="00962BA7" w:rsidRDefault="00C762F6">
      <w:pPr>
        <w:spacing w:after="240"/>
      </w:pPr>
      <w:r>
        <w:rPr>
          <w:rFonts w:ascii="Times" w:hAnsi="Times" w:cs="Times"/>
        </w:rPr>
        <w:t>“It’s your problem. Your security breach. So much for your careful vetting process.” I l</w:t>
      </w:r>
      <w:r>
        <w:rPr>
          <w:rFonts w:ascii="Times" w:hAnsi="Times" w:cs="Times"/>
        </w:rPr>
        <w:t>ean back in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3345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3140</w:t>
      </w:r>
    </w:p>
    <w:p w:rsidR="00962BA7" w:rsidRDefault="00C762F6">
      <w:pPr>
        <w:spacing w:after="240"/>
      </w:pPr>
      <w:r>
        <w:rPr>
          <w:rFonts w:ascii="Times" w:hAnsi="Times" w:cs="Times"/>
        </w:rPr>
        <w:t>No, I am conte</w:t>
      </w:r>
      <w:r>
        <w:rPr>
          <w:rFonts w:ascii="Times" w:hAnsi="Times" w:cs="Times"/>
        </w:rPr>
        <w:t>nt. I suppose I do not believe they will hang me. They will lock me up and continue to use my brain, if they can. I wonder what they will tell the world - perhaps that I have taken my own life. That would be simplest. The few who know me would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3</w:t>
      </w:r>
      <w:r>
        <w:rPr>
          <w:rFonts w:ascii="Times" w:hAnsi="Times" w:cs="Times"/>
          <w:color w:val="0000E9"/>
          <w:u w:val="single"/>
        </w:rPr>
        <w:t>019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3141</w:t>
      </w:r>
    </w:p>
    <w:p w:rsidR="00962BA7" w:rsidRDefault="00C762F6">
      <w:pPr>
        <w:spacing w:after="240"/>
      </w:pPr>
      <w:r>
        <w:rPr>
          <w:rFonts w:ascii="Times" w:hAnsi="Times" w:cs="Times"/>
        </w:rPr>
        <w:t>“Now steady on,” I reply, gesturing for him to calm himself.</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3654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2467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3142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4694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3143</w:t>
      </w:r>
    </w:p>
    <w:p w:rsidR="00962BA7" w:rsidRDefault="00C762F6">
      <w:pPr>
        <w:spacing w:after="240"/>
      </w:pPr>
      <w:r>
        <w:rPr>
          <w:rFonts w:ascii="Times" w:hAnsi="Times" w:cs="Times"/>
        </w:rPr>
        <w:t>“Well, then,” I answer, nervously. “What would he do? Eith</w:t>
      </w:r>
      <w:r>
        <w:rPr>
          <w:rFonts w:ascii="Times" w:hAnsi="Times" w:cs="Times"/>
        </w:rPr>
        <w:t>er get rid of it straight away - or if that wasn’t possible, which it probably wouldn’t be, since he’d have to arrange things with his contacts - so most likely, he’d hide it somewhere and wait, until you had the rope around my neck and he could be sure he</w:t>
      </w:r>
      <w:r>
        <w:rPr>
          <w:rFonts w:ascii="Times" w:hAnsi="Times" w:cs="Times"/>
        </w:rPr>
        <w:t xml:space="preserve"> was safe.”</w:t>
      </w:r>
    </w:p>
    <w:p w:rsidR="00962BA7" w:rsidRDefault="00C762F6">
      <w:pPr>
        <w:spacing w:after="240"/>
      </w:pPr>
      <w:r>
        <w:rPr>
          <w:rFonts w:ascii="Times" w:hAnsi="Times" w:cs="Times"/>
        </w:rPr>
        <w:t>“Makes sense,” Harris agrees, cautiously. I can see he’s still not entirely convinced by my tale, as well he might not be - I’ve hardly been entirely straight with him.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w:t>
      </w:r>
      <w:r>
        <w:rPr>
          <w:rFonts w:ascii="Times" w:hAnsi="Times" w:cs="Times"/>
        </w:rPr>
        <w:t xml:space="preserve">help (turn to </w:t>
      </w:r>
      <w:r>
        <w:rPr>
          <w:rFonts w:ascii="Times" w:hAnsi="Times" w:cs="Times"/>
          <w:color w:val="0000E9"/>
          <w:u w:val="single"/>
        </w:rPr>
        <w:t>362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4746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3144</w:t>
      </w:r>
    </w:p>
    <w:p w:rsidR="00962BA7" w:rsidRDefault="00C762F6">
      <w:pPr>
        <w:spacing w:after="240"/>
      </w:pPr>
      <w:r>
        <w:rPr>
          <w:rFonts w:ascii="Times" w:hAnsi="Times" w:cs="Times"/>
        </w:rPr>
        <w:t xml:space="preserve">I see. Perhaps you think I bullied the man into giving himself up. Perhaps he understood my little clue far enough to know it was a threat against him, but not well enough to understand where </w:t>
      </w:r>
      <w:r>
        <w:rPr>
          <w:rFonts w:ascii="Times" w:hAnsi="Times" w:cs="Times"/>
        </w:rPr>
        <w:t>he should look to find it. So he took the easy route out and folded. Gave me the hand.</w:t>
      </w:r>
    </w:p>
    <w:p w:rsidR="00962BA7" w:rsidRDefault="00C762F6">
      <w:pPr>
        <w:spacing w:after="240"/>
      </w:pPr>
      <w:r>
        <w:rPr>
          <w:rFonts w:ascii="Times" w:hAnsi="Times" w:cs="Times"/>
        </w:rPr>
        <w:t>Hardly sporting, is that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4465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2961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3145</w:t>
      </w:r>
    </w:p>
    <w:p w:rsidR="00962BA7" w:rsidRDefault="00C762F6">
      <w:pPr>
        <w:spacing w:after="240"/>
      </w:pPr>
      <w:r>
        <w:rPr>
          <w:rFonts w:ascii="Times" w:hAnsi="Times" w:cs="Times"/>
        </w:rPr>
        <w:t>“I’m not saying anything of the sort,” I snap back. “What is this, Harris? You’re accusing me of treachery but I don’t see a shred of evidence for it! Why don’t you put your cards on the table?”</w:t>
      </w:r>
    </w:p>
    <w:p w:rsidR="00962BA7" w:rsidRDefault="00C762F6">
      <w:pPr>
        <w:spacing w:after="240"/>
      </w:pPr>
      <w:r>
        <w:rPr>
          <w:rFonts w:ascii="Times" w:hAnsi="Times" w:cs="Times"/>
        </w:rPr>
        <w:t>“It’s simple enough,” Harris replies. “I’ve seen the same sto</w:t>
      </w:r>
      <w:r>
        <w:rPr>
          <w:rFonts w:ascii="Times" w:hAnsi="Times" w:cs="Times"/>
        </w:rPr>
        <w:t>ry a hundred times before,” he says. “A young man like yourself - clever, somewhat removed from the world. The kind that doesn’t go to parties, you might say. Who takes himself a little too seriously, perhaps. Takes things too far. Further than a man shoul</w:t>
      </w:r>
      <w:r>
        <w:rPr>
          <w:rFonts w:ascii="Times" w:hAnsi="Times" w:cs="Times"/>
        </w:rPr>
        <w:t>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599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1242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3619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3146</w:t>
      </w:r>
    </w:p>
    <w:p w:rsidR="00962BA7" w:rsidRDefault="00C762F6">
      <w:pPr>
        <w:spacing w:after="240"/>
      </w:pPr>
      <w:r>
        <w:rPr>
          <w:rFonts w:ascii="Times" w:hAnsi="Times" w:cs="Times"/>
        </w:rPr>
        <w:t>If I leave the component here somewher</w:t>
      </w:r>
      <w:r>
        <w:rPr>
          <w:rFonts w:ascii="Times" w:hAnsi="Times" w:cs="Times"/>
        </w:rPr>
        <w:t>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4682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4475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3147</w:t>
      </w:r>
    </w:p>
    <w:p w:rsidR="00962BA7" w:rsidRDefault="00C762F6">
      <w:pPr>
        <w:spacing w:after="240"/>
      </w:pPr>
      <w:r>
        <w:rPr>
          <w:rFonts w:ascii="Times" w:hAnsi="Times" w:cs="Times"/>
        </w:rPr>
        <w:t>I slip off my jacket and hold it with one hand over the glass. This should do it. Then I heft my shoe by its toe, and take a strong swing, trying to imagine it’s Harris’ face on the other side.</w:t>
      </w:r>
    </w:p>
    <w:p w:rsidR="00962BA7" w:rsidRDefault="00C762F6">
      <w:pPr>
        <w:spacing w:after="240"/>
      </w:pPr>
      <w:r>
        <w:rPr>
          <w:rFonts w:ascii="Times" w:hAnsi="Times" w:cs="Times"/>
        </w:rPr>
        <w:t>The sound of the impact is muffled. With my arm still covered,</w:t>
      </w:r>
      <w:r>
        <w:rPr>
          <w:rFonts w:ascii="Times" w:hAnsi="Times" w:cs="Times"/>
        </w:rPr>
        <w:t xml:space="preserve"> I sweep out the remaining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w:t>
      </w:r>
      <w:r>
        <w:rPr>
          <w:rFonts w:ascii="Times" w:hAnsi="Times" w:cs="Times"/>
          <w:color w:val="0000E9"/>
          <w:u w:val="single"/>
        </w:rPr>
        <w:t>621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3148</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and it locks. How am I supposed to </w:t>
      </w:r>
      <w:r>
        <w:rPr>
          <w:rFonts w:ascii="Times" w:hAnsi="Times" w:cs="Times"/>
        </w:rPr>
        <w:t>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4865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3483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3149</w:t>
      </w:r>
    </w:p>
    <w:p w:rsidR="00962BA7" w:rsidRDefault="00C762F6">
      <w:pPr>
        <w:spacing w:after="240"/>
      </w:pPr>
      <w:r>
        <w:rPr>
          <w:rFonts w:ascii="Times" w:hAnsi="Times" w:cs="Times"/>
        </w:rPr>
        <w:t xml:space="preserve">“Yes. Something like that. It’s a very lonely life otherwise. And the work we do - well. It only makes it worse. There’s barely a </w:t>
      </w:r>
      <w:r>
        <w:rPr>
          <w:rFonts w:ascii="Times" w:hAnsi="Times" w:cs="Times"/>
        </w:rPr>
        <w:t>moment to oneself.”</w:t>
      </w:r>
    </w:p>
    <w:p w:rsidR="00962BA7" w:rsidRDefault="00C762F6">
      <w:pPr>
        <w:spacing w:after="240"/>
      </w:pPr>
      <w:r>
        <w:rPr>
          <w:rFonts w:ascii="Times" w:hAnsi="Times" w:cs="Times"/>
        </w:rPr>
        <w:t>“That’s how it is in the Service,” Harris answers. “I know you didn’t sign up for it but, well. There’s plenty of other men who didn’t who are serving now, too. Now, go on with your confession.”</w:t>
      </w:r>
    </w:p>
    <w:p w:rsidR="00962BA7" w:rsidRDefault="00C762F6">
      <w:pPr>
        <w:spacing w:after="240"/>
      </w:pPr>
      <w:r>
        <w:rPr>
          <w:rFonts w:ascii="Times" w:hAnsi="Times" w:cs="Times"/>
        </w:rPr>
        <w:t>That gives me pause, for a moment. I hadn</w:t>
      </w:r>
      <w:r>
        <w:rPr>
          <w:rFonts w:ascii="Times" w:hAnsi="Times" w:cs="Times"/>
        </w:rPr>
        <w:t>’t thought of it as 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w:t>
      </w:r>
      <w:r>
        <w:rPr>
          <w:rFonts w:ascii="Times" w:hAnsi="Times" w:cs="Times"/>
        </w:rPr>
        <w:t>’t.”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4962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4962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3150</w:t>
      </w:r>
    </w:p>
    <w:p w:rsidR="00962BA7" w:rsidRDefault="00C762F6">
      <w:pPr>
        <w:spacing w:after="240"/>
      </w:pPr>
      <w:r>
        <w:rPr>
          <w:rFonts w:ascii="Times" w:hAnsi="Times" w:cs="Times"/>
        </w:rPr>
        <w:t>The weight of the Bombe component safely in my jacket, I return the short way up the paths between the huts to the barrack block and the broken window.</w:t>
      </w:r>
    </w:p>
    <w:p w:rsidR="00962BA7" w:rsidRDefault="00C762F6">
      <w:pPr>
        <w:spacing w:after="240"/>
      </w:pPr>
      <w:r>
        <w:rPr>
          <w:rFonts w:ascii="Times" w:hAnsi="Times" w:cs="Times"/>
        </w:rPr>
        <w:t xml:space="preserve">It’s a little harder getting back through - the window is higher off the ground than the floor inside - </w:t>
      </w:r>
      <w:r>
        <w:rPr>
          <w:rFonts w:ascii="Times" w:hAnsi="Times" w:cs="Times"/>
        </w:rPr>
        <w:t>but after a decent bit of jumping and hauling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3151</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w:t>
      </w:r>
    </w:p>
    <w:p w:rsidR="00962BA7" w:rsidRDefault="00C762F6">
      <w:pPr>
        <w:spacing w:after="240"/>
      </w:pPr>
      <w:r>
        <w:rPr>
          <w:rFonts w:ascii="Times" w:hAnsi="Times" w:cs="Times"/>
        </w:rPr>
        <w:t>“Well,</w:t>
      </w:r>
      <w:r>
        <w:rPr>
          <w:rFonts w:ascii="Times" w:hAnsi="Times" w:cs="Times"/>
        </w:rPr>
        <w:t xml:space="preserve"> as soon as it went missing the machine started to malfunction. We recognised the discrepancies in our results straight away...”</w:t>
      </w:r>
    </w:p>
    <w:p w:rsidR="00962BA7" w:rsidRDefault="00C762F6">
      <w:pPr>
        <w:spacing w:after="240"/>
      </w:pPr>
      <w:r>
        <w:rPr>
          <w:rFonts w:ascii="Times" w:hAnsi="Times" w:cs="Times"/>
        </w:rPr>
        <w:t>“Come now,” Harris says, quite the reasonable gent.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"I know nothing." (turn</w:t>
      </w:r>
      <w:r>
        <w:rPr>
          <w:rFonts w:ascii="Times" w:hAnsi="Times" w:cs="Times"/>
        </w:rPr>
        <w:t xml:space="preserve"> to </w:t>
      </w:r>
      <w:r>
        <w:rPr>
          <w:rFonts w:ascii="Times" w:hAnsi="Times" w:cs="Times"/>
          <w:color w:val="0000E9"/>
          <w:u w:val="single"/>
        </w:rPr>
        <w:t>2179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2470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2179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2241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3152</w:t>
      </w:r>
    </w:p>
    <w:p w:rsidR="00962BA7" w:rsidRDefault="00C762F6">
      <w:pPr>
        <w:spacing w:after="240"/>
      </w:pPr>
      <w:r>
        <w:rPr>
          <w:rFonts w:ascii="Times" w:hAnsi="Times" w:cs="Times"/>
        </w:rPr>
        <w:t>“How should I know?” I reply, defensively. “All I can say is, ever since I arrived here, he’s been looking to ways to bring me down a peg. I wouldn’t be surprised if he set this whole affair up just to have me court-martialled.”</w:t>
      </w:r>
    </w:p>
    <w:p w:rsidR="00962BA7" w:rsidRDefault="00C762F6">
      <w:pPr>
        <w:spacing w:after="240"/>
      </w:pPr>
      <w:r>
        <w:rPr>
          <w:rFonts w:ascii="Times" w:hAnsi="Times" w:cs="Times"/>
        </w:rPr>
        <w:t>“We don’t court-martial civ</w:t>
      </w:r>
      <w:r>
        <w:rPr>
          <w:rFonts w:ascii="Times" w:hAnsi="Times" w:cs="Times"/>
        </w:rPr>
        <w:t>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1115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729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729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3153</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C762F6">
      <w:pPr>
        <w:spacing w:after="240"/>
      </w:pPr>
      <w:r>
        <w:rPr>
          <w:rFonts w:ascii="Times" w:hAnsi="Times" w:cs="Times"/>
        </w:rPr>
        <w:t xml:space="preserve">From </w:t>
      </w:r>
      <w:r>
        <w:rPr>
          <w:rFonts w:ascii="Times" w:hAnsi="Times" w:cs="Times"/>
        </w:rPr>
        <w:t>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2765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2208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2901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3154</w:t>
      </w:r>
    </w:p>
    <w:p w:rsidR="00962BA7" w:rsidRDefault="00C762F6">
      <w:pPr>
        <w:spacing w:after="240"/>
      </w:pPr>
      <w:r>
        <w:rPr>
          <w:rFonts w:ascii="Times" w:hAnsi="Times" w:cs="Times"/>
        </w:rPr>
        <w:t>“Of course I do,” I answer.</w:t>
      </w:r>
    </w:p>
    <w:p w:rsidR="00962BA7" w:rsidRDefault="00C762F6">
      <w:pPr>
        <w:spacing w:after="240"/>
      </w:pPr>
      <w:r>
        <w:rPr>
          <w:rFonts w:ascii="Times" w:hAnsi="Times" w:cs="Times"/>
        </w:rPr>
        <w:t>The reel went missing from the Bombe th</w:t>
      </w:r>
      <w:r>
        <w:rPr>
          <w:rFonts w:ascii="Times" w:hAnsi="Times" w:cs="Times"/>
        </w:rPr>
        <w:t>is afternoon. The four of us were in the Hut at the time, working on the latest intercept. It was Russell who noticed the machine producing strange results and found the gap in its plugboard. But as to who took it - it could have been any of us.</w:t>
      </w:r>
    </w:p>
    <w:p w:rsidR="00962BA7" w:rsidRDefault="00C762F6">
      <w:pPr>
        <w:spacing w:after="240"/>
      </w:pPr>
      <w:r>
        <w:rPr>
          <w:rFonts w:ascii="Times" w:hAnsi="Times" w:cs="Times"/>
        </w:rPr>
        <w:t>And indeed</w:t>
      </w:r>
      <w:r>
        <w:rPr>
          <w:rFonts w:ascii="Times" w:hAnsi="Times" w:cs="Times"/>
        </w:rPr>
        <w:t xml:space="preserve">, it </w:t>
      </w:r>
      <w:r>
        <w:rPr>
          <w:rFonts w:ascii="Times" w:hAnsi="Times" w:cs="Times"/>
          <w:i/>
        </w:rPr>
        <w:t>must</w:t>
      </w:r>
      <w:r>
        <w:rPr>
          <w:rFonts w:ascii="Times" w:hAnsi="Times" w:cs="Times"/>
        </w:rPr>
        <w:t xml:space="preserve"> have been. The machine had been functioning as normal when we began our calculations. And then, a short few hours later, it was gone. We had to stop. There was nothing more we could do until it was replaced. The part was vital, just as the machin</w:t>
      </w:r>
      <w:r>
        <w:rPr>
          <w:rFonts w:ascii="Times" w:hAnsi="Times" w:cs="Times"/>
        </w:rPr>
        <w:t>e was vital, and so were the contents of the message, still unread twenty four hours later.</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1219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1897</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Lie (turn to </w:t>
      </w:r>
      <w:r>
        <w:rPr>
          <w:rFonts w:ascii="Times" w:hAnsi="Times" w:cs="Times"/>
          <w:color w:val="0000E9"/>
          <w:u w:val="single"/>
        </w:rPr>
        <w:t>1897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3151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3155</w:t>
      </w:r>
    </w:p>
    <w:p w:rsidR="00962BA7" w:rsidRDefault="00C762F6">
      <w:pPr>
        <w:spacing w:after="240"/>
      </w:pPr>
      <w:r>
        <w:rPr>
          <w:rFonts w:ascii="Times" w:hAnsi="Times" w:cs="Times"/>
        </w:rPr>
        <w:t>Making a wide circuit I creep around the tent. It has plenty of other flaps and openings, tied down with Gordian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Try the porch zip (turn to </w:t>
      </w:r>
      <w:r>
        <w:rPr>
          <w:rFonts w:ascii="Times" w:hAnsi="Times" w:cs="Times"/>
          <w:color w:val="0000E9"/>
          <w:u w:val="single"/>
        </w:rPr>
        <w:t>3802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2333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3156</w:t>
      </w:r>
    </w:p>
    <w:p w:rsidR="00962BA7" w:rsidRDefault="00C762F6">
      <w:pPr>
        <w:spacing w:after="240"/>
      </w:pPr>
      <w:r>
        <w:rPr>
          <w:rFonts w:ascii="Times" w:hAnsi="Times" w:cs="Times"/>
        </w:rPr>
        <w:t>Quickly, I pull it free, and slip it into the pocket of my jacket.</w:t>
      </w:r>
    </w:p>
    <w:p w:rsidR="00962BA7" w:rsidRDefault="00C762F6">
      <w:pPr>
        <w:spacing w:after="240"/>
      </w:pPr>
      <w:r>
        <w:rPr>
          <w:rFonts w:ascii="Times" w:hAnsi="Times" w:cs="Times"/>
        </w:rPr>
        <w:t>Where 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back to the barracks (turn to </w:t>
      </w:r>
      <w:r>
        <w:rPr>
          <w:rFonts w:ascii="Times" w:hAnsi="Times" w:cs="Times"/>
          <w:color w:val="0000E9"/>
          <w:u w:val="single"/>
        </w:rPr>
        <w:t>3885</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Go to Hooper's dorm (turn to </w:t>
      </w:r>
      <w:r>
        <w:rPr>
          <w:rFonts w:ascii="Times" w:hAnsi="Times" w:cs="Times"/>
          <w:color w:val="0000E9"/>
          <w:u w:val="single"/>
        </w:rPr>
        <w:t>980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881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3157</w:t>
      </w:r>
    </w:p>
    <w:p w:rsidR="00962BA7" w:rsidRDefault="00C762F6">
      <w:pPr>
        <w:spacing w:after="240"/>
      </w:pPr>
      <w:r>
        <w:rPr>
          <w:rFonts w:ascii="Times" w:hAnsi="Times" w:cs="Times"/>
        </w:rPr>
        <w:t xml:space="preserve">In case I’m being followed, I divert around the perimeter of the compound. It’s a much longer path, and it takes me across some terrain that’s difficult to negotiate in the dark </w:t>
      </w:r>
      <w:r>
        <w:rPr>
          <w:rFonts w:ascii="Times" w:hAnsi="Times" w:cs="Times"/>
        </w:rPr>
        <w:t>- muddy, and thick with thistles and nestles.</w:t>
      </w:r>
    </w:p>
    <w:p w:rsidR="00962BA7" w:rsidRDefault="00C762F6">
      <w:pPr>
        <w:spacing w:after="240"/>
      </w:pPr>
      <w:r>
        <w:rPr>
          <w:rFonts w:ascii="Times" w:hAnsi="Times" w:cs="Times"/>
        </w:rPr>
        <w:t xml:space="preserve">Still, I can be confident no-one is following, as I hear nothing. I crouch down behind the rear wall of Hut 2. The component is still there, wrapped in a tea-towel and shoved into a cavity in a breeze-block at </w:t>
      </w:r>
      <w:r>
        <w:rPr>
          <w:rFonts w:ascii="Times" w:hAnsi="Times" w:cs="Times"/>
        </w:rPr>
        <w:t>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3469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2143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3158</w:t>
      </w:r>
    </w:p>
    <w:p w:rsidR="00962BA7" w:rsidRDefault="00C762F6">
      <w:pPr>
        <w:spacing w:after="240"/>
      </w:pPr>
      <w:r>
        <w:rPr>
          <w:rFonts w:ascii="Times" w:hAnsi="Times" w:cs="Times"/>
        </w:rPr>
        <w:t>I wait a few minutes, to be sure the Commander will have gone, then try the door. It’s locked, all right. I’m not really one for picking locks. Never tried it. I don’t t</w:t>
      </w:r>
      <w:r>
        <w:rPr>
          <w:rFonts w:ascii="Times" w:hAnsi="Times" w:cs="Times"/>
        </w:rPr>
        <w:t>hink I’ll be getting out that way.</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3992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4942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3159</w:t>
      </w:r>
    </w:p>
    <w:p w:rsidR="00962BA7" w:rsidRDefault="00C762F6">
      <w:pPr>
        <w:spacing w:after="240"/>
      </w:pPr>
      <w:r>
        <w:rPr>
          <w:rFonts w:ascii="Times" w:hAnsi="Times" w:cs="Times"/>
        </w:rPr>
        <w:t>“All right.” With a sigh, your defiance collapses."If you’re searched my things then I suppose you’ve found... what you need.</w:t>
      </w:r>
    </w:p>
    <w:p w:rsidR="00962BA7" w:rsidRDefault="00C762F6">
      <w:pPr>
        <w:spacing w:after="240"/>
      </w:pPr>
      <w:r>
        <w:rPr>
          <w:rFonts w:ascii="Times" w:hAnsi="Times" w:cs="Times"/>
        </w:rPr>
        <w:t>Harris nods once. “I’ve seen the same story a hundred times before,” he says. “A young man like yourself - clever, somewhat remove</w:t>
      </w:r>
      <w:r>
        <w:rPr>
          <w:rFonts w:ascii="Times" w:hAnsi="Times" w:cs="Times"/>
        </w:rPr>
        <w:t xml:space="preserve">d from the world. The kind that doesn’t go to parties, you might say. Who takes himself a little too seriously, perhaps. Takes things too far. Further than a man should allow a thing to go. That’s the story, isn’t it? You took things too far, and then you </w:t>
      </w:r>
      <w:r>
        <w:rPr>
          <w:rFonts w:ascii="Times" w:hAnsi="Times" w:cs="Times"/>
        </w:rPr>
        <w:t>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1898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1063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3160</w:t>
      </w:r>
    </w:p>
    <w:p w:rsidR="00962BA7" w:rsidRDefault="00C762F6">
      <w:pPr>
        <w:spacing w:after="240"/>
      </w:pPr>
      <w:r>
        <w:rPr>
          <w:rFonts w:ascii="Times" w:hAnsi="Times" w:cs="Times"/>
        </w:rPr>
        <w:t>The pillow is fat and fluffy. I could put it over the window and it would muffle the sound of breaking glass, certainly; but I</w:t>
      </w:r>
      <w:r>
        <w:rPr>
          <w:rFonts w:ascii="Times" w:hAnsi="Times" w:cs="Times"/>
        </w:rPr>
        <w:t xml:space="preserve">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2575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3161</w:t>
      </w:r>
    </w:p>
    <w:p w:rsidR="00962BA7" w:rsidRDefault="00C762F6">
      <w:pPr>
        <w:spacing w:after="240"/>
      </w:pPr>
      <w:r>
        <w:rPr>
          <w:rFonts w:ascii="Times" w:hAnsi="Times" w:cs="Times"/>
        </w:rPr>
        <w:t>“Quite terrible. I would never have guessed.”</w:t>
      </w:r>
    </w:p>
    <w:p w:rsidR="00962BA7" w:rsidRDefault="00C762F6">
      <w:pPr>
        <w:spacing w:after="240"/>
      </w:pPr>
      <w:r>
        <w:rPr>
          <w:rFonts w:ascii="Times" w:hAnsi="Times" w:cs="Times"/>
        </w:rPr>
        <w:t>“Well.” Russell harrumphs. “Quince was saying this morning, apparently his grandfather was German. So perhaps it’s to be expected. See you there?”</w:t>
      </w:r>
    </w:p>
    <w:p w:rsidR="00962BA7" w:rsidRDefault="00C762F6">
      <w:pPr>
        <w:spacing w:after="240"/>
      </w:pPr>
      <w:r>
        <w:rPr>
          <w:rFonts w:ascii="Times" w:hAnsi="Times" w:cs="Times"/>
        </w:rPr>
        <w:t>I wave to him and move away, my thoughts turning to the young man in the village. My lover. My contact. My bl</w:t>
      </w:r>
      <w:r>
        <w:rPr>
          <w:rFonts w:ascii="Times" w:hAnsi="Times" w:cs="Times"/>
        </w:rPr>
        <w:t>ackmailer. Hooper may have taken the fall for the missing component, but if it was his recovering it from Hut 2 then I have nothing to sell to save my reputation.</w:t>
      </w:r>
    </w:p>
    <w:p w:rsidR="00962BA7" w:rsidRDefault="00C762F6">
      <w:pPr>
        <w:spacing w:after="240"/>
      </w:pPr>
      <w:r>
        <w:rPr>
          <w:rFonts w:ascii="Times" w:hAnsi="Times" w:cs="Times"/>
        </w:rPr>
        <w:t>If he didn’t, of course, and Harris was telling the truth about his sudden confession, then I</w:t>
      </w:r>
      <w:r>
        <w:rPr>
          <w:rFonts w:ascii="Times" w:hAnsi="Times" w:cs="Times"/>
        </w:rPr>
        <w:t xml:space="preserve"> will be able to buy my freedom once and for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Get the component (turn to </w:t>
      </w:r>
      <w:r>
        <w:rPr>
          <w:rFonts w:ascii="Times" w:hAnsi="Times" w:cs="Times"/>
          <w:color w:val="0000E9"/>
          <w:u w:val="single"/>
        </w:rPr>
        <w:t>1123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897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3162</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and it locks. How am I supposed to </w:t>
      </w:r>
      <w:r>
        <w:rPr>
          <w:rFonts w:ascii="Times" w:hAnsi="Times" w:cs="Times"/>
        </w:rPr>
        <w:t>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850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1741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3163</w:t>
      </w:r>
    </w:p>
    <w:p w:rsidR="00962BA7" w:rsidRDefault="00C762F6">
      <w:pPr>
        <w:spacing w:after="240"/>
      </w:pPr>
      <w:r>
        <w:rPr>
          <w:rFonts w:ascii="Times" w:hAnsi="Times" w:cs="Times"/>
        </w:rPr>
        <w:t>“Really, Commander,” I reply. “It rather sounds like you want to spank me.”</w:t>
      </w:r>
    </w:p>
    <w:p w:rsidR="00962BA7" w:rsidRDefault="00C762F6">
      <w:pPr>
        <w:spacing w:after="240"/>
      </w:pPr>
      <w:r>
        <w:rPr>
          <w:rFonts w:ascii="Times" w:hAnsi="Times" w:cs="Times"/>
        </w:rPr>
        <w:t>“For God’s sake,” he declares with thick disgust, then s</w:t>
      </w:r>
      <w:r>
        <w:rPr>
          <w:rFonts w:ascii="Times" w:hAnsi="Times" w:cs="Times"/>
        </w:rPr>
        <w:t>woops away out of the room.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1530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3164</w:t>
      </w:r>
    </w:p>
    <w:p w:rsidR="00962BA7" w:rsidRDefault="00C762F6">
      <w:pPr>
        <w:spacing w:after="240"/>
      </w:pPr>
      <w:r>
        <w:rPr>
          <w:rFonts w:ascii="Times" w:hAnsi="Times" w:cs="Times"/>
        </w:rPr>
        <w:t>“I suppose I do rather.” I laugh, but Harris does not.</w:t>
      </w:r>
    </w:p>
    <w:p w:rsidR="00962BA7" w:rsidRDefault="00C762F6">
      <w:pPr>
        <w:spacing w:after="240"/>
      </w:pPr>
      <w:r>
        <w:rPr>
          <w:rFonts w:ascii="Times" w:hAnsi="Times" w:cs="Times"/>
        </w:rPr>
        <w:t>“This damn business gets worse and worse,” he say</w:t>
      </w:r>
      <w:r>
        <w:rPr>
          <w:rFonts w:ascii="Times" w:hAnsi="Times" w:cs="Times"/>
        </w:rPr>
        <w:t>s, talking as he goes over to unlock and throw open the window.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1490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818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3165</w:t>
      </w:r>
    </w:p>
    <w:p w:rsidR="00962BA7" w:rsidRDefault="00C762F6">
      <w:pPr>
        <w:spacing w:after="240"/>
      </w:pPr>
      <w:r>
        <w:rPr>
          <w:rFonts w:ascii="Times" w:hAnsi="Times" w:cs="Times"/>
        </w:rPr>
        <w:t>“No. It’s not treason. It’s a trade, plain and simple.”</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w:t>
      </w:r>
      <w:r>
        <w:rPr>
          <w:rFonts w:ascii="Times" w:hAnsi="Times" w:cs="Times"/>
        </w:rPr>
        <w:t>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2555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3726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3166</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happened and it had been in place when we sat down to work</w:t>
      </w:r>
      <w:r>
        <w:rPr>
          <w:rFonts w:ascii="Times" w:hAnsi="Times" w:cs="Times"/>
        </w:rPr>
        <w:t>.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 xml:space="preserve">“Lucky these things are easy to replace,” Russell had remarked, and that had been that. We </w:t>
      </w:r>
      <w:r>
        <w:rPr>
          <w:rFonts w:ascii="Times" w:hAnsi="Times" w:cs="Times"/>
        </w:rPr>
        <w:t>had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w:t>
      </w:r>
      <w:r>
        <w:rPr>
          <w:rFonts w:ascii="Times" w:hAnsi="Times" w:cs="Times"/>
        </w:rPr>
        <w:t>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3927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2037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3167</w:t>
      </w:r>
    </w:p>
    <w:p w:rsidR="00962BA7" w:rsidRDefault="00C762F6">
      <w:pPr>
        <w:spacing w:after="240"/>
      </w:pPr>
      <w:r>
        <w:rPr>
          <w:rFonts w:ascii="Times" w:hAnsi="Times" w:cs="Times"/>
        </w:rPr>
        <w:t>“I don’t have it any more. I passed it through the fence to my contact straight after taking it, before it was discovere</w:t>
      </w:r>
      <w:r>
        <w:rPr>
          <w:rFonts w:ascii="Times" w:hAnsi="Times" w:cs="Times"/>
        </w:rPr>
        <w:t>d to be missing. It would have been idiocy to do differently. It’s long gone, I’m afraid.”</w:t>
      </w:r>
    </w:p>
    <w:p w:rsidR="00962BA7" w:rsidRDefault="00C762F6">
      <w:pPr>
        <w:spacing w:after="240"/>
      </w:pPr>
      <w:r>
        <w:rPr>
          <w:rFonts w:ascii="Times" w:hAnsi="Times" w:cs="Times"/>
        </w:rPr>
        <w:t>“You fool, Manning,” Harris curses, getting quickly to his feet. “You utter fool. Do you suppose you will be any better off living under Hitler? It’s men like you who will get us all killed. Men too feeble, too weak in their hearts to stand up and take a m</w:t>
      </w:r>
      <w:r>
        <w:rPr>
          <w:rFonts w:ascii="Times" w:hAnsi="Times" w:cs="Times"/>
        </w:rPr>
        <w:t>an’s responsibility for the world. You’re happier to stay a child all your life and play with your little childish toys.”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Answer back (turn to </w:t>
      </w:r>
      <w:r>
        <w:rPr>
          <w:rFonts w:ascii="Times" w:hAnsi="Times" w:cs="Times"/>
          <w:color w:val="0000E9"/>
          <w:u w:val="single"/>
        </w:rPr>
        <w:t>122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3494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3168</w:t>
      </w:r>
    </w:p>
    <w:p w:rsidR="00962BA7" w:rsidRDefault="00C762F6">
      <w:pPr>
        <w:spacing w:after="240"/>
      </w:pPr>
      <w:r>
        <w:rPr>
          <w:rFonts w:ascii="Times" w:hAnsi="Times" w:cs="Times"/>
        </w:rPr>
        <w:t>I put my ear to the keyhole but can make out nothing. Are there sti</w:t>
      </w:r>
      <w:r>
        <w:rPr>
          <w:rFonts w:ascii="Times" w:hAnsi="Times" w:cs="Times"/>
        </w:rPr>
        <w:t>ll guards posted? Perhaps, if Hooper has managed to incriminate himself, the guards have been removed?</w:t>
      </w:r>
    </w:p>
    <w:p w:rsidR="00962BA7" w:rsidRDefault="00C762F6">
      <w:pPr>
        <w:spacing w:after="240"/>
      </w:pPr>
      <w:r>
        <w:rPr>
          <w:rFonts w:ascii="Times" w:hAnsi="Times" w:cs="Times"/>
        </w:rPr>
        <w:t>Perhaps the door is unlocked and they left me to sleep? I try the handle. No such luck.</w:t>
      </w:r>
    </w:p>
    <w:p w:rsidR="00962BA7" w:rsidRDefault="00C762F6">
      <w:pPr>
        <w:spacing w:after="240"/>
      </w:pPr>
      <w:r>
        <w:rPr>
          <w:rFonts w:ascii="Times" w:hAnsi="Times" w:cs="Times"/>
        </w:rPr>
        <w:t>The night draws on at its own pace. I suppose by morning I will k</w:t>
      </w:r>
      <w:r>
        <w:rPr>
          <w:rFonts w:ascii="Times" w:hAnsi="Times" w:cs="Times"/>
        </w:rPr>
        <w:t>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3169</w:t>
      </w:r>
    </w:p>
    <w:p w:rsidR="00962BA7" w:rsidRDefault="00C762F6">
      <w:pPr>
        <w:spacing w:after="240"/>
      </w:pPr>
      <w:r>
        <w:rPr>
          <w:rFonts w:ascii="Times" w:hAnsi="Times" w:cs="Times"/>
        </w:rPr>
        <w:t>“Here at Bletchley? Of course I do”</w:t>
      </w:r>
    </w:p>
    <w:p w:rsidR="00962BA7" w:rsidRDefault="00C762F6">
      <w:pPr>
        <w:spacing w:after="240"/>
      </w:pPr>
      <w:r>
        <w:rPr>
          <w:rFonts w:ascii="Times" w:hAnsi="Times" w:cs="Times"/>
        </w:rPr>
        <w:t>“Here, now,” Harris replies firmly. “We’re not talking to everyone, you understand. I can imagine you might feel pretty sore about that, old man. I can imagine you feeling picke</w:t>
      </w:r>
      <w:r>
        <w:rPr>
          <w:rFonts w:ascii="Times" w:hAnsi="Times" w:cs="Times"/>
        </w:rPr>
        <w:t>d on. You always were a sensitive soul.”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"I'm fine." (turn to </w:t>
      </w:r>
      <w:r>
        <w:rPr>
          <w:rFonts w:ascii="Times" w:hAnsi="Times" w:cs="Times"/>
          <w:color w:val="0000E9"/>
          <w:u w:val="single"/>
        </w:rPr>
        <w:t>896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"Damn right." (turn to </w:t>
      </w:r>
      <w:r>
        <w:rPr>
          <w:rFonts w:ascii="Times" w:hAnsi="Times" w:cs="Times"/>
          <w:color w:val="0000E9"/>
          <w:u w:val="single"/>
        </w:rPr>
        <w:t>386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honest (turn to </w:t>
      </w:r>
      <w:r>
        <w:rPr>
          <w:rFonts w:ascii="Times" w:hAnsi="Times" w:cs="Times"/>
          <w:color w:val="0000E9"/>
          <w:u w:val="single"/>
        </w:rPr>
        <w:t>386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896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3170</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4305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3171</w:t>
      </w:r>
    </w:p>
    <w:p w:rsidR="00962BA7" w:rsidRDefault="00C762F6">
      <w:pPr>
        <w:spacing w:after="240"/>
      </w:pPr>
      <w:r>
        <w:rPr>
          <w:rFonts w:ascii="Times" w:hAnsi="Times" w:cs="Times"/>
        </w:rPr>
        <w:t>“Then I’ll be going, on and getting on with my job of saving her, shall I?” I even rise half to my feet, before he slams the tabletop.</w:t>
      </w:r>
    </w:p>
    <w:p w:rsidR="00962BA7" w:rsidRDefault="00C762F6">
      <w:pPr>
        <w:spacing w:after="240"/>
      </w:pPr>
      <w:r>
        <w:rPr>
          <w:rFonts w:ascii="Times" w:hAnsi="Times" w:cs="Times"/>
        </w:rPr>
        <w:t>“Talk,” Harris demands. “Talk, now. Tell me where you’ve hidden it or who you’ve passed it to. Or God help me, but I’ll t</w:t>
      </w:r>
      <w:r>
        <w:rPr>
          <w:rFonts w:ascii="Times" w:hAnsi="Times" w:cs="Times"/>
        </w:rPr>
        <w:t xml:space="preserve">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1648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2467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3172</w:t>
      </w:r>
    </w:p>
    <w:p w:rsidR="00962BA7" w:rsidRDefault="00C762F6">
      <w:pPr>
        <w:spacing w:after="240"/>
      </w:pPr>
      <w:r>
        <w:rPr>
          <w:rFonts w:ascii="Times" w:hAnsi="Times" w:cs="Times"/>
        </w:rPr>
        <w:t>The pillow is fat and fluffy. I could put it over the window and it woul</w:t>
      </w:r>
      <w:r>
        <w:rPr>
          <w:rFonts w:ascii="Times" w:hAnsi="Times" w:cs="Times"/>
        </w:rPr>
        <w:t>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4534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3173</w:t>
      </w:r>
    </w:p>
    <w:p w:rsidR="00962BA7" w:rsidRDefault="00C762F6">
      <w:pPr>
        <w:spacing w:after="240"/>
      </w:pPr>
      <w:r>
        <w:rPr>
          <w:rFonts w:ascii="Times" w:hAnsi="Times" w:cs="Times"/>
        </w:rPr>
        <w:t>The pillow is fat and fluffy. I could put it over the window and it would m</w:t>
      </w:r>
      <w:r>
        <w:rPr>
          <w:rFonts w:ascii="Times" w:hAnsi="Times" w:cs="Times"/>
        </w:rPr>
        <w:t>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4271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3419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603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3174</w:t>
      </w:r>
    </w:p>
    <w:p w:rsidR="00962BA7" w:rsidRDefault="00C762F6">
      <w:pPr>
        <w:spacing w:after="240"/>
      </w:pPr>
      <w:r>
        <w:rPr>
          <w:rFonts w:ascii="Times" w:hAnsi="Times" w:cs="Times"/>
        </w:rPr>
        <w:t>“Then you know I’m right. You knew all along. Why did you threaten me?”</w:t>
      </w:r>
    </w:p>
    <w:p w:rsidR="00962BA7" w:rsidRDefault="00C762F6">
      <w:pPr>
        <w:spacing w:after="240"/>
      </w:pPr>
      <w:r>
        <w:rPr>
          <w:rFonts w:ascii="Times" w:hAnsi="Times" w:cs="Times"/>
        </w:rPr>
        <w:t>“We don’t know anything, except that we have a traitor, holding the fate of the country in their hands. No-one here is in the business of guessing, you know that. Our business is to de</w:t>
      </w:r>
      <w:r>
        <w:rPr>
          <w:rFonts w:ascii="Times" w:hAnsi="Times" w:cs="Times"/>
        </w:rPr>
        <w:t xml:space="preserve">code. To get to the bottom of whatever’s going on. You’ve not placed yourself beyond suspicion and until you do so...” Harris shrugs. “I’m afraid I have fewer and fewer choices as time goes on. If that component has left these grounds then every minute is </w:t>
      </w:r>
      <w:r>
        <w:rPr>
          <w:rFonts w:ascii="Times" w:hAnsi="Times" w:cs="Times"/>
        </w:rPr>
        <w:t>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1179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Offer nothing (turn to </w:t>
      </w:r>
      <w:r>
        <w:rPr>
          <w:rFonts w:ascii="Times" w:hAnsi="Times" w:cs="Times"/>
          <w:color w:val="0000E9"/>
          <w:u w:val="single"/>
        </w:rPr>
        <w:t>403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3175</w:t>
      </w:r>
    </w:p>
    <w:p w:rsidR="00962BA7" w:rsidRDefault="00C762F6">
      <w:pPr>
        <w:spacing w:after="240"/>
      </w:pPr>
      <w:r>
        <w:rPr>
          <w:rFonts w:ascii="Times" w:hAnsi="Times" w:cs="Times"/>
        </w:rPr>
        <w:t>“Maybe I can help with that.”</w:t>
      </w:r>
    </w:p>
    <w:p w:rsidR="00962BA7" w:rsidRDefault="00C762F6">
      <w:pPr>
        <w:spacing w:after="240"/>
      </w:pPr>
      <w:r>
        <w:rPr>
          <w:rFonts w:ascii="Times" w:hAnsi="Times" w:cs="Times"/>
        </w:rPr>
        <w:t>“Oh, yes? And how,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"I'll talk to him." (turn to </w:t>
      </w:r>
      <w:r>
        <w:rPr>
          <w:rFonts w:ascii="Times" w:hAnsi="Times" w:cs="Times"/>
          <w:color w:val="0000E9"/>
          <w:u w:val="single"/>
        </w:rPr>
        <w:t>1453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"We'll fool him." (turn to </w:t>
      </w:r>
      <w:r>
        <w:rPr>
          <w:rFonts w:ascii="Times" w:hAnsi="Times" w:cs="Times"/>
          <w:color w:val="0000E9"/>
          <w:u w:val="single"/>
        </w:rPr>
        <w:t>833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3176</w:t>
      </w:r>
    </w:p>
    <w:p w:rsidR="00962BA7" w:rsidRDefault="00C762F6">
      <w:pPr>
        <w:spacing w:after="240"/>
      </w:pPr>
      <w:r>
        <w:rPr>
          <w:rFonts w:ascii="Times" w:hAnsi="Times" w:cs="Times"/>
        </w:rPr>
        <w:t>It depends, perhaps, on what his n</w:t>
      </w:r>
      <w:r>
        <w:rPr>
          <w:rFonts w:ascii="Times" w:hAnsi="Times" w:cs="Times"/>
        </w:rPr>
        <w:t>ame his worth. If it were to prove valuable, well; perhaps I can concoct a few more such lovers with which to ease my later days.</w:t>
      </w:r>
    </w:p>
    <w:p w:rsidR="00962BA7" w:rsidRDefault="00C762F6">
      <w:pPr>
        <w:spacing w:after="240"/>
      </w:pPr>
      <w:r>
        <w:rPr>
          <w:rFonts w:ascii="Times" w:hAnsi="Times" w:cs="Times"/>
        </w:rPr>
        <w:t xml:space="preserve">Hooper, perhaps. He wouldn’t like </w:t>
      </w:r>
      <w:r>
        <w:rPr>
          <w:rFonts w:ascii="Times" w:hAnsi="Times" w:cs="Times"/>
          <w:i/>
        </w:rPr>
        <w:t>that</w:t>
      </w:r>
      <w:r>
        <w:rPr>
          <w:rFonts w:ascii="Times" w:hAnsi="Times" w:cs="Times"/>
        </w:rPr>
        <w:t>.</w:t>
      </w:r>
    </w:p>
    <w:p w:rsidR="00962BA7" w:rsidRDefault="00C762F6">
      <w:pPr>
        <w:spacing w:after="240"/>
      </w:pPr>
      <w:r>
        <w:rPr>
          <w:rFonts w:ascii="Times" w:hAnsi="Times" w:cs="Times"/>
        </w:rPr>
        <w:t>“We recovered the part, just where you said it was,” Harris reports, as he puts the cuffs around my wrists. “Of course, a couple of the men swear blind they searched there yesterday, so I’m afraid, what with the broken window... we’ve formed a perfectly go</w:t>
      </w:r>
      <w:r>
        <w:rPr>
          <w:rFonts w:ascii="Times" w:hAnsi="Times" w:cs="Times"/>
        </w:rPr>
        <w:t>od theory which doesn’t bode well for you.”</w:t>
      </w:r>
    </w:p>
    <w:p w:rsidR="00962BA7" w:rsidRDefault="00C762F6">
      <w:pPr>
        <w:spacing w:after="240"/>
      </w:pPr>
      <w:r>
        <w:rPr>
          <w:rFonts w:ascii="Times" w:hAnsi="Times" w:cs="Times"/>
        </w:rPr>
        <w:t>“I see.” It doesn’t seem worth arguing any further. “I still have the intercept in my pocket,” I remark. “Wherever we’re going, could I have a pencil?”</w:t>
      </w:r>
    </w:p>
    <w:p w:rsidR="00962BA7" w:rsidRDefault="00C762F6">
      <w:pPr>
        <w:spacing w:after="240"/>
      </w:pPr>
      <w:r>
        <w:rPr>
          <w:rFonts w:ascii="Times" w:hAnsi="Times" w:cs="Times"/>
        </w:rPr>
        <w:t>He looks me in the eye.</w:t>
      </w:r>
    </w:p>
    <w:p w:rsidR="00962BA7" w:rsidRDefault="00C762F6">
      <w:pPr>
        <w:spacing w:after="240"/>
      </w:pPr>
      <w:r>
        <w:rPr>
          <w:rFonts w:ascii="Times" w:hAnsi="Times" w:cs="Times"/>
        </w:rPr>
        <w:t>“Certainly. And one of your computin</w:t>
      </w:r>
      <w:r>
        <w:rPr>
          <w:rFonts w:ascii="Times" w:hAnsi="Times" w:cs="Times"/>
        </w:rPr>
        <w:t>g things, if I get my way. And when we’re old, and smoking pipes together in The Rag like heroes, I’ll explain to you the way that decent men have affairs. You scientists.” He drags me up to my feet. “You think you have to re-invent everything.”</w:t>
      </w:r>
    </w:p>
    <w:p w:rsidR="00962BA7" w:rsidRDefault="00C762F6">
      <w:pPr>
        <w:spacing w:after="240"/>
      </w:pPr>
      <w:r>
        <w:rPr>
          <w:rFonts w:ascii="Times" w:hAnsi="Times" w:cs="Times"/>
        </w:rPr>
        <w:t>With that,</w:t>
      </w:r>
      <w:r>
        <w:rPr>
          <w:rFonts w:ascii="Times" w:hAnsi="Times" w:cs="Times"/>
        </w:rPr>
        <w:t xml:space="preserve"> he hustles me out of the door and I can’t help thinking that, with a little more strategy, I could still have won the day. But too late now, of course.</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3177</w:t>
      </w:r>
    </w:p>
    <w:p w:rsidR="00962BA7" w:rsidRDefault="00C762F6">
      <w:pPr>
        <w:spacing w:after="240"/>
      </w:pPr>
      <w:r>
        <w:rPr>
          <w:rFonts w:ascii="Times" w:hAnsi="Times" w:cs="Times"/>
        </w:rPr>
        <w:t>“The Captain thought it was a good scheme. You’ll most likely get a promotion.”</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w:t>
      </w:r>
      <w:r>
        <w:rPr>
          <w:rFonts w:ascii="Times" w:hAnsi="Times" w:cs="Times"/>
        </w:rPr>
        <w:t>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3525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3318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3178</w:t>
      </w:r>
    </w:p>
    <w:p w:rsidR="00962BA7" w:rsidRDefault="00C762F6">
      <w:pPr>
        <w:spacing w:after="240"/>
      </w:pPr>
      <w:r>
        <w:rPr>
          <w:rFonts w:ascii="Times" w:hAnsi="Times" w:cs="Times"/>
        </w:rPr>
        <w:t>I say nothing, my lips tightly, firmly sealed. It’s true I am a traitor, to th</w:t>
      </w:r>
      <w:r>
        <w:rPr>
          <w:rFonts w:ascii="Times" w:hAnsi="Times" w:cs="Times"/>
        </w:rPr>
        <w:t>e very laws of nature. The world has taught me that since a very early age. But not to my country - should the Reich win this war, I would hardly be treated as an honoured hero. I was doomed from the very start.</w:t>
      </w:r>
    </w:p>
    <w:p w:rsidR="00962BA7" w:rsidRDefault="00C762F6">
      <w:pPr>
        <w:spacing w:after="240"/>
      </w:pPr>
      <w:r>
        <w:rPr>
          <w:rFonts w:ascii="Times" w:hAnsi="Times" w:cs="Times"/>
        </w:rPr>
        <w:t>I explain none of this. How could a man like</w:t>
      </w:r>
      <w:r>
        <w:rPr>
          <w:rFonts w:ascii="Times" w:hAnsi="Times" w:cs="Times"/>
        </w:rPr>
        <w:t xml:space="preserve"> Harris understand?</w:t>
      </w:r>
    </w:p>
    <w:p w:rsidR="00962BA7" w:rsidRDefault="00C762F6">
      <w:pPr>
        <w:spacing w:after="240"/>
      </w:pPr>
      <w:r>
        <w:rPr>
          <w:rFonts w:ascii="Times" w:hAnsi="Times" w:cs="Times"/>
        </w:rPr>
        <w:t>The Commander takes one look back from the doorway as he pulls it to.</w:t>
      </w:r>
    </w:p>
    <w:p w:rsidR="00962BA7" w:rsidRDefault="00C762F6">
      <w:pPr>
        <w:spacing w:after="240"/>
      </w:pPr>
      <w:r>
        <w:rPr>
          <w:rFonts w:ascii="Times" w:hAnsi="Times" w:cs="Times"/>
        </w:rPr>
        <w:t>“It’s been a pleasure working with you, Mr Manning,” he declares. “You’ve done a great service to this country. If we come through, I’m sure they’ll remember you name</w:t>
      </w:r>
      <w:r>
        <w:rPr>
          <w:rFonts w:ascii="Times" w:hAnsi="Times" w:cs="Times"/>
        </w:rPr>
        <w:t>. I’m sorry it had to end this way and I’ll do my best to keep it quiet. No-one need know what you did.”</w:t>
      </w:r>
    </w:p>
    <w:p w:rsidR="00962BA7" w:rsidRDefault="00C762F6">
      <w:pPr>
        <w:spacing w:after="240"/>
      </w:pPr>
      <w:r>
        <w:rPr>
          <w:rFonts w:ascii="Times" w:hAnsi="Times" w:cs="Times"/>
        </w:rPr>
        <w:t>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3179</w:t>
      </w:r>
    </w:p>
    <w:p w:rsidR="00962BA7" w:rsidRDefault="00C762F6">
      <w:pPr>
        <w:spacing w:after="240"/>
      </w:pPr>
      <w:r>
        <w:rPr>
          <w:rFonts w:ascii="Times" w:hAnsi="Times" w:cs="Times"/>
        </w:rPr>
        <w:t>The pillow is fat and fluffy</w:t>
      </w:r>
      <w:r>
        <w:rPr>
          <w:rFonts w:ascii="Times" w:hAnsi="Times" w:cs="Times"/>
        </w:rPr>
        <w:t>.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902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3734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3180</w:t>
      </w:r>
    </w:p>
    <w:p w:rsidR="00962BA7" w:rsidRDefault="00C762F6">
      <w:pPr>
        <w:spacing w:after="240"/>
      </w:pPr>
      <w:r>
        <w:rPr>
          <w:rFonts w:ascii="Times" w:hAnsi="Times" w:cs="Times"/>
        </w:rPr>
        <w:t>“Tell Hooper I’ve confessed. In fact, better yet, let him see you march me off in handcuffs. Then let him go, and watch him. Ten to one he’ll go straight to wherever he’s hidden that component and his game will be up.”</w:t>
      </w:r>
    </w:p>
    <w:p w:rsidR="00962BA7" w:rsidRDefault="00C762F6">
      <w:pPr>
        <w:spacing w:after="240"/>
      </w:pPr>
      <w:r>
        <w:rPr>
          <w:rFonts w:ascii="Times" w:hAnsi="Times" w:cs="Times"/>
        </w:rPr>
        <w:t xml:space="preserve">Harris nods slowly, chewing over the </w:t>
      </w:r>
      <w:r>
        <w:rPr>
          <w:rFonts w:ascii="Times" w:hAnsi="Times" w:cs="Times"/>
        </w:rPr>
        <w:t xml:space="preserve">idea. It isn’t a bad plan even - except, of course, Hooper has </w:t>
      </w:r>
      <w:r>
        <w:rPr>
          <w:rFonts w:ascii="Times" w:hAnsi="Times" w:cs="Times"/>
          <w:i/>
        </w:rPr>
        <w:t>not</w:t>
      </w:r>
      <w:r>
        <w:rPr>
          <w:rFonts w:ascii="Times" w:hAnsi="Times" w:cs="Times"/>
        </w:rPr>
        <w:t xml:space="preserve"> hidden the component, and won’t lead them anywhere. But that’s a problem I might be able to solve once I’m out of this place; and once they’re busy, dogging Hooper’s steps from hut to hut.</w:t>
      </w:r>
    </w:p>
    <w:p w:rsidR="00962BA7" w:rsidRDefault="00C762F6">
      <w:pPr>
        <w:spacing w:after="240"/>
      </w:pPr>
      <w:r>
        <w:rPr>
          <w:rFonts w:ascii="Times" w:hAnsi="Times" w:cs="Times"/>
        </w:rPr>
        <w:t>“It’s an interesting idea,” the Commander muses. “But I’m not so sure he’ll be that stupid. And if he’s already passed the part on, well, the whole thing will only be a waste of time.”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"Trust me. He hasn't." (turn to </w:t>
      </w:r>
      <w:r>
        <w:rPr>
          <w:rFonts w:ascii="Times" w:hAnsi="Times" w:cs="Times"/>
          <w:color w:val="0000E9"/>
          <w:u w:val="single"/>
        </w:rPr>
        <w:t>1018</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"You're right. Let me talk to him." (turn to </w:t>
      </w:r>
      <w:r>
        <w:rPr>
          <w:rFonts w:ascii="Times" w:hAnsi="Times" w:cs="Times"/>
          <w:color w:val="0000E9"/>
          <w:u w:val="single"/>
        </w:rPr>
        <w:t>2103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4990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3181</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Harris, t</w:t>
      </w:r>
      <w:r>
        <w:rPr>
          <w:rFonts w:ascii="Times" w:hAnsi="Times" w:cs="Times"/>
        </w:rPr>
        <w:t>o his credit, doesn’t stiffen. He doesn’t lean away, or remove his hands from the table-top 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w:t>
      </w:r>
      <w:r>
        <w:rPr>
          <w:rFonts w:ascii="Times" w:hAnsi="Times" w:cs="Times"/>
        </w:rPr>
        <w:t>athy either. He only nods, once. The 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he says. “A young man like yourself - c</w:t>
      </w:r>
      <w:r>
        <w:rPr>
          <w:rFonts w:ascii="Times" w:hAnsi="Times" w:cs="Times"/>
        </w:rPr>
        <w:t xml:space="preserve">lever, somewhat removed from the world. The kind that doesn’t go to parties, you might say. Who takes himself a little too seriously, perhaps. Takes things too far. Further than a man should allow a thing to go. That’s the story, isn’t it? You took things </w:t>
      </w:r>
      <w:r>
        <w:rPr>
          <w:rFonts w:ascii="Times" w:hAnsi="Times" w:cs="Times"/>
        </w:rPr>
        <w:t>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4811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3014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3182</w:t>
      </w:r>
    </w:p>
    <w:p w:rsidR="00962BA7" w:rsidRDefault="00C762F6">
      <w:pPr>
        <w:spacing w:after="240"/>
      </w:pPr>
      <w:r>
        <w:rPr>
          <w:rFonts w:ascii="Times" w:hAnsi="Times" w:cs="Times"/>
        </w:rPr>
        <w:t>I slip off my jacket and hold it with one hand over the glass. This should do it. Then I heft my shoe by its toe, and take a s</w:t>
      </w:r>
      <w:r>
        <w:rPr>
          <w:rFonts w:ascii="Times" w:hAnsi="Times" w:cs="Times"/>
        </w:rPr>
        <w:t>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w:t>
      </w:r>
      <w:r>
        <w:rPr>
          <w:rFonts w:ascii="Times" w:hAnsi="Times" w:cs="Times"/>
        </w:rPr>
        <w:t>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4044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3069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3183</w:t>
      </w:r>
    </w:p>
    <w:p w:rsidR="00962BA7" w:rsidRDefault="00C762F6">
      <w:pPr>
        <w:spacing w:after="240"/>
      </w:pPr>
      <w:r>
        <w:rPr>
          <w:rFonts w:ascii="Times" w:hAnsi="Times" w:cs="Times"/>
        </w:rPr>
        <w:t>“I don’t know what gives you the right to pick on me. Shouldn’t I have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w:t>
      </w:r>
      <w:r>
        <w:rPr>
          <w:rFonts w:ascii="Times" w:hAnsi="Times" w:cs="Times"/>
        </w:rPr>
        <w:t xml:space="preserve">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3298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3666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3184</w:t>
      </w:r>
    </w:p>
    <w:p w:rsidR="00962BA7" w:rsidRDefault="00C762F6">
      <w:pPr>
        <w:spacing w:after="240"/>
      </w:pPr>
      <w:r>
        <w:rPr>
          <w:rFonts w:ascii="Times" w:hAnsi="Times" w:cs="Times"/>
        </w:rPr>
        <w:t>“Someone threw this in through the window over night,” I reply, and open my jacket to reveal the</w:t>
      </w:r>
      <w:r>
        <w:rPr>
          <w:rFonts w:ascii="Times" w:hAnsi="Times" w:cs="Times"/>
        </w:rPr>
        <w:t xml:space="preserve"> component from the Bombe. “I couldn’t see who, it was too dark. But I know what it is.”</w:t>
      </w:r>
    </w:p>
    <w:p w:rsidR="00962BA7" w:rsidRDefault="00C762F6">
      <w:pPr>
        <w:spacing w:after="240"/>
      </w:pPr>
      <w:r>
        <w:rPr>
          <w:rFonts w:ascii="Times" w:hAnsi="Times" w:cs="Times"/>
        </w:rPr>
        <w:t>He reaches out and takes it. “Well, I’ll be damned,” he murmurs. “That’s it all right. And you didn’t have it on you when we put you in here. But it can’t have been Ho</w:t>
      </w:r>
      <w:r>
        <w:rPr>
          <w:rFonts w:ascii="Times" w:hAnsi="Times" w:cs="Times"/>
        </w:rPr>
        <w:t>oper - I had men watching him all night. And there’s no-one else it could have been.”</w:t>
      </w:r>
    </w:p>
    <w:p w:rsidR="00962BA7" w:rsidRDefault="00C762F6">
      <w:pPr>
        <w:spacing w:after="240"/>
      </w:pPr>
      <w:r>
        <w:rPr>
          <w:rFonts w:ascii="Times" w:hAnsi="Times" w:cs="Times"/>
        </w:rPr>
        <w:t>He turns the component over in his hands, bemused.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Suggest something (turn to </w:t>
      </w:r>
      <w:r>
        <w:rPr>
          <w:rFonts w:ascii="Times" w:hAnsi="Times" w:cs="Times"/>
          <w:color w:val="0000E9"/>
          <w:u w:val="single"/>
        </w:rPr>
        <w:t>1957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Suggest nothing (turn to </w:t>
      </w:r>
      <w:r>
        <w:rPr>
          <w:rFonts w:ascii="Times" w:hAnsi="Times" w:cs="Times"/>
          <w:color w:val="0000E9"/>
          <w:u w:val="single"/>
        </w:rPr>
        <w:t>981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3185</w:t>
      </w:r>
    </w:p>
    <w:p w:rsidR="00962BA7" w:rsidRDefault="00C762F6">
      <w:pPr>
        <w:spacing w:after="240"/>
      </w:pPr>
      <w:r>
        <w:rPr>
          <w:rFonts w:ascii="Times" w:hAnsi="Times" w:cs="Times"/>
        </w:rPr>
        <w:t>I put my ear down to the keyhole, but ther</w:t>
      </w:r>
      <w:r>
        <w:rPr>
          <w:rFonts w:ascii="Times" w:hAnsi="Times" w:cs="Times"/>
        </w:rPr>
        <w:t>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3186</w:t>
      </w:r>
    </w:p>
    <w:p w:rsidR="00962BA7" w:rsidRDefault="00C762F6">
      <w:pPr>
        <w:spacing w:after="240"/>
      </w:pPr>
      <w:r>
        <w:rPr>
          <w:rFonts w:ascii="Times" w:hAnsi="Times" w:cs="Times"/>
        </w:rPr>
        <w:t>I nod. “I don’t need twelve minutes. The missing component of the Bombe computer is hidden in a small cavity in a breeze-block supporting the left rear post of Hut 2. I put in there anticipating a search. I intended to pass it to Hooper once the fuss had d</w:t>
      </w:r>
      <w:r>
        <w:rPr>
          <w:rFonts w:ascii="Times" w:hAnsi="Times" w:cs="Times"/>
        </w:rPr>
        <w:t>ied 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Make your peace (turn to </w:t>
      </w:r>
      <w:r>
        <w:rPr>
          <w:rFonts w:ascii="Times" w:hAnsi="Times" w:cs="Times"/>
          <w:color w:val="0000E9"/>
          <w:u w:val="single"/>
        </w:rPr>
        <w:t>3136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3187</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4392</w:t>
      </w:r>
      <w:r>
        <w:rPr>
          <w:rFonts w:ascii="Times" w:hAnsi="Times" w:cs="Times"/>
        </w:rPr>
        <w:t>)</w:t>
      </w:r>
    </w:p>
    <w:p w:rsidR="00962BA7" w:rsidRDefault="00C762F6">
      <w:pPr>
        <w:ind w:left="720"/>
      </w:pPr>
      <w:r>
        <w:rPr>
          <w:rFonts w:ascii="Times" w:hAnsi="Times" w:cs="Times"/>
        </w:rPr>
        <w:tab/>
        <w:t>•</w:t>
      </w:r>
      <w:r>
        <w:rPr>
          <w:rFonts w:ascii="Times" w:hAnsi="Times" w:cs="Times"/>
        </w:rPr>
        <w:tab/>
        <w:t>The pillo</w:t>
      </w:r>
      <w:r>
        <w:rPr>
          <w:rFonts w:ascii="Times" w:hAnsi="Times" w:cs="Times"/>
        </w:rPr>
        <w:t xml:space="preserve">w (turn to </w:t>
      </w:r>
      <w:r>
        <w:rPr>
          <w:rFonts w:ascii="Times" w:hAnsi="Times" w:cs="Times"/>
          <w:color w:val="0000E9"/>
          <w:u w:val="single"/>
        </w:rPr>
        <w:t>4379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4872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3188</w:t>
      </w:r>
    </w:p>
    <w:p w:rsidR="00962BA7" w:rsidRDefault="00C762F6">
      <w:pPr>
        <w:spacing w:after="240"/>
      </w:pPr>
      <w:r>
        <w:rPr>
          <w:rFonts w:ascii="Times" w:hAnsi="Times" w:cs="Times"/>
        </w:rPr>
        <w:t>“There’s nothing to explain,” I reply stiffly. “I know where your component is because it’s obvious where your component is. That doesn’t mean I took it, just because I can figure out a simple proble</w:t>
      </w:r>
      <w:r>
        <w:rPr>
          <w:rFonts w:ascii="Times" w:hAnsi="Times" w:cs="Times"/>
        </w:rPr>
        <w:t>m, any more than it means I’m a German spy because I can crack their codes.”</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w:t>
      </w:r>
      <w:r>
        <w:rPr>
          <w:rFonts w:ascii="Times" w:hAnsi="Times" w:cs="Times"/>
        </w:rPr>
        <w:t>? Accident, perhaps?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747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3189</w:t>
      </w:r>
    </w:p>
    <w:p w:rsidR="00962BA7" w:rsidRDefault="00C762F6">
      <w:pPr>
        <w:spacing w:after="240"/>
      </w:pPr>
      <w:r>
        <w:rPr>
          <w:rFonts w:ascii="Times" w:hAnsi="Times" w:cs="Times"/>
        </w:rPr>
        <w:t>“I’ve done nothing that I’m ashamed of.”</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Accident, perhaps?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Blame</w:t>
      </w:r>
      <w:r>
        <w:rPr>
          <w:rFonts w:ascii="Times" w:hAnsi="Times" w:cs="Times"/>
        </w:rPr>
        <w:t xml:space="preserve"> no-one (turn to </w:t>
      </w:r>
      <w:r>
        <w:rPr>
          <w:rFonts w:ascii="Times" w:hAnsi="Times" w:cs="Times"/>
          <w:color w:val="0000E9"/>
          <w:u w:val="single"/>
        </w:rPr>
        <w:t>5016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3190</w:t>
      </w:r>
    </w:p>
    <w:p w:rsidR="00962BA7" w:rsidRDefault="00C762F6">
      <w:pPr>
        <w:spacing w:after="240"/>
      </w:pPr>
      <w:r>
        <w:rPr>
          <w:rFonts w:ascii="Times" w:hAnsi="Times" w:cs="Times"/>
        </w:rPr>
        <w:t>It’s no good. Nothing I can do will be any less than obvious - something appearing where something was not there before. The men watching Hooper will know it is a deception and Hooper’s protestati</w:t>
      </w:r>
      <w:r>
        <w:rPr>
          <w:rFonts w:ascii="Times" w:hAnsi="Times" w:cs="Times"/>
        </w:rPr>
        <w:t>ons will be taken at face value.</w:t>
      </w:r>
    </w:p>
    <w:p w:rsidR="00962BA7" w:rsidRDefault="00C762F6">
      <w:pPr>
        <w:spacing w:after="240"/>
      </w:pPr>
      <w:r>
        <w:rPr>
          <w:rFonts w:ascii="Times" w:hAnsi="Times" w:cs="Times"/>
        </w:rPr>
        <w:t>If I can’t find a way for Hooper to pick the component up, as if from a hiding place of his own devising, and be caught doing it, then I have no plan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990</w:t>
      </w:r>
      <w:r>
        <w:rPr>
          <w:rFonts w:ascii="Times" w:hAnsi="Times" w:cs="Times"/>
        </w:rPr>
        <w:t>)</w:t>
      </w:r>
    </w:p>
    <w:p w:rsidR="00962BA7" w:rsidRDefault="00C762F6">
      <w:pPr>
        <w:ind w:left="720"/>
      </w:pPr>
      <w:r>
        <w:rPr>
          <w:rFonts w:ascii="Times" w:hAnsi="Times" w:cs="Times"/>
        </w:rPr>
        <w:tab/>
        <w:t>•</w:t>
      </w:r>
      <w:r>
        <w:rPr>
          <w:rFonts w:ascii="Times" w:hAnsi="Times" w:cs="Times"/>
        </w:rPr>
        <w:tab/>
        <w:t>Escape the compound (tu</w:t>
      </w:r>
      <w:r>
        <w:rPr>
          <w:rFonts w:ascii="Times" w:hAnsi="Times" w:cs="Times"/>
        </w:rPr>
        <w:t xml:space="preserve">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Toss the component into the bushes (turn to </w:t>
      </w:r>
      <w:r>
        <w:rPr>
          <w:rFonts w:ascii="Times" w:hAnsi="Times" w:cs="Times"/>
          <w:color w:val="0000E9"/>
          <w:u w:val="single"/>
        </w:rPr>
        <w:t>1122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3191</w:t>
      </w:r>
    </w:p>
    <w:p w:rsidR="00962BA7" w:rsidRDefault="00C762F6">
      <w:pPr>
        <w:spacing w:after="240"/>
      </w:pPr>
      <w:r>
        <w:rPr>
          <w:rFonts w:ascii="Times" w:hAnsi="Times" w:cs="Times"/>
        </w:rPr>
        <w:t>“All right. I’ll tell you what happened.” And never mind my shame, I think.</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w:t>
      </w:r>
      <w:r>
        <w:rPr>
          <w:rFonts w:ascii="Times" w:hAnsi="Times" w:cs="Times"/>
        </w:rPr>
        <w:t>s ago now. We got to talking - not about work, you understand. I 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w:t>
      </w:r>
      <w:r>
        <w:rPr>
          <w:rFonts w:ascii="Times" w:hAnsi="Times" w:cs="Times"/>
        </w:rPr>
        <w:t>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4672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3209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3192</w:t>
      </w:r>
    </w:p>
    <w:p w:rsidR="00962BA7" w:rsidRDefault="00C762F6">
      <w:pPr>
        <w:spacing w:after="240"/>
      </w:pPr>
      <w:r>
        <w:rPr>
          <w:rFonts w:ascii="Times" w:hAnsi="Times" w:cs="Times"/>
        </w:rPr>
        <w:t>I peer out of the window, but it looks out onto the little brook at the back of the compound, with no view of the other huts or the House. Who knows if there are men up, searching the base of Hut 2, following one another with flashlights...</w:t>
      </w:r>
    </w:p>
    <w:p w:rsidR="00962BA7" w:rsidRDefault="00C762F6">
      <w:pPr>
        <w:spacing w:after="240"/>
      </w:pPr>
      <w:r>
        <w:rPr>
          <w:rFonts w:ascii="Times" w:hAnsi="Times" w:cs="Times"/>
        </w:rPr>
        <w:t>The night draws</w:t>
      </w:r>
      <w:r>
        <w:rPr>
          <w:rFonts w:ascii="Times" w:hAnsi="Times" w:cs="Times"/>
        </w:rPr>
        <w:t xml:space="preserve">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3193</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w:t>
      </w:r>
      <w:r>
        <w:rPr>
          <w:rFonts w:ascii="Times" w:hAnsi="Times" w:cs="Times"/>
        </w:rPr>
        <w:t xml:space="preserve">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3599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2345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3194</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 xml:space="preserve">The way </w:t>
      </w:r>
      <w:r>
        <w:rPr>
          <w:rFonts w:ascii="Times" w:hAnsi="Times" w:cs="Times"/>
        </w:rPr>
        <w:t>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w:t>
      </w:r>
      <w:r>
        <w:rPr>
          <w:rFonts w:ascii="Times" w:hAnsi="Times" w:cs="Times"/>
        </w:rPr>
        <w:t>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3149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4659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3195</w:t>
      </w:r>
    </w:p>
    <w:p w:rsidR="00962BA7" w:rsidRDefault="00C762F6">
      <w:pPr>
        <w:spacing w:after="240"/>
      </w:pPr>
      <w:r>
        <w:rPr>
          <w:rFonts w:ascii="Times" w:hAnsi="Times" w:cs="Times"/>
        </w:rPr>
        <w:t>“We don’t have to believe anyone,” Harris replies sternly. “I intend to know the truth and be happy with nothing else. Right now, your st</w:t>
      </w:r>
      <w:r>
        <w:rPr>
          <w:rFonts w:ascii="Times" w:hAnsi="Times" w:cs="Times"/>
        </w:rPr>
        <w:t>ory doesn’t hold water. It doesn’t tie up. We know you’ve been leaving yourself open to accusations. We’ve been watching your activities for some time. But we thought you were endangering the reputation of this site with the Government; not risking the cou</w:t>
      </w:r>
      <w:r>
        <w:rPr>
          <w:rFonts w:ascii="Times" w:hAnsi="Times" w:cs="Times"/>
        </w:rPr>
        <w:t>ntry herself. Perhaps I put too much trust in your intellectual pride.”</w:t>
      </w:r>
    </w:p>
    <w:p w:rsidR="00962BA7" w:rsidRDefault="00C762F6">
      <w:pPr>
        <w:spacing w:after="240"/>
      </w:pPr>
      <w:r>
        <w:rPr>
          <w:rFonts w:ascii="Times" w:hAnsi="Times" w:cs="Times"/>
        </w:rPr>
        <w:t>He pauses for a moment, considering something. Then he continues:</w:t>
      </w:r>
    </w:p>
    <w:p w:rsidR="00962BA7" w:rsidRDefault="00C762F6">
      <w:pPr>
        <w:spacing w:after="240"/>
      </w:pPr>
      <w:r>
        <w:rPr>
          <w:rFonts w:ascii="Times" w:hAnsi="Times" w:cs="Times"/>
        </w:rPr>
        <w:t>“It might have been Hooper. It might have been you. No-one here is in the business of guessing, you know that. Our bus</w:t>
      </w:r>
      <w:r>
        <w:rPr>
          <w:rFonts w:ascii="Times" w:hAnsi="Times" w:cs="Times"/>
        </w:rPr>
        <w:t>iness is to decode. To get to the bottom of whatever’s going on. You’ve not placed yourself beyond suspicion and until you do so...” Harris shrugs. “I’m afraid I have fewer and fewer choices as time goes on. If that component has left these grounds then ev</w:t>
      </w:r>
      <w:r>
        <w:rPr>
          <w:rFonts w:ascii="Times" w:hAnsi="Times" w:cs="Times"/>
        </w:rPr>
        <w:t>ery minute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1660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Offer nothing (turn to </w:t>
      </w:r>
      <w:r>
        <w:rPr>
          <w:rFonts w:ascii="Times" w:hAnsi="Times" w:cs="Times"/>
          <w:color w:val="0000E9"/>
          <w:u w:val="single"/>
        </w:rPr>
        <w:t>403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3196</w:t>
      </w:r>
    </w:p>
    <w:p w:rsidR="00962BA7" w:rsidRDefault="00C762F6">
      <w:pPr>
        <w:spacing w:after="240"/>
      </w:pPr>
      <w:r>
        <w:rPr>
          <w:rFonts w:ascii="Times" w:hAnsi="Times" w:cs="Times"/>
        </w:rPr>
        <w:t>My anger deflates like a collapsing equation, all arguments cancelling each other out. The world, of course, owes me nothing; and I owe it everything.</w:t>
      </w:r>
    </w:p>
    <w:p w:rsidR="00962BA7" w:rsidRDefault="00C762F6">
      <w:pPr>
        <w:spacing w:after="240"/>
      </w:pPr>
      <w:r>
        <w:rPr>
          <w:rFonts w:ascii="Times" w:hAnsi="Times" w:cs="Times"/>
        </w:rPr>
        <w:t>“I’m afraid we have only one option, Manning,” Harris says. “Please, man. Tell us where the component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them (turn to </w:t>
      </w:r>
      <w:r>
        <w:rPr>
          <w:rFonts w:ascii="Times" w:hAnsi="Times" w:cs="Times"/>
          <w:color w:val="0000E9"/>
          <w:u w:val="single"/>
        </w:rPr>
        <w:t>1347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4185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3197</w:t>
      </w:r>
    </w:p>
    <w:p w:rsidR="00962BA7" w:rsidRDefault="00C762F6">
      <w:pPr>
        <w:spacing w:after="240"/>
      </w:pPr>
      <w:r>
        <w:rPr>
          <w:rFonts w:ascii="Times" w:hAnsi="Times" w:cs="Times"/>
        </w:rPr>
        <w:t>“Harris. They were blackmailing me. They knew about... certain indiscretions. You can understand, can’t you, Harris? I was in an impossible bind...”</w:t>
      </w:r>
    </w:p>
    <w:p w:rsidR="00962BA7" w:rsidRDefault="00C762F6">
      <w:pPr>
        <w:spacing w:after="240"/>
      </w:pPr>
      <w:r>
        <w:rPr>
          <w:rFonts w:ascii="Times" w:hAnsi="Times" w:cs="Times"/>
        </w:rPr>
        <w:t>“Be quiet, man. We know all about your and your sordid affairs.” The Captain curls his lip. “Don’t you know</w:t>
      </w:r>
      <w:r>
        <w:rPr>
          <w:rFonts w:ascii="Times" w:hAnsi="Times" w:cs="Times"/>
        </w:rPr>
        <w:t xml:space="preserve"> there’s a war on? Do you know the kind of place they would have sent you if it haven’t had been for that brain of yours? Don’t you think you owe it to your country to use it a little more?”</w:t>
      </w:r>
    </w:p>
    <w:p w:rsidR="00962BA7" w:rsidRDefault="00C762F6">
      <w:pPr>
        <w:spacing w:after="240"/>
      </w:pPr>
      <w:r>
        <w:rPr>
          <w:rFonts w:ascii="Times" w:hAnsi="Times" w:cs="Times"/>
          <w:i/>
        </w:rPr>
        <w:t>Do I</w:t>
      </w:r>
      <w:r>
        <w:rPr>
          <w:rFonts w:ascii="Times" w:hAnsi="Times" w:cs="Times"/>
        </w:rPr>
        <w:t xml:space="preserve">, I wonder? </w:t>
      </w:r>
      <w:r>
        <w:rPr>
          <w:rFonts w:ascii="Times" w:hAnsi="Times" w:cs="Times"/>
          <w:i/>
        </w:rPr>
        <w:t>Do I owe this country anything, this country that</w:t>
      </w:r>
      <w:r>
        <w:rPr>
          <w:rFonts w:ascii="Times" w:hAnsi="Times" w:cs="Times"/>
          <w:i/>
        </w:rPr>
        <w:t xml:space="preserve"> has spurned who and what am I since the day I became a man?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3196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5036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4201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3198</w:t>
      </w:r>
    </w:p>
    <w:p w:rsidR="00962BA7" w:rsidRDefault="00C762F6">
      <w:pPr>
        <w:spacing w:after="240"/>
      </w:pPr>
      <w:r>
        <w:rPr>
          <w:rFonts w:ascii="Times" w:hAnsi="Times" w:cs="Times"/>
        </w:rPr>
        <w:t>“Very well then.” I swallow nervously, to make it look more genuine. “No. I passed it on to Hooper</w:t>
      </w:r>
      <w:r>
        <w:rPr>
          <w:rFonts w:ascii="Times" w:hAnsi="Times" w:cs="Times"/>
        </w:rPr>
        <w:t>.”</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3391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2194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3199</w:t>
      </w:r>
    </w:p>
    <w:p w:rsidR="00962BA7" w:rsidRDefault="00C762F6">
      <w:pPr>
        <w:spacing w:after="240"/>
      </w:pPr>
      <w:r>
        <w:rPr>
          <w:rFonts w:ascii="Times" w:hAnsi="Times" w:cs="Times"/>
        </w:rPr>
        <w:t>That is Harris returning. Our little computation here is complete.</w:t>
      </w:r>
    </w:p>
    <w:p w:rsidR="00962BA7" w:rsidRDefault="00C762F6">
      <w:pPr>
        <w:spacing w:after="240"/>
      </w:pPr>
      <w:r>
        <w:rPr>
          <w:rFonts w:ascii="Times" w:hAnsi="Times" w:cs="Times"/>
        </w:rPr>
        <w:t>That is the true secret of the calculating engine, and the source of its power: not in the components themselves, but in how they are wired together. The diversity of patterns and structures they can form. Much like people - it is how they connect that det</w:t>
      </w:r>
      <w:r>
        <w:rPr>
          <w:rFonts w:ascii="Times" w:hAnsi="Times" w:cs="Times"/>
        </w:rPr>
        <w:t>ermines our victories and tragedies, and not their genius.</w:t>
      </w:r>
    </w:p>
    <w:p w:rsidR="00962BA7" w:rsidRDefault="00C762F6">
      <w:pPr>
        <w:spacing w:after="240"/>
      </w:pPr>
      <w:r>
        <w:rPr>
          <w:rFonts w:ascii="Times" w:hAnsi="Times" w:cs="Times"/>
        </w:rPr>
        <w:t>Which makes me wonder. Should I give up my beautiful young man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1855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3200</w:t>
      </w:r>
    </w:p>
    <w:p w:rsidR="00962BA7" w:rsidRDefault="00C762F6">
      <w:pPr>
        <w:spacing w:after="240"/>
      </w:pPr>
      <w:r>
        <w:rPr>
          <w:rFonts w:ascii="Times" w:hAnsi="Times" w:cs="Times"/>
        </w:rPr>
        <w:t>“No. I passe</w:t>
      </w:r>
      <w:r>
        <w:rPr>
          <w:rFonts w:ascii="Times" w:hAnsi="Times" w:cs="Times"/>
        </w:rPr>
        <w:t>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3317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3201</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w:t>
      </w:r>
      <w:r>
        <w:rPr>
          <w:rFonts w:ascii="Times" w:hAnsi="Times" w:cs="Times"/>
        </w:rPr>
        <w:t>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3290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3290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3202</w:t>
      </w:r>
    </w:p>
    <w:p w:rsidR="00962BA7" w:rsidRDefault="00C762F6">
      <w:pPr>
        <w:spacing w:after="240"/>
      </w:pPr>
      <w:r>
        <w:rPr>
          <w:rFonts w:ascii="Times" w:hAnsi="Times" w:cs="Times"/>
        </w:rPr>
        <w:t>Moving quic</w:t>
      </w:r>
      <w:r>
        <w:rPr>
          <w:rFonts w:ascii="Times" w:hAnsi="Times" w:cs="Times"/>
        </w:rPr>
        <w:t>kly and quietly, I hoist myself up onto the window-frame and worm my way outside into the freezing night air. Then I’m away, slipping down the paths between the Huts, sticking to the shadows, on my way to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the shortest way (turn to </w:t>
      </w:r>
      <w:r>
        <w:rPr>
          <w:rFonts w:ascii="Times" w:hAnsi="Times" w:cs="Times"/>
          <w:color w:val="0000E9"/>
          <w:u w:val="single"/>
        </w:rPr>
        <w:t>3898</w:t>
      </w:r>
      <w:r>
        <w:rPr>
          <w:rFonts w:ascii="Times" w:hAnsi="Times" w:cs="Times"/>
        </w:rPr>
        <w:t>)</w:t>
      </w:r>
    </w:p>
    <w:p w:rsidR="00962BA7" w:rsidRDefault="00C762F6">
      <w:pPr>
        <w:ind w:left="720"/>
      </w:pPr>
      <w:r>
        <w:rPr>
          <w:rFonts w:ascii="Times" w:hAnsi="Times" w:cs="Times"/>
        </w:rPr>
        <w:tab/>
        <w:t>•</w:t>
      </w:r>
      <w:r>
        <w:rPr>
          <w:rFonts w:ascii="Times" w:hAnsi="Times" w:cs="Times"/>
        </w:rPr>
        <w:tab/>
        <w:t>Ta</w:t>
      </w:r>
      <w:r>
        <w:rPr>
          <w:rFonts w:ascii="Times" w:hAnsi="Times" w:cs="Times"/>
        </w:rPr>
        <w:t xml:space="preserve">ke a longer route (turn to </w:t>
      </w:r>
      <w:r>
        <w:rPr>
          <w:rFonts w:ascii="Times" w:hAnsi="Times" w:cs="Times"/>
          <w:color w:val="0000E9"/>
          <w:u w:val="single"/>
        </w:rPr>
        <w:t>4107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3203</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3793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3026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566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3204</w:t>
      </w:r>
    </w:p>
    <w:p w:rsidR="00962BA7" w:rsidRDefault="00C762F6">
      <w:pPr>
        <w:spacing w:after="240"/>
      </w:pPr>
      <w:r>
        <w:rPr>
          <w:rFonts w:ascii="Times" w:hAnsi="Times" w:cs="Times"/>
        </w:rPr>
        <w:t>I hang back a moment. Something does not seem quite right. After all, Hooper did not steal the component. He has no reason to confess to anything. Perhaps</w:t>
      </w:r>
      <w:r>
        <w:rPr>
          <w:rFonts w:ascii="Times" w:hAnsi="Times" w:cs="Times"/>
        </w:rPr>
        <w:t xml:space="preserve"> this is another trap?</w:t>
      </w:r>
    </w:p>
    <w:p w:rsidR="00962BA7" w:rsidRDefault="00C762F6">
      <w:pPr>
        <w:spacing w:after="240"/>
      </w:pPr>
      <w:r>
        <w:rPr>
          <w:rFonts w:ascii="Times" w:hAnsi="Times" w:cs="Times"/>
        </w:rPr>
        <w:t xml:space="preserve">“Well?” Harris asks. “What are you waiting for? Please don’t tell me </w:t>
      </w:r>
      <w:r>
        <w:rPr>
          <w:rFonts w:ascii="Times" w:hAnsi="Times" w:cs="Times"/>
          <w:i/>
        </w:rPr>
        <w:t xml:space="preserve">you </w:t>
      </w:r>
      <w:r>
        <w:rPr>
          <w:rFonts w:ascii="Times" w:hAnsi="Times" w:cs="Times"/>
        </w:rPr>
        <w:t>want to confess now as well, I don’t think my head could stand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507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2531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3205</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w:t>
      </w:r>
      <w:r>
        <w:rPr>
          <w:rFonts w:ascii="Times" w:hAnsi="Times" w:cs="Times"/>
        </w:rPr>
        <w:t>enty of other men who didn’t who are serving 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w:t>
      </w:r>
      <w:r>
        <w:rPr>
          <w:rFonts w:ascii="Times" w:hAnsi="Times" w:cs="Times"/>
        </w:rPr>
        <w:t xml:space="preserv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1237</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Tell the truth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3206</w:t>
      </w:r>
    </w:p>
    <w:p w:rsidR="00962BA7" w:rsidRDefault="00C762F6">
      <w:pPr>
        <w:spacing w:after="240"/>
      </w:pPr>
      <w:r>
        <w:rPr>
          <w:rFonts w:ascii="Times" w:hAnsi="Times" w:cs="Times"/>
        </w:rPr>
        <w:t>“Of my genius. Hooper simply can’t stand that I’m cleverer than he is. We work so closely together, cooped up in that Hut all day. It drives him to distraction. To worse.”</w:t>
      </w:r>
    </w:p>
    <w:p w:rsidR="00962BA7" w:rsidRDefault="00C762F6">
      <w:pPr>
        <w:spacing w:after="240"/>
      </w:pPr>
      <w:r>
        <w:rPr>
          <w:rFonts w:ascii="Times" w:hAnsi="Times" w:cs="Times"/>
        </w:rPr>
        <w:t>“You’re suggesting Hooper</w:t>
      </w:r>
      <w:r>
        <w:rPr>
          <w:rFonts w:ascii="Times" w:hAnsi="Times" w:cs="Times"/>
        </w:rPr>
        <w:t xml:space="preserve"> would sabotage this country’s future simply to spite you?” Harris chooses his words like the military man he is, each lining up to create a ring around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4995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1929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3605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3207</w:t>
      </w:r>
    </w:p>
    <w:p w:rsidR="00962BA7" w:rsidRDefault="00C762F6">
      <w:pPr>
        <w:spacing w:after="240"/>
      </w:pPr>
      <w:r>
        <w:rPr>
          <w:rFonts w:ascii="Times" w:hAnsi="Times" w:cs="Times"/>
        </w:rPr>
        <w:t>“You’re right. Let me talk to him, then. As a colleague. Maybe I can get something useful out of him.”</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1658</w:t>
      </w:r>
      <w:r>
        <w:rPr>
          <w:rFonts w:ascii="Times" w:hAnsi="Times" w:cs="Times"/>
        </w:rPr>
        <w:t>)</w:t>
      </w:r>
    </w:p>
    <w:p w:rsidR="00962BA7" w:rsidRDefault="00C762F6">
      <w:pPr>
        <w:ind w:left="720"/>
      </w:pPr>
      <w:r>
        <w:rPr>
          <w:rFonts w:ascii="Times" w:hAnsi="Times" w:cs="Times"/>
        </w:rPr>
        <w:tab/>
        <w:t>•</w:t>
      </w:r>
      <w:r>
        <w:rPr>
          <w:rFonts w:ascii="Times" w:hAnsi="Times" w:cs="Times"/>
        </w:rPr>
        <w:tab/>
        <w:t>"You</w:t>
      </w:r>
      <w:r>
        <w:rPr>
          <w:rFonts w:ascii="Times" w:hAnsi="Times" w:cs="Times"/>
        </w:rPr>
        <w:t xml:space="preserve">'re right." (turn to </w:t>
      </w:r>
      <w:r>
        <w:rPr>
          <w:rFonts w:ascii="Times" w:hAnsi="Times" w:cs="Times"/>
          <w:color w:val="0000E9"/>
          <w:u w:val="single"/>
        </w:rPr>
        <w:t>1377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3208</w:t>
      </w:r>
    </w:p>
    <w:p w:rsidR="00962BA7" w:rsidRDefault="00C762F6">
      <w:pPr>
        <w:spacing w:after="240"/>
      </w:pPr>
      <w:r>
        <w:rPr>
          <w:rFonts w:ascii="Times" w:hAnsi="Times" w:cs="Times"/>
        </w:rPr>
        <w:t>Hmm. Around here? Maybe not. I might have no option but to hand my young blackmailer over my superiors for the spy he is and let him wreak what damage he can.</w:t>
      </w:r>
    </w:p>
    <w:p w:rsidR="00962BA7" w:rsidRDefault="00C762F6">
      <w:pPr>
        <w:spacing w:after="240"/>
      </w:pPr>
      <w:r>
        <w:rPr>
          <w:rFonts w:ascii="Times" w:hAnsi="Times" w:cs="Times"/>
        </w:rPr>
        <w:t>Perhaps that would be the moral thing to do, even, and not just</w:t>
      </w:r>
      <w:r>
        <w:rPr>
          <w:rFonts w:ascii="Times" w:hAnsi="Times" w:cs="Times"/>
        </w:rPr>
        <w:t xml:space="preserve"> the most smart. But not today. Today, there’s an intercept to resolve. The Bombe needs to be set up once more and set running.</w:t>
      </w:r>
    </w:p>
    <w:p w:rsidR="00962BA7" w:rsidRDefault="00C762F6">
      <w:pPr>
        <w:spacing w:after="240"/>
      </w:pPr>
      <w:r>
        <w:rPr>
          <w:rFonts w:ascii="Times" w:hAnsi="Times" w:cs="Times"/>
        </w:rPr>
        <w:t xml:space="preserve">It’s time I tackled a problem I can </w:t>
      </w:r>
      <w:r>
        <w:rPr>
          <w:rFonts w:ascii="Times" w:hAnsi="Times" w:cs="Times"/>
          <w:i/>
        </w:rPr>
        <w:t>solve</w:t>
      </w:r>
      <w:r>
        <w:rPr>
          <w:rFonts w:ascii="Times" w:hAnsi="Times" w:cs="Times"/>
        </w:rPr>
        <w:t>.</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3209</w:t>
      </w:r>
    </w:p>
    <w:p w:rsidR="00962BA7" w:rsidRDefault="00C762F6">
      <w:pPr>
        <w:spacing w:after="240"/>
      </w:pPr>
      <w:r>
        <w:rPr>
          <w:rFonts w:ascii="Times" w:hAnsi="Times" w:cs="Times"/>
        </w:rPr>
        <w:t>“No. Not for more than a moment, of course. Everyone here is marked o</w:t>
      </w:r>
      <w:r>
        <w:rPr>
          <w:rFonts w:ascii="Times" w:hAnsi="Times" w:cs="Times"/>
        </w:rPr>
        <w:t>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w:t>
      </w:r>
      <w:r>
        <w:rPr>
          <w:rFonts w:ascii="Times" w:hAnsi="Times" w:cs="Times"/>
        </w:rPr>
        <w:t>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w:t>
      </w:r>
      <w:r>
        <w:rPr>
          <w:rFonts w:ascii="Times" w:hAnsi="Times" w:cs="Times"/>
        </w:rPr>
        <w:t>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3446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3210</w:t>
      </w:r>
    </w:p>
    <w:p w:rsidR="00962BA7" w:rsidRDefault="00C762F6">
      <w:pPr>
        <w:spacing w:after="240"/>
      </w:pPr>
      <w:r>
        <w:rPr>
          <w:rFonts w:ascii="Times" w:hAnsi="Times" w:cs="Times"/>
        </w:rPr>
        <w:t>I leave the cup exactly where it is. “Why?” I ask coldly. “What’s in it?”</w:t>
      </w:r>
    </w:p>
    <w:p w:rsidR="00962BA7" w:rsidRDefault="00C762F6">
      <w:pPr>
        <w:spacing w:after="240"/>
      </w:pPr>
      <w:r>
        <w:rPr>
          <w:rFonts w:ascii="Times" w:hAnsi="Times" w:cs="Times"/>
        </w:rPr>
        <w:t>“Lapsang Souchong,” he remarks, placing his own cup down on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4708</w:t>
      </w:r>
      <w:r>
        <w:rPr>
          <w:rFonts w:ascii="Times" w:hAnsi="Times" w:cs="Times"/>
        </w:rPr>
        <w:t>)</w:t>
      </w:r>
    </w:p>
    <w:p w:rsidR="00962BA7" w:rsidRDefault="00C762F6">
      <w:pPr>
        <w:ind w:left="720"/>
      </w:pPr>
      <w:r>
        <w:rPr>
          <w:rFonts w:ascii="Times" w:hAnsi="Times" w:cs="Times"/>
        </w:rPr>
        <w:tab/>
        <w:t>•</w:t>
      </w:r>
      <w:r>
        <w:rPr>
          <w:rFonts w:ascii="Times" w:hAnsi="Times" w:cs="Times"/>
        </w:rPr>
        <w:tab/>
        <w:t>Disagree</w:t>
      </w:r>
      <w:r>
        <w:rPr>
          <w:rFonts w:ascii="Times" w:hAnsi="Times" w:cs="Times"/>
        </w:rPr>
        <w:t xml:space="preserve"> (turn to </w:t>
      </w:r>
      <w:r>
        <w:rPr>
          <w:rFonts w:ascii="Times" w:hAnsi="Times" w:cs="Times"/>
          <w:color w:val="0000E9"/>
          <w:u w:val="single"/>
        </w:rPr>
        <w:t>4758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1050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3211</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w:t>
      </w:r>
      <w:r>
        <w:rPr>
          <w:rFonts w:ascii="Times" w:hAnsi="Times" w:cs="Times"/>
        </w:rPr>
        <w:t xml:space="preserve">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3807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2901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4763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3212</w:t>
      </w:r>
    </w:p>
    <w:p w:rsidR="00962BA7" w:rsidRDefault="00C762F6">
      <w:pPr>
        <w:spacing w:after="240"/>
      </w:pPr>
      <w:r>
        <w:rPr>
          <w:rFonts w:ascii="Times" w:hAnsi="Times" w:cs="Times"/>
        </w:rPr>
        <w:t>“Yes, I considered it. He seemed to know all about me. He... he indicated he was quite enchanted by my achie</w:t>
      </w:r>
      <w:r>
        <w:rPr>
          <w:rFonts w:ascii="Times" w:hAnsi="Times" w:cs="Times"/>
        </w:rPr>
        <w:t>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w:t>
      </w:r>
      <w:r>
        <w:rPr>
          <w:rFonts w:ascii="Times" w:hAnsi="Times" w:cs="Times"/>
        </w:rPr>
        <w:t xml:space="preserv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3871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3213</w:t>
      </w:r>
    </w:p>
    <w:p w:rsidR="00962BA7" w:rsidRDefault="00C762F6">
      <w:pPr>
        <w:spacing w:after="240"/>
      </w:pPr>
      <w:r>
        <w:rPr>
          <w:rFonts w:ascii="Times" w:hAnsi="Times" w:cs="Times"/>
        </w:rPr>
        <w:t>“Of my genius. Hooper simply can’t stand that I’m cleverer than he is. We work so closely together, cooped up in that Hut all day. It drives him to distraction. To worse.”</w:t>
      </w:r>
    </w:p>
    <w:p w:rsidR="00962BA7" w:rsidRDefault="00C762F6">
      <w:pPr>
        <w:spacing w:after="240"/>
      </w:pPr>
      <w:r>
        <w:rPr>
          <w:rFonts w:ascii="Times" w:hAnsi="Times" w:cs="Times"/>
        </w:rPr>
        <w:t>“You’re suggesting Hooper would sabotage this country’s future simply to spite you?”</w:t>
      </w:r>
      <w:r>
        <w:rPr>
          <w:rFonts w:ascii="Times" w:hAnsi="Times" w:cs="Times"/>
        </w:rPr>
        <w:t xml:space="preserve"> Harris chooses his words like the military man he is, each lining up to create a ring around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4102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2577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3214</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w:t>
      </w:r>
      <w:r>
        <w:rPr>
          <w:rFonts w:ascii="Times" w:hAnsi="Times" w:cs="Times"/>
        </w:rPr>
        <w:t xml:space="preserve">(turn to </w:t>
      </w:r>
      <w:r>
        <w:rPr>
          <w:rFonts w:ascii="Times" w:hAnsi="Times" w:cs="Times"/>
          <w:color w:val="0000E9"/>
          <w:u w:val="single"/>
        </w:rPr>
        <w:t>1766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1668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2415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942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3215</w:t>
      </w:r>
    </w:p>
    <w:p w:rsidR="00962BA7" w:rsidRDefault="00C762F6">
      <w:pPr>
        <w:spacing w:after="240"/>
      </w:pPr>
      <w:r>
        <w:rPr>
          <w:rFonts w:ascii="Times" w:hAnsi="Times" w:cs="Times"/>
        </w:rPr>
        <w:t>No, I am content. I suppose I do not believe they will hang me. They will lock me up and continue to use my brain, if they can. I wonder what they will tell the world - perhaps that I have taken my own life. That would be simplest. The few who know me woul</w:t>
      </w:r>
      <w:r>
        <w:rPr>
          <w:rFonts w:ascii="Times" w:hAnsi="Times" w:cs="Times"/>
        </w:rPr>
        <w:t>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The door is open</w:t>
      </w:r>
      <w:r>
        <w:rPr>
          <w:rFonts w:ascii="Times" w:hAnsi="Times" w:cs="Times"/>
        </w:rPr>
        <w:t xml:space="preserve">ing (turn to </w:t>
      </w:r>
      <w:r>
        <w:rPr>
          <w:rFonts w:ascii="Times" w:hAnsi="Times" w:cs="Times"/>
          <w:color w:val="0000E9"/>
          <w:u w:val="single"/>
        </w:rPr>
        <w:t>2900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3216</w:t>
      </w:r>
    </w:p>
    <w:p w:rsidR="00962BA7" w:rsidRDefault="00C762F6">
      <w:pPr>
        <w:spacing w:after="240"/>
      </w:pPr>
      <w:r>
        <w:rPr>
          <w:rFonts w:ascii="Times" w:hAnsi="Times" w:cs="Times"/>
        </w:rPr>
        <w:t>I cast around the small room. There’s a bucket in one corner for emergencies - I suppose I could use that. I pick it up but it’s not very easy to heft. And the noise would be terrible. There must be a way of making this easier. I’m supposed to be a thief n</w:t>
      </w:r>
      <w:r>
        <w:rPr>
          <w:rFonts w:ascii="Times" w:hAnsi="Times" w:cs="Times"/>
        </w:rPr>
        <w:t>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4567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4032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3217</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3225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w:t>
      </w:r>
      <w:r>
        <w:rPr>
          <w:rFonts w:ascii="Times" w:hAnsi="Times" w:cs="Times"/>
        </w:rPr>
        <w:t xml:space="preserve">to </w:t>
      </w:r>
      <w:r>
        <w:rPr>
          <w:rFonts w:ascii="Times" w:hAnsi="Times" w:cs="Times"/>
          <w:color w:val="0000E9"/>
          <w:u w:val="single"/>
        </w:rPr>
        <w:t>4658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3324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3218</w:t>
      </w:r>
    </w:p>
    <w:p w:rsidR="00962BA7" w:rsidRDefault="00C762F6">
      <w:pPr>
        <w:spacing w:after="240"/>
      </w:pPr>
      <w:r>
        <w:rPr>
          <w:rFonts w:ascii="Times" w:hAnsi="Times" w:cs="Times"/>
        </w:rPr>
        <w:t>“You mean he didn’t even hide it? Just put it in his shoe?”</w:t>
      </w:r>
    </w:p>
    <w:p w:rsidR="00962BA7" w:rsidRDefault="00C762F6">
      <w:pPr>
        <w:spacing w:after="240"/>
      </w:pPr>
      <w:r>
        <w:rPr>
          <w:rFonts w:ascii="Times" w:hAnsi="Times" w:cs="Times"/>
        </w:rPr>
        <w:t>“No,” Harris replies. “That isn’t really what I mean. I mean, he managed to find it, by accident, somewhere where it wasn’t the night before. And a</w:t>
      </w:r>
      <w:r>
        <w:rPr>
          <w:rFonts w:ascii="Times" w:hAnsi="Times" w:cs="Times"/>
        </w:rPr>
        <w:t>t the same time, you’re sitting here with your window broken. So, I rather think you’ve played your last hand and lost. There’s no way Hooper stole that component and then just left it lying around in the doorway of his tent. No way at all. So I came to te</w:t>
      </w:r>
      <w:r>
        <w:rPr>
          <w:rFonts w:ascii="Times" w:hAnsi="Times" w:cs="Times"/>
        </w:rPr>
        <w:t>ll you that the game is up for you.”</w:t>
      </w:r>
    </w:p>
    <w:p w:rsidR="00962BA7" w:rsidRDefault="00C762F6">
      <w:pPr>
        <w:spacing w:after="240"/>
      </w:pPr>
      <w:r>
        <w:rPr>
          <w:rFonts w:ascii="Times" w:hAnsi="Times" w:cs="Times"/>
        </w:rPr>
        <w:t>He nods and gets to his feet.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3136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3219</w:t>
      </w:r>
    </w:p>
    <w:p w:rsidR="00962BA7" w:rsidRDefault="00C762F6">
      <w:pPr>
        <w:spacing w:after="240"/>
      </w:pPr>
      <w:r>
        <w:rPr>
          <w:rFonts w:ascii="Times" w:hAnsi="Times" w:cs="Times"/>
        </w:rPr>
        <w:t>“We’re still in ear-shot if they let Hooper go. Best get us insid</w:t>
      </w:r>
      <w:r>
        <w:rPr>
          <w:rFonts w:ascii="Times" w:hAnsi="Times" w:cs="Times"/>
        </w:rPr>
        <w:t>e and then we can talk, if we must.”</w:t>
      </w:r>
    </w:p>
    <w:p w:rsidR="00962BA7" w:rsidRDefault="00C762F6">
      <w:pPr>
        <w:spacing w:after="240"/>
      </w:pPr>
      <w:r>
        <w:rPr>
          <w:rFonts w:ascii="Times" w:hAnsi="Times" w:cs="Times"/>
        </w:rPr>
        <w:t xml:space="preserve">“I’ve had enough of your voice for one day,” Harris replies grimly. He hustles me up the steps of the barracks, keeping me firmly gripped as if I had any chance of giving him, a trained military man, the slip. It’s all </w:t>
      </w:r>
      <w:r>
        <w:rPr>
          <w:rFonts w:ascii="Times" w:hAnsi="Times" w:cs="Times"/>
        </w:rPr>
        <w:t>I can do not to fall into the room.</w:t>
      </w:r>
    </w:p>
    <w:p w:rsidR="00962BA7" w:rsidRDefault="00C762F6">
      <w:pPr>
        <w:spacing w:after="240"/>
      </w:pPr>
      <w:r>
        <w:rPr>
          <w:rFonts w:ascii="Times" w:hAnsi="Times" w:cs="Times"/>
        </w:rPr>
        <w:t xml:space="preserve">And then they slam the door shut, and it locks. I can only hope that Hooper bites on my baited hook. If he thinks I’m mad and bitter enough to have framed him somehow, and arrogant enough to have taunted him with a clue </w:t>
      </w:r>
      <w:r>
        <w:rPr>
          <w:rFonts w:ascii="Times" w:hAnsi="Times" w:cs="Times"/>
        </w:rPr>
        <w:t>to where the damning evidence is hidden... if he hates me enough, and is paranoid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528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3220</w:t>
      </w:r>
    </w:p>
    <w:p w:rsidR="00962BA7" w:rsidRDefault="00C762F6">
      <w:pPr>
        <w:spacing w:after="240"/>
      </w:pPr>
      <w:r>
        <w:rPr>
          <w:rFonts w:ascii="Times" w:hAnsi="Times" w:cs="Times"/>
        </w:rPr>
        <w:t>“Maybe I can help with that.”</w:t>
      </w:r>
    </w:p>
    <w:p w:rsidR="00962BA7" w:rsidRDefault="00C762F6">
      <w:pPr>
        <w:spacing w:after="240"/>
      </w:pPr>
      <w:r>
        <w:rPr>
          <w:rFonts w:ascii="Times" w:hAnsi="Times" w:cs="Times"/>
        </w:rPr>
        <w:t>“Oh, yes? And how, exactly?</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"I'll talk to him." (turn to </w:t>
      </w:r>
      <w:r>
        <w:rPr>
          <w:rFonts w:ascii="Times" w:hAnsi="Times" w:cs="Times"/>
          <w:color w:val="0000E9"/>
          <w:u w:val="single"/>
        </w:rPr>
        <w:t>2402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"We'll fool him." (turn to </w:t>
      </w:r>
      <w:r>
        <w:rPr>
          <w:rFonts w:ascii="Times" w:hAnsi="Times" w:cs="Times"/>
          <w:color w:val="0000E9"/>
          <w:u w:val="single"/>
        </w:rPr>
        <w:t>1448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3221</w:t>
      </w:r>
    </w:p>
    <w:p w:rsidR="00962BA7" w:rsidRDefault="00C762F6">
      <w:pPr>
        <w:spacing w:after="240"/>
      </w:pPr>
      <w:r>
        <w:rPr>
          <w:rFonts w:ascii="Times" w:hAnsi="Times" w:cs="Times"/>
        </w:rPr>
        <w:t>“I don’t need twelve minutes. The component is in the long grass behind Hooper’s tent. I threw it there hoping to somehow frame him, but now I see that won’t be possible. I was naive, I suppose.”</w:t>
      </w:r>
    </w:p>
    <w:p w:rsidR="00962BA7" w:rsidRDefault="00C762F6">
      <w:pPr>
        <w:spacing w:after="240"/>
      </w:pPr>
      <w:r>
        <w:rPr>
          <w:rFonts w:ascii="Times" w:hAnsi="Times" w:cs="Times"/>
        </w:rPr>
        <w:t>“Indeed you were. And, Mr Manning: God help you if you’re ly</w:t>
      </w:r>
      <w:r>
        <w:rPr>
          <w:rFonts w:ascii="Times" w:hAnsi="Times" w:cs="Times"/>
        </w:rPr>
        <w:t>ing to me.”</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4946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3222</w:t>
      </w:r>
    </w:p>
    <w:p w:rsidR="00962BA7" w:rsidRDefault="00C762F6">
      <w:pPr>
        <w:spacing w:after="240"/>
      </w:pPr>
      <w:r>
        <w:rPr>
          <w:rFonts w:ascii="Times" w:hAnsi="Times" w:cs="Times"/>
        </w:rPr>
        <w:t>From where he’s sitting, I know Hooper can see me, so I keep my head down and loo</w:t>
      </w:r>
      <w:r>
        <w:rPr>
          <w:rFonts w:ascii="Times" w:hAnsi="Times" w:cs="Times"/>
        </w:rPr>
        <w:t>k guilty as sin. The bastard is probably smiling.</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 xml:space="preserve">“No,” the Commander admits, in a low voice. “I’m afraid not. Rather more a scheme. The idea is to let </w:t>
      </w:r>
      <w:r>
        <w:rPr>
          <w:rFonts w:ascii="Times" w:hAnsi="Times" w:cs="Times"/>
        </w:rPr>
        <w:t>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“This scheme of yours h</w:t>
      </w:r>
      <w:r>
        <w:rPr>
          <w:rFonts w:ascii="Times" w:hAnsi="Times" w:cs="Times"/>
        </w:rPr>
        <w:t xml:space="preserve">ad better come off,” he hisses in my ear. “Otherwise the Captain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4024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2221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1031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2494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3223</w:t>
      </w:r>
    </w:p>
    <w:p w:rsidR="00962BA7" w:rsidRDefault="00C762F6">
      <w:pPr>
        <w:spacing w:after="240"/>
      </w:pPr>
      <w:r>
        <w:rPr>
          <w:rFonts w:ascii="Times" w:hAnsi="Times" w:cs="Times"/>
        </w:rPr>
        <w:t>“N</w:t>
      </w:r>
      <w:r>
        <w:rPr>
          <w:rFonts w:ascii="Times" w:hAnsi="Times" w:cs="Times"/>
        </w:rPr>
        <w:t>one of us are blameless, Harris. But you’re not my priest and I’m not yours. Now, please. Let me go. I’ll help you find this damn component, of course I will.”</w:t>
      </w:r>
    </w:p>
    <w:p w:rsidR="00962BA7" w:rsidRDefault="00C762F6">
      <w:pPr>
        <w:spacing w:after="240"/>
      </w:pPr>
      <w:r>
        <w:rPr>
          <w:rFonts w:ascii="Times" w:hAnsi="Times" w:cs="Times"/>
        </w:rPr>
        <w:t>He appears to consider the offer.</w:t>
      </w:r>
    </w:p>
    <w:p w:rsidR="00962BA7" w:rsidRDefault="00C762F6">
      <w:pPr>
        <w:spacing w:after="240"/>
      </w:pPr>
      <w:r>
        <w:rPr>
          <w:rFonts w:ascii="Times" w:hAnsi="Times" w:cs="Times"/>
        </w:rPr>
        <w:t xml:space="preserve">“Tell me, then,” he asks. “What’s your theory? You’re a smart </w:t>
      </w:r>
      <w:r>
        <w:rPr>
          <w:rFonts w:ascii="Times" w:hAnsi="Times" w:cs="Times"/>
        </w:rPr>
        <w:t>fellow - as smart as they come around here, and that’s saying something.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3621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3224</w:t>
      </w:r>
    </w:p>
    <w:p w:rsidR="00962BA7" w:rsidRDefault="00C762F6">
      <w:pPr>
        <w:spacing w:after="240"/>
      </w:pPr>
      <w:r>
        <w:rPr>
          <w:rFonts w:ascii="Times" w:hAnsi="Times" w:cs="Times"/>
        </w:rPr>
        <w:t xml:space="preserve">Plenty of </w:t>
      </w:r>
      <w:r>
        <w:rPr>
          <w:rFonts w:ascii="Times" w:hAnsi="Times" w:cs="Times"/>
        </w:rPr>
        <w:t>time for that later. If there is nothing there, then Hooper discovered the component after all and Harris’ men will have swooped on him, and the story about his confession is just a ruse to test me out. And if the component is still there - well. It will b</w:t>
      </w:r>
      <w:r>
        <w:rPr>
          <w:rFonts w:ascii="Times" w:hAnsi="Times" w:cs="Times"/>
        </w:rPr>
        <w:t>e just as valuable to my young man in the village in a week’s time, and his deadline of the 31st is not quite upon us.</w:t>
      </w:r>
    </w:p>
    <w:p w:rsidR="00962BA7" w:rsidRDefault="00C762F6">
      <w:pPr>
        <w:spacing w:after="240"/>
      </w:pPr>
      <w:r>
        <w:rPr>
          <w:rFonts w:ascii="Times" w:hAnsi="Times" w:cs="Times"/>
        </w:rPr>
        <w:t>I head for my dorm, intent on a bath, breakfast, a glance at the crossword before the other men get to it, and then on with work. They sh</w:t>
      </w:r>
      <w:r>
        <w:rPr>
          <w:rFonts w:ascii="Times" w:hAnsi="Times" w:cs="Times"/>
        </w:rPr>
        <w:t>ould have replaced the component in the Bombe by now. We will be back to it, only a day behind.</w:t>
      </w:r>
    </w:p>
    <w:p w:rsidR="00962BA7" w:rsidRDefault="00C762F6">
      <w:pPr>
        <w:spacing w:after="240"/>
      </w:pPr>
      <w:r>
        <w:rPr>
          <w:rFonts w:ascii="Times" w:hAnsi="Times" w:cs="Times"/>
        </w:rPr>
        <w:t>And everything will proceed as before. The component will mean nothing to the Germans - this is the one fact I could never have explained to a man like Harris d</w:t>
      </w:r>
      <w:r>
        <w:rPr>
          <w:rFonts w:ascii="Times" w:hAnsi="Times" w:cs="Times"/>
        </w:rPr>
        <w:t>espite the fact that the principle behind the Bombe is the same as the principle behind an army. The individual pieces - the men, the components - do not matter. They are quite identical. It is how they are arranged that counts. The structures and patterns</w:t>
      </w:r>
      <w:r>
        <w:rPr>
          <w:rFonts w:ascii="Times" w:hAnsi="Times" w:cs="Times"/>
        </w:rPr>
        <w:t xml:space="preserve"> that they form.</w:t>
      </w:r>
    </w:p>
    <w:p w:rsidR="00962BA7" w:rsidRDefault="00C762F6">
      <w:pPr>
        <w:spacing w:after="240"/>
      </w:pPr>
      <w:r>
        <w:rPr>
          <w:rFonts w:ascii="Times" w:hAnsi="Times" w:cs="Times"/>
        </w:rPr>
        <w:t>I bump into Russell in the dorm hut. “Did you hear?” he whispers. “Terrible news about Hooper. Absolutely terrible.”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1474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1694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3113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3549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3225</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1731</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w:t>
      </w:r>
      <w:r>
        <w:rPr>
          <w:rFonts w:ascii="Times" w:hAnsi="Times" w:cs="Times"/>
        </w:rPr>
        <w:t xml:space="preserve">rn to </w:t>
      </w:r>
      <w:r>
        <w:rPr>
          <w:rFonts w:ascii="Times" w:hAnsi="Times" w:cs="Times"/>
          <w:color w:val="0000E9"/>
          <w:u w:val="single"/>
        </w:rPr>
        <w:t>3324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3226</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w:t>
      </w:r>
      <w:r>
        <w:rPr>
          <w:rFonts w:ascii="Times" w:hAnsi="Times" w:cs="Times"/>
        </w:rPr>
        <w:t xml:space="preserve">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3149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2361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3227</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w:t>
      </w:r>
      <w:r>
        <w:rPr>
          <w:rFonts w:ascii="Times" w:hAnsi="Times" w:cs="Times"/>
        </w:rPr>
        <w:t>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3953</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No (turn to </w:t>
      </w:r>
      <w:r>
        <w:rPr>
          <w:rFonts w:ascii="Times" w:hAnsi="Times" w:cs="Times"/>
          <w:color w:val="0000E9"/>
          <w:u w:val="single"/>
        </w:rPr>
        <w:t>3111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3111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3228</w:t>
      </w:r>
    </w:p>
    <w:p w:rsidR="00962BA7" w:rsidRDefault="00C762F6">
      <w:pPr>
        <w:spacing w:after="240"/>
      </w:pPr>
      <w:r>
        <w:rPr>
          <w:rFonts w:ascii="Times" w:hAnsi="Times" w:cs="Times"/>
        </w:rPr>
        <w:t>Enough of this place. Time for me to get moving. I can get to the train station on foot, catch the postal train to Scotland and be somewhere else before anyone realises that I’m gone.</w:t>
      </w:r>
    </w:p>
    <w:p w:rsidR="00962BA7" w:rsidRDefault="00C762F6">
      <w:pPr>
        <w:spacing w:after="240"/>
      </w:pPr>
      <w:r>
        <w:rPr>
          <w:rFonts w:ascii="Times" w:hAnsi="Times" w:cs="Times"/>
        </w:rPr>
        <w:t>Of course, then they’ll b</w:t>
      </w:r>
      <w:r>
        <w:rPr>
          <w:rFonts w:ascii="Times" w:hAnsi="Times" w:cs="Times"/>
        </w:rPr>
        <w:t>e looking for me in earnest. As a confirmed traitor.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4823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go (turn to </w:t>
      </w:r>
      <w:r>
        <w:rPr>
          <w:rFonts w:ascii="Times" w:hAnsi="Times" w:cs="Times"/>
          <w:color w:val="0000E9"/>
          <w:u w:val="single"/>
        </w:rPr>
        <w:t>4969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3229</w:t>
      </w:r>
    </w:p>
    <w:p w:rsidR="00962BA7" w:rsidRDefault="00C762F6">
      <w:pPr>
        <w:spacing w:after="240"/>
      </w:pPr>
      <w:r>
        <w:rPr>
          <w:rFonts w:ascii="Times" w:hAnsi="Times" w:cs="Times"/>
        </w:rPr>
        <w:t>“Yes. Something like that. It’s a very lonely life otherwise. And the work we do - well. It only makes it worse. There’s barely a moment to oneself</w:t>
      </w:r>
      <w:r>
        <w:rPr>
          <w:rFonts w:ascii="Times" w:hAnsi="Times" w:cs="Times"/>
        </w:rPr>
        <w:t>.”</w:t>
      </w:r>
    </w:p>
    <w:p w:rsidR="00962BA7" w:rsidRDefault="00C762F6">
      <w:pPr>
        <w:spacing w:after="240"/>
      </w:pPr>
      <w:r>
        <w:rPr>
          <w:rFonts w:ascii="Times" w:hAnsi="Times" w:cs="Times"/>
        </w:rPr>
        <w:t>“That’s how it is in the Service,” Harris answers. “I know you didn’t sign up for it but, well. There’s plenty of other men who didn’t who are serving 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w:t>
      </w:r>
      <w:r>
        <w:rPr>
          <w:rFonts w:ascii="Times" w:hAnsi="Times" w:cs="Times"/>
        </w:rPr>
        <w:t>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4510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4757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4510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4757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3230</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I said I was an account</w:t>
      </w:r>
      <w:r>
        <w:rPr>
          <w:rFonts w:ascii="Times" w:hAnsi="Times" w:cs="Times"/>
        </w:rPr>
        <w: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4397</w:t>
      </w:r>
      <w:r>
        <w:rPr>
          <w:rFonts w:ascii="Times" w:hAnsi="Times" w:cs="Times"/>
        </w:rPr>
        <w:t>)</w:t>
      </w:r>
    </w:p>
    <w:p w:rsidR="00962BA7" w:rsidRDefault="00C762F6">
      <w:pPr>
        <w:ind w:left="720"/>
      </w:pPr>
      <w:r>
        <w:rPr>
          <w:rFonts w:ascii="Times" w:hAnsi="Times" w:cs="Times"/>
        </w:rPr>
        <w:tab/>
        <w:t>•</w:t>
      </w:r>
      <w:r>
        <w:rPr>
          <w:rFonts w:ascii="Times" w:hAnsi="Times" w:cs="Times"/>
        </w:rPr>
        <w:tab/>
        <w:t>No (turn to</w:t>
      </w:r>
      <w:r>
        <w:rPr>
          <w:rFonts w:ascii="Times" w:hAnsi="Times" w:cs="Times"/>
        </w:rPr>
        <w:t xml:space="preserve"> </w:t>
      </w:r>
      <w:r>
        <w:rPr>
          <w:rFonts w:ascii="Times" w:hAnsi="Times" w:cs="Times"/>
          <w:color w:val="0000E9"/>
          <w:u w:val="single"/>
        </w:rPr>
        <w:t>1876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4710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3231</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w:t>
      </w:r>
      <w:r>
        <w:rPr>
          <w:rFonts w:ascii="Times" w:hAnsi="Times" w:cs="Times"/>
        </w:rPr>
        <w:t>ed military man, the slip. It’s all I can do not to fall into the room.</w:t>
      </w:r>
    </w:p>
    <w:p w:rsidR="00962BA7" w:rsidRDefault="00C762F6">
      <w:pPr>
        <w:spacing w:after="240"/>
      </w:pPr>
      <w:r>
        <w:rPr>
          <w:rFonts w:ascii="Times" w:hAnsi="Times" w:cs="Times"/>
        </w:rPr>
        <w:t>And then they slam the door shut, and it locks. I can only hope that Hooper bites on my baited hook. If he thinks I’m mad and bitter enough to have framed him somehow, and arrogant eno</w:t>
      </w:r>
      <w:r>
        <w:rPr>
          <w:rFonts w:ascii="Times" w:hAnsi="Times" w:cs="Times"/>
        </w:rPr>
        <w:t>ugh to have taunted him with a clue to where the damning evidence is hidden... if he hates me enough, and is paranoid enough, then he might unravel my little riddle and go searching around Hut 2.</w:t>
      </w:r>
    </w:p>
    <w:p w:rsidR="00962BA7" w:rsidRDefault="00C762F6">
      <w:pPr>
        <w:spacing w:after="240"/>
      </w:pPr>
      <w:r>
        <w:rPr>
          <w:rFonts w:ascii="Times" w:hAnsi="Times" w:cs="Times"/>
        </w:rPr>
        <w:t>Thinking back, I should have wrapped the part from the Bombe</w:t>
      </w:r>
      <w:r>
        <w:rPr>
          <w:rFonts w:ascii="Times" w:hAnsi="Times" w:cs="Times"/>
        </w:rPr>
        <w:t xml:space="preserv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2677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3232</w:t>
      </w:r>
    </w:p>
    <w:p w:rsidR="00962BA7" w:rsidRDefault="00C762F6">
      <w:pPr>
        <w:spacing w:after="240"/>
      </w:pPr>
      <w:r>
        <w:rPr>
          <w:rFonts w:ascii="Times" w:hAnsi="Times" w:cs="Times"/>
        </w:rPr>
        <w:t>The blanket. Perfect. I scoop it up off the bed and hold it in place over the window. This should do it. Then I heft</w:t>
      </w:r>
      <w:r>
        <w:rPr>
          <w:rFonts w:ascii="Times" w:hAnsi="Times" w:cs="Times"/>
        </w:rPr>
        <w:t xml:space="preserve"> back my arm, and take a strong swing, trying to imagine it’s Harris’ face on the other side.</w:t>
      </w:r>
    </w:p>
    <w:p w:rsidR="00962BA7" w:rsidRDefault="00C762F6">
      <w:pPr>
        <w:spacing w:after="240"/>
      </w:pPr>
      <w:r>
        <w:rPr>
          <w:rFonts w:ascii="Times" w:hAnsi="Times" w:cs="Times"/>
        </w:rPr>
        <w:t xml:space="preserve">The sound of the impact is muffled. With my arm still covered, I sweep out the remaining glass in the frame. I’m ready to escape. The only trouble is - when they </w:t>
      </w:r>
      <w:r>
        <w:rPr>
          <w:rFonts w:ascii="Times" w:hAnsi="Times" w:cs="Times"/>
        </w:rPr>
        <w:t>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3335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3202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3233</w:t>
      </w:r>
    </w:p>
    <w:p w:rsidR="00962BA7" w:rsidRDefault="00C762F6">
      <w:pPr>
        <w:spacing w:after="240"/>
      </w:pPr>
      <w:r>
        <w:rPr>
          <w:rFonts w:ascii="Times" w:hAnsi="Times" w:cs="Times"/>
        </w:rPr>
        <w:t>That is Harris returning. Our little computation here is complete.</w:t>
      </w:r>
    </w:p>
    <w:p w:rsidR="00962BA7" w:rsidRDefault="00C762F6">
      <w:pPr>
        <w:spacing w:after="240"/>
      </w:pPr>
      <w:r>
        <w:rPr>
          <w:rFonts w:ascii="Times" w:hAnsi="Times" w:cs="Times"/>
        </w:rPr>
        <w:t>That is the true secret of the calculating engine, and the source of its power: not in the components themselves, but in how they are wired together. The diversity of patterns and structure</w:t>
      </w:r>
      <w:r>
        <w:rPr>
          <w:rFonts w:ascii="Times" w:hAnsi="Times" w:cs="Times"/>
        </w:rPr>
        <w:t>s they can form. Much like people - it is how they connect that determines our victories and tragedies, and not their genius.</w:t>
      </w:r>
    </w:p>
    <w:p w:rsidR="00962BA7" w:rsidRDefault="00C762F6">
      <w:pPr>
        <w:spacing w:after="240"/>
      </w:pPr>
      <w:r>
        <w:rPr>
          <w:rFonts w:ascii="Times" w:hAnsi="Times" w:cs="Times"/>
        </w:rPr>
        <w:t>Which makes me wonder. Should I give up my beautiful young man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3581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4798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3447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3234</w:t>
      </w:r>
    </w:p>
    <w:p w:rsidR="00962BA7" w:rsidRDefault="00C762F6">
      <w:pPr>
        <w:spacing w:after="240"/>
      </w:pPr>
      <w:r>
        <w:rPr>
          <w:rFonts w:ascii="Times" w:hAnsi="Times" w:cs="Times"/>
        </w:rPr>
        <w:t>Work carefully? It’s difficult to work carefully when all one’s has is a shoe.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663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2713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3235</w:t>
      </w:r>
    </w:p>
    <w:p w:rsidR="00962BA7" w:rsidRDefault="00C762F6">
      <w:pPr>
        <w:spacing w:after="240"/>
      </w:pPr>
      <w:r>
        <w:rPr>
          <w:rFonts w:ascii="Times" w:hAnsi="Times" w:cs="Times"/>
        </w:rPr>
        <w:t>I suppose this must be what it feels l</w:t>
      </w:r>
      <w:r>
        <w:rPr>
          <w:rFonts w:ascii="Times" w:hAnsi="Times" w:cs="Times"/>
        </w:rPr>
        <w:t>ike to have a conscience, then. Very well.</w:t>
      </w:r>
    </w:p>
    <w:p w:rsidR="00962BA7" w:rsidRDefault="00C762F6">
      <w:pPr>
        <w:spacing w:after="240"/>
      </w:pPr>
      <w:r>
        <w:rPr>
          <w:rFonts w:ascii="Times" w:hAnsi="Times" w:cs="Times"/>
        </w:rPr>
        <w:t>“Harris, sir. I don’t know what Hooper’s playing at, sir. But I can’t let him do this.”</w:t>
      </w:r>
    </w:p>
    <w:p w:rsidR="00962BA7" w:rsidRDefault="00C762F6">
      <w:pPr>
        <w:spacing w:after="240"/>
      </w:pPr>
      <w:r>
        <w:rPr>
          <w:rFonts w:ascii="Times" w:hAnsi="Times" w:cs="Times"/>
        </w:rPr>
        <w:t>“Do what?”</w:t>
      </w:r>
    </w:p>
    <w:p w:rsidR="00962BA7" w:rsidRDefault="00C762F6">
      <w:pPr>
        <w:spacing w:after="240"/>
      </w:pPr>
      <w:r>
        <w:rPr>
          <w:rFonts w:ascii="Times" w:hAnsi="Times" w:cs="Times"/>
        </w:rPr>
        <w:t>“Take the rope for this. I took it, sir.</w:t>
      </w:r>
    </w:p>
    <w:p w:rsidR="00962BA7" w:rsidRDefault="00C762F6">
      <w:pPr>
        <w:spacing w:after="240"/>
      </w:pPr>
      <w:r>
        <w:rPr>
          <w:rFonts w:ascii="Times" w:hAnsi="Times" w:cs="Times"/>
        </w:rPr>
        <w:t>The missing component of the Bombe computer is hidden in a small cavity i</w:t>
      </w:r>
      <w:r>
        <w:rPr>
          <w:rFonts w:ascii="Times" w:hAnsi="Times" w:cs="Times"/>
        </w:rPr>
        <w:t>n a breeze-block supporting the left rear post of Hut 2. I put in there anticipating a search. I intended to dispose of it once the fuss had died down. I suppose I was foolish to think that it might."</w:t>
      </w:r>
    </w:p>
    <w:p w:rsidR="00962BA7" w:rsidRDefault="00C762F6">
      <w:pPr>
        <w:spacing w:after="240"/>
      </w:pPr>
      <w:r>
        <w:rPr>
          <w:rFonts w:ascii="Times" w:hAnsi="Times" w:cs="Times"/>
        </w:rPr>
        <w:t>“I thought as much. I hadn’t expected you to give it ou</w:t>
      </w:r>
      <w:r>
        <w:rPr>
          <w:rFonts w:ascii="Times" w:hAnsi="Times" w:cs="Times"/>
        </w:rPr>
        <w:t>t so easily, however. You understand, Hooper has said nothing, of course. In fact, he went to Hut 2 directly after we released him and uncovered the component. But he told us you had instructed him where to go. Hence my little double bluff. Frankly, I’ll b</w:t>
      </w:r>
      <w:r>
        <w:rPr>
          <w:rFonts w:ascii="Times" w:hAnsi="Times" w:cs="Times"/>
        </w:rPr>
        <w:t>e glad when I’m shot of the lot of you mathematicians.”</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3236</w:t>
      </w:r>
    </w:p>
    <w:p w:rsidR="00962BA7" w:rsidRDefault="00C762F6">
      <w:pPr>
        <w:spacing w:after="240"/>
      </w:pPr>
      <w:r>
        <w:rPr>
          <w:rFonts w:ascii="Times" w:hAnsi="Times" w:cs="Times"/>
        </w:rPr>
        <w:t>I hang back a moment. Something does not seem quite right. After all, Hooper did not steal the component. He has no reason to confess to anything. Perhaps this is another trap?</w:t>
      </w:r>
    </w:p>
    <w:p w:rsidR="00962BA7" w:rsidRDefault="00C762F6">
      <w:pPr>
        <w:spacing w:after="240"/>
      </w:pPr>
      <w:r>
        <w:rPr>
          <w:rFonts w:ascii="Times" w:hAnsi="Times" w:cs="Times"/>
        </w:rPr>
        <w:t xml:space="preserve">“Well?” Harris asks. “What are you waiting for? Please don’t tell me </w:t>
      </w:r>
      <w:r>
        <w:rPr>
          <w:rFonts w:ascii="Times" w:hAnsi="Times" w:cs="Times"/>
          <w:i/>
        </w:rPr>
        <w:t xml:space="preserve">you </w:t>
      </w:r>
      <w:r>
        <w:rPr>
          <w:rFonts w:ascii="Times" w:hAnsi="Times" w:cs="Times"/>
        </w:rPr>
        <w:t>want t</w:t>
      </w:r>
      <w:r>
        <w:rPr>
          <w:rFonts w:ascii="Times" w:hAnsi="Times" w:cs="Times"/>
        </w:rPr>
        <w:t>o confess now as well, I don’t think my head could stand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2746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4844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3237</w:t>
      </w:r>
    </w:p>
    <w:p w:rsidR="00962BA7" w:rsidRDefault="00C762F6">
      <w:pPr>
        <w:spacing w:after="240"/>
      </w:pPr>
      <w:r>
        <w:rPr>
          <w:rFonts w:ascii="Times" w:hAnsi="Times" w:cs="Times"/>
        </w:rPr>
        <w:t>“None of us are blameless, Harris. But you’re not my priest and I’m not yours. Now, please. Let me go. I’ll help you find this d</w:t>
      </w:r>
      <w:r>
        <w:rPr>
          <w:rFonts w:ascii="Times" w:hAnsi="Times" w:cs="Times"/>
        </w:rPr>
        <w:t>amn component, of course I will.”</w:t>
      </w:r>
    </w:p>
    <w:p w:rsidR="00962BA7" w:rsidRDefault="00C762F6">
      <w:pPr>
        <w:spacing w:after="240"/>
      </w:pPr>
      <w:r>
        <w:rPr>
          <w:rFonts w:ascii="Times" w:hAnsi="Times" w:cs="Times"/>
        </w:rPr>
        <w:t>He appears to consider the offer.</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Acciden</w:t>
      </w:r>
      <w:r>
        <w:rPr>
          <w:rFonts w:ascii="Times" w:hAnsi="Times" w:cs="Times"/>
        </w:rPr>
        <w:t>t, perhaps?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2389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2696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3238</w:t>
      </w:r>
    </w:p>
    <w:p w:rsidR="00962BA7" w:rsidRDefault="00C762F6">
      <w:pPr>
        <w:spacing w:after="240"/>
      </w:pPr>
      <w:r>
        <w:rPr>
          <w:rFonts w:ascii="Times" w:hAnsi="Times" w:cs="Times"/>
        </w:rPr>
        <w:t>“That’s exactly it,” I say quietly. “Harris. You understand. There are some things... which can get a man into a lot of troubl</w:t>
      </w:r>
      <w:r>
        <w:rPr>
          <w:rFonts w:ascii="Times" w:hAnsi="Times" w:cs="Times"/>
        </w:rPr>
        <w:t>e. Things one shouldn’t do.”</w:t>
      </w:r>
    </w:p>
    <w:p w:rsidR="00962BA7" w:rsidRDefault="00C762F6">
      <w:pPr>
        <w:spacing w:after="240"/>
      </w:pPr>
      <w:r>
        <w:rPr>
          <w:rFonts w:ascii="Times" w:hAnsi="Times" w:cs="Times"/>
        </w:rPr>
        <w:t>Harris, to his credit, doesn’t stiffen. He doesn’t lean away, or remove his hands from the table-top 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sympathy either. He only nods, once. The 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w:t>
      </w:r>
      <w:r>
        <w:rPr>
          <w:rFonts w:ascii="Times" w:hAnsi="Times" w:cs="Times"/>
        </w:rPr>
        <w:t>e says. “A young man like yourself - clever, somewhat removed from the world. The kind that doesn’t go to parties, you might say. Who takes himself a little too seriously, perhaps. Takes things too far. Further than a man should allow a thing to go. That’s</w:t>
      </w:r>
      <w:r>
        <w:rPr>
          <w:rFonts w:ascii="Times" w:hAnsi="Times" w:cs="Times"/>
        </w:rPr>
        <w:t xml:space="preserve">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1021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3760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3239</w:t>
      </w:r>
    </w:p>
    <w:p w:rsidR="00962BA7" w:rsidRDefault="00C762F6">
      <w:pPr>
        <w:spacing w:after="240"/>
      </w:pPr>
      <w:r>
        <w:rPr>
          <w:rFonts w:ascii="Times" w:hAnsi="Times" w:cs="Times"/>
        </w:rPr>
        <w:t>I suppose I do not believe they will hang me. They will lock me up and continue to use my brain, if they can. I wonder what they will tell the world - perhaps that I have taken my own life. That would be simplest. The few who know me would believe it.</w:t>
      </w:r>
    </w:p>
    <w:p w:rsidR="00962BA7" w:rsidRDefault="00C762F6">
      <w:pPr>
        <w:spacing w:after="240"/>
      </w:pPr>
      <w:r>
        <w:rPr>
          <w:rFonts w:ascii="Times" w:hAnsi="Times" w:cs="Times"/>
        </w:rPr>
        <w:t>Well</w:t>
      </w:r>
      <w:r>
        <w:rPr>
          <w:rFonts w:ascii="Times" w:hAnsi="Times" w:cs="Times"/>
        </w:rPr>
        <w:t>,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4216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3240</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835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4063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2706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3241</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“H</w:t>
      </w:r>
      <w:r>
        <w:rPr>
          <w:rFonts w:ascii="Times" w:hAnsi="Times" w:cs="Times"/>
        </w:rPr>
        <w:t>ooper!” Harris exclaims, in surprise.</w:t>
      </w:r>
    </w:p>
    <w:p w:rsidR="00962BA7" w:rsidRDefault="00C762F6">
      <w:pPr>
        <w:spacing w:after="240"/>
      </w:pPr>
      <w:r>
        <w:rPr>
          <w:rFonts w:ascii="Times" w:hAnsi="Times" w:cs="Times"/>
        </w:rPr>
        <w:t>“It’s the truth, Harris. If I’m going to jail, then so be it, but I won’t hang at Traitor’s Gate. Hooper was the one who told the boy about our work. Hooper put the boy on to me. I should have realised, of course. Thes</w:t>
      </w:r>
      <w:r>
        <w:rPr>
          <w:rFonts w:ascii="Times" w:hAnsi="Times" w:cs="Times"/>
        </w:rPr>
        <w:t>e things don’t happen by chance. I was a fool to think they might. And then, once he had me compromised, he demanded I steal the part from the machine.”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Yes (turn to </w:t>
      </w:r>
      <w:r>
        <w:rPr>
          <w:rFonts w:ascii="Times" w:hAnsi="Times" w:cs="Times"/>
          <w:color w:val="0000E9"/>
          <w:u w:val="single"/>
        </w:rPr>
        <w:t>4331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1447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1447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4369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3242</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w:t>
      </w:r>
      <w:r>
        <w:rPr>
          <w:rFonts w:ascii="Times" w:hAnsi="Times" w:cs="Times"/>
        </w:rPr>
        <w:t>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1138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3243</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w:t>
      </w:r>
      <w:r>
        <w:rPr>
          <w:rFonts w:ascii="Times" w:hAnsi="Times" w:cs="Times"/>
        </w:rPr>
        <w:t>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4742</w:t>
      </w:r>
      <w:r>
        <w:rPr>
          <w:rFonts w:ascii="Times" w:hAnsi="Times" w:cs="Times"/>
        </w:rPr>
        <w:t>)</w:t>
      </w:r>
    </w:p>
    <w:p w:rsidR="00962BA7" w:rsidRDefault="00C762F6">
      <w:pPr>
        <w:ind w:left="720"/>
      </w:pPr>
      <w:r>
        <w:rPr>
          <w:rFonts w:ascii="Times" w:hAnsi="Times" w:cs="Times"/>
        </w:rPr>
        <w:tab/>
        <w:t>•</w:t>
      </w:r>
      <w:r>
        <w:rPr>
          <w:rFonts w:ascii="Times" w:hAnsi="Times" w:cs="Times"/>
        </w:rPr>
        <w:tab/>
        <w:t>No (turn t</w:t>
      </w:r>
      <w:r>
        <w:rPr>
          <w:rFonts w:ascii="Times" w:hAnsi="Times" w:cs="Times"/>
        </w:rPr>
        <w:t xml:space="preserve">o </w:t>
      </w:r>
      <w:r>
        <w:rPr>
          <w:rFonts w:ascii="Times" w:hAnsi="Times" w:cs="Times"/>
          <w:color w:val="0000E9"/>
          <w:u w:val="single"/>
        </w:rPr>
        <w:t>2592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3244</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1659</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1277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3245</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4274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4531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3246</w:t>
      </w:r>
    </w:p>
    <w:p w:rsidR="00962BA7" w:rsidRDefault="00C762F6">
      <w:pPr>
        <w:spacing w:after="240"/>
      </w:pPr>
      <w:r>
        <w:rPr>
          <w:rFonts w:ascii="Times" w:hAnsi="Times" w:cs="Times"/>
        </w:rPr>
        <w:t>“Damn right I</w:t>
      </w:r>
      <w:r>
        <w:rPr>
          <w:rFonts w:ascii="Times" w:hAnsi="Times" w:cs="Times"/>
        </w:rPr>
        <w:t>’m sore. Was it one of the others who put you up to this? Was it Hooper? He’s always been jealous of me. He’s...”</w:t>
      </w:r>
    </w:p>
    <w:p w:rsidR="00962BA7" w:rsidRDefault="00C762F6">
      <w:pPr>
        <w:spacing w:after="240"/>
      </w:pPr>
      <w:r>
        <w:rPr>
          <w:rFonts w:ascii="Times" w:hAnsi="Times" w:cs="Times"/>
        </w:rPr>
        <w:t>The Commander moustache bristles as he purses his lips. “Has he now? Of your achievements, do you think?” It’s difficult not to shake the sens</w:t>
      </w:r>
      <w:r>
        <w:rPr>
          <w:rFonts w:ascii="Times" w:hAnsi="Times" w:cs="Times"/>
        </w:rPr>
        <w:t>e that he’s mocking me. “Or of your brain? Or something else?”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 my genius." (turn to </w:t>
      </w:r>
      <w:r>
        <w:rPr>
          <w:rFonts w:ascii="Times" w:hAnsi="Times" w:cs="Times"/>
          <w:color w:val="0000E9"/>
          <w:u w:val="single"/>
        </w:rPr>
        <w:t>101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 my standing." (turn to </w:t>
      </w:r>
      <w:r>
        <w:rPr>
          <w:rFonts w:ascii="Times" w:hAnsi="Times" w:cs="Times"/>
          <w:color w:val="0000E9"/>
          <w:u w:val="single"/>
        </w:rPr>
        <w:t>1351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3510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3247</w:t>
      </w:r>
    </w:p>
    <w:p w:rsidR="00962BA7" w:rsidRDefault="00C762F6">
      <w:pPr>
        <w:spacing w:after="240"/>
      </w:pPr>
      <w:r>
        <w:rPr>
          <w:rFonts w:ascii="Times" w:hAnsi="Times" w:cs="Times"/>
        </w:rPr>
        <w:t>Morning comes slowly, but I must fall asleep at some point, because the next thing I know th</w:t>
      </w:r>
      <w:r>
        <w:rPr>
          <w:rFonts w:ascii="Times" w:hAnsi="Times" w:cs="Times"/>
        </w:rPr>
        <w:t>e rooster is calling and a cool, fresh breeze is blowing through the open window. I barely have time to wipe the sleep from my eyes and brush myself down before the door opens and Harris enters.</w:t>
      </w:r>
    </w:p>
    <w:p w:rsidR="00962BA7" w:rsidRDefault="00C762F6">
      <w:pPr>
        <w:spacing w:after="240"/>
      </w:pPr>
      <w:r>
        <w:rPr>
          <w:rFonts w:ascii="Times" w:hAnsi="Times" w:cs="Times"/>
        </w:rPr>
        <w:t>He takes one look around, and sighs, a deep, wistful sigh.</w:t>
      </w:r>
    </w:p>
    <w:p w:rsidR="00962BA7" w:rsidRDefault="00C762F6">
      <w:pPr>
        <w:spacing w:after="240"/>
      </w:pPr>
      <w:r>
        <w:rPr>
          <w:rFonts w:ascii="Times" w:hAnsi="Times" w:cs="Times"/>
        </w:rPr>
        <w:t>“T</w:t>
      </w:r>
      <w:r>
        <w:rPr>
          <w:rFonts w:ascii="Times" w:hAnsi="Times" w:cs="Times"/>
        </w:rPr>
        <w:t>hings just get worse and worse for you, Manning,” he remarks. “You are your own worst enemy.”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3133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1488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3487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3248</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frame (turn to </w:t>
      </w:r>
      <w:r>
        <w:rPr>
          <w:rFonts w:ascii="Times" w:hAnsi="Times" w:cs="Times"/>
          <w:color w:val="0000E9"/>
          <w:u w:val="single"/>
        </w:rPr>
        <w:t>4085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2889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4232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3279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3249</w:t>
      </w:r>
    </w:p>
    <w:p w:rsidR="00962BA7" w:rsidRDefault="00C762F6">
      <w:pPr>
        <w:spacing w:after="240"/>
      </w:pPr>
      <w:r>
        <w:rPr>
          <w:rFonts w:ascii="Times" w:hAnsi="Times" w:cs="Times"/>
        </w:rPr>
        <w:t>“If I wanted to escape, I would have made damn sure that I could,” I tell him sternly.</w:t>
      </w:r>
    </w:p>
    <w:p w:rsidR="00962BA7" w:rsidRDefault="00C762F6">
      <w:pPr>
        <w:spacing w:after="240"/>
      </w:pPr>
      <w:r>
        <w:rPr>
          <w:rFonts w:ascii="Times" w:hAnsi="Times" w:cs="Times"/>
        </w:rPr>
        <w:t>“Well, I’m afraid it is going to get worse fo</w:t>
      </w:r>
      <w:r>
        <w:rPr>
          <w:rFonts w:ascii="Times" w:hAnsi="Times" w:cs="Times"/>
        </w:rPr>
        <w:t>r you,” Harris replies soberly. “We followed Hooper, and he took himself neatly to bed and slept like a boy scout. Which puts us back to square one, and you firmly in the frame. And I’m afraid I don’t have time for any more games. I want you to tell me whe</w:t>
      </w:r>
      <w:r>
        <w:rPr>
          <w:rFonts w:ascii="Times" w:hAnsi="Times" w:cs="Times"/>
        </w:rPr>
        <w:t>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Protest (turn t</w:t>
      </w:r>
      <w:r>
        <w:rPr>
          <w:rFonts w:ascii="Times" w:hAnsi="Times" w:cs="Times"/>
        </w:rPr>
        <w:t xml:space="preserve">o </w:t>
      </w:r>
      <w:r>
        <w:rPr>
          <w:rFonts w:ascii="Times" w:hAnsi="Times" w:cs="Times"/>
          <w:color w:val="0000E9"/>
          <w:u w:val="single"/>
        </w:rPr>
        <w:t>1808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4399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3178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3250</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665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638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3286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3251</w:t>
      </w:r>
    </w:p>
    <w:p w:rsidR="00962BA7" w:rsidRDefault="00C762F6">
      <w:pPr>
        <w:spacing w:after="240"/>
      </w:pPr>
      <w:r>
        <w:rPr>
          <w:rFonts w:ascii="Times" w:hAnsi="Times" w:cs="Times"/>
        </w:rPr>
        <w:t>“This proves nothing,” I reply stubbornly. “You still don’t have the component and without it, I don’t see what you can hope to prove.”</w:t>
      </w:r>
    </w:p>
    <w:p w:rsidR="00962BA7" w:rsidRDefault="00C762F6">
      <w:pPr>
        <w:spacing w:after="240"/>
      </w:pPr>
      <w:r>
        <w:rPr>
          <w:rFonts w:ascii="Times" w:hAnsi="Times" w:cs="Times"/>
        </w:rPr>
        <w:t>“Be quiet, man. We know all about your and your sordid affairs.” The Captain curls his lip. “Don’t you know the</w:t>
      </w:r>
      <w:r>
        <w:rPr>
          <w:rFonts w:ascii="Times" w:hAnsi="Times" w:cs="Times"/>
        </w:rPr>
        <w:t>re’s a war on? Do you know the kind of place they would have sent you if it haven’t had been for that brain of yours? Don’t you think you owe it to your country to use it a little more?”</w:t>
      </w:r>
    </w:p>
    <w:p w:rsidR="00962BA7" w:rsidRDefault="00C762F6">
      <w:pPr>
        <w:spacing w:after="240"/>
      </w:pPr>
      <w:r>
        <w:rPr>
          <w:rFonts w:ascii="Times" w:hAnsi="Times" w:cs="Times"/>
          <w:i/>
        </w:rPr>
        <w:t>Do I</w:t>
      </w:r>
      <w:r>
        <w:rPr>
          <w:rFonts w:ascii="Times" w:hAnsi="Times" w:cs="Times"/>
        </w:rPr>
        <w:t xml:space="preserve">, I wonder? </w:t>
      </w:r>
      <w:r>
        <w:rPr>
          <w:rFonts w:ascii="Times" w:hAnsi="Times" w:cs="Times"/>
          <w:i/>
        </w:rPr>
        <w:t>Do I owe this country anything, this country that has</w:t>
      </w:r>
      <w:r>
        <w:rPr>
          <w:rFonts w:ascii="Times" w:hAnsi="Times" w:cs="Times"/>
          <w:i/>
        </w:rPr>
        <w:t xml:space="preserve"> spurned who and what am I since the day I became a man?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3861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3252</w:t>
      </w:r>
    </w:p>
    <w:p w:rsidR="00962BA7" w:rsidRDefault="00C762F6">
      <w:pPr>
        <w:spacing w:after="240"/>
      </w:pPr>
      <w:r>
        <w:rPr>
          <w:rFonts w:ascii="Times" w:hAnsi="Times" w:cs="Times"/>
        </w:rPr>
        <w:t>“I broke it,” I reply. There doesn’t seem any use in trying to lie. “I thought I could escape. But I couldn’t get myself through.”</w:t>
      </w:r>
    </w:p>
    <w:p w:rsidR="00962BA7" w:rsidRDefault="00C762F6">
      <w:pPr>
        <w:spacing w:after="240"/>
      </w:pPr>
      <w:r>
        <w:rPr>
          <w:rFonts w:ascii="Times" w:hAnsi="Times" w:cs="Times"/>
        </w:rPr>
        <w:t>The Commander laughs. “Shame,” he remarks. “I should have left that window open and put a guard on you. Might have been inter</w:t>
      </w:r>
      <w:r>
        <w:rPr>
          <w:rFonts w:ascii="Times" w:hAnsi="Times" w:cs="Times"/>
        </w:rPr>
        <w:t>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1389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804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3253</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w:t>
      </w:r>
      <w:r>
        <w:rPr>
          <w:rFonts w:ascii="Times" w:hAnsi="Times" w:cs="Times"/>
        </w:rPr>
        <w:t>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3254</w:t>
      </w:r>
    </w:p>
    <w:p w:rsidR="00962BA7" w:rsidRDefault="00C762F6">
      <w:pPr>
        <w:spacing w:after="240"/>
      </w:pPr>
      <w:r>
        <w:rPr>
          <w:rFonts w:ascii="Times" w:hAnsi="Times" w:cs="Times"/>
        </w:rPr>
        <w:t>“How should I</w:t>
      </w:r>
      <w:r>
        <w:rPr>
          <w:rFonts w:ascii="Times" w:hAnsi="Times" w:cs="Times"/>
        </w:rPr>
        <w:t xml:space="preserve"> know?” I reply, defensively. “All I can say is, ever since I arrived here, he’s been looking to ways to bring me down a peg. I wouldn’t be surprised if he set this whole affair up just to have me court-martialled.”</w:t>
      </w:r>
    </w:p>
    <w:p w:rsidR="00962BA7" w:rsidRDefault="00C762F6">
      <w:pPr>
        <w:spacing w:after="240"/>
      </w:pPr>
      <w:r>
        <w:rPr>
          <w:rFonts w:ascii="Times" w:hAnsi="Times" w:cs="Times"/>
        </w:rPr>
        <w:t>“We don’t court-martial civilians,” Harr</w:t>
      </w:r>
      <w:r>
        <w:rPr>
          <w:rFonts w:ascii="Times" w:hAnsi="Times" w:cs="Times"/>
        </w:rPr>
        <w:t>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4894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4794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4794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3255</w:t>
      </w:r>
    </w:p>
    <w:p w:rsidR="00962BA7" w:rsidRDefault="00C762F6">
      <w:pPr>
        <w:spacing w:after="240"/>
      </w:pPr>
      <w:r>
        <w:rPr>
          <w:rFonts w:ascii="Times" w:hAnsi="Times" w:cs="Times"/>
        </w:rPr>
        <w:t>“I always meant to tell you,” I tell him. “I thought perhaps I could find out who they were</w:t>
      </w:r>
      <w:r>
        <w:rPr>
          <w:rFonts w:ascii="Times" w:hAnsi="Times" w:cs="Times"/>
        </w:rPr>
        <w:t>. Lead you to them.”</w:t>
      </w:r>
    </w:p>
    <w:p w:rsidR="00962BA7" w:rsidRDefault="00C762F6">
      <w:pPr>
        <w:spacing w:after="240"/>
      </w:pPr>
      <w:r>
        <w:rPr>
          <w:rFonts w:ascii="Times" w:hAnsi="Times" w:cs="Times"/>
        </w:rPr>
        <w:t>Harris looks at me with contempt. “You wretched little man. Don’t think your tongue will be able to get you out of trouble. You’re going to pay for what you’ve done, and you’re going to pay dearly. If a single man loses his life becaus</w:t>
      </w:r>
      <w:r>
        <w:rPr>
          <w:rFonts w:ascii="Times" w:hAnsi="Times" w:cs="Times"/>
        </w:rPr>
        <w:t>e of your pride and your perversions then God help your eternal soul. The fact is you committed a crime.” If I had any sense that he understood my predicament, and that he felt for my state of being, it collapses like a chain with a broken link. “You thoug</w:t>
      </w:r>
      <w:r>
        <w:rPr>
          <w:rFonts w:ascii="Times" w:hAnsi="Times" w:cs="Times"/>
        </w:rPr>
        <w:t>ht you could repair it with another, more serious crime?” He shakes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1388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1384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3256</w:t>
      </w:r>
    </w:p>
    <w:p w:rsidR="00962BA7" w:rsidRDefault="00C762F6">
      <w:pPr>
        <w:spacing w:after="240"/>
      </w:pPr>
      <w:r>
        <w:rPr>
          <w:rFonts w:ascii="Times" w:hAnsi="Times" w:cs="Times"/>
        </w:rPr>
        <w:t>“Quite right,” I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99</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"I don't." (turn to </w:t>
      </w:r>
      <w:r>
        <w:rPr>
          <w:rFonts w:ascii="Times" w:hAnsi="Times" w:cs="Times"/>
          <w:color w:val="0000E9"/>
          <w:u w:val="single"/>
        </w:rPr>
        <w:t>1999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1999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2780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3257</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1386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3258</w:t>
      </w:r>
    </w:p>
    <w:p w:rsidR="00962BA7" w:rsidRDefault="00C762F6">
      <w:pPr>
        <w:spacing w:after="240"/>
      </w:pPr>
      <w:r>
        <w:rPr>
          <w:rFonts w:ascii="Times" w:hAnsi="Times" w:cs="Times"/>
        </w:rPr>
        <w:t>I wave cheerily back and she giggles, almost drops her bicycle, then dashes away inside the House. Judging by the clock on the fron</w:t>
      </w:r>
      <w:r>
        <w:rPr>
          <w:rFonts w:ascii="Times" w:hAnsi="Times" w:cs="Times"/>
        </w:rPr>
        <w:t>t gable, she’s running a little late this morning.</w:t>
      </w:r>
    </w:p>
    <w:p w:rsidR="00962BA7" w:rsidRDefault="00C762F6">
      <w:pPr>
        <w:spacing w:after="240"/>
      </w:pPr>
      <w:r>
        <w:rPr>
          <w:rFonts w:ascii="Times" w:hAnsi="Times" w:cs="Times"/>
        </w:rPr>
        <w:t>I turn the corner of Hut 3 and walk down the short gravel path to Hut 2. It was a good spot to choose - Hut 2 is where the electricians work, and they’re generally focussed on what they’re doing. They don’</w:t>
      </w:r>
      <w:r>
        <w:rPr>
          <w:rFonts w:ascii="Times" w:hAnsi="Times" w:cs="Times"/>
        </w:rPr>
        <w:t>t often come outside to smoke a cigarette so it’s easy to slip past the doorway unnoticed.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inside (turn to </w:t>
      </w:r>
      <w:r>
        <w:rPr>
          <w:rFonts w:ascii="Times" w:hAnsi="Times" w:cs="Times"/>
          <w:color w:val="0000E9"/>
          <w:u w:val="single"/>
        </w:rPr>
        <w:t>4593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Go around the back (turn to </w:t>
      </w:r>
      <w:r>
        <w:rPr>
          <w:rFonts w:ascii="Times" w:hAnsi="Times" w:cs="Times"/>
          <w:color w:val="0000E9"/>
          <w:u w:val="single"/>
        </w:rPr>
        <w:t>775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3259</w:t>
      </w:r>
    </w:p>
    <w:p w:rsidR="00962BA7" w:rsidRDefault="00C762F6">
      <w:pPr>
        <w:spacing w:after="240"/>
      </w:pPr>
      <w:r>
        <w:rPr>
          <w:rFonts w:ascii="Times" w:hAnsi="Times" w:cs="Times"/>
        </w:rPr>
        <w:t>From where he’s sitting, I know Hooper can see me, so I keep my head down and look guilty as sin. The bastard is probably smiling.</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“No,” the Commander a</w:t>
      </w:r>
      <w:r>
        <w:rPr>
          <w:rFonts w:ascii="Times" w:hAnsi="Times" w:cs="Times"/>
        </w:rPr>
        <w:t>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w:t>
      </w:r>
      <w:r>
        <w:rPr>
          <w:rFonts w:ascii="Times" w:hAnsi="Times" w:cs="Times"/>
        </w:rPr>
        <w: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w:t>
      </w:r>
      <w:r>
        <w:rPr>
          <w:rFonts w:ascii="Times" w:hAnsi="Times" w:cs="Times"/>
        </w:rPr>
        <w:t>e roughly forward.</w:t>
      </w:r>
    </w:p>
    <w:p w:rsidR="00962BA7" w:rsidRDefault="00C762F6">
      <w:pPr>
        <w:spacing w:after="240"/>
      </w:pPr>
      <w:r>
        <w:rPr>
          <w:rFonts w:ascii="Times" w:hAnsi="Times" w:cs="Times"/>
        </w:rPr>
        <w:t xml:space="preserve">“This scheme of yours had better come off,” he hisses in my ear. “Otherwise the Captain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2740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4796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192</w:t>
      </w:r>
      <w:r>
        <w:rPr>
          <w:rFonts w:ascii="Times" w:hAnsi="Times" w:cs="Times"/>
          <w:color w:val="0000E9"/>
          <w:u w:val="single"/>
        </w:rPr>
        <w:t>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1903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3260</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Harris shakes his head. “This isn’t a problem to be cracked. This isn’t a puzzle. I’m sorry, but this is bigger than you now. Look. You can go to prison for what you’ve done, or we can change your identity and move you somewhere where your... indiscretions</w:t>
      </w:r>
      <w:r>
        <w:rPr>
          <w:rFonts w:ascii="Times" w:hAnsi="Times" w:cs="Times"/>
        </w:rPr>
        <w:t>... 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 t</w:t>
      </w:r>
      <w:r>
        <w:rPr>
          <w:rFonts w:ascii="Times" w:hAnsi="Times" w:cs="Times"/>
        </w:rPr>
        <w:t xml:space="preserve">o </w:t>
      </w:r>
      <w:r>
        <w:rPr>
          <w:rFonts w:ascii="Times" w:hAnsi="Times" w:cs="Times"/>
          <w:color w:val="0000E9"/>
          <w:u w:val="single"/>
        </w:rPr>
        <w:t>3191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3261</w:t>
      </w:r>
    </w:p>
    <w:p w:rsidR="00962BA7" w:rsidRDefault="00C762F6">
      <w:pPr>
        <w:spacing w:after="240"/>
      </w:pPr>
      <w:r>
        <w:rPr>
          <w:rFonts w:ascii="Times" w:hAnsi="Times" w:cs="Times"/>
        </w:rPr>
        <w:t>The blanket. Perfect. I scoop it up off the bed and hold it in place over the window. This should do it. Then I heft the bucket - this really is quite a fiddly thing to be doing, and I need far longer arms, especially in cuffs - and take a strong swing, tr</w:t>
      </w:r>
      <w:r>
        <w:rPr>
          <w:rFonts w:ascii="Times" w:hAnsi="Times" w:cs="Times"/>
        </w:rPr>
        <w:t>ying to imagine it’s Harris’ face on the other side.</w:t>
      </w:r>
    </w:p>
    <w:p w:rsidR="00962BA7" w:rsidRDefault="00C762F6">
      <w:pPr>
        <w:spacing w:after="240"/>
      </w:pPr>
      <w:r>
        <w:rPr>
          <w:rFonts w:ascii="Times" w:hAnsi="Times" w:cs="Times"/>
        </w:rPr>
        <w:t xml:space="preserve">The sound of the impact is muffled. With my arm still covered, I sweep out the remaining glass in the frame. I’m ready to escape. The only trouble is - when they look in on me in the morning, there will </w:t>
      </w:r>
      <w:r>
        <w:rPr>
          <w:rFonts w:ascii="Times" w:hAnsi="Times" w:cs="Times"/>
        </w:rPr>
        <w:t>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2066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3262</w:t>
      </w:r>
    </w:p>
    <w:p w:rsidR="00962BA7" w:rsidRDefault="00C762F6">
      <w:pPr>
        <w:spacing w:after="240"/>
      </w:pPr>
      <w:r>
        <w:rPr>
          <w:rFonts w:ascii="Times" w:hAnsi="Times" w:cs="Times"/>
        </w:rPr>
        <w:t>“Explain what you should be doing, do you mean, rather than bullying me? Certainly.” I fold my arms. “</w:t>
      </w:r>
      <w:r>
        <w:rPr>
          <w:rFonts w:ascii="Times" w:hAnsi="Times" w:cs="Times"/>
        </w:rPr>
        <w:t>I know where your component is because it’s obvious where your component is. That doesn’t mean I took it, just because I can figure out a simple problem, any more than it means I’m a German spy because I can crack their codes.”</w:t>
      </w:r>
    </w:p>
    <w:p w:rsidR="00962BA7" w:rsidRDefault="00C762F6">
      <w:pPr>
        <w:spacing w:after="240"/>
      </w:pPr>
      <w:r>
        <w:rPr>
          <w:rFonts w:ascii="Times" w:hAnsi="Times" w:cs="Times"/>
        </w:rPr>
        <w:t>“Tell me, then,” he asks. “W</w:t>
      </w:r>
      <w:r>
        <w:rPr>
          <w:rFonts w:ascii="Times" w:hAnsi="Times" w:cs="Times"/>
        </w:rPr>
        <w:t>hat’s your theory? You’re a smart fellow - as smart as they come around here, and that’s saying something. What’s your opinion on the missing component? Accident, perhaps?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2064</w:t>
      </w:r>
      <w:r>
        <w:rPr>
          <w:rFonts w:ascii="Times" w:hAnsi="Times" w:cs="Times"/>
        </w:rPr>
        <w:t>)</w:t>
      </w:r>
    </w:p>
    <w:p w:rsidR="00962BA7" w:rsidRDefault="00C762F6">
      <w:pPr>
        <w:ind w:left="720"/>
      </w:pPr>
      <w:r>
        <w:rPr>
          <w:rFonts w:ascii="Times" w:hAnsi="Times" w:cs="Times"/>
        </w:rPr>
        <w:tab/>
        <w:t>•</w:t>
      </w:r>
      <w:r>
        <w:rPr>
          <w:rFonts w:ascii="Times" w:hAnsi="Times" w:cs="Times"/>
        </w:rPr>
        <w:tab/>
        <w:t>Bl</w:t>
      </w:r>
      <w:r>
        <w:rPr>
          <w:rFonts w:ascii="Times" w:hAnsi="Times" w:cs="Times"/>
        </w:rPr>
        <w:t xml:space="preserve">ame someone (turn to </w:t>
      </w:r>
      <w:r>
        <w:rPr>
          <w:rFonts w:ascii="Times" w:hAnsi="Times" w:cs="Times"/>
          <w:color w:val="0000E9"/>
          <w:u w:val="single"/>
        </w:rPr>
        <w:t>4125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3263</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2604</w:t>
      </w:r>
      <w:r>
        <w:rPr>
          <w:rFonts w:ascii="Times" w:hAnsi="Times" w:cs="Times"/>
        </w:rPr>
        <w:t>)</w:t>
      </w:r>
    </w:p>
    <w:p w:rsidR="00962BA7" w:rsidRDefault="00C762F6">
      <w:pPr>
        <w:ind w:left="720"/>
      </w:pPr>
      <w:r>
        <w:rPr>
          <w:rFonts w:ascii="Times" w:hAnsi="Times" w:cs="Times"/>
        </w:rPr>
        <w:tab/>
        <w:t>•</w:t>
      </w:r>
      <w:r>
        <w:rPr>
          <w:rFonts w:ascii="Times" w:hAnsi="Times" w:cs="Times"/>
        </w:rPr>
        <w:tab/>
        <w:t>Something els</w:t>
      </w:r>
      <w:r>
        <w:rPr>
          <w:rFonts w:ascii="Times" w:hAnsi="Times" w:cs="Times"/>
        </w:rPr>
        <w:t xml:space="preserve">e (turn to </w:t>
      </w:r>
      <w:r>
        <w:rPr>
          <w:rFonts w:ascii="Times" w:hAnsi="Times" w:cs="Times"/>
          <w:color w:val="0000E9"/>
          <w:u w:val="single"/>
        </w:rPr>
        <w:t>4534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3264</w:t>
      </w:r>
    </w:p>
    <w:p w:rsidR="00962BA7" w:rsidRDefault="00C762F6">
      <w:pPr>
        <w:spacing w:after="240"/>
      </w:pPr>
      <w:r>
        <w:rPr>
          <w:rFonts w:ascii="Times" w:hAnsi="Times" w:cs="Times"/>
        </w:rPr>
        <w:t>Then pause. This is too transparent. Too blatant. If I leave it here, like this, Hooper will never be seen to go looking for it: he will stumble over it in plain sight, and the men watching will wonder why it was not there when he w</w:t>
      </w:r>
      <w:r>
        <w:rPr>
          <w:rFonts w:ascii="Times" w:hAnsi="Times" w:cs="Times"/>
        </w:rPr>
        <w:t>ent to bed.</w:t>
      </w:r>
    </w:p>
    <w:p w:rsidR="00962BA7" w:rsidRDefault="00C762F6">
      <w:pPr>
        <w:spacing w:after="240"/>
      </w:pPr>
      <w:r>
        <w:rPr>
          <w:rFonts w:ascii="Times" w:hAnsi="Times" w:cs="Times"/>
        </w:rPr>
        <w:t>No, I must try something else - or nothing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Throw the component into the long grass (turn to </w:t>
      </w:r>
      <w:r>
        <w:rPr>
          <w:rFonts w:ascii="Times" w:hAnsi="Times" w:cs="Times"/>
          <w:color w:val="0000E9"/>
          <w:u w:val="single"/>
        </w:rPr>
        <w:t>582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2951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3265</w:t>
      </w:r>
    </w:p>
    <w:p w:rsidR="00962BA7" w:rsidRDefault="00C762F6">
      <w:pPr>
        <w:spacing w:after="240"/>
      </w:pPr>
      <w:r>
        <w:rPr>
          <w:rFonts w:ascii="Times" w:hAnsi="Times" w:cs="Times"/>
        </w:rPr>
        <w:t>I say nothing. It’s true, isn’t it? I can’t deny that I know there is a world out there, a complicated world of pain and suffering. And I can’t deny that I don’t think about it a moment longer than I have to. What use is thinking on a problem that cannot b</w:t>
      </w:r>
      <w:r>
        <w:rPr>
          <w:rFonts w:ascii="Times" w:hAnsi="Times" w:cs="Times"/>
        </w:rPr>
        <w:t>e solved? It is precisely our ability to avoid such endless spirals that makes us human and not machine.</w:t>
      </w:r>
    </w:p>
    <w:p w:rsidR="00962BA7" w:rsidRDefault="00C762F6">
      <w:pPr>
        <w:spacing w:after="240"/>
      </w:pPr>
      <w:r>
        <w:rPr>
          <w:rFonts w:ascii="Times" w:hAnsi="Times" w:cs="Times"/>
        </w:rPr>
        <w:t>“God have mercy on your soul,” Harris says finally, as he gets to his feet and heads for the door. “I fear no-one else will.” Then the door closes. I a</w:t>
      </w:r>
      <w:r>
        <w:rPr>
          <w:rFonts w:ascii="Times" w:hAnsi="Times" w:cs="Times"/>
        </w:rPr>
        <w:t>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1114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3266</w:t>
      </w:r>
    </w:p>
    <w:p w:rsidR="00962BA7" w:rsidRDefault="00C762F6">
      <w:pPr>
        <w:spacing w:after="240"/>
      </w:pPr>
      <w:r>
        <w:rPr>
          <w:rFonts w:ascii="Times" w:hAnsi="Times" w:cs="Times"/>
        </w:rPr>
        <w:t>“Then I’ll be going, on and getting on with my job of saving her, shall I?” I even rise half to my feet, before he slams the tabletop.</w:t>
      </w:r>
    </w:p>
    <w:p w:rsidR="00962BA7" w:rsidRDefault="00C762F6">
      <w:pPr>
        <w:spacing w:after="240"/>
      </w:pPr>
      <w:r>
        <w:rPr>
          <w:rFonts w:ascii="Times" w:hAnsi="Times" w:cs="Times"/>
        </w:rPr>
        <w:t>“Talk,” Harris demands</w:t>
      </w:r>
      <w:r>
        <w:rPr>
          <w:rFonts w:ascii="Times" w:hAnsi="Times" w:cs="Times"/>
        </w:rPr>
        <w:t xml:space="preserve">. “Talk,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505</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Blame someone (turn to </w:t>
      </w:r>
      <w:r>
        <w:rPr>
          <w:rFonts w:ascii="Times" w:hAnsi="Times" w:cs="Times"/>
          <w:color w:val="0000E9"/>
          <w:u w:val="single"/>
        </w:rPr>
        <w:t>2363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3267</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w:t>
      </w:r>
      <w:r>
        <w:rPr>
          <w:rFonts w:ascii="Times" w:hAnsi="Times" w:cs="Times"/>
        </w:rPr>
        <w:t xml:space="preserve"> they slam the door shut, and it locks. I can only hope that Hooper bites on my baited hook. If he thinks I’m mad and bitter enough to have framed him somehow, and arrogant enough to have taunted him with a clue to where the damning evidence is hidden... i</w:t>
      </w:r>
      <w:r>
        <w:rPr>
          <w:rFonts w:ascii="Times" w:hAnsi="Times" w:cs="Times"/>
        </w:rPr>
        <w:t>f he hates me enough, and is paranoid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move. I re</w:t>
      </w:r>
      <w:r>
        <w:rPr>
          <w:rFonts w:ascii="Times" w:hAnsi="Times" w:cs="Times"/>
        </w:rPr>
        <w:t>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2813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3268</w:t>
      </w:r>
    </w:p>
    <w:p w:rsidR="00962BA7" w:rsidRDefault="00C762F6">
      <w:pPr>
        <w:spacing w:after="240"/>
      </w:pPr>
      <w:r>
        <w:rPr>
          <w:rFonts w:ascii="Times" w:hAnsi="Times" w:cs="Times"/>
        </w:rPr>
        <w:t>“Then I’ll be going, on and getting on with my job of saving her, shall I?” I even rise half to my feet, before he slams the tabletop.</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w:t>
      </w:r>
      <w:r>
        <w:rPr>
          <w:rFonts w:ascii="Times" w:hAnsi="Times" w:cs="Times"/>
        </w:rPr>
        <w:t xml:space="preserve"> to </w:t>
      </w:r>
      <w:r>
        <w:rPr>
          <w:rFonts w:ascii="Times" w:hAnsi="Times" w:cs="Times"/>
          <w:color w:val="0000E9"/>
          <w:u w:val="single"/>
        </w:rPr>
        <w:t>1894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3269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3269</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“Did you?” The worst of his rage is passing; he is now moving into a kind of contemptuous despair. I can imagine him wrapping up our interview soon, leaving the hut, locking the door,</w:t>
      </w:r>
      <w:r>
        <w:rPr>
          <w:rFonts w:ascii="Times" w:hAnsi="Times" w:cs="Times"/>
        </w:rPr>
        <w:t xml:space="preserve"> and dropping the key down the well in the yard. And why wouldn’t he? With my name tarnished they will not let me back to work on the Bombe - if there is the slightest smell of treachery about my name I would be lucky not be locked up for the remainder of </w:t>
      </w:r>
      <w:r>
        <w:rPr>
          <w:rFonts w:ascii="Times" w:hAnsi="Times" w:cs="Times"/>
        </w:rPr>
        <w:t xml:space="preserve">the war. “I wish you’d stop with your deceptions and get to the truth,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1736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3270</w:t>
      </w:r>
    </w:p>
    <w:p w:rsidR="00962BA7" w:rsidRDefault="00C762F6">
      <w:pPr>
        <w:spacing w:after="240"/>
      </w:pPr>
      <w:r>
        <w:rPr>
          <w:rFonts w:ascii="Times" w:hAnsi="Times" w:cs="Times"/>
        </w:rPr>
        <w:t>“There’s nothing to explain,” I reply stiffly. “I know where your component is be</w:t>
      </w:r>
      <w:r>
        <w:rPr>
          <w:rFonts w:ascii="Times" w:hAnsi="Times" w:cs="Times"/>
        </w:rPr>
        <w:t>cause it’s obvious where your component is. That doesn’t mean I took it, just because I can figure out a simple problem, any more than it means I’m a German spy because I can crack their codes.”</w:t>
      </w:r>
    </w:p>
    <w:p w:rsidR="00962BA7" w:rsidRDefault="00C762F6">
      <w:pPr>
        <w:spacing w:after="240"/>
      </w:pPr>
      <w:r>
        <w:rPr>
          <w:rFonts w:ascii="Times" w:hAnsi="Times" w:cs="Times"/>
        </w:rPr>
        <w:t>“Tell me, then,” he asks. “What’s your theory? You’re a smart</w:t>
      </w:r>
      <w:r>
        <w:rPr>
          <w:rFonts w:ascii="Times" w:hAnsi="Times" w:cs="Times"/>
        </w:rPr>
        <w:t xml:space="preserve"> fellow - as smart as they come around here, and that’s saying something. What’s your opinion on the missing component? Accident, perhaps?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2389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2696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3271</w:t>
      </w:r>
    </w:p>
    <w:p w:rsidR="00962BA7" w:rsidRDefault="00C762F6">
      <w:pPr>
        <w:spacing w:after="240"/>
      </w:pPr>
      <w:r>
        <w:rPr>
          <w:rFonts w:ascii="Times" w:hAnsi="Times" w:cs="Times"/>
        </w:rPr>
        <w:t>“So would you,” I reply tartly. Harris raises an eyebrow.</w:t>
      </w:r>
    </w:p>
    <w:p w:rsidR="00962BA7" w:rsidRDefault="00C762F6">
      <w:pPr>
        <w:spacing w:after="240"/>
      </w:pPr>
      <w:r>
        <w:rPr>
          <w:rFonts w:ascii="Times" w:hAnsi="Times" w:cs="Times"/>
        </w:rPr>
        <w:t>“I’ve been through worse than this,” he replies matter-of-factly. “It’s hardly my fault if you sleep in your clothes.”</w:t>
      </w:r>
    </w:p>
    <w:p w:rsidR="00962BA7" w:rsidRDefault="00C762F6">
      <w:pPr>
        <w:spacing w:after="240"/>
      </w:pPr>
      <w:r>
        <w:rPr>
          <w:rFonts w:ascii="Times" w:hAnsi="Times" w:cs="Times"/>
        </w:rPr>
        <w:t>I glare back at him.</w:t>
      </w:r>
    </w:p>
    <w:p w:rsidR="00962BA7" w:rsidRDefault="00C762F6">
      <w:pPr>
        <w:spacing w:after="240"/>
      </w:pPr>
      <w:r>
        <w:rPr>
          <w:rFonts w:ascii="Times" w:hAnsi="Times" w:cs="Times"/>
        </w:rPr>
        <w:t>He goes over to the window, unlocks it and throws it open</w:t>
      </w:r>
      <w:r>
        <w:rPr>
          <w:rFonts w:ascii="Times" w:hAnsi="Times" w:cs="Times"/>
        </w:rPr>
        <w:t>, relishing the fresh air from outside.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2329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2837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3272</w:t>
      </w:r>
    </w:p>
    <w:p w:rsidR="00962BA7" w:rsidRDefault="00C762F6">
      <w:pPr>
        <w:spacing w:after="240"/>
      </w:pPr>
      <w:r>
        <w:rPr>
          <w:rFonts w:ascii="Times" w:hAnsi="Times" w:cs="Times"/>
        </w:rPr>
        <w:t>That is Harris returning. Our little computation here is complete.</w:t>
      </w:r>
    </w:p>
    <w:p w:rsidR="00962BA7" w:rsidRDefault="00C762F6">
      <w:pPr>
        <w:spacing w:after="240"/>
      </w:pPr>
      <w:r>
        <w:rPr>
          <w:rFonts w:ascii="Times" w:hAnsi="Times" w:cs="Times"/>
        </w:rPr>
        <w:t>That is the true secret of the calculating engine, and the source of its power: not in the components themselves, but in how they are wired together. The diversity of patterns and structures they can form. Much like people - it is how they connect that det</w:t>
      </w:r>
      <w:r>
        <w:rPr>
          <w:rFonts w:ascii="Times" w:hAnsi="Times" w:cs="Times"/>
        </w:rPr>
        <w:t>ermines our victories and tragedies, and not their genius.</w:t>
      </w:r>
    </w:p>
    <w:p w:rsidR="00962BA7" w:rsidRDefault="00C762F6">
      <w:pPr>
        <w:spacing w:after="240"/>
      </w:pPr>
      <w:r>
        <w:rPr>
          <w:rFonts w:ascii="Times" w:hAnsi="Times" w:cs="Times"/>
        </w:rPr>
        <w:t>Which makes me wonder. Should I give up my beautiful young man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3426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2180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3923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3273</w:t>
      </w:r>
    </w:p>
    <w:p w:rsidR="00962BA7" w:rsidRDefault="00C762F6">
      <w:pPr>
        <w:spacing w:after="240"/>
      </w:pPr>
      <w:r>
        <w:rPr>
          <w:rFonts w:ascii="Times" w:hAnsi="Times" w:cs="Times"/>
        </w:rPr>
        <w:t>“No. Not f</w:t>
      </w:r>
      <w:r>
        <w:rPr>
          <w:rFonts w:ascii="Times" w:hAnsi="Times" w:cs="Times"/>
        </w:rPr>
        <w:t>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w:t>
      </w:r>
      <w:r>
        <w:rPr>
          <w:rFonts w:ascii="Times" w:hAnsi="Times" w:cs="Times"/>
        </w:rPr>
        <w: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 xml:space="preserve">Of course, there </w:t>
      </w:r>
      <w:r>
        <w:rPr>
          <w:rFonts w:ascii="Times" w:hAnsi="Times" w:cs="Times"/>
        </w:rPr>
        <w:t>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2429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1690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3274</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w:t>
      </w:r>
      <w:r>
        <w:rPr>
          <w:rFonts w:ascii="Times" w:hAnsi="Times" w:cs="Times"/>
        </w:rPr>
        <w:t>ot to fall into the room.</w:t>
      </w:r>
    </w:p>
    <w:p w:rsidR="00962BA7" w:rsidRDefault="00C762F6">
      <w:pPr>
        <w:spacing w:after="240"/>
      </w:pPr>
      <w:r>
        <w:rPr>
          <w:rFonts w:ascii="Times" w:hAnsi="Times" w:cs="Times"/>
        </w:rPr>
        <w:t>And then they slam the door shut, and it locks. I can only hope that Hooper bites on my baited hook. If he thinks I’m mad and bitter enough to have framed him somehow, and arrogant enough to have taunted him with a clue to where t</w:t>
      </w:r>
      <w:r>
        <w:rPr>
          <w:rFonts w:ascii="Times" w:hAnsi="Times" w:cs="Times"/>
        </w:rPr>
        <w:t>he damning evidence is hidden... if he hates me enough, and is paranoid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w:t>
      </w:r>
      <w:r>
        <w:rPr>
          <w:rFonts w:ascii="Times" w:hAnsi="Times" w:cs="Times"/>
        </w:rPr>
        <w:t>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3275</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3633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3276</w:t>
      </w:r>
    </w:p>
    <w:p w:rsidR="00962BA7" w:rsidRDefault="00C762F6">
      <w:pPr>
        <w:spacing w:after="240"/>
      </w:pPr>
      <w:r>
        <w:rPr>
          <w:rFonts w:ascii="Times" w:hAnsi="Times" w:cs="Times"/>
        </w:rPr>
        <w:t>“Well?”</w:t>
      </w:r>
    </w:p>
    <w:p w:rsidR="00962BA7" w:rsidRDefault="00C762F6">
      <w:pPr>
        <w:spacing w:after="240"/>
      </w:pPr>
      <w:r>
        <w:rPr>
          <w:rFonts w:ascii="Times" w:hAnsi="Times" w:cs="Times"/>
        </w:rPr>
        <w:t>“We’ll be outside the door,” Harris replies, seriously. “The first sign of any funny business and we’ll have you both on the floor in minutes. You understand? The country needs your brain, but it’s not too worried about your legs. Remember tha</w:t>
      </w:r>
      <w:r>
        <w:rPr>
          <w:rFonts w:ascii="Times" w:hAnsi="Times" w:cs="Times"/>
        </w:rPr>
        <w:t>t.”</w:t>
      </w:r>
    </w:p>
    <w:p w:rsidR="00962BA7" w:rsidRDefault="00C762F6">
      <w:pPr>
        <w:spacing w:after="240"/>
      </w:pPr>
      <w:r>
        <w:rPr>
          <w:rFonts w:ascii="Times" w:hAnsi="Times" w:cs="Times"/>
        </w:rPr>
        <w:t>Then he gets to his feet, and opens the door, and marches me out and across the yard. The evening is drawing in and there’s a chill in the air. My mind is racing. I have one opportunity here - a moment in which to put the fear of God into Hooper and ma</w:t>
      </w:r>
      <w:r>
        <w:rPr>
          <w:rFonts w:ascii="Times" w:hAnsi="Times" w:cs="Times"/>
        </w:rPr>
        <w:t>ke him do something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3775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3277</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4531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3278</w:t>
      </w:r>
    </w:p>
    <w:p w:rsidR="00962BA7" w:rsidRDefault="00C762F6">
      <w:pPr>
        <w:spacing w:after="240"/>
      </w:pPr>
      <w:r>
        <w:rPr>
          <w:rFonts w:ascii="Times" w:hAnsi="Times" w:cs="Times"/>
        </w:rPr>
        <w:t xml:space="preserve">I wait a few minutes, to be sure Hooper and the Captain will have gone, then </w:t>
      </w:r>
      <w:r>
        <w:rPr>
          <w:rFonts w:ascii="Times" w:hAnsi="Times" w:cs="Times"/>
        </w:rPr>
        <w:t>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4491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1223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3279</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w:t>
      </w:r>
      <w:r>
        <w:rPr>
          <w:rFonts w:ascii="Times" w:hAnsi="Times" w:cs="Times"/>
        </w:rPr>
        <w:t xml:space="preserve">(turn to </w:t>
      </w:r>
      <w:r>
        <w:rPr>
          <w:rFonts w:ascii="Times" w:hAnsi="Times" w:cs="Times"/>
          <w:color w:val="0000E9"/>
          <w:u w:val="single"/>
        </w:rPr>
        <w:t>3837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3411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3280</w:t>
      </w:r>
    </w:p>
    <w:p w:rsidR="00962BA7" w:rsidRDefault="00C762F6">
      <w:pPr>
        <w:spacing w:after="240"/>
      </w:pPr>
      <w:r>
        <w:rPr>
          <w:rFonts w:ascii="Times" w:hAnsi="Times" w:cs="Times"/>
        </w:rPr>
        <w:t>“Then let him think he’s off the hook. Make a show of me. And then you’ll get your man.”</w:t>
      </w:r>
    </w:p>
    <w:p w:rsidR="00962BA7" w:rsidRDefault="00C762F6">
      <w:pPr>
        <w:spacing w:after="240"/>
      </w:pPr>
      <w:r>
        <w:rPr>
          <w:rFonts w:ascii="Times" w:hAnsi="Times" w:cs="Times"/>
          <w:i/>
        </w:rPr>
        <w:t>Somehow</w:t>
      </w:r>
      <w:r>
        <w:rPr>
          <w:rFonts w:ascii="Times" w:hAnsi="Times" w:cs="Times"/>
        </w:rPr>
        <w:t>, I think. But that’s the part I need to work.</w:t>
      </w:r>
    </w:p>
    <w:p w:rsidR="00962BA7" w:rsidRDefault="00C762F6">
      <w:pPr>
        <w:spacing w:after="240"/>
      </w:pPr>
      <w:r>
        <w:rPr>
          <w:rFonts w:ascii="Times" w:hAnsi="Times" w:cs="Times"/>
        </w:rPr>
        <w:t>Harris gets to his feet. “All right,” he says. “I should no better than to trust a clever man, but we’ll give it a go.” Then, he smiles, with all his teeth, like a wolf. “Especially since this is a plan that involves keeping you in handcuffs. I don’t see w</w:t>
      </w:r>
      <w:r>
        <w:rPr>
          <w:rFonts w:ascii="Times" w:hAnsi="Times" w:cs="Times"/>
        </w:rPr>
        <w:t>hat I have to lose.”</w:t>
      </w:r>
    </w:p>
    <w:p w:rsidR="00962BA7" w:rsidRDefault="00C762F6">
      <w:pPr>
        <w:spacing w:after="240"/>
      </w:pPr>
      <w:r>
        <w:rPr>
          <w:rFonts w:ascii="Times" w:hAnsi="Times" w:cs="Times"/>
        </w:rPr>
        <w:t>He raps on the door for the guard and gives the man a quick instruction. He returns a moment later with a cool pair of iron cuffs.</w:t>
      </w:r>
    </w:p>
    <w:p w:rsidR="00962BA7" w:rsidRDefault="00C762F6">
      <w:pPr>
        <w:spacing w:after="240"/>
      </w:pPr>
      <w:r>
        <w:rPr>
          <w:rFonts w:ascii="Times" w:hAnsi="Times" w:cs="Times"/>
        </w:rPr>
        <w:t xml:space="preserve">“Put ‘em up,” Harris instructs, and I do so. The metal closes around my wrists like a trap. I stand and </w:t>
      </w:r>
      <w:r>
        <w:rPr>
          <w:rFonts w:ascii="Times" w:hAnsi="Times" w:cs="Times"/>
        </w:rPr>
        <w:t>follow Harris willingly out through the door.</w:t>
      </w:r>
    </w:p>
    <w:p w:rsidR="00962BA7" w:rsidRDefault="00C762F6">
      <w:pPr>
        <w:spacing w:after="240"/>
      </w:pPr>
      <w:r>
        <w:rPr>
          <w:rFonts w:ascii="Times" w:hAnsi="Times" w:cs="Times"/>
        </w:rPr>
        <w:t xml:space="preserve">But whatever I’m doing with my body, my mind is scheming. </w:t>
      </w:r>
      <w:r>
        <w:rPr>
          <w:rFonts w:ascii="Times" w:hAnsi="Times" w:cs="Times"/>
          <w:i/>
        </w:rPr>
        <w:t xml:space="preserve">Somehow, </w:t>
      </w:r>
      <w:r>
        <w:rPr>
          <w:rFonts w:ascii="Times" w:hAnsi="Times" w:cs="Times"/>
        </w:rPr>
        <w:t xml:space="preserve">I’m thinking, </w:t>
      </w:r>
      <w:r>
        <w:rPr>
          <w:rFonts w:ascii="Times" w:hAnsi="Times" w:cs="Times"/>
          <w:i/>
        </w:rPr>
        <w:t>I have to get away from these men long enough to get that component behind Hut 2 and put it somewhere Hooper will go. Or, otherwi</w:t>
      </w:r>
      <w:r>
        <w:rPr>
          <w:rFonts w:ascii="Times" w:hAnsi="Times" w:cs="Times"/>
          <w:i/>
        </w:rPr>
        <w:t>se, somehow get Hooper to go there himself...</w:t>
      </w:r>
    </w:p>
    <w:p w:rsidR="00962BA7" w:rsidRDefault="00C762F6">
      <w:pPr>
        <w:spacing w:after="240"/>
      </w:pPr>
      <w:r>
        <w:rPr>
          <w:rFonts w:ascii="Times" w:hAnsi="Times" w:cs="Times"/>
        </w:rPr>
        <w:t>Harris marches me over to Hut 3, and gestures for the guard to stand aside. Pushing me forward, he opens the door nice and wide.</w:t>
      </w:r>
    </w:p>
    <w:p w:rsidR="00962BA7" w:rsidRDefault="00C762F6">
      <w:pPr>
        <w:spacing w:after="240"/>
      </w:pPr>
      <w:r>
        <w:rPr>
          <w:rFonts w:ascii="Times" w:hAnsi="Times" w:cs="Times"/>
        </w:rPr>
        <w:t>“Captain. Manning talked. If you’d step out for a moment?”</w:t>
      </w:r>
    </w:p>
    <w:p w:rsidR="00962BA7" w:rsidRDefault="00962BA7">
      <w:pPr>
        <w:spacing w:after="240"/>
      </w:pPr>
    </w:p>
    <w:p w:rsidR="00962BA7" w:rsidRDefault="00C762F6">
      <w:pPr>
        <w:ind w:left="720"/>
      </w:pPr>
      <w:r>
        <w:rPr>
          <w:rFonts w:ascii="Times" w:hAnsi="Times" w:cs="Times"/>
        </w:rPr>
        <w:tab/>
        <w:t>•</w:t>
      </w:r>
      <w:r>
        <w:rPr>
          <w:rFonts w:ascii="Times" w:hAnsi="Times" w:cs="Times"/>
        </w:rPr>
        <w:tab/>
        <w:t>Play the part, hea</w:t>
      </w:r>
      <w:r>
        <w:rPr>
          <w:rFonts w:ascii="Times" w:hAnsi="Times" w:cs="Times"/>
        </w:rPr>
        <w:t xml:space="preserve">d down (turn to </w:t>
      </w:r>
      <w:r>
        <w:rPr>
          <w:rFonts w:ascii="Times" w:hAnsi="Times" w:cs="Times"/>
          <w:color w:val="0000E9"/>
          <w:u w:val="single"/>
        </w:rPr>
        <w:t>4036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inside the hut (turn to </w:t>
      </w:r>
      <w:r>
        <w:rPr>
          <w:rFonts w:ascii="Times" w:hAnsi="Times" w:cs="Times"/>
          <w:color w:val="0000E9"/>
          <w:u w:val="single"/>
        </w:rPr>
        <w:t>2835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Call to Hooper (turn to </w:t>
      </w:r>
      <w:r>
        <w:rPr>
          <w:rFonts w:ascii="Times" w:hAnsi="Times" w:cs="Times"/>
          <w:color w:val="0000E9"/>
          <w:u w:val="single"/>
        </w:rPr>
        <w:t>4603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3281</w:t>
      </w:r>
    </w:p>
    <w:p w:rsidR="00962BA7" w:rsidRDefault="00C762F6">
      <w:pPr>
        <w:spacing w:after="240"/>
      </w:pPr>
      <w:r>
        <w:rPr>
          <w:rFonts w:ascii="Times" w:hAnsi="Times" w:cs="Times"/>
        </w:rPr>
        <w:t>I slip off my jacket and hold it with one hand over the glass. This should do it. Then I heft back my arm, and take a strong swing, trying to imagine it’s Harris’ face on the other side.</w:t>
      </w:r>
    </w:p>
    <w:p w:rsidR="00962BA7" w:rsidRDefault="00C762F6">
      <w:pPr>
        <w:spacing w:after="240"/>
      </w:pPr>
      <w:r>
        <w:rPr>
          <w:rFonts w:ascii="Times" w:hAnsi="Times" w:cs="Times"/>
        </w:rPr>
        <w:t>The sound of the impact is muffled. With my arm still covered, I swee</w:t>
      </w:r>
      <w:r>
        <w:rPr>
          <w:rFonts w:ascii="Times" w:hAnsi="Times" w:cs="Times"/>
        </w:rPr>
        <w:t>p out the remaining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2066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3282</w:t>
      </w:r>
    </w:p>
    <w:p w:rsidR="00962BA7" w:rsidRDefault="00C762F6">
      <w:pPr>
        <w:spacing w:after="240"/>
      </w:pPr>
      <w:r>
        <w:rPr>
          <w:rFonts w:ascii="Times" w:hAnsi="Times" w:cs="Times"/>
        </w:rPr>
        <w:t xml:space="preserve">I shake my head violently, to say no, that’s not it, but whatever is wrong with tongue is wrong with neck too. I look across at the table at Harris’ face and realise with a start how sympathetic he is. Such a kind, generous </w:t>
      </w:r>
      <w:r>
        <w:rPr>
          <w:rFonts w:ascii="Times" w:hAnsi="Times" w:cs="Times"/>
        </w:rPr>
        <w:t>man. How can I hold anything back from him?</w:t>
      </w:r>
    </w:p>
    <w:p w:rsidR="00962BA7" w:rsidRDefault="00C762F6">
      <w:pPr>
        <w:spacing w:after="240"/>
      </w:pPr>
      <w:r>
        <w:rPr>
          <w:rFonts w:ascii="Times" w:hAnsi="Times" w:cs="Times"/>
        </w:rPr>
        <w:t>I take another mouthful of the bitter, strange-tasting tea before answering.</w:t>
      </w:r>
    </w:p>
    <w:p w:rsidR="00962BA7" w:rsidRDefault="00C762F6">
      <w:pPr>
        <w:spacing w:after="240"/>
      </w:pPr>
      <w:r>
        <w:rPr>
          <w:rFonts w:ascii="Times" w:hAnsi="Times" w:cs="Times"/>
        </w:rPr>
        <w:t>“That’s exactly it,” I say quietly. “Harris. You understand. There are some things... which can get a man into a lot of trouble. Things</w:t>
      </w:r>
      <w:r>
        <w:rPr>
          <w:rFonts w:ascii="Times" w:hAnsi="Times" w:cs="Times"/>
        </w:rPr>
        <w:t xml:space="preserve"> one shouldn’t do.”</w:t>
      </w:r>
    </w:p>
    <w:p w:rsidR="00962BA7" w:rsidRDefault="00C762F6">
      <w:pPr>
        <w:spacing w:after="240"/>
      </w:pPr>
      <w:r>
        <w:rPr>
          <w:rFonts w:ascii="Times" w:hAnsi="Times" w:cs="Times"/>
        </w:rPr>
        <w:t>Harris, to his credit, doesn’t stiffen. He doesn’t lean away, or remove his hands from the table-top as though my condition might be infectious. I thought they trained them in the army to shoot my kind on sight but he does not.</w:t>
      </w:r>
    </w:p>
    <w:p w:rsidR="00962BA7" w:rsidRDefault="00C762F6">
      <w:pPr>
        <w:spacing w:after="240"/>
      </w:pPr>
      <w:r>
        <w:rPr>
          <w:rFonts w:ascii="Times" w:hAnsi="Times" w:cs="Times"/>
        </w:rPr>
        <w:t>Of cours</w:t>
      </w:r>
      <w:r>
        <w:rPr>
          <w:rFonts w:ascii="Times" w:hAnsi="Times" w:cs="Times"/>
        </w:rPr>
        <w:t>e, he does not offer any sympathy either. He only nods, once. The 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he says. “A young man like yourself - clever, somewhat removed from the world. The kind that doesn’t go to parties, you might say. Who takes himself a little too seriously, perhaps. Takes things too far. F</w:t>
      </w:r>
      <w:r>
        <w:rPr>
          <w:rFonts w:ascii="Times" w:hAnsi="Times" w:cs="Times"/>
        </w:rPr>
        <w:t>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2697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2854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1306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3283</w:t>
      </w:r>
    </w:p>
    <w:p w:rsidR="00962BA7" w:rsidRDefault="00C762F6">
      <w:pPr>
        <w:spacing w:after="240"/>
      </w:pPr>
      <w:r>
        <w:rPr>
          <w:rFonts w:ascii="Times" w:hAnsi="Times" w:cs="Times"/>
        </w:rPr>
        <w:t>The frame is h</w:t>
      </w:r>
      <w:r>
        <w:rPr>
          <w:rFonts w:ascii="Times" w:hAnsi="Times" w:cs="Times"/>
        </w:rPr>
        <w:t>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1518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1196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4034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3284</w:t>
      </w:r>
    </w:p>
    <w:p w:rsidR="00962BA7" w:rsidRDefault="00C762F6">
      <w:pPr>
        <w:spacing w:after="240"/>
      </w:pPr>
      <w:r>
        <w:rPr>
          <w:rFonts w:ascii="Times" w:hAnsi="Times" w:cs="Times"/>
        </w:rPr>
        <w:t>“I still have it. Not on me, of course. The missing component of the Bombe computer is hidden in a small cavity in a breeze-block supporting the left rear post of Hut 2. I put in there anticipating a search. I intended to dispose of it once the fuss h</w:t>
      </w:r>
      <w:r>
        <w:rPr>
          <w:rFonts w:ascii="Times" w:hAnsi="Times" w:cs="Times"/>
        </w:rPr>
        <w:t>ad died 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3136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3285</w:t>
      </w:r>
    </w:p>
    <w:p w:rsidR="00962BA7" w:rsidRDefault="00C762F6">
      <w:pPr>
        <w:spacing w:after="240"/>
      </w:pPr>
      <w:r>
        <w:rPr>
          <w:rFonts w:ascii="Times" w:hAnsi="Times" w:cs="Times"/>
        </w:rPr>
        <w:t>“I’m not sure. I was asleep: I woke up when someone broke the window. I looked out to see who it was, but they were already gone.”</w:t>
      </w:r>
    </w:p>
    <w:p w:rsidR="00962BA7" w:rsidRDefault="00C762F6">
      <w:pPr>
        <w:spacing w:after="240"/>
      </w:pPr>
      <w:r>
        <w:rPr>
          <w:rFonts w:ascii="Times" w:hAnsi="Times" w:cs="Times"/>
        </w:rPr>
        <w:t xml:space="preserve">Harris looks at me with puzzlement. “Someone came by to break the window, and then </w:t>
      </w:r>
      <w:r>
        <w:rPr>
          <w:rFonts w:ascii="Times" w:hAnsi="Times" w:cs="Times"/>
        </w:rPr>
        <w:t>ran off? That’s absurd. That’s utterly absurd. Admit it, Manning. You tried to escape and you couldn’t get through.”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it (turn to </w:t>
      </w:r>
      <w:r>
        <w:rPr>
          <w:rFonts w:ascii="Times" w:hAnsi="Times" w:cs="Times"/>
          <w:color w:val="0000E9"/>
          <w:u w:val="single"/>
        </w:rPr>
        <w:t>3372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3320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3286</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3287</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w:t>
      </w:r>
      <w:r>
        <w:rPr>
          <w:rFonts w:ascii="Times" w:hAnsi="Times" w:cs="Times"/>
        </w:rPr>
        <w:t>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4765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3288</w:t>
      </w:r>
    </w:p>
    <w:p w:rsidR="00962BA7" w:rsidRDefault="00C762F6">
      <w:pPr>
        <w:spacing w:after="240"/>
      </w:pPr>
      <w:r>
        <w:rPr>
          <w:rFonts w:ascii="Times" w:hAnsi="Times" w:cs="Times"/>
        </w:rPr>
        <w:t>“So he’s an i</w:t>
      </w:r>
      <w:r>
        <w:rPr>
          <w:rFonts w:ascii="Times" w:hAnsi="Times" w:cs="Times"/>
        </w:rPr>
        <w:t>diot, and he hid it in his shoe.”</w:t>
      </w:r>
    </w:p>
    <w:p w:rsidR="00962BA7" w:rsidRDefault="00C762F6">
      <w:pPr>
        <w:spacing w:after="240"/>
      </w:pPr>
      <w:r>
        <w:rPr>
          <w:rFonts w:ascii="Times" w:hAnsi="Times" w:cs="Times"/>
        </w:rPr>
        <w:t xml:space="preserve">“No,” Harris replies. “That isn’t really what I mean. I mean, he managed to find it, by accident, somewhere where it wasn’t the night before. And at the same time, you’re sitting here with your window broken. So, I rather </w:t>
      </w:r>
      <w:r>
        <w:rPr>
          <w:rFonts w:ascii="Times" w:hAnsi="Times" w:cs="Times"/>
        </w:rPr>
        <w:t>think you’ve played your last hand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He nods and gets to his feet. Then the</w:t>
      </w:r>
      <w:r>
        <w:rPr>
          <w:rFonts w:ascii="Times" w:hAnsi="Times" w:cs="Times"/>
        </w:rPr>
        <w:t xml:space="preserv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4946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3289</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 xml:space="preserve">Harris, to his credit, doesn’t stiffen. He doesn’t lean away, or remove his hands from the table-top </w:t>
      </w:r>
      <w:r>
        <w:rPr>
          <w:rFonts w:ascii="Times" w:hAnsi="Times" w:cs="Times"/>
        </w:rPr>
        <w:t>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sympathy either. He only nods, once. The understanding that has passed between us here is a mere</w:t>
      </w:r>
      <w:r>
        <w:rPr>
          <w:rFonts w:ascii="Times" w:hAnsi="Times" w:cs="Times"/>
        </w:rPr>
        <w:t xml:space="preserve"> turning cog in his calculations, with no meaning or righteousness to it.</w:t>
      </w:r>
    </w:p>
    <w:p w:rsidR="00962BA7" w:rsidRDefault="00C762F6">
      <w:pPr>
        <w:spacing w:after="240"/>
      </w:pPr>
      <w:r>
        <w:rPr>
          <w:rFonts w:ascii="Times" w:hAnsi="Times" w:cs="Times"/>
        </w:rPr>
        <w:t xml:space="preserve">“I’ve seen the same story a hundred times before,” he says. “A young man like yourself - clever, somewhat removed from the world. The kind that doesn’t go to parties, you might say. </w:t>
      </w:r>
      <w:r>
        <w:rPr>
          <w:rFonts w:ascii="Times" w:hAnsi="Times" w:cs="Times"/>
        </w:rPr>
        <w:t>Who takes himself a little too seriously, perhaps. 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35</w:t>
      </w:r>
      <w:r>
        <w:rPr>
          <w:rFonts w:ascii="Times" w:hAnsi="Times" w:cs="Times"/>
          <w:color w:val="0000E9"/>
          <w:u w:val="single"/>
        </w:rPr>
        <w:t>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2587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3290</w:t>
      </w:r>
    </w:p>
    <w:p w:rsidR="00962BA7" w:rsidRDefault="00C762F6">
      <w:pPr>
        <w:spacing w:after="240"/>
      </w:pPr>
      <w:r>
        <w:rPr>
          <w:rFonts w:ascii="Times" w:hAnsi="Times" w:cs="Times"/>
        </w:rPr>
        <w:t>I shift in my seat. “Not really. The boy was a simpleton, obviously. My intellectual inferior. His good opinion meant nothing to be. Harris, please do not misunderstand me. I was simply after his b</w:t>
      </w:r>
      <w:r>
        <w:rPr>
          <w:rFonts w:ascii="Times" w:hAnsi="Times" w:cs="Times"/>
        </w:rPr>
        <w:t>ody.”</w:t>
      </w:r>
    </w:p>
    <w:p w:rsidR="00962BA7" w:rsidRDefault="00C762F6">
      <w:pPr>
        <w:spacing w:after="240"/>
      </w:pPr>
      <w:r>
        <w:rPr>
          <w:rFonts w:ascii="Times" w:hAnsi="Times" w:cs="Times"/>
        </w:rPr>
        <w:t>Harris, to his credit, doesn’t flinch. Well, perhaps 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confession,” he replies. I sh</w:t>
      </w:r>
      <w:r>
        <w:rPr>
          <w:rFonts w:ascii="Times" w:hAnsi="Times" w:cs="Times"/>
        </w:rPr>
        <w:t>rug.</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No, that</w:t>
      </w:r>
      <w:r>
        <w:rPr>
          <w:rFonts w:ascii="Times" w:hAnsi="Times" w:cs="Times"/>
        </w:rPr>
        <w:t xml:space="preserve">'s not right (turn to </w:t>
      </w:r>
      <w:r>
        <w:rPr>
          <w:rFonts w:ascii="Times" w:hAnsi="Times" w:cs="Times"/>
          <w:color w:val="0000E9"/>
          <w:u w:val="single"/>
        </w:rPr>
        <w:t>3002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3002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3291</w:t>
      </w:r>
    </w:p>
    <w:p w:rsidR="00962BA7" w:rsidRDefault="00C762F6">
      <w:pPr>
        <w:spacing w:after="240"/>
      </w:pPr>
      <w:r>
        <w:rPr>
          <w:rFonts w:ascii="Times" w:hAnsi="Times" w:cs="Times"/>
        </w:rPr>
        <w:t>“If you’ll excuse me, Russell. I was about to take a bath.”</w:t>
      </w:r>
    </w:p>
    <w:p w:rsidR="00962BA7" w:rsidRDefault="00C762F6">
      <w:pPr>
        <w:spacing w:after="240"/>
      </w:pPr>
      <w:r>
        <w:rPr>
          <w:rFonts w:ascii="Times" w:hAnsi="Times" w:cs="Times"/>
        </w:rPr>
        <w:t>“Oh, of course. Well, you’ll hear soon enough. Can hardly hide the fact there’ll only be three of us from now on.”</w:t>
      </w:r>
    </w:p>
    <w:p w:rsidR="00962BA7" w:rsidRDefault="00C762F6">
      <w:pPr>
        <w:spacing w:after="240"/>
      </w:pPr>
      <w:r>
        <w:rPr>
          <w:rFonts w:ascii="Times" w:hAnsi="Times" w:cs="Times"/>
        </w:rPr>
        <w:t>I wave to him and move away, my thoughts turning to the young man in the village. My lover. My contact. My blackmailer. Hooper may have taken the fall for the missing component, but if it was his recovering it from Hut 2 then I have nothing to sell to save</w:t>
      </w:r>
      <w:r>
        <w:rPr>
          <w:rFonts w:ascii="Times" w:hAnsi="Times" w:cs="Times"/>
        </w:rPr>
        <w:t xml:space="preserve"> my reputation.</w:t>
      </w:r>
    </w:p>
    <w:p w:rsidR="00962BA7" w:rsidRDefault="00C762F6">
      <w:pPr>
        <w:spacing w:after="240"/>
      </w:pPr>
      <w:r>
        <w:rPr>
          <w:rFonts w:ascii="Times" w:hAnsi="Times" w:cs="Times"/>
        </w:rPr>
        <w:t>If he didn’t, of course, and Harris was telling the truth about his sudden confession, then I will be able to buy my freedom once and for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Get the component (turn to </w:t>
      </w:r>
      <w:r>
        <w:rPr>
          <w:rFonts w:ascii="Times" w:hAnsi="Times" w:cs="Times"/>
          <w:color w:val="0000E9"/>
          <w:u w:val="single"/>
        </w:rPr>
        <w:t>1123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897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329</w:t>
      </w:r>
      <w:r>
        <w:rPr>
          <w:rFonts w:ascii="Times" w:hAnsi="Times" w:cs="Times"/>
          <w:b/>
          <w:sz w:val="36"/>
        </w:rPr>
        <w:t>2</w:t>
      </w:r>
    </w:p>
    <w:p w:rsidR="00962BA7" w:rsidRDefault="00C762F6">
      <w:pPr>
        <w:spacing w:after="240"/>
      </w:pPr>
      <w:r>
        <w:rPr>
          <w:rFonts w:ascii="Times" w:hAnsi="Times" w:cs="Times"/>
        </w:rPr>
        <w:t>The window is my only way out of here. I just need a way to smash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Punch it (turn to </w:t>
      </w:r>
      <w:r>
        <w:rPr>
          <w:rFonts w:ascii="Times" w:hAnsi="Times" w:cs="Times"/>
          <w:color w:val="0000E9"/>
          <w:u w:val="single"/>
        </w:rPr>
        <w:t>2785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(turn to </w:t>
      </w:r>
      <w:r>
        <w:rPr>
          <w:rFonts w:ascii="Times" w:hAnsi="Times" w:cs="Times"/>
          <w:color w:val="0000E9"/>
          <w:u w:val="single"/>
        </w:rPr>
        <w:t>1043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Use something you've got (turn to </w:t>
      </w:r>
      <w:r>
        <w:rPr>
          <w:rFonts w:ascii="Times" w:hAnsi="Times" w:cs="Times"/>
          <w:color w:val="0000E9"/>
          <w:u w:val="single"/>
        </w:rPr>
        <w:t>3521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3293</w:t>
      </w:r>
    </w:p>
    <w:p w:rsidR="00962BA7" w:rsidRDefault="00C762F6">
      <w:pPr>
        <w:spacing w:after="240"/>
      </w:pPr>
      <w:r>
        <w:rPr>
          <w:rFonts w:ascii="Times" w:hAnsi="Times" w:cs="Times"/>
        </w:rPr>
        <w:t xml:space="preserve">“Explain what you should be doing, do you mean, rather than bullying me? </w:t>
      </w:r>
      <w:r>
        <w:rPr>
          <w:rFonts w:ascii="Times" w:hAnsi="Times" w:cs="Times"/>
        </w:rPr>
        <w:t>Certainly.” I fold my arms. “I know where your component is because it’s obvious where your component is. That doesn’t mean I took it, just because I can figure out a simple problem, any more than it means I’m a German spy because I can crack their codes.”</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Blame no-one</w:t>
      </w:r>
      <w:r>
        <w:rPr>
          <w:rFonts w:ascii="Times" w:hAnsi="Times" w:cs="Times"/>
        </w:rPr>
        <w:t xml:space="preserve"> (turn to </w:t>
      </w:r>
      <w:r>
        <w:rPr>
          <w:rFonts w:ascii="Times" w:hAnsi="Times" w:cs="Times"/>
          <w:color w:val="0000E9"/>
          <w:u w:val="single"/>
        </w:rPr>
        <w:t>2912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1339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3294</w:t>
      </w:r>
    </w:p>
    <w:p w:rsidR="00962BA7" w:rsidRDefault="00C762F6">
      <w:pPr>
        <w:spacing w:after="240"/>
      </w:pPr>
      <w:r>
        <w:rPr>
          <w:rFonts w:ascii="Times" w:hAnsi="Times" w:cs="Times"/>
        </w:rPr>
        <w:t>“And the other men? Do we have a hut each? Surely there aren’t enough senior officers to go round.”</w:t>
      </w:r>
    </w:p>
    <w:p w:rsidR="00962BA7" w:rsidRDefault="00C762F6">
      <w:pPr>
        <w:spacing w:after="240"/>
      </w:pPr>
      <w:r>
        <w:rPr>
          <w:rFonts w:ascii="Times" w:hAnsi="Times" w:cs="Times"/>
        </w:rPr>
        <w:t>“Collins and Humph were outside when the theft occurred. Everyone confirms that,” Harris replies. “Th</w:t>
      </w:r>
      <w:r>
        <w:rPr>
          <w:rFonts w:ascii="Times" w:hAnsi="Times" w:cs="Times"/>
        </w:rPr>
        <w:t>at leaves you, Hooper, and the other two, who vouch for each other and frankly I’m inclined to believe them. But that’s all we know. No-one here is in the business of guessing, you know that. Our business is to decode. To get to the bottom of whatever’s go</w:t>
      </w:r>
      <w:r>
        <w:rPr>
          <w:rFonts w:ascii="Times" w:hAnsi="Times" w:cs="Times"/>
        </w:rPr>
        <w:t>ing on. You’ve not placed yourself beyond suspicion and until you do so...” Harris shrugs. “I’m afraid I have fewer and fewer choices as time goes on. If that component has left these grounds then every minute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2200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Offer nothing (turn to </w:t>
      </w:r>
      <w:r>
        <w:rPr>
          <w:rFonts w:ascii="Times" w:hAnsi="Times" w:cs="Times"/>
          <w:color w:val="0000E9"/>
          <w:u w:val="single"/>
        </w:rPr>
        <w:t>725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3295</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4097</w:t>
      </w:r>
      <w:r>
        <w:rPr>
          <w:rFonts w:ascii="Times" w:hAnsi="Times" w:cs="Times"/>
        </w:rPr>
        <w:t>)</w:t>
      </w:r>
    </w:p>
    <w:p w:rsidR="00962BA7" w:rsidRDefault="00C762F6">
      <w:pPr>
        <w:ind w:left="720"/>
      </w:pPr>
      <w:r>
        <w:rPr>
          <w:rFonts w:ascii="Times" w:hAnsi="Times" w:cs="Times"/>
        </w:rPr>
        <w:tab/>
        <w:t>•</w:t>
      </w:r>
      <w:r>
        <w:rPr>
          <w:rFonts w:ascii="Times" w:hAnsi="Times" w:cs="Times"/>
        </w:rPr>
        <w:tab/>
        <w:t>"For God</w:t>
      </w:r>
      <w:r>
        <w:rPr>
          <w:rFonts w:ascii="Times" w:hAnsi="Times" w:cs="Times"/>
        </w:rPr>
        <w:t xml:space="preserve">'s sake, man, what do you have to lose?" (turn to </w:t>
      </w:r>
      <w:r>
        <w:rPr>
          <w:rFonts w:ascii="Times" w:hAnsi="Times" w:cs="Times"/>
          <w:color w:val="0000E9"/>
          <w:u w:val="single"/>
        </w:rPr>
        <w:t>3740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3296</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I have no place here. No way to fit. I am the intercept - caught, in the middl</w:t>
      </w:r>
      <w:r>
        <w:rPr>
          <w:rFonts w:ascii="Times" w:hAnsi="Times" w:cs="Times"/>
        </w:rPr>
        <w:t>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3348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1990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3297</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3551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1362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3298</w:t>
      </w:r>
    </w:p>
    <w:p w:rsidR="00962BA7" w:rsidRDefault="00C762F6">
      <w:pPr>
        <w:spacing w:after="240"/>
      </w:pPr>
      <w:r>
        <w:rPr>
          <w:rFonts w:ascii="Times" w:hAnsi="Times" w:cs="Times"/>
        </w:rPr>
        <w:t>I lift the cup and take a sip, trying to act natural. He watches as I do so.</w:t>
      </w:r>
    </w:p>
    <w:p w:rsidR="00962BA7" w:rsidRDefault="00C762F6">
      <w:pPr>
        <w:spacing w:after="240"/>
      </w:pPr>
      <w:r>
        <w:rPr>
          <w:rFonts w:ascii="Times" w:hAnsi="Times" w:cs="Times"/>
        </w:rPr>
        <w:t xml:space="preserve">“Lapsang Souchong,” he remarks, placing his own cup down on the table with a clink. “Such a curious flavour. It might almost not be tea at all. You might say it hides a multitude </w:t>
      </w:r>
      <w:r>
        <w:rPr>
          <w:rFonts w:ascii="Times" w:hAnsi="Times" w:cs="Times"/>
        </w:rPr>
        <w:t>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3971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1742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3299</w:t>
      </w:r>
    </w:p>
    <w:p w:rsidR="00962BA7" w:rsidRDefault="00C762F6">
      <w:pPr>
        <w:spacing w:after="240"/>
      </w:pPr>
      <w:r>
        <w:rPr>
          <w:rFonts w:ascii="Times" w:hAnsi="Times" w:cs="Times"/>
        </w:rPr>
        <w:t>“That’s not important now. What matters is what you do, this evening. All you have to do is go to the back of Hut 2. There’s a breez</w:t>
      </w:r>
      <w:r>
        <w:rPr>
          <w:rFonts w:ascii="Times" w:hAnsi="Times" w:cs="Times"/>
        </w:rPr>
        <w:t>e-block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w:t>
      </w:r>
      <w:r>
        <w:rPr>
          <w:rFonts w:ascii="Times" w:hAnsi="Times" w:cs="Times"/>
        </w:rPr>
        <w:t>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3787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2158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705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3300</w:t>
      </w:r>
    </w:p>
    <w:p w:rsidR="00962BA7" w:rsidRDefault="00C762F6">
      <w:pPr>
        <w:spacing w:after="240"/>
      </w:pPr>
      <w:r>
        <w:rPr>
          <w:rFonts w:ascii="Times" w:hAnsi="Times" w:cs="Times"/>
        </w:rPr>
        <w:t>The bunk has a solid metal frame, a blanket, a pillow, nothing</w:t>
      </w:r>
      <w:r>
        <w:rPr>
          <w:rFonts w:ascii="Times" w:hAnsi="Times" w:cs="Times"/>
        </w:rPr>
        <w:t xml:space="preserve">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2187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3419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3173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603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3301</w:t>
      </w:r>
    </w:p>
    <w:p w:rsidR="00962BA7" w:rsidRDefault="00C762F6">
      <w:pPr>
        <w:spacing w:after="240"/>
      </w:pPr>
      <w:r>
        <w:rPr>
          <w:rFonts w:ascii="Times" w:hAnsi="Times" w:cs="Times"/>
        </w:rPr>
        <w:t>“Of my standing. My reputation.” I don’t like to talk of myself like this, but I carry on all the same. “Hooper simply can’t bear knowing that, once all this is over, I’ll be the one receiving the knighthood and he...”</w:t>
      </w:r>
    </w:p>
    <w:p w:rsidR="00962BA7" w:rsidRDefault="00C762F6">
      <w:pPr>
        <w:spacing w:after="240"/>
      </w:pPr>
      <w:r>
        <w:rPr>
          <w:rFonts w:ascii="Times" w:hAnsi="Times" w:cs="Times"/>
        </w:rPr>
        <w:t xml:space="preserve">“No-one will be getting a knighthood </w:t>
      </w:r>
      <w:r>
        <w:rPr>
          <w:rFonts w:ascii="Times" w:hAnsi="Times" w:cs="Times"/>
        </w:rPr>
        <w:t>if the Germans invade,” Harris answers sharply. He casts a quick eye to the door of the Hut to check the latch is still down, then continues in more of a murmur: “Not you and not Hooper. Now answer me.” For the first time since the door closed, I wonder wh</w:t>
      </w:r>
      <w:r>
        <w:rPr>
          <w:rFonts w:ascii="Times" w:hAnsi="Times" w:cs="Times"/>
        </w:rPr>
        <w:t xml:space="preserve">at the threat might be if I do </w:t>
      </w:r>
      <w:r>
        <w:rPr>
          <w:rFonts w:ascii="Times" w:hAnsi="Times" w:cs="Times"/>
          <w:i/>
        </w:rPr>
        <w:t>not</w:t>
      </w:r>
      <w:r>
        <w:rPr>
          <w:rFonts w:ascii="Times" w:hAnsi="Times" w:cs="Times"/>
        </w:rPr>
        <w:t>.</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1093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4670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3302</w:t>
      </w:r>
    </w:p>
    <w:p w:rsidR="00962BA7" w:rsidRDefault="00C762F6">
      <w:pPr>
        <w:spacing w:after="240"/>
      </w:pPr>
      <w:r>
        <w:rPr>
          <w:rFonts w:ascii="Times" w:hAnsi="Times" w:cs="Times"/>
        </w:rPr>
        <w:t>“I kno</w:t>
      </w:r>
      <w:r>
        <w:rPr>
          <w:rFonts w:ascii="Times" w:hAnsi="Times" w:cs="Times"/>
        </w:rPr>
        <w:t>w nothing about it.” My voice is shaking with anger as I try to speak. I’m not accustomed to facing off against the Commander - against any man with a gun in his holster. “I don’t know what gives you the right to pick on me. I demand a lawyer.”</w:t>
      </w:r>
    </w:p>
    <w:p w:rsidR="00962BA7" w:rsidRDefault="00C762F6">
      <w:pPr>
        <w:spacing w:after="240"/>
      </w:pPr>
      <w:r>
        <w:rPr>
          <w:rFonts w:ascii="Times" w:hAnsi="Times" w:cs="Times"/>
        </w:rPr>
        <w:t>“This is ti</w:t>
      </w:r>
      <w:r>
        <w:rPr>
          <w:rFonts w:ascii="Times" w:hAnsi="Times" w:cs="Times"/>
        </w:rPr>
        <w:t>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He waves a</w:t>
      </w:r>
      <w:r>
        <w:rPr>
          <w:rFonts w:ascii="Times" w:hAnsi="Times" w:cs="Times"/>
        </w:rPr>
        <w:t>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3882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4848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3303</w:t>
      </w:r>
    </w:p>
    <w:p w:rsidR="00962BA7" w:rsidRDefault="00C762F6">
      <w:pPr>
        <w:spacing w:after="240"/>
      </w:pPr>
      <w:r>
        <w:rPr>
          <w:rFonts w:ascii="Times" w:hAnsi="Times" w:cs="Times"/>
        </w:rPr>
        <w:t>“Of my genius. Hooper simply can’t stand that I’m cleverer than he is. We work so closely together, cooped up in that Hut all day. It drives him to distraction. To worse.”</w:t>
      </w:r>
    </w:p>
    <w:p w:rsidR="00962BA7" w:rsidRDefault="00C762F6">
      <w:pPr>
        <w:spacing w:after="240"/>
      </w:pPr>
      <w:r>
        <w:rPr>
          <w:rFonts w:ascii="Times" w:hAnsi="Times" w:cs="Times"/>
        </w:rPr>
        <w:t>“You’re suggesting Hooper would sabotage this country’s future simply to spite you?”</w:t>
      </w:r>
      <w:r>
        <w:rPr>
          <w:rFonts w:ascii="Times" w:hAnsi="Times" w:cs="Times"/>
        </w:rPr>
        <w:t xml:space="preserve"> Harris chooses his words like the military man he is, each lining up to create a ring around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2177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5024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2331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3304</w:t>
      </w:r>
    </w:p>
    <w:p w:rsidR="00962BA7" w:rsidRDefault="00C762F6">
      <w:pPr>
        <w:spacing w:after="240"/>
      </w:pPr>
      <w:r>
        <w:rPr>
          <w:rFonts w:ascii="Times" w:hAnsi="Times" w:cs="Times"/>
        </w:rPr>
        <w:t>Quickly, I pull it free, and slip it into the pocket of my jacket.</w:t>
      </w:r>
    </w:p>
    <w:p w:rsidR="00962BA7" w:rsidRDefault="00C762F6">
      <w:pPr>
        <w:spacing w:after="240"/>
      </w:pPr>
      <w:r>
        <w:rPr>
          <w:rFonts w:ascii="Times" w:hAnsi="Times" w:cs="Times"/>
        </w:rPr>
        <w:t>Where now?</w:t>
      </w:r>
    </w:p>
    <w:p w:rsidR="00962BA7" w:rsidRDefault="00962BA7">
      <w:pPr>
        <w:spacing w:after="240"/>
      </w:pPr>
    </w:p>
    <w:p w:rsidR="00962BA7" w:rsidRDefault="00C762F6">
      <w:pPr>
        <w:ind w:left="720"/>
      </w:pPr>
      <w:r>
        <w:rPr>
          <w:rFonts w:ascii="Times" w:hAnsi="Times" w:cs="Times"/>
        </w:rPr>
        <w:tab/>
        <w:t>•</w:t>
      </w:r>
      <w:r>
        <w:rPr>
          <w:rFonts w:ascii="Times" w:hAnsi="Times" w:cs="Times"/>
        </w:rPr>
        <w:tab/>
        <w:t>G</w:t>
      </w:r>
      <w:r>
        <w:rPr>
          <w:rFonts w:ascii="Times" w:hAnsi="Times" w:cs="Times"/>
        </w:rPr>
        <w:t xml:space="preserve">o back to the barracks (turn to </w:t>
      </w:r>
      <w:r>
        <w:rPr>
          <w:rFonts w:ascii="Times" w:hAnsi="Times" w:cs="Times"/>
          <w:color w:val="0000E9"/>
          <w:u w:val="single"/>
        </w:rPr>
        <w:t>3615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Go to Hooper's dorm (turn to </w:t>
      </w:r>
      <w:r>
        <w:rPr>
          <w:rFonts w:ascii="Times" w:hAnsi="Times" w:cs="Times"/>
          <w:color w:val="0000E9"/>
          <w:u w:val="single"/>
        </w:rPr>
        <w:t>1919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4200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3305</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“Hooper!” Harris exclaims, in surprise.</w:t>
      </w:r>
    </w:p>
    <w:p w:rsidR="00962BA7" w:rsidRDefault="00C762F6">
      <w:pPr>
        <w:spacing w:after="240"/>
      </w:pPr>
      <w:r>
        <w:rPr>
          <w:rFonts w:ascii="Times" w:hAnsi="Times" w:cs="Times"/>
        </w:rPr>
        <w:t>“It’s the truth, Harris. If I’m going to jail, then so be it, but I won’t hang at Traitor’s Gate. Hooper was the one who told the boy about our work. Hooper put the boy on to me. I should have realised, of course. These things don’t happen by chance. I was</w:t>
      </w:r>
      <w:r>
        <w:rPr>
          <w:rFonts w:ascii="Times" w:hAnsi="Times" w:cs="Times"/>
        </w:rPr>
        <w:t xml:space="preserve"> a fool to think they might. And then, once he had me compromised, he demanded I steal the part from the machine.”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4230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4230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3055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3306</w:t>
      </w:r>
    </w:p>
    <w:p w:rsidR="00962BA7" w:rsidRDefault="00C762F6">
      <w:pPr>
        <w:spacing w:after="240"/>
      </w:pPr>
      <w:r>
        <w:rPr>
          <w:rFonts w:ascii="Times" w:hAnsi="Times" w:cs="Times"/>
        </w:rPr>
        <w:t>“Explain what you should be doing, do you mean, rather than bullying me? Certainly.” I fold my arms. “I know where your component is because it’s obvious where your component is. That doesn’t mean I took</w:t>
      </w:r>
      <w:r>
        <w:rPr>
          <w:rFonts w:ascii="Times" w:hAnsi="Times" w:cs="Times"/>
        </w:rPr>
        <w:t xml:space="preserve"> it, just because I can figure out a simple problem, any more than it means I’m a German spy because I can crack their codes.”</w:t>
      </w:r>
    </w:p>
    <w:p w:rsidR="00962BA7" w:rsidRDefault="00C762F6">
      <w:pPr>
        <w:spacing w:after="240"/>
      </w:pPr>
      <w:r>
        <w:rPr>
          <w:rFonts w:ascii="Times" w:hAnsi="Times" w:cs="Times"/>
        </w:rPr>
        <w:t>“Tell me, then,” he asks. “What’s your theory? You’re a smart fellow - as smart as they come around here, and that’s saying somet</w:t>
      </w:r>
      <w:r>
        <w:rPr>
          <w:rFonts w:ascii="Times" w:hAnsi="Times" w:cs="Times"/>
        </w:rPr>
        <w:t>hing. What’s your opinion on the missing component? Accident, perhaps?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945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3307</w:t>
      </w:r>
    </w:p>
    <w:p w:rsidR="00962BA7" w:rsidRDefault="00C762F6">
      <w:pPr>
        <w:spacing w:after="240"/>
      </w:pPr>
      <w:r>
        <w:rPr>
          <w:rFonts w:ascii="Times" w:hAnsi="Times" w:cs="Times"/>
        </w:rPr>
        <w:t>The bucket? Hardly. The bucket might do some good if I wanted to swee</w:t>
      </w:r>
      <w:r>
        <w:rPr>
          <w:rFonts w:ascii="Times" w:hAnsi="Times" w:cs="Times"/>
        </w:rPr>
        <w:t>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573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3485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3308</w:t>
      </w:r>
    </w:p>
    <w:p w:rsidR="00962BA7" w:rsidRDefault="00C762F6">
      <w:pPr>
        <w:spacing w:after="240"/>
      </w:pPr>
      <w:r>
        <w:rPr>
          <w:rFonts w:ascii="Times" w:hAnsi="Times" w:cs="Times"/>
        </w:rPr>
        <w:t>Enough of this. There isn’t any time to lose. Right now they’ll be following Hooper as he goes to bed, and goes to sleep</w:t>
      </w:r>
      <w:r>
        <w:rPr>
          <w:rFonts w:ascii="Times" w:hAnsi="Times" w:cs="Times"/>
        </w:rPr>
        <w:t>; and then that’s it. The minute he closes his eyelids and drifts off that’s the moment that this trap swings shut on me.</w:t>
      </w:r>
    </w:p>
    <w:p w:rsidR="00962BA7" w:rsidRDefault="00C762F6">
      <w:pPr>
        <w:spacing w:after="240"/>
      </w:pPr>
      <w:r>
        <w:rPr>
          <w:rFonts w:ascii="Times" w:hAnsi="Times" w:cs="Times"/>
        </w:rPr>
        <w:t>So I punch out the glass with my bucket and it shatters with a terrific noise. Then I stop, and wait, to see if anyone will come in th</w:t>
      </w:r>
      <w:r>
        <w:rPr>
          <w:rFonts w:ascii="Times" w:hAnsi="Times" w:cs="Times"/>
        </w:rPr>
        <w:t>rough the door.</w:t>
      </w:r>
    </w:p>
    <w:p w:rsidR="00962BA7" w:rsidRDefault="00C762F6">
      <w:pPr>
        <w:spacing w:after="240"/>
      </w:pPr>
      <w:r>
        <w:rPr>
          <w:rFonts w:ascii="Times" w:hAnsi="Times" w:cs="Times"/>
        </w:rPr>
        <w:t>Nothing.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a little longer (turn to </w:t>
      </w:r>
      <w:r>
        <w:rPr>
          <w:rFonts w:ascii="Times" w:hAnsi="Times" w:cs="Times"/>
          <w:color w:val="0000E9"/>
          <w:u w:val="single"/>
        </w:rPr>
        <w:t>4406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Clear the frame of shards (turn to </w:t>
      </w:r>
      <w:r>
        <w:rPr>
          <w:rFonts w:ascii="Times" w:hAnsi="Times" w:cs="Times"/>
          <w:color w:val="0000E9"/>
          <w:u w:val="single"/>
        </w:rPr>
        <w:t>1801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3309</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3995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1137</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w:t>
      </w:r>
      <w:r>
        <w:rPr>
          <w:rFonts w:ascii="Times" w:hAnsi="Times" w:cs="Times"/>
        </w:rPr>
        <w:t xml:space="preserve">rn to </w:t>
      </w:r>
      <w:r>
        <w:rPr>
          <w:rFonts w:ascii="Times" w:hAnsi="Times" w:cs="Times"/>
          <w:color w:val="0000E9"/>
          <w:u w:val="single"/>
        </w:rPr>
        <w:t>4590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3310</w:t>
      </w:r>
    </w:p>
    <w:p w:rsidR="00962BA7" w:rsidRDefault="00C762F6">
      <w:pPr>
        <w:spacing w:after="240"/>
      </w:pPr>
      <w:r>
        <w:rPr>
          <w:rFonts w:ascii="Times" w:hAnsi="Times" w:cs="Times"/>
        </w:rPr>
        <w:t>“Please, Hooper. You don’t understand what’s at stake. They have information on me. What I’ve done. I don’t need to tell you what I’ve done, you know. I know you do. And I know you think it’s wrong, but please man, have a soul. They were</w:t>
      </w:r>
      <w:r>
        <w:rPr>
          <w:rFonts w:ascii="Times" w:hAnsi="Times" w:cs="Times"/>
        </w:rPr>
        <w:t xml:space="preserve"> going to ruin me. And the component - it’s nothing. It’s not the secret of the Bombe, or even of what we’re doing here. It’s just a part. The German’s think it’s a weapon - a missile component or a detonator. Let them have it! Please, man. Just help me.”</w:t>
      </w:r>
    </w:p>
    <w:p w:rsidR="00962BA7" w:rsidRDefault="00C762F6">
      <w:pPr>
        <w:spacing w:after="240"/>
      </w:pPr>
      <w:r>
        <w:rPr>
          <w:rFonts w:ascii="Times" w:hAnsi="Times" w:cs="Times"/>
        </w:rPr>
        <w:t xml:space="preserve">“Help you?” Hooper stares, as I have gone mad. “Help you? You’re a traitor, Iain. You’re a traitor. A snake in the grass. And you’re </w:t>
      </w:r>
      <w:r>
        <w:rPr>
          <w:rFonts w:ascii="Times" w:hAnsi="Times" w:cs="Times"/>
          <w:i/>
        </w:rPr>
        <w:t>queer</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1059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Accept it (turn to </w:t>
      </w:r>
      <w:r>
        <w:rPr>
          <w:rFonts w:ascii="Times" w:hAnsi="Times" w:cs="Times"/>
          <w:color w:val="0000E9"/>
          <w:u w:val="single"/>
        </w:rPr>
        <w:t>3416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it (turn to </w:t>
      </w:r>
      <w:r>
        <w:rPr>
          <w:rFonts w:ascii="Times" w:hAnsi="Times" w:cs="Times"/>
          <w:color w:val="0000E9"/>
          <w:u w:val="single"/>
        </w:rPr>
        <w:t>2265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3311</w:t>
      </w:r>
    </w:p>
    <w:p w:rsidR="00962BA7" w:rsidRDefault="00C762F6">
      <w:pPr>
        <w:spacing w:after="240"/>
      </w:pPr>
      <w:r>
        <w:rPr>
          <w:rFonts w:ascii="Times" w:hAnsi="Times" w:cs="Times"/>
        </w:rPr>
        <w:t>Then pause. This is too transparent. Too blatant. If I leave it here, like this, Hooper will never be seen to go looking for it: he will stumble over it in plain sight, and the men watching will wonder why it was not there when he went to bed.</w:t>
      </w:r>
    </w:p>
    <w:p w:rsidR="00962BA7" w:rsidRDefault="00C762F6">
      <w:pPr>
        <w:spacing w:after="240"/>
      </w:pPr>
      <w:r>
        <w:rPr>
          <w:rFonts w:ascii="Times" w:hAnsi="Times" w:cs="Times"/>
        </w:rPr>
        <w:t>No, I must t</w:t>
      </w:r>
      <w:r>
        <w:rPr>
          <w:rFonts w:ascii="Times" w:hAnsi="Times" w:cs="Times"/>
        </w:rPr>
        <w:t>ry something else - or nothing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On top of the tent (turn to </w:t>
      </w:r>
      <w:r>
        <w:rPr>
          <w:rFonts w:ascii="Times" w:hAnsi="Times" w:cs="Times"/>
          <w:color w:val="0000E9"/>
          <w:u w:val="single"/>
        </w:rPr>
        <w:t>1099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Throw the component into the long grass (turn to </w:t>
      </w:r>
      <w:r>
        <w:rPr>
          <w:rFonts w:ascii="Times" w:hAnsi="Times" w:cs="Times"/>
          <w:color w:val="0000E9"/>
          <w:u w:val="single"/>
        </w:rPr>
        <w:t>2431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4016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3312</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I have no place here. No way to fit. I am the intercept - caught, in the middle, cryptic and understood only thinly, through devices and mach</w:t>
      </w:r>
      <w:r>
        <w:rPr>
          <w:rFonts w:ascii="Times" w:hAnsi="Times" w:cs="Times"/>
        </w:rPr>
        <w:t>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3239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4070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3313</w:t>
      </w:r>
    </w:p>
    <w:p w:rsidR="00962BA7" w:rsidRDefault="00C762F6">
      <w:pPr>
        <w:spacing w:after="240"/>
      </w:pPr>
      <w:r>
        <w:rPr>
          <w:rFonts w:ascii="Times" w:hAnsi="Times" w:cs="Times"/>
        </w:rPr>
        <w:t>“Really, Commander,” I reply. “It rather sounds like you want to spank me.”</w:t>
      </w:r>
    </w:p>
    <w:p w:rsidR="00962BA7" w:rsidRDefault="00C762F6">
      <w:pPr>
        <w:spacing w:after="240"/>
      </w:pPr>
      <w:r>
        <w:rPr>
          <w:rFonts w:ascii="Times" w:hAnsi="Times" w:cs="Times"/>
        </w:rPr>
        <w:t>“For God’s sake,” he declares with thick disgust, then swoops away out of the room. T</w:t>
      </w:r>
      <w:r>
        <w:rPr>
          <w:rFonts w:ascii="Times" w:hAnsi="Times" w:cs="Times"/>
        </w:rPr>
        <w: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762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3314</w:t>
      </w:r>
    </w:p>
    <w:p w:rsidR="00962BA7" w:rsidRDefault="00C762F6">
      <w:pPr>
        <w:spacing w:after="240"/>
      </w:pPr>
      <w:r>
        <w:rPr>
          <w:rFonts w:ascii="Times" w:hAnsi="Times" w:cs="Times"/>
        </w:rPr>
        <w:t xml:space="preserve">“I’m no traitor, damn it. You </w:t>
      </w:r>
      <w:r>
        <w:rPr>
          <w:rFonts w:ascii="Times" w:hAnsi="Times" w:cs="Times"/>
          <w:i/>
        </w:rPr>
        <w:t xml:space="preserve">know </w:t>
      </w:r>
      <w:r>
        <w:rPr>
          <w:rFonts w:ascii="Times" w:hAnsi="Times" w:cs="Times"/>
        </w:rPr>
        <w:t>I’m not. How much work have I done here? Against the Germans? Cracking their codes? Understanding t</w:t>
      </w:r>
      <w:r>
        <w:rPr>
          <w:rFonts w:ascii="Times" w:hAnsi="Times" w:cs="Times"/>
        </w:rPr>
        <w:t>heir secrets? I’ve given it my all! And you know as well as I do, if the Reich were to invade, I would be a dead man for being what I am. So please, Hooper. I’m not doing any of this lightly. But I’m in a jam!”</w:t>
      </w:r>
    </w:p>
    <w:p w:rsidR="00962BA7" w:rsidRDefault="00C762F6">
      <w:pPr>
        <w:spacing w:after="240"/>
      </w:pPr>
      <w:r>
        <w:rPr>
          <w:rFonts w:ascii="Times" w:hAnsi="Times" w:cs="Times"/>
        </w:rPr>
        <w:t xml:space="preserve">“Assuming I wanted to help you,” he replies, </w:t>
      </w:r>
      <w:r>
        <w:rPr>
          <w:rFonts w:ascii="Times" w:hAnsi="Times" w:cs="Times"/>
        </w:rPr>
        <w:t>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 to do is go to the back of Hut 2. There’s a breeze-block with a cavity. That’s where I’ve put it. I’ll be locked up overnight, I should think. But you can pick it up and pa</w:t>
      </w:r>
      <w:r>
        <w:rPr>
          <w:rFonts w:ascii="Times" w:hAnsi="Times" w:cs="Times"/>
        </w:rPr>
        <w:t>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w:t>
      </w:r>
      <w:r>
        <w:rPr>
          <w:rFonts w:ascii="Times" w:hAnsi="Times" w:cs="Times"/>
        </w:rPr>
        <w: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2969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3407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3315</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4755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1166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3316</w:t>
      </w:r>
    </w:p>
    <w:p w:rsidR="00962BA7" w:rsidRDefault="00C762F6">
      <w:pPr>
        <w:spacing w:after="240"/>
      </w:pPr>
      <w:r>
        <w:rPr>
          <w:rFonts w:ascii="Times" w:hAnsi="Times" w:cs="Times"/>
        </w:rPr>
        <w:t xml:space="preserve">The frame is heavy and solid. I couldn’t lift it or shift it without help from another man. And it wouldn’t do me any </w:t>
      </w:r>
      <w:r>
        <w:rPr>
          <w:rFonts w:ascii="Times" w:hAnsi="Times" w:cs="Times"/>
        </w:rPr>
        <w:t>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3015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702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4838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3317</w:t>
      </w:r>
    </w:p>
    <w:p w:rsidR="00962BA7" w:rsidRDefault="00C762F6">
      <w:pPr>
        <w:spacing w:after="240"/>
      </w:pPr>
      <w:r>
        <w:rPr>
          <w:rFonts w:ascii="Times" w:hAnsi="Times" w:cs="Times"/>
        </w:rPr>
        <w:t>“I don’t think Hooper could have planned this in advance. So he’d need to get word to whoever he’s w</w:t>
      </w:r>
      <w:r>
        <w:rPr>
          <w:rFonts w:ascii="Times" w:hAnsi="Times" w:cs="Times"/>
        </w:rPr>
        <w:t>orking with, and that would take time. So I think he would have hidden it somewhere, and be waiting to make sure I soundly take the fall. That way, if anything goes wrong, he can arrange for the part to be conveniently re-found.”</w:t>
      </w:r>
    </w:p>
    <w:p w:rsidR="00962BA7" w:rsidRDefault="00C762F6">
      <w:pPr>
        <w:spacing w:after="240"/>
      </w:pPr>
      <w:r>
        <w:rPr>
          <w:rFonts w:ascii="Times" w:hAnsi="Times" w:cs="Times"/>
        </w:rPr>
        <w:t>“Makes sense,” Harris agre</w:t>
      </w:r>
      <w:r>
        <w:rPr>
          <w:rFonts w:ascii="Times" w:hAnsi="Times" w:cs="Times"/>
        </w:rPr>
        <w:t>es, cautiously. I can see he’s still not entirely convinced by my tale, as well he might not be - I’ve hardly been entirely straight with him.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135</w:t>
      </w:r>
      <w:r>
        <w:rPr>
          <w:rFonts w:ascii="Times" w:hAnsi="Times" w:cs="Times"/>
        </w:rPr>
        <w:t>)</w:t>
      </w:r>
    </w:p>
    <w:p w:rsidR="00962BA7" w:rsidRDefault="00C762F6">
      <w:pPr>
        <w:ind w:left="720"/>
      </w:pPr>
      <w:r>
        <w:rPr>
          <w:rFonts w:ascii="Times" w:hAnsi="Times" w:cs="Times"/>
        </w:rPr>
        <w:tab/>
        <w:t>•</w:t>
      </w:r>
      <w:r>
        <w:rPr>
          <w:rFonts w:ascii="Times" w:hAnsi="Times" w:cs="Times"/>
        </w:rPr>
        <w:tab/>
        <w:t>Don't offer to h</w:t>
      </w:r>
      <w:r>
        <w:rPr>
          <w:rFonts w:ascii="Times" w:hAnsi="Times" w:cs="Times"/>
        </w:rPr>
        <w:t xml:space="preserve">elp (turn to </w:t>
      </w:r>
      <w:r>
        <w:rPr>
          <w:rFonts w:ascii="Times" w:hAnsi="Times" w:cs="Times"/>
          <w:color w:val="0000E9"/>
          <w:u w:val="single"/>
        </w:rPr>
        <w:t>1398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3318</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C762F6">
      <w:pPr>
        <w:spacing w:after="240"/>
      </w:pPr>
      <w:r>
        <w:rPr>
          <w:rFonts w:ascii="Times" w:hAnsi="Times" w:cs="Times"/>
        </w:rPr>
        <w:t xml:space="preserve">From </w:t>
      </w:r>
      <w:r>
        <w:rPr>
          <w:rFonts w:ascii="Times" w:hAnsi="Times" w:cs="Times"/>
        </w:rPr>
        <w:t>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685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651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3894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3319</w:t>
      </w:r>
    </w:p>
    <w:p w:rsidR="00962BA7" w:rsidRDefault="00C762F6">
      <w:pPr>
        <w:spacing w:after="240"/>
      </w:pPr>
      <w:r>
        <w:rPr>
          <w:rFonts w:ascii="Times" w:hAnsi="Times" w:cs="Times"/>
        </w:rPr>
        <w:t>Morning comes slowly, but I must fall asleep at some point, because t</w:t>
      </w:r>
      <w:r>
        <w:rPr>
          <w:rFonts w:ascii="Times" w:hAnsi="Times" w:cs="Times"/>
        </w:rPr>
        <w:t>he next thing I know the rooster is calling and a cool, fresh breeze is blowing through the open window. I barely have time to wipe the sleep from my eyes and brush myself down before the door opens and Harris enters.</w:t>
      </w:r>
    </w:p>
    <w:p w:rsidR="00962BA7" w:rsidRDefault="00C762F6">
      <w:pPr>
        <w:spacing w:after="240"/>
      </w:pPr>
      <w:r>
        <w:rPr>
          <w:rFonts w:ascii="Times" w:hAnsi="Times" w:cs="Times"/>
        </w:rPr>
        <w:t>He takes one look around, and sighs, a</w:t>
      </w:r>
      <w:r>
        <w:rPr>
          <w:rFonts w:ascii="Times" w:hAnsi="Times" w:cs="Times"/>
        </w:rPr>
        <w:t xml:space="preserve"> deep, wistful sigh.</w:t>
      </w:r>
    </w:p>
    <w:p w:rsidR="00962BA7" w:rsidRDefault="00C762F6">
      <w:pPr>
        <w:spacing w:after="240"/>
      </w:pPr>
      <w:r>
        <w:rPr>
          <w:rFonts w:ascii="Times" w:hAnsi="Times" w:cs="Times"/>
        </w:rPr>
        <w:t>“Things just get worse and worse for you, Manning,” he remarks. “You are your own worst enemy.”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4247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466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3490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3320</w:t>
      </w:r>
    </w:p>
    <w:p w:rsidR="00962BA7" w:rsidRDefault="00C762F6">
      <w:pPr>
        <w:spacing w:after="240"/>
      </w:pPr>
      <w:r>
        <w:rPr>
          <w:rFonts w:ascii="Times" w:hAnsi="Times" w:cs="Times"/>
        </w:rPr>
        <w:t>“I tell you, someone broke it. Someone wanted to threaten me, I think.”</w:t>
      </w:r>
    </w:p>
    <w:p w:rsidR="00962BA7" w:rsidRDefault="00C762F6">
      <w:pPr>
        <w:spacing w:after="240"/>
      </w:pPr>
      <w:r>
        <w:rPr>
          <w:rFonts w:ascii="Times" w:hAnsi="Times" w:cs="Times"/>
        </w:rPr>
        <w:t>Harris shakes his head. “Well, we can look into that matter later. For now, you probably want to hear the more pressing news. We found the missing component. Or rather, Hooper found it</w:t>
      </w:r>
      <w:r>
        <w:rPr>
          <w:rFonts w:ascii="Times" w:hAnsi="Times" w:cs="Times"/>
        </w:rPr>
        <w:t xml:space="preserve"> for us. He snuck out of his tent first thing in the morning and retrieved it from on top. Of all the damnest places - you would never have known it was there. He acted all surprised about it when we jumped him, of course, as you might expect - but it was </w:t>
      </w:r>
      <w:r>
        <w:rPr>
          <w:rFonts w:ascii="Times" w:hAnsi="Times" w:cs="Times"/>
        </w:rPr>
        <w:t>good enough for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glad (turn to </w:t>
      </w:r>
      <w:r>
        <w:rPr>
          <w:rFonts w:ascii="Times" w:hAnsi="Times" w:cs="Times"/>
          <w:color w:val="0000E9"/>
          <w:u w:val="single"/>
        </w:rPr>
        <w:t>2966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4313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3321</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3026</w:t>
      </w:r>
      <w:r>
        <w:rPr>
          <w:rFonts w:ascii="Times" w:hAnsi="Times" w:cs="Times"/>
        </w:rPr>
        <w:t>)</w:t>
      </w:r>
    </w:p>
    <w:p w:rsidR="00962BA7" w:rsidRDefault="00C762F6">
      <w:pPr>
        <w:ind w:left="720"/>
      </w:pPr>
      <w:r>
        <w:rPr>
          <w:rFonts w:ascii="Times" w:hAnsi="Times" w:cs="Times"/>
        </w:rPr>
        <w:tab/>
        <w:t>•</w:t>
      </w:r>
      <w:r>
        <w:rPr>
          <w:rFonts w:ascii="Times" w:hAnsi="Times" w:cs="Times"/>
        </w:rPr>
        <w:tab/>
        <w:t>Wait</w:t>
      </w:r>
      <w:r>
        <w:rPr>
          <w:rFonts w:ascii="Times" w:hAnsi="Times" w:cs="Times"/>
        </w:rPr>
        <w:t xml:space="preserve"> (turn to </w:t>
      </w:r>
      <w:r>
        <w:rPr>
          <w:rFonts w:ascii="Times" w:hAnsi="Times" w:cs="Times"/>
          <w:color w:val="0000E9"/>
          <w:u w:val="single"/>
        </w:rPr>
        <w:t>4763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3322</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Harris nods, and waits for me to continue.</w:t>
      </w:r>
    </w:p>
    <w:p w:rsidR="00962BA7" w:rsidRDefault="00C762F6">
      <w:pPr>
        <w:spacing w:after="240"/>
      </w:pPr>
      <w:r>
        <w:rPr>
          <w:rFonts w:ascii="Times" w:hAnsi="Times" w:cs="Times"/>
        </w:rPr>
        <w:t>“There was a young man, Harris. I met him in the town. A few months ago now. We got to talking - not about wor</w:t>
      </w:r>
      <w:r>
        <w:rPr>
          <w:rFonts w:ascii="Times" w:hAnsi="Times" w:cs="Times"/>
        </w:rPr>
        <w:t>k, you understand. I 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w:t>
      </w:r>
      <w:r>
        <w:rPr>
          <w:rFonts w:ascii="Times" w:hAnsi="Times" w:cs="Times"/>
        </w:rPr>
        <w:t>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3044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1986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3194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3323</w:t>
      </w:r>
    </w:p>
    <w:p w:rsidR="00962BA7" w:rsidRDefault="00C762F6">
      <w:pPr>
        <w:spacing w:after="240"/>
      </w:pPr>
      <w:r>
        <w:rPr>
          <w:rFonts w:ascii="Times" w:hAnsi="Times" w:cs="Times"/>
        </w:rPr>
        <w:t>It won’t take a moment to settle the matter. I can justify a walk past Hut 2 as part of my morning stroll. It will be obvious in a moment if the component is still there.</w:t>
      </w:r>
    </w:p>
    <w:p w:rsidR="00962BA7" w:rsidRDefault="00C762F6">
      <w:pPr>
        <w:spacing w:after="240"/>
      </w:pPr>
      <w:r>
        <w:rPr>
          <w:rFonts w:ascii="Times" w:hAnsi="Times" w:cs="Times"/>
        </w:rPr>
        <w:t>On my w</w:t>
      </w:r>
      <w:r>
        <w:rPr>
          <w:rFonts w:ascii="Times" w:hAnsi="Times" w:cs="Times"/>
        </w:rPr>
        <w:t>ay across the paddocks, between the huts and the House, I catch sight of young Miss Lyon, arriving for work on her bicycle. She giggles as she sees me and waves.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Wave back (turn to </w:t>
      </w:r>
      <w:r>
        <w:rPr>
          <w:rFonts w:ascii="Times" w:hAnsi="Times" w:cs="Times"/>
          <w:color w:val="0000E9"/>
          <w:u w:val="single"/>
        </w:rPr>
        <w:t>2544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Ignore her (turn to </w:t>
      </w:r>
      <w:r>
        <w:rPr>
          <w:rFonts w:ascii="Times" w:hAnsi="Times" w:cs="Times"/>
          <w:color w:val="0000E9"/>
          <w:u w:val="single"/>
        </w:rPr>
        <w:t>691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3324</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1624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3325</w:t>
      </w:r>
    </w:p>
    <w:p w:rsidR="00962BA7" w:rsidRDefault="00C762F6">
      <w:pPr>
        <w:spacing w:after="240"/>
      </w:pPr>
      <w:r>
        <w:rPr>
          <w:rFonts w:ascii="Times" w:hAnsi="Times" w:cs="Times"/>
        </w:rPr>
        <w:t>“So would you,” I reply tartly. Harris raises an eyebrow.</w:t>
      </w:r>
    </w:p>
    <w:p w:rsidR="00962BA7" w:rsidRDefault="00C762F6">
      <w:pPr>
        <w:spacing w:after="240"/>
      </w:pPr>
      <w:r>
        <w:rPr>
          <w:rFonts w:ascii="Times" w:hAnsi="Times" w:cs="Times"/>
        </w:rPr>
        <w:t>“I’ve been through worse than this,” he replies matter-of-factly. “It’s hardly my fault if you sleep in your clothes.”</w:t>
      </w:r>
    </w:p>
    <w:p w:rsidR="00962BA7" w:rsidRDefault="00C762F6">
      <w:pPr>
        <w:spacing w:after="240"/>
      </w:pPr>
      <w:r>
        <w:rPr>
          <w:rFonts w:ascii="Times" w:hAnsi="Times" w:cs="Times"/>
        </w:rPr>
        <w:t>I glare back at him.</w:t>
      </w:r>
    </w:p>
    <w:p w:rsidR="00962BA7" w:rsidRDefault="00C762F6">
      <w:pPr>
        <w:spacing w:after="240"/>
      </w:pPr>
      <w:r>
        <w:rPr>
          <w:rFonts w:ascii="Times" w:hAnsi="Times" w:cs="Times"/>
        </w:rPr>
        <w:t>He goes over to the window, unlocks it and throws i</w:t>
      </w:r>
      <w:r>
        <w:rPr>
          <w:rFonts w:ascii="Times" w:hAnsi="Times" w:cs="Times"/>
        </w:rPr>
        <w:t>t open, relishing the fresh air from outside.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2633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3932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3326</w:t>
      </w:r>
    </w:p>
    <w:p w:rsidR="00962BA7" w:rsidRDefault="00C762F6">
      <w:pPr>
        <w:spacing w:after="240"/>
      </w:pPr>
      <w:r>
        <w:rPr>
          <w:rFonts w:ascii="Times" w:hAnsi="Times" w:cs="Times"/>
        </w:rPr>
        <w:t>“So he’s an idiot, and he hid it in his shoe.”</w:t>
      </w:r>
    </w:p>
    <w:p w:rsidR="00962BA7" w:rsidRDefault="00C762F6">
      <w:pPr>
        <w:spacing w:after="240"/>
      </w:pPr>
      <w:r>
        <w:rPr>
          <w:rFonts w:ascii="Times" w:hAnsi="Times" w:cs="Times"/>
        </w:rPr>
        <w:t>“No,” Harris replies. “That isn’t really what I mean. I mean, he managed to find it, by accident, somewhere where it wasn’t the night before. And at the same time, you’re sitting here with your window broken. So, I rather think you’ve played your last hand</w:t>
      </w:r>
      <w:r>
        <w:rPr>
          <w:rFonts w:ascii="Times" w:hAnsi="Times" w:cs="Times"/>
        </w:rPr>
        <w:t xml:space="preserve">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He nods and gets to his feet. Then the door closes. I am alone again, as</w:t>
      </w:r>
      <w:r>
        <w:rPr>
          <w:rFonts w:ascii="Times" w:hAnsi="Times" w:cs="Times"/>
        </w:rPr>
        <w:t xml:space="preserve">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3327</w:t>
      </w:r>
    </w:p>
    <w:p w:rsidR="00962BA7" w:rsidRDefault="00C762F6">
      <w:pPr>
        <w:spacing w:after="240"/>
      </w:pPr>
      <w:r>
        <w:rPr>
          <w:rFonts w:ascii="Times" w:hAnsi="Times" w:cs="Times"/>
        </w:rPr>
        <w:t>“Of my genius. Hooper simply can’t stand that I’m cleverer than he is. We work so closely together, cooped up in that Hut all day. It drives him to distraction. To worse.”</w:t>
      </w:r>
    </w:p>
    <w:p w:rsidR="00962BA7" w:rsidRDefault="00C762F6">
      <w:pPr>
        <w:spacing w:after="240"/>
      </w:pPr>
      <w:r>
        <w:rPr>
          <w:rFonts w:ascii="Times" w:hAnsi="Times" w:cs="Times"/>
        </w:rPr>
        <w:t>“Yo</w:t>
      </w:r>
      <w:r>
        <w:rPr>
          <w:rFonts w:ascii="Times" w:hAnsi="Times" w:cs="Times"/>
        </w:rPr>
        <w:t>u’re suggesting Hooper would sabotage this country’s future simply to spite you?” Harris chooses his words like the military man he is, each lining up to create a ring around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4931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4665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849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3328</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 xml:space="preserve">He’s talking about the missing reel from the Bombe. Russell discovered it this afternoon when the machine began producing strange results. We were all in the Hut when it happened and it had been in place when we sat down to work. The </w:t>
      </w:r>
      <w:r>
        <w:rPr>
          <w:rFonts w:ascii="Times" w:hAnsi="Times" w:cs="Times"/>
        </w:rPr>
        <w:t>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w:t>
      </w:r>
      <w:r>
        <w:rPr>
          <w:rFonts w:ascii="Times" w:hAnsi="Times" w:cs="Times"/>
        </w:rPr>
        <w: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3302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3919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3302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568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3329</w:t>
      </w:r>
    </w:p>
    <w:p w:rsidR="00962BA7" w:rsidRDefault="00C762F6">
      <w:pPr>
        <w:spacing w:after="240"/>
      </w:pPr>
      <w:r>
        <w:rPr>
          <w:rFonts w:ascii="Times" w:hAnsi="Times" w:cs="Times"/>
        </w:rPr>
        <w:t>The frame is heavy and solid. I couldn’t lift it or shift it without help from another man. And it wouldn’t do me any good here</w:t>
      </w:r>
      <w:r>
        <w:rPr>
          <w:rFonts w:ascii="Times" w:hAnsi="Times" w:cs="Times"/>
        </w:rPr>
        <w:t xml:space="preserv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1834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3330</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w:t>
      </w:r>
      <w:r>
        <w:rPr>
          <w:rFonts w:ascii="Times" w:hAnsi="Times" w:cs="Times"/>
        </w:rPr>
        <w:t>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4250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978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3331</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 xml:space="preserve">Harris, to his credit, doesn’t stiffen. He doesn’t lean away, or remove his hands from the table-top </w:t>
      </w:r>
      <w:r>
        <w:rPr>
          <w:rFonts w:ascii="Times" w:hAnsi="Times" w:cs="Times"/>
        </w:rPr>
        <w:t>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sympathy either. He only nods, once. The understanding that has passed between us here is a mere</w:t>
      </w:r>
      <w:r>
        <w:rPr>
          <w:rFonts w:ascii="Times" w:hAnsi="Times" w:cs="Times"/>
        </w:rPr>
        <w:t xml:space="preserve"> turning cog in his calculations, with no meaning or righteousness to it.</w:t>
      </w:r>
    </w:p>
    <w:p w:rsidR="00962BA7" w:rsidRDefault="00C762F6">
      <w:pPr>
        <w:spacing w:after="240"/>
      </w:pPr>
      <w:r>
        <w:rPr>
          <w:rFonts w:ascii="Times" w:hAnsi="Times" w:cs="Times"/>
        </w:rPr>
        <w:t xml:space="preserve">“I’ve seen the same story a hundred times before,” he says. “A young man like yourself - clever, somewhat removed from the world. The kind that doesn’t go to parties, you might say. </w:t>
      </w:r>
      <w:r>
        <w:rPr>
          <w:rFonts w:ascii="Times" w:hAnsi="Times" w:cs="Times"/>
        </w:rPr>
        <w:t>Who takes himself a little too seriously, perhaps. 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53</w:t>
      </w:r>
      <w:r>
        <w:rPr>
          <w:rFonts w:ascii="Times" w:hAnsi="Times" w:cs="Times"/>
          <w:color w:val="0000E9"/>
          <w:u w:val="single"/>
        </w:rPr>
        <w:t>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3542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3332</w:t>
      </w:r>
    </w:p>
    <w:p w:rsidR="00962BA7" w:rsidRDefault="00C762F6">
      <w:pPr>
        <w:spacing w:after="240"/>
      </w:pPr>
      <w:r>
        <w:rPr>
          <w:rFonts w:ascii="Times" w:hAnsi="Times" w:cs="Times"/>
        </w:rPr>
        <w:t>“Harris, you’d better watch out. He’s planted a time-bomb here.”</w:t>
      </w:r>
    </w:p>
    <w:p w:rsidR="00962BA7" w:rsidRDefault="00C762F6">
      <w:pPr>
        <w:spacing w:after="240"/>
      </w:pPr>
      <w:r>
        <w:rPr>
          <w:rFonts w:ascii="Times" w:hAnsi="Times" w:cs="Times"/>
        </w:rPr>
        <w:t>Harris stares at me for a moment, then laughs. “Oh, goodness. That’s rich.”</w:t>
      </w:r>
    </w:p>
    <w:p w:rsidR="00962BA7" w:rsidRDefault="00C762F6">
      <w:pPr>
        <w:spacing w:after="240"/>
      </w:pPr>
      <w:r>
        <w:rPr>
          <w:rFonts w:ascii="Times" w:hAnsi="Times" w:cs="Times"/>
        </w:rPr>
        <w:t>I almost wish I had a way to make the hut explode, but of course I don’t.</w:t>
      </w:r>
    </w:p>
    <w:p w:rsidR="00962BA7" w:rsidRDefault="00C762F6">
      <w:pPr>
        <w:spacing w:after="240"/>
      </w:pPr>
      <w:r>
        <w:rPr>
          <w:rFonts w:ascii="Times" w:hAnsi="Times" w:cs="Times"/>
        </w:rPr>
        <w:t>“Eno</w:t>
      </w:r>
      <w:r>
        <w:rPr>
          <w:rFonts w:ascii="Times" w:hAnsi="Times" w:cs="Times"/>
        </w:rPr>
        <w:t>ugh.” Harris gestures for me to start walking. “This story couldn’t be simpler. You took it to cover your back. You hid it. You lied to get Hooper into trouble, and when you thought you’d won, you came to scoop your prize. A good hand but ultimately, if it</w:t>
      </w:r>
      <w:r>
        <w:rPr>
          <w:rFonts w:ascii="Times" w:hAnsi="Times" w:cs="Times"/>
        </w:rPr>
        <w:t xml:space="preserve"> hadn’t have been you who hid the component, then you wouldn’t be here now.”</w:t>
      </w:r>
    </w:p>
    <w:p w:rsidR="00962BA7" w:rsidRDefault="00C762F6">
      <w:pPr>
        <w:spacing w:after="240"/>
      </w:pPr>
      <w:r>
        <w:rPr>
          <w:rFonts w:ascii="Times" w:hAnsi="Times" w:cs="Times"/>
        </w:rPr>
        <w:t>He leads me across the yard. Back towards Hut 5 to be decoded, and taken to pieces, once again.</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3333</w:t>
      </w:r>
    </w:p>
    <w:p w:rsidR="00962BA7" w:rsidRDefault="00C762F6">
      <w:pPr>
        <w:spacing w:after="240"/>
      </w:pPr>
      <w:r>
        <w:rPr>
          <w:rFonts w:ascii="Times" w:hAnsi="Times" w:cs="Times"/>
        </w:rPr>
        <w:t>Enough of this place. Time for me to get moving. I can get to the t</w:t>
      </w:r>
      <w:r>
        <w:rPr>
          <w:rFonts w:ascii="Times" w:hAnsi="Times" w:cs="Times"/>
        </w:rPr>
        <w:t>rain station on foot, catch the postal train to Scotland and be somewhere else before anyone realises that I’m gone.</w:t>
      </w:r>
    </w:p>
    <w:p w:rsidR="00962BA7" w:rsidRDefault="00C762F6">
      <w:pPr>
        <w:spacing w:after="240"/>
      </w:pPr>
      <w:r>
        <w:rPr>
          <w:rFonts w:ascii="Times" w:hAnsi="Times" w:cs="Times"/>
        </w:rPr>
        <w:t>Of course, then they’ll be looking for me in earnest. As a confirmed traitor.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go (turn to </w:t>
      </w:r>
      <w:r>
        <w:rPr>
          <w:rFonts w:ascii="Times" w:hAnsi="Times" w:cs="Times"/>
          <w:color w:val="0000E9"/>
          <w:u w:val="single"/>
        </w:rPr>
        <w:t>4619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3334</w:t>
      </w:r>
    </w:p>
    <w:p w:rsidR="00962BA7" w:rsidRDefault="00C762F6">
      <w:pPr>
        <w:spacing w:after="240"/>
      </w:pPr>
      <w:r>
        <w:rPr>
          <w:rFonts w:ascii="Times" w:hAnsi="Times" w:cs="Times"/>
        </w:rPr>
        <w:t>“Yes. I didn’t have long, but I had long enough. The missing component of the Bombe computer is hidden in a small cavity in a breeze-block supporting the left rear post of Hut 2. I put in there anticipating a search. I intended to pass it to Hooper once th</w:t>
      </w:r>
      <w:r>
        <w:rPr>
          <w:rFonts w:ascii="Times" w:hAnsi="Times" w:cs="Times"/>
        </w:rPr>
        <w:t>e fuss had died 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w:t>
      </w:r>
      <w:r>
        <w:rPr>
          <w:rFonts w:ascii="Times" w:hAnsi="Times" w:cs="Times"/>
        </w:rPr>
        <w:t>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1440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3335</w:t>
      </w:r>
    </w:p>
    <w:p w:rsidR="00962BA7" w:rsidRDefault="00C762F6">
      <w:pPr>
        <w:spacing w:after="240"/>
      </w:pPr>
      <w:r>
        <w:rPr>
          <w:rFonts w:ascii="Times" w:hAnsi="Times" w:cs="Times"/>
        </w:rPr>
        <w:t>So perhaps I should wait it out, after all. Who knows? I might have a better opportunity later.</w:t>
      </w:r>
    </w:p>
    <w:p w:rsidR="00962BA7" w:rsidRDefault="00C762F6">
      <w:pPr>
        <w:spacing w:after="240"/>
      </w:pPr>
      <w:r>
        <w:rPr>
          <w:rFonts w:ascii="Times" w:hAnsi="Times" w:cs="Times"/>
        </w:rPr>
        <w:t>The rest of the night passes slowly. I sleep a little, dozing mostly. Then I’m woken by the rooster in the yar</w:t>
      </w:r>
      <w:r>
        <w:rPr>
          <w:rFonts w:ascii="Times" w:hAnsi="Times" w:cs="Times"/>
        </w:rPr>
        <w:t>d. The door opens, and Harris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it (turn to </w:t>
      </w:r>
      <w:r>
        <w:rPr>
          <w:rFonts w:ascii="Times" w:hAnsi="Times" w:cs="Times"/>
          <w:color w:val="0000E9"/>
          <w:u w:val="single"/>
        </w:rPr>
        <w:t>395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1493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3336</w:t>
      </w:r>
    </w:p>
    <w:p w:rsidR="00962BA7" w:rsidRDefault="00C762F6">
      <w:pPr>
        <w:spacing w:after="240"/>
      </w:pPr>
      <w:r>
        <w:rPr>
          <w:rFonts w:ascii="Times" w:hAnsi="Times" w:cs="Times"/>
        </w:rPr>
        <w:t>The bucket? Hardly. The bucket might do some good if I</w:t>
      </w:r>
      <w:r>
        <w:rPr>
          <w:rFonts w:ascii="Times" w:hAnsi="Times" w:cs="Times"/>
        </w:rPr>
        <w:t xml:space="preserve">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5025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1205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3337</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3286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3338</w:t>
      </w:r>
    </w:p>
    <w:p w:rsidR="00962BA7" w:rsidRDefault="00C762F6">
      <w:pPr>
        <w:spacing w:after="240"/>
      </w:pPr>
      <w:r>
        <w:rPr>
          <w:rFonts w:ascii="Times" w:hAnsi="Times" w:cs="Times"/>
        </w:rPr>
        <w:t>“I’m</w:t>
      </w:r>
      <w:r>
        <w:rPr>
          <w:rFonts w:ascii="Times" w:hAnsi="Times" w:cs="Times"/>
        </w:rPr>
        <w:t xml:space="preserve"> not saying anything of the sort,” I snap back. “What is this, Harris? You’re accusing me of treachery but I don’t see a shred of evidence for it! Why don’t you put your cards on the table?”</w:t>
      </w:r>
    </w:p>
    <w:p w:rsidR="00962BA7" w:rsidRDefault="00C762F6">
      <w:pPr>
        <w:spacing w:after="240"/>
      </w:pPr>
      <w:r>
        <w:rPr>
          <w:rFonts w:ascii="Times" w:hAnsi="Times" w:cs="Times"/>
        </w:rPr>
        <w:t>“It’s simple enough,” Harris replies. “I’ve seen the same story a</w:t>
      </w:r>
      <w:r>
        <w:rPr>
          <w:rFonts w:ascii="Times" w:hAnsi="Times" w:cs="Times"/>
        </w:rPr>
        <w:t xml:space="preserve"> hundred times before,” he says. “A young man like yourself - clever, somewhat removed from the world. The kind that doesn’t go to parties, you might say. Who takes himself a little too seriously, perhaps. Takes things too far. Further than a man should al</w:t>
      </w:r>
      <w:r>
        <w:rPr>
          <w:rFonts w:ascii="Times" w:hAnsi="Times" w:cs="Times"/>
        </w:rPr>
        <w:t>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4782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3834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2138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3339</w:t>
      </w:r>
    </w:p>
    <w:p w:rsidR="00962BA7" w:rsidRDefault="00C762F6">
      <w:pPr>
        <w:spacing w:after="240"/>
      </w:pPr>
      <w:r>
        <w:rPr>
          <w:rFonts w:ascii="Times" w:hAnsi="Times" w:cs="Times"/>
        </w:rPr>
        <w:t xml:space="preserve">“Only that this process is unreasonable, </w:t>
      </w:r>
      <w:r>
        <w:rPr>
          <w:rFonts w:ascii="Times" w:hAnsi="Times" w:cs="Times"/>
        </w:rPr>
        <w:t>and I believe you’re behaving like a swine.”</w:t>
      </w:r>
    </w:p>
    <w:p w:rsidR="00962BA7" w:rsidRDefault="00C762F6">
      <w:pPr>
        <w:spacing w:after="240"/>
      </w:pPr>
      <w:r>
        <w:rPr>
          <w:rFonts w:ascii="Times" w:hAnsi="Times" w:cs="Times"/>
        </w:rPr>
        <w:t>“You imbecile,” Harris replies, with sudden force. He is half out of his chair. “You know the situation as well as I do, so why all this fencing? The Hun are poised like rats, ready to run all over this country.</w:t>
      </w:r>
      <w:r>
        <w:rPr>
          <w:rFonts w:ascii="Times" w:hAnsi="Times" w:cs="Times"/>
        </w:rPr>
        <w:t xml:space="preserve"> They’ll destroy everything, you do understand that, don’t you? You’re not so locked up inside your crossword puzzles that you don’t see that, are you? And this machine we have here - you men - you are the best and only hope this country has. God help her.</w:t>
      </w:r>
      <w:r>
        <w:rPr>
          <w:rFonts w:ascii="Times" w:hAnsi="Times" w:cs="Times"/>
        </w:rPr>
        <w:t>”</w:t>
      </w:r>
    </w:p>
    <w:p w:rsidR="00962BA7" w:rsidRDefault="00C762F6">
      <w:pPr>
        <w:spacing w:after="240"/>
      </w:pPr>
      <w:r>
        <w:rPr>
          <w:rFonts w:ascii="Times" w:hAnsi="Times" w:cs="Times"/>
        </w:rPr>
        <w:t xml:space="preserve">I sit back, startled by the force of his outburst. His carefully sculpted expression has curled to angry disgust and there is spit flecking his lips. </w:t>
      </w:r>
      <w:r>
        <w:rPr>
          <w:rFonts w:ascii="Times" w:hAnsi="Times" w:cs="Times"/>
          <w:i/>
        </w:rPr>
        <w:t>He really does hate me</w:t>
      </w:r>
      <w:r>
        <w:rPr>
          <w:rFonts w:ascii="Times" w:hAnsi="Times" w:cs="Times"/>
        </w:rPr>
        <w:t xml:space="preserve">, I think. </w:t>
      </w:r>
      <w:r>
        <w:rPr>
          <w:rFonts w:ascii="Times" w:hAnsi="Times" w:cs="Times"/>
          <w:i/>
        </w:rPr>
        <w:t>He’ll have my neck just for the taste of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Calm him (turn to </w:t>
      </w:r>
      <w:r>
        <w:rPr>
          <w:rFonts w:ascii="Times" w:hAnsi="Times" w:cs="Times"/>
          <w:color w:val="0000E9"/>
          <w:u w:val="single"/>
        </w:rPr>
        <w:t>3628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Oppose him (turn to </w:t>
      </w:r>
      <w:r>
        <w:rPr>
          <w:rFonts w:ascii="Times" w:hAnsi="Times" w:cs="Times"/>
          <w:color w:val="0000E9"/>
          <w:u w:val="single"/>
        </w:rPr>
        <w:t>2201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Dismiss him (turn to </w:t>
      </w:r>
      <w:r>
        <w:rPr>
          <w:rFonts w:ascii="Times" w:hAnsi="Times" w:cs="Times"/>
          <w:color w:val="0000E9"/>
          <w:u w:val="single"/>
        </w:rPr>
        <w:t>1452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3340</w:t>
      </w:r>
    </w:p>
    <w:p w:rsidR="00962BA7" w:rsidRDefault="00C762F6">
      <w:pPr>
        <w:spacing w:after="240"/>
      </w:pPr>
      <w:r>
        <w:rPr>
          <w:rFonts w:ascii="Times" w:hAnsi="Times" w:cs="Times"/>
        </w:rPr>
        <w:t>Let me see. There’s the bunk,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4131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3147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1592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3341</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w:t>
      </w:r>
      <w:r>
        <w:rPr>
          <w:rFonts w:ascii="Times" w:hAnsi="Times" w:cs="Times"/>
        </w:rPr>
        <w:t>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Yes (</w:t>
      </w:r>
      <w:r>
        <w:rPr>
          <w:rFonts w:ascii="Times" w:hAnsi="Times" w:cs="Times"/>
        </w:rPr>
        <w:t xml:space="preserve">turn to </w:t>
      </w:r>
      <w:r>
        <w:rPr>
          <w:rFonts w:ascii="Times" w:hAnsi="Times" w:cs="Times"/>
          <w:color w:val="0000E9"/>
          <w:u w:val="single"/>
        </w:rPr>
        <w:t>360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3342</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yours, and that brain alone. There are plenty of other parts to you that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1275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2549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3343</w:t>
      </w:r>
    </w:p>
    <w:p w:rsidR="00962BA7" w:rsidRDefault="00C762F6">
      <w:pPr>
        <w:spacing w:after="240"/>
      </w:pPr>
      <w:r>
        <w:rPr>
          <w:rFonts w:ascii="Times" w:hAnsi="Times" w:cs="Times"/>
        </w:rPr>
        <w:t>“Of course I do,” I answer.</w:t>
      </w:r>
    </w:p>
    <w:p w:rsidR="00962BA7" w:rsidRDefault="00C762F6">
      <w:pPr>
        <w:spacing w:after="240"/>
      </w:pPr>
      <w:r>
        <w:rPr>
          <w:rFonts w:ascii="Times" w:hAnsi="Times" w:cs="Times"/>
        </w:rPr>
        <w:t>The reel went missing from the Bombe this afternoon. The four of us were in the Hut at the time, working on the latest intercept. It was Russell who noticed the machine producing strange results and found the gap in its plugboard. But as to who took it - i</w:t>
      </w:r>
      <w:r>
        <w:rPr>
          <w:rFonts w:ascii="Times" w:hAnsi="Times" w:cs="Times"/>
        </w:rPr>
        <w:t>t could have been any of us.</w:t>
      </w:r>
    </w:p>
    <w:p w:rsidR="00962BA7" w:rsidRDefault="00C762F6">
      <w:pPr>
        <w:spacing w:after="240"/>
      </w:pPr>
      <w:r>
        <w:rPr>
          <w:rFonts w:ascii="Times" w:hAnsi="Times" w:cs="Times"/>
        </w:rPr>
        <w:t xml:space="preserve">And indeed, it </w:t>
      </w:r>
      <w:r>
        <w:rPr>
          <w:rFonts w:ascii="Times" w:hAnsi="Times" w:cs="Times"/>
          <w:i/>
        </w:rPr>
        <w:t>must</w:t>
      </w:r>
      <w:r>
        <w:rPr>
          <w:rFonts w:ascii="Times" w:hAnsi="Times" w:cs="Times"/>
        </w:rPr>
        <w:t xml:space="preserve"> have been. The machine had been functioning as normal when we began our calculations. And then, a short few hours later, it was gone. We had to stop. There was nothing more we could do until it was replaced.</w:t>
      </w:r>
      <w:r>
        <w:rPr>
          <w:rFonts w:ascii="Times" w:hAnsi="Times" w:cs="Times"/>
        </w:rPr>
        <w:t xml:space="preserve"> The part was vital, just as the machine was vital, and so were the contents of the message, still unread twenty four hours later.</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"I do." (turn to</w:t>
      </w:r>
      <w:r>
        <w:rPr>
          <w:rFonts w:ascii="Times" w:hAnsi="Times" w:cs="Times"/>
        </w:rPr>
        <w:t xml:space="preserve"> </w:t>
      </w:r>
      <w:r>
        <w:rPr>
          <w:rFonts w:ascii="Times" w:hAnsi="Times" w:cs="Times"/>
          <w:color w:val="0000E9"/>
          <w:u w:val="single"/>
        </w:rPr>
        <w:t>1219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2171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2171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4752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3344</w:t>
      </w:r>
    </w:p>
    <w:p w:rsidR="00962BA7" w:rsidRDefault="00C762F6">
      <w:pPr>
        <w:spacing w:after="240"/>
      </w:pPr>
      <w:r>
        <w:rPr>
          <w:rFonts w:ascii="Times" w:hAnsi="Times" w:cs="Times"/>
        </w:rPr>
        <w:t>There’s no time to lose. Throwing caution to the wind I make my way quickly to Hut 2, and around the back. I don’t think I’ve been followed, or seen but if I have, it’</w:t>
      </w:r>
      <w:r>
        <w:rPr>
          <w:rFonts w:ascii="Times" w:hAnsi="Times" w:cs="Times"/>
        </w:rPr>
        <w:t>s too late. My actions are suspicious enough for anyone’s noose. I have no choice but to follow through.</w:t>
      </w:r>
    </w:p>
    <w:p w:rsidR="00962BA7" w:rsidRDefault="00C762F6">
      <w:pPr>
        <w:spacing w:after="240"/>
      </w:pPr>
      <w:r>
        <w:rPr>
          <w:rFonts w:ascii="Times" w:hAnsi="Times" w:cs="Times"/>
        </w:rPr>
        <w:t>The component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3117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3389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3345</w:t>
      </w:r>
    </w:p>
    <w:p w:rsidR="00962BA7" w:rsidRDefault="00C762F6">
      <w:pPr>
        <w:spacing w:after="240"/>
      </w:pPr>
      <w:r>
        <w:rPr>
          <w:rFonts w:ascii="Times" w:hAnsi="Times" w:cs="Times"/>
        </w:rPr>
        <w:t>“No,” Harris declares, finally. “I think you’re lying about Hooper. I think you’re a clever, scheming young man - that’s why we hired you - and you’re looking for the only reasonable out this situation has to offer. But I</w:t>
      </w:r>
      <w:r>
        <w:rPr>
          <w:rFonts w:ascii="Times" w:hAnsi="Times" w:cs="Times"/>
        </w:rPr>
        <w:t>’m not taking it. We know you were in the room with the machine, we know you’re of a perverted persuasion, we know you have compromised yourself. There’s nothing more to say here. Either you tell me what you’ve done with that component, or we will hang you</w:t>
      </w:r>
      <w:r>
        <w:rPr>
          <w:rFonts w:ascii="Times" w:hAnsi="Times" w:cs="Times"/>
        </w:rPr>
        <w:t xml:space="preserve"> and search just as hard. It’s your choice.”</w:t>
      </w:r>
    </w:p>
    <w:p w:rsidR="00962BA7" w:rsidRDefault="00C762F6">
      <w:pPr>
        <w:spacing w:after="240"/>
      </w:pPr>
      <w:r>
        <w:rPr>
          <w:rFonts w:ascii="Times" w:hAnsi="Times" w:cs="Times"/>
        </w:rPr>
        <w:t>He gets to his feet, and gathers his gloves from the table top.</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1808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1635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3178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3346</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2119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3347</w:t>
      </w:r>
    </w:p>
    <w:p w:rsidR="00962BA7" w:rsidRDefault="00C762F6">
      <w:pPr>
        <w:spacing w:after="240"/>
      </w:pPr>
      <w:r>
        <w:rPr>
          <w:rFonts w:ascii="Times" w:hAnsi="Times" w:cs="Times"/>
        </w:rPr>
        <w:t>“Someone threw this in thro</w:t>
      </w:r>
      <w:r>
        <w:rPr>
          <w:rFonts w:ascii="Times" w:hAnsi="Times" w:cs="Times"/>
        </w:rPr>
        <w:t>ugh the window over night,” I reply, and open my jacket to reveal the component from the Bombe. “I couldn’t see who, it was too dark. But I know what it is.”</w:t>
      </w:r>
    </w:p>
    <w:p w:rsidR="00962BA7" w:rsidRDefault="00C762F6">
      <w:pPr>
        <w:spacing w:after="240"/>
      </w:pPr>
      <w:r>
        <w:rPr>
          <w:rFonts w:ascii="Times" w:hAnsi="Times" w:cs="Times"/>
        </w:rPr>
        <w:t>He reaches out and takes it. “Well, I’ll be damned,” he murmurs. “That’s it all right. And you did</w:t>
      </w:r>
      <w:r>
        <w:rPr>
          <w:rFonts w:ascii="Times" w:hAnsi="Times" w:cs="Times"/>
        </w:rPr>
        <w:t>n’t have it on you when we put you in here. But it can’t have been Hooper - I had men watching him all night. And there’s no-one else it could have been.”</w:t>
      </w:r>
    </w:p>
    <w:p w:rsidR="00962BA7" w:rsidRDefault="00C762F6">
      <w:pPr>
        <w:spacing w:after="240"/>
      </w:pPr>
      <w:r>
        <w:rPr>
          <w:rFonts w:ascii="Times" w:hAnsi="Times" w:cs="Times"/>
        </w:rPr>
        <w:t>He turns the component over in his hands, bemused.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Suggest something (turn to </w:t>
      </w:r>
      <w:r>
        <w:rPr>
          <w:rFonts w:ascii="Times" w:hAnsi="Times" w:cs="Times"/>
          <w:color w:val="0000E9"/>
          <w:u w:val="single"/>
        </w:rPr>
        <w:t>991</w:t>
      </w:r>
      <w:r>
        <w:rPr>
          <w:rFonts w:ascii="Times" w:hAnsi="Times" w:cs="Times"/>
        </w:rPr>
        <w:t>)</w:t>
      </w:r>
    </w:p>
    <w:p w:rsidR="00962BA7" w:rsidRDefault="00C762F6">
      <w:pPr>
        <w:ind w:left="720"/>
      </w:pPr>
      <w:r>
        <w:rPr>
          <w:rFonts w:ascii="Times" w:hAnsi="Times" w:cs="Times"/>
        </w:rPr>
        <w:tab/>
        <w:t>•</w:t>
      </w:r>
      <w:r>
        <w:rPr>
          <w:rFonts w:ascii="Times" w:hAnsi="Times" w:cs="Times"/>
        </w:rPr>
        <w:tab/>
        <w:t>Suggest not</w:t>
      </w:r>
      <w:r>
        <w:rPr>
          <w:rFonts w:ascii="Times" w:hAnsi="Times" w:cs="Times"/>
        </w:rPr>
        <w:t xml:space="preserve">hing (turn to </w:t>
      </w:r>
      <w:r>
        <w:rPr>
          <w:rFonts w:ascii="Times" w:hAnsi="Times" w:cs="Times"/>
          <w:color w:val="0000E9"/>
          <w:u w:val="single"/>
        </w:rPr>
        <w:t>4076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3348</w:t>
      </w:r>
    </w:p>
    <w:p w:rsidR="00962BA7" w:rsidRDefault="00C762F6">
      <w:pPr>
        <w:spacing w:after="240"/>
      </w:pPr>
      <w:r>
        <w:rPr>
          <w:rFonts w:ascii="Times" w:hAnsi="Times" w:cs="Times"/>
        </w:rPr>
        <w:t>I suppose I do not believe they will hang me. They will lock me up and continue to use my brain, if they can. I wonder what they will tell the world - perhaps that I have taken my own life. That would be simplest. The few who kno</w:t>
      </w:r>
      <w:r>
        <w:rPr>
          <w:rFonts w:ascii="Times" w:hAnsi="Times" w:cs="Times"/>
        </w:rPr>
        <w:t>w me would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door is opening (turn to </w:t>
      </w:r>
      <w:r>
        <w:rPr>
          <w:rFonts w:ascii="Times" w:hAnsi="Times" w:cs="Times"/>
          <w:color w:val="0000E9"/>
          <w:u w:val="single"/>
        </w:rPr>
        <w:t>3847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3349</w:t>
      </w:r>
    </w:p>
    <w:p w:rsidR="00962BA7" w:rsidRDefault="00C762F6">
      <w:pPr>
        <w:spacing w:after="240"/>
      </w:pPr>
      <w:r>
        <w:rPr>
          <w:rFonts w:ascii="Times" w:hAnsi="Times" w:cs="Times"/>
        </w:rPr>
        <w:t>I hang back a moment. Something does not seem quite right. After all, Hooper did not steal the component. He has no reason to confess to anything. Perhaps this is another trap?</w:t>
      </w:r>
    </w:p>
    <w:p w:rsidR="00962BA7" w:rsidRDefault="00C762F6">
      <w:pPr>
        <w:spacing w:after="240"/>
      </w:pPr>
      <w:r>
        <w:rPr>
          <w:rFonts w:ascii="Times" w:hAnsi="Times" w:cs="Times"/>
        </w:rPr>
        <w:t>“Well?” Harris asks. “What are you wa</w:t>
      </w:r>
      <w:r>
        <w:rPr>
          <w:rFonts w:ascii="Times" w:hAnsi="Times" w:cs="Times"/>
        </w:rPr>
        <w:t xml:space="preserve">iting for? Please don’t tell me </w:t>
      </w:r>
      <w:r>
        <w:rPr>
          <w:rFonts w:ascii="Times" w:hAnsi="Times" w:cs="Times"/>
          <w:i/>
        </w:rPr>
        <w:t xml:space="preserve">you </w:t>
      </w:r>
      <w:r>
        <w:rPr>
          <w:rFonts w:ascii="Times" w:hAnsi="Times" w:cs="Times"/>
        </w:rPr>
        <w:t>want to confess now as well, I don’t think my head could stand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1454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3371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3350</w:t>
      </w:r>
    </w:p>
    <w:p w:rsidR="00962BA7" w:rsidRDefault="00C762F6">
      <w:pPr>
        <w:spacing w:after="240"/>
      </w:pPr>
      <w:r>
        <w:rPr>
          <w:rFonts w:ascii="Times" w:hAnsi="Times" w:cs="Times"/>
        </w:rPr>
        <w:t>“All right,” he declares, gruffly. “We’ll try it. But if this doesn’t work, I might ju</w:t>
      </w:r>
      <w:r>
        <w:rPr>
          <w:rFonts w:ascii="Times" w:hAnsi="Times" w:cs="Times"/>
        </w:rPr>
        <w:t>st put the both of you in front of a firing squad and be done with these games. Worse things happen in time of war,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w:t>
      </w:r>
      <w:r>
        <w:rPr>
          <w:rFonts w:ascii="Times" w:hAnsi="Times" w:cs="Times"/>
        </w:rPr>
        <w:t>-reader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4097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3740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3351</w:t>
      </w:r>
    </w:p>
    <w:p w:rsidR="00962BA7" w:rsidRDefault="00C762F6">
      <w:pPr>
        <w:spacing w:after="240"/>
      </w:pPr>
      <w:r>
        <w:rPr>
          <w:rFonts w:ascii="Times" w:hAnsi="Times" w:cs="Times"/>
        </w:rPr>
        <w:t>“Well?”</w:t>
      </w:r>
    </w:p>
    <w:p w:rsidR="00962BA7" w:rsidRDefault="00C762F6">
      <w:pPr>
        <w:spacing w:after="240"/>
      </w:pPr>
      <w:r>
        <w:rPr>
          <w:rFonts w:ascii="Times" w:hAnsi="Times" w:cs="Times"/>
        </w:rPr>
        <w:t>“We’ll be outside the door,” Harris replies, seriously. “The first sign of any funny business and we’ll have you both on the floor in minutes. You understand? The country needs your brain, but it’s not too worried about your legs. Remember that.”</w:t>
      </w:r>
    </w:p>
    <w:p w:rsidR="00962BA7" w:rsidRDefault="00C762F6">
      <w:pPr>
        <w:spacing w:after="240"/>
      </w:pPr>
      <w:r>
        <w:rPr>
          <w:rFonts w:ascii="Times" w:hAnsi="Times" w:cs="Times"/>
        </w:rPr>
        <w:t>Then he g</w:t>
      </w:r>
      <w:r>
        <w:rPr>
          <w:rFonts w:ascii="Times" w:hAnsi="Times" w:cs="Times"/>
        </w:rPr>
        <w:t>ets to his feet, and opens the door, and marches me out and across the yard. The evening is drawing in and there’s a chill in the air. My mind is racing. I have one opportunity here - a moment in which to put the fear of God into Hooper and make him do som</w:t>
      </w:r>
      <w:r>
        <w:rPr>
          <w:rFonts w:ascii="Times" w:hAnsi="Times" w:cs="Times"/>
        </w:rPr>
        <w:t>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1085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2202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1085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3352</w:t>
      </w:r>
    </w:p>
    <w:p w:rsidR="00962BA7" w:rsidRDefault="00C762F6">
      <w:pPr>
        <w:spacing w:after="240"/>
      </w:pPr>
      <w:r>
        <w:rPr>
          <w:rFonts w:ascii="Times" w:hAnsi="Times" w:cs="Times"/>
        </w:rPr>
        <w:t>“I’d be happy to help,” I answer, sympathetically, leaning forward across the table. “I’m sure there’s something I could do.”</w:t>
      </w:r>
    </w:p>
    <w:p w:rsidR="00962BA7" w:rsidRDefault="00C762F6">
      <w:pPr>
        <w:spacing w:after="240"/>
      </w:pPr>
      <w:r>
        <w:rPr>
          <w:rFonts w:ascii="Times" w:hAnsi="Times" w:cs="Times"/>
        </w:rPr>
        <w:t>“Like what,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"Put me in with Hooper..." (turn to </w:t>
      </w:r>
      <w:r>
        <w:rPr>
          <w:rFonts w:ascii="Times" w:hAnsi="Times" w:cs="Times"/>
          <w:color w:val="0000E9"/>
          <w:u w:val="single"/>
        </w:rPr>
        <w:t>4196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Hooper I've confessed..." (turn to </w:t>
      </w:r>
      <w:r>
        <w:rPr>
          <w:rFonts w:ascii="Times" w:hAnsi="Times" w:cs="Times"/>
          <w:color w:val="0000E9"/>
          <w:u w:val="single"/>
        </w:rPr>
        <w:t>1954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3353</w:t>
      </w:r>
    </w:p>
    <w:p w:rsidR="00962BA7" w:rsidRDefault="00C762F6">
      <w:pPr>
        <w:spacing w:after="240"/>
      </w:pPr>
      <w:r>
        <w:rPr>
          <w:rFonts w:ascii="Times" w:hAnsi="Times" w:cs="Times"/>
        </w:rPr>
        <w:t>“I su</w:t>
      </w:r>
      <w:r>
        <w:rPr>
          <w:rFonts w:ascii="Times" w:hAnsi="Times" w:cs="Times"/>
        </w:rPr>
        <w:t>ppose I do rather.” I laugh, but Harris does not.</w:t>
      </w:r>
    </w:p>
    <w:p w:rsidR="00962BA7" w:rsidRDefault="00C762F6">
      <w:pPr>
        <w:spacing w:after="240"/>
      </w:pPr>
      <w:r>
        <w:rPr>
          <w:rFonts w:ascii="Times" w:hAnsi="Times" w:cs="Times"/>
        </w:rPr>
        <w:t>“This damn business gets worse and worse,” he says, talking as he goes over to unlock and throw open the window.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1308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4080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w:t>
      </w:r>
      <w:r>
        <w:rPr>
          <w:rFonts w:ascii="Times" w:hAnsi="Times" w:cs="Times"/>
          <w:b/>
          <w:sz w:val="36"/>
        </w:rPr>
        <w:t>354</w:t>
      </w:r>
    </w:p>
    <w:p w:rsidR="00962BA7" w:rsidRDefault="00C762F6">
      <w:pPr>
        <w:spacing w:after="240"/>
      </w:pPr>
      <w:r>
        <w:rPr>
          <w:rFonts w:ascii="Times" w:hAnsi="Times" w:cs="Times"/>
        </w:rPr>
        <w:t>I slip off my jacket and hold it with one hand over the glass. This should do it. Then I heft back my arm, and take a strong swing, trying to imagine it’s Harris’ face on the other side.</w:t>
      </w:r>
    </w:p>
    <w:p w:rsidR="00962BA7" w:rsidRDefault="00C762F6">
      <w:pPr>
        <w:spacing w:after="240"/>
      </w:pPr>
      <w:r>
        <w:rPr>
          <w:rFonts w:ascii="Times" w:hAnsi="Times" w:cs="Times"/>
        </w:rPr>
        <w:t xml:space="preserve">The sound of the impact is muffled. With my arm still covered, I </w:t>
      </w:r>
      <w:r>
        <w:rPr>
          <w:rFonts w:ascii="Times" w:hAnsi="Times" w:cs="Times"/>
        </w:rPr>
        <w:t>sweep out the remaining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4291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3355</w:t>
      </w:r>
    </w:p>
    <w:p w:rsidR="00962BA7" w:rsidRDefault="00C762F6">
      <w:pPr>
        <w:spacing w:after="240"/>
      </w:pPr>
      <w:r>
        <w:rPr>
          <w:rFonts w:ascii="Times" w:hAnsi="Times" w:cs="Times"/>
        </w:rPr>
        <w:t>“Then I’ll be going, on and getting on with my job of saving her, shall I?” I even rise half to my feet, before he slams the tabletop.</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w:t>
      </w:r>
      <w:r>
        <w:rPr>
          <w:rFonts w:ascii="Times" w:hAnsi="Times" w:cs="Times"/>
        </w:rPr>
        <w:t xml:space="preserve"> to </w:t>
      </w:r>
      <w:r>
        <w:rPr>
          <w:rFonts w:ascii="Times" w:hAnsi="Times" w:cs="Times"/>
          <w:color w:val="0000E9"/>
          <w:u w:val="single"/>
        </w:rPr>
        <w:t>3972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1973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3356</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“I see.” He is starting to lose his temper - I can see it in the creases of his face. I have seen Harris angry a few times, with lackeys and secretaries and the like, usually over things sent late or incorrectly. But never with us. With the “brains” he has</w:t>
      </w:r>
      <w:r>
        <w:rPr>
          <w:rFonts w:ascii="Times" w:hAnsi="Times" w:cs="Times"/>
        </w:rPr>
        <w:t xml:space="preserve"> always been so cautious, treating us like children. And now I see that, like a father, he wants only to smack us when we disobey him. “I wish you’d stop with your deceptions and get to the truth,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4309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3357</w:t>
      </w:r>
    </w:p>
    <w:p w:rsidR="00962BA7" w:rsidRDefault="00C762F6">
      <w:pPr>
        <w:spacing w:after="240"/>
      </w:pPr>
      <w:r>
        <w:rPr>
          <w:rFonts w:ascii="Times" w:hAnsi="Times" w:cs="Times"/>
        </w:rPr>
        <w:t xml:space="preserve">I say nothing, my lips tightly, firmly sealed. It’s true I am a traitor, to the very laws of nature. The world has taught me that since a very early age. But not to my country - should the Reich win this war, I </w:t>
      </w:r>
      <w:r>
        <w:rPr>
          <w:rFonts w:ascii="Times" w:hAnsi="Times" w:cs="Times"/>
        </w:rPr>
        <w:t>would hardly be treated as an honoured hero. I was doomed from the very start.</w:t>
      </w:r>
    </w:p>
    <w:p w:rsidR="00962BA7" w:rsidRDefault="00C762F6">
      <w:pPr>
        <w:spacing w:after="240"/>
      </w:pPr>
      <w:r>
        <w:rPr>
          <w:rFonts w:ascii="Times" w:hAnsi="Times" w:cs="Times"/>
        </w:rPr>
        <w:t>I explain none of this. How could a man like Harris understand?</w:t>
      </w:r>
    </w:p>
    <w:p w:rsidR="00962BA7" w:rsidRDefault="00C762F6">
      <w:pPr>
        <w:spacing w:after="240"/>
      </w:pPr>
      <w:r>
        <w:rPr>
          <w:rFonts w:ascii="Times" w:hAnsi="Times" w:cs="Times"/>
        </w:rPr>
        <w:t>The Commander takes one look back from the doorway as he pulls it to.</w:t>
      </w:r>
    </w:p>
    <w:p w:rsidR="00962BA7" w:rsidRDefault="00C762F6">
      <w:pPr>
        <w:spacing w:after="240"/>
      </w:pPr>
      <w:r>
        <w:rPr>
          <w:rFonts w:ascii="Times" w:hAnsi="Times" w:cs="Times"/>
        </w:rPr>
        <w:t xml:space="preserve">“It’s been a pleasure working with you, Mr </w:t>
      </w:r>
      <w:r>
        <w:rPr>
          <w:rFonts w:ascii="Times" w:hAnsi="Times" w:cs="Times"/>
        </w:rPr>
        <w:t>Manning,” he declares. “You’ve done a great service to this country. If we come through, I’m sure they’ll remember you name. I’m sorry it had to end this way and I’ll do my best to keep it quiet. No-one need know what you did.”</w:t>
      </w:r>
    </w:p>
    <w:p w:rsidR="00962BA7" w:rsidRDefault="00C762F6">
      <w:pPr>
        <w:spacing w:after="240"/>
      </w:pPr>
      <w:r>
        <w:rPr>
          <w:rFonts w:ascii="Times" w:hAnsi="Times" w:cs="Times"/>
        </w:rPr>
        <w:t>The Commander holds the door</w:t>
      </w:r>
      <w:r>
        <w:rPr>
          <w:rFonts w:ascii="Times" w:hAnsi="Times" w:cs="Times"/>
        </w:rPr>
        <w:t xml:space="preserve"> for his superior, and follows him out.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1044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3358</w:t>
      </w:r>
    </w:p>
    <w:p w:rsidR="00962BA7" w:rsidRDefault="00C762F6">
      <w:pPr>
        <w:spacing w:after="240"/>
      </w:pPr>
      <w:r>
        <w:rPr>
          <w:rFonts w:ascii="Times" w:hAnsi="Times" w:cs="Times"/>
        </w:rPr>
        <w:t xml:space="preserve">“Please, Hooper. You don’t understand what’s at stake. They have information on me. What I’ve done. I don’t need to tell you what I’ve done, you know. I know you do. And I know you think it’s wrong, but please man, have a soul. They were going to ruin me. </w:t>
      </w:r>
      <w:r>
        <w:rPr>
          <w:rFonts w:ascii="Times" w:hAnsi="Times" w:cs="Times"/>
        </w:rPr>
        <w:t>And the component - it’s nothing. It’s not the secret of the Bombe, or even of what we’re doing here. It’s just a part. The German’s think it’s a weapon - a missile component or a detonator. Let them have it! Please, man. Just help me.”</w:t>
      </w:r>
    </w:p>
    <w:p w:rsidR="00962BA7" w:rsidRDefault="00C762F6">
      <w:pPr>
        <w:spacing w:after="240"/>
      </w:pPr>
      <w:r>
        <w:rPr>
          <w:rFonts w:ascii="Times" w:hAnsi="Times" w:cs="Times"/>
        </w:rPr>
        <w:t xml:space="preserve">“Help you?” Hooper </w:t>
      </w:r>
      <w:r>
        <w:rPr>
          <w:rFonts w:ascii="Times" w:hAnsi="Times" w:cs="Times"/>
        </w:rPr>
        <w:t xml:space="preserve">stares, as I have gone mad. “Help you? You’re a traitor, Iain. You’re a traitor. A snake in the grass. And you’re </w:t>
      </w:r>
      <w:r>
        <w:rPr>
          <w:rFonts w:ascii="Times" w:hAnsi="Times" w:cs="Times"/>
          <w:i/>
        </w:rPr>
        <w:t>queer</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3806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Accept it (turn to </w:t>
      </w:r>
      <w:r>
        <w:rPr>
          <w:rFonts w:ascii="Times" w:hAnsi="Times" w:cs="Times"/>
          <w:color w:val="0000E9"/>
          <w:u w:val="single"/>
        </w:rPr>
        <w:t>2819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it (turn to </w:t>
      </w:r>
      <w:r>
        <w:rPr>
          <w:rFonts w:ascii="Times" w:hAnsi="Times" w:cs="Times"/>
          <w:color w:val="0000E9"/>
          <w:u w:val="single"/>
        </w:rPr>
        <w:t>4673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3359</w:t>
      </w:r>
    </w:p>
    <w:p w:rsidR="00962BA7" w:rsidRDefault="00C762F6">
      <w:pPr>
        <w:spacing w:after="240"/>
      </w:pPr>
      <w:r>
        <w:rPr>
          <w:rFonts w:ascii="Times" w:hAnsi="Times" w:cs="Times"/>
        </w:rPr>
        <w:t>“I broke it,” I reply. There doesn’t seem any</w:t>
      </w:r>
      <w:r>
        <w:rPr>
          <w:rFonts w:ascii="Times" w:hAnsi="Times" w:cs="Times"/>
        </w:rPr>
        <w:t xml:space="preserve"> use in trying to lie. “I thought I could escape. But I couldn’t get myself through.”</w:t>
      </w:r>
    </w:p>
    <w:p w:rsidR="00962BA7" w:rsidRDefault="00C762F6">
      <w:pPr>
        <w:spacing w:after="240"/>
      </w:pPr>
      <w:r>
        <w:rPr>
          <w:rFonts w:ascii="Times" w:hAnsi="Times" w:cs="Times"/>
        </w:rPr>
        <w:t>The Commander laughs. “Shame,” he remarks. “I should have left that window open and put a guard on you. Might have been interesting to see where you went. Anyway, I’m gla</w:t>
      </w:r>
      <w:r>
        <w:rPr>
          <w:rFonts w:ascii="Times" w:hAnsi="Times" w:cs="Times"/>
        </w:rPr>
        <w:t>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3963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3360</w:t>
      </w:r>
    </w:p>
    <w:p w:rsidR="00962BA7" w:rsidRDefault="00C762F6">
      <w:pPr>
        <w:spacing w:after="240"/>
      </w:pPr>
      <w:r>
        <w:rPr>
          <w:rFonts w:ascii="Times" w:hAnsi="Times" w:cs="Times"/>
        </w:rPr>
        <w:t>Work carefully? It’s difficult to work carefully when all one’s has is a bucket. It’s rather like the sledgehammer for the proverb</w:t>
      </w:r>
      <w:r>
        <w:rPr>
          <w:rFonts w:ascii="Times" w:hAnsi="Times" w:cs="Times"/>
        </w:rPr>
        <w:t>ial nut.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4630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3038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3361</w:t>
      </w:r>
    </w:p>
    <w:p w:rsidR="00962BA7" w:rsidRDefault="00C762F6">
      <w:pPr>
        <w:spacing w:after="240"/>
      </w:pPr>
      <w:r>
        <w:rPr>
          <w:rFonts w:ascii="Times" w:hAnsi="Times" w:cs="Times"/>
        </w:rPr>
        <w:t>“What could I do?” I’m shaking now. The night is cold and the heat-lamp in this hut has been removed, presumably to keep me alert and on edge. “I don’t want to go to prison.”</w:t>
      </w:r>
    </w:p>
    <w:p w:rsidR="00962BA7" w:rsidRDefault="00C762F6">
      <w:pPr>
        <w:spacing w:after="240"/>
      </w:pPr>
      <w:r>
        <w:rPr>
          <w:rFonts w:ascii="Times" w:hAnsi="Times" w:cs="Times"/>
        </w:rPr>
        <w:t>“You committed a crime,” Harris answers. If I had any sense that he understood my</w:t>
      </w:r>
      <w:r>
        <w:rPr>
          <w:rFonts w:ascii="Times" w:hAnsi="Times" w:cs="Times"/>
        </w:rPr>
        <w:t xml:space="preserve"> predicament, and that he felt for my state of being, it collapses like a chain with a broken link. “You thought you could repair it with another, more serious crime?” He shakes his head. “I thought you men were supposed to be clever. But this is the actio</w:t>
      </w:r>
      <w:r>
        <w:rPr>
          <w:rFonts w:ascii="Times" w:hAnsi="Times" w:cs="Times"/>
        </w:rPr>
        <w:t>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4556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3702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3362</w:t>
      </w:r>
    </w:p>
    <w:p w:rsidR="00962BA7" w:rsidRDefault="00C762F6">
      <w:pPr>
        <w:spacing w:after="240"/>
      </w:pPr>
      <w:r>
        <w:rPr>
          <w:rFonts w:ascii="Times" w:hAnsi="Times" w:cs="Times"/>
        </w:rPr>
        <w:t>Work carefully? It’s difficult to work carefully when all one’s has is a bucke</w:t>
      </w:r>
      <w:r>
        <w:rPr>
          <w:rFonts w:ascii="Times" w:hAnsi="Times" w:cs="Times"/>
        </w:rPr>
        <w:t>t. It’s rather like the sledgehammer for the proverbial nut.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1810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1203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3363</w:t>
      </w:r>
    </w:p>
    <w:p w:rsidR="00962BA7" w:rsidRDefault="00C762F6">
      <w:pPr>
        <w:spacing w:after="240"/>
      </w:pPr>
      <w:r>
        <w:rPr>
          <w:rFonts w:ascii="Times" w:hAnsi="Times" w:cs="Times"/>
        </w:rPr>
        <w:t>“Then you know I’m right. You knew all along. Why did you threaten me?”</w:t>
      </w:r>
    </w:p>
    <w:p w:rsidR="00962BA7" w:rsidRDefault="00C762F6">
      <w:pPr>
        <w:spacing w:after="240"/>
      </w:pPr>
      <w:r>
        <w:rPr>
          <w:rFonts w:ascii="Times" w:hAnsi="Times" w:cs="Times"/>
        </w:rPr>
        <w:t>“We don’t know anything, except that we ha</w:t>
      </w:r>
      <w:r>
        <w:rPr>
          <w:rFonts w:ascii="Times" w:hAnsi="Times" w:cs="Times"/>
        </w:rPr>
        <w:t>ve a traitor, holding the fate of the country in their hands. No-one here is in the business of guessing, you know that. Our business is to decode. To get to the bottom of whatever’s going on. You’ve not placed yourself beyond suspicion and until you do so</w:t>
      </w:r>
      <w:r>
        <w:rPr>
          <w:rFonts w:ascii="Times" w:hAnsi="Times" w:cs="Times"/>
        </w:rPr>
        <w:t>...” Harris shrugs. “I’m afraid I have fewer and fewer choices as time goes on. If that component has left these grounds then every minute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1687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Offer nothing (turn to </w:t>
      </w:r>
      <w:r>
        <w:rPr>
          <w:rFonts w:ascii="Times" w:hAnsi="Times" w:cs="Times"/>
          <w:color w:val="0000E9"/>
          <w:u w:val="single"/>
        </w:rPr>
        <w:t>2405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3364</w:t>
      </w:r>
    </w:p>
    <w:p w:rsidR="00962BA7" w:rsidRDefault="00C762F6">
      <w:pPr>
        <w:spacing w:after="240"/>
      </w:pPr>
      <w:r>
        <w:rPr>
          <w:rFonts w:ascii="Times" w:hAnsi="Times" w:cs="Times"/>
        </w:rPr>
        <w:t>“You mean he confessed of his o</w:t>
      </w:r>
      <w:r>
        <w:rPr>
          <w:rFonts w:ascii="Times" w:hAnsi="Times" w:cs="Times"/>
        </w:rPr>
        <w:t>wn accord? You didn’t catch him?”</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 but I suppose we’ll let you go know. I suggest you have</w:t>
      </w:r>
      <w:r>
        <w:rPr>
          <w:rFonts w:ascii="Times" w:hAnsi="Times" w:cs="Times"/>
        </w:rPr>
        <w:t xml:space="preserve"> a wash.”</w:t>
      </w:r>
    </w:p>
    <w:p w:rsidR="00962BA7" w:rsidRDefault="00C762F6">
      <w:pPr>
        <w:spacing w:after="240"/>
      </w:pPr>
      <w:r>
        <w:rPr>
          <w:rFonts w:ascii="Times" w:hAnsi="Times" w:cs="Times"/>
        </w:rPr>
        <w:t>And with that he gestures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4268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3349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3365</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2604</w:t>
      </w:r>
      <w:r>
        <w:rPr>
          <w:rFonts w:ascii="Times" w:hAnsi="Times" w:cs="Times"/>
        </w:rPr>
        <w:t>)</w:t>
      </w:r>
    </w:p>
    <w:p w:rsidR="00962BA7" w:rsidRDefault="00C762F6">
      <w:pPr>
        <w:ind w:left="720"/>
      </w:pPr>
      <w:r>
        <w:rPr>
          <w:rFonts w:ascii="Times" w:hAnsi="Times" w:cs="Times"/>
        </w:rPr>
        <w:tab/>
        <w:t>•</w:t>
      </w:r>
      <w:r>
        <w:rPr>
          <w:rFonts w:ascii="Times" w:hAnsi="Times" w:cs="Times"/>
        </w:rPr>
        <w:tab/>
        <w:t>Something els</w:t>
      </w:r>
      <w:r>
        <w:rPr>
          <w:rFonts w:ascii="Times" w:hAnsi="Times" w:cs="Times"/>
        </w:rPr>
        <w:t xml:space="preserve">e (turn to </w:t>
      </w:r>
      <w:r>
        <w:rPr>
          <w:rFonts w:ascii="Times" w:hAnsi="Times" w:cs="Times"/>
          <w:color w:val="0000E9"/>
          <w:u w:val="single"/>
        </w:rPr>
        <w:t>3010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3366</w:t>
      </w:r>
    </w:p>
    <w:p w:rsidR="00962BA7" w:rsidRDefault="00C762F6">
      <w:pPr>
        <w:spacing w:after="240"/>
      </w:pPr>
      <w:r>
        <w:rPr>
          <w:rFonts w:ascii="Times" w:hAnsi="Times" w:cs="Times"/>
        </w:rPr>
        <w:t xml:space="preserve">“I don’t think Hooper could have planned this in advance. So he’d need to get word to whoever he’s working with, and that would take time. So I think he would have hidden it somewhere, and be waiting to make sure I soundly take the </w:t>
      </w:r>
      <w:r>
        <w:rPr>
          <w:rFonts w:ascii="Times" w:hAnsi="Times" w:cs="Times"/>
        </w:rPr>
        <w:t>fall. That way, if anything goes wrong, he can arrange for the part to be conveniently re-found.”</w:t>
      </w:r>
    </w:p>
    <w:p w:rsidR="00962BA7" w:rsidRDefault="00C762F6">
      <w:pPr>
        <w:spacing w:after="240"/>
      </w:pPr>
      <w:r>
        <w:rPr>
          <w:rFonts w:ascii="Times" w:hAnsi="Times" w:cs="Times"/>
        </w:rPr>
        <w:t>“Makes sense,” Harris agrees, cautiously. I can see he’s still not certain whether he can trust me. “Which means the question is, what can we do to rat him ou</w:t>
      </w:r>
      <w:r>
        <w:rPr>
          <w:rFonts w:ascii="Times" w:hAnsi="Times" w:cs="Times"/>
        </w:rPr>
        <w:t>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1483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451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3367</w:t>
      </w:r>
    </w:p>
    <w:p w:rsidR="00962BA7" w:rsidRDefault="00C762F6">
      <w:pPr>
        <w:spacing w:after="240"/>
      </w:pPr>
      <w:r>
        <w:rPr>
          <w:rFonts w:ascii="Times" w:hAnsi="Times" w:cs="Times"/>
        </w:rPr>
        <w:t>Moving quickly and quietly, I hoist myself up onto the window-frame and worm my way outside into the freezing night air. Then I’m away, slipping down the paths between the Huts, sticking to the shadows, on my way to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the shortest way (turn to </w:t>
      </w:r>
      <w:r>
        <w:rPr>
          <w:rFonts w:ascii="Times" w:hAnsi="Times" w:cs="Times"/>
          <w:color w:val="0000E9"/>
          <w:u w:val="single"/>
        </w:rPr>
        <w:t>4417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Take a longer route (turn to </w:t>
      </w:r>
      <w:r>
        <w:rPr>
          <w:rFonts w:ascii="Times" w:hAnsi="Times" w:cs="Times"/>
          <w:color w:val="0000E9"/>
          <w:u w:val="single"/>
        </w:rPr>
        <w:t>4495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3368</w:t>
      </w:r>
    </w:p>
    <w:p w:rsidR="00962BA7" w:rsidRDefault="00C762F6">
      <w:pPr>
        <w:spacing w:after="240"/>
      </w:pPr>
      <w:r>
        <w:rPr>
          <w:rFonts w:ascii="Times" w:hAnsi="Times" w:cs="Times"/>
        </w:rPr>
        <w:t>Work carefully? It’s difficult to work carefully when all one’s has is nothing but brute force.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4526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1503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3369</w:t>
      </w:r>
    </w:p>
    <w:p w:rsidR="00962BA7" w:rsidRDefault="00C762F6">
      <w:pPr>
        <w:spacing w:after="240"/>
      </w:pPr>
      <w:r>
        <w:rPr>
          <w:rFonts w:ascii="Times" w:hAnsi="Times" w:cs="Times"/>
        </w:rPr>
        <w:t>I leave the cup exactly where it is. “Why?” I ask coldly. “What’s in it?”</w:t>
      </w:r>
    </w:p>
    <w:p w:rsidR="00962BA7" w:rsidRDefault="00C762F6">
      <w:pPr>
        <w:spacing w:after="240"/>
      </w:pPr>
      <w:r>
        <w:rPr>
          <w:rFonts w:ascii="Times" w:hAnsi="Times" w:cs="Times"/>
        </w:rPr>
        <w:t xml:space="preserve">“Lapsang Souchong,” he remarks, placing his own cup down on the table with a clink. “Such a curious flavour. It might almost not be tea at all. You might say it hides a multitude of </w:t>
      </w:r>
      <w:r>
        <w:rPr>
          <w:rFonts w:ascii="Times" w:hAnsi="Times" w:cs="Times"/>
        </w:rPr>
        <w:t>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715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2159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4783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3370</w:t>
      </w:r>
    </w:p>
    <w:p w:rsidR="00962BA7" w:rsidRDefault="00C762F6">
      <w:pPr>
        <w:spacing w:after="240"/>
      </w:pPr>
      <w:r>
        <w:rPr>
          <w:rFonts w:ascii="Times" w:hAnsi="Times" w:cs="Times"/>
        </w:rPr>
        <w:t>“Listen to me, Hooper. We were the only men in that hut today, so we know what happened. But I want you to know this. I put the componen</w:t>
      </w:r>
      <w:r>
        <w:rPr>
          <w:rFonts w:ascii="Times" w:hAnsi="Times" w:cs="Times"/>
        </w:rPr>
        <w:t>t inside a breeze-block in the foundations of Hut 2, wrapped in one of your shirts. They’re going to find it eventually, and that’s going to be what tips the balance. And there’s nothing you can do to stop any of that from happening.”</w:t>
      </w:r>
    </w:p>
    <w:p w:rsidR="00962BA7" w:rsidRDefault="00C762F6">
      <w:pPr>
        <w:spacing w:after="240"/>
      </w:pPr>
      <w:r>
        <w:rPr>
          <w:rFonts w:ascii="Times" w:hAnsi="Times" w:cs="Times"/>
        </w:rPr>
        <w:t>His eyes bulge with t</w:t>
      </w:r>
      <w:r>
        <w:rPr>
          <w:rFonts w:ascii="Times" w:hAnsi="Times" w:cs="Times"/>
        </w:rPr>
        <w:t>error. “What did I do, to you? What did I ever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4893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3371</w:t>
      </w:r>
    </w:p>
    <w:p w:rsidR="00962BA7" w:rsidRDefault="00C762F6">
      <w:pPr>
        <w:spacing w:after="240"/>
      </w:pPr>
      <w:r>
        <w:rPr>
          <w:rFonts w:ascii="Times" w:hAnsi="Times" w:cs="Times"/>
        </w:rPr>
        <w:t>“I certainly don’t. But still, I’m surprised. I had Hooper down for a full-blown double agent, a traitor. He knows he’ll face the rope, doesn’t he?”</w:t>
      </w:r>
    </w:p>
    <w:p w:rsidR="00962BA7" w:rsidRDefault="00C762F6">
      <w:pPr>
        <w:spacing w:after="240"/>
      </w:pPr>
      <w:r>
        <w:rPr>
          <w:rFonts w:ascii="Times" w:hAnsi="Times" w:cs="Times"/>
        </w:rPr>
        <w:t>“Don’t ask me to explain why he did what he did,” Harris sighs. “Just be grateful that he did, and you’re n</w:t>
      </w:r>
      <w:r>
        <w:rPr>
          <w:rFonts w:ascii="Times" w:hAnsi="Times" w:cs="Times"/>
        </w:rPr>
        <w:t>ow off the hook.”</w:t>
      </w:r>
    </w:p>
    <w:p w:rsidR="00962BA7" w:rsidRDefault="00C762F6">
      <w:pPr>
        <w:spacing w:after="240"/>
      </w:pPr>
      <w:r>
        <w:rPr>
          <w:rFonts w:ascii="Times" w:hAnsi="Times" w:cs="Times"/>
        </w:rPr>
        <w:t>Curiouser and curiouser. I nod once to Harris and slip outside into the cold morning air.</w:t>
      </w:r>
    </w:p>
    <w:p w:rsidR="00962BA7" w:rsidRDefault="00C762F6">
      <w:pPr>
        <w:spacing w:after="240"/>
      </w:pPr>
      <w:r>
        <w:rPr>
          <w:rFonts w:ascii="Times" w:hAnsi="Times" w:cs="Times"/>
        </w:rPr>
        <w:t>Hooper’s confession only makes sense in one fashion - if I successfully implied to him that I had him framed, but he did not unpack my little clue w</w:t>
      </w:r>
      <w:r>
        <w:rPr>
          <w:rFonts w:ascii="Times" w:hAnsi="Times" w:cs="Times"/>
        </w:rPr>
        <w:t>ell enough to go looking for the component. Well, I had figured him for a more intelligent opponent, but a resignation from the game will suffice. Or perhaps he knew he would be followed if he went to check, and decided he would be doomed either way.</w:t>
      </w:r>
    </w:p>
    <w:p w:rsidR="00962BA7" w:rsidRDefault="00C762F6">
      <w:pPr>
        <w:spacing w:after="240"/>
      </w:pPr>
      <w:r>
        <w:rPr>
          <w:rFonts w:ascii="Times" w:hAnsi="Times" w:cs="Times"/>
        </w:rPr>
        <w:t>Of co</w:t>
      </w:r>
      <w:r>
        <w:rPr>
          <w:rFonts w:ascii="Times" w:hAnsi="Times" w:cs="Times"/>
        </w:rPr>
        <w:t>urse, however, there is only one way to be certain that Harris is telling the truth, and that is to find a quiet moment and check the breeze-block at the back of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(turn to </w:t>
      </w:r>
      <w:r>
        <w:rPr>
          <w:rFonts w:ascii="Times" w:hAnsi="Times" w:cs="Times"/>
          <w:color w:val="0000E9"/>
          <w:u w:val="single"/>
        </w:rPr>
        <w:t>3323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check (turn to </w:t>
      </w:r>
      <w:r>
        <w:rPr>
          <w:rFonts w:ascii="Times" w:hAnsi="Times" w:cs="Times"/>
          <w:color w:val="0000E9"/>
          <w:u w:val="single"/>
        </w:rPr>
        <w:t>636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3372</w:t>
      </w:r>
    </w:p>
    <w:p w:rsidR="00962BA7" w:rsidRDefault="00C762F6">
      <w:pPr>
        <w:spacing w:after="240"/>
      </w:pPr>
      <w:r>
        <w:rPr>
          <w:rFonts w:ascii="Times" w:hAnsi="Times" w:cs="Times"/>
        </w:rPr>
        <w:t>“All right. All right. Tha</w:t>
      </w:r>
      <w:r>
        <w:rPr>
          <w:rFonts w:ascii="Times" w:hAnsi="Times" w:cs="Times"/>
        </w:rPr>
        <w:t>t’s exactly what happened.”</w:t>
      </w:r>
    </w:p>
    <w:p w:rsidR="00962BA7" w:rsidRDefault="00C762F6">
      <w:pPr>
        <w:spacing w:after="240"/>
      </w:pPr>
      <w:r>
        <w:rPr>
          <w:rFonts w:ascii="Times" w:hAnsi="Times" w:cs="Times"/>
        </w:rPr>
        <w:t>“Shame,” he remarks. “I should have left that window open and 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Be optimistic (turn to </w:t>
      </w:r>
      <w:r>
        <w:rPr>
          <w:rFonts w:ascii="Times" w:hAnsi="Times" w:cs="Times"/>
          <w:color w:val="0000E9"/>
          <w:u w:val="single"/>
        </w:rPr>
        <w:t>452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764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3373</w:t>
      </w:r>
    </w:p>
    <w:p w:rsidR="00962BA7" w:rsidRDefault="00C762F6">
      <w:pPr>
        <w:spacing w:after="240"/>
      </w:pPr>
      <w:r>
        <w:rPr>
          <w:rFonts w:ascii="Times" w:hAnsi="Times" w:cs="Times"/>
        </w:rPr>
        <w:t>“You mean he didn’t even hide it? Just put it in his shoe?”</w:t>
      </w:r>
    </w:p>
    <w:p w:rsidR="00962BA7" w:rsidRDefault="00C762F6">
      <w:pPr>
        <w:spacing w:after="240"/>
      </w:pPr>
      <w:r>
        <w:rPr>
          <w:rFonts w:ascii="Times" w:hAnsi="Times" w:cs="Times"/>
        </w:rPr>
        <w:t>“No,” Harris replies. “That isn’t really what I mean. I mean, he managed to find it, by accident, somewhere where it wasn’t the n</w:t>
      </w:r>
      <w:r>
        <w:rPr>
          <w:rFonts w:ascii="Times" w:hAnsi="Times" w:cs="Times"/>
        </w:rPr>
        <w:t>ight before. And at the same time, you’re sitting here with your window broken. So, I rather think you’ve played your last hand and lost. There’s no way Hooper stole that component and then just left it lying around in the doorway of his tent. No way at al</w:t>
      </w:r>
      <w:r>
        <w:rPr>
          <w:rFonts w:ascii="Times" w:hAnsi="Times" w:cs="Times"/>
        </w:rPr>
        <w:t>l. So I came to tell you that the game is up for you.”</w:t>
      </w:r>
    </w:p>
    <w:p w:rsidR="00962BA7" w:rsidRDefault="00C762F6">
      <w:pPr>
        <w:spacing w:after="240"/>
      </w:pPr>
      <w:r>
        <w:rPr>
          <w:rFonts w:ascii="Times" w:hAnsi="Times" w:cs="Times"/>
        </w:rPr>
        <w:t>He nods and gets to his feet.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1440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3374</w:t>
      </w:r>
    </w:p>
    <w:p w:rsidR="00962BA7" w:rsidRDefault="00C762F6">
      <w:pPr>
        <w:spacing w:after="240"/>
      </w:pPr>
      <w:r>
        <w:rPr>
          <w:rFonts w:ascii="Times" w:hAnsi="Times" w:cs="Times"/>
        </w:rPr>
        <w:t>“Here at Bletchley? Of course I do”</w:t>
      </w:r>
    </w:p>
    <w:p w:rsidR="00962BA7" w:rsidRDefault="00C762F6">
      <w:pPr>
        <w:spacing w:after="240"/>
      </w:pPr>
      <w:r>
        <w:rPr>
          <w:rFonts w:ascii="Times" w:hAnsi="Times" w:cs="Times"/>
        </w:rPr>
        <w:t>“Here, now,” Harris replies firmly. “We’re not talking to everyone, you understand. I can imagine you might feel pretty sore about that, old man. I can imagine you feeling picked 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"I'm fine." (turn to </w:t>
      </w:r>
      <w:r>
        <w:rPr>
          <w:rFonts w:ascii="Times" w:hAnsi="Times" w:cs="Times"/>
          <w:color w:val="0000E9"/>
          <w:u w:val="single"/>
        </w:rPr>
        <w:t>3091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"Damn right." (turn to </w:t>
      </w:r>
      <w:r>
        <w:rPr>
          <w:rFonts w:ascii="Times" w:hAnsi="Times" w:cs="Times"/>
          <w:color w:val="0000E9"/>
          <w:u w:val="single"/>
        </w:rPr>
        <w:t>2032</w:t>
      </w:r>
      <w:r>
        <w:rPr>
          <w:rFonts w:ascii="Times" w:hAnsi="Times" w:cs="Times"/>
        </w:rPr>
        <w:t>)</w:t>
      </w:r>
    </w:p>
    <w:p w:rsidR="00962BA7" w:rsidRDefault="00C762F6">
      <w:pPr>
        <w:ind w:left="720"/>
      </w:pPr>
      <w:r>
        <w:rPr>
          <w:rFonts w:ascii="Times" w:hAnsi="Times" w:cs="Times"/>
        </w:rPr>
        <w:tab/>
        <w:t>•</w:t>
      </w:r>
      <w:r>
        <w:rPr>
          <w:rFonts w:ascii="Times" w:hAnsi="Times" w:cs="Times"/>
        </w:rPr>
        <w:tab/>
        <w:t>Be hon</w:t>
      </w:r>
      <w:r>
        <w:rPr>
          <w:rFonts w:ascii="Times" w:hAnsi="Times" w:cs="Times"/>
        </w:rPr>
        <w:t xml:space="preserve">est (turn to </w:t>
      </w:r>
      <w:r>
        <w:rPr>
          <w:rFonts w:ascii="Times" w:hAnsi="Times" w:cs="Times"/>
          <w:color w:val="0000E9"/>
          <w:u w:val="single"/>
        </w:rPr>
        <w:t>2032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3091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3375</w:t>
      </w:r>
    </w:p>
    <w:p w:rsidR="00962BA7" w:rsidRDefault="00C762F6">
      <w:pPr>
        <w:spacing w:after="240"/>
      </w:pPr>
      <w:r>
        <w:rPr>
          <w:rFonts w:ascii="Times" w:hAnsi="Times" w:cs="Times"/>
        </w:rPr>
        <w:t>I hop up the steps and put my head inside all the same. Nobody about. Still too early in the AM for sparks, I suppose.</w:t>
      </w:r>
    </w:p>
    <w:p w:rsidR="00962BA7" w:rsidRDefault="00C762F6">
      <w:pPr>
        <w:spacing w:after="240"/>
      </w:pPr>
      <w:r>
        <w:rPr>
          <w:rFonts w:ascii="Times" w:hAnsi="Times" w:cs="Times"/>
        </w:rPr>
        <w:t>I head on around the back of the hut. The breeze-block with the cavity is on the left sid</w:t>
      </w:r>
      <w:r>
        <w:rPr>
          <w:rFonts w:ascii="Times" w:hAnsi="Times" w:cs="Times"/>
        </w:rPr>
        <w: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(turn to </w:t>
      </w:r>
      <w:r>
        <w:rPr>
          <w:rFonts w:ascii="Times" w:hAnsi="Times" w:cs="Times"/>
          <w:color w:val="0000E9"/>
          <w:u w:val="single"/>
        </w:rPr>
        <w:t>4002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(turn to </w:t>
      </w:r>
      <w:r>
        <w:rPr>
          <w:rFonts w:ascii="Times" w:hAnsi="Times" w:cs="Times"/>
          <w:color w:val="0000E9"/>
          <w:u w:val="single"/>
        </w:rPr>
        <w:t>310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3376</w:t>
      </w:r>
    </w:p>
    <w:p w:rsidR="00962BA7" w:rsidRDefault="00C762F6">
      <w:pPr>
        <w:spacing w:after="240"/>
      </w:pPr>
      <w:r>
        <w:rPr>
          <w:rFonts w:ascii="Times" w:hAnsi="Times" w:cs="Times"/>
        </w:rPr>
        <w:t>“We’re still in ear-shot if they let Hooper go. Best get us inside and then we can talk, if we must.”</w:t>
      </w:r>
    </w:p>
    <w:p w:rsidR="00962BA7" w:rsidRDefault="00C762F6">
      <w:pPr>
        <w:spacing w:after="240"/>
      </w:pPr>
      <w:r>
        <w:rPr>
          <w:rFonts w:ascii="Times" w:hAnsi="Times" w:cs="Times"/>
        </w:rPr>
        <w:t>“I’ve had enough of your voice for one day,” Harris replies grimly. He hustles me up the s</w:t>
      </w:r>
      <w:r>
        <w:rPr>
          <w:rFonts w:ascii="Times" w:hAnsi="Times" w:cs="Times"/>
        </w:rPr>
        <w:t>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w:t>
      </w:r>
      <w:r>
        <w:rPr>
          <w:rFonts w:ascii="Times" w:hAnsi="Times" w:cs="Times"/>
        </w:rPr>
        <w:t>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4865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3483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3377</w:t>
      </w:r>
    </w:p>
    <w:p w:rsidR="00962BA7" w:rsidRDefault="00C762F6">
      <w:pPr>
        <w:spacing w:after="240"/>
      </w:pPr>
      <w:r>
        <w:rPr>
          <w:rFonts w:ascii="Times" w:hAnsi="Times" w:cs="Times"/>
        </w:rPr>
        <w:t>I wait a few minutes, to be sure the Commander will have gone, then try the door. It’s locked, all right. I’m not really one for picking locks. Never tried it. I don’t think I’ll be getting out that way.</w:t>
      </w:r>
    </w:p>
    <w:p w:rsidR="00962BA7" w:rsidRDefault="00C762F6">
      <w:pPr>
        <w:spacing w:after="240"/>
      </w:pPr>
      <w:r>
        <w:rPr>
          <w:rFonts w:ascii="Times" w:hAnsi="Times" w:cs="Times"/>
        </w:rPr>
        <w:t>From outside, I hear a voice. Hooper’s. He’s harangu</w:t>
      </w:r>
      <w:r>
        <w:rPr>
          <w:rFonts w:ascii="Times" w:hAnsi="Times" w:cs="Times"/>
        </w:rPr>
        <w:t>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4862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1794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3378</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“Hooper!” Harris exclaims, in surprise.</w:t>
      </w:r>
    </w:p>
    <w:p w:rsidR="00962BA7" w:rsidRDefault="00C762F6">
      <w:pPr>
        <w:spacing w:after="240"/>
      </w:pPr>
      <w:r>
        <w:rPr>
          <w:rFonts w:ascii="Times" w:hAnsi="Times" w:cs="Times"/>
        </w:rPr>
        <w:t>“It’s the truth, Harris. If I’m going to jail, then so be it, but I won’t hang at Traitor’s Gate. Hooper was the one who told the boy about our work. Hooper put the boy on to me. And then, once he had me compromised, he demanded I steal the part from the m</w:t>
      </w:r>
      <w:r>
        <w:rPr>
          <w:rFonts w:ascii="Times" w:hAnsi="Times" w:cs="Times"/>
        </w:rPr>
        <w:t>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2923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4052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3379</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 xml:space="preserve">“Yes,” Harris replies levelly. “The </w:t>
      </w:r>
      <w:r>
        <w:rPr>
          <w:rFonts w:ascii="Times" w:hAnsi="Times" w:cs="Times"/>
        </w:rPr>
        <w:t>component that went missing this afternoon. I doubt that you’ve forgotten.”</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happened a</w:t>
      </w:r>
      <w:r>
        <w:rPr>
          <w:rFonts w:ascii="Times" w:hAnsi="Times" w:cs="Times"/>
        </w:rPr>
        <w:t>nd it had been in place when we sat down to work.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w:t>
      </w:r>
      <w:r>
        <w:rPr>
          <w:rFonts w:ascii="Times" w:hAnsi="Times" w:cs="Times"/>
        </w:rPr>
        <w:t>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w:t>
      </w:r>
      <w:r>
        <w:rPr>
          <w:rFonts w:ascii="Times" w:hAnsi="Times" w:cs="Times"/>
        </w:rPr>
        <w:t>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4941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2037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4941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3380</w:t>
      </w:r>
    </w:p>
    <w:p w:rsidR="00962BA7" w:rsidRDefault="00C762F6">
      <w:pPr>
        <w:spacing w:after="240"/>
      </w:pPr>
      <w:r>
        <w:rPr>
          <w:rFonts w:ascii="Times" w:hAnsi="Times" w:cs="Times"/>
        </w:rPr>
        <w:t>“I’ll enjoy it. Thank you for helping me clear this up.”</w:t>
      </w:r>
    </w:p>
    <w:p w:rsidR="00962BA7" w:rsidRDefault="00C762F6">
      <w:pPr>
        <w:spacing w:after="240"/>
      </w:pPr>
      <w:r>
        <w:rPr>
          <w:rFonts w:ascii="Times" w:hAnsi="Times" w:cs="Times"/>
        </w:rPr>
        <w:t>“Don’t thank me yet. There’s still a war to fight. Now get a move on.”</w:t>
      </w:r>
    </w:p>
    <w:p w:rsidR="00962BA7" w:rsidRDefault="00C762F6">
      <w:pPr>
        <w:spacing w:after="240"/>
      </w:pPr>
      <w:r>
        <w:rPr>
          <w:rFonts w:ascii="Times" w:hAnsi="Times" w:cs="Times"/>
        </w:rPr>
        <w:t>I nod, and hurry out of the door. The air outside has never tasted fresher and more invigorating. I head for my dorm, intent on a bath, breakfast, a glance at the crossword before the o</w:t>
      </w:r>
      <w:r>
        <w:rPr>
          <w:rFonts w:ascii="Times" w:hAnsi="Times" w:cs="Times"/>
        </w:rPr>
        <w:t>ther men get to it, and then on with work. They should have replaced the component in the Bombe by now. We will be back to it, only a day behind.</w:t>
      </w:r>
    </w:p>
    <w:p w:rsidR="00962BA7" w:rsidRDefault="00C762F6">
      <w:pPr>
        <w:spacing w:after="240"/>
      </w:pPr>
      <w:r>
        <w:rPr>
          <w:rFonts w:ascii="Times" w:hAnsi="Times" w:cs="Times"/>
        </w:rPr>
        <w:t>I bump into Russell in the dorm hut. “Did you hear?” he whispers. “Terrible news about Hooper. Absolutely terr</w:t>
      </w:r>
      <w:r>
        <w:rPr>
          <w:rFonts w:ascii="Times" w:hAnsi="Times" w:cs="Times"/>
        </w:rPr>
        <w:t>ible.”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1003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3514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3381</w:t>
      </w:r>
    </w:p>
    <w:p w:rsidR="00962BA7" w:rsidRDefault="00C762F6">
      <w:pPr>
        <w:spacing w:after="240"/>
      </w:pPr>
      <w:r>
        <w:rPr>
          <w:rFonts w:ascii="Times" w:hAnsi="Times" w:cs="Times"/>
        </w:rPr>
        <w:t>I slip off my jacket and hold it with one hand over the glass. This should do it. Then I heft the bucket - this really is quite a fiddly thing to be doing, and I need far longer arms, especially in cuffs - and take a strong swing, trying to imagine it’s Ha</w:t>
      </w:r>
      <w:r>
        <w:rPr>
          <w:rFonts w:ascii="Times" w:hAnsi="Times" w:cs="Times"/>
        </w:rPr>
        <w:t>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w:t>
      </w:r>
      <w:r>
        <w:rPr>
          <w:rFonts w:ascii="Times" w:hAnsi="Times" w:cs="Times"/>
        </w:rPr>
        <w:t xml:space="preserve">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1278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3382</w:t>
      </w:r>
    </w:p>
    <w:p w:rsidR="00962BA7" w:rsidRDefault="00C762F6">
      <w:pPr>
        <w:spacing w:after="240"/>
      </w:pPr>
      <w:r>
        <w:rPr>
          <w:rFonts w:ascii="Times" w:hAnsi="Times" w:cs="Times"/>
        </w:rPr>
        <w:t>“So would you,” I reply tartly. Harris raises an eyebrow.</w:t>
      </w:r>
    </w:p>
    <w:p w:rsidR="00962BA7" w:rsidRDefault="00C762F6">
      <w:pPr>
        <w:spacing w:after="240"/>
      </w:pPr>
      <w:r>
        <w:rPr>
          <w:rFonts w:ascii="Times" w:hAnsi="Times" w:cs="Times"/>
        </w:rPr>
        <w:t>“I’ve been through worse than this,” he replies matter-of-factly. “It’s hardly my fault if you sleep in your clothes.”</w:t>
      </w:r>
    </w:p>
    <w:p w:rsidR="00962BA7" w:rsidRDefault="00C762F6">
      <w:pPr>
        <w:spacing w:after="240"/>
      </w:pPr>
      <w:r>
        <w:rPr>
          <w:rFonts w:ascii="Times" w:hAnsi="Times" w:cs="Times"/>
        </w:rPr>
        <w:t>I glare back at him.</w:t>
      </w:r>
    </w:p>
    <w:p w:rsidR="00962BA7" w:rsidRDefault="00C762F6">
      <w:pPr>
        <w:spacing w:after="240"/>
      </w:pPr>
      <w:r>
        <w:rPr>
          <w:rFonts w:ascii="Times" w:hAnsi="Times" w:cs="Times"/>
        </w:rPr>
        <w:t>He goes over to the window, unlocks it and throws it open, relishing the fresh air from outside. “Hooper’s confessed</w:t>
      </w:r>
      <w:r>
        <w:rPr>
          <w:rFonts w:ascii="Times" w:hAnsi="Times" w:cs="Times"/>
        </w:rPr>
        <w:t>,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3105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3383</w:t>
      </w:r>
    </w:p>
    <w:p w:rsidR="00962BA7" w:rsidRDefault="00C762F6">
      <w:pPr>
        <w:spacing w:after="240"/>
      </w:pPr>
      <w:r>
        <w:rPr>
          <w:rFonts w:ascii="Times" w:hAnsi="Times" w:cs="Times"/>
        </w:rPr>
        <w:t>I slip off my jacket and hold it with one hand over the glass. This should do it. Then I heft the bucket - this really is quite a fiddly thing to be doing, and I need far longer ar</w:t>
      </w:r>
      <w:r>
        <w:rPr>
          <w:rFonts w:ascii="Times" w:hAnsi="Times" w:cs="Times"/>
        </w:rPr>
        <w:t>ms, especially in cuffs - and take a strong swing, trying to imagine it’s Harris’ face on the other side.</w:t>
      </w:r>
    </w:p>
    <w:p w:rsidR="00962BA7" w:rsidRDefault="00C762F6">
      <w:pPr>
        <w:spacing w:after="240"/>
      </w:pPr>
      <w:r>
        <w:rPr>
          <w:rFonts w:ascii="Times" w:hAnsi="Times" w:cs="Times"/>
        </w:rPr>
        <w:t xml:space="preserve">The sound of the impact is muffled. With my arm still covered, I sweep out the remaining glass in the frame. I’m ready to escape. The only trouble is </w:t>
      </w:r>
      <w:r>
        <w:rPr>
          <w:rFonts w:ascii="Times" w:hAnsi="Times" w:cs="Times"/>
        </w:rPr>
        <w:t>-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4741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3384</w:t>
      </w:r>
    </w:p>
    <w:p w:rsidR="00962BA7" w:rsidRDefault="00C762F6">
      <w:pPr>
        <w:spacing w:after="240"/>
      </w:pPr>
      <w:r>
        <w:rPr>
          <w:rFonts w:ascii="Times" w:hAnsi="Times" w:cs="Times"/>
        </w:rPr>
        <w:t>The bunk has a solid metal frame, a blanket, a pi</w:t>
      </w:r>
      <w:r>
        <w:rPr>
          <w:rFonts w:ascii="Times" w:hAnsi="Times" w:cs="Times"/>
        </w:rPr>
        <w:t>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4897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4803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2817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3385</w:t>
      </w:r>
    </w:p>
    <w:p w:rsidR="00962BA7" w:rsidRDefault="00C762F6">
      <w:pPr>
        <w:spacing w:after="240"/>
      </w:pPr>
      <w:r>
        <w:rPr>
          <w:rFonts w:ascii="Times" w:hAnsi="Times" w:cs="Times"/>
        </w:rPr>
        <w:t>“So he’s an idiot, and he hid it in his shoe.”</w:t>
      </w:r>
    </w:p>
    <w:p w:rsidR="00962BA7" w:rsidRDefault="00C762F6">
      <w:pPr>
        <w:spacing w:after="240"/>
      </w:pPr>
      <w:r>
        <w:rPr>
          <w:rFonts w:ascii="Times" w:hAnsi="Times" w:cs="Times"/>
        </w:rPr>
        <w:t>“No,” Harris replies. “That isn’t really what I mean. I mean, he managed to find it, by accident, somewhere where it wasn’t the night before. And at the same time, you’re sitting here with your window broken. So, I rather think you’ve played your last hand</w:t>
      </w:r>
      <w:r>
        <w:rPr>
          <w:rFonts w:ascii="Times" w:hAnsi="Times" w:cs="Times"/>
        </w:rPr>
        <w:t xml:space="preserve">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He nods and gets to his feet. Then the door closes. I am alone again, as</w:t>
      </w:r>
      <w:r>
        <w:rPr>
          <w:rFonts w:ascii="Times" w:hAnsi="Times" w:cs="Times"/>
        </w:rPr>
        <w:t xml:space="preserve">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3386</w:t>
      </w:r>
    </w:p>
    <w:p w:rsidR="00962BA7" w:rsidRDefault="00C762F6">
      <w:pPr>
        <w:spacing w:after="240"/>
      </w:pPr>
      <w:r>
        <w:rPr>
          <w:rFonts w:ascii="Times" w:hAnsi="Times" w:cs="Times"/>
        </w:rPr>
        <w:t>“I’d be happy to help,” I answer, sympathetically, leaning forward across the table. “I’m sure there’s something I could do.”</w:t>
      </w:r>
    </w:p>
    <w:p w:rsidR="00962BA7" w:rsidRDefault="00C762F6">
      <w:pPr>
        <w:spacing w:after="240"/>
      </w:pPr>
      <w:r>
        <w:rPr>
          <w:rFonts w:ascii="Times" w:hAnsi="Times" w:cs="Times"/>
        </w:rPr>
        <w:t>“Like what,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"Put me in with Hooper.</w:t>
      </w:r>
      <w:r>
        <w:rPr>
          <w:rFonts w:ascii="Times" w:hAnsi="Times" w:cs="Times"/>
        </w:rPr>
        <w:t xml:space="preserve">.." (turn to </w:t>
      </w:r>
      <w:r>
        <w:rPr>
          <w:rFonts w:ascii="Times" w:hAnsi="Times" w:cs="Times"/>
          <w:color w:val="0000E9"/>
          <w:u w:val="single"/>
        </w:rPr>
        <w:t>4196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Hooper I've confessed..." (turn to </w:t>
      </w:r>
      <w:r>
        <w:rPr>
          <w:rFonts w:ascii="Times" w:hAnsi="Times" w:cs="Times"/>
          <w:color w:val="0000E9"/>
          <w:u w:val="single"/>
        </w:rPr>
        <w:t>708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3387</w:t>
      </w:r>
    </w:p>
    <w:p w:rsidR="00962BA7" w:rsidRDefault="00C762F6">
      <w:pPr>
        <w:spacing w:after="240"/>
      </w:pPr>
      <w:r>
        <w:rPr>
          <w:rFonts w:ascii="Times" w:hAnsi="Times" w:cs="Times"/>
        </w:rPr>
        <w:t>Well, then. To Hooper’s dorm. Time to wrap up this little game once and for all.</w:t>
      </w:r>
    </w:p>
    <w:p w:rsidR="00962BA7" w:rsidRDefault="00C762F6">
      <w:pPr>
        <w:spacing w:after="240"/>
      </w:pPr>
      <w:r>
        <w:rPr>
          <w:rFonts w:ascii="Times" w:hAnsi="Times" w:cs="Times"/>
        </w:rPr>
        <w:t>I creep around the outside of the Huts. All are quiet, steel-grey in the hazy moonlight; a few shining copper from arc-lamps strung from the trees. A few guards patrol the area at night but not many - after all, very few know this place even exists.</w:t>
      </w:r>
    </w:p>
    <w:p w:rsidR="00962BA7" w:rsidRDefault="00C762F6">
      <w:pPr>
        <w:spacing w:after="240"/>
      </w:pPr>
      <w:r>
        <w:rPr>
          <w:rFonts w:ascii="Times" w:hAnsi="Times" w:cs="Times"/>
        </w:rPr>
        <w:t>Our qu</w:t>
      </w:r>
      <w:r>
        <w:rPr>
          <w:rFonts w:ascii="Times" w:hAnsi="Times" w:cs="Times"/>
        </w:rPr>
        <w:t>arters are arranged away from the House; where we sleep is of less importance than where we work. We each have our own Hut, through some are less permanent than other’s. Hooper’s is a military issue tent: quite a large canopy, with two rooms inside and a s</w:t>
      </w:r>
      <w:r>
        <w:rPr>
          <w:rFonts w:ascii="Times" w:hAnsi="Times" w:cs="Times"/>
        </w:rPr>
        <w:t>hort porch area where he insists people leave their shoes. It’s all zipped up for the night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can see no-</w:t>
      </w:r>
      <w:r>
        <w:rPr>
          <w:rFonts w:ascii="Times" w:hAnsi="Times" w:cs="Times"/>
        </w:rPr>
        <w:t>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4807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370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2115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3388</w:t>
      </w:r>
    </w:p>
    <w:p w:rsidR="00962BA7" w:rsidRDefault="00C762F6">
      <w:pPr>
        <w:spacing w:after="240"/>
      </w:pPr>
      <w:r>
        <w:rPr>
          <w:rFonts w:ascii="Times" w:hAnsi="Times" w:cs="Times"/>
        </w:rPr>
        <w:t>“Well, then,” I answer, nervously. “What would he do? Either get rid of it straight away - or if that wasn’t possible, which it probably wouldn’t be, since he’d have to arrange things with his contacts - so most likely, he’d hide it somewhere and wait, unt</w:t>
      </w:r>
      <w:r>
        <w:rPr>
          <w:rFonts w:ascii="Times" w:hAnsi="Times" w:cs="Times"/>
        </w:rPr>
        <w:t>il you had the rope around my neck and he could be sure he was safe.”</w:t>
      </w:r>
    </w:p>
    <w:p w:rsidR="00962BA7" w:rsidRDefault="00C762F6">
      <w:pPr>
        <w:spacing w:after="240"/>
      </w:pPr>
      <w:r>
        <w:rPr>
          <w:rFonts w:ascii="Times" w:hAnsi="Times" w:cs="Times"/>
        </w:rPr>
        <w:t xml:space="preserve">“Makes sense,” Harris agrees, cautiously. I can see he’s still not entirely convinced by my tale, as well he might not be - I’ve hardly been entirely straight with him. “Which means the </w:t>
      </w:r>
      <w:r>
        <w:rPr>
          <w:rFonts w:ascii="Times" w:hAnsi="Times" w:cs="Times"/>
        </w:rPr>
        <w:t>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4676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4746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3389</w:t>
      </w:r>
    </w:p>
    <w:p w:rsidR="00962BA7" w:rsidRDefault="00C762F6">
      <w:pPr>
        <w:spacing w:after="240"/>
      </w:pPr>
      <w:r>
        <w:rPr>
          <w:rFonts w:ascii="Times" w:hAnsi="Times" w:cs="Times"/>
        </w:rPr>
        <w:t>Still there means no-one has found it, which means it is probably well-hidden. And short of skipping the compound now, I can afford t</w:t>
      </w:r>
      <w:r>
        <w:rPr>
          <w:rFonts w:ascii="Times" w:hAnsi="Times" w:cs="Times"/>
        </w:rPr>
        <w:t>o leave it hidden there a while longer. So I leave it in place.</w:t>
      </w:r>
    </w:p>
    <w:p w:rsidR="00962BA7" w:rsidRDefault="00C762F6">
      <w:pPr>
        <w:spacing w:after="240"/>
      </w:pPr>
      <w:r>
        <w:rPr>
          <w:rFonts w:ascii="Times" w:hAnsi="Times" w:cs="Times"/>
        </w:rPr>
        <w:t>Where 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back to the barracks (turn to </w:t>
      </w:r>
      <w:r>
        <w:rPr>
          <w:rFonts w:ascii="Times" w:hAnsi="Times" w:cs="Times"/>
          <w:color w:val="0000E9"/>
          <w:u w:val="single"/>
        </w:rPr>
        <w:t>1735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3228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3390</w:t>
      </w:r>
    </w:p>
    <w:p w:rsidR="00962BA7" w:rsidRDefault="00C762F6">
      <w:pPr>
        <w:spacing w:after="240"/>
      </w:pPr>
      <w:r>
        <w:rPr>
          <w:rFonts w:ascii="Times" w:hAnsi="Times" w:cs="Times"/>
        </w:rPr>
        <w:t>“Yes. Something like that. It’s a very lonely life otherwise. And the work we do - well. It o</w:t>
      </w:r>
      <w:r>
        <w:rPr>
          <w:rFonts w:ascii="Times" w:hAnsi="Times" w:cs="Times"/>
        </w:rPr>
        <w:t>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plenty of other men who didn’t who are serving now, too. Now, go on with your confession.”</w:t>
      </w:r>
    </w:p>
    <w:p w:rsidR="00962BA7" w:rsidRDefault="00C762F6">
      <w:pPr>
        <w:spacing w:after="240"/>
      </w:pPr>
      <w:r>
        <w:rPr>
          <w:rFonts w:ascii="Times" w:hAnsi="Times" w:cs="Times"/>
        </w:rPr>
        <w:t>That</w:t>
      </w:r>
      <w:r>
        <w:rPr>
          <w:rFonts w:ascii="Times" w:hAnsi="Times" w:cs="Times"/>
        </w:rPr>
        <w:t xml:space="preserve">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had to</w:t>
      </w:r>
      <w:r>
        <w:rPr>
          <w:rFonts w:ascii="Times" w:hAnsi="Times" w:cs="Times"/>
        </w:rPr>
        <w:t>.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4503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4503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3391</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648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298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3392</w:t>
      </w:r>
    </w:p>
    <w:p w:rsidR="00962BA7" w:rsidRDefault="00C762F6">
      <w:pPr>
        <w:spacing w:after="240"/>
      </w:pPr>
      <w:r>
        <w:rPr>
          <w:rFonts w:ascii="Times" w:hAnsi="Times" w:cs="Times"/>
        </w:rPr>
        <w:t xml:space="preserve">“Of my standing. My reputation.” I’m aware of how arrogant I must sound but I plough on all the same. “Hooper </w:t>
      </w:r>
      <w:r>
        <w:rPr>
          <w:rFonts w:ascii="Times" w:hAnsi="Times" w:cs="Times"/>
        </w:rPr>
        <w:t>simply can’t bear knowing that, once all this is over, I’ll be the one receiving the knighthood and he...”</w:t>
      </w:r>
    </w:p>
    <w:p w:rsidR="00962BA7" w:rsidRDefault="00C762F6">
      <w:pPr>
        <w:spacing w:after="240"/>
      </w:pPr>
      <w:r>
        <w:rPr>
          <w:rFonts w:ascii="Times" w:hAnsi="Times" w:cs="Times"/>
        </w:rPr>
        <w:t>“No-one will be getting a knighthood if the Germans invade,” Harris answers sharply. He casts a quick eye to the door of the Hut to check the latch i</w:t>
      </w:r>
      <w:r>
        <w:rPr>
          <w:rFonts w:ascii="Times" w:hAnsi="Times" w:cs="Times"/>
        </w:rPr>
        <w:t xml:space="preserve">s still down, then continues in more of a murmur: “Not you and not Hooper. Now answer me.” For the first time since the door closed, I wonder what the threat might be if I do </w:t>
      </w:r>
      <w:r>
        <w:rPr>
          <w:rFonts w:ascii="Times" w:hAnsi="Times" w:cs="Times"/>
          <w:i/>
        </w:rPr>
        <w:t>not</w:t>
      </w:r>
      <w:r>
        <w:rPr>
          <w:rFonts w:ascii="Times" w:hAnsi="Times" w:cs="Times"/>
        </w:rPr>
        <w:t>.</w:t>
      </w:r>
    </w:p>
    <w:p w:rsidR="00962BA7" w:rsidRDefault="00C762F6">
      <w:pPr>
        <w:spacing w:after="240"/>
      </w:pPr>
      <w:r>
        <w:rPr>
          <w:rFonts w:ascii="Times" w:hAnsi="Times" w:cs="Times"/>
        </w:rPr>
        <w:t>“Let’s get straight to the point. Do you have the component?” Harris demands</w:t>
      </w:r>
      <w:r>
        <w:rPr>
          <w:rFonts w:ascii="Times" w:hAnsi="Times" w:cs="Times"/>
        </w:rPr>
        <w:t>.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2312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1543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3393</w:t>
      </w:r>
    </w:p>
    <w:p w:rsidR="00962BA7" w:rsidRDefault="00C762F6">
      <w:pPr>
        <w:spacing w:after="240"/>
      </w:pPr>
      <w:r>
        <w:rPr>
          <w:rFonts w:ascii="Times" w:hAnsi="Times" w:cs="Times"/>
        </w:rPr>
        <w:t xml:space="preserve">I go over to the window and try to jimmy it open. Not much luck, but in my struggling I notice this window only backs </w:t>
      </w:r>
      <w:r>
        <w:rPr>
          <w:rFonts w:ascii="Times" w:hAnsi="Times" w:cs="Times"/>
        </w:rPr>
        <w:t>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3692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1138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3394</w:t>
      </w:r>
    </w:p>
    <w:p w:rsidR="00962BA7" w:rsidRDefault="00C762F6">
      <w:pPr>
        <w:spacing w:after="240"/>
      </w:pPr>
      <w:r>
        <w:rPr>
          <w:rFonts w:ascii="Times" w:hAnsi="Times" w:cs="Times"/>
        </w:rPr>
        <w:t>“For God’s sake, man, what do you have to lose?”</w:t>
      </w:r>
    </w:p>
    <w:p w:rsidR="00962BA7" w:rsidRDefault="00C762F6">
      <w:pPr>
        <w:spacing w:after="240"/>
      </w:pPr>
      <w:r>
        <w:rPr>
          <w:rFonts w:ascii="Times" w:hAnsi="Times" w:cs="Times"/>
        </w:rPr>
        <w:t>“We’ll be outside the door,” Harris replies, seriously. “The first sign of any funny business and we’ll have you both on the floor in minutes. You understand? The country needs your brain, but it’s not too worried about your legs. Remember that.”</w:t>
      </w:r>
    </w:p>
    <w:p w:rsidR="00962BA7" w:rsidRDefault="00C762F6">
      <w:pPr>
        <w:spacing w:after="240"/>
      </w:pPr>
      <w:r>
        <w:rPr>
          <w:rFonts w:ascii="Times" w:hAnsi="Times" w:cs="Times"/>
        </w:rPr>
        <w:t>Then he g</w:t>
      </w:r>
      <w:r>
        <w:rPr>
          <w:rFonts w:ascii="Times" w:hAnsi="Times" w:cs="Times"/>
        </w:rPr>
        <w:t>ets to his feet, and opens the door, and marches me out and across the yard. The evening is drawing in and there’s a chill in the air. My mind is racing. I have one opportunity here - a moment in which to put the fear of God into Hooper and make him do som</w:t>
      </w:r>
      <w:r>
        <w:rPr>
          <w:rFonts w:ascii="Times" w:hAnsi="Times" w:cs="Times"/>
        </w:rPr>
        <w:t>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4208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2764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4208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3395</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 xml:space="preserve">Harris considers it. I watch his eyes, </w:t>
      </w:r>
      <w:r>
        <w:rPr>
          <w:rFonts w:ascii="Times" w:hAnsi="Times" w:cs="Times"/>
        </w:rPr>
        <w:t>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3276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4391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3396</w:t>
      </w:r>
    </w:p>
    <w:p w:rsidR="00962BA7" w:rsidRDefault="00C762F6">
      <w:pPr>
        <w:spacing w:after="240"/>
      </w:pPr>
      <w:r>
        <w:rPr>
          <w:rFonts w:ascii="Times" w:hAnsi="Times" w:cs="Times"/>
        </w:rPr>
        <w:t>“I’ll talk to him.”</w:t>
      </w:r>
    </w:p>
    <w:p w:rsidR="00962BA7" w:rsidRDefault="00C762F6">
      <w:pPr>
        <w:spacing w:after="240"/>
      </w:pPr>
      <w:r>
        <w:rPr>
          <w:rFonts w:ascii="Times" w:hAnsi="Times" w:cs="Times"/>
        </w:rPr>
        <w:t>“What?”</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1787</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"You're right." (turn to </w:t>
      </w:r>
      <w:r>
        <w:rPr>
          <w:rFonts w:ascii="Times" w:hAnsi="Times" w:cs="Times"/>
          <w:color w:val="0000E9"/>
          <w:u w:val="single"/>
        </w:rPr>
        <w:t>2365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3397</w:t>
      </w:r>
    </w:p>
    <w:p w:rsidR="00962BA7" w:rsidRDefault="00C762F6">
      <w:pPr>
        <w:spacing w:after="240"/>
      </w:pPr>
      <w:r>
        <w:rPr>
          <w:rFonts w:ascii="Times" w:hAnsi="Times" w:cs="Times"/>
        </w:rPr>
        <w:t>Making a wide circuit I creep around the tent. It has plenty of other flaps and openings, tied down with Gordian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18</w:t>
      </w:r>
      <w:r>
        <w:rPr>
          <w:rFonts w:ascii="Times" w:hAnsi="Times" w:cs="Times"/>
          <w:color w:val="0000E9"/>
          <w:u w:val="single"/>
        </w:rPr>
        <w:t>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1602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3398</w:t>
      </w:r>
    </w:p>
    <w:p w:rsidR="00962BA7" w:rsidRDefault="00C762F6">
      <w:pPr>
        <w:spacing w:after="240"/>
      </w:pPr>
      <w:r>
        <w:rPr>
          <w:rFonts w:ascii="Times" w:hAnsi="Times" w:cs="Times"/>
        </w:rPr>
        <w:t>After a chance like this? A chance - however real - to save my neck? To hand it over - what, to save Hooper’s worthless skin?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3536</w:t>
      </w:r>
      <w:r>
        <w:rPr>
          <w:rFonts w:ascii="Times" w:hAnsi="Times" w:cs="Times"/>
        </w:rPr>
        <w:t>)</w:t>
      </w:r>
    </w:p>
    <w:p w:rsidR="00962BA7" w:rsidRDefault="00C762F6">
      <w:pPr>
        <w:ind w:left="720"/>
      </w:pPr>
      <w:r>
        <w:rPr>
          <w:rFonts w:ascii="Times" w:hAnsi="Times" w:cs="Times"/>
        </w:rPr>
        <w:tab/>
        <w:t>•</w:t>
      </w:r>
      <w:r>
        <w:rPr>
          <w:rFonts w:ascii="Times" w:hAnsi="Times" w:cs="Times"/>
        </w:rPr>
        <w:tab/>
        <w:t>Don't confess (turn to</w:t>
      </w:r>
      <w:r>
        <w:rPr>
          <w:rFonts w:ascii="Times" w:hAnsi="Times" w:cs="Times"/>
        </w:rPr>
        <w:t xml:space="preserve"> </w:t>
      </w:r>
      <w:r>
        <w:rPr>
          <w:rFonts w:ascii="Times" w:hAnsi="Times" w:cs="Times"/>
          <w:color w:val="0000E9"/>
          <w:u w:val="single"/>
        </w:rPr>
        <w:t>4844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3399</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3901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4713</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Something else (turn to </w:t>
      </w:r>
      <w:r>
        <w:rPr>
          <w:rFonts w:ascii="Times" w:hAnsi="Times" w:cs="Times"/>
          <w:color w:val="0000E9"/>
          <w:u w:val="single"/>
        </w:rPr>
        <w:t>2251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3400</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40</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4885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3401</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1441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4762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4762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3402</w:t>
      </w:r>
    </w:p>
    <w:p w:rsidR="00962BA7" w:rsidRDefault="00C762F6">
      <w:pPr>
        <w:spacing w:after="240"/>
      </w:pPr>
      <w:r>
        <w:rPr>
          <w:rFonts w:ascii="Times" w:hAnsi="Times" w:cs="Times"/>
        </w:rPr>
        <w:t>“None of us are blameless, Harris. But I’ve done nothing to deserve this treatment. Now, please. Let me go. I’ll help you find th</w:t>
      </w:r>
      <w:r>
        <w:rPr>
          <w:rFonts w:ascii="Times" w:hAnsi="Times" w:cs="Times"/>
        </w:rPr>
        <w:t>is damn component, of course I will.”</w:t>
      </w:r>
    </w:p>
    <w:p w:rsidR="00962BA7" w:rsidRDefault="00C762F6">
      <w:pPr>
        <w:spacing w:after="240"/>
      </w:pPr>
      <w:r>
        <w:rPr>
          <w:rFonts w:ascii="Times" w:hAnsi="Times" w:cs="Times"/>
        </w:rPr>
        <w:t>He appears to consider the offer.</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w:t>
      </w:r>
      <w:r>
        <w:rPr>
          <w:rFonts w:ascii="Times" w:hAnsi="Times" w:cs="Times"/>
        </w:rPr>
        <w:t>ident, perhaps?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747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3403</w:t>
      </w:r>
    </w:p>
    <w:p w:rsidR="00962BA7" w:rsidRDefault="00C762F6">
      <w:pPr>
        <w:spacing w:after="240"/>
      </w:pPr>
      <w:r>
        <w:rPr>
          <w:rFonts w:ascii="Times" w:hAnsi="Times" w:cs="Times"/>
        </w:rPr>
        <w:t>“I always meant to tell you,” I tell him. “I thought perhaps I could find out who they were. Lead you to them.”</w:t>
      </w:r>
    </w:p>
    <w:p w:rsidR="00962BA7" w:rsidRDefault="00C762F6">
      <w:pPr>
        <w:spacing w:after="240"/>
      </w:pPr>
      <w:r>
        <w:rPr>
          <w:rFonts w:ascii="Times" w:hAnsi="Times" w:cs="Times"/>
        </w:rPr>
        <w:t>Harris looks at me with contempt. “You wretched little man. Don’t think your tongue will be able to get you out of trouble. You’re going to pay for what you’ve done, and you’re going to pay dearly. If a single man loses his life because of your pride and y</w:t>
      </w:r>
      <w:r>
        <w:rPr>
          <w:rFonts w:ascii="Times" w:hAnsi="Times" w:cs="Times"/>
        </w:rPr>
        <w:t>our perversions then God help your eternal soul. The fact is you committed a crime.” If I had any sense that he understood my predicament, and that he felt for my state of being, it collapses like a chain with a broken link. “You thought you could repair i</w:t>
      </w:r>
      <w:r>
        <w:rPr>
          <w:rFonts w:ascii="Times" w:hAnsi="Times" w:cs="Times"/>
        </w:rPr>
        <w:t>t with another, more serious crime?” He shakes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 t</w:t>
      </w:r>
      <w:r>
        <w:rPr>
          <w:rFonts w:ascii="Times" w:hAnsi="Times" w:cs="Times"/>
        </w:rPr>
        <w:t xml:space="preserve">o </w:t>
      </w:r>
      <w:r>
        <w:rPr>
          <w:rFonts w:ascii="Times" w:hAnsi="Times" w:cs="Times"/>
          <w:color w:val="0000E9"/>
          <w:u w:val="single"/>
        </w:rPr>
        <w:t>3803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3656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3404</w:t>
      </w:r>
    </w:p>
    <w:p w:rsidR="00962BA7" w:rsidRDefault="00C762F6">
      <w:pPr>
        <w:spacing w:after="240"/>
      </w:pPr>
      <w:r>
        <w:rPr>
          <w:rFonts w:ascii="Times" w:hAnsi="Times" w:cs="Times"/>
        </w:rPr>
        <w:t>There’s no time to lose. Throwing caution to the wind I make my way quickly to Hut 2, and around the back. I don’t think I’ve been followed, or seen but if I have, it’s too late. My actions are suspicious enou</w:t>
      </w:r>
      <w:r>
        <w:rPr>
          <w:rFonts w:ascii="Times" w:hAnsi="Times" w:cs="Times"/>
        </w:rPr>
        <w:t>gh for anyone’s noose. I have no choice but to follow through.</w:t>
      </w:r>
    </w:p>
    <w:p w:rsidR="00962BA7" w:rsidRDefault="00C762F6">
      <w:pPr>
        <w:spacing w:after="240"/>
      </w:pPr>
      <w:r>
        <w:rPr>
          <w:rFonts w:ascii="Times" w:hAnsi="Times" w:cs="Times"/>
        </w:rPr>
        <w:t>The component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841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2010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3405</w:t>
      </w:r>
    </w:p>
    <w:p w:rsidR="00962BA7" w:rsidRDefault="00C762F6">
      <w:pPr>
        <w:spacing w:after="240"/>
      </w:pPr>
      <w:r>
        <w:rPr>
          <w:rFonts w:ascii="Times" w:hAnsi="Times" w:cs="Times"/>
        </w:rPr>
        <w:t>“If I wa</w:t>
      </w:r>
      <w:r>
        <w:rPr>
          <w:rFonts w:ascii="Times" w:hAnsi="Times" w:cs="Times"/>
        </w:rPr>
        <w:t>nted to escape, I would have made damn sure that I could,” I tell him sternly.</w:t>
      </w:r>
    </w:p>
    <w:p w:rsidR="00962BA7" w:rsidRDefault="00C762F6">
      <w:pPr>
        <w:spacing w:after="240"/>
      </w:pPr>
      <w:r>
        <w:rPr>
          <w:rFonts w:ascii="Times" w:hAnsi="Times" w:cs="Times"/>
        </w:rPr>
        <w:t>“Well, I’m afraid it is going to get worse for you,” Harris replies soberly. “We followed Hooper, and he took himself neatly to bed and slept like a boy scout. Which puts us bac</w:t>
      </w:r>
      <w:r>
        <w:rPr>
          <w:rFonts w:ascii="Times" w:hAnsi="Times" w:cs="Times"/>
        </w:rPr>
        <w:t>k to square one, and you firmly in the frame. And I’m afraid I don’t have time 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“I’m going to</w:t>
      </w:r>
      <w:r>
        <w:rPr>
          <w:rFonts w:ascii="Times" w:hAnsi="Times" w:cs="Times"/>
        </w:rPr>
        <w:t xml:space="preserve">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4699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1676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1906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3406</w:t>
      </w:r>
    </w:p>
    <w:p w:rsidR="00962BA7" w:rsidRDefault="00C762F6">
      <w:pPr>
        <w:spacing w:after="240"/>
      </w:pPr>
      <w:r>
        <w:rPr>
          <w:rFonts w:ascii="Times" w:hAnsi="Times" w:cs="Times"/>
        </w:rPr>
        <w:t>I see. Perhaps you think I bullied the man into giving himself up. Perhaps he understood my little clue far enough to know it was a threat against him, but not well enough to understand where he should look to find it. So he took the easy route out and fol</w:t>
      </w:r>
      <w:r>
        <w:rPr>
          <w:rFonts w:ascii="Times" w:hAnsi="Times" w:cs="Times"/>
        </w:rPr>
        <w:t>ded. Gave me the hand.</w:t>
      </w:r>
    </w:p>
    <w:p w:rsidR="00962BA7" w:rsidRDefault="00C762F6">
      <w:pPr>
        <w:spacing w:after="240"/>
      </w:pPr>
      <w:r>
        <w:rPr>
          <w:rFonts w:ascii="Times" w:hAnsi="Times" w:cs="Times"/>
        </w:rPr>
        <w:t>Hardly sporting, is that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1054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2961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3407</w:t>
      </w:r>
    </w:p>
    <w:p w:rsidR="00962BA7" w:rsidRDefault="00C762F6">
      <w:pPr>
        <w:spacing w:after="240"/>
      </w:pPr>
      <w:r>
        <w:rPr>
          <w:rFonts w:ascii="Times" w:hAnsi="Times" w:cs="Times"/>
        </w:rPr>
        <w:t>I go over to the window and try to jimmy it open. Not much luck, but in my struggling I notice this window only backs on the thin little b</w:t>
      </w:r>
      <w:r>
        <w:rPr>
          <w:rFonts w:ascii="Times" w:hAnsi="Times" w:cs="Times"/>
        </w:rPr>
        <w:t>rook that runs down the back of the compound. Which means, if I smashed it, I might get away with no-one seeing.</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4649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w:t>
      </w:r>
      <w:r>
        <w:rPr>
          <w:rFonts w:ascii="Times" w:hAnsi="Times" w:cs="Times"/>
        </w:rPr>
        <w:t xml:space="preserve">to </w:t>
      </w:r>
      <w:r>
        <w:rPr>
          <w:rFonts w:ascii="Times" w:hAnsi="Times" w:cs="Times"/>
          <w:color w:val="0000E9"/>
          <w:u w:val="single"/>
        </w:rPr>
        <w:t>3278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3408</w:t>
      </w:r>
    </w:p>
    <w:p w:rsidR="00962BA7" w:rsidRDefault="00C762F6">
      <w:pPr>
        <w:spacing w:after="240"/>
      </w:pPr>
      <w:r>
        <w:rPr>
          <w:rFonts w:ascii="Times" w:hAnsi="Times" w:cs="Times"/>
        </w:rPr>
        <w:t>Quickly, I pull it free, and slip it into the pocket of my jacket.</w:t>
      </w:r>
    </w:p>
    <w:p w:rsidR="00962BA7" w:rsidRDefault="00C762F6">
      <w:pPr>
        <w:spacing w:after="240"/>
      </w:pPr>
      <w:r>
        <w:rPr>
          <w:rFonts w:ascii="Times" w:hAnsi="Times" w:cs="Times"/>
        </w:rPr>
        <w:t>Where 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back to the barracks (turn to </w:t>
      </w:r>
      <w:r>
        <w:rPr>
          <w:rFonts w:ascii="Times" w:hAnsi="Times" w:cs="Times"/>
          <w:color w:val="0000E9"/>
          <w:u w:val="single"/>
        </w:rPr>
        <w:t>4912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Go to Hooper's dorm (turn to </w:t>
      </w:r>
      <w:r>
        <w:rPr>
          <w:rFonts w:ascii="Times" w:hAnsi="Times" w:cs="Times"/>
          <w:color w:val="0000E9"/>
          <w:u w:val="single"/>
        </w:rPr>
        <w:t>3794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3612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3409</w:t>
      </w:r>
    </w:p>
    <w:p w:rsidR="00962BA7" w:rsidRDefault="00C762F6">
      <w:pPr>
        <w:spacing w:after="240"/>
      </w:pPr>
      <w:r>
        <w:rPr>
          <w:rFonts w:ascii="Times" w:hAnsi="Times" w:cs="Times"/>
        </w:rPr>
        <w:t>The rest of the night passes slowly. I sleep a little, dozing mostly. Then I’m woken by the rooster in the yard. The door opens, and Harris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w:t>
      </w:r>
      <w:r>
        <w:rPr>
          <w:rFonts w:ascii="Times" w:hAnsi="Times" w:cs="Times"/>
        </w:rPr>
        <w:t xml:space="preserve">it (turn to </w:t>
      </w:r>
      <w:r>
        <w:rPr>
          <w:rFonts w:ascii="Times" w:hAnsi="Times" w:cs="Times"/>
          <w:color w:val="0000E9"/>
          <w:u w:val="single"/>
        </w:rPr>
        <w:t>4081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1380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3184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3410</w:t>
      </w:r>
    </w:p>
    <w:p w:rsidR="00962BA7" w:rsidRDefault="00C762F6">
      <w:pPr>
        <w:spacing w:after="240"/>
      </w:pPr>
      <w:r>
        <w:rPr>
          <w:rFonts w:ascii="Times" w:hAnsi="Times" w:cs="Times"/>
        </w:rPr>
        <w:t>Enough of this. There isn’t any time to lose. Right now they’ll be following Hooper as he goes to bed, and goes to sleep; and then that’s it. The minute he cl</w:t>
      </w:r>
      <w:r>
        <w:rPr>
          <w:rFonts w:ascii="Times" w:hAnsi="Times" w:cs="Times"/>
        </w:rPr>
        <w:t>oses his eyelids and drifts off that’s the moment that this trap swings shut on me.</w:t>
      </w:r>
    </w:p>
    <w:p w:rsidR="00962BA7" w:rsidRDefault="00C762F6">
      <w:pPr>
        <w:spacing w:after="240"/>
      </w:pPr>
      <w:r>
        <w:rPr>
          <w:rFonts w:ascii="Times" w:hAnsi="Times" w:cs="Times"/>
        </w:rPr>
        <w:t>So I punch out the glass with my bucket and it shatters with a terrific noise. Then I stop, and wait, to see if anyone will come in through the door.</w:t>
      </w:r>
    </w:p>
    <w:p w:rsidR="00962BA7" w:rsidRDefault="00C762F6">
      <w:pPr>
        <w:spacing w:after="240"/>
      </w:pPr>
      <w:r>
        <w:rPr>
          <w:rFonts w:ascii="Times" w:hAnsi="Times" w:cs="Times"/>
        </w:rPr>
        <w:t>Nothing.</w:t>
      </w:r>
    </w:p>
    <w:p w:rsidR="00962BA7" w:rsidRDefault="00962BA7">
      <w:pPr>
        <w:spacing w:after="240"/>
      </w:pPr>
    </w:p>
    <w:p w:rsidR="00962BA7" w:rsidRDefault="00C762F6">
      <w:pPr>
        <w:ind w:left="720"/>
      </w:pPr>
      <w:r>
        <w:rPr>
          <w:rFonts w:ascii="Times" w:hAnsi="Times" w:cs="Times"/>
        </w:rPr>
        <w:tab/>
        <w:t>•</w:t>
      </w:r>
      <w:r>
        <w:rPr>
          <w:rFonts w:ascii="Times" w:hAnsi="Times" w:cs="Times"/>
        </w:rPr>
        <w:tab/>
        <w:t>Wait a li</w:t>
      </w:r>
      <w:r>
        <w:rPr>
          <w:rFonts w:ascii="Times" w:hAnsi="Times" w:cs="Times"/>
        </w:rPr>
        <w:t xml:space="preserve">ttle longer (turn to </w:t>
      </w:r>
      <w:r>
        <w:rPr>
          <w:rFonts w:ascii="Times" w:hAnsi="Times" w:cs="Times"/>
          <w:color w:val="0000E9"/>
          <w:u w:val="single"/>
        </w:rPr>
        <w:t>4573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Clear the frame of shards (turn to </w:t>
      </w:r>
      <w:r>
        <w:rPr>
          <w:rFonts w:ascii="Times" w:hAnsi="Times" w:cs="Times"/>
          <w:color w:val="0000E9"/>
          <w:u w:val="single"/>
        </w:rPr>
        <w:t>2756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3411</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3837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3412</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2521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2849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3413</w:t>
      </w:r>
    </w:p>
    <w:p w:rsidR="00962BA7" w:rsidRDefault="00C762F6">
      <w:pPr>
        <w:spacing w:after="240"/>
      </w:pPr>
      <w:r>
        <w:rPr>
          <w:rFonts w:ascii="Times" w:hAnsi="Times" w:cs="Times"/>
        </w:rPr>
        <w:t>I hang back a moment. Something does not seem quite right. After all, Hooper did not steal the component. He has no reason to confess to anything. Perhaps this is another trap?</w:t>
      </w:r>
    </w:p>
    <w:p w:rsidR="00962BA7" w:rsidRDefault="00C762F6">
      <w:pPr>
        <w:spacing w:after="240"/>
      </w:pPr>
      <w:r>
        <w:rPr>
          <w:rFonts w:ascii="Times" w:hAnsi="Times" w:cs="Times"/>
        </w:rPr>
        <w:t xml:space="preserve">“Well?” Harris asks. “What are you waiting for? Please don’t tell me </w:t>
      </w:r>
      <w:r>
        <w:rPr>
          <w:rFonts w:ascii="Times" w:hAnsi="Times" w:cs="Times"/>
          <w:i/>
        </w:rPr>
        <w:t xml:space="preserve">you </w:t>
      </w:r>
      <w:r>
        <w:rPr>
          <w:rFonts w:ascii="Times" w:hAnsi="Times" w:cs="Times"/>
        </w:rPr>
        <w:t>want t</w:t>
      </w:r>
      <w:r>
        <w:rPr>
          <w:rFonts w:ascii="Times" w:hAnsi="Times" w:cs="Times"/>
        </w:rPr>
        <w:t>o confess now as well, I don’t think my head could stand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910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1546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3414</w:t>
      </w:r>
    </w:p>
    <w:p w:rsidR="00962BA7" w:rsidRDefault="00C762F6">
      <w:pPr>
        <w:spacing w:after="240"/>
      </w:pPr>
      <w:r>
        <w:rPr>
          <w:rFonts w:ascii="Times" w:hAnsi="Times" w:cs="Times"/>
        </w:rPr>
        <w:t>I go over to the window and try to jimmy it open. Not much luck, but in my struggling I notice this window only backs on the thin</w:t>
      </w:r>
      <w:r>
        <w:rPr>
          <w:rFonts w:ascii="Times" w:hAnsi="Times" w:cs="Times"/>
        </w:rPr>
        <w:t xml:space="preserve">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1223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3415</w:t>
      </w:r>
    </w:p>
    <w:p w:rsidR="00962BA7" w:rsidRDefault="00C762F6">
      <w:pPr>
        <w:spacing w:after="240"/>
      </w:pPr>
      <w:r>
        <w:rPr>
          <w:rFonts w:ascii="Times" w:hAnsi="Times" w:cs="Times"/>
        </w:rPr>
        <w:t>“I’ve done nothing that I’m ashamed of.”</w:t>
      </w:r>
    </w:p>
    <w:p w:rsidR="00962BA7" w:rsidRDefault="00C762F6">
      <w:pPr>
        <w:spacing w:after="240"/>
      </w:pPr>
      <w:r>
        <w:rPr>
          <w:rFonts w:ascii="Times" w:hAnsi="Times" w:cs="Times"/>
        </w:rPr>
        <w:t>“Tell me, then,” he asks. “Wha</w:t>
      </w:r>
      <w:r>
        <w:rPr>
          <w:rFonts w:ascii="Times" w:hAnsi="Times" w:cs="Times"/>
        </w:rPr>
        <w:t>t’s your theory? You’re a smart fellow - as smart as they come around here, and that’s saying something.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1473</w:t>
      </w:r>
      <w:r>
        <w:rPr>
          <w:rFonts w:ascii="Times" w:hAnsi="Times" w:cs="Times"/>
        </w:rPr>
        <w:t>)</w:t>
      </w:r>
    </w:p>
    <w:p w:rsidR="00962BA7" w:rsidRDefault="00C762F6">
      <w:pPr>
        <w:ind w:left="720"/>
      </w:pPr>
      <w:r>
        <w:rPr>
          <w:rFonts w:ascii="Times" w:hAnsi="Times" w:cs="Times"/>
        </w:rPr>
        <w:tab/>
        <w:t>•</w:t>
      </w:r>
      <w:r>
        <w:rPr>
          <w:rFonts w:ascii="Times" w:hAnsi="Times" w:cs="Times"/>
        </w:rPr>
        <w:tab/>
        <w:t>Blame someon</w:t>
      </w:r>
      <w:r>
        <w:rPr>
          <w:rFonts w:ascii="Times" w:hAnsi="Times" w:cs="Times"/>
        </w:rPr>
        <w:t xml:space="preserve">e (turn to </w:t>
      </w:r>
      <w:r>
        <w:rPr>
          <w:rFonts w:ascii="Times" w:hAnsi="Times" w:cs="Times"/>
          <w:color w:val="0000E9"/>
          <w:u w:val="single"/>
        </w:rPr>
        <w:t>172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3416</w:t>
      </w:r>
    </w:p>
    <w:p w:rsidR="00962BA7" w:rsidRDefault="00C762F6">
      <w:pPr>
        <w:spacing w:after="240"/>
      </w:pPr>
      <w:r>
        <w:rPr>
          <w:rFonts w:ascii="Times" w:hAnsi="Times" w:cs="Times"/>
        </w:rPr>
        <w:t>“I am what I am,” I reply. “I’m the way nature made me. But they’re going to hang me unless you help me, Hooper. Don’t let them hang me.”</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 to do is go to the back of Hut 2. There’s a breeze-block with a cavity. That’s where I’ve put it. I’ll be locked up overnight, I should think. But you can pick it up and pass it to my contact. He’ll be at the south fe</w:t>
      </w:r>
      <w:r>
        <w:rPr>
          <w:rFonts w:ascii="Times" w:hAnsi="Times" w:cs="Times"/>
        </w:rPr>
        <w:t>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w:t>
      </w:r>
      <w:r>
        <w:rPr>
          <w:rFonts w:ascii="Times" w:hAnsi="Times" w:cs="Times"/>
        </w:rPr>
        <w:t xml:space="preserve">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1977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3508</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Try the windows (turn to </w:t>
      </w:r>
      <w:r>
        <w:rPr>
          <w:rFonts w:ascii="Times" w:hAnsi="Times" w:cs="Times"/>
          <w:color w:val="0000E9"/>
          <w:u w:val="single"/>
        </w:rPr>
        <w:t>1811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3417</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3774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2189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3418</w:t>
      </w:r>
    </w:p>
    <w:p w:rsidR="00962BA7" w:rsidRDefault="00C762F6">
      <w:pPr>
        <w:spacing w:after="240"/>
      </w:pPr>
      <w:r>
        <w:rPr>
          <w:rFonts w:ascii="Times" w:hAnsi="Times" w:cs="Times"/>
        </w:rPr>
        <w:t>I peer out of the window, but it looks out onto the little brook at the back of the compound, with no view of the other huts or the House. Who knows if there are men up, searching the base of Hut 2, following one another with flashlights...</w:t>
      </w:r>
    </w:p>
    <w:p w:rsidR="00962BA7" w:rsidRDefault="00C762F6">
      <w:pPr>
        <w:spacing w:after="240"/>
      </w:pPr>
      <w:r>
        <w:rPr>
          <w:rFonts w:ascii="Times" w:hAnsi="Times" w:cs="Times"/>
        </w:rPr>
        <w:t>The night draws</w:t>
      </w:r>
      <w:r>
        <w:rPr>
          <w:rFonts w:ascii="Times" w:hAnsi="Times" w:cs="Times"/>
        </w:rPr>
        <w:t xml:space="preserve">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3419</w:t>
      </w:r>
    </w:p>
    <w:p w:rsidR="00962BA7" w:rsidRDefault="00C762F6">
      <w:pPr>
        <w:spacing w:after="240"/>
      </w:pPr>
      <w:r>
        <w:rPr>
          <w:rFonts w:ascii="Times" w:hAnsi="Times" w:cs="Times"/>
        </w:rPr>
        <w:t xml:space="preserve">The blanket. Perfect. I scoop it up off the bed and hold it in place over the window. This should do it. Then I heft my shoe by its toe, and take a strong swing, </w:t>
      </w:r>
      <w:r>
        <w:rPr>
          <w:rFonts w:ascii="Times" w:hAnsi="Times" w:cs="Times"/>
        </w:rPr>
        <w:t>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w:t>
      </w:r>
      <w:r>
        <w:rPr>
          <w:rFonts w:ascii="Times" w:hAnsi="Times" w:cs="Times"/>
        </w:rPr>
        <w:t>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4291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3420</w:t>
      </w:r>
    </w:p>
    <w:p w:rsidR="00962BA7" w:rsidRDefault="00C762F6">
      <w:pPr>
        <w:spacing w:after="240"/>
      </w:pPr>
      <w:r>
        <w:rPr>
          <w:rFonts w:ascii="Times" w:hAnsi="Times" w:cs="Times"/>
        </w:rPr>
        <w:t>“An accident, naturally.” I risk a smile. “That damned machine, Harris; it’s made from spare parts a</w:t>
      </w:r>
      <w:r>
        <w:rPr>
          <w:rFonts w:ascii="Times" w:hAnsi="Times" w:cs="Times"/>
        </w:rPr>
        <w:t>nd string. Even these huts leak when it rains. It wouldn’t take more than one fellow to trip over a cable to shake out a component and have it roll away across the floor. Have you tried looking under the thing?”</w:t>
      </w:r>
    </w:p>
    <w:p w:rsidR="00962BA7" w:rsidRDefault="00C762F6">
      <w:pPr>
        <w:spacing w:after="240"/>
      </w:pPr>
      <w:r>
        <w:rPr>
          <w:rFonts w:ascii="Times" w:hAnsi="Times" w:cs="Times"/>
        </w:rPr>
        <w:t>Harris doesn’t smile. “Do you suppose we hav</w:t>
      </w:r>
      <w:r>
        <w:rPr>
          <w:rFonts w:ascii="Times" w:hAnsi="Times" w:cs="Times"/>
        </w:rPr>
        <w:t>en’t? Do you supposed we haven’t combed every inch of this place already?”</w:t>
      </w:r>
    </w:p>
    <w:p w:rsidR="00962BA7" w:rsidRDefault="00C762F6">
      <w:pPr>
        <w:spacing w:after="240"/>
      </w:pPr>
      <w:r>
        <w:rPr>
          <w:rFonts w:ascii="Times" w:hAnsi="Times" w:cs="Times"/>
        </w:rPr>
        <w:t>In a sudden moment I understand that his reply is a threat.</w:t>
      </w:r>
    </w:p>
    <w:p w:rsidR="00962BA7" w:rsidRDefault="00C762F6">
      <w:pPr>
        <w:spacing w:after="240"/>
      </w:pPr>
      <w:r>
        <w:rPr>
          <w:rFonts w:ascii="Times" w:hAnsi="Times" w:cs="Times"/>
        </w:rPr>
        <w:t>“Now,” he continues. “Are you sure there isn’t anything you want to tell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4231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w:t>
      </w:r>
      <w:r>
        <w:rPr>
          <w:rFonts w:ascii="Times" w:hAnsi="Times" w:cs="Times"/>
        </w:rPr>
        <w:t xml:space="preserve">to </w:t>
      </w:r>
      <w:r>
        <w:rPr>
          <w:rFonts w:ascii="Times" w:hAnsi="Times" w:cs="Times"/>
          <w:color w:val="0000E9"/>
          <w:u w:val="single"/>
        </w:rPr>
        <w:t>4336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3421</w:t>
      </w:r>
    </w:p>
    <w:p w:rsidR="00962BA7" w:rsidRDefault="00C762F6">
      <w:pPr>
        <w:spacing w:after="240"/>
      </w:pPr>
      <w:r>
        <w:rPr>
          <w:rFonts w:ascii="Times" w:hAnsi="Times" w:cs="Times"/>
        </w:rPr>
        <w:t>“I’m no traitor,” I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2261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3328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3328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4716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3422</w:t>
      </w:r>
    </w:p>
    <w:p w:rsidR="00962BA7" w:rsidRDefault="00C762F6">
      <w:pPr>
        <w:spacing w:after="240"/>
      </w:pPr>
      <w:r>
        <w:rPr>
          <w:rFonts w:ascii="Times" w:hAnsi="Times" w:cs="Times"/>
        </w:rPr>
        <w:t>“I don’t see why,” I reply, sipping at my tea as if we were the best of friends.</w:t>
      </w:r>
    </w:p>
    <w:p w:rsidR="00962BA7" w:rsidRDefault="00C762F6">
      <w:pPr>
        <w:spacing w:after="240"/>
      </w:pPr>
      <w:r>
        <w:rPr>
          <w:rFonts w:ascii="Times" w:hAnsi="Times" w:cs="Times"/>
        </w:rPr>
        <w:t>His gaze is unexpressive: I’ve seen Harris broad and full of laughter, but today he is rigid, as much part of the military machine as the devic</w:t>
      </w:r>
      <w:r>
        <w:rPr>
          <w:rFonts w:ascii="Times" w:hAnsi="Times" w:cs="Times"/>
        </w:rPr>
        <w:t>es in Hut 5.</w:t>
      </w:r>
    </w:p>
    <w:p w:rsidR="00962BA7" w:rsidRDefault="00C762F6">
      <w:pPr>
        <w:spacing w:after="240"/>
      </w:pPr>
      <w:r>
        <w:rPr>
          <w:rFonts w:ascii="Times" w:hAnsi="Times" w:cs="Times"/>
        </w:rPr>
        <w:t>“I’m sorry to pull you up so roughly,” he says. “But you know why you’re here, of course.”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1455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3597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3169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3597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3423</w:t>
      </w:r>
    </w:p>
    <w:p w:rsidR="00962BA7" w:rsidRDefault="00C762F6">
      <w:pPr>
        <w:spacing w:after="240"/>
      </w:pPr>
      <w:r>
        <w:rPr>
          <w:rFonts w:ascii="Times" w:hAnsi="Times" w:cs="Times"/>
        </w:rPr>
        <w:t>Work carefully? It’s difficult to work carefully when a</w:t>
      </w:r>
      <w:r>
        <w:rPr>
          <w:rFonts w:ascii="Times" w:hAnsi="Times" w:cs="Times"/>
        </w:rPr>
        <w:t>ll one’s has is a bucket. It’s rather like the sledgehammer for the proverbial nut.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1264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2844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3424</w:t>
      </w:r>
    </w:p>
    <w:p w:rsidR="00962BA7" w:rsidRDefault="00C762F6">
      <w:pPr>
        <w:spacing w:after="240"/>
      </w:pPr>
      <w:r>
        <w:rPr>
          <w:rFonts w:ascii="Times" w:hAnsi="Times" w:cs="Times"/>
        </w:rPr>
        <w:t>“I had to get out, Harris. I had to provoke Hooper into doing something that would incrimin</w:t>
      </w:r>
      <w:r>
        <w:rPr>
          <w:rFonts w:ascii="Times" w:hAnsi="Times" w:cs="Times"/>
        </w:rPr>
        <w:t>ate himself fully. He’s too clever, you see...”</w:t>
      </w:r>
    </w:p>
    <w:p w:rsidR="00962BA7" w:rsidRDefault="00C762F6">
      <w:pPr>
        <w:spacing w:after="240"/>
      </w:pPr>
      <w:r>
        <w:rPr>
          <w:rFonts w:ascii="Times" w:hAnsi="Times" w:cs="Times"/>
        </w:rPr>
        <w:t xml:space="preserve">“Be quiet, man. We know all about your and your sordid affairs.” The Captain curls his lip. “Don’t you know there’s a war on? Do you know the kind of place they would have sent you if it haven’t had been for that brain of yours? Don’t you think you owe it </w:t>
      </w:r>
      <w:r>
        <w:rPr>
          <w:rFonts w:ascii="Times" w:hAnsi="Times" w:cs="Times"/>
        </w:rPr>
        <w:t>to your country to use it a little more?”</w:t>
      </w:r>
    </w:p>
    <w:p w:rsidR="00962BA7" w:rsidRDefault="00C762F6">
      <w:pPr>
        <w:spacing w:after="240"/>
      </w:pPr>
      <w:r>
        <w:rPr>
          <w:rFonts w:ascii="Times" w:hAnsi="Times" w:cs="Times"/>
          <w:i/>
        </w:rPr>
        <w:t>Do I</w:t>
      </w:r>
      <w:r>
        <w:rPr>
          <w:rFonts w:ascii="Times" w:hAnsi="Times" w:cs="Times"/>
        </w:rPr>
        <w:t xml:space="preserve">, I wonder? </w:t>
      </w:r>
      <w:r>
        <w:rPr>
          <w:rFonts w:ascii="Times" w:hAnsi="Times" w:cs="Times"/>
          <w:i/>
        </w:rPr>
        <w:t>Do I owe this country anything, this country that has spurned who and what am I since the day I became a man?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2620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2266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2266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4707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3425</w:t>
      </w:r>
    </w:p>
    <w:p w:rsidR="00962BA7" w:rsidRDefault="00C762F6">
      <w:pPr>
        <w:spacing w:after="240"/>
      </w:pPr>
      <w:r>
        <w:rPr>
          <w:rFonts w:ascii="Times" w:hAnsi="Times" w:cs="Times"/>
        </w:rPr>
        <w:t>“I climbed out of the window overnight,” I explain. “I went and got this from where it was hidden, and brought it back here.”</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w:t>
      </w:r>
      <w:r>
        <w:rPr>
          <w:rFonts w:ascii="Times" w:hAnsi="Times" w:cs="Times"/>
        </w:rPr>
        <w:t>ds once. “You’ll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821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3426</w:t>
      </w:r>
    </w:p>
    <w:p w:rsidR="00962BA7" w:rsidRDefault="00C762F6">
      <w:pPr>
        <w:spacing w:after="240"/>
      </w:pPr>
      <w:r>
        <w:rPr>
          <w:rFonts w:ascii="Times" w:hAnsi="Times" w:cs="Times"/>
        </w:rPr>
        <w:t>But of course I will. A little vengeance, disguised as doing something good.</w:t>
      </w:r>
    </w:p>
    <w:p w:rsidR="00962BA7" w:rsidRDefault="00C762F6">
      <w:pPr>
        <w:spacing w:after="240"/>
      </w:pPr>
      <w:r>
        <w:rPr>
          <w:rFonts w:ascii="Times" w:hAnsi="Times" w:cs="Times"/>
        </w:rPr>
        <w:t>Harris put the cuffs around my wrists. “I still have the intercept in my pocket,” I remark. “Wherever we’re going, could I have a pencil?”</w:t>
      </w:r>
    </w:p>
    <w:p w:rsidR="00962BA7" w:rsidRDefault="00C762F6">
      <w:pPr>
        <w:spacing w:after="240"/>
      </w:pPr>
      <w:r>
        <w:rPr>
          <w:rFonts w:ascii="Times" w:hAnsi="Times" w:cs="Times"/>
        </w:rPr>
        <w:t>He looks me in the eye.</w:t>
      </w:r>
    </w:p>
    <w:p w:rsidR="00962BA7" w:rsidRDefault="00C762F6">
      <w:pPr>
        <w:spacing w:after="240"/>
      </w:pPr>
      <w:r>
        <w:rPr>
          <w:rFonts w:ascii="Times" w:hAnsi="Times" w:cs="Times"/>
        </w:rPr>
        <w:t>“Certainly. And one of your computing things, if I get my way. And when we’re old, and smokin</w:t>
      </w:r>
      <w:r>
        <w:rPr>
          <w:rFonts w:ascii="Times" w:hAnsi="Times" w:cs="Times"/>
        </w:rPr>
        <w:t>g pipes together in The Rag like heroes, I’ll explain to you the way that decent men have affairs. You scientists.” He drags me up to my feet. “You think you have to re-invent everything.”</w:t>
      </w:r>
    </w:p>
    <w:p w:rsidR="00962BA7" w:rsidRDefault="00C762F6">
      <w:pPr>
        <w:spacing w:after="240"/>
      </w:pPr>
      <w:r>
        <w:rPr>
          <w:rFonts w:ascii="Times" w:hAnsi="Times" w:cs="Times"/>
        </w:rPr>
        <w:t xml:space="preserve">With that, he hustles me out of the door and I can’t help thinking </w:t>
      </w:r>
      <w:r>
        <w:rPr>
          <w:rFonts w:ascii="Times" w:hAnsi="Times" w:cs="Times"/>
        </w:rPr>
        <w:t>that, with a little more strategy, I could still have won the day. But too late now, of course.</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3427</w:t>
      </w:r>
    </w:p>
    <w:p w:rsidR="00962BA7" w:rsidRDefault="00C762F6">
      <w:pPr>
        <w:spacing w:after="240"/>
      </w:pPr>
      <w:r>
        <w:rPr>
          <w:rFonts w:ascii="Times" w:hAnsi="Times" w:cs="Times"/>
        </w:rPr>
        <w:t>It’s no good. Nothing I can do will be any less than obvious - something appearing where something was not there before. The men watching Hooper will know it is a deception and Hooper’s protestations will be taken at face value.</w:t>
      </w:r>
    </w:p>
    <w:p w:rsidR="00962BA7" w:rsidRDefault="00C762F6">
      <w:pPr>
        <w:spacing w:after="240"/>
      </w:pPr>
      <w:r>
        <w:rPr>
          <w:rFonts w:ascii="Times" w:hAnsi="Times" w:cs="Times"/>
        </w:rPr>
        <w:t>If I can’t find a way for H</w:t>
      </w:r>
      <w:r>
        <w:rPr>
          <w:rFonts w:ascii="Times" w:hAnsi="Times" w:cs="Times"/>
        </w:rPr>
        <w:t>ooper to pick the component up, as if from a hiding place of his own devising, and be caught doing it, then I have no plan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3150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Toss the component into the bushes (turn to </w:t>
      </w:r>
      <w:r>
        <w:rPr>
          <w:rFonts w:ascii="Times" w:hAnsi="Times" w:cs="Times"/>
          <w:color w:val="0000E9"/>
          <w:u w:val="single"/>
        </w:rPr>
        <w:t>4395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3428</w:t>
      </w:r>
    </w:p>
    <w:p w:rsidR="00962BA7" w:rsidRDefault="00C762F6">
      <w:pPr>
        <w:spacing w:after="240"/>
      </w:pPr>
      <w:r>
        <w:rPr>
          <w:rFonts w:ascii="Times" w:hAnsi="Times" w:cs="Times"/>
        </w:rPr>
        <w:t>I shrug, eloquently.</w:t>
      </w:r>
    </w:p>
    <w:p w:rsidR="00962BA7" w:rsidRDefault="00C762F6">
      <w:pPr>
        <w:spacing w:after="240"/>
      </w:pPr>
      <w:r>
        <w:rPr>
          <w:rFonts w:ascii="Times" w:hAnsi="Times" w:cs="Times"/>
        </w:rPr>
        <w:t>“Thi</w:t>
      </w:r>
      <w:r>
        <w:rPr>
          <w:rFonts w:ascii="Times" w:hAnsi="Times" w:cs="Times"/>
        </w:rPr>
        <w:t>s is all too far-fetched,” Harris says. “I’m glad to have this back, but I need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Make your pea</w:t>
      </w:r>
      <w:r>
        <w:rPr>
          <w:rFonts w:ascii="Times" w:hAnsi="Times" w:cs="Times"/>
        </w:rPr>
        <w:t xml:space="preserve">ce (turn to </w:t>
      </w:r>
      <w:r>
        <w:rPr>
          <w:rFonts w:ascii="Times" w:hAnsi="Times" w:cs="Times"/>
          <w:color w:val="0000E9"/>
          <w:u w:val="single"/>
        </w:rPr>
        <w:t>1465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3429</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2093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3430</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I said I was an account</w:t>
      </w:r>
      <w:r>
        <w:rPr>
          <w:rFonts w:ascii="Times" w:hAnsi="Times" w:cs="Times"/>
        </w:rPr>
        <w: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2041</w:t>
      </w:r>
      <w:r>
        <w:rPr>
          <w:rFonts w:ascii="Times" w:hAnsi="Times" w:cs="Times"/>
        </w:rPr>
        <w:t>)</w:t>
      </w:r>
    </w:p>
    <w:p w:rsidR="00962BA7" w:rsidRDefault="00C762F6">
      <w:pPr>
        <w:ind w:left="720"/>
      </w:pPr>
      <w:r>
        <w:rPr>
          <w:rFonts w:ascii="Times" w:hAnsi="Times" w:cs="Times"/>
        </w:rPr>
        <w:tab/>
        <w:t>•</w:t>
      </w:r>
      <w:r>
        <w:rPr>
          <w:rFonts w:ascii="Times" w:hAnsi="Times" w:cs="Times"/>
        </w:rPr>
        <w:tab/>
        <w:t>No (turn to</w:t>
      </w:r>
      <w:r>
        <w:rPr>
          <w:rFonts w:ascii="Times" w:hAnsi="Times" w:cs="Times"/>
        </w:rPr>
        <w:t xml:space="preserve"> </w:t>
      </w:r>
      <w:r>
        <w:rPr>
          <w:rFonts w:ascii="Times" w:hAnsi="Times" w:cs="Times"/>
          <w:color w:val="0000E9"/>
          <w:u w:val="single"/>
        </w:rPr>
        <w:t>853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3431</w:t>
      </w:r>
    </w:p>
    <w:p w:rsidR="00962BA7" w:rsidRDefault="00C762F6">
      <w:pPr>
        <w:spacing w:after="240"/>
      </w:pPr>
      <w:r>
        <w:rPr>
          <w:rFonts w:ascii="Times" w:hAnsi="Times" w:cs="Times"/>
        </w:rPr>
        <w:t>“What could I do?” I’m shaking now. The night is cold and the heat-lamp in this hut has been removed, presumably to keep me alert and on edge. “I don’t want to go to prison.”</w:t>
      </w:r>
    </w:p>
    <w:p w:rsidR="00962BA7" w:rsidRDefault="00C762F6">
      <w:pPr>
        <w:spacing w:after="240"/>
      </w:pPr>
      <w:r>
        <w:rPr>
          <w:rFonts w:ascii="Times" w:hAnsi="Times" w:cs="Times"/>
        </w:rPr>
        <w:t>“You committed a crime,” Harris answers. If I had any sense that he understood my predicament, and that he felt for my state of being, it collapses like a chain with a broken link. “You thought you could repair it with another, more serious crime?” He shak</w:t>
      </w:r>
      <w:r>
        <w:rPr>
          <w:rFonts w:ascii="Times" w:hAnsi="Times" w:cs="Times"/>
        </w:rPr>
        <w:t>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3432</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3713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366</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(tur</w:t>
      </w:r>
      <w:r>
        <w:rPr>
          <w:rFonts w:ascii="Times" w:hAnsi="Times" w:cs="Times"/>
        </w:rPr>
        <w:t xml:space="preserve">n to </w:t>
      </w:r>
      <w:r>
        <w:rPr>
          <w:rFonts w:ascii="Times" w:hAnsi="Times" w:cs="Times"/>
          <w:color w:val="0000E9"/>
          <w:u w:val="single"/>
        </w:rPr>
        <w:t>1385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3433</w:t>
      </w:r>
    </w:p>
    <w:p w:rsidR="00962BA7" w:rsidRDefault="00C762F6">
      <w:pPr>
        <w:spacing w:after="240"/>
      </w:pPr>
      <w:r>
        <w:rPr>
          <w:rFonts w:ascii="Times" w:hAnsi="Times" w:cs="Times"/>
        </w:rPr>
        <w:t>Enough of this. There isn’t any time to lose. Right now they’ll be following Hooper as he goes to bed, and goes to sleep; and then that’s it. The minute he closes his eyelids and drifts off that’s the moment that this trap swings shut on me.</w:t>
      </w:r>
    </w:p>
    <w:p w:rsidR="00962BA7" w:rsidRDefault="00C762F6">
      <w:pPr>
        <w:spacing w:after="240"/>
      </w:pPr>
      <w:r>
        <w:rPr>
          <w:rFonts w:ascii="Times" w:hAnsi="Times" w:cs="Times"/>
        </w:rPr>
        <w:t>So I punch out</w:t>
      </w:r>
      <w:r>
        <w:rPr>
          <w:rFonts w:ascii="Times" w:hAnsi="Times" w:cs="Times"/>
        </w:rPr>
        <w:t xml:space="preserve"> the glass with my fist and it shatters with a terrific noise. Then I stop, and wait, to see if anyone will come in through the door.</w:t>
      </w:r>
    </w:p>
    <w:p w:rsidR="00962BA7" w:rsidRDefault="00C762F6">
      <w:pPr>
        <w:spacing w:after="240"/>
      </w:pPr>
      <w:r>
        <w:rPr>
          <w:rFonts w:ascii="Times" w:hAnsi="Times" w:cs="Times"/>
        </w:rPr>
        <w:t>Nothing.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a little longer (turn to </w:t>
      </w:r>
      <w:r>
        <w:rPr>
          <w:rFonts w:ascii="Times" w:hAnsi="Times" w:cs="Times"/>
          <w:color w:val="0000E9"/>
          <w:u w:val="single"/>
        </w:rPr>
        <w:t>1862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Clear the frame of shards (turn to </w:t>
      </w:r>
      <w:r>
        <w:rPr>
          <w:rFonts w:ascii="Times" w:hAnsi="Times" w:cs="Times"/>
          <w:color w:val="0000E9"/>
          <w:u w:val="single"/>
        </w:rPr>
        <w:t>2480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3434</w:t>
      </w:r>
    </w:p>
    <w:p w:rsidR="00962BA7" w:rsidRDefault="00C762F6">
      <w:pPr>
        <w:spacing w:after="240"/>
      </w:pPr>
      <w:r>
        <w:rPr>
          <w:rFonts w:ascii="Times" w:hAnsi="Times" w:cs="Times"/>
        </w:rPr>
        <w:t>“I always meant to tel</w:t>
      </w:r>
      <w:r>
        <w:rPr>
          <w:rFonts w:ascii="Times" w:hAnsi="Times" w:cs="Times"/>
        </w:rPr>
        <w:t>l you,” I tell him. “I thought perhaps I could find out who they were. Lead you to them.”</w:t>
      </w:r>
    </w:p>
    <w:p w:rsidR="00962BA7" w:rsidRDefault="00C762F6">
      <w:pPr>
        <w:spacing w:after="240"/>
      </w:pPr>
      <w:r>
        <w:rPr>
          <w:rFonts w:ascii="Times" w:hAnsi="Times" w:cs="Times"/>
        </w:rPr>
        <w:t xml:space="preserve">Harris looks at me with contempt. “You wretched little man. Don’t think your tongue will be able to get you out of trouble. You’re going to pay for what you’ve done, </w:t>
      </w:r>
      <w:r>
        <w:rPr>
          <w:rFonts w:ascii="Times" w:hAnsi="Times" w:cs="Times"/>
        </w:rPr>
        <w:t>and you’re going to pay dearly. If a single man loses his life because of your pride and your perversions then God help your eternal soul. The fact is you committed a crime.” If I had any sense that he understood my predicament, and that he felt for my sta</w:t>
      </w:r>
      <w:r>
        <w:rPr>
          <w:rFonts w:ascii="Times" w:hAnsi="Times" w:cs="Times"/>
        </w:rPr>
        <w:t xml:space="preserve">te of being, it collapses like a chain with a broken link. “You thought you could repair it with another, more serious crime?” He shakes his head. “I thought you men were supposed to be clever. But this is the action of a frightened woman. So I’d like you </w:t>
      </w:r>
      <w:r>
        <w:rPr>
          <w:rFonts w:ascii="Times" w:hAnsi="Times" w:cs="Times"/>
        </w:rPr>
        <w:t>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3430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2118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3435</w:t>
      </w:r>
    </w:p>
    <w:p w:rsidR="00962BA7" w:rsidRDefault="00C762F6">
      <w:pPr>
        <w:spacing w:after="240"/>
      </w:pPr>
      <w:r>
        <w:rPr>
          <w:rFonts w:ascii="Times" w:hAnsi="Times" w:cs="Times"/>
        </w:rPr>
        <w:t xml:space="preserve">“No. Not for more than a moment, of course. Everyone here is marked out by how little we would be willing to say about </w:t>
      </w:r>
      <w:r>
        <w:rPr>
          <w:rFonts w:ascii="Times" w:hAnsi="Times" w:cs="Times"/>
        </w:rPr>
        <w:t>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w:t>
      </w:r>
      <w:r>
        <w:rPr>
          <w:rFonts w:ascii="Times" w:hAnsi="Times" w:cs="Times"/>
        </w:rPr>
        <w:t xml:space="preserv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485</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No (turn to </w:t>
      </w:r>
      <w:r>
        <w:rPr>
          <w:rFonts w:ascii="Times" w:hAnsi="Times" w:cs="Times"/>
          <w:color w:val="0000E9"/>
          <w:u w:val="single"/>
        </w:rPr>
        <w:t>1843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1843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3436</w:t>
      </w:r>
    </w:p>
    <w:p w:rsidR="00962BA7" w:rsidRDefault="00C762F6">
      <w:pPr>
        <w:spacing w:after="240"/>
      </w:pPr>
      <w:r>
        <w:rPr>
          <w:rFonts w:ascii="Times" w:hAnsi="Times" w:cs="Times"/>
        </w:rPr>
        <w:t>I have a single moment to shout something to Hooper before the door closes.</w:t>
      </w:r>
    </w:p>
    <w:p w:rsidR="00962BA7" w:rsidRDefault="00C762F6">
      <w:pPr>
        <w:spacing w:after="240"/>
      </w:pPr>
      <w:r>
        <w:rPr>
          <w:rFonts w:ascii="Times" w:hAnsi="Times" w:cs="Times"/>
        </w:rPr>
        <w:t>“I’ll get you Hooper, you’ll see!” I cry. Then: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"Queen to rook two, checkmate!" (turn to </w:t>
      </w:r>
      <w:r>
        <w:rPr>
          <w:rFonts w:ascii="Times" w:hAnsi="Times" w:cs="Times"/>
          <w:color w:val="0000E9"/>
          <w:u w:val="single"/>
        </w:rPr>
        <w:t>5004</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"Ask not for whom the bell tolls!" (turn to </w:t>
      </w:r>
      <w:r>
        <w:rPr>
          <w:rFonts w:ascii="Times" w:hAnsi="Times" w:cs="Times"/>
          <w:color w:val="0000E9"/>
          <w:u w:val="single"/>
        </w:rPr>
        <w:t>2743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"Messy, without one missing cache!" (turn to </w:t>
      </w:r>
      <w:r>
        <w:rPr>
          <w:rFonts w:ascii="Times" w:hAnsi="Times" w:cs="Times"/>
          <w:color w:val="0000E9"/>
          <w:u w:val="single"/>
        </w:rPr>
        <w:t>115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3437</w:t>
      </w:r>
    </w:p>
    <w:p w:rsidR="00962BA7" w:rsidRDefault="00C762F6">
      <w:pPr>
        <w:spacing w:after="240"/>
      </w:pPr>
      <w:r>
        <w:rPr>
          <w:rFonts w:ascii="Times" w:hAnsi="Times" w:cs="Times"/>
        </w:rPr>
        <w:t>The frame is heavy and solid. I couldn’t lift it or shift it without help from another man. And it wouldn’t do me any good here anyway. I can reac</w:t>
      </w:r>
      <w:r>
        <w:rPr>
          <w:rFonts w:ascii="Times" w:hAnsi="Times" w:cs="Times"/>
        </w:rPr>
        <w:t>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1370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1850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1512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3438</w:t>
      </w:r>
    </w:p>
    <w:p w:rsidR="00962BA7" w:rsidRDefault="00C762F6">
      <w:pPr>
        <w:spacing w:after="240"/>
      </w:pPr>
      <w:r>
        <w:rPr>
          <w:rFonts w:ascii="Times" w:hAnsi="Times" w:cs="Times"/>
        </w:rPr>
        <w:t xml:space="preserve">I look in through the door and catch Hooper’s expression. I had half expected him to be smiling be he isn’t. He looks shocked, </w:t>
      </w:r>
      <w:r>
        <w:rPr>
          <w:rFonts w:ascii="Times" w:hAnsi="Times" w:cs="Times"/>
        </w:rPr>
        <w:t>almost hurt. “Iain,” he murmurs. “You couldn’t...”</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“No,” the Commander admits, in a low voice. “I’m afraid not. Rather more a scheme. The idea is to let</w:t>
      </w:r>
      <w:r>
        <w:rPr>
          <w:rFonts w:ascii="Times" w:hAnsi="Times" w:cs="Times"/>
        </w:rPr>
        <w:t xml:space="preserve">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“This scheme of yours h</w:t>
      </w:r>
      <w:r>
        <w:rPr>
          <w:rFonts w:ascii="Times" w:hAnsi="Times" w:cs="Times"/>
        </w:rPr>
        <w:t xml:space="preserve">ad better come off,” he hisses in my ear. “Otherwise the Captain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2684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2607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4944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1039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3439</w:t>
      </w:r>
    </w:p>
    <w:p w:rsidR="00962BA7" w:rsidRDefault="00C762F6">
      <w:pPr>
        <w:spacing w:after="240"/>
      </w:pPr>
      <w:r>
        <w:rPr>
          <w:rFonts w:ascii="Times" w:hAnsi="Times" w:cs="Times"/>
        </w:rPr>
        <w:t>“I</w:t>
      </w:r>
      <w:r>
        <w:rPr>
          <w:rFonts w:ascii="Times" w:hAnsi="Times" w:cs="Times"/>
        </w:rPr>
        <w:t>’m no traitor,” I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876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2303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4182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3440</w:t>
      </w:r>
    </w:p>
    <w:p w:rsidR="00962BA7" w:rsidRDefault="00C762F6">
      <w:pPr>
        <w:spacing w:after="240"/>
      </w:pPr>
      <w:r>
        <w:rPr>
          <w:rFonts w:ascii="Times" w:hAnsi="Times" w:cs="Times"/>
        </w:rPr>
        <w:t>“I know nothing about it.” My voice is shaking with anger as I try to speak. I’m not accustomed to facing off against the Commander - against any man with a gun in his holster. “I don’t know what gives you the right to pick on me. I demand a l</w:t>
      </w:r>
      <w:r>
        <w:rPr>
          <w:rFonts w:ascii="Times" w:hAnsi="Times" w:cs="Times"/>
        </w:rPr>
        <w:t>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w:t>
      </w:r>
      <w:r>
        <w:rPr>
          <w:rFonts w:ascii="Times" w:hAnsi="Times" w:cs="Times"/>
        </w:rPr>
        <w:t>s angry at my slippery answers.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3882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4848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3441</w:t>
      </w:r>
    </w:p>
    <w:p w:rsidR="00962BA7" w:rsidRDefault="00C762F6">
      <w:pPr>
        <w:spacing w:after="240"/>
      </w:pPr>
      <w:r>
        <w:rPr>
          <w:rFonts w:ascii="Times" w:hAnsi="Times" w:cs="Times"/>
        </w:rPr>
        <w:t>If I leave the component here somewhere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2110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218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1099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w:t>
      </w:r>
      <w:r>
        <w:rPr>
          <w:rFonts w:ascii="Times" w:hAnsi="Times" w:cs="Times"/>
          <w:b/>
          <w:sz w:val="36"/>
        </w:rPr>
        <w:t>442</w:t>
      </w:r>
    </w:p>
    <w:p w:rsidR="00962BA7" w:rsidRDefault="00C762F6">
      <w:pPr>
        <w:spacing w:after="240"/>
      </w:pPr>
      <w:r>
        <w:rPr>
          <w:rFonts w:ascii="Times" w:hAnsi="Times" w:cs="Times"/>
        </w:rPr>
        <w:t>“I don’t know what gives you the right to pick on me. I demand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w:t>
      </w:r>
      <w:r>
        <w:rPr>
          <w:rFonts w:ascii="Times" w:hAnsi="Times" w:cs="Times"/>
        </w:rPr>
        <w:t>rong hands, I will, do you understand 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Drink (turn to </w:t>
      </w:r>
      <w:r>
        <w:rPr>
          <w:rFonts w:ascii="Times" w:hAnsi="Times" w:cs="Times"/>
          <w:color w:val="0000E9"/>
          <w:u w:val="single"/>
        </w:rPr>
        <w:t>3132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Put the cup down (turn to </w:t>
      </w:r>
      <w:r>
        <w:rPr>
          <w:rFonts w:ascii="Times" w:hAnsi="Times" w:cs="Times"/>
          <w:color w:val="0000E9"/>
          <w:u w:val="single"/>
        </w:rPr>
        <w:t>1072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3443</w:t>
      </w:r>
    </w:p>
    <w:p w:rsidR="00962BA7" w:rsidRDefault="00C762F6">
      <w:pPr>
        <w:spacing w:after="240"/>
      </w:pPr>
      <w:r>
        <w:rPr>
          <w:rFonts w:ascii="Times" w:hAnsi="Times" w:cs="Times"/>
        </w:rPr>
        <w:t>“No. It’s not treason. It’s</w:t>
      </w:r>
      <w:r>
        <w:rPr>
          <w:rFonts w:ascii="Times" w:hAnsi="Times" w:cs="Times"/>
        </w:rPr>
        <w:t xml:space="preserve"> a trade, plain and simple.”</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 xml:space="preserve">Harris hustles me over to the barracks. “I hope that’s the end of it,” he mutters as </w:t>
      </w:r>
      <w:r>
        <w:rPr>
          <w:rFonts w:ascii="Times" w:hAnsi="Times" w:cs="Times"/>
        </w:rPr>
        <w:t>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1280</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Try the windows (turn to </w:t>
      </w:r>
      <w:r>
        <w:rPr>
          <w:rFonts w:ascii="Times" w:hAnsi="Times" w:cs="Times"/>
          <w:color w:val="0000E9"/>
          <w:u w:val="single"/>
        </w:rPr>
        <w:t>535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3444</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4552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3354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3445</w:t>
      </w:r>
    </w:p>
    <w:p w:rsidR="00962BA7" w:rsidRDefault="00962BA7">
      <w:pPr>
        <w:spacing w:after="240"/>
      </w:pPr>
    </w:p>
    <w:p w:rsidR="00962BA7" w:rsidRDefault="00C762F6">
      <w:pPr>
        <w:ind w:left="720"/>
      </w:pPr>
      <w:r>
        <w:rPr>
          <w:rFonts w:ascii="Times" w:hAnsi="Times" w:cs="Times"/>
        </w:rPr>
        <w:tab/>
        <w:t>•</w:t>
      </w:r>
      <w:r>
        <w:rPr>
          <w:rFonts w:ascii="Times" w:hAnsi="Times" w:cs="Times"/>
        </w:rPr>
        <w:tab/>
        <w:t>The jacke</w:t>
      </w:r>
      <w:r>
        <w:rPr>
          <w:rFonts w:ascii="Times" w:hAnsi="Times" w:cs="Times"/>
        </w:rPr>
        <w:t xml:space="preserve">t (turn to </w:t>
      </w:r>
      <w:r>
        <w:rPr>
          <w:rFonts w:ascii="Times" w:hAnsi="Times" w:cs="Times"/>
          <w:color w:val="0000E9"/>
          <w:u w:val="single"/>
        </w:rPr>
        <w:t>4527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3446</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 xml:space="preserve">“That’s how it is in the Service,” Harris answers. “I know you didn’t sign up for </w:t>
      </w:r>
      <w:r>
        <w:rPr>
          <w:rFonts w:ascii="Times" w:hAnsi="Times" w:cs="Times"/>
        </w:rPr>
        <w:t>it but, well. There’s plenty of other men who didn’t who are serving 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r>
        <w:rPr>
          <w:rFonts w:ascii="Times" w:hAnsi="Times" w:cs="Times"/>
        </w:rPr>
        <w:t>.</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No, that's not right (turn to </w:t>
      </w:r>
      <w:r>
        <w:rPr>
          <w:rFonts w:ascii="Times" w:hAnsi="Times" w:cs="Times"/>
          <w:color w:val="0000E9"/>
          <w:u w:val="single"/>
        </w:rPr>
        <w:t>3305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3305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3447</w:t>
      </w:r>
    </w:p>
    <w:p w:rsidR="00962BA7" w:rsidRDefault="00C762F6">
      <w:pPr>
        <w:spacing w:after="240"/>
      </w:pPr>
      <w:r>
        <w:rPr>
          <w:rFonts w:ascii="Times" w:hAnsi="Times" w:cs="Times"/>
        </w:rPr>
        <w:t>It depends, perhaps, on what his name his worth. If it were to prove valuable, well; perhaps I can concoct a few more such lovers with which to ease my later da</w:t>
      </w:r>
      <w:r>
        <w:rPr>
          <w:rFonts w:ascii="Times" w:hAnsi="Times" w:cs="Times"/>
        </w:rPr>
        <w:t>ys.</w:t>
      </w:r>
    </w:p>
    <w:p w:rsidR="00962BA7" w:rsidRDefault="00C762F6">
      <w:pPr>
        <w:spacing w:after="240"/>
      </w:pPr>
      <w:r>
        <w:rPr>
          <w:rFonts w:ascii="Times" w:hAnsi="Times" w:cs="Times"/>
        </w:rPr>
        <w:t>“We recovered the part, just where you said it was,” Harris reports, as he puts the cuffs around my wrists. “Of course, a couple of the men swear blind they searched there yesterday, so I’m afraid, what with the broken window... we’ve formed a perfectl</w:t>
      </w:r>
      <w:r>
        <w:rPr>
          <w:rFonts w:ascii="Times" w:hAnsi="Times" w:cs="Times"/>
        </w:rPr>
        <w:t>y good theory which doesn’t bode well for you.”</w:t>
      </w:r>
    </w:p>
    <w:p w:rsidR="00962BA7" w:rsidRDefault="00C762F6">
      <w:pPr>
        <w:spacing w:after="240"/>
      </w:pPr>
      <w:r>
        <w:rPr>
          <w:rFonts w:ascii="Times" w:hAnsi="Times" w:cs="Times"/>
        </w:rPr>
        <w:t>“I see.” It doesn’t seem worth arguing any further. “I still have the intercept in my pocket,” I remark. “Wherever we’re going, could I have a pencil?”</w:t>
      </w:r>
    </w:p>
    <w:p w:rsidR="00962BA7" w:rsidRDefault="00C762F6">
      <w:pPr>
        <w:spacing w:after="240"/>
      </w:pPr>
      <w:r>
        <w:rPr>
          <w:rFonts w:ascii="Times" w:hAnsi="Times" w:cs="Times"/>
        </w:rPr>
        <w:t>He looks me in the eye.</w:t>
      </w:r>
    </w:p>
    <w:p w:rsidR="00962BA7" w:rsidRDefault="00C762F6">
      <w:pPr>
        <w:spacing w:after="240"/>
      </w:pPr>
      <w:r>
        <w:rPr>
          <w:rFonts w:ascii="Times" w:hAnsi="Times" w:cs="Times"/>
        </w:rPr>
        <w:t>“Certainly. And one of your comp</w:t>
      </w:r>
      <w:r>
        <w:rPr>
          <w:rFonts w:ascii="Times" w:hAnsi="Times" w:cs="Times"/>
        </w:rPr>
        <w:t>uting things, if I get my way. And when we’re old, and smoking pipes together in The Rag like heroes, I’ll explain to you the way that decent men have affairs. You scientists.” He drags me up to my feet. “You think you have to re-invent everything.”</w:t>
      </w:r>
    </w:p>
    <w:p w:rsidR="00962BA7" w:rsidRDefault="00C762F6">
      <w:pPr>
        <w:spacing w:after="240"/>
      </w:pPr>
      <w:r>
        <w:rPr>
          <w:rFonts w:ascii="Times" w:hAnsi="Times" w:cs="Times"/>
        </w:rPr>
        <w:t>With t</w:t>
      </w:r>
      <w:r>
        <w:rPr>
          <w:rFonts w:ascii="Times" w:hAnsi="Times" w:cs="Times"/>
        </w:rPr>
        <w:t>hat, he hustles me out of the door and I can’t help thinking that, with a little more strategy, I could still have won the day. But too late now, of course.</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3448</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4305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4199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3449</w:t>
      </w:r>
    </w:p>
    <w:p w:rsidR="00962BA7" w:rsidRDefault="00C762F6">
      <w:pPr>
        <w:spacing w:after="240"/>
      </w:pPr>
      <w:r>
        <w:rPr>
          <w:rFonts w:ascii="Times" w:hAnsi="Times" w:cs="Times"/>
        </w:rPr>
        <w:t>“You’re right.” I</w:t>
      </w:r>
      <w:r>
        <w:rPr>
          <w:rFonts w:ascii="Times" w:hAnsi="Times" w:cs="Times"/>
        </w:rPr>
        <w:t xml:space="preserve"> shake my head. “You’re right. I don’t see how I can help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process.” I lean back in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3450</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4027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3527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3451</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2583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1040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3452</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w:t>
      </w:r>
      <w:r>
        <w:rPr>
          <w:rFonts w:ascii="Times" w:hAnsi="Times" w:cs="Times"/>
        </w:rPr>
        <w:t>s ago now. We got to talking - not about work. I 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w:t>
      </w:r>
      <w:r>
        <w:rPr>
          <w:rFonts w:ascii="Times" w:hAnsi="Times" w:cs="Times"/>
        </w:rPr>
        <w:t>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755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4103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3453</w:t>
      </w:r>
    </w:p>
    <w:p w:rsidR="00962BA7" w:rsidRDefault="00C762F6">
      <w:pPr>
        <w:spacing w:after="240"/>
      </w:pPr>
      <w:r>
        <w:rPr>
          <w:rFonts w:ascii="Times" w:hAnsi="Times" w:cs="Times"/>
        </w:rPr>
        <w:t>“Queen to rook two, checkmate!” I call, then laugh viciously, as if I am damning him straight to hell.</w:t>
      </w:r>
    </w:p>
    <w:p w:rsidR="00962BA7" w:rsidRDefault="00C762F6">
      <w:pPr>
        <w:spacing w:after="240"/>
      </w:pPr>
      <w:r>
        <w:rPr>
          <w:rFonts w:ascii="Times" w:hAnsi="Times" w:cs="Times"/>
        </w:rPr>
        <w:t>I only catch Hooper’s reaction for a moment - his eyebrow lifts in surprise and alarm. Good. If he thinks it is a threat then he just might be careless enough to go looking for what it might mean.</w:t>
      </w:r>
    </w:p>
    <w:p w:rsidR="00962BA7" w:rsidRDefault="00C762F6">
      <w:pPr>
        <w:spacing w:after="240"/>
      </w:pPr>
      <w:r>
        <w:rPr>
          <w:rFonts w:ascii="Times" w:hAnsi="Times" w:cs="Times"/>
        </w:rPr>
        <w:t>The Captain comes outside, pulling the door to. “What’s thi</w:t>
      </w:r>
      <w:r>
        <w:rPr>
          <w:rFonts w:ascii="Times" w:hAnsi="Times" w:cs="Times"/>
        </w:rPr>
        <w:t>s?” he asks. “A confession?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componen</w:t>
      </w:r>
      <w:r>
        <w:rPr>
          <w:rFonts w:ascii="Times" w:hAnsi="Times" w:cs="Times"/>
        </w:rPr>
        <w:t>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w:t>
      </w:r>
      <w:r>
        <w:rPr>
          <w:rFonts w:ascii="Times" w:hAnsi="Times" w:cs="Times"/>
        </w:rPr>
        <w:t>ut and goes back inside. The Commander uses the moment to hustle me roughly forward.</w:t>
      </w:r>
    </w:p>
    <w:p w:rsidR="00962BA7" w:rsidRDefault="00C762F6">
      <w:pPr>
        <w:spacing w:after="240"/>
      </w:pPr>
      <w:r>
        <w:rPr>
          <w:rFonts w:ascii="Times" w:hAnsi="Times" w:cs="Times"/>
        </w:rPr>
        <w:t>“And what was all that shouting about?” he hisses in my ear as we move towards the barracks. “Are you trying to pull something? Or just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Reas</w:t>
      </w:r>
      <w:r>
        <w:rPr>
          <w:rFonts w:ascii="Times" w:hAnsi="Times" w:cs="Times"/>
        </w:rPr>
        <w:t xml:space="preserve">sure (turn to </w:t>
      </w:r>
      <w:r>
        <w:rPr>
          <w:rFonts w:ascii="Times" w:hAnsi="Times" w:cs="Times"/>
          <w:color w:val="0000E9"/>
          <w:u w:val="single"/>
        </w:rPr>
        <w:t>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4482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2259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1908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3454</w:t>
      </w:r>
    </w:p>
    <w:p w:rsidR="00962BA7" w:rsidRDefault="00C762F6">
      <w:pPr>
        <w:spacing w:after="240"/>
      </w:pPr>
      <w:r>
        <w:rPr>
          <w:rFonts w:ascii="Times" w:hAnsi="Times" w:cs="Times"/>
        </w:rPr>
        <w:t>I say nothing. It’s true, isn’t it? I can’t deny that I know there is a world out there, a complicated world of pain and suffering. And I can’t deny that I don’t think about it a moment longer than I have to. What use is thinking on a problem that cannot b</w:t>
      </w:r>
      <w:r>
        <w:rPr>
          <w:rFonts w:ascii="Times" w:hAnsi="Times" w:cs="Times"/>
        </w:rPr>
        <w:t>e solved? It is precisely our ability to avoid such endless spirals that makes us human and not machine.</w:t>
      </w:r>
    </w:p>
    <w:p w:rsidR="00962BA7" w:rsidRDefault="00C762F6">
      <w:pPr>
        <w:spacing w:after="240"/>
      </w:pPr>
      <w:r>
        <w:rPr>
          <w:rFonts w:ascii="Times" w:hAnsi="Times" w:cs="Times"/>
        </w:rPr>
        <w:t>“God have mercy on your soul,” Harris says finally, as he gets to his feet and heads for the door. “I fear no-one else will.” Then the door closes. I a</w:t>
      </w:r>
      <w:r>
        <w:rPr>
          <w:rFonts w:ascii="Times" w:hAnsi="Times" w:cs="Times"/>
        </w:rPr>
        <w:t>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762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3455</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1311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2189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3456</w:t>
      </w:r>
    </w:p>
    <w:p w:rsidR="00962BA7" w:rsidRDefault="00C762F6">
      <w:pPr>
        <w:spacing w:after="240"/>
      </w:pPr>
      <w:r>
        <w:rPr>
          <w:rFonts w:ascii="Times" w:hAnsi="Times" w:cs="Times"/>
        </w:rPr>
        <w:t>“None of us are blameless, Harris. But I’ve done nothing to deserve this treatment. Now, please. Let me go. I’ll help you find this damn component, of course I will.”</w:t>
      </w:r>
    </w:p>
    <w:p w:rsidR="00962BA7" w:rsidRDefault="00C762F6">
      <w:pPr>
        <w:spacing w:after="240"/>
      </w:pPr>
      <w:r>
        <w:rPr>
          <w:rFonts w:ascii="Times" w:hAnsi="Times" w:cs="Times"/>
        </w:rPr>
        <w:t>He appears to consider the offer.</w:t>
      </w:r>
    </w:p>
    <w:p w:rsidR="00962BA7" w:rsidRDefault="00C762F6">
      <w:pPr>
        <w:spacing w:after="240"/>
      </w:pPr>
      <w:r>
        <w:rPr>
          <w:rFonts w:ascii="Times" w:hAnsi="Times" w:cs="Times"/>
        </w:rPr>
        <w:t>“Tell me, then,” he asks. “What’s your theory? Yo</w:t>
      </w:r>
      <w:r>
        <w:rPr>
          <w:rFonts w:ascii="Times" w:hAnsi="Times" w:cs="Times"/>
        </w:rPr>
        <w:t>u’re a smart fellow - as smart as they come around here, and that’s saying something.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4921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3457</w:t>
      </w:r>
    </w:p>
    <w:p w:rsidR="00962BA7" w:rsidRDefault="00C762F6">
      <w:pPr>
        <w:spacing w:after="240"/>
      </w:pPr>
      <w:r>
        <w:rPr>
          <w:rFonts w:ascii="Times" w:hAnsi="Times" w:cs="Times"/>
        </w:rPr>
        <w:t>“When you have eliminated the impossible...” I begin, but Harris cuts me off.</w:t>
      </w:r>
    </w:p>
    <w:p w:rsidR="00962BA7" w:rsidRDefault="00C762F6">
      <w:pPr>
        <w:spacing w:after="240"/>
      </w:pPr>
      <w:r>
        <w:rPr>
          <w:rFonts w:ascii="Times" w:hAnsi="Times" w:cs="Times"/>
        </w:rPr>
        <w:t>“We are left with two possibilities, quite clearly. You, or Hooper.” The Commander pauses to smooth down his moustache. “Hooper’s in Hut 3 with the Captain, having a similar</w:t>
      </w:r>
      <w:r>
        <w:rPr>
          <w:rFonts w:ascii="Times" w:hAnsi="Times" w:cs="Times"/>
        </w:rPr>
        <w:t xml:space="preserve">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2738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 know I'm right." (turn to </w:t>
      </w:r>
      <w:r>
        <w:rPr>
          <w:rFonts w:ascii="Times" w:hAnsi="Times" w:cs="Times"/>
          <w:color w:val="0000E9"/>
          <w:u w:val="single"/>
        </w:rPr>
        <w:t>3363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3458</w:t>
      </w:r>
    </w:p>
    <w:p w:rsidR="00962BA7" w:rsidRDefault="00C762F6">
      <w:pPr>
        <w:spacing w:after="240"/>
      </w:pPr>
      <w:r>
        <w:rPr>
          <w:rFonts w:ascii="Times" w:hAnsi="Times" w:cs="Times"/>
        </w:rPr>
        <w:t>I peer out of the window, but it looks out onto the little brook at the back of the compound, with no view of the other huts or the House. Who knows if there are men up, searching the base of Hut 2, following one another with flashlights...</w:t>
      </w:r>
    </w:p>
    <w:p w:rsidR="00962BA7" w:rsidRDefault="00C762F6">
      <w:pPr>
        <w:spacing w:after="240"/>
      </w:pPr>
      <w:r>
        <w:rPr>
          <w:rFonts w:ascii="Times" w:hAnsi="Times" w:cs="Times"/>
        </w:rPr>
        <w:t>The night draws</w:t>
      </w:r>
      <w:r>
        <w:rPr>
          <w:rFonts w:ascii="Times" w:hAnsi="Times" w:cs="Times"/>
        </w:rPr>
        <w:t xml:space="preserve">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2650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3459</w:t>
      </w:r>
    </w:p>
    <w:p w:rsidR="00962BA7" w:rsidRDefault="00C762F6">
      <w:pPr>
        <w:spacing w:after="240"/>
      </w:pPr>
      <w:r>
        <w:rPr>
          <w:rFonts w:ascii="Times" w:hAnsi="Times" w:cs="Times"/>
        </w:rPr>
        <w:t>I cast around the small room. There’s a bucket in one corner for emergencies - I suppose I could use that. I pick it up but it’s not very easy to heft. And the no</w:t>
      </w:r>
      <w:r>
        <w:rPr>
          <w:rFonts w:ascii="Times" w:hAnsi="Times" w:cs="Times"/>
        </w:rPr>
        <w:t>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4338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4683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3460</w:t>
      </w:r>
    </w:p>
    <w:p w:rsidR="00962BA7" w:rsidRDefault="00C762F6">
      <w:pPr>
        <w:spacing w:after="240"/>
      </w:pPr>
      <w:r>
        <w:rPr>
          <w:rFonts w:ascii="Times" w:hAnsi="Times" w:cs="Times"/>
        </w:rPr>
        <w:t>I open my mouth to disagree, but somehow the words will not come out. It is like Harris has taken a screwdriver to the sides of my jaw. My tongue feels thick and heavy.</w:t>
      </w:r>
    </w:p>
    <w:p w:rsidR="00962BA7" w:rsidRDefault="00C762F6">
      <w:pPr>
        <w:spacing w:after="240"/>
      </w:pPr>
      <w:r>
        <w:rPr>
          <w:rFonts w:ascii="Times" w:hAnsi="Times" w:cs="Times"/>
        </w:rPr>
        <w:t xml:space="preserve">“I suppose so,” I reply. “I’ve certainly done things I regret. Things I shouldn’t have </w:t>
      </w:r>
      <w:r>
        <w:rPr>
          <w:rFonts w:ascii="Times" w:hAnsi="Times" w:cs="Times"/>
        </w:rPr>
        <w:t>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3852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2269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3461</w:t>
      </w:r>
    </w:p>
    <w:p w:rsidR="00962BA7" w:rsidRDefault="00C762F6">
      <w:pPr>
        <w:spacing w:after="240"/>
      </w:pPr>
      <w:r>
        <w:rPr>
          <w:rFonts w:ascii="Times" w:hAnsi="Times" w:cs="Times"/>
        </w:rPr>
        <w:t>I have no God to make peace with. I find it difficult to believe in goodness of any kind, in</w:t>
      </w:r>
      <w:r>
        <w:rPr>
          <w:rFonts w:ascii="Times" w:hAnsi="Times" w:cs="Times"/>
        </w:rPr>
        <w:t xml:space="preserve"> a world such as this.</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834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861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3462</w:t>
      </w:r>
    </w:p>
    <w:p w:rsidR="00962BA7" w:rsidRDefault="00C762F6">
      <w:pPr>
        <w:spacing w:after="240"/>
      </w:pPr>
      <w:r>
        <w:rPr>
          <w:rFonts w:ascii="Times" w:hAnsi="Times" w:cs="Times"/>
        </w:rPr>
        <w:t>“You mean he confessed of his own accord? You didn’t catch him?”</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 but I suppose we’ll let</w:t>
      </w:r>
      <w:r>
        <w:rPr>
          <w:rFonts w:ascii="Times" w:hAnsi="Times" w:cs="Times"/>
        </w:rPr>
        <w:t xml:space="preserve"> you go know. I suggest you have a wash.”</w:t>
      </w:r>
    </w:p>
    <w:p w:rsidR="00962BA7" w:rsidRDefault="00C762F6">
      <w:pPr>
        <w:spacing w:after="240"/>
      </w:pPr>
      <w:r>
        <w:rPr>
          <w:rFonts w:ascii="Times" w:hAnsi="Times" w:cs="Times"/>
        </w:rPr>
        <w:t>And with that he gestures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4702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2394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3463</w:t>
      </w:r>
    </w:p>
    <w:p w:rsidR="00962BA7" w:rsidRDefault="00C762F6">
      <w:pPr>
        <w:spacing w:after="240"/>
      </w:pPr>
      <w:r>
        <w:rPr>
          <w:rFonts w:ascii="Times" w:hAnsi="Times" w:cs="Times"/>
        </w:rPr>
        <w:t>I put my ear to the keyhole but can make out nothing. Are there still guards posted? Perhaps, if Hooper has managed to i</w:t>
      </w:r>
      <w:r>
        <w:rPr>
          <w:rFonts w:ascii="Times" w:hAnsi="Times" w:cs="Times"/>
        </w:rPr>
        <w:t>ncriminate himself, the guards have been removed?</w:t>
      </w:r>
    </w:p>
    <w:p w:rsidR="00962BA7" w:rsidRDefault="00C762F6">
      <w:pPr>
        <w:spacing w:after="240"/>
      </w:pPr>
      <w:r>
        <w:rPr>
          <w:rFonts w:ascii="Times" w:hAnsi="Times" w:cs="Times"/>
        </w:rPr>
        <w:t>Perhaps the door is unlocked and they left me to sleep? I try the handle. No such luck.</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2456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3464</w:t>
      </w:r>
    </w:p>
    <w:p w:rsidR="00962BA7" w:rsidRDefault="00C762F6">
      <w:pPr>
        <w:spacing w:after="240"/>
      </w:pPr>
      <w:r>
        <w:rPr>
          <w:rFonts w:ascii="Times" w:hAnsi="Times" w:cs="Times"/>
        </w:rPr>
        <w:t xml:space="preserve">“I’m not </w:t>
      </w:r>
      <w:r>
        <w:rPr>
          <w:rFonts w:ascii="Times" w:hAnsi="Times" w:cs="Times"/>
        </w:rPr>
        <w:t>sure. I was asleep: I woke up when someone broke the window. I looked out to see who it was, but they were already gone.”</w:t>
      </w:r>
    </w:p>
    <w:p w:rsidR="00962BA7" w:rsidRDefault="00C762F6">
      <w:pPr>
        <w:spacing w:after="240"/>
      </w:pPr>
      <w:r>
        <w:rPr>
          <w:rFonts w:ascii="Times" w:hAnsi="Times" w:cs="Times"/>
        </w:rPr>
        <w:t>Harris looks at me with puzzlement. “Someone came by to break the window, and then ran off? That’s absurd. That’s utterly absurd. Admi</w:t>
      </w:r>
      <w:r>
        <w:rPr>
          <w:rFonts w:ascii="Times" w:hAnsi="Times" w:cs="Times"/>
        </w:rPr>
        <w:t>t it, Manning. You tried to escape and you couldn’t get through.”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it (turn to </w:t>
      </w:r>
      <w:r>
        <w:rPr>
          <w:rFonts w:ascii="Times" w:hAnsi="Times" w:cs="Times"/>
          <w:color w:val="0000E9"/>
          <w:u w:val="single"/>
        </w:rPr>
        <w:t>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2910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3465</w:t>
      </w:r>
    </w:p>
    <w:p w:rsidR="00962BA7" w:rsidRDefault="00C762F6">
      <w:pPr>
        <w:spacing w:after="240"/>
      </w:pPr>
      <w:r>
        <w:rPr>
          <w:rFonts w:ascii="Times" w:hAnsi="Times" w:cs="Times"/>
        </w:rPr>
        <w:t>“I know nothing about it.” My voice is shaking with anger as I try to speak. I’m not accustomed to facing off against the Commander - against any man with a gun in his holster. “I don’t know what gives you the right to pick on me. I demand a lawyer.”</w:t>
      </w:r>
    </w:p>
    <w:p w:rsidR="00962BA7" w:rsidRDefault="00C762F6">
      <w:pPr>
        <w:spacing w:after="240"/>
      </w:pPr>
      <w:r>
        <w:rPr>
          <w:rFonts w:ascii="Times" w:hAnsi="Times" w:cs="Times"/>
        </w:rPr>
        <w:t>“This</w:t>
      </w:r>
      <w:r>
        <w:rPr>
          <w:rFonts w:ascii="Times" w:hAnsi="Times" w:cs="Times"/>
        </w:rPr>
        <w:t xml:space="preserve">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He w</w:t>
      </w:r>
      <w:r>
        <w:rPr>
          <w:rFonts w:ascii="Times" w:hAnsi="Times" w:cs="Times"/>
        </w:rPr>
        <w:t>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1045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1162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3466</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 that went missing this afternoon. I doubt that you’ve forgotten.”</w:t>
      </w:r>
    </w:p>
    <w:p w:rsidR="00962BA7" w:rsidRDefault="00C762F6">
      <w:pPr>
        <w:spacing w:after="240"/>
      </w:pPr>
      <w:r>
        <w:rPr>
          <w:rFonts w:ascii="Times" w:hAnsi="Times" w:cs="Times"/>
        </w:rPr>
        <w:t>He’s talking about the missing reel from the Bombe. Russell discovered it this afternoon when the machine began producing strange results. We we</w:t>
      </w:r>
      <w:r>
        <w:rPr>
          <w:rFonts w:ascii="Times" w:hAnsi="Times" w:cs="Times"/>
        </w:rPr>
        <w:t>re all in the Hut when it happened and it had been in place when we sat down to work.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 xml:space="preserve">“Lucky </w:t>
      </w:r>
      <w:r>
        <w:rPr>
          <w:rFonts w:ascii="Times" w:hAnsi="Times" w:cs="Times"/>
        </w:rPr>
        <w:t>these things are easy to replace,”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w:t>
      </w:r>
      <w:r>
        <w:rPr>
          <w:rFonts w:ascii="Times" w:hAnsi="Times" w:cs="Times"/>
        </w:rPr>
        <w:t>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3870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1171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3870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1096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3467</w:t>
      </w:r>
    </w:p>
    <w:p w:rsidR="00962BA7" w:rsidRDefault="00C762F6">
      <w:pPr>
        <w:spacing w:after="240"/>
      </w:pPr>
      <w:r>
        <w:rPr>
          <w:rFonts w:ascii="Times" w:hAnsi="Times" w:cs="Times"/>
        </w:rPr>
        <w:t>“No. I didn’t.”</w:t>
      </w:r>
    </w:p>
    <w:p w:rsidR="00962BA7" w:rsidRDefault="00C762F6">
      <w:pPr>
        <w:spacing w:after="240"/>
      </w:pPr>
      <w:r>
        <w:rPr>
          <w:rFonts w:ascii="Times" w:hAnsi="Times" w:cs="Times"/>
        </w:rPr>
        <w:t>“This is all too far</w:t>
      </w:r>
      <w:r>
        <w:rPr>
          <w:rFonts w:ascii="Times" w:hAnsi="Times" w:cs="Times"/>
        </w:rPr>
        <w:t>-fetched,” Harris says. “I’m glad to have this back, but I need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821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3468</w:t>
      </w:r>
    </w:p>
    <w:p w:rsidR="00962BA7" w:rsidRDefault="00C762F6">
      <w:pPr>
        <w:spacing w:after="240"/>
      </w:pPr>
      <w:r>
        <w:rPr>
          <w:rFonts w:ascii="Times" w:hAnsi="Times" w:cs="Times"/>
        </w:rPr>
        <w:t>“Well?”</w:t>
      </w:r>
    </w:p>
    <w:p w:rsidR="00962BA7" w:rsidRDefault="00C762F6">
      <w:pPr>
        <w:spacing w:after="240"/>
      </w:pPr>
      <w:r>
        <w:rPr>
          <w:rFonts w:ascii="Times" w:hAnsi="Times" w:cs="Times"/>
        </w:rPr>
        <w:t xml:space="preserve">“We’ll be outside the door,” Harris replies, seriously. “The first sign of any funny business and we’ll have you both on the floor in minutes. You understand? The country needs your brain, but it’s not too worried about your legs. Remember </w:t>
      </w:r>
      <w:r>
        <w:rPr>
          <w:rFonts w:ascii="Times" w:hAnsi="Times" w:cs="Times"/>
        </w:rPr>
        <w:t>that.”</w:t>
      </w:r>
    </w:p>
    <w:p w:rsidR="00962BA7" w:rsidRDefault="00C762F6">
      <w:pPr>
        <w:spacing w:after="240"/>
      </w:pPr>
      <w:r>
        <w:rPr>
          <w:rFonts w:ascii="Times" w:hAnsi="Times" w:cs="Times"/>
        </w:rPr>
        <w:t>Then he gets to his feet, and opens the door, and marches me out and across the yard. The evening is drawing in and there’s a chill in the air. My mind is racing. I have one opportunity here - a moment in which to put the fear of God into Hooper and</w:t>
      </w:r>
      <w:r>
        <w:rPr>
          <w:rFonts w:ascii="Times" w:hAnsi="Times" w:cs="Times"/>
        </w:rPr>
        <w:t xml:space="preserve"> make him do something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4208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2764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4208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3469</w:t>
      </w:r>
    </w:p>
    <w:p w:rsidR="00962BA7" w:rsidRDefault="00C762F6">
      <w:pPr>
        <w:spacing w:after="240"/>
      </w:pPr>
      <w:r>
        <w:rPr>
          <w:rFonts w:ascii="Times" w:hAnsi="Times" w:cs="Times"/>
        </w:rPr>
        <w:t>Quickly, I pull it free, and slip it into the pocket of my jacket.</w:t>
      </w:r>
    </w:p>
    <w:p w:rsidR="00962BA7" w:rsidRDefault="00C762F6">
      <w:pPr>
        <w:spacing w:after="240"/>
      </w:pPr>
      <w:r>
        <w:rPr>
          <w:rFonts w:ascii="Times" w:hAnsi="Times" w:cs="Times"/>
        </w:rPr>
        <w:t>W</w:t>
      </w:r>
      <w:r>
        <w:rPr>
          <w:rFonts w:ascii="Times" w:hAnsi="Times" w:cs="Times"/>
        </w:rPr>
        <w:t>here 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back to the barracks (turn to </w:t>
      </w:r>
      <w:r>
        <w:rPr>
          <w:rFonts w:ascii="Times" w:hAnsi="Times" w:cs="Times"/>
          <w:color w:val="0000E9"/>
          <w:u w:val="single"/>
        </w:rPr>
        <w:t>2815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Go to Hooper's dorm (turn to </w:t>
      </w:r>
      <w:r>
        <w:rPr>
          <w:rFonts w:ascii="Times" w:hAnsi="Times" w:cs="Times"/>
          <w:color w:val="0000E9"/>
          <w:u w:val="single"/>
        </w:rPr>
        <w:t>2297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4144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3470</w:t>
      </w:r>
    </w:p>
    <w:p w:rsidR="00962BA7" w:rsidRDefault="00C762F6">
      <w:pPr>
        <w:spacing w:after="240"/>
      </w:pPr>
      <w:r>
        <w:rPr>
          <w:rFonts w:ascii="Times" w:hAnsi="Times" w:cs="Times"/>
        </w:rPr>
        <w:t xml:space="preserve">“Please, Hooper. You don’t understand what’s at stake. They have information on me. What I’ve done. I don’t need to tell you what I’ve done, you know. I know you do. And I know you think it’s wrong, but please man, have a soul. They were going to ruin me. </w:t>
      </w:r>
      <w:r>
        <w:rPr>
          <w:rFonts w:ascii="Times" w:hAnsi="Times" w:cs="Times"/>
        </w:rPr>
        <w:t>And the component - it’s nothing. It’s not the secret of the Bombe, or even of what we’re doing here. It’s just a part. The German’s think it’s a weapon - a missile component or a detonator. Let them have it! Please, man. Just help me.”</w:t>
      </w:r>
    </w:p>
    <w:p w:rsidR="00962BA7" w:rsidRDefault="00C762F6">
      <w:pPr>
        <w:spacing w:after="240"/>
      </w:pPr>
      <w:r>
        <w:rPr>
          <w:rFonts w:ascii="Times" w:hAnsi="Times" w:cs="Times"/>
        </w:rPr>
        <w:t xml:space="preserve">“Help you?” Hooper </w:t>
      </w:r>
      <w:r>
        <w:rPr>
          <w:rFonts w:ascii="Times" w:hAnsi="Times" w:cs="Times"/>
        </w:rPr>
        <w:t xml:space="preserve">stares, as I have gone mad. “Help you? You’re a traitor, Iain. You’re a traitor. A snake in the grass. And you’re </w:t>
      </w:r>
      <w:r>
        <w:rPr>
          <w:rFonts w:ascii="Times" w:hAnsi="Times" w:cs="Times"/>
          <w:i/>
        </w:rPr>
        <w:t>queer</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Accept it (turn to </w:t>
      </w:r>
      <w:r>
        <w:rPr>
          <w:rFonts w:ascii="Times" w:hAnsi="Times" w:cs="Times"/>
          <w:color w:val="0000E9"/>
          <w:u w:val="single"/>
        </w:rPr>
        <w:t>4332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it (turn to </w:t>
      </w:r>
      <w:r>
        <w:rPr>
          <w:rFonts w:ascii="Times" w:hAnsi="Times" w:cs="Times"/>
          <w:color w:val="0000E9"/>
          <w:u w:val="single"/>
        </w:rPr>
        <w:t>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3471</w:t>
      </w:r>
    </w:p>
    <w:p w:rsidR="00962BA7" w:rsidRDefault="00C762F6">
      <w:pPr>
        <w:spacing w:after="240"/>
      </w:pPr>
      <w:r>
        <w:rPr>
          <w:rFonts w:ascii="Times" w:hAnsi="Times" w:cs="Times"/>
        </w:rPr>
        <w:t xml:space="preserve">“We’re still in ear-shot if they let Hooper go. </w:t>
      </w:r>
      <w:r>
        <w:rPr>
          <w:rFonts w:ascii="Times" w:hAnsi="Times" w:cs="Times"/>
        </w:rPr>
        <w:t>Best get us inside and then we can talk, if we must.”</w:t>
      </w:r>
    </w:p>
    <w:p w:rsidR="00962BA7" w:rsidRDefault="00C762F6">
      <w:pPr>
        <w:spacing w:after="240"/>
      </w:pPr>
      <w:r>
        <w:rPr>
          <w:rFonts w:ascii="Times" w:hAnsi="Times" w:cs="Times"/>
        </w:rPr>
        <w:t>“I’ve had enough of your voice for one day,” Harris replies grimly. He hustles me up the steps of the barracks, keeping me firmly gripped as if I had any chance of giving him, a trained military man, th</w:t>
      </w:r>
      <w:r>
        <w:rPr>
          <w:rFonts w:ascii="Times" w:hAnsi="Times" w:cs="Times"/>
        </w:rPr>
        <w:t>e slip. It’s all I can do not to fall into the room.</w:t>
      </w:r>
    </w:p>
    <w:p w:rsidR="00962BA7" w:rsidRDefault="00C762F6">
      <w:pPr>
        <w:spacing w:after="240"/>
      </w:pPr>
      <w:r>
        <w:rPr>
          <w:rFonts w:ascii="Times" w:hAnsi="Times" w:cs="Times"/>
        </w:rPr>
        <w:t>And then they slam the door shut, and it locks. I can only hope that Hooper bites on my baited hook. If he thinks I’m mad and bitter enough to have framed him somehow, and arrogant enough to have taunted</w:t>
      </w:r>
      <w:r>
        <w:rPr>
          <w:rFonts w:ascii="Times" w:hAnsi="Times" w:cs="Times"/>
        </w:rPr>
        <w:t xml:space="preserve"> him with a clue to where the damning evidence is hidden... if he hates me enough, and is paranoid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w:t>
      </w:r>
      <w:r>
        <w:rPr>
          <w:rFonts w:ascii="Times" w:hAnsi="Times" w:cs="Times"/>
        </w:rPr>
        <w:t>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3472</w:t>
      </w:r>
    </w:p>
    <w:p w:rsidR="00962BA7" w:rsidRDefault="00C762F6">
      <w:pPr>
        <w:spacing w:after="240"/>
      </w:pPr>
      <w:r>
        <w:rPr>
          <w:rFonts w:ascii="Times" w:hAnsi="Times" w:cs="Times"/>
        </w:rPr>
        <w:t>I have a single moment to shout something to Hooper before the door closes.</w:t>
      </w:r>
    </w:p>
    <w:p w:rsidR="00962BA7" w:rsidRDefault="00C762F6">
      <w:pPr>
        <w:spacing w:after="240"/>
      </w:pPr>
      <w:r>
        <w:rPr>
          <w:rFonts w:ascii="Times" w:hAnsi="Times" w:cs="Times"/>
        </w:rPr>
        <w:t>“I’ll get you Hooper, you’ll see!” I cry. Then:</w:t>
      </w:r>
    </w:p>
    <w:p w:rsidR="00962BA7" w:rsidRDefault="00962BA7">
      <w:pPr>
        <w:spacing w:after="240"/>
      </w:pPr>
    </w:p>
    <w:p w:rsidR="00962BA7" w:rsidRDefault="00C762F6">
      <w:pPr>
        <w:ind w:left="720"/>
      </w:pPr>
      <w:r>
        <w:rPr>
          <w:rFonts w:ascii="Times" w:hAnsi="Times" w:cs="Times"/>
        </w:rPr>
        <w:tab/>
        <w:t>•</w:t>
      </w:r>
      <w:r>
        <w:rPr>
          <w:rFonts w:ascii="Times" w:hAnsi="Times" w:cs="Times"/>
        </w:rPr>
        <w:tab/>
        <w:t>"Queen t</w:t>
      </w:r>
      <w:r>
        <w:rPr>
          <w:rFonts w:ascii="Times" w:hAnsi="Times" w:cs="Times"/>
        </w:rPr>
        <w:t xml:space="preserve">o rook two, checkmate!" (turn to </w:t>
      </w:r>
      <w:r>
        <w:rPr>
          <w:rFonts w:ascii="Times" w:hAnsi="Times" w:cs="Times"/>
          <w:color w:val="0000E9"/>
          <w:u w:val="single"/>
        </w:rPr>
        <w:t>2823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"Ask not for whom the bell tolls!" (turn to </w:t>
      </w:r>
      <w:r>
        <w:rPr>
          <w:rFonts w:ascii="Times" w:hAnsi="Times" w:cs="Times"/>
          <w:color w:val="0000E9"/>
          <w:u w:val="single"/>
        </w:rPr>
        <w:t>987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"Messy, without one missing cache!" (turn to </w:t>
      </w:r>
      <w:r>
        <w:rPr>
          <w:rFonts w:ascii="Times" w:hAnsi="Times" w:cs="Times"/>
          <w:color w:val="0000E9"/>
          <w:u w:val="single"/>
        </w:rPr>
        <w:t>503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3473</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Harris nods, and waits for me to continue.</w:t>
      </w:r>
    </w:p>
    <w:p w:rsidR="00962BA7" w:rsidRDefault="00C762F6">
      <w:pPr>
        <w:spacing w:after="240"/>
      </w:pPr>
      <w:r>
        <w:rPr>
          <w:rFonts w:ascii="Times" w:hAnsi="Times" w:cs="Times"/>
        </w:rPr>
        <w:t>“There was a young man, Harris. I met him in the town. A few months ago now. We got to talking - not about work, you understand. I said I was an accountant for a firm, just as I was supposed to. Although he seemed</w:t>
      </w:r>
      <w:r>
        <w:rPr>
          <w:rFonts w:ascii="Times" w:hAnsi="Times" w:cs="Times"/>
        </w:rPr>
        <w:t xml:space="preserve">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1163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1194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3474</w:t>
      </w:r>
    </w:p>
    <w:p w:rsidR="00962BA7" w:rsidRDefault="00C762F6">
      <w:pPr>
        <w:spacing w:after="240"/>
      </w:pPr>
      <w:r>
        <w:rPr>
          <w:rFonts w:ascii="Times" w:hAnsi="Times" w:cs="Times"/>
        </w:rPr>
        <w:t>“Yes, I considered it. He</w:t>
      </w:r>
      <w:r>
        <w:rPr>
          <w:rFonts w:ascii="Times" w:hAnsi="Times" w:cs="Times"/>
        </w:rPr>
        <w:t xml:space="preserv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w:t>
      </w:r>
      <w:r>
        <w:rPr>
          <w:rFonts w:ascii="Times" w:hAnsi="Times" w:cs="Times"/>
        </w:rPr>
        <w:t>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579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3475</w:t>
      </w:r>
    </w:p>
    <w:p w:rsidR="00962BA7" w:rsidRDefault="00C762F6">
      <w:pPr>
        <w:spacing w:after="240"/>
      </w:pPr>
      <w:r>
        <w:rPr>
          <w:rFonts w:ascii="Times" w:hAnsi="Times" w:cs="Times"/>
        </w:rPr>
        <w:t>“Well, I’m glad his conscience finally caught up with him,” I reply dismissively.</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 but I s</w:t>
      </w:r>
      <w:r>
        <w:rPr>
          <w:rFonts w:ascii="Times" w:hAnsi="Times" w:cs="Times"/>
        </w:rPr>
        <w:t>uppose we’ll let you go know. I suggest you have a wash.”</w:t>
      </w:r>
    </w:p>
    <w:p w:rsidR="00962BA7" w:rsidRDefault="00C762F6">
      <w:pPr>
        <w:spacing w:after="240"/>
      </w:pPr>
      <w:r>
        <w:rPr>
          <w:rFonts w:ascii="Times" w:hAnsi="Times" w:cs="Times"/>
        </w:rPr>
        <w:t>And with that he gestures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4268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3349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3476</w:t>
      </w:r>
    </w:p>
    <w:p w:rsidR="00962BA7" w:rsidRDefault="00C762F6">
      <w:pPr>
        <w:spacing w:after="240"/>
      </w:pPr>
      <w:r>
        <w:rPr>
          <w:rFonts w:ascii="Times" w:hAnsi="Times" w:cs="Times"/>
        </w:rPr>
        <w:t>It’s no good. That’s only half a solution. I couldn’t be happy with that.</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Back to the barracks (turn to </w:t>
      </w:r>
      <w:r>
        <w:rPr>
          <w:rFonts w:ascii="Times" w:hAnsi="Times" w:cs="Times"/>
          <w:color w:val="0000E9"/>
          <w:u w:val="single"/>
        </w:rPr>
        <w:t>2152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 Hooper's dorm (turn to </w:t>
      </w:r>
      <w:r>
        <w:rPr>
          <w:rFonts w:ascii="Times" w:hAnsi="Times" w:cs="Times"/>
          <w:color w:val="0000E9"/>
          <w:u w:val="single"/>
        </w:rPr>
        <w:t>677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3477</w:t>
      </w:r>
    </w:p>
    <w:p w:rsidR="00962BA7" w:rsidRDefault="00C762F6">
      <w:pPr>
        <w:spacing w:after="240"/>
      </w:pPr>
      <w:r>
        <w:rPr>
          <w:rFonts w:ascii="Times" w:hAnsi="Times" w:cs="Times"/>
        </w:rPr>
        <w:t>I see. Perhaps you think I bullied the man into giving himself up. Perhaps he understood my little clue far enough to know it was a threat against him, but not well enough to unde</w:t>
      </w:r>
      <w:r>
        <w:rPr>
          <w:rFonts w:ascii="Times" w:hAnsi="Times" w:cs="Times"/>
        </w:rPr>
        <w:t>rstand where he should look to find it. So he took the easy route out and folded. Gave me the hand.</w:t>
      </w:r>
    </w:p>
    <w:p w:rsidR="00962BA7" w:rsidRDefault="00C762F6">
      <w:pPr>
        <w:spacing w:after="240"/>
      </w:pPr>
      <w:r>
        <w:rPr>
          <w:rFonts w:ascii="Times" w:hAnsi="Times" w:cs="Times"/>
        </w:rPr>
        <w:t>Hardly sporting, is that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2436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1927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3478</w:t>
      </w:r>
    </w:p>
    <w:p w:rsidR="00962BA7" w:rsidRDefault="00C762F6">
      <w:pPr>
        <w:spacing w:after="240"/>
      </w:pPr>
      <w:r>
        <w:rPr>
          <w:rFonts w:ascii="Times" w:hAnsi="Times" w:cs="Times"/>
        </w:rPr>
        <w:t xml:space="preserve">The pillow is fat and fluffy. I could put it over the window </w:t>
      </w:r>
      <w:r>
        <w:rPr>
          <w:rFonts w:ascii="Times" w:hAnsi="Times" w:cs="Times"/>
        </w:rPr>
        <w:t>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2120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3015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4838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3479</w:t>
      </w:r>
    </w:p>
    <w:p w:rsidR="00962BA7" w:rsidRDefault="00C762F6">
      <w:pPr>
        <w:spacing w:after="240"/>
      </w:pPr>
      <w:r>
        <w:rPr>
          <w:rFonts w:ascii="Times" w:hAnsi="Times" w:cs="Times"/>
        </w:rPr>
        <w:t>“I don’t know what gives you the rig</w:t>
      </w:r>
      <w:r>
        <w:rPr>
          <w:rFonts w:ascii="Times" w:hAnsi="Times" w:cs="Times"/>
        </w:rPr>
        <w:t>ht to pick on me. Shouldn’t I have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w:t>
      </w:r>
      <w:r>
        <w:rPr>
          <w:rFonts w:ascii="Times" w:hAnsi="Times" w:cs="Times"/>
        </w:rPr>
        <w:t xml:space="preserve">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2385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3011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3480</w:t>
      </w:r>
    </w:p>
    <w:p w:rsidR="00962BA7" w:rsidRDefault="00C762F6">
      <w:pPr>
        <w:spacing w:after="240"/>
      </w:pPr>
      <w:r>
        <w:rPr>
          <w:rFonts w:ascii="Times" w:hAnsi="Times" w:cs="Times"/>
        </w:rPr>
        <w:t>The blanket. Perfect. I scoop it up off the bed and hold it in place over the window. This should do it. Then I heft the bucket - this really is quite a fiddly thing to be doing, and I need far longer arms, especially in cuffs - and take a strong swing, tr</w:t>
      </w:r>
      <w:r>
        <w:rPr>
          <w:rFonts w:ascii="Times" w:hAnsi="Times" w:cs="Times"/>
        </w:rPr>
        <w:t>ying to imagine it’s Harris’ face on the other side.</w:t>
      </w:r>
    </w:p>
    <w:p w:rsidR="00962BA7" w:rsidRDefault="00C762F6">
      <w:pPr>
        <w:spacing w:after="240"/>
      </w:pPr>
      <w:r>
        <w:rPr>
          <w:rFonts w:ascii="Times" w:hAnsi="Times" w:cs="Times"/>
        </w:rPr>
        <w:t xml:space="preserve">The sound of the impact is muffled. With my arm still covered, I sweep out the remaining glass in the frame. I’m ready to escape. The only trouble is - when they look in on me in the morning, there will </w:t>
      </w:r>
      <w:r>
        <w:rPr>
          <w:rFonts w:ascii="Times" w:hAnsi="Times" w:cs="Times"/>
        </w:rPr>
        <w:t>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1025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3481</w:t>
      </w:r>
    </w:p>
    <w:p w:rsidR="00962BA7" w:rsidRDefault="00C762F6">
      <w:pPr>
        <w:spacing w:after="240"/>
      </w:pPr>
      <w:r>
        <w:rPr>
          <w:rFonts w:ascii="Times" w:hAnsi="Times" w:cs="Times"/>
        </w:rPr>
        <w:t>“Someone threw this in through the window over night,” I reply, and open my jacket to reveal the compo</w:t>
      </w:r>
      <w:r>
        <w:rPr>
          <w:rFonts w:ascii="Times" w:hAnsi="Times" w:cs="Times"/>
        </w:rPr>
        <w:t>nent from the Bombe. “I couldn’t see who, it was too dark. But I know what it is.”</w:t>
      </w:r>
    </w:p>
    <w:p w:rsidR="00962BA7" w:rsidRDefault="00C762F6">
      <w:pPr>
        <w:spacing w:after="240"/>
      </w:pPr>
      <w:r>
        <w:rPr>
          <w:rFonts w:ascii="Times" w:hAnsi="Times" w:cs="Times"/>
        </w:rPr>
        <w:t>He reaches out and takes it. “Well, I’ll be damned,” he murmurs. “That’s it all right. And you didn’t have it on you when we put you in here. But it can’t have been Hooper -</w:t>
      </w:r>
      <w:r>
        <w:rPr>
          <w:rFonts w:ascii="Times" w:hAnsi="Times" w:cs="Times"/>
        </w:rPr>
        <w:t xml:space="preserve"> I had men watching him all night. And there’s no-one else it could have been.”</w:t>
      </w:r>
    </w:p>
    <w:p w:rsidR="00962BA7" w:rsidRDefault="00C762F6">
      <w:pPr>
        <w:spacing w:after="240"/>
      </w:pPr>
      <w:r>
        <w:rPr>
          <w:rFonts w:ascii="Times" w:hAnsi="Times" w:cs="Times"/>
        </w:rPr>
        <w:t>He turns the component over in his hands, bemused.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Suggest something (turn to </w:t>
      </w:r>
      <w:r>
        <w:rPr>
          <w:rFonts w:ascii="Times" w:hAnsi="Times" w:cs="Times"/>
          <w:color w:val="0000E9"/>
          <w:u w:val="single"/>
        </w:rPr>
        <w:t>1425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Suggest nothing (turn to </w:t>
      </w:r>
      <w:r>
        <w:rPr>
          <w:rFonts w:ascii="Times" w:hAnsi="Times" w:cs="Times"/>
          <w:color w:val="0000E9"/>
          <w:u w:val="single"/>
        </w:rPr>
        <w:t>3489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3482</w:t>
      </w:r>
    </w:p>
    <w:p w:rsidR="00962BA7" w:rsidRDefault="00C762F6">
      <w:pPr>
        <w:spacing w:after="240"/>
      </w:pPr>
      <w:r>
        <w:rPr>
          <w:rFonts w:ascii="Times" w:hAnsi="Times" w:cs="Times"/>
        </w:rPr>
        <w:t xml:space="preserve">I have in my head to blame Hooper, but somehow </w:t>
      </w:r>
      <w:r>
        <w:rPr>
          <w:rFonts w:ascii="Times" w:hAnsi="Times" w:cs="Times"/>
        </w:rPr>
        <w:t>I cannot find a way to tell the story. Whatever they put in my tea, it has control of my tongue. I find myself collapsing, desperate to tell him everything, almost weeping with the shame of it.</w:t>
      </w:r>
    </w:p>
    <w:p w:rsidR="00962BA7" w:rsidRDefault="00C762F6">
      <w:pPr>
        <w:spacing w:after="240"/>
      </w:pPr>
      <w:r>
        <w:rPr>
          <w:rFonts w:ascii="Times" w:hAnsi="Times" w:cs="Times"/>
        </w:rPr>
        <w:t>“There was a young man, Harris. I met him in the town. A few months ago now. We got to talking - not about work, you understand. I said I was an accountant for a firm, just as I was supposed to. Although he seemed to know that wasn’t true. That got me wond</w:t>
      </w:r>
      <w:r>
        <w:rPr>
          <w:rFonts w:ascii="Times" w:hAnsi="Times" w:cs="Times"/>
        </w:rPr>
        <w:t>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2781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1947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3483</w:t>
      </w:r>
    </w:p>
    <w:p w:rsidR="00962BA7" w:rsidRDefault="00C762F6">
      <w:pPr>
        <w:spacing w:after="240"/>
      </w:pPr>
      <w:r>
        <w:rPr>
          <w:rFonts w:ascii="Times" w:hAnsi="Times" w:cs="Times"/>
        </w:rPr>
        <w:t>I go over to the window and try to jimmy it open. Not much luck, but i</w:t>
      </w:r>
      <w:r>
        <w:rPr>
          <w:rFonts w:ascii="Times" w:hAnsi="Times" w:cs="Times"/>
        </w:rPr>
        <w:t>n my struggling I notice this window only backs on the thin little brook that runs down the back of the compound. Which means, if I smashed it, I might get away with no-one seeing.</w:t>
      </w:r>
    </w:p>
    <w:p w:rsidR="00962BA7" w:rsidRDefault="00C762F6">
      <w:pPr>
        <w:spacing w:after="240"/>
      </w:pPr>
      <w:r>
        <w:rPr>
          <w:rFonts w:ascii="Times" w:hAnsi="Times" w:cs="Times"/>
        </w:rPr>
        <w:t>From outside, I hear a voice. Hooper’s. He’s haranguing someone, for someth</w:t>
      </w:r>
      <w:r>
        <w:rPr>
          <w:rFonts w:ascii="Times" w:hAnsi="Times" w:cs="Times"/>
        </w:rPr>
        <w:t>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2322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1106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1233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3484</w:t>
      </w:r>
    </w:p>
    <w:p w:rsidR="00962BA7" w:rsidRDefault="00C762F6">
      <w:pPr>
        <w:spacing w:after="240"/>
      </w:pPr>
      <w:r>
        <w:rPr>
          <w:rFonts w:ascii="Times" w:hAnsi="Times" w:cs="Times"/>
        </w:rPr>
        <w:t>I slide the component into the tent, work the zip closed, and move quickly away into the shadows. It takes a few minutes for my breath to</w:t>
      </w:r>
      <w:r>
        <w:rPr>
          <w:rFonts w:ascii="Times" w:hAnsi="Times" w:cs="Times"/>
        </w:rPr>
        <w:t xml:space="preserve"> slow, and my heart to stop hammering, but I see no other movement. If anyone is watching Hooper’s tent, they are asleep at their posts.</w:t>
      </w:r>
    </w:p>
    <w:p w:rsidR="00962BA7" w:rsidRDefault="00C762F6">
      <w:pPr>
        <w:spacing w:after="240"/>
      </w:pPr>
      <w:r>
        <w:rPr>
          <w:rFonts w:ascii="Times" w:hAnsi="Times" w:cs="Times"/>
        </w:rPr>
        <w:t>Satisfied, I return the short way up the paths between the huts to the barrack block and the broken window.</w:t>
      </w:r>
    </w:p>
    <w:p w:rsidR="00962BA7" w:rsidRDefault="00C762F6">
      <w:pPr>
        <w:spacing w:after="240"/>
      </w:pPr>
      <w:r>
        <w:rPr>
          <w:rFonts w:ascii="Times" w:hAnsi="Times" w:cs="Times"/>
        </w:rPr>
        <w:t>It’s a litt</w:t>
      </w:r>
      <w:r>
        <w:rPr>
          <w:rFonts w:ascii="Times" w:hAnsi="Times" w:cs="Times"/>
        </w:rPr>
        <w:t>le harder getting back through - the window is higher off the ground than the floor inside - but after a decent bit of jumping and hauling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w:t>
      </w:r>
      <w:r>
        <w:rPr>
          <w:rFonts w:ascii="Times" w:hAnsi="Times" w:cs="Times"/>
        </w:rPr>
        <w:t xml:space="preserve">(turn to </w:t>
      </w:r>
      <w:r>
        <w:rPr>
          <w:rFonts w:ascii="Times" w:hAnsi="Times" w:cs="Times"/>
          <w:color w:val="0000E9"/>
          <w:u w:val="single"/>
        </w:rPr>
        <w:t>3319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3485</w:t>
      </w:r>
    </w:p>
    <w:p w:rsidR="00962BA7" w:rsidRDefault="00C762F6">
      <w:pPr>
        <w:spacing w:after="240"/>
      </w:pPr>
      <w:r>
        <w:rPr>
          <w:rFonts w:ascii="Times" w:hAnsi="Times" w:cs="Times"/>
        </w:rPr>
        <w:t>I slip off my jacket and hold it with one hand over the glass. This should do it. Then I heft back my arm,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 happened. It won’t help me on</w:t>
      </w:r>
      <w:r>
        <w:rPr>
          <w:rFonts w:ascii="Times" w:hAnsi="Times" w:cs="Times"/>
        </w:rPr>
        <w:t>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2711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3486</w:t>
      </w:r>
    </w:p>
    <w:p w:rsidR="00962BA7" w:rsidRDefault="00C762F6">
      <w:pPr>
        <w:spacing w:after="240"/>
      </w:pPr>
      <w:r>
        <w:rPr>
          <w:rFonts w:ascii="Times" w:hAnsi="Times" w:cs="Times"/>
        </w:rPr>
        <w:t>Enough of this place. Time for me to get moving. I can get to the train station on foot, catch the postal train to Scotland and be somewhere else before anyone realises that I’m gone.</w:t>
      </w:r>
    </w:p>
    <w:p w:rsidR="00962BA7" w:rsidRDefault="00C762F6">
      <w:pPr>
        <w:spacing w:after="240"/>
      </w:pPr>
      <w:r>
        <w:rPr>
          <w:rFonts w:ascii="Times" w:hAnsi="Times" w:cs="Times"/>
        </w:rPr>
        <w:t>Of course, then they’ll be looking for me in earnest. As a confirmed tra</w:t>
      </w:r>
      <w:r>
        <w:rPr>
          <w:rFonts w:ascii="Times" w:hAnsi="Times" w:cs="Times"/>
        </w:rPr>
        <w:t>itor.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go (turn to </w:t>
      </w:r>
      <w:r>
        <w:rPr>
          <w:rFonts w:ascii="Times" w:hAnsi="Times" w:cs="Times"/>
          <w:color w:val="0000E9"/>
          <w:u w:val="single"/>
        </w:rPr>
        <w:t>1132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3487</w:t>
      </w:r>
    </w:p>
    <w:p w:rsidR="00962BA7" w:rsidRDefault="00C762F6">
      <w:pPr>
        <w:spacing w:after="240"/>
      </w:pPr>
      <w:r>
        <w:rPr>
          <w:rFonts w:ascii="Times" w:hAnsi="Times" w:cs="Times"/>
        </w:rPr>
        <w:t>“I’m looking forward to having a wash and a change of clothes; which should make a little less evil to be around.”</w:t>
      </w:r>
    </w:p>
    <w:p w:rsidR="00962BA7" w:rsidRDefault="00C762F6">
      <w:pPr>
        <w:spacing w:after="240"/>
      </w:pPr>
      <w:r>
        <w:rPr>
          <w:rFonts w:ascii="Times" w:hAnsi="Times" w:cs="Times"/>
        </w:rPr>
        <w:t xml:space="preserve">“Very droll,” he replies. “Let me tell you what happened this morning, and see </w:t>
      </w:r>
      <w:r>
        <w:rPr>
          <w:rFonts w:ascii="Times" w:hAnsi="Times" w:cs="Times"/>
        </w:rPr>
        <w:t>if it takes the smile off your face. Our men watching Hooper’s tent saw Hooper wake up, get dressed, clamber out of his tent and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Be i</w:t>
      </w:r>
      <w:r>
        <w:rPr>
          <w:rFonts w:ascii="Times" w:hAnsi="Times" w:cs="Times"/>
        </w:rPr>
        <w:t xml:space="preserve">nterested (turn to </w:t>
      </w:r>
      <w:r>
        <w:rPr>
          <w:rFonts w:ascii="Times" w:hAnsi="Times" w:cs="Times"/>
          <w:color w:val="0000E9"/>
          <w:u w:val="single"/>
        </w:rPr>
        <w:t>4725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2585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4381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3488</w:t>
      </w:r>
    </w:p>
    <w:p w:rsidR="00962BA7" w:rsidRDefault="00C762F6">
      <w:pPr>
        <w:spacing w:after="240"/>
      </w:pPr>
      <w:r>
        <w:rPr>
          <w:rFonts w:ascii="Times" w:hAnsi="Times" w:cs="Times"/>
        </w:rPr>
        <w:t>“Really, Commander,” I reply. “It rather sounds like you want to spank me.”</w:t>
      </w:r>
    </w:p>
    <w:p w:rsidR="00962BA7" w:rsidRDefault="00C762F6">
      <w:pPr>
        <w:spacing w:after="240"/>
      </w:pPr>
      <w:r>
        <w:rPr>
          <w:rFonts w:ascii="Times" w:hAnsi="Times" w:cs="Times"/>
        </w:rPr>
        <w:t>“For God’s sake,” he declares with thick disgust, then swoops away out of the room. Th</w:t>
      </w:r>
      <w:r>
        <w:rPr>
          <w:rFonts w:ascii="Times" w:hAnsi="Times" w:cs="Times"/>
        </w:rPr>
        <w:t>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1114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3489</w:t>
      </w:r>
    </w:p>
    <w:p w:rsidR="00962BA7" w:rsidRDefault="00C762F6">
      <w:pPr>
        <w:spacing w:after="240"/>
      </w:pPr>
      <w:r>
        <w:rPr>
          <w:rFonts w:ascii="Times" w:hAnsi="Times" w:cs="Times"/>
        </w:rPr>
        <w:t>I shrug, eloquently.</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4850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3490</w:t>
      </w:r>
    </w:p>
    <w:p w:rsidR="00962BA7" w:rsidRDefault="00C762F6">
      <w:pPr>
        <w:spacing w:after="240"/>
      </w:pPr>
      <w:r>
        <w:rPr>
          <w:rFonts w:ascii="Times" w:hAnsi="Times" w:cs="Times"/>
        </w:rPr>
        <w:t>“I’m looking forward to having a wash and a change of clothes; whi</w:t>
      </w:r>
      <w:r>
        <w:rPr>
          <w:rFonts w:ascii="Times" w:hAnsi="Times" w:cs="Times"/>
        </w:rPr>
        <w:t>ch should make a little less evil to be around.”</w:t>
      </w:r>
    </w:p>
    <w:p w:rsidR="00962BA7" w:rsidRDefault="00C762F6">
      <w:pPr>
        <w:spacing w:after="240"/>
      </w:pPr>
      <w:r>
        <w:rPr>
          <w:rFonts w:ascii="Times" w:hAnsi="Times" w:cs="Times"/>
        </w:rPr>
        <w:t>“Very droll,” he replies. “Let me tell you what happened this morning, and see if it takes the smile off your face. Our men watching Hooper’s tent saw Hooper wake up, get dressed, clamber out of his tent and</w:t>
      </w:r>
      <w:r>
        <w:rPr>
          <w:rFonts w:ascii="Times" w:hAnsi="Times" w:cs="Times"/>
        </w:rPr>
        <w:t xml:space="preserve">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982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4060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3491</w:t>
      </w:r>
    </w:p>
    <w:p w:rsidR="00962BA7" w:rsidRDefault="00C762F6">
      <w:pPr>
        <w:spacing w:after="240"/>
      </w:pPr>
      <w:r>
        <w:rPr>
          <w:rFonts w:ascii="Times" w:hAnsi="Times" w:cs="Times"/>
        </w:rPr>
        <w:t>“All right.” I am beaten, after all.</w:t>
      </w:r>
      <w:r>
        <w:rPr>
          <w:rFonts w:ascii="Times" w:hAnsi="Times" w:cs="Times"/>
        </w:rPr>
        <w:t xml:space="preserve"> “The missing component of the Bombe computer is hidden in a small cavity in a breeze-block supporting the left rear post of Hut 2. I put in there anticipating a search. I intended to dispose of it once the fuss had died down. I suppose I was foolish to th</w:t>
      </w:r>
      <w:r>
        <w:rPr>
          <w:rFonts w:ascii="Times" w:hAnsi="Times" w:cs="Times"/>
        </w:rPr>
        <w:t>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 Commander holds the door for his superior, and follows him out.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2632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3492</w:t>
      </w:r>
    </w:p>
    <w:p w:rsidR="00962BA7" w:rsidRDefault="00C762F6">
      <w:pPr>
        <w:spacing w:after="240"/>
      </w:pPr>
      <w:r>
        <w:rPr>
          <w:rFonts w:ascii="Times" w:hAnsi="Times" w:cs="Times"/>
        </w:rPr>
        <w:t>I wait a few minutes, to be sure the Commander will have gone, then try the door. It’s locked, all right. I’m not really one for picking locks. Never tried it. I don’t think I’ll be getting out that way.</w:t>
      </w:r>
    </w:p>
    <w:p w:rsidR="00962BA7" w:rsidRDefault="00C762F6">
      <w:pPr>
        <w:spacing w:after="240"/>
      </w:pPr>
      <w:r>
        <w:rPr>
          <w:rFonts w:ascii="Times" w:hAnsi="Times" w:cs="Times"/>
        </w:rPr>
        <w:t>From outside, I hear a voice. Hooper’s. He’s harangu</w:t>
      </w:r>
      <w:r>
        <w:rPr>
          <w:rFonts w:ascii="Times" w:hAnsi="Times" w:cs="Times"/>
        </w:rPr>
        <w:t>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2019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3717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3493</w:t>
      </w:r>
    </w:p>
    <w:p w:rsidR="00962BA7" w:rsidRDefault="00C762F6">
      <w:pPr>
        <w:spacing w:after="240"/>
      </w:pPr>
      <w:r>
        <w:rPr>
          <w:rFonts w:ascii="Times" w:hAnsi="Times" w:cs="Times"/>
        </w:rPr>
        <w:t>I say nothing. It’s true, isn’t it? I can’t deny that I know there is a world out there, a complicated world of pain and suffering. And I can’t den</w:t>
      </w:r>
      <w:r>
        <w:rPr>
          <w:rFonts w:ascii="Times" w:hAnsi="Times" w:cs="Times"/>
        </w:rPr>
        <w:t>y that I don’t think about it a moment longer than I have to. What use is thinking on a problem that cannot be solved? It is precisely our ability to avoid such endless spirals that makes us human and not machine.</w:t>
      </w:r>
    </w:p>
    <w:p w:rsidR="00962BA7" w:rsidRDefault="00C762F6">
      <w:pPr>
        <w:spacing w:after="240"/>
      </w:pPr>
      <w:r>
        <w:rPr>
          <w:rFonts w:ascii="Times" w:hAnsi="Times" w:cs="Times"/>
        </w:rPr>
        <w:t>“God have mercy on your soul,” Harris says</w:t>
      </w:r>
      <w:r>
        <w:rPr>
          <w:rFonts w:ascii="Times" w:hAnsi="Times" w:cs="Times"/>
        </w:rPr>
        <w:t xml:space="preserve"> finally, as he gets to his feet and heads for the door. “I fear no-one else will.”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545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3494</w:t>
      </w:r>
    </w:p>
    <w:p w:rsidR="00962BA7" w:rsidRDefault="00C762F6">
      <w:pPr>
        <w:spacing w:after="240"/>
      </w:pPr>
      <w:r>
        <w:rPr>
          <w:rFonts w:ascii="Times" w:hAnsi="Times" w:cs="Times"/>
        </w:rPr>
        <w:t xml:space="preserve">I say nothing. It’s true, isn’t it? I can’t deny </w:t>
      </w:r>
      <w:r>
        <w:rPr>
          <w:rFonts w:ascii="Times" w:hAnsi="Times" w:cs="Times"/>
        </w:rPr>
        <w:t>that I know there is a world out there, a complicated world of pain and suffering. And I can’t deny that I don’t think about it a moment longer than I have to. What use is thinking on a problem that cannot be solved? It is precisely our ability to avoid su</w:t>
      </w:r>
      <w:r>
        <w:rPr>
          <w:rFonts w:ascii="Times" w:hAnsi="Times" w:cs="Times"/>
        </w:rPr>
        <w:t>ch endless spirals that makes us human and not machine.</w:t>
      </w:r>
    </w:p>
    <w:p w:rsidR="00962BA7" w:rsidRDefault="00C762F6">
      <w:pPr>
        <w:spacing w:after="240"/>
      </w:pPr>
      <w:r>
        <w:rPr>
          <w:rFonts w:ascii="Times" w:hAnsi="Times" w:cs="Times"/>
        </w:rPr>
        <w:t>“God have mercy on your soul,” Harris says finally, as he gets to his feet and heads for the door. “I fear no-one else will.” Then the door closes. I am alone again, as I have been for most of my shor</w:t>
      </w:r>
      <w:r>
        <w:rPr>
          <w:rFonts w:ascii="Times" w:hAnsi="Times" w:cs="Times"/>
        </w:rPr>
        <w:t>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3495</w:t>
      </w:r>
    </w:p>
    <w:p w:rsidR="00962BA7" w:rsidRDefault="00C762F6">
      <w:pPr>
        <w:spacing w:after="240"/>
      </w:pPr>
      <w:r>
        <w:rPr>
          <w:rFonts w:ascii="Times" w:hAnsi="Times" w:cs="Times"/>
        </w:rPr>
        <w:t>Let me see. There’s the bunk,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3083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3120</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The bucket (turn to </w:t>
      </w:r>
      <w:r>
        <w:rPr>
          <w:rFonts w:ascii="Times" w:hAnsi="Times" w:cs="Times"/>
          <w:color w:val="0000E9"/>
          <w:u w:val="single"/>
        </w:rPr>
        <w:t>294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3496</w:t>
      </w:r>
    </w:p>
    <w:p w:rsidR="00962BA7" w:rsidRDefault="00C762F6">
      <w:pPr>
        <w:spacing w:after="240"/>
      </w:pPr>
      <w:r>
        <w:rPr>
          <w:rFonts w:ascii="Times" w:hAnsi="Times" w:cs="Times"/>
        </w:rPr>
        <w:t>“I broke it,” I reply. There doesn’t seem any use in trying to lie. “I thought I could escape. But I couldn’t get myself through.”</w:t>
      </w:r>
    </w:p>
    <w:p w:rsidR="00962BA7" w:rsidRDefault="00C762F6">
      <w:pPr>
        <w:spacing w:after="240"/>
      </w:pPr>
      <w:r>
        <w:rPr>
          <w:rFonts w:ascii="Times" w:hAnsi="Times" w:cs="Times"/>
        </w:rPr>
        <w:t>The Commander laughs. “Shame,” he remarks. “I should have left that window open and put a gua</w:t>
      </w:r>
      <w:r>
        <w:rPr>
          <w:rFonts w:ascii="Times" w:hAnsi="Times" w:cs="Times"/>
        </w:rPr>
        <w:t>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720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3130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3497</w:t>
      </w:r>
    </w:p>
    <w:p w:rsidR="00962BA7" w:rsidRDefault="00C762F6">
      <w:pPr>
        <w:spacing w:after="240"/>
      </w:pPr>
      <w:r>
        <w:rPr>
          <w:rFonts w:ascii="Times" w:hAnsi="Times" w:cs="Times"/>
        </w:rPr>
        <w:t>“I don’t know what gives you the right to pick on me</w:t>
      </w:r>
      <w:r>
        <w:rPr>
          <w:rFonts w:ascii="Times" w:hAnsi="Times" w:cs="Times"/>
        </w:rPr>
        <w:t>. I demand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w:t>
      </w:r>
      <w:r>
        <w:rPr>
          <w:rFonts w:ascii="Times" w:hAnsi="Times" w:cs="Times"/>
        </w:rPr>
        <w:t>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4054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4061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3498</w:t>
      </w:r>
    </w:p>
    <w:p w:rsidR="00962BA7" w:rsidRDefault="00C762F6">
      <w:pPr>
        <w:spacing w:after="240"/>
      </w:pPr>
      <w:r>
        <w:rPr>
          <w:rFonts w:ascii="Times" w:hAnsi="Times" w:cs="Times"/>
        </w:rPr>
        <w:t>Well, then. To Hooper’s dorm. Time to wrap up this little game once and for all.</w:t>
      </w:r>
    </w:p>
    <w:p w:rsidR="00962BA7" w:rsidRDefault="00C762F6">
      <w:pPr>
        <w:spacing w:after="240"/>
      </w:pPr>
      <w:r>
        <w:rPr>
          <w:rFonts w:ascii="Times" w:hAnsi="Times" w:cs="Times"/>
        </w:rPr>
        <w:t>I creep around the outside of the Huts. All are quiet, steel-grey in the hazy moonlight; a few shining copper from arc-lamps strung from the trees. A few guards patrol the are</w:t>
      </w:r>
      <w:r>
        <w:rPr>
          <w:rFonts w:ascii="Times" w:hAnsi="Times" w:cs="Times"/>
        </w:rPr>
        <w:t>a at night but not many - after all, very few know this place even exists.</w:t>
      </w:r>
    </w:p>
    <w:p w:rsidR="00962BA7" w:rsidRDefault="00C762F6">
      <w:pPr>
        <w:spacing w:after="240"/>
      </w:pPr>
      <w:r>
        <w:rPr>
          <w:rFonts w:ascii="Times" w:hAnsi="Times" w:cs="Times"/>
        </w:rPr>
        <w:t>Our quarters are arranged away from the House; where we sleep is of less importance than where we work. We each have our own Hut, through some are less permanent than other’s. Hoope</w:t>
      </w:r>
      <w:r>
        <w:rPr>
          <w:rFonts w:ascii="Times" w:hAnsi="Times" w:cs="Times"/>
        </w:rPr>
        <w:t>r’s is a military issue tent: quite a large canopy, with two rooms inside and a short porch area where he insists people leave their shoes. It’s all zipped up for the night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can see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3813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4155</w:t>
      </w:r>
      <w:r>
        <w:rPr>
          <w:rFonts w:ascii="Times" w:hAnsi="Times" w:cs="Times"/>
        </w:rPr>
        <w:t>)</w:t>
      </w:r>
    </w:p>
    <w:p w:rsidR="00962BA7" w:rsidRDefault="00C762F6">
      <w:pPr>
        <w:ind w:left="720"/>
      </w:pPr>
      <w:r>
        <w:rPr>
          <w:rFonts w:ascii="Times" w:hAnsi="Times" w:cs="Times"/>
        </w:rPr>
        <w:tab/>
        <w:t>•</w:t>
      </w:r>
      <w:r>
        <w:rPr>
          <w:rFonts w:ascii="Times" w:hAnsi="Times" w:cs="Times"/>
        </w:rPr>
        <w:tab/>
        <w:t>Hide the component somewhere (turn t</w:t>
      </w:r>
      <w:r>
        <w:rPr>
          <w:rFonts w:ascii="Times" w:hAnsi="Times" w:cs="Times"/>
        </w:rPr>
        <w:t xml:space="preserve">o </w:t>
      </w:r>
      <w:r>
        <w:rPr>
          <w:rFonts w:ascii="Times" w:hAnsi="Times" w:cs="Times"/>
          <w:color w:val="0000E9"/>
          <w:u w:val="single"/>
        </w:rPr>
        <w:t>411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3499</w:t>
      </w:r>
    </w:p>
    <w:p w:rsidR="00962BA7" w:rsidRDefault="00C762F6">
      <w:pPr>
        <w:spacing w:after="240"/>
      </w:pPr>
      <w:r>
        <w:rPr>
          <w:rFonts w:ascii="Times" w:hAnsi="Times" w:cs="Times"/>
        </w:rPr>
        <w:t>“Yes. Probably under my bunk.”</w:t>
      </w:r>
    </w:p>
    <w:p w:rsidR="00962BA7" w:rsidRDefault="00C762F6">
      <w:pPr>
        <w:spacing w:after="240"/>
      </w:pPr>
      <w:r>
        <w:rPr>
          <w:rFonts w:ascii="Times" w:hAnsi="Times" w:cs="Times"/>
        </w:rPr>
        <w:t>Harris smiles wryly. “We’ll know that for a fake, then. We’ve looked there already. I don’t mind telling you, this is a disaster, this whole thing. What I want is to find that little bit of mechanical trickery a</w:t>
      </w:r>
      <w:r>
        <w:rPr>
          <w:rFonts w:ascii="Times" w:hAnsi="Times" w:cs="Times"/>
        </w:rPr>
        <w:t>nywhere. I don’t care where. In your luncheon box or under Hooper’s pillow, whatever. Just somewhere, and within the grounds of this place.”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"Then let him he think he's off the hook." (turn to </w:t>
      </w:r>
      <w:r>
        <w:rPr>
          <w:rFonts w:ascii="Times" w:hAnsi="Times" w:cs="Times"/>
          <w:color w:val="0000E9"/>
          <w:u w:val="single"/>
        </w:rPr>
        <w:t>3280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you'd better get searching." (turn to </w:t>
      </w:r>
      <w:r>
        <w:rPr>
          <w:rFonts w:ascii="Times" w:hAnsi="Times" w:cs="Times"/>
          <w:color w:val="0000E9"/>
          <w:u w:val="single"/>
        </w:rPr>
        <w:t>4879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3500</w:t>
      </w:r>
    </w:p>
    <w:p w:rsidR="00962BA7" w:rsidRDefault="00C762F6">
      <w:pPr>
        <w:spacing w:after="240"/>
      </w:pPr>
      <w:r>
        <w:rPr>
          <w:rFonts w:ascii="Times" w:hAnsi="Times" w:cs="Times"/>
        </w:rPr>
        <w:t>It’s no good. Nothing I can do will be any less than obvious - something appearing where something was not there before. The men watching Hooper will know it is a deception and Hooper’s protestations will be taken at face value.</w:t>
      </w:r>
    </w:p>
    <w:p w:rsidR="00962BA7" w:rsidRDefault="00C762F6">
      <w:pPr>
        <w:spacing w:after="240"/>
      </w:pPr>
      <w:r>
        <w:rPr>
          <w:rFonts w:ascii="Times" w:hAnsi="Times" w:cs="Times"/>
        </w:rPr>
        <w:t>If I can’t find a wa</w:t>
      </w:r>
      <w:r>
        <w:rPr>
          <w:rFonts w:ascii="Times" w:hAnsi="Times" w:cs="Times"/>
        </w:rPr>
        <w:t>y for Hooper to pick the component up, as if from a hiding place of his own devising, and be caught doing it, then I have no plan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3720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Toss the component into the bushes (turn to </w:t>
      </w:r>
      <w:r>
        <w:rPr>
          <w:rFonts w:ascii="Times" w:hAnsi="Times" w:cs="Times"/>
          <w:color w:val="0000E9"/>
          <w:u w:val="single"/>
        </w:rPr>
        <w:t>4909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3501</w:t>
      </w:r>
    </w:p>
    <w:p w:rsidR="00962BA7" w:rsidRDefault="00C762F6">
      <w:pPr>
        <w:spacing w:after="240"/>
      </w:pPr>
      <w:r>
        <w:rPr>
          <w:rFonts w:ascii="Times" w:hAnsi="Times" w:cs="Times"/>
        </w:rPr>
        <w:t>“I know nothing ab</w:t>
      </w:r>
      <w:r>
        <w:rPr>
          <w:rFonts w:ascii="Times" w:hAnsi="Times" w:cs="Times"/>
        </w:rPr>
        <w:t>out it.” My voice is shaking as I try to speak. I’m not accustomed to facing off against the Commander - against any man with a gun in his holster. “I don’t know what gives you the right to pick on me. Shouldn’t I have a lawyer?”</w:t>
      </w:r>
    </w:p>
    <w:p w:rsidR="00962BA7" w:rsidRDefault="00C762F6">
      <w:pPr>
        <w:spacing w:after="240"/>
      </w:pPr>
      <w:r>
        <w:rPr>
          <w:rFonts w:ascii="Times" w:hAnsi="Times" w:cs="Times"/>
        </w:rPr>
        <w:t>“This is time of war,” Har</w:t>
      </w:r>
      <w:r>
        <w:rPr>
          <w:rFonts w:ascii="Times" w:hAnsi="Times" w:cs="Times"/>
        </w:rPr>
        <w:t>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He waves an impetuous han</w:t>
      </w:r>
      <w:r>
        <w:rPr>
          <w:rFonts w:ascii="Times" w:hAnsi="Times" w:cs="Times"/>
        </w:rPr>
        <w:t>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2385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1263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3502</w:t>
      </w:r>
    </w:p>
    <w:p w:rsidR="00962BA7" w:rsidRDefault="00C762F6">
      <w:pPr>
        <w:spacing w:after="240"/>
      </w:pPr>
      <w:r>
        <w:rPr>
          <w:rFonts w:ascii="Times" w:hAnsi="Times" w:cs="Times"/>
        </w:rPr>
        <w:t>Let me see. There’s the bunk,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1335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2593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3503</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2043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3504</w:t>
      </w:r>
    </w:p>
    <w:p w:rsidR="00962BA7" w:rsidRDefault="00C762F6">
      <w:pPr>
        <w:spacing w:after="240"/>
      </w:pPr>
      <w:r>
        <w:rPr>
          <w:rFonts w:ascii="Times" w:hAnsi="Times" w:cs="Times"/>
        </w:rPr>
        <w:t>I creep forward to the tent, intent on lifting the zip to the front porch area just a little - enough to slip the component inside, and without the risk of the noise waking Hooper from his snoring.</w:t>
      </w:r>
    </w:p>
    <w:p w:rsidR="00962BA7" w:rsidRDefault="00C762F6">
      <w:pPr>
        <w:spacing w:after="240"/>
      </w:pPr>
      <w:r>
        <w:rPr>
          <w:rFonts w:ascii="Times" w:hAnsi="Times" w:cs="Times"/>
        </w:rPr>
        <w:t xml:space="preserve">The work is careful, and more than little fiddly - Hooper </w:t>
      </w:r>
      <w:r>
        <w:rPr>
          <w:rFonts w:ascii="Times" w:hAnsi="Times" w:cs="Times"/>
        </w:rPr>
        <w:t>has tied the zips down on the inside, the fastidious little bastard! - but after a little work I manage to make a hole large enough for my hand.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Slip in the component (turn to </w:t>
      </w:r>
      <w:r>
        <w:rPr>
          <w:rFonts w:ascii="Times" w:hAnsi="Times" w:cs="Times"/>
          <w:color w:val="0000E9"/>
          <w:u w:val="single"/>
        </w:rPr>
        <w:t>4447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some other way (turn to </w:t>
      </w:r>
      <w:r>
        <w:rPr>
          <w:rFonts w:ascii="Times" w:hAnsi="Times" w:cs="Times"/>
          <w:color w:val="0000E9"/>
          <w:u w:val="single"/>
        </w:rPr>
        <w:t>4106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3505</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I said I was an account</w:t>
      </w:r>
      <w:r>
        <w:rPr>
          <w:rFonts w:ascii="Times" w:hAnsi="Times" w:cs="Times"/>
        </w:rPr>
        <w: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1827</w:t>
      </w:r>
      <w:r>
        <w:rPr>
          <w:rFonts w:ascii="Times" w:hAnsi="Times" w:cs="Times"/>
        </w:rPr>
        <w:t>)</w:t>
      </w:r>
    </w:p>
    <w:p w:rsidR="00962BA7" w:rsidRDefault="00C762F6">
      <w:pPr>
        <w:ind w:left="720"/>
      </w:pPr>
      <w:r>
        <w:rPr>
          <w:rFonts w:ascii="Times" w:hAnsi="Times" w:cs="Times"/>
        </w:rPr>
        <w:tab/>
        <w:t>•</w:t>
      </w:r>
      <w:r>
        <w:rPr>
          <w:rFonts w:ascii="Times" w:hAnsi="Times" w:cs="Times"/>
        </w:rPr>
        <w:tab/>
        <w:t>No (turn to</w:t>
      </w:r>
      <w:r>
        <w:rPr>
          <w:rFonts w:ascii="Times" w:hAnsi="Times" w:cs="Times"/>
        </w:rPr>
        <w:t xml:space="preserve"> </w:t>
      </w:r>
      <w:r>
        <w:rPr>
          <w:rFonts w:ascii="Times" w:hAnsi="Times" w:cs="Times"/>
          <w:color w:val="0000E9"/>
          <w:u w:val="single"/>
        </w:rPr>
        <w:t>3585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2943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3506</w:t>
      </w:r>
    </w:p>
    <w:p w:rsidR="00962BA7" w:rsidRDefault="00C762F6">
      <w:pPr>
        <w:spacing w:after="240"/>
      </w:pPr>
      <w:r>
        <w:rPr>
          <w:rFonts w:ascii="Times" w:hAnsi="Times" w:cs="Times"/>
        </w:rPr>
        <w:t>Work carefully? It’s difficult to work carefully when all one’s has is nothing but brute force.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3104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378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3507</w:t>
      </w:r>
    </w:p>
    <w:p w:rsidR="00962BA7" w:rsidRDefault="00C762F6">
      <w:pPr>
        <w:spacing w:after="240"/>
      </w:pPr>
      <w:r>
        <w:rPr>
          <w:rFonts w:ascii="Times" w:hAnsi="Times" w:cs="Times"/>
        </w:rPr>
        <w:t>“What could I do?” I’m shaking now. The nigh</w:t>
      </w:r>
      <w:r>
        <w:rPr>
          <w:rFonts w:ascii="Times" w:hAnsi="Times" w:cs="Times"/>
        </w:rPr>
        <w:t>t is cold and the heat-lamp in this hut has been removed, presumably to keep me alert and on edge. “I won’t go to prison.”</w:t>
      </w:r>
    </w:p>
    <w:p w:rsidR="00962BA7" w:rsidRDefault="00C762F6">
      <w:pPr>
        <w:spacing w:after="240"/>
      </w:pPr>
      <w:r>
        <w:rPr>
          <w:rFonts w:ascii="Times" w:hAnsi="Times" w:cs="Times"/>
        </w:rPr>
        <w:t>“You committed a crime,” Harris answers. If I had any sense that he understood my predicament, and that he felt for my state of being</w:t>
      </w:r>
      <w:r>
        <w:rPr>
          <w:rFonts w:ascii="Times" w:hAnsi="Times" w:cs="Times"/>
        </w:rPr>
        <w:t>, it collapses like a chain with a broken link. “You thought you could repair it with another, more serious crime?” He shakes his head. “I thought you men were supposed to be clever. But this is the action of a frightened woman. So I’d like you to tell me,</w:t>
      </w:r>
      <w:r>
        <w:rPr>
          <w:rFonts w:ascii="Times" w:hAnsi="Times" w:cs="Times"/>
        </w:rPr>
        <w:t xml:space="preserv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3803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3656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3508</w:t>
      </w:r>
    </w:p>
    <w:p w:rsidR="00962BA7" w:rsidRDefault="00C762F6">
      <w:pPr>
        <w:spacing w:after="240"/>
      </w:pPr>
      <w:r>
        <w:rPr>
          <w:rFonts w:ascii="Times" w:hAnsi="Times" w:cs="Times"/>
        </w:rPr>
        <w:t>I wait a few minutes, to be sure the Commander will have gone, then try the door. It’s locked, all right. I’m not really one for picking locks. Never tried it. I don’t think I’ll be getting out that way.</w:t>
      </w:r>
    </w:p>
    <w:p w:rsidR="00962BA7" w:rsidRDefault="00C762F6">
      <w:pPr>
        <w:spacing w:after="240"/>
      </w:pPr>
      <w:r>
        <w:rPr>
          <w:rFonts w:ascii="Times" w:hAnsi="Times" w:cs="Times"/>
        </w:rPr>
        <w:t>From outside, I hear a voice. Hooper’s. He’s harangu</w:t>
      </w:r>
      <w:r>
        <w:rPr>
          <w:rFonts w:ascii="Times" w:hAnsi="Times" w:cs="Times"/>
        </w:rPr>
        <w:t>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1290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3509</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3468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3394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3510</w:t>
      </w:r>
    </w:p>
    <w:p w:rsidR="00962BA7" w:rsidRDefault="00C762F6">
      <w:pPr>
        <w:spacing w:after="240"/>
      </w:pPr>
      <w:r>
        <w:rPr>
          <w:rFonts w:ascii="Times" w:hAnsi="Times" w:cs="Times"/>
        </w:rPr>
        <w:t xml:space="preserve">“How should I know?” </w:t>
      </w:r>
      <w:r>
        <w:rPr>
          <w:rFonts w:ascii="Times" w:hAnsi="Times" w:cs="Times"/>
        </w:rPr>
        <w:t>I reply, defensively. “All I can say is, ever since I arrived here, he’s been looking to ways to bring me down a peg. I wouldn’t be surprised if he set this whole affair up just to have me court-martialled.”</w:t>
      </w:r>
    </w:p>
    <w:p w:rsidR="00962BA7" w:rsidRDefault="00C762F6">
      <w:pPr>
        <w:spacing w:after="240"/>
      </w:pPr>
      <w:r>
        <w:rPr>
          <w:rFonts w:ascii="Times" w:hAnsi="Times" w:cs="Times"/>
        </w:rPr>
        <w:t>“We don’t court-martial civilians,” Harris repli</w:t>
      </w:r>
      <w:r>
        <w:rPr>
          <w:rFonts w:ascii="Times" w:hAnsi="Times" w:cs="Times"/>
        </w:rPr>
        <w:t>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870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4499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4499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3511</w:t>
      </w:r>
    </w:p>
    <w:p w:rsidR="00962BA7" w:rsidRDefault="00C762F6">
      <w:pPr>
        <w:spacing w:after="240"/>
      </w:pPr>
      <w:r>
        <w:rPr>
          <w:rFonts w:ascii="Times" w:hAnsi="Times" w:cs="Times"/>
        </w:rPr>
        <w:t>“Quite terrible. I would never have guessed.”</w:t>
      </w:r>
    </w:p>
    <w:p w:rsidR="00962BA7" w:rsidRDefault="00C762F6">
      <w:pPr>
        <w:spacing w:after="240"/>
      </w:pPr>
      <w:r>
        <w:rPr>
          <w:rFonts w:ascii="Times" w:hAnsi="Times" w:cs="Times"/>
        </w:rPr>
        <w:t>“Well.” Russell harrumphs. “Quince was saying this morning, apparently his grandfather was German. So perhaps it’s to be expected. See you there?”</w:t>
      </w:r>
    </w:p>
    <w:p w:rsidR="00962BA7" w:rsidRDefault="00C762F6">
      <w:pPr>
        <w:spacing w:after="240"/>
      </w:pPr>
      <w:r>
        <w:rPr>
          <w:rFonts w:ascii="Times" w:hAnsi="Times" w:cs="Times"/>
        </w:rPr>
        <w:t>I wave to him and move away, my thoughts turning to the young man in the village. My lover. My contact. My bl</w:t>
      </w:r>
      <w:r>
        <w:rPr>
          <w:rFonts w:ascii="Times" w:hAnsi="Times" w:cs="Times"/>
        </w:rPr>
        <w:t>ackmailer. Hooper may have taken the fall for the missing component, but if it was his recovering it from Hut 2 then I have nothing to sell to save my reputation, if I have any left.</w:t>
      </w:r>
    </w:p>
    <w:p w:rsidR="00962BA7" w:rsidRDefault="00C762F6">
      <w:pPr>
        <w:spacing w:after="240"/>
      </w:pPr>
      <w:r>
        <w:rPr>
          <w:rFonts w:ascii="Times" w:hAnsi="Times" w:cs="Times"/>
        </w:rPr>
        <w:t>If he didn’t, of course, and Harris was telling the truth about his sudde</w:t>
      </w:r>
      <w:r>
        <w:rPr>
          <w:rFonts w:ascii="Times" w:hAnsi="Times" w:cs="Times"/>
        </w:rPr>
        <w:t>n confession, then I will be able to buy my freedom once and for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Get the component (turn to </w:t>
      </w:r>
      <w:r>
        <w:rPr>
          <w:rFonts w:ascii="Times" w:hAnsi="Times" w:cs="Times"/>
          <w:color w:val="0000E9"/>
          <w:u w:val="single"/>
        </w:rPr>
        <w:t>3323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2357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3512</w:t>
      </w:r>
    </w:p>
    <w:p w:rsidR="00962BA7" w:rsidRDefault="00C762F6">
      <w:pPr>
        <w:spacing w:after="240"/>
      </w:pPr>
      <w:r>
        <w:rPr>
          <w:rFonts w:ascii="Times" w:hAnsi="Times" w:cs="Times"/>
        </w:rPr>
        <w:t>“Then let him think he’s off the hook. Make a show of me. And then you’ll get your man</w:t>
      </w:r>
      <w:r>
        <w:rPr>
          <w:rFonts w:ascii="Times" w:hAnsi="Times" w:cs="Times"/>
        </w:rPr>
        <w:t>.”</w:t>
      </w:r>
    </w:p>
    <w:p w:rsidR="00962BA7" w:rsidRDefault="00C762F6">
      <w:pPr>
        <w:spacing w:after="240"/>
      </w:pPr>
      <w:r>
        <w:rPr>
          <w:rFonts w:ascii="Times" w:hAnsi="Times" w:cs="Times"/>
          <w:i/>
        </w:rPr>
        <w:t>Somehow</w:t>
      </w:r>
      <w:r>
        <w:rPr>
          <w:rFonts w:ascii="Times" w:hAnsi="Times" w:cs="Times"/>
        </w:rPr>
        <w:t>, I think. But that’s the part I need to work.</w:t>
      </w:r>
    </w:p>
    <w:p w:rsidR="00962BA7" w:rsidRDefault="00C762F6">
      <w:pPr>
        <w:spacing w:after="240"/>
      </w:pPr>
      <w:r>
        <w:rPr>
          <w:rFonts w:ascii="Times" w:hAnsi="Times" w:cs="Times"/>
        </w:rPr>
        <w:t>Harris gets to his feet. “All right,” he says. “I should no better than to trust a clever man, but we’ll give it a go.” Then, he smiles, with all his teeth, like a wolf. “Hooper’s in Hut 3 being debr</w:t>
      </w:r>
      <w:r>
        <w:rPr>
          <w:rFonts w:ascii="Times" w:hAnsi="Times" w:cs="Times"/>
        </w:rPr>
        <w:t>iefed by the Captain. Let’s see if we can’t get his attention somehow.”</w:t>
      </w:r>
    </w:p>
    <w:p w:rsidR="00962BA7" w:rsidRDefault="00C762F6">
      <w:pPr>
        <w:spacing w:after="240"/>
      </w:pPr>
      <w:r>
        <w:rPr>
          <w:rFonts w:ascii="Times" w:hAnsi="Times" w:cs="Times"/>
        </w:rPr>
        <w:t>He raps on the door for the guard and gives the man a quick instruction. He returns a moment later with a cool pair of iron cuffs.</w:t>
      </w:r>
    </w:p>
    <w:p w:rsidR="00962BA7" w:rsidRDefault="00C762F6">
      <w:pPr>
        <w:spacing w:after="240"/>
      </w:pPr>
      <w:r>
        <w:rPr>
          <w:rFonts w:ascii="Times" w:hAnsi="Times" w:cs="Times"/>
        </w:rPr>
        <w:t>“Put ‘em up,” Harris instructs, and I do so. The meta</w:t>
      </w:r>
      <w:r>
        <w:rPr>
          <w:rFonts w:ascii="Times" w:hAnsi="Times" w:cs="Times"/>
        </w:rPr>
        <w:t>l closes around my wrists like a trap. I stand and follow Harris willingly out through the door.</w:t>
      </w:r>
    </w:p>
    <w:p w:rsidR="00962BA7" w:rsidRDefault="00C762F6">
      <w:pPr>
        <w:spacing w:after="240"/>
      </w:pPr>
      <w:r>
        <w:rPr>
          <w:rFonts w:ascii="Times" w:hAnsi="Times" w:cs="Times"/>
        </w:rPr>
        <w:t xml:space="preserve">But whatever I’m doing with my body, my mind is scheming. </w:t>
      </w:r>
      <w:r>
        <w:rPr>
          <w:rFonts w:ascii="Times" w:hAnsi="Times" w:cs="Times"/>
          <w:i/>
        </w:rPr>
        <w:t xml:space="preserve">Somehow, </w:t>
      </w:r>
      <w:r>
        <w:rPr>
          <w:rFonts w:ascii="Times" w:hAnsi="Times" w:cs="Times"/>
        </w:rPr>
        <w:t xml:space="preserve">I’m thinking, </w:t>
      </w:r>
      <w:r>
        <w:rPr>
          <w:rFonts w:ascii="Times" w:hAnsi="Times" w:cs="Times"/>
          <w:i/>
        </w:rPr>
        <w:t>I have to get away from these men long enough to get that component behind Hut</w:t>
      </w:r>
      <w:r>
        <w:rPr>
          <w:rFonts w:ascii="Times" w:hAnsi="Times" w:cs="Times"/>
          <w:i/>
        </w:rPr>
        <w:t xml:space="preserve"> 2 and put it somewhere Hooper will go. Or, otherwise, somehow get Hooper to go there himself...</w:t>
      </w:r>
    </w:p>
    <w:p w:rsidR="00962BA7" w:rsidRDefault="00C762F6">
      <w:pPr>
        <w:spacing w:after="240"/>
      </w:pPr>
      <w:r>
        <w:rPr>
          <w:rFonts w:ascii="Times" w:hAnsi="Times" w:cs="Times"/>
        </w:rPr>
        <w:t>Harris marches me over to Hut 3, and gestures for the guard to stand aside. Pushing me forward, he opens the door nice and wide.</w:t>
      </w:r>
    </w:p>
    <w:p w:rsidR="00962BA7" w:rsidRDefault="00C762F6">
      <w:pPr>
        <w:spacing w:after="240"/>
      </w:pPr>
      <w:r>
        <w:rPr>
          <w:rFonts w:ascii="Times" w:hAnsi="Times" w:cs="Times"/>
        </w:rPr>
        <w:t>“Captain. Manning talked. If y</w:t>
      </w:r>
      <w:r>
        <w:rPr>
          <w:rFonts w:ascii="Times" w:hAnsi="Times" w:cs="Times"/>
        </w:rPr>
        <w:t>ou’d step out for a moment?”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Play the part, head down (turn to </w:t>
      </w:r>
      <w:r>
        <w:rPr>
          <w:rFonts w:ascii="Times" w:hAnsi="Times" w:cs="Times"/>
          <w:color w:val="0000E9"/>
          <w:u w:val="single"/>
        </w:rPr>
        <w:t>1456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inside the hut (turn to </w:t>
      </w:r>
      <w:r>
        <w:rPr>
          <w:rFonts w:ascii="Times" w:hAnsi="Times" w:cs="Times"/>
          <w:color w:val="0000E9"/>
          <w:u w:val="single"/>
        </w:rPr>
        <w:t>956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Call to Hooper (turn to </w:t>
      </w:r>
      <w:r>
        <w:rPr>
          <w:rFonts w:ascii="Times" w:hAnsi="Times" w:cs="Times"/>
          <w:color w:val="0000E9"/>
          <w:u w:val="single"/>
        </w:rPr>
        <w:t>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3513</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1836</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The blanket (turn to </w:t>
      </w:r>
      <w:r>
        <w:rPr>
          <w:rFonts w:ascii="Times" w:hAnsi="Times" w:cs="Times"/>
          <w:color w:val="0000E9"/>
          <w:u w:val="single"/>
        </w:rPr>
        <w:t>2098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2153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3514</w:t>
      </w:r>
    </w:p>
    <w:p w:rsidR="00962BA7" w:rsidRDefault="00C762F6">
      <w:pPr>
        <w:spacing w:after="240"/>
      </w:pPr>
      <w:r>
        <w:rPr>
          <w:rFonts w:ascii="Times" w:hAnsi="Times" w:cs="Times"/>
        </w:rPr>
        <w:t>“Heard what?”</w:t>
      </w:r>
    </w:p>
    <w:p w:rsidR="00962BA7" w:rsidRDefault="00C762F6">
      <w:pPr>
        <w:spacing w:after="240"/>
      </w:pPr>
      <w:r>
        <w:rPr>
          <w:rFonts w:ascii="Times" w:hAnsi="Times" w:cs="Times"/>
        </w:rPr>
        <w:t>“Hooper’s been taken away. They caught him, uncovering that missing Bombe component from a hiding place somewhere, apparently about to take it to h</w:t>
      </w:r>
      <w:r>
        <w:rPr>
          <w:rFonts w:ascii="Times" w:hAnsi="Times" w:cs="Times"/>
        </w:rPr>
        <w:t>is contact.” Russell harrumphs. “Quince was saying this morning, apparently his grandfather was German. So perhaps it’s to be expected. See you there?”</w:t>
      </w:r>
    </w:p>
    <w:p w:rsidR="00962BA7" w:rsidRDefault="00C762F6">
      <w:pPr>
        <w:spacing w:after="240"/>
      </w:pPr>
      <w:r>
        <w:rPr>
          <w:rFonts w:ascii="Times" w:hAnsi="Times" w:cs="Times"/>
        </w:rPr>
        <w:t xml:space="preserve">I wave to him and move away, my thoughts turning to the young man in the village. My lover. My contact. </w:t>
      </w:r>
      <w:r>
        <w:rPr>
          <w:rFonts w:ascii="Times" w:hAnsi="Times" w:cs="Times"/>
        </w:rPr>
        <w:t>My blackmailer. Hooper may have taken the fall for the missing component, but its recovery does mean I have nothing to sell to save my reputation, if I have any left.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3515</w:t>
      </w:r>
    </w:p>
    <w:p w:rsidR="00962BA7" w:rsidRDefault="00C762F6">
      <w:pPr>
        <w:spacing w:after="240"/>
      </w:pPr>
      <w:r>
        <w:rPr>
          <w:rFonts w:ascii="Times" w:hAnsi="Times" w:cs="Times"/>
        </w:rPr>
        <w:t>It’s useless. There’s nothing I can do but hope. I s</w:t>
      </w:r>
      <w:r>
        <w:rPr>
          <w:rFonts w:ascii="Times" w:hAnsi="Times" w:cs="Times"/>
        </w:rPr>
        <w:t>it down on one corner of the bunk to wait.</w:t>
      </w:r>
    </w:p>
    <w:p w:rsidR="00962BA7" w:rsidRDefault="00C762F6">
      <w:pPr>
        <w:spacing w:after="240"/>
      </w:pPr>
      <w:r>
        <w:rPr>
          <w:rFonts w:ascii="Times" w:hAnsi="Times" w:cs="Times"/>
        </w:rPr>
        <w:t>Night falls. The clockwork of the heavens keeps turning, whatever state I might be in. No-one can steal the components that make the sun go down and the stars come out. I watch it performing its operations. I can’</w:t>
      </w:r>
      <w:r>
        <w:rPr>
          <w:rFonts w:ascii="Times" w:hAnsi="Times" w:cs="Times"/>
        </w:rPr>
        <w:t>t sleep.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4035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1118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3516</w:t>
      </w:r>
    </w:p>
    <w:p w:rsidR="00962BA7" w:rsidRDefault="00C762F6">
      <w:pPr>
        <w:spacing w:after="240"/>
      </w:pPr>
      <w:r>
        <w:rPr>
          <w:rFonts w:ascii="Times" w:hAnsi="Times" w:cs="Times"/>
        </w:rPr>
        <w:t>“I’m not sure. I was asleep: I woke up when someone broke the window. I looked out to see who it was, but they were already gone.”</w:t>
      </w:r>
    </w:p>
    <w:p w:rsidR="00962BA7" w:rsidRDefault="00C762F6">
      <w:pPr>
        <w:spacing w:after="240"/>
      </w:pPr>
      <w:r>
        <w:rPr>
          <w:rFonts w:ascii="Times" w:hAnsi="Times" w:cs="Times"/>
        </w:rPr>
        <w:t xml:space="preserve">Harris </w:t>
      </w:r>
      <w:r>
        <w:rPr>
          <w:rFonts w:ascii="Times" w:hAnsi="Times" w:cs="Times"/>
        </w:rPr>
        <w:t>looks at me with puzzlement. “Someone came by to break the window, and then ran off? That’s absurd. That’s utterly absurd. Admit it, Manning. You tried to escape and you couldn’t get through.”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it (turn to </w:t>
      </w:r>
      <w:r>
        <w:rPr>
          <w:rFonts w:ascii="Times" w:hAnsi="Times" w:cs="Times"/>
          <w:color w:val="0000E9"/>
          <w:u w:val="single"/>
        </w:rPr>
        <w:t>670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447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3517</w:t>
      </w:r>
    </w:p>
    <w:p w:rsidR="00962BA7" w:rsidRDefault="00C762F6">
      <w:pPr>
        <w:spacing w:after="240"/>
      </w:pPr>
      <w:r>
        <w:rPr>
          <w:rFonts w:ascii="Times" w:hAnsi="Times" w:cs="Times"/>
        </w:rPr>
        <w:t>Making a wide circuit I creep around the tent. It has plenty of other flaps and openings, tied down with Gordian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3802</w:t>
      </w:r>
      <w:r>
        <w:rPr>
          <w:rFonts w:ascii="Times" w:hAnsi="Times" w:cs="Times"/>
        </w:rPr>
        <w:t>)</w:t>
      </w:r>
    </w:p>
    <w:p w:rsidR="00962BA7" w:rsidRDefault="00C762F6">
      <w:pPr>
        <w:ind w:left="720"/>
      </w:pPr>
      <w:r>
        <w:rPr>
          <w:rFonts w:ascii="Times" w:hAnsi="Times" w:cs="Times"/>
        </w:rPr>
        <w:tab/>
        <w:t>•</w:t>
      </w:r>
      <w:r>
        <w:rPr>
          <w:rFonts w:ascii="Times" w:hAnsi="Times" w:cs="Times"/>
        </w:rPr>
        <w:tab/>
        <w:t>Try on top of the tent (turn to</w:t>
      </w:r>
      <w:r>
        <w:rPr>
          <w:rFonts w:ascii="Times" w:hAnsi="Times" w:cs="Times"/>
        </w:rPr>
        <w:t xml:space="preserve">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4950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3518</w:t>
      </w:r>
    </w:p>
    <w:p w:rsidR="00962BA7" w:rsidRDefault="00C762F6">
      <w:pPr>
        <w:spacing w:after="240"/>
      </w:pPr>
      <w:r>
        <w:rPr>
          <w:rFonts w:ascii="Times" w:hAnsi="Times" w:cs="Times"/>
        </w:rPr>
        <w:t>“I’m looking forward to a long bath,” I reply. “And getting back to work.”</w:t>
      </w:r>
    </w:p>
    <w:p w:rsidR="00962BA7" w:rsidRDefault="00C762F6">
      <w:pPr>
        <w:spacing w:after="240"/>
      </w:pPr>
      <w:r>
        <w:rPr>
          <w:rFonts w:ascii="Times" w:hAnsi="Times" w:cs="Times"/>
        </w:rPr>
        <w:t xml:space="preserve">“Well, I’m afraid it is going to get worse for you,” Harris replies soberly. “We followed Hooper, and he took himself neatly to bed and slept like a boy scout. Which puts us back to square one, and you firmly in the frame. And I’m afraid I don’t have time </w:t>
      </w:r>
      <w:r>
        <w:rPr>
          <w:rFonts w:ascii="Times" w:hAnsi="Times" w:cs="Times"/>
        </w:rPr>
        <w:t>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 xml:space="preserve">“I’m going to go outside and organise a rope. That’ll take about twelve minutes. That’s how </w:t>
      </w:r>
      <w:r>
        <w:rPr>
          <w:rFonts w:ascii="Times" w:hAnsi="Times" w:cs="Times"/>
        </w:rPr>
        <w:t>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3072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3115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1135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3519</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yours, and that brain alone. There are plenty of other parts to you that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2664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2664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3167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3520</w:t>
      </w:r>
    </w:p>
    <w:p w:rsidR="00962BA7" w:rsidRDefault="00C762F6">
      <w:pPr>
        <w:spacing w:after="240"/>
      </w:pPr>
      <w:r>
        <w:rPr>
          <w:rFonts w:ascii="Times" w:hAnsi="Times" w:cs="Times"/>
        </w:rPr>
        <w:t>I slip off my jacket and hold it with one hand over the glass. This should do it. Then I heft my shoe by its toe, and take a strong swing, trying to imagine it’s Harris’ face on th</w:t>
      </w:r>
      <w:r>
        <w:rPr>
          <w:rFonts w:ascii="Times" w:hAnsi="Times" w:cs="Times"/>
        </w:rPr>
        <w:t>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 happened. It wo</w:t>
      </w:r>
      <w:r>
        <w:rPr>
          <w:rFonts w:ascii="Times" w:hAnsi="Times" w:cs="Times"/>
        </w:rPr>
        <w:t>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3335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1241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3521</w:t>
      </w:r>
    </w:p>
    <w:p w:rsidR="00962BA7" w:rsidRDefault="00C762F6">
      <w:pPr>
        <w:spacing w:after="240"/>
      </w:pPr>
      <w:r>
        <w:rPr>
          <w:rFonts w:ascii="Times" w:hAnsi="Times" w:cs="Times"/>
        </w:rPr>
        <w:t>I pat down my pockets but all I’m carrying is the intercept, which is no good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Something you're wearing? (turn to </w:t>
      </w:r>
      <w:r>
        <w:rPr>
          <w:rFonts w:ascii="Times" w:hAnsi="Times" w:cs="Times"/>
          <w:color w:val="0000E9"/>
          <w:u w:val="single"/>
        </w:rPr>
        <w:t>4128</w:t>
      </w:r>
      <w:r>
        <w:rPr>
          <w:rFonts w:ascii="Times" w:hAnsi="Times" w:cs="Times"/>
        </w:rPr>
        <w:t>)</w:t>
      </w:r>
    </w:p>
    <w:p w:rsidR="00962BA7" w:rsidRDefault="00C762F6">
      <w:pPr>
        <w:ind w:left="720"/>
      </w:pPr>
      <w:r>
        <w:rPr>
          <w:rFonts w:ascii="Times" w:hAnsi="Times" w:cs="Times"/>
        </w:rPr>
        <w:tab/>
        <w:t>•</w:t>
      </w:r>
      <w:r>
        <w:rPr>
          <w:rFonts w:ascii="Times" w:hAnsi="Times" w:cs="Times"/>
        </w:rPr>
        <w:tab/>
        <w:t>Look ar</w:t>
      </w:r>
      <w:r>
        <w:rPr>
          <w:rFonts w:ascii="Times" w:hAnsi="Times" w:cs="Times"/>
        </w:rPr>
        <w:t xml:space="preserve">ound instead (turn to </w:t>
      </w:r>
      <w:r>
        <w:rPr>
          <w:rFonts w:ascii="Times" w:hAnsi="Times" w:cs="Times"/>
          <w:color w:val="0000E9"/>
          <w:u w:val="single"/>
        </w:rPr>
        <w:t>1043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3522</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Smas</w:t>
      </w:r>
      <w:r>
        <w:rPr>
          <w:rFonts w:ascii="Times" w:hAnsi="Times" w:cs="Times"/>
        </w:rPr>
        <w:t xml:space="preserve">h the window (turn to </w:t>
      </w:r>
      <w:r>
        <w:rPr>
          <w:rFonts w:ascii="Times" w:hAnsi="Times" w:cs="Times"/>
          <w:color w:val="0000E9"/>
          <w:u w:val="single"/>
        </w:rPr>
        <w:t>3692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1223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3523</w:t>
      </w:r>
    </w:p>
    <w:p w:rsidR="00962BA7" w:rsidRDefault="00C762F6">
      <w:pPr>
        <w:spacing w:after="240"/>
      </w:pPr>
      <w:r>
        <w:rPr>
          <w:rFonts w:ascii="Times" w:hAnsi="Times" w:cs="Times"/>
        </w:rPr>
        <w:t>“No.”</w:t>
      </w:r>
    </w:p>
    <w:p w:rsidR="00962BA7" w:rsidRDefault="00C762F6">
      <w:pPr>
        <w:spacing w:after="240"/>
      </w:pPr>
      <w:r>
        <w:rPr>
          <w:rFonts w:ascii="Times" w:hAnsi="Times" w:cs="Times"/>
        </w:rPr>
        <w:t>“Too bad.” Harris opens the door and pushes me inside. “Captain,” he calls. “Could I have a moment?”</w:t>
      </w:r>
    </w:p>
    <w:p w:rsidR="00962BA7" w:rsidRDefault="00C762F6">
      <w:pPr>
        <w:spacing w:after="240"/>
      </w:pPr>
      <w:r>
        <w:rPr>
          <w:rFonts w:ascii="Times" w:hAnsi="Times" w:cs="Times"/>
        </w:rPr>
        <w:t>The Captain, looking puzzled, steps out. The door is closed. Hooper stares at me, open-mouthed, about to say something. 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2890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4817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2790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3524</w:t>
      </w:r>
    </w:p>
    <w:p w:rsidR="00962BA7" w:rsidRDefault="00C762F6">
      <w:pPr>
        <w:spacing w:after="240"/>
      </w:pPr>
      <w:r>
        <w:rPr>
          <w:rFonts w:ascii="Times" w:hAnsi="Times" w:cs="Times"/>
        </w:rPr>
        <w:t>“So would you after the night I’ve had.”</w:t>
      </w:r>
    </w:p>
    <w:p w:rsidR="00962BA7" w:rsidRDefault="00C762F6">
      <w:pPr>
        <w:spacing w:after="240"/>
      </w:pPr>
      <w:r>
        <w:rPr>
          <w:rFonts w:ascii="Times" w:hAnsi="Times" w:cs="Times"/>
        </w:rPr>
        <w:t>“Well, I’m afraid it is going to get worse for you,” Harris replies soberly. “We followed Hooper, and he took himself neatly to bed and sl</w:t>
      </w:r>
      <w:r>
        <w:rPr>
          <w:rFonts w:ascii="Times" w:hAnsi="Times" w:cs="Times"/>
        </w:rPr>
        <w:t>ept like a boy scout. Which puts us back to square one, and you firmly in the frame. And I’m afraid I don’t have time for any more games. I want you to tell me where that component is, or we will hang you as a traitor.”</w:t>
      </w:r>
    </w:p>
    <w:p w:rsidR="00962BA7" w:rsidRDefault="00C762F6">
      <w:pPr>
        <w:spacing w:after="240"/>
      </w:pPr>
      <w:r>
        <w:rPr>
          <w:rFonts w:ascii="Times" w:hAnsi="Times" w:cs="Times"/>
        </w:rPr>
        <w:t>He passes a hand across his eyes wit</w:t>
      </w:r>
      <w:r>
        <w:rPr>
          <w:rFonts w:ascii="Times" w:hAnsi="Times" w:cs="Times"/>
        </w:rPr>
        <w:t>h a long look of despair.</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1808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3178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1513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Frame Hooper (turn to </w:t>
      </w:r>
      <w:r>
        <w:rPr>
          <w:rFonts w:ascii="Times" w:hAnsi="Times" w:cs="Times"/>
          <w:color w:val="0000E9"/>
          <w:u w:val="single"/>
        </w:rPr>
        <w:t>1435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3525</w:t>
      </w:r>
    </w:p>
    <w:p w:rsidR="00962BA7" w:rsidRDefault="00C762F6">
      <w:pPr>
        <w:spacing w:after="240"/>
      </w:pPr>
      <w:r>
        <w:rPr>
          <w:rFonts w:ascii="Times" w:hAnsi="Times" w:cs="Times"/>
        </w:rPr>
        <w:t>I wait a few minutes, to be sure the Commander will have gone, then try the door. It’s locked, all right. I’m not really one for picking locks. Never tried it. I don’t think I’ll be getting out that way.</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5017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1110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3526</w:t>
      </w:r>
    </w:p>
    <w:p w:rsidR="00962BA7" w:rsidRDefault="00C762F6">
      <w:pPr>
        <w:spacing w:after="240"/>
      </w:pPr>
      <w:r>
        <w:rPr>
          <w:rFonts w:ascii="Times" w:hAnsi="Times" w:cs="Times"/>
        </w:rPr>
        <w:t>“I was quite certain, after a while. After we’d been talking. He seemed to know all about me. H</w:t>
      </w:r>
      <w:r>
        <w:rPr>
          <w:rFonts w:ascii="Times" w:hAnsi="Times" w:cs="Times"/>
        </w:rPr>
        <w:t>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w:t>
      </w:r>
      <w:r>
        <w:rPr>
          <w:rFonts w:ascii="Times" w:hAnsi="Times" w:cs="Times"/>
        </w:rPr>
        <w:t>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4130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4762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4762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3527</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3528</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2340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4612</w:t>
      </w:r>
      <w:r>
        <w:rPr>
          <w:rFonts w:ascii="Times" w:hAnsi="Times" w:cs="Times"/>
        </w:rPr>
        <w:t>)</w:t>
      </w:r>
    </w:p>
    <w:p w:rsidR="00962BA7" w:rsidRDefault="00C762F6">
      <w:pPr>
        <w:ind w:left="720"/>
      </w:pPr>
      <w:r>
        <w:rPr>
          <w:rFonts w:ascii="Times" w:hAnsi="Times" w:cs="Times"/>
        </w:rPr>
        <w:tab/>
        <w:t>•</w:t>
      </w:r>
      <w:r>
        <w:rPr>
          <w:rFonts w:ascii="Times" w:hAnsi="Times" w:cs="Times"/>
        </w:rPr>
        <w:tab/>
        <w:t>Something el</w:t>
      </w:r>
      <w:r>
        <w:rPr>
          <w:rFonts w:ascii="Times" w:hAnsi="Times" w:cs="Times"/>
        </w:rPr>
        <w:t xml:space="preserve">se (turn to </w:t>
      </w:r>
      <w:r>
        <w:rPr>
          <w:rFonts w:ascii="Times" w:hAnsi="Times" w:cs="Times"/>
          <w:color w:val="0000E9"/>
          <w:u w:val="single"/>
        </w:rPr>
        <w:t>3170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3529</w:t>
      </w:r>
    </w:p>
    <w:p w:rsidR="00962BA7" w:rsidRDefault="00C762F6">
      <w:pPr>
        <w:spacing w:after="240"/>
      </w:pPr>
      <w:r>
        <w:rPr>
          <w:rFonts w:ascii="Times" w:hAnsi="Times" w:cs="Times"/>
        </w:rPr>
        <w:t>“Then let him think he’s off the hook. Make a show of me. And then you’ll get your man.”</w:t>
      </w:r>
    </w:p>
    <w:p w:rsidR="00962BA7" w:rsidRDefault="00C762F6">
      <w:pPr>
        <w:spacing w:after="240"/>
      </w:pPr>
      <w:r>
        <w:rPr>
          <w:rFonts w:ascii="Times" w:hAnsi="Times" w:cs="Times"/>
          <w:i/>
        </w:rPr>
        <w:t>Somehow</w:t>
      </w:r>
      <w:r>
        <w:rPr>
          <w:rFonts w:ascii="Times" w:hAnsi="Times" w:cs="Times"/>
        </w:rPr>
        <w:t>, I think. But that’s the part I need to work.</w:t>
      </w:r>
    </w:p>
    <w:p w:rsidR="00962BA7" w:rsidRDefault="00C762F6">
      <w:pPr>
        <w:spacing w:after="240"/>
      </w:pPr>
      <w:r>
        <w:rPr>
          <w:rFonts w:ascii="Times" w:hAnsi="Times" w:cs="Times"/>
        </w:rPr>
        <w:t>Harris gets to his feet. “All right,” he says. “I should no better than to trust a clever man, but we’ll give it a go.” Then, he smiles, with all his teeth, like a wolf. “Especially since this is a plan that involves keeping you in handcuffs. I don’t see w</w:t>
      </w:r>
      <w:r>
        <w:rPr>
          <w:rFonts w:ascii="Times" w:hAnsi="Times" w:cs="Times"/>
        </w:rPr>
        <w:t>hat I have to lose.”</w:t>
      </w:r>
    </w:p>
    <w:p w:rsidR="00962BA7" w:rsidRDefault="00C762F6">
      <w:pPr>
        <w:spacing w:after="240"/>
      </w:pPr>
      <w:r>
        <w:rPr>
          <w:rFonts w:ascii="Times" w:hAnsi="Times" w:cs="Times"/>
        </w:rPr>
        <w:t>He raps on the door for the guard and gives the man a quick instruction. He returns a moment later with a cool pair of iron cuffs.</w:t>
      </w:r>
    </w:p>
    <w:p w:rsidR="00962BA7" w:rsidRDefault="00C762F6">
      <w:pPr>
        <w:spacing w:after="240"/>
      </w:pPr>
      <w:r>
        <w:rPr>
          <w:rFonts w:ascii="Times" w:hAnsi="Times" w:cs="Times"/>
        </w:rPr>
        <w:t xml:space="preserve">“Put ‘em up,” Harris instructs, and I do so. The metal closes around my wrists like a trap. I stand and </w:t>
      </w:r>
      <w:r>
        <w:rPr>
          <w:rFonts w:ascii="Times" w:hAnsi="Times" w:cs="Times"/>
        </w:rPr>
        <w:t>follow Harris willingly out through the door.</w:t>
      </w:r>
    </w:p>
    <w:p w:rsidR="00962BA7" w:rsidRDefault="00C762F6">
      <w:pPr>
        <w:spacing w:after="240"/>
      </w:pPr>
      <w:r>
        <w:rPr>
          <w:rFonts w:ascii="Times" w:hAnsi="Times" w:cs="Times"/>
        </w:rPr>
        <w:t xml:space="preserve">But whatever I’m doing with my body, my mind is scheming. </w:t>
      </w:r>
      <w:r>
        <w:rPr>
          <w:rFonts w:ascii="Times" w:hAnsi="Times" w:cs="Times"/>
          <w:i/>
        </w:rPr>
        <w:t xml:space="preserve">Somehow, </w:t>
      </w:r>
      <w:r>
        <w:rPr>
          <w:rFonts w:ascii="Times" w:hAnsi="Times" w:cs="Times"/>
        </w:rPr>
        <w:t xml:space="preserve">I’m thinking, </w:t>
      </w:r>
      <w:r>
        <w:rPr>
          <w:rFonts w:ascii="Times" w:hAnsi="Times" w:cs="Times"/>
          <w:i/>
        </w:rPr>
        <w:t>I have to get away from these men long enough to get that component behind Hut 2 and put it somewhere Hooper will go. Or, otherwi</w:t>
      </w:r>
      <w:r>
        <w:rPr>
          <w:rFonts w:ascii="Times" w:hAnsi="Times" w:cs="Times"/>
          <w:i/>
        </w:rPr>
        <w:t>se, somehow get Hooper to go there himself...</w:t>
      </w:r>
    </w:p>
    <w:p w:rsidR="00962BA7" w:rsidRDefault="00C762F6">
      <w:pPr>
        <w:spacing w:after="240"/>
      </w:pPr>
      <w:r>
        <w:rPr>
          <w:rFonts w:ascii="Times" w:hAnsi="Times" w:cs="Times"/>
        </w:rPr>
        <w:t>Harris marches me over to Hut 3, and gestures for the guard to stand aside. Pushing me forward, he opens the door nice and wide.</w:t>
      </w:r>
    </w:p>
    <w:p w:rsidR="00962BA7" w:rsidRDefault="00C762F6">
      <w:pPr>
        <w:spacing w:after="240"/>
      </w:pPr>
      <w:r>
        <w:rPr>
          <w:rFonts w:ascii="Times" w:hAnsi="Times" w:cs="Times"/>
        </w:rPr>
        <w:t>“Captain. Manning talked. If you’d step out for a moment?”</w:t>
      </w:r>
    </w:p>
    <w:p w:rsidR="00962BA7" w:rsidRDefault="00962BA7">
      <w:pPr>
        <w:spacing w:after="240"/>
      </w:pPr>
    </w:p>
    <w:p w:rsidR="00962BA7" w:rsidRDefault="00C762F6">
      <w:pPr>
        <w:ind w:left="720"/>
      </w:pPr>
      <w:r>
        <w:rPr>
          <w:rFonts w:ascii="Times" w:hAnsi="Times" w:cs="Times"/>
        </w:rPr>
        <w:tab/>
        <w:t>•</w:t>
      </w:r>
      <w:r>
        <w:rPr>
          <w:rFonts w:ascii="Times" w:hAnsi="Times" w:cs="Times"/>
        </w:rPr>
        <w:tab/>
        <w:t>Play the part, hea</w:t>
      </w:r>
      <w:r>
        <w:rPr>
          <w:rFonts w:ascii="Times" w:hAnsi="Times" w:cs="Times"/>
        </w:rPr>
        <w:t xml:space="preserve">d down (turn to </w:t>
      </w:r>
      <w:r>
        <w:rPr>
          <w:rFonts w:ascii="Times" w:hAnsi="Times" w:cs="Times"/>
          <w:color w:val="0000E9"/>
          <w:u w:val="single"/>
        </w:rPr>
        <w:t>2596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inside the hut (turn to </w:t>
      </w:r>
      <w:r>
        <w:rPr>
          <w:rFonts w:ascii="Times" w:hAnsi="Times" w:cs="Times"/>
          <w:color w:val="0000E9"/>
          <w:u w:val="single"/>
        </w:rPr>
        <w:t>4812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Call to Hooper (turn to </w:t>
      </w:r>
      <w:r>
        <w:rPr>
          <w:rFonts w:ascii="Times" w:hAnsi="Times" w:cs="Times"/>
          <w:color w:val="0000E9"/>
          <w:u w:val="single"/>
        </w:rPr>
        <w:t>1772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3530</w:t>
      </w:r>
    </w:p>
    <w:p w:rsidR="00962BA7" w:rsidRDefault="00C762F6">
      <w:pPr>
        <w:spacing w:after="240"/>
      </w:pPr>
      <w:r>
        <w:rPr>
          <w:rFonts w:ascii="Times" w:hAnsi="Times" w:cs="Times"/>
        </w:rPr>
        <w:t>“Perhaps Hooper had an accomplice. Someone else who works on site.”</w:t>
      </w:r>
    </w:p>
    <w:p w:rsidR="00962BA7" w:rsidRDefault="00C762F6">
      <w:pPr>
        <w:spacing w:after="240"/>
      </w:pPr>
      <w:r>
        <w:rPr>
          <w:rFonts w:ascii="Times" w:hAnsi="Times" w:cs="Times"/>
        </w:rPr>
        <w:t>Harris shakes his head, distractedly. “That doesn’t make sense,” he says. “Why go to all</w:t>
      </w:r>
      <w:r>
        <w:rPr>
          <w:rFonts w:ascii="Times" w:hAnsi="Times" w:cs="Times"/>
        </w:rPr>
        <w:t xml:space="preserve"> the trouble of stealing it only to give it back? And why like this?”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Suggest something (turn to </w:t>
      </w:r>
      <w:r>
        <w:rPr>
          <w:rFonts w:ascii="Times" w:hAnsi="Times" w:cs="Times"/>
          <w:color w:val="0000E9"/>
          <w:u w:val="single"/>
        </w:rPr>
        <w:t>112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Suggest nothing (turn to </w:t>
      </w:r>
      <w:r>
        <w:rPr>
          <w:rFonts w:ascii="Times" w:hAnsi="Times" w:cs="Times"/>
          <w:color w:val="0000E9"/>
          <w:u w:val="single"/>
        </w:rPr>
        <w:t>4560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3531</w:t>
      </w:r>
    </w:p>
    <w:p w:rsidR="00962BA7" w:rsidRDefault="00C762F6">
      <w:pPr>
        <w:spacing w:after="240"/>
      </w:pPr>
      <w:r>
        <w:rPr>
          <w:rFonts w:ascii="Times" w:hAnsi="Times" w:cs="Times"/>
        </w:rPr>
        <w:t xml:space="preserve">“Yes, perhaps. But also to ensure your name goes down in the annals of mathematics. All you have to do is go </w:t>
      </w:r>
      <w:r>
        <w:rPr>
          <w:rFonts w:ascii="Times" w:hAnsi="Times" w:cs="Times"/>
        </w:rPr>
        <w:t>to the back of Hut 2. There’s a breeze-block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w:t>
      </w:r>
      <w:r>
        <w:rPr>
          <w:rFonts w:ascii="Times" w:hAnsi="Times" w:cs="Times"/>
        </w:rPr>
        <w:t>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3023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3532</w:t>
      </w:r>
    </w:p>
    <w:p w:rsidR="00962BA7" w:rsidRDefault="00C762F6">
      <w:pPr>
        <w:spacing w:after="240"/>
      </w:pPr>
      <w:r>
        <w:rPr>
          <w:rFonts w:ascii="Times" w:hAnsi="Times" w:cs="Times"/>
        </w:rPr>
        <w:t>“I am what I am,” I reply. “I’m the way nature made me. But they’re going to hang me unless you help me, Hooper. Don’t let them hang me.”</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w:t>
      </w:r>
      <w:r>
        <w:rPr>
          <w:rFonts w:ascii="Times" w:hAnsi="Times" w:cs="Times"/>
        </w:rPr>
        <w:t>ng.</w:t>
      </w:r>
    </w:p>
    <w:p w:rsidR="00962BA7" w:rsidRDefault="00C762F6">
      <w:pPr>
        <w:spacing w:after="240"/>
      </w:pPr>
      <w:r>
        <w:rPr>
          <w:rFonts w:ascii="Times" w:hAnsi="Times" w:cs="Times"/>
        </w:rPr>
        <w:t>All you have to do is go to the back of Hut 2. There’s a breeze-block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w:t>
      </w:r>
      <w:r>
        <w:rPr>
          <w:rFonts w:ascii="Times" w:hAnsi="Times" w:cs="Times"/>
        </w:rPr>
        <w:t>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w:t>
      </w:r>
      <w:r>
        <w:rPr>
          <w:rFonts w:ascii="Times" w:hAnsi="Times" w:cs="Times"/>
        </w:rPr>
        <w:t>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2315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2657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3533</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542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3534</w:t>
      </w:r>
    </w:p>
    <w:p w:rsidR="00962BA7" w:rsidRDefault="00C762F6">
      <w:pPr>
        <w:spacing w:after="240"/>
      </w:pPr>
      <w:r>
        <w:rPr>
          <w:rFonts w:ascii="Times" w:hAnsi="Times" w:cs="Times"/>
        </w:rPr>
        <w:t>“You want me to tell you what happened? You’ll be disgusted, I’m quite su</w:t>
      </w:r>
      <w:r>
        <w:rPr>
          <w:rFonts w:ascii="Times" w:hAnsi="Times" w:cs="Times"/>
        </w:rPr>
        <w:t>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I said I was an accountant for a firm, just as I was supposed to. Although he seemed to know tha</w:t>
      </w:r>
      <w:r>
        <w:rPr>
          <w:rFonts w:ascii="Times" w:hAnsi="Times" w:cs="Times"/>
        </w:rPr>
        <w:t>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598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2675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3535</w:t>
      </w:r>
    </w:p>
    <w:p w:rsidR="00962BA7" w:rsidRDefault="00C762F6">
      <w:pPr>
        <w:spacing w:after="240"/>
      </w:pPr>
      <w:r>
        <w:rPr>
          <w:rFonts w:ascii="Times" w:hAnsi="Times" w:cs="Times"/>
        </w:rPr>
        <w:t>Enough of this place. Time for me to ge</w:t>
      </w:r>
      <w:r>
        <w:rPr>
          <w:rFonts w:ascii="Times" w:hAnsi="Times" w:cs="Times"/>
        </w:rPr>
        <w:t>t moving. I can get to the train station on foot, catch the postal train to Scotland and be somewhere else before anyone realises that I’m gone.</w:t>
      </w:r>
    </w:p>
    <w:p w:rsidR="00962BA7" w:rsidRDefault="00C762F6">
      <w:pPr>
        <w:spacing w:after="240"/>
      </w:pPr>
      <w:r>
        <w:rPr>
          <w:rFonts w:ascii="Times" w:hAnsi="Times" w:cs="Times"/>
        </w:rPr>
        <w:t>Of course, then they’ll be looking for me in earnest. As a confirmed traitor.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Don't go</w:t>
      </w:r>
      <w:r>
        <w:rPr>
          <w:rFonts w:ascii="Times" w:hAnsi="Times" w:cs="Times"/>
        </w:rPr>
        <w:t xml:space="preserve"> (turn to </w:t>
      </w:r>
      <w:r>
        <w:rPr>
          <w:rFonts w:ascii="Times" w:hAnsi="Times" w:cs="Times"/>
          <w:color w:val="0000E9"/>
          <w:u w:val="single"/>
        </w:rPr>
        <w:t>3936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3536</w:t>
      </w:r>
    </w:p>
    <w:p w:rsidR="00962BA7" w:rsidRDefault="00C762F6">
      <w:pPr>
        <w:spacing w:after="240"/>
      </w:pPr>
      <w:r>
        <w:rPr>
          <w:rFonts w:ascii="Times" w:hAnsi="Times" w:cs="Times"/>
        </w:rPr>
        <w:t>I see. Perhaps you think I bullied the man into giving himself up. Perhaps he understood my little clue far enough to know it was a threat against him, but not well enough to understand where he should look to find it. So he took the</w:t>
      </w:r>
      <w:r>
        <w:rPr>
          <w:rFonts w:ascii="Times" w:hAnsi="Times" w:cs="Times"/>
        </w:rPr>
        <w:t xml:space="preserve"> easy route out and folded. Gave me the hand.</w:t>
      </w:r>
    </w:p>
    <w:p w:rsidR="00962BA7" w:rsidRDefault="00C762F6">
      <w:pPr>
        <w:spacing w:after="240"/>
      </w:pPr>
      <w:r>
        <w:rPr>
          <w:rFonts w:ascii="Times" w:hAnsi="Times" w:cs="Times"/>
        </w:rPr>
        <w:t>Hardly sporting, is that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4465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1927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3537</w:t>
      </w:r>
    </w:p>
    <w:p w:rsidR="00962BA7" w:rsidRDefault="00C762F6">
      <w:pPr>
        <w:spacing w:after="240"/>
      </w:pPr>
      <w:r>
        <w:rPr>
          <w:rFonts w:ascii="Times" w:hAnsi="Times" w:cs="Times"/>
        </w:rPr>
        <w:t>“Awkward,” I reply, sipping at my tea as if we were the best of friends.</w:t>
      </w:r>
    </w:p>
    <w:p w:rsidR="00962BA7" w:rsidRDefault="00C762F6">
      <w:pPr>
        <w:spacing w:after="240"/>
      </w:pPr>
      <w:r>
        <w:rPr>
          <w:rFonts w:ascii="Times" w:hAnsi="Times" w:cs="Times"/>
        </w:rPr>
        <w:t>His gaze is unexpressive: I’ve seen Harris broad and full of laughter, but today he is rigid, as much part of the military machine as the devices in Hut 5.</w:t>
      </w:r>
    </w:p>
    <w:p w:rsidR="00962BA7" w:rsidRDefault="00C762F6">
      <w:pPr>
        <w:spacing w:after="240"/>
      </w:pPr>
      <w:r>
        <w:rPr>
          <w:rFonts w:ascii="Times" w:hAnsi="Times" w:cs="Times"/>
        </w:rPr>
        <w:t>“I’m sorry to pull you up so roughly,” he says. “But you know why you’re here, of course.”</w:t>
      </w:r>
    </w:p>
    <w:p w:rsidR="00962BA7" w:rsidRDefault="00962BA7">
      <w:pPr>
        <w:spacing w:after="240"/>
      </w:pPr>
    </w:p>
    <w:p w:rsidR="00962BA7" w:rsidRDefault="00C762F6">
      <w:pPr>
        <w:ind w:left="720"/>
      </w:pPr>
      <w:r>
        <w:rPr>
          <w:rFonts w:ascii="Times" w:hAnsi="Times" w:cs="Times"/>
        </w:rPr>
        <w:tab/>
        <w:t>•</w:t>
      </w:r>
      <w:r>
        <w:rPr>
          <w:rFonts w:ascii="Times" w:hAnsi="Times" w:cs="Times"/>
        </w:rPr>
        <w:tab/>
        <w:t>Yes (</w:t>
      </w:r>
      <w:r>
        <w:rPr>
          <w:rFonts w:ascii="Times" w:hAnsi="Times" w:cs="Times"/>
        </w:rPr>
        <w:t xml:space="preserve">turn to </w:t>
      </w:r>
      <w:r>
        <w:rPr>
          <w:rFonts w:ascii="Times" w:hAnsi="Times" w:cs="Times"/>
          <w:color w:val="0000E9"/>
          <w:u w:val="single"/>
        </w:rPr>
        <w:t>3343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1155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5009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1155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3538</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2406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3660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674</w:t>
      </w:r>
      <w:r>
        <w:rPr>
          <w:rFonts w:ascii="Times" w:hAnsi="Times" w:cs="Times"/>
        </w:rPr>
        <w:t>)</w:t>
      </w:r>
    </w:p>
    <w:p w:rsidR="00962BA7" w:rsidRDefault="00C762F6">
      <w:pPr>
        <w:ind w:left="720"/>
      </w:pPr>
      <w:r>
        <w:rPr>
          <w:rFonts w:ascii="Times" w:hAnsi="Times" w:cs="Times"/>
        </w:rPr>
        <w:tab/>
        <w:t>•</w:t>
      </w:r>
      <w:r>
        <w:rPr>
          <w:rFonts w:ascii="Times" w:hAnsi="Times" w:cs="Times"/>
        </w:rPr>
        <w:tab/>
        <w:t>Something</w:t>
      </w:r>
      <w:r>
        <w:rPr>
          <w:rFonts w:ascii="Times" w:hAnsi="Times" w:cs="Times"/>
        </w:rPr>
        <w:t xml:space="preserve"> else (turn to </w:t>
      </w:r>
      <w:r>
        <w:rPr>
          <w:rFonts w:ascii="Times" w:hAnsi="Times" w:cs="Times"/>
          <w:color w:val="0000E9"/>
          <w:u w:val="single"/>
        </w:rPr>
        <w:t>3503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3539</w:t>
      </w:r>
    </w:p>
    <w:p w:rsidR="00962BA7" w:rsidRDefault="00C762F6">
      <w:pPr>
        <w:spacing w:after="240"/>
      </w:pPr>
      <w:r>
        <w:rPr>
          <w:rFonts w:ascii="Times" w:hAnsi="Times" w:cs="Times"/>
        </w:rPr>
        <w:t>“I’ll talk to him.”</w:t>
      </w:r>
    </w:p>
    <w:p w:rsidR="00962BA7" w:rsidRDefault="00C762F6">
      <w:pPr>
        <w:spacing w:after="240"/>
      </w:pPr>
      <w:r>
        <w:rPr>
          <w:rFonts w:ascii="Times" w:hAnsi="Times" w:cs="Times"/>
        </w:rPr>
        <w:t>“What?”</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"Try me. Just me and him." (turn to </w:t>
      </w:r>
      <w:r>
        <w:rPr>
          <w:rFonts w:ascii="Times" w:hAnsi="Times" w:cs="Times"/>
          <w:color w:val="0000E9"/>
          <w:u w:val="single"/>
        </w:rPr>
        <w:t>2426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2980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3540</w:t>
      </w:r>
    </w:p>
    <w:p w:rsidR="00962BA7" w:rsidRDefault="00C762F6">
      <w:pPr>
        <w:spacing w:after="240"/>
      </w:pPr>
      <w:r>
        <w:rPr>
          <w:rFonts w:ascii="Times" w:hAnsi="Times" w:cs="Times"/>
        </w:rPr>
        <w:t>“Of my genius. Hooper simply can’t stand that I’m cleverer than he is. We work so closely together, cooped up in that Hut all day. It drives him to distraction. To worse.”</w:t>
      </w:r>
    </w:p>
    <w:p w:rsidR="00962BA7" w:rsidRDefault="00C762F6">
      <w:pPr>
        <w:spacing w:after="240"/>
      </w:pPr>
      <w:r>
        <w:rPr>
          <w:rFonts w:ascii="Times" w:hAnsi="Times" w:cs="Times"/>
        </w:rPr>
        <w:t>“</w:t>
      </w:r>
      <w:r>
        <w:rPr>
          <w:rFonts w:ascii="Times" w:hAnsi="Times" w:cs="Times"/>
        </w:rPr>
        <w:t>You’re suggesting Hooper would sabotage this country’s future simply to spite you?” Harris chooses his words like the military man he is, each lining up to create a ring around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4874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2213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3541</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3108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1159</w:t>
      </w:r>
      <w:r>
        <w:rPr>
          <w:rFonts w:ascii="Times" w:hAnsi="Times" w:cs="Times"/>
        </w:rPr>
        <w:t>)</w:t>
      </w:r>
    </w:p>
    <w:p w:rsidR="00962BA7" w:rsidRDefault="00C762F6">
      <w:pPr>
        <w:ind w:left="720"/>
      </w:pPr>
      <w:r>
        <w:rPr>
          <w:rFonts w:ascii="Times" w:hAnsi="Times" w:cs="Times"/>
        </w:rPr>
        <w:tab/>
        <w:t>•</w:t>
      </w:r>
      <w:r>
        <w:rPr>
          <w:rFonts w:ascii="Times" w:hAnsi="Times" w:cs="Times"/>
        </w:rPr>
        <w:tab/>
        <w:t>Something el</w:t>
      </w:r>
      <w:r>
        <w:rPr>
          <w:rFonts w:ascii="Times" w:hAnsi="Times" w:cs="Times"/>
        </w:rPr>
        <w:t xml:space="preserve">se (turn to </w:t>
      </w:r>
      <w:r>
        <w:rPr>
          <w:rFonts w:ascii="Times" w:hAnsi="Times" w:cs="Times"/>
          <w:color w:val="0000E9"/>
          <w:u w:val="single"/>
        </w:rPr>
        <w:t>1756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3542</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Harris shakes his head. “This isn’t a problem to be cracked. This isn’t a puzzle. I’m sorry, but this is bigger than you now. Look. You can go to prison for what you’ve done, or we can change your identity and move you somewhere where your... indiscretions</w:t>
      </w:r>
      <w:r>
        <w:rPr>
          <w:rFonts w:ascii="Times" w:hAnsi="Times" w:cs="Times"/>
        </w:rPr>
        <w:t>... 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 t</w:t>
      </w:r>
      <w:r>
        <w:rPr>
          <w:rFonts w:ascii="Times" w:hAnsi="Times" w:cs="Times"/>
        </w:rPr>
        <w:t xml:space="preserve">o </w:t>
      </w:r>
      <w:r>
        <w:rPr>
          <w:rFonts w:ascii="Times" w:hAnsi="Times" w:cs="Times"/>
          <w:color w:val="0000E9"/>
          <w:u w:val="single"/>
        </w:rPr>
        <w:t>1066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3482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3543</w:t>
      </w:r>
    </w:p>
    <w:p w:rsidR="00962BA7" w:rsidRDefault="00C762F6">
      <w:pPr>
        <w:spacing w:after="240"/>
      </w:pPr>
      <w:r>
        <w:rPr>
          <w:rFonts w:ascii="Times" w:hAnsi="Times" w:cs="Times"/>
        </w:rPr>
        <w:t>“I’m not sure. I was asleep: I woke up when someone broke the window. I looked out to see who it was, but they were already gone.”</w:t>
      </w:r>
    </w:p>
    <w:p w:rsidR="00962BA7" w:rsidRDefault="00C762F6">
      <w:pPr>
        <w:spacing w:after="240"/>
      </w:pPr>
      <w:r>
        <w:rPr>
          <w:rFonts w:ascii="Times" w:hAnsi="Times" w:cs="Times"/>
        </w:rPr>
        <w:t xml:space="preserve">Harris looks at me with puzzlement. “Someone came by to break the window, and </w:t>
      </w:r>
      <w:r>
        <w:rPr>
          <w:rFonts w:ascii="Times" w:hAnsi="Times" w:cs="Times"/>
        </w:rPr>
        <w:t>then ran off? That’s absurd. That’s utterly absurd. Admit it, Manning. You tried to escape and you couldn’t get through.”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it (turn to </w:t>
      </w:r>
      <w:r>
        <w:rPr>
          <w:rFonts w:ascii="Times" w:hAnsi="Times" w:cs="Times"/>
          <w:color w:val="0000E9"/>
          <w:u w:val="single"/>
        </w:rPr>
        <w:t>345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1091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3544</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w:t>
      </w:r>
      <w:r>
        <w:rPr>
          <w:rFonts w:ascii="Times" w:hAnsi="Times" w:cs="Times"/>
        </w:rPr>
        <w:t>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928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3950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3545</w:t>
      </w:r>
    </w:p>
    <w:p w:rsidR="00962BA7" w:rsidRDefault="00C762F6">
      <w:pPr>
        <w:spacing w:after="240"/>
      </w:pPr>
      <w:r>
        <w:rPr>
          <w:rFonts w:ascii="Times" w:hAnsi="Times" w:cs="Times"/>
        </w:rPr>
        <w:t>“Well?”</w:t>
      </w:r>
    </w:p>
    <w:p w:rsidR="00962BA7" w:rsidRDefault="00C762F6">
      <w:pPr>
        <w:spacing w:after="240"/>
      </w:pPr>
      <w:r>
        <w:rPr>
          <w:rFonts w:ascii="Times" w:hAnsi="Times" w:cs="Times"/>
        </w:rPr>
        <w:t xml:space="preserve">“We’ll be outside the door,” Harris replies, seriously. “The first sign of any funny business and we’ll have you both on the floor in minutes. You understand? </w:t>
      </w:r>
      <w:r>
        <w:rPr>
          <w:rFonts w:ascii="Times" w:hAnsi="Times" w:cs="Times"/>
        </w:rPr>
        <w:t>The country needs your brain, but it’s not too worried about your legs. Remember that.”</w:t>
      </w:r>
    </w:p>
    <w:p w:rsidR="00962BA7" w:rsidRDefault="00C762F6">
      <w:pPr>
        <w:spacing w:after="240"/>
      </w:pPr>
      <w:r>
        <w:rPr>
          <w:rFonts w:ascii="Times" w:hAnsi="Times" w:cs="Times"/>
        </w:rPr>
        <w:t>Then he gets to his feet, and opens the door, and marches me out and across the yard. The evening is drawing in and there’s a chill in the air. My mind is racing. I have one opportunity here - a moment in which to put the fear of God into Hooper and make h</w:t>
      </w:r>
      <w:r>
        <w:rPr>
          <w:rFonts w:ascii="Times" w:hAnsi="Times" w:cs="Times"/>
        </w:rPr>
        <w:t>im do something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3738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3546</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frame (turn to </w:t>
      </w:r>
      <w:r>
        <w:rPr>
          <w:rFonts w:ascii="Times" w:hAnsi="Times" w:cs="Times"/>
          <w:color w:val="0000E9"/>
          <w:u w:val="single"/>
        </w:rPr>
        <w:t>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2541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4575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3547</w:t>
      </w:r>
    </w:p>
    <w:p w:rsidR="00962BA7" w:rsidRDefault="00C762F6">
      <w:pPr>
        <w:spacing w:after="240"/>
      </w:pPr>
      <w:r>
        <w:rPr>
          <w:rFonts w:ascii="Times" w:hAnsi="Times" w:cs="Times"/>
        </w:rPr>
        <w:t>“I don’t know what gives you the right to pick on me. Shouldn’t I have a lawyer?”</w:t>
      </w:r>
    </w:p>
    <w:p w:rsidR="00962BA7" w:rsidRDefault="00C762F6">
      <w:pPr>
        <w:spacing w:after="240"/>
      </w:pPr>
      <w:r>
        <w:rPr>
          <w:rFonts w:ascii="Times" w:hAnsi="Times" w:cs="Times"/>
        </w:rPr>
        <w:t>“This is time of war,” Harris answers. His tone of voi</w:t>
      </w:r>
      <w:r>
        <w:rPr>
          <w:rFonts w:ascii="Times" w:hAnsi="Times" w:cs="Times"/>
        </w:rPr>
        <w:t>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at my slippery answers. He waves an impetuous hand acr</w:t>
      </w:r>
      <w:r>
        <w:rPr>
          <w:rFonts w:ascii="Times" w:hAnsi="Times" w:cs="Times"/>
        </w:rPr>
        <w:t>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3882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3548</w:t>
      </w:r>
    </w:p>
    <w:p w:rsidR="00962BA7" w:rsidRDefault="00C762F6">
      <w:pPr>
        <w:spacing w:after="240"/>
      </w:pPr>
      <w:r>
        <w:rPr>
          <w:rFonts w:ascii="Times" w:hAnsi="Times" w:cs="Times"/>
        </w:rPr>
        <w:t>The window is my only way out of here. I just need a way to smash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Punch it (turn to </w:t>
      </w:r>
      <w:r>
        <w:rPr>
          <w:rFonts w:ascii="Times" w:hAnsi="Times" w:cs="Times"/>
          <w:color w:val="0000E9"/>
          <w:u w:val="single"/>
        </w:rPr>
        <w:t>1996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(turn to </w:t>
      </w:r>
      <w:r>
        <w:rPr>
          <w:rFonts w:ascii="Times" w:hAnsi="Times" w:cs="Times"/>
          <w:color w:val="0000E9"/>
          <w:u w:val="single"/>
        </w:rPr>
        <w:t>3704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Use something you've got (turn to </w:t>
      </w:r>
      <w:r>
        <w:rPr>
          <w:rFonts w:ascii="Times" w:hAnsi="Times" w:cs="Times"/>
          <w:color w:val="0000E9"/>
          <w:u w:val="single"/>
        </w:rPr>
        <w:t>1657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3549</w:t>
      </w:r>
    </w:p>
    <w:p w:rsidR="00962BA7" w:rsidRDefault="00C762F6">
      <w:pPr>
        <w:spacing w:after="240"/>
      </w:pPr>
      <w:r>
        <w:rPr>
          <w:rFonts w:ascii="Times" w:hAnsi="Times" w:cs="Times"/>
        </w:rPr>
        <w:t>“If you’ll excuse me, Russell. I was about to take a bath.”</w:t>
      </w:r>
    </w:p>
    <w:p w:rsidR="00962BA7" w:rsidRDefault="00C762F6">
      <w:pPr>
        <w:spacing w:after="240"/>
      </w:pPr>
      <w:r>
        <w:rPr>
          <w:rFonts w:ascii="Times" w:hAnsi="Times" w:cs="Times"/>
        </w:rPr>
        <w:t>“Oh, of course. Well, you’ll hear soon enough. Can hardly hide the fact there’ll only be three of us from now on.”</w:t>
      </w:r>
    </w:p>
    <w:p w:rsidR="00962BA7" w:rsidRDefault="00C762F6">
      <w:pPr>
        <w:spacing w:after="240"/>
      </w:pPr>
      <w:r>
        <w:rPr>
          <w:rFonts w:ascii="Times" w:hAnsi="Times" w:cs="Times"/>
        </w:rPr>
        <w:t xml:space="preserve">I wave to him and move away, </w:t>
      </w:r>
      <w:r>
        <w:rPr>
          <w:rFonts w:ascii="Times" w:hAnsi="Times" w:cs="Times"/>
        </w:rPr>
        <w:t>my thoughts turning to the young man in the village. My lover. My contact. My blackmailer. Hooper may have taken the fall for the missing component, but if it was his recovering it from Hut 2 then I have nothing to sell to save my reputation.</w:t>
      </w:r>
    </w:p>
    <w:p w:rsidR="00962BA7" w:rsidRDefault="00C762F6">
      <w:pPr>
        <w:spacing w:after="240"/>
      </w:pPr>
      <w:r>
        <w:rPr>
          <w:rFonts w:ascii="Times" w:hAnsi="Times" w:cs="Times"/>
        </w:rPr>
        <w:t>If he didn’t,</w:t>
      </w:r>
      <w:r>
        <w:rPr>
          <w:rFonts w:ascii="Times" w:hAnsi="Times" w:cs="Times"/>
        </w:rPr>
        <w:t xml:space="preserve"> of course, and Harris was telling the truth about his sudden confession, then I will be able to buy my freedom once and for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Get the component (turn to </w:t>
      </w:r>
      <w:r>
        <w:rPr>
          <w:rFonts w:ascii="Times" w:hAnsi="Times" w:cs="Times"/>
          <w:color w:val="0000E9"/>
          <w:u w:val="single"/>
        </w:rPr>
        <w:t>4355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903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3550</w:t>
      </w:r>
    </w:p>
    <w:p w:rsidR="00962BA7" w:rsidRDefault="00C762F6">
      <w:pPr>
        <w:spacing w:after="240"/>
      </w:pPr>
      <w:r>
        <w:rPr>
          <w:rFonts w:ascii="Times" w:hAnsi="Times" w:cs="Times"/>
        </w:rPr>
        <w:t>“Damn right I’m sore. Was i</w:t>
      </w:r>
      <w:r>
        <w:rPr>
          <w:rFonts w:ascii="Times" w:hAnsi="Times" w:cs="Times"/>
        </w:rPr>
        <w:t>t one of the others who put you up to this? Was it Hooper? He’s always been jealous of me. He’s...”</w:t>
      </w:r>
    </w:p>
    <w:p w:rsidR="00962BA7" w:rsidRDefault="00C762F6">
      <w:pPr>
        <w:spacing w:after="240"/>
      </w:pPr>
      <w:r>
        <w:rPr>
          <w:rFonts w:ascii="Times" w:hAnsi="Times" w:cs="Times"/>
        </w:rPr>
        <w:t>The Commander moustache bristles as he purses his lips. “Has he now? Of your achievements, do you think?” It’s difficult not to shake the sense that he’s mo</w:t>
      </w:r>
      <w:r>
        <w:rPr>
          <w:rFonts w:ascii="Times" w:hAnsi="Times" w:cs="Times"/>
        </w:rPr>
        <w:t>cking me. “Or of your brain? Or something else?”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 my genius." (turn to </w:t>
      </w:r>
      <w:r>
        <w:rPr>
          <w:rFonts w:ascii="Times" w:hAnsi="Times" w:cs="Times"/>
          <w:color w:val="0000E9"/>
          <w:u w:val="single"/>
        </w:rPr>
        <w:t>3327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 my standing." (turn to </w:t>
      </w:r>
      <w:r>
        <w:rPr>
          <w:rFonts w:ascii="Times" w:hAnsi="Times" w:cs="Times"/>
          <w:color w:val="0000E9"/>
          <w:u w:val="single"/>
        </w:rPr>
        <w:t>2876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3254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3551</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1362</w:t>
      </w:r>
      <w:r>
        <w:rPr>
          <w:rFonts w:ascii="Times" w:hAnsi="Times" w:cs="Times"/>
        </w:rPr>
        <w:t>)</w:t>
      </w:r>
    </w:p>
    <w:p w:rsidR="00962BA7" w:rsidRDefault="00C762F6">
      <w:pPr>
        <w:ind w:left="720"/>
      </w:pPr>
      <w:r>
        <w:rPr>
          <w:rFonts w:ascii="Times" w:hAnsi="Times" w:cs="Times"/>
        </w:rPr>
        <w:tab/>
        <w:t>•</w:t>
      </w:r>
      <w:r>
        <w:rPr>
          <w:rFonts w:ascii="Times" w:hAnsi="Times" w:cs="Times"/>
        </w:rPr>
        <w:tab/>
        <w:t>Wait</w:t>
      </w:r>
      <w:r>
        <w:rPr>
          <w:rFonts w:ascii="Times" w:hAnsi="Times" w:cs="Times"/>
        </w:rPr>
        <w:t xml:space="preserve"> (turn to </w:t>
      </w:r>
      <w:r>
        <w:rPr>
          <w:rFonts w:ascii="Times" w:hAnsi="Times" w:cs="Times"/>
          <w:color w:val="0000E9"/>
          <w:u w:val="single"/>
        </w:rPr>
        <w:t>4907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3552</w:t>
      </w:r>
    </w:p>
    <w:p w:rsidR="00962BA7" w:rsidRDefault="00C762F6">
      <w:pPr>
        <w:spacing w:after="240"/>
      </w:pPr>
      <w:r>
        <w:rPr>
          <w:rFonts w:ascii="Times" w:hAnsi="Times" w:cs="Times"/>
        </w:rPr>
        <w:t>“I know nothing about it.” My voice is shaking as I try to speak. I’m not accustomed to facing off against the Commander - against any man with a gun in his holster. “I don’t know what gives you the right to pick on me. Shouldn’t I h</w:t>
      </w:r>
      <w:r>
        <w:rPr>
          <w:rFonts w:ascii="Times" w:hAnsi="Times" w:cs="Times"/>
        </w:rPr>
        <w:t>ave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w:t>
      </w:r>
      <w:r>
        <w:rPr>
          <w:rFonts w:ascii="Times" w:hAnsi="Times" w:cs="Times"/>
        </w:rPr>
        <w:t>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4054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3553</w:t>
      </w:r>
    </w:p>
    <w:p w:rsidR="00962BA7" w:rsidRDefault="00C762F6">
      <w:pPr>
        <w:spacing w:after="240"/>
      </w:pPr>
      <w:r>
        <w:rPr>
          <w:rFonts w:ascii="Times" w:hAnsi="Times" w:cs="Times"/>
        </w:rPr>
        <w:t>I slip off my jacket and hold it with one hand over the glass. This should do it. Th</w:t>
      </w:r>
      <w:r>
        <w:rPr>
          <w:rFonts w:ascii="Times" w:hAnsi="Times" w:cs="Times"/>
        </w:rPr>
        <w:t>en I heft the bucket - this really is quite a fiddly thing to be doing, and I need far longer arms, especially in cuffs - and take a strong swing, trying to imagine it’s Harris’ face on the other side.</w:t>
      </w:r>
    </w:p>
    <w:p w:rsidR="00962BA7" w:rsidRDefault="00C762F6">
      <w:pPr>
        <w:spacing w:after="240"/>
      </w:pPr>
      <w:r>
        <w:rPr>
          <w:rFonts w:ascii="Times" w:hAnsi="Times" w:cs="Times"/>
        </w:rPr>
        <w:t xml:space="preserve">The sound of the impact is muffled. With my arm still </w:t>
      </w:r>
      <w:r>
        <w:rPr>
          <w:rFonts w:ascii="Times" w:hAnsi="Times" w:cs="Times"/>
        </w:rPr>
        <w:t>covered, I sweep out the remaining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Wait (t</w:t>
      </w:r>
      <w:r>
        <w:rPr>
          <w:rFonts w:ascii="Times" w:hAnsi="Times" w:cs="Times"/>
        </w:rPr>
        <w:t xml:space="preserve">urn to </w:t>
      </w:r>
      <w:r>
        <w:rPr>
          <w:rFonts w:ascii="Times" w:hAnsi="Times" w:cs="Times"/>
          <w:color w:val="0000E9"/>
          <w:u w:val="single"/>
        </w:rPr>
        <w:t>3335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3202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3554</w:t>
      </w:r>
    </w:p>
    <w:p w:rsidR="00962BA7" w:rsidRDefault="00C762F6">
      <w:pPr>
        <w:spacing w:after="240"/>
      </w:pPr>
      <w:r>
        <w:rPr>
          <w:rFonts w:ascii="Times" w:hAnsi="Times" w:cs="Times"/>
        </w:rPr>
        <w:t>Let me see. There’s the bunk,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4269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1015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3555</w:t>
      </w:r>
    </w:p>
    <w:p w:rsidR="00962BA7" w:rsidRDefault="00C762F6">
      <w:pPr>
        <w:spacing w:after="240"/>
      </w:pPr>
      <w:r>
        <w:rPr>
          <w:rFonts w:ascii="Times" w:hAnsi="Times" w:cs="Times"/>
        </w:rPr>
        <w:t>“That’s not important now. What matters is what you do, this evening. All you have to do is go to the back of Hut 2. There’s a breeze-block with a cavity. That’s where I’ve put it. I’ll be locked up overnight, I should think. But you can pick it up and pas</w:t>
      </w:r>
      <w:r>
        <w:rPr>
          <w:rFonts w:ascii="Times" w:hAnsi="Times" w:cs="Times"/>
        </w:rPr>
        <w:t>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w:t>
      </w:r>
      <w:r>
        <w:rPr>
          <w:rFonts w:ascii="Times" w:hAnsi="Times" w:cs="Times"/>
        </w:rPr>
        <w:t>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2506</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Try the door (turn to </w:t>
      </w:r>
      <w:r>
        <w:rPr>
          <w:rFonts w:ascii="Times" w:hAnsi="Times" w:cs="Times"/>
          <w:color w:val="0000E9"/>
          <w:u w:val="single"/>
        </w:rPr>
        <w:t>2795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1563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3556</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“Hooper!” Harris exclaims, in surprise.</w:t>
      </w:r>
    </w:p>
    <w:p w:rsidR="00962BA7" w:rsidRDefault="00C762F6">
      <w:pPr>
        <w:spacing w:after="240"/>
      </w:pPr>
      <w:r>
        <w:rPr>
          <w:rFonts w:ascii="Times" w:hAnsi="Times" w:cs="Times"/>
        </w:rPr>
        <w:t>“It’s the truth, Harris. If I’m going to jail, then so be it, but I won’t hang at Traitor’s Gate. Hooper was the one who told the boy about our work. Hooper put the boy on to me. And then, once he had me compromised, he demanded I steal the part from the m</w:t>
      </w:r>
      <w:r>
        <w:rPr>
          <w:rFonts w:ascii="Times" w:hAnsi="Times" w:cs="Times"/>
        </w:rPr>
        <w:t>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2923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4961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4961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1108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3557</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1012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3558</w:t>
      </w:r>
    </w:p>
    <w:p w:rsidR="00962BA7" w:rsidRDefault="00C762F6">
      <w:pPr>
        <w:spacing w:after="240"/>
      </w:pPr>
      <w:r>
        <w:rPr>
          <w:rFonts w:ascii="Times" w:hAnsi="Times" w:cs="Times"/>
        </w:rPr>
        <w:t>“For God’s sake, man, what do you have to lose?”</w:t>
      </w:r>
    </w:p>
    <w:p w:rsidR="00962BA7" w:rsidRDefault="00C762F6">
      <w:pPr>
        <w:spacing w:after="240"/>
      </w:pPr>
      <w:r>
        <w:rPr>
          <w:rFonts w:ascii="Times" w:hAnsi="Times" w:cs="Times"/>
        </w:rPr>
        <w:t>“We’ll be outside the door,” Harris rep</w:t>
      </w:r>
      <w:r>
        <w:rPr>
          <w:rFonts w:ascii="Times" w:hAnsi="Times" w:cs="Times"/>
        </w:rPr>
        <w:t>lies, seriously. “The first sign of any funny business and we’ll have you both on the floor in minutes. You understand? The country needs your brain, but it’s not too worried about your legs. Remember that.”</w:t>
      </w:r>
    </w:p>
    <w:p w:rsidR="00962BA7" w:rsidRDefault="00C762F6">
      <w:pPr>
        <w:spacing w:after="240"/>
      </w:pPr>
      <w:r>
        <w:rPr>
          <w:rFonts w:ascii="Times" w:hAnsi="Times" w:cs="Times"/>
        </w:rPr>
        <w:t>Then he gets to his feet, and opens the door, an</w:t>
      </w:r>
      <w:r>
        <w:rPr>
          <w:rFonts w:ascii="Times" w:hAnsi="Times" w:cs="Times"/>
        </w:rPr>
        <w:t>d marches me out and across the yard. The evening is drawing in and there’s a chill in the air. My mind is racing. I have one opportunity here - a moment in which to put the fear of God into Hooper and make him do something foolish to place himself in harm</w:t>
      </w:r>
      <w:r>
        <w:rPr>
          <w:rFonts w:ascii="Times" w:hAnsi="Times" w:cs="Times"/>
        </w:rPr>
        <w:t>’s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883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4542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883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3559</w:t>
      </w:r>
    </w:p>
    <w:p w:rsidR="00962BA7" w:rsidRDefault="00C762F6">
      <w:pPr>
        <w:spacing w:after="240"/>
      </w:pPr>
      <w:r>
        <w:rPr>
          <w:rFonts w:ascii="Times" w:hAnsi="Times" w:cs="Times"/>
        </w:rPr>
        <w:t>“I know nothing about it.” My voice is shaking with anger as I try to speak. I’m not accustomed to facing off against the Com</w:t>
      </w:r>
      <w:r>
        <w:rPr>
          <w:rFonts w:ascii="Times" w:hAnsi="Times" w:cs="Times"/>
        </w:rPr>
        <w:t>mander - against any man with a gun in his holster. “I don’t know what gives you the right to pick on me. I demand a lawyer.”</w:t>
      </w:r>
    </w:p>
    <w:p w:rsidR="00962BA7" w:rsidRDefault="00C762F6">
      <w:pPr>
        <w:spacing w:after="240"/>
      </w:pPr>
      <w:r>
        <w:rPr>
          <w:rFonts w:ascii="Times" w:hAnsi="Times" w:cs="Times"/>
        </w:rPr>
        <w:t>“This is time of war,” Harris answers. His tone of voice has fallen down into darkness. “And by God, if I have to shoot you to rec</w:t>
      </w:r>
      <w:r>
        <w:rPr>
          <w:rFonts w:ascii="Times" w:hAnsi="Times" w:cs="Times"/>
        </w:rPr>
        <w:t>over the component or stop it falling into the wrong hands, I will, do you understand me?”</w:t>
      </w:r>
    </w:p>
    <w:p w:rsidR="00962BA7" w:rsidRDefault="00C762F6">
      <w:pPr>
        <w:spacing w:after="240"/>
      </w:pPr>
      <w:r>
        <w:rPr>
          <w:rFonts w:ascii="Times" w:hAnsi="Times" w:cs="Times"/>
        </w:rPr>
        <w:t>There’s an icy silence. He’s angry at my slippery answers.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Take the cup (turn to </w:t>
      </w:r>
      <w:r>
        <w:rPr>
          <w:rFonts w:ascii="Times" w:hAnsi="Times" w:cs="Times"/>
          <w:color w:val="0000E9"/>
          <w:u w:val="single"/>
        </w:rPr>
        <w:t>2469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949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3560</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w:t>
      </w:r>
      <w:r>
        <w:rPr>
          <w:rFonts w:ascii="Times" w:hAnsi="Times" w:cs="Times"/>
        </w:rPr>
        <w:t>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3894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3561</w:t>
      </w:r>
    </w:p>
    <w:p w:rsidR="00962BA7" w:rsidRDefault="00C762F6">
      <w:pPr>
        <w:spacing w:after="240"/>
      </w:pPr>
      <w:r>
        <w:rPr>
          <w:rFonts w:ascii="Times" w:hAnsi="Times" w:cs="Times"/>
        </w:rPr>
        <w:t xml:space="preserve">“No,” Harris declares, finally. “I think you’re lying about Hooper. I think you’re a clever, scheming young man - that’s why we hired you - and you’re looking for the only reasonable out this situation has to offer. But I’m not taking it. We know you were </w:t>
      </w:r>
      <w:r>
        <w:rPr>
          <w:rFonts w:ascii="Times" w:hAnsi="Times" w:cs="Times"/>
        </w:rPr>
        <w:t>in the room with the machine, we know you’re of a perverted persuasion, we know you have compromised yourself. There’s nothing more to say here. Either you tell me what you’ve done with that component, or we will hang you and search just as hard. It’s your</w:t>
      </w:r>
      <w:r>
        <w:rPr>
          <w:rFonts w:ascii="Times" w:hAnsi="Times" w:cs="Times"/>
        </w:rPr>
        <w:t xml:space="preserve"> choice.”</w:t>
      </w:r>
    </w:p>
    <w:p w:rsidR="00962BA7" w:rsidRDefault="00C762F6">
      <w:pPr>
        <w:spacing w:after="240"/>
      </w:pPr>
      <w:r>
        <w:rPr>
          <w:rFonts w:ascii="Times" w:hAnsi="Times" w:cs="Times"/>
        </w:rPr>
        <w:t>He gets to his feet, and gathers his gloves from the table top.</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2441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2068</w:t>
      </w:r>
      <w:r>
        <w:rPr>
          <w:rFonts w:ascii="Times" w:hAnsi="Times" w:cs="Times"/>
        </w:rPr>
        <w:t>)</w:t>
      </w:r>
    </w:p>
    <w:p w:rsidR="00962BA7" w:rsidRDefault="00C762F6">
      <w:pPr>
        <w:ind w:left="720"/>
      </w:pPr>
      <w:r>
        <w:rPr>
          <w:rFonts w:ascii="Times" w:hAnsi="Times" w:cs="Times"/>
        </w:rPr>
        <w:tab/>
        <w:t>•</w:t>
      </w:r>
      <w:r>
        <w:rPr>
          <w:rFonts w:ascii="Times" w:hAnsi="Times" w:cs="Times"/>
        </w:rPr>
        <w:tab/>
        <w:t>Stay sil</w:t>
      </w:r>
      <w:r>
        <w:rPr>
          <w:rFonts w:ascii="Times" w:hAnsi="Times" w:cs="Times"/>
        </w:rPr>
        <w:t xml:space="preserve">ent (turn to </w:t>
      </w:r>
      <w:r>
        <w:rPr>
          <w:rFonts w:ascii="Times" w:hAnsi="Times" w:cs="Times"/>
          <w:color w:val="0000E9"/>
          <w:u w:val="single"/>
        </w:rPr>
        <w:t>2698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3562</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“Hooper!” Harris exclaims, in surprise.</w:t>
      </w:r>
    </w:p>
    <w:p w:rsidR="00962BA7" w:rsidRDefault="00C762F6">
      <w:pPr>
        <w:spacing w:after="240"/>
      </w:pPr>
      <w:r>
        <w:rPr>
          <w:rFonts w:ascii="Times" w:hAnsi="Times" w:cs="Times"/>
        </w:rPr>
        <w:t>“It’s the truth, Harris. If I’m going to jail, then so be it, but I won’t hang at Traitor’s Gate. H</w:t>
      </w:r>
      <w:r>
        <w:rPr>
          <w:rFonts w:ascii="Times" w:hAnsi="Times" w:cs="Times"/>
        </w:rPr>
        <w:t>ooper was the one who told the boy about our work. Hooper put the boy on to me. And then, once he had me compromised, he demanded I steal the part from the machine.”</w:t>
      </w:r>
    </w:p>
    <w:p w:rsidR="00962BA7" w:rsidRDefault="00C762F6">
      <w:pPr>
        <w:spacing w:after="240"/>
      </w:pPr>
      <w:r>
        <w:rPr>
          <w:rFonts w:ascii="Times" w:hAnsi="Times" w:cs="Times"/>
        </w:rPr>
        <w:t>“Which you did.” Harris leans forward. “And then what? You still have it? You put it somew</w:t>
      </w:r>
      <w:r>
        <w:rPr>
          <w:rFonts w:ascii="Times" w:hAnsi="Times" w:cs="Times"/>
        </w:rPr>
        <w: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1185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3040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3563</w:t>
      </w:r>
    </w:p>
    <w:p w:rsidR="00962BA7" w:rsidRDefault="00C762F6">
      <w:pPr>
        <w:spacing w:after="240"/>
      </w:pPr>
      <w:r>
        <w:rPr>
          <w:rFonts w:ascii="Times" w:hAnsi="Times" w:cs="Times"/>
        </w:rPr>
        <w:t>“All right,” he declares, gruffly. “We’ll try it. But if this doesn’t work, I might just put the both of you in front of a firing squad and be done with these games. Worse things happen in time of war,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w:t>
      </w:r>
      <w:r>
        <w:rPr>
          <w:rFonts w:ascii="Times" w:hAnsi="Times" w:cs="Times"/>
        </w:rPr>
        <w:t>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3276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4391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3564</w:t>
      </w:r>
    </w:p>
    <w:p w:rsidR="00962BA7" w:rsidRDefault="00C762F6">
      <w:pPr>
        <w:spacing w:after="240"/>
      </w:pPr>
      <w:r>
        <w:rPr>
          <w:rFonts w:ascii="Times" w:hAnsi="Times" w:cs="Times"/>
        </w:rPr>
        <w:t>“Heard what?”</w:t>
      </w:r>
    </w:p>
    <w:p w:rsidR="00962BA7" w:rsidRDefault="00C762F6">
      <w:pPr>
        <w:spacing w:after="240"/>
      </w:pPr>
      <w:r>
        <w:rPr>
          <w:rFonts w:ascii="Times" w:hAnsi="Times" w:cs="Times"/>
        </w:rPr>
        <w:t>“Hooper’s been t</w:t>
      </w:r>
      <w:r>
        <w:rPr>
          <w:rFonts w:ascii="Times" w:hAnsi="Times" w:cs="Times"/>
        </w:rPr>
        <w:t>aken away. They caught him, uncovering that missing Bombe component from a hiding place somewhere, apparently about to take it to his contact.” Russell harrumphs. “Quince was saying this morning, apparently his grandfather was German. So perhaps it’s to be</w:t>
      </w:r>
      <w:r>
        <w:rPr>
          <w:rFonts w:ascii="Times" w:hAnsi="Times" w:cs="Times"/>
        </w:rPr>
        <w:t xml:space="preserve"> expected. See you there?”</w:t>
      </w:r>
    </w:p>
    <w:p w:rsidR="00962BA7" w:rsidRDefault="00C762F6">
      <w:pPr>
        <w:spacing w:after="240"/>
      </w:pPr>
      <w:r>
        <w:rPr>
          <w:rFonts w:ascii="Times" w:hAnsi="Times" w:cs="Times"/>
        </w:rPr>
        <w:t>I wave to him and move away, my thoughts turning to the young man in the village. My lover. My contact. My blackmailer. Hooper may have taken the fall for the missing component, but its recovery does mean I have nothing to sell t</w:t>
      </w:r>
      <w:r>
        <w:rPr>
          <w:rFonts w:ascii="Times" w:hAnsi="Times" w:cs="Times"/>
        </w:rPr>
        <w:t>o save my reputation.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3565</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I said I was an accountant for a firm, just as I was supposed to. Although he seemed to know that wasn’t true. That got me wondering if he wasn</w:t>
      </w:r>
      <w:r>
        <w:rPr>
          <w:rFonts w:ascii="Times" w:hAnsi="Times" w:cs="Times"/>
        </w:rPr>
        <w:t>’t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1845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3566</w:t>
      </w:r>
    </w:p>
    <w:p w:rsidR="00962BA7" w:rsidRDefault="00C762F6">
      <w:pPr>
        <w:spacing w:after="240"/>
      </w:pPr>
      <w:r>
        <w:rPr>
          <w:rFonts w:ascii="Times" w:hAnsi="Times" w:cs="Times"/>
        </w:rPr>
        <w:t>I shake my head violently, to say no, that’s not it, but whatever is wrong with tongu</w:t>
      </w:r>
      <w:r>
        <w:rPr>
          <w:rFonts w:ascii="Times" w:hAnsi="Times" w:cs="Times"/>
        </w:rPr>
        <w:t>e is wrong with neck too. I look across at the table at Harris’ face and realise with a start how sympathetic he is. Such a kind, generous man. How can I hold anything back from him?</w:t>
      </w:r>
    </w:p>
    <w:p w:rsidR="00962BA7" w:rsidRDefault="00C762F6">
      <w:pPr>
        <w:spacing w:after="240"/>
      </w:pPr>
      <w:r>
        <w:rPr>
          <w:rFonts w:ascii="Times" w:hAnsi="Times" w:cs="Times"/>
        </w:rPr>
        <w:t>I take another mouthful of the bitter, strange-tasting tea before answeri</w:t>
      </w:r>
      <w:r>
        <w:rPr>
          <w:rFonts w:ascii="Times" w:hAnsi="Times" w:cs="Times"/>
        </w:rPr>
        <w:t>ng.</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Harris, to his credit, doesn’t stiffen. He doesn’t lean away, or remove his hands from the table-</w:t>
      </w:r>
      <w:r>
        <w:rPr>
          <w:rFonts w:ascii="Times" w:hAnsi="Times" w:cs="Times"/>
        </w:rPr>
        <w:t>top as though my condition might be infectious. I thought they trained them in the army to shoot my kind on sight but he does not.</w:t>
      </w:r>
    </w:p>
    <w:p w:rsidR="00962BA7" w:rsidRDefault="00C762F6">
      <w:pPr>
        <w:spacing w:after="240"/>
      </w:pPr>
      <w:r>
        <w:rPr>
          <w:rFonts w:ascii="Times" w:hAnsi="Times" w:cs="Times"/>
        </w:rPr>
        <w:t xml:space="preserve">Of course, he does not offer any sympathy either. He only nods, once. The understanding that has passed between us here is a </w:t>
      </w:r>
      <w:r>
        <w:rPr>
          <w:rFonts w:ascii="Times" w:hAnsi="Times" w:cs="Times"/>
        </w:rPr>
        <w:t>mere turning cog in his calculations, with no meaning or righteousness to it.</w:t>
      </w:r>
    </w:p>
    <w:p w:rsidR="00962BA7" w:rsidRDefault="00C762F6">
      <w:pPr>
        <w:spacing w:after="240"/>
      </w:pPr>
      <w:r>
        <w:rPr>
          <w:rFonts w:ascii="Times" w:hAnsi="Times" w:cs="Times"/>
        </w:rPr>
        <w:t>“I’ve seen the same story a hundred times before,” he says. “A young man like yourself - clever, somewhat removed from the world. The kind that doesn’t go to parties, you might s</w:t>
      </w:r>
      <w:r>
        <w:rPr>
          <w:rFonts w:ascii="Times" w:hAnsi="Times" w:cs="Times"/>
        </w:rPr>
        <w:t>ay. Who takes himself a little too seriously, perhaps. 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Agree (turn t</w:t>
      </w:r>
      <w:r>
        <w:rPr>
          <w:rFonts w:ascii="Times" w:hAnsi="Times" w:cs="Times"/>
        </w:rPr>
        <w:t xml:space="preserve">o </w:t>
      </w:r>
      <w:r>
        <w:rPr>
          <w:rFonts w:ascii="Times" w:hAnsi="Times" w:cs="Times"/>
          <w:color w:val="0000E9"/>
          <w:u w:val="single"/>
        </w:rPr>
        <w:t>2404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2904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3567</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1728</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Something else (turn to </w:t>
      </w:r>
      <w:r>
        <w:rPr>
          <w:rFonts w:ascii="Times" w:hAnsi="Times" w:cs="Times"/>
          <w:color w:val="0000E9"/>
          <w:u w:val="single"/>
        </w:rPr>
        <w:t>4457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3568</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 that went missing this afternoon. I doubt that you’ve forgotten.”</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happened and it had been in place when we sat down to work. The conclusions had been o</w:t>
      </w:r>
      <w:r>
        <w:rPr>
          <w:rFonts w:ascii="Times" w:hAnsi="Times" w:cs="Times"/>
        </w:rPr>
        <w:t>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stopped work, sent out f</w:t>
      </w:r>
      <w:r>
        <w:rPr>
          <w:rFonts w:ascii="Times" w:hAnsi="Times" w:cs="Times"/>
        </w:rPr>
        <w:t>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w:t>
      </w:r>
      <w:r>
        <w:rPr>
          <w:rFonts w:ascii="Times" w:hAnsi="Times" w:cs="Times"/>
        </w:rPr>
        <w:t xml:space="preserve">(turn to </w:t>
      </w:r>
      <w:r>
        <w:rPr>
          <w:rFonts w:ascii="Times" w:hAnsi="Times" w:cs="Times"/>
          <w:color w:val="0000E9"/>
          <w:u w:val="single"/>
        </w:rPr>
        <w:t>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3919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4258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3569</w:t>
      </w:r>
    </w:p>
    <w:p w:rsidR="00962BA7" w:rsidRDefault="00C762F6">
      <w:pPr>
        <w:spacing w:after="240"/>
      </w:pPr>
      <w:r>
        <w:rPr>
          <w:rFonts w:ascii="Times" w:hAnsi="Times" w:cs="Times"/>
        </w:rPr>
        <w:t>Next. To Hooper’s dorm. Time to wrap up this little game once and for all.</w:t>
      </w:r>
    </w:p>
    <w:p w:rsidR="00962BA7" w:rsidRDefault="00C762F6">
      <w:pPr>
        <w:spacing w:after="240"/>
      </w:pPr>
      <w:r>
        <w:rPr>
          <w:rFonts w:ascii="Times" w:hAnsi="Times" w:cs="Times"/>
        </w:rPr>
        <w:t>I creep around the outside of the Huts. All are quiet, steel-grey in the hazy</w:t>
      </w:r>
      <w:r>
        <w:rPr>
          <w:rFonts w:ascii="Times" w:hAnsi="Times" w:cs="Times"/>
        </w:rPr>
        <w:t xml:space="preserve"> moonlight; a few shining copper from arc-lamps strung from the trees. A few guards patrol the area at night but not many - after all, very few know this place even exists.</w:t>
      </w:r>
    </w:p>
    <w:p w:rsidR="00962BA7" w:rsidRDefault="00C762F6">
      <w:pPr>
        <w:spacing w:after="240"/>
      </w:pPr>
      <w:r>
        <w:rPr>
          <w:rFonts w:ascii="Times" w:hAnsi="Times" w:cs="Times"/>
        </w:rPr>
        <w:t>Our quarters are arranged away from the House; where we sleep is of less importance than where we work. We each have our own Hut, through some are less permanent than other’s. Hooper’s is a military issue tent: quite a large canopy, with two rooms inside a</w:t>
      </w:r>
      <w:r>
        <w:rPr>
          <w:rFonts w:ascii="Times" w:hAnsi="Times" w:cs="Times"/>
        </w:rPr>
        <w:t>nd a short porch area where he insists people leave their shoes. It’s all zipped up for the night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can s</w:t>
      </w:r>
      <w:r>
        <w:rPr>
          <w:rFonts w:ascii="Times" w:hAnsi="Times" w:cs="Times"/>
        </w:rPr>
        <w:t>ee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1935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3009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1354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3570</w:t>
      </w:r>
    </w:p>
    <w:p w:rsidR="00962BA7" w:rsidRDefault="00C762F6">
      <w:pPr>
        <w:spacing w:after="240"/>
      </w:pPr>
      <w:r>
        <w:rPr>
          <w:rFonts w:ascii="Times" w:hAnsi="Times" w:cs="Times"/>
        </w:rPr>
        <w:t>“Ask not for whom the bell tolls!”</w:t>
      </w:r>
    </w:p>
    <w:p w:rsidR="00962BA7" w:rsidRDefault="00C762F6">
      <w:pPr>
        <w:spacing w:after="240"/>
      </w:pPr>
      <w:r>
        <w:rPr>
          <w:rFonts w:ascii="Times" w:hAnsi="Times" w:cs="Times"/>
        </w:rPr>
        <w:t>He stares back at me, as if were a madman and perhaps for a split second I see him shudder.</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“No,” the Commander admits, in a low voice. “I’m afraid not.</w:t>
      </w:r>
      <w:r>
        <w:rPr>
          <w:rFonts w:ascii="Times" w:hAnsi="Times" w:cs="Times"/>
        </w:rPr>
        <w:t xml:space="preserve">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w:t>
      </w:r>
      <w:r>
        <w:rPr>
          <w:rFonts w:ascii="Times" w:hAnsi="Times" w:cs="Times"/>
        </w:rPr>
        <w:t>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“And what was all th</w:t>
      </w:r>
      <w:r>
        <w:rPr>
          <w:rFonts w:ascii="Times" w:hAnsi="Times" w:cs="Times"/>
        </w:rPr>
        <w:t>at shouting about?” he hisses in my ear as we move towards the barracks. “Are you trying to pull something? Or just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4486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434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4760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357</w:t>
      </w:r>
      <w:r>
        <w:rPr>
          <w:rFonts w:ascii="Times" w:hAnsi="Times" w:cs="Times"/>
          <w:b/>
          <w:sz w:val="36"/>
        </w:rPr>
        <w:t>1</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w:t>
      </w:r>
      <w:r>
        <w:rPr>
          <w:rFonts w:ascii="Times" w:hAnsi="Times" w:cs="Times"/>
        </w:rPr>
        <w:t>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3046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3127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3572</w:t>
      </w:r>
    </w:p>
    <w:p w:rsidR="00962BA7" w:rsidRDefault="00C762F6">
      <w:pPr>
        <w:spacing w:after="240"/>
      </w:pPr>
      <w:r>
        <w:rPr>
          <w:rFonts w:ascii="Times" w:hAnsi="Times" w:cs="Times"/>
        </w:rPr>
        <w:t>“If I wanted to escape, I would</w:t>
      </w:r>
      <w:r>
        <w:rPr>
          <w:rFonts w:ascii="Times" w:hAnsi="Times" w:cs="Times"/>
        </w:rPr>
        <w:t xml:space="preserve"> have made damn sure that I could,” I tell him sternly.</w:t>
      </w:r>
    </w:p>
    <w:p w:rsidR="00962BA7" w:rsidRDefault="00C762F6">
      <w:pPr>
        <w:spacing w:after="240"/>
      </w:pPr>
      <w:r>
        <w:rPr>
          <w:rFonts w:ascii="Times" w:hAnsi="Times" w:cs="Times"/>
        </w:rPr>
        <w:t xml:space="preserve">“Well, I’m afraid it is going to get worse for you,” Harris replies soberly. “We followed Hooper, and he took himself neatly to bed and slept like a boy scout. Which puts us back to square one, and you firmly in the frame. And I’m afraid I don’t have time </w:t>
      </w:r>
      <w:r>
        <w:rPr>
          <w:rFonts w:ascii="Times" w:hAnsi="Times" w:cs="Times"/>
        </w:rPr>
        <w:t>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 xml:space="preserve">“I’m going to go outside and organise a rope. That’ll take about twelve minutes. That’s how </w:t>
      </w:r>
      <w:r>
        <w:rPr>
          <w:rFonts w:ascii="Times" w:hAnsi="Times" w:cs="Times"/>
        </w:rPr>
        <w:t>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4153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4151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1120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3573</w:t>
      </w:r>
    </w:p>
    <w:p w:rsidR="00962BA7" w:rsidRDefault="00C762F6">
      <w:pPr>
        <w:spacing w:after="240"/>
      </w:pPr>
      <w:r>
        <w:rPr>
          <w:rFonts w:ascii="Times" w:hAnsi="Times" w:cs="Times"/>
        </w:rPr>
        <w:t>If I leave the component here somewhere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4799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3504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3574</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3905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3575</w:t>
      </w:r>
    </w:p>
    <w:p w:rsidR="00962BA7" w:rsidRDefault="00C762F6">
      <w:pPr>
        <w:spacing w:after="240"/>
      </w:pPr>
      <w:r>
        <w:rPr>
          <w:rFonts w:ascii="Times" w:hAnsi="Times" w:cs="Times"/>
        </w:rPr>
        <w:t>“No. I didn’t.”</w:t>
      </w:r>
    </w:p>
    <w:p w:rsidR="00962BA7" w:rsidRDefault="00C762F6">
      <w:pPr>
        <w:spacing w:after="240"/>
      </w:pPr>
      <w:r>
        <w:rPr>
          <w:rFonts w:ascii="Times" w:hAnsi="Times" w:cs="Times"/>
        </w:rPr>
        <w:t>“This is all too far-fetched,” Harris says. “I’m glad to</w:t>
      </w:r>
      <w:r>
        <w:rPr>
          <w:rFonts w:ascii="Times" w:hAnsi="Times" w:cs="Times"/>
        </w:rPr>
        <w:t xml:space="preserve"> have this back, but I need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3576</w:t>
      </w:r>
    </w:p>
    <w:p w:rsidR="00962BA7" w:rsidRDefault="00C762F6">
      <w:pPr>
        <w:spacing w:after="240"/>
      </w:pPr>
      <w:r>
        <w:rPr>
          <w:rFonts w:ascii="Times" w:hAnsi="Times" w:cs="Times"/>
        </w:rPr>
        <w:t>“What could I do?” I’m shaking now. The night is cold and the heat-lamp in this hut has been removed, presumably to keep me alert and on edge. “I don’t want to go to prison.”</w:t>
      </w:r>
    </w:p>
    <w:p w:rsidR="00962BA7" w:rsidRDefault="00C762F6">
      <w:pPr>
        <w:spacing w:after="240"/>
      </w:pPr>
      <w:r>
        <w:rPr>
          <w:rFonts w:ascii="Times" w:hAnsi="Times" w:cs="Times"/>
        </w:rPr>
        <w:t>“You committed a crime,” Harris answers. If I had any sense that he understood my</w:t>
      </w:r>
      <w:r>
        <w:rPr>
          <w:rFonts w:ascii="Times" w:hAnsi="Times" w:cs="Times"/>
        </w:rPr>
        <w:t xml:space="preserve"> predicament, and that he felt for my state of being, it collapses like a chain with a broken link. “You thought you could repair it with another, more serious crime?” He shakes his head. “I thought you men were supposed to be clever. But this is the actio</w:t>
      </w:r>
      <w:r>
        <w:rPr>
          <w:rFonts w:ascii="Times" w:hAnsi="Times" w:cs="Times"/>
        </w:rPr>
        <w:t>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3577</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The clockwork of the heavens keeps turning,</w:t>
      </w:r>
      <w:r>
        <w:rPr>
          <w:rFonts w:ascii="Times" w:hAnsi="Times" w:cs="Times"/>
        </w:rPr>
        <w:t xml:space="preserve"> whatever state I might be in. No-one can steal the components that make the sun go down and the stars come out. I watch it performing its operations. I can’t sleep.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3891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4632</w:t>
      </w:r>
      <w:r>
        <w:rPr>
          <w:rFonts w:ascii="Times" w:hAnsi="Times" w:cs="Times"/>
        </w:rPr>
        <w:t>)</w:t>
      </w:r>
    </w:p>
    <w:p w:rsidR="00962BA7" w:rsidRDefault="00C762F6">
      <w:pPr>
        <w:ind w:left="720"/>
      </w:pPr>
      <w:r>
        <w:rPr>
          <w:rFonts w:ascii="Times" w:hAnsi="Times" w:cs="Times"/>
        </w:rPr>
        <w:tab/>
        <w:t>•</w:t>
      </w:r>
      <w:r>
        <w:rPr>
          <w:rFonts w:ascii="Times" w:hAnsi="Times" w:cs="Times"/>
        </w:rPr>
        <w:tab/>
        <w:t>Wait (tu</w:t>
      </w:r>
      <w:r>
        <w:rPr>
          <w:rFonts w:ascii="Times" w:hAnsi="Times" w:cs="Times"/>
        </w:rPr>
        <w:t xml:space="preserve">rn to </w:t>
      </w:r>
      <w:r>
        <w:rPr>
          <w:rFonts w:ascii="Times" w:hAnsi="Times" w:cs="Times"/>
          <w:color w:val="0000E9"/>
          <w:u w:val="single"/>
        </w:rPr>
        <w:t>4030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3578</w:t>
      </w:r>
    </w:p>
    <w:p w:rsidR="00962BA7" w:rsidRDefault="00C762F6">
      <w:pPr>
        <w:spacing w:after="240"/>
      </w:pPr>
      <w:r>
        <w:rPr>
          <w:rFonts w:ascii="Times" w:hAnsi="Times" w:cs="Times"/>
        </w:rPr>
        <w:t>“No. It’s not treason. It’s a trade, plain and simple.”</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w:t>
      </w:r>
      <w:r>
        <w:rPr>
          <w:rFonts w:ascii="Times" w:hAnsi="Times" w:cs="Times"/>
        </w:rPr>
        <w:t>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3158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4736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3579</w:t>
      </w:r>
    </w:p>
    <w:p w:rsidR="00962BA7" w:rsidRDefault="00C762F6">
      <w:pPr>
        <w:spacing w:after="240"/>
      </w:pPr>
      <w:r>
        <w:rPr>
          <w:rFonts w:ascii="Times" w:hAnsi="Times" w:cs="Times"/>
        </w:rPr>
        <w:t>I go over to the window and try to jimmy it open. Not much luck, but in my struggling I notice this window only backs on the thin little</w:t>
      </w:r>
      <w:r>
        <w:rPr>
          <w:rFonts w:ascii="Times" w:hAnsi="Times" w:cs="Times"/>
        </w:rPr>
        <w:t xml:space="preserv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3026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566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3580</w:t>
      </w:r>
    </w:p>
    <w:p w:rsidR="00962BA7" w:rsidRDefault="00C762F6">
      <w:pPr>
        <w:spacing w:after="240"/>
      </w:pPr>
      <w:r>
        <w:rPr>
          <w:rFonts w:ascii="Times" w:hAnsi="Times" w:cs="Times"/>
        </w:rPr>
        <w:t>“All right.” With a sigh, your defiance collapses."If you’re searched my thi</w:t>
      </w:r>
      <w:r>
        <w:rPr>
          <w:rFonts w:ascii="Times" w:hAnsi="Times" w:cs="Times"/>
        </w:rPr>
        <w:t>ngs then I suppose you’ve found my letters. Haven’t you? In fact, if you haven’t, don’t tell me.</w:t>
      </w:r>
    </w:p>
    <w:p w:rsidR="00962BA7" w:rsidRDefault="00C762F6">
      <w:pPr>
        <w:spacing w:after="240"/>
      </w:pPr>
      <w:r>
        <w:rPr>
          <w:rFonts w:ascii="Times" w:hAnsi="Times" w:cs="Times"/>
        </w:rPr>
        <w:t>Harris nods once. “I’ve seen the same story a hundred times before,” he says. “A young man like yourself - clever, somewhat removed from the world. The kind th</w:t>
      </w:r>
      <w:r>
        <w:rPr>
          <w:rFonts w:ascii="Times" w:hAnsi="Times" w:cs="Times"/>
        </w:rPr>
        <w:t xml:space="preserve">at doesn’t go to parties, you might say. Who takes himself a little too seriously, perhaps. Takes things too far. Further than a man should allow a thing to go. That’s the story, isn’t it? You took things too far, and then you couldn’t take them back. And </w:t>
      </w:r>
      <w:r>
        <w:rPr>
          <w:rFonts w:ascii="Times" w:hAnsi="Times" w:cs="Times"/>
        </w:rPr>
        <w:t>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2642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3581</w:t>
      </w:r>
    </w:p>
    <w:p w:rsidR="00962BA7" w:rsidRDefault="00C762F6">
      <w:pPr>
        <w:spacing w:after="240"/>
      </w:pPr>
      <w:r>
        <w:rPr>
          <w:rFonts w:ascii="Times" w:hAnsi="Times" w:cs="Times"/>
        </w:rPr>
        <w:t>But of course I will. A little vengeance, disguised as doing something good.</w:t>
      </w:r>
    </w:p>
    <w:p w:rsidR="00962BA7" w:rsidRDefault="00C762F6">
      <w:pPr>
        <w:spacing w:after="240"/>
      </w:pPr>
      <w:r>
        <w:rPr>
          <w:rFonts w:ascii="Times" w:hAnsi="Times" w:cs="Times"/>
        </w:rPr>
        <w:t>“We recovered the part, just where you said it was,” Harris reports, as he puts the cuffs around my wrists. “Of course, a couple of the men swear blind they searched there yesterday, so I’m afraid, what with the broken window... we’ve formed a perfectly go</w:t>
      </w:r>
      <w:r>
        <w:rPr>
          <w:rFonts w:ascii="Times" w:hAnsi="Times" w:cs="Times"/>
        </w:rPr>
        <w:t>od theory which doesn’t bode well for you.”</w:t>
      </w:r>
    </w:p>
    <w:p w:rsidR="00962BA7" w:rsidRDefault="00C762F6">
      <w:pPr>
        <w:spacing w:after="240"/>
      </w:pPr>
      <w:r>
        <w:rPr>
          <w:rFonts w:ascii="Times" w:hAnsi="Times" w:cs="Times"/>
        </w:rPr>
        <w:t>“I see.” It doesn’t seem worth arguing any further. “I still have the intercept in my pocket,” I remark. “Wherever we’re going, could I have a pencil?”</w:t>
      </w:r>
    </w:p>
    <w:p w:rsidR="00962BA7" w:rsidRDefault="00C762F6">
      <w:pPr>
        <w:spacing w:after="240"/>
      </w:pPr>
      <w:r>
        <w:rPr>
          <w:rFonts w:ascii="Times" w:hAnsi="Times" w:cs="Times"/>
        </w:rPr>
        <w:t>He looks me in the eye.</w:t>
      </w:r>
    </w:p>
    <w:p w:rsidR="00962BA7" w:rsidRDefault="00C762F6">
      <w:pPr>
        <w:spacing w:after="240"/>
      </w:pPr>
      <w:r>
        <w:rPr>
          <w:rFonts w:ascii="Times" w:hAnsi="Times" w:cs="Times"/>
        </w:rPr>
        <w:t>“Certainly. And one of your computin</w:t>
      </w:r>
      <w:r>
        <w:rPr>
          <w:rFonts w:ascii="Times" w:hAnsi="Times" w:cs="Times"/>
        </w:rPr>
        <w:t>g things, if I get my way. And when we’re old, and smoking pipes together in The Rag like heroes, I’ll explain to you the way that decent men have affairs. You scientists.” He drags me up to my feet. “You think you have to re-invent everything.”</w:t>
      </w:r>
    </w:p>
    <w:p w:rsidR="00962BA7" w:rsidRDefault="00C762F6">
      <w:pPr>
        <w:spacing w:after="240"/>
      </w:pPr>
      <w:r>
        <w:rPr>
          <w:rFonts w:ascii="Times" w:hAnsi="Times" w:cs="Times"/>
        </w:rPr>
        <w:t>With that,</w:t>
      </w:r>
      <w:r>
        <w:rPr>
          <w:rFonts w:ascii="Times" w:hAnsi="Times" w:cs="Times"/>
        </w:rPr>
        <w:t xml:space="preserve"> he hustles me out of the door and I can’t help thinking that, with a little more strategy, I could still have won the day. But too late now, of course.</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3582</w:t>
      </w:r>
    </w:p>
    <w:p w:rsidR="00962BA7" w:rsidRDefault="00C762F6">
      <w:pPr>
        <w:spacing w:after="240"/>
      </w:pPr>
      <w:r>
        <w:rPr>
          <w:rFonts w:ascii="Times" w:hAnsi="Times" w:cs="Times"/>
        </w:rPr>
        <w:t>Quickly, I pull it free, and slip it into the pocket of my jacket.</w:t>
      </w:r>
    </w:p>
    <w:p w:rsidR="00962BA7" w:rsidRDefault="00C762F6">
      <w:pPr>
        <w:spacing w:after="240"/>
      </w:pPr>
      <w:r>
        <w:rPr>
          <w:rFonts w:ascii="Times" w:hAnsi="Times" w:cs="Times"/>
        </w:rPr>
        <w:t>Where now?</w:t>
      </w:r>
    </w:p>
    <w:p w:rsidR="00962BA7" w:rsidRDefault="00962BA7">
      <w:pPr>
        <w:spacing w:after="240"/>
      </w:pPr>
    </w:p>
    <w:p w:rsidR="00962BA7" w:rsidRDefault="00C762F6">
      <w:pPr>
        <w:ind w:left="720"/>
      </w:pPr>
      <w:r>
        <w:rPr>
          <w:rFonts w:ascii="Times" w:hAnsi="Times" w:cs="Times"/>
        </w:rPr>
        <w:tab/>
        <w:t>•</w:t>
      </w:r>
      <w:r>
        <w:rPr>
          <w:rFonts w:ascii="Times" w:hAnsi="Times" w:cs="Times"/>
        </w:rPr>
        <w:tab/>
        <w:t>Go ba</w:t>
      </w:r>
      <w:r>
        <w:rPr>
          <w:rFonts w:ascii="Times" w:hAnsi="Times" w:cs="Times"/>
        </w:rPr>
        <w:t xml:space="preserve">ck to the barracks (turn to </w:t>
      </w:r>
      <w:r>
        <w:rPr>
          <w:rFonts w:ascii="Times" w:hAnsi="Times" w:cs="Times"/>
          <w:color w:val="0000E9"/>
          <w:u w:val="single"/>
        </w:rPr>
        <w:t>990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Go to Hooper's dorm (turn to </w:t>
      </w:r>
      <w:r>
        <w:rPr>
          <w:rFonts w:ascii="Times" w:hAnsi="Times" w:cs="Times"/>
          <w:color w:val="0000E9"/>
          <w:u w:val="single"/>
        </w:rPr>
        <w:t>2451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1140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3583</w:t>
      </w:r>
    </w:p>
    <w:p w:rsidR="00962BA7" w:rsidRDefault="00C762F6">
      <w:pPr>
        <w:spacing w:after="240"/>
      </w:pPr>
      <w:r>
        <w:rPr>
          <w:rFonts w:ascii="Times" w:hAnsi="Times" w:cs="Times"/>
        </w:rPr>
        <w:t>If I leave the component here somewhere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4301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4948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1099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3584</w:t>
      </w:r>
    </w:p>
    <w:p w:rsidR="00962BA7" w:rsidRDefault="00C762F6">
      <w:pPr>
        <w:spacing w:after="240"/>
      </w:pPr>
      <w:r>
        <w:rPr>
          <w:rFonts w:ascii="Times" w:hAnsi="Times" w:cs="Times"/>
        </w:rPr>
        <w:t>“Tell Hooper I’ve confessed. In fact, better yet, let him see you march me off in handcuffs. Then let him go, and watch him. Ten to one he’ll go straight to wherever he’s hidden that component and his game will be up.”</w:t>
      </w:r>
    </w:p>
    <w:p w:rsidR="00962BA7" w:rsidRDefault="00C762F6">
      <w:pPr>
        <w:spacing w:after="240"/>
      </w:pPr>
      <w:r>
        <w:rPr>
          <w:rFonts w:ascii="Times" w:hAnsi="Times" w:cs="Times"/>
        </w:rPr>
        <w:t xml:space="preserve">Harris nods slowly, chewing over the </w:t>
      </w:r>
      <w:r>
        <w:rPr>
          <w:rFonts w:ascii="Times" w:hAnsi="Times" w:cs="Times"/>
        </w:rPr>
        <w:t xml:space="preserve">idea. It isn’t a bad plan even - except, of course, Hooper has </w:t>
      </w:r>
      <w:r>
        <w:rPr>
          <w:rFonts w:ascii="Times" w:hAnsi="Times" w:cs="Times"/>
          <w:i/>
        </w:rPr>
        <w:t>not</w:t>
      </w:r>
      <w:r>
        <w:rPr>
          <w:rFonts w:ascii="Times" w:hAnsi="Times" w:cs="Times"/>
        </w:rPr>
        <w:t xml:space="preserve"> hidden the component, and won’t lead them anywhere. But that’s a problem I might be able to solve once I’m out of this place; and once they’re busy, dogging Hooper’s steps from hut to hut.</w:t>
      </w:r>
    </w:p>
    <w:p w:rsidR="00962BA7" w:rsidRDefault="00C762F6">
      <w:pPr>
        <w:spacing w:after="240"/>
      </w:pPr>
      <w:r>
        <w:rPr>
          <w:rFonts w:ascii="Times" w:hAnsi="Times" w:cs="Times"/>
        </w:rPr>
        <w:t>“It’s an interesting idea,” the Commander muses. “But I’m not so sure he’ll be that stupid. And if he’s already passed the part on, well, the whole thing will only be a waste of time.”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"Trust me. He hasn't." (turn to </w:t>
      </w:r>
      <w:r>
        <w:rPr>
          <w:rFonts w:ascii="Times" w:hAnsi="Times" w:cs="Times"/>
          <w:color w:val="0000E9"/>
          <w:u w:val="single"/>
        </w:rPr>
        <w:t>55</w:t>
      </w:r>
      <w:r>
        <w:rPr>
          <w:rFonts w:ascii="Times" w:hAnsi="Times" w:cs="Times"/>
        </w:rPr>
        <w:t>)</w:t>
      </w:r>
    </w:p>
    <w:p w:rsidR="00962BA7" w:rsidRDefault="00C762F6">
      <w:pPr>
        <w:ind w:left="720"/>
      </w:pPr>
      <w:r>
        <w:rPr>
          <w:rFonts w:ascii="Times" w:hAnsi="Times" w:cs="Times"/>
        </w:rPr>
        <w:tab/>
        <w:t>•</w:t>
      </w:r>
      <w:r>
        <w:rPr>
          <w:rFonts w:ascii="Times" w:hAnsi="Times" w:cs="Times"/>
        </w:rPr>
        <w:tab/>
        <w:t>"You're right. Let me talk t</w:t>
      </w:r>
      <w:r>
        <w:rPr>
          <w:rFonts w:ascii="Times" w:hAnsi="Times" w:cs="Times"/>
        </w:rPr>
        <w:t xml:space="preserve">o him." (turn to </w:t>
      </w:r>
      <w:r>
        <w:rPr>
          <w:rFonts w:ascii="Times" w:hAnsi="Times" w:cs="Times"/>
          <w:color w:val="0000E9"/>
          <w:u w:val="single"/>
        </w:rPr>
        <w:t>3207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1377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3585</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w:t>
      </w:r>
      <w:r>
        <w:rPr>
          <w:rFonts w:ascii="Times" w:hAnsi="Times" w:cs="Times"/>
        </w:rPr>
        <w: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w:t>
      </w:r>
      <w:r>
        <w:rPr>
          <w:rFonts w:ascii="Times" w:hAnsi="Times" w:cs="Times"/>
        </w:rPr>
        <w:t>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2662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3018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3018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3586</w:t>
      </w:r>
    </w:p>
    <w:p w:rsidR="00962BA7" w:rsidRDefault="00C762F6">
      <w:pPr>
        <w:spacing w:after="240"/>
      </w:pPr>
      <w:r>
        <w:rPr>
          <w:rFonts w:ascii="Times" w:hAnsi="Times" w:cs="Times"/>
        </w:rPr>
        <w:t>“I know where it is.”</w:t>
      </w:r>
    </w:p>
    <w:p w:rsidR="00962BA7" w:rsidRDefault="00C762F6">
      <w:pPr>
        <w:spacing w:after="240"/>
      </w:pPr>
      <w:r>
        <w:rPr>
          <w:rFonts w:ascii="Times" w:hAnsi="Times" w:cs="Times"/>
        </w:rPr>
        <w:t>Harris st</w:t>
      </w:r>
      <w:r>
        <w:rPr>
          <w:rFonts w:ascii="Times" w:hAnsi="Times" w:cs="Times"/>
        </w:rPr>
        <w:t>ares back at me.</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1750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1761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3587</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w:t>
      </w:r>
      <w:r>
        <w:rPr>
          <w:rFonts w:ascii="Times" w:hAnsi="Times" w:cs="Times"/>
        </w:rPr>
        <w:t>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632</w:t>
      </w:r>
      <w:r>
        <w:rPr>
          <w:rFonts w:ascii="Times" w:hAnsi="Times" w:cs="Times"/>
        </w:rPr>
        <w:t>)</w:t>
      </w:r>
    </w:p>
    <w:p w:rsidR="00962BA7" w:rsidRDefault="00C762F6">
      <w:pPr>
        <w:ind w:left="720"/>
      </w:pPr>
      <w:r>
        <w:rPr>
          <w:rFonts w:ascii="Times" w:hAnsi="Times" w:cs="Times"/>
        </w:rPr>
        <w:tab/>
        <w:t>•</w:t>
      </w:r>
      <w:r>
        <w:rPr>
          <w:rFonts w:ascii="Times" w:hAnsi="Times" w:cs="Times"/>
        </w:rPr>
        <w:tab/>
        <w:t>No (turn to</w:t>
      </w:r>
      <w:r>
        <w:rPr>
          <w:rFonts w:ascii="Times" w:hAnsi="Times" w:cs="Times"/>
        </w:rPr>
        <w:t xml:space="preserve"> </w:t>
      </w:r>
      <w:r>
        <w:rPr>
          <w:rFonts w:ascii="Times" w:hAnsi="Times" w:cs="Times"/>
          <w:color w:val="0000E9"/>
          <w:u w:val="single"/>
        </w:rPr>
        <w:t>376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3588</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“That’s how it is in the Service,” Harris answers. “I know you didn’t si</w:t>
      </w:r>
      <w:r>
        <w:rPr>
          <w:rFonts w:ascii="Times" w:hAnsi="Times" w:cs="Times"/>
        </w:rPr>
        <w:t>gn up for it but, well. There’s plenty of other men who didn’t who are serving 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w:t>
      </w:r>
      <w:r>
        <w:rPr>
          <w:rFonts w:ascii="Times" w:hAnsi="Times" w:cs="Times"/>
        </w:rPr>
        <w:t xml:space="preserve">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No,</w:t>
      </w:r>
      <w:r>
        <w:rPr>
          <w:rFonts w:ascii="Times" w:hAnsi="Times" w:cs="Times"/>
        </w:rPr>
        <w:t xml:space="preserve"> that's not right (turn to </w:t>
      </w:r>
      <w:r>
        <w:rPr>
          <w:rFonts w:ascii="Times" w:hAnsi="Times" w:cs="Times"/>
          <w:color w:val="0000E9"/>
          <w:u w:val="single"/>
        </w:rPr>
        <w:t>150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3589</w:t>
      </w:r>
    </w:p>
    <w:p w:rsidR="00962BA7" w:rsidRDefault="00C762F6">
      <w:pPr>
        <w:spacing w:after="240"/>
      </w:pPr>
      <w:r>
        <w:rPr>
          <w:rFonts w:ascii="Times" w:hAnsi="Times" w:cs="Times"/>
        </w:rPr>
        <w:t>The window is my only way out of here. I just need a way to smash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Punch it (turn to </w:t>
      </w:r>
      <w:r>
        <w:rPr>
          <w:rFonts w:ascii="Times" w:hAnsi="Times" w:cs="Times"/>
          <w:color w:val="0000E9"/>
          <w:u w:val="single"/>
        </w:rPr>
        <w:t>854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(turn to </w:t>
      </w:r>
      <w:r>
        <w:rPr>
          <w:rFonts w:ascii="Times" w:hAnsi="Times" w:cs="Times"/>
          <w:color w:val="0000E9"/>
          <w:u w:val="single"/>
        </w:rPr>
        <w:t>3459</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Use something you've got (turn to </w:t>
      </w:r>
      <w:r>
        <w:rPr>
          <w:rFonts w:ascii="Times" w:hAnsi="Times" w:cs="Times"/>
          <w:color w:val="0000E9"/>
          <w:u w:val="single"/>
        </w:rPr>
        <w:t>3100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3590</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4713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3399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2251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3591</w:t>
      </w:r>
    </w:p>
    <w:p w:rsidR="00962BA7" w:rsidRDefault="00C762F6">
      <w:pPr>
        <w:spacing w:after="240"/>
      </w:pPr>
      <w:r>
        <w:rPr>
          <w:rFonts w:ascii="Times" w:hAnsi="Times" w:cs="Times"/>
        </w:rPr>
        <w:t>There is nothing I can do to speed up time. 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2754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3592</w:t>
      </w:r>
    </w:p>
    <w:p w:rsidR="00962BA7" w:rsidRDefault="00C762F6">
      <w:pPr>
        <w:spacing w:after="240"/>
      </w:pPr>
      <w:r>
        <w:rPr>
          <w:rFonts w:ascii="Times" w:hAnsi="Times" w:cs="Times"/>
        </w:rPr>
        <w:t>“All right. All right. That’s exactly what happened.”</w:t>
      </w:r>
    </w:p>
    <w:p w:rsidR="00962BA7" w:rsidRDefault="00C762F6">
      <w:pPr>
        <w:spacing w:after="240"/>
      </w:pPr>
      <w:r>
        <w:rPr>
          <w:rFonts w:ascii="Times" w:hAnsi="Times" w:cs="Times"/>
        </w:rPr>
        <w:t>“Shame,” he remarks. “I should have left that window open and 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299</w:t>
      </w:r>
      <w:r>
        <w:rPr>
          <w:rFonts w:ascii="Times" w:hAnsi="Times" w:cs="Times"/>
        </w:rPr>
        <w:t>)</w:t>
      </w:r>
    </w:p>
    <w:p w:rsidR="00962BA7" w:rsidRDefault="00C762F6">
      <w:pPr>
        <w:ind w:left="720"/>
      </w:pPr>
      <w:r>
        <w:rPr>
          <w:rFonts w:ascii="Times" w:hAnsi="Times" w:cs="Times"/>
        </w:rPr>
        <w:tab/>
        <w:t>•</w:t>
      </w:r>
      <w:r>
        <w:rPr>
          <w:rFonts w:ascii="Times" w:hAnsi="Times" w:cs="Times"/>
        </w:rPr>
        <w:tab/>
        <w:t>Be pessimistic (tu</w:t>
      </w:r>
      <w:r>
        <w:rPr>
          <w:rFonts w:ascii="Times" w:hAnsi="Times" w:cs="Times"/>
        </w:rPr>
        <w:t xml:space="preserve">rn to </w:t>
      </w:r>
      <w:r>
        <w:rPr>
          <w:rFonts w:ascii="Times" w:hAnsi="Times" w:cs="Times"/>
          <w:color w:val="0000E9"/>
          <w:u w:val="single"/>
        </w:rPr>
        <w:t>3524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3593</w:t>
      </w:r>
    </w:p>
    <w:p w:rsidR="00962BA7" w:rsidRDefault="00C762F6">
      <w:pPr>
        <w:spacing w:after="240"/>
      </w:pPr>
      <w:r>
        <w:rPr>
          <w:rFonts w:ascii="Times" w:hAnsi="Times" w:cs="Times"/>
        </w:rPr>
        <w:t>After a chance like this? A chance - however real - to save my neck? To hand it over - what, to save Hooper’s worthless skin?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4237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1546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3594</w:t>
      </w:r>
    </w:p>
    <w:p w:rsidR="00962BA7" w:rsidRDefault="00C762F6">
      <w:pPr>
        <w:spacing w:after="240"/>
      </w:pPr>
      <w:r>
        <w:rPr>
          <w:rFonts w:ascii="Times" w:hAnsi="Times" w:cs="Times"/>
        </w:rPr>
        <w:t>“There’s nothing to explain,” I reply stiffly</w:t>
      </w:r>
      <w:r>
        <w:rPr>
          <w:rFonts w:ascii="Times" w:hAnsi="Times" w:cs="Times"/>
        </w:rPr>
        <w:t>. “I know where your component is because it’s obvious where your component is. That doesn’t mean I took it, just because I can figure out a simple problem, any more than it means I’m a German spy because I can crack their codes.”</w:t>
      </w:r>
    </w:p>
    <w:p w:rsidR="00962BA7" w:rsidRDefault="00C762F6">
      <w:pPr>
        <w:spacing w:after="240"/>
      </w:pPr>
      <w:r>
        <w:rPr>
          <w:rFonts w:ascii="Times" w:hAnsi="Times" w:cs="Times"/>
        </w:rPr>
        <w:t>“Tell me, then,” he asks.</w:t>
      </w:r>
      <w:r>
        <w:rPr>
          <w:rFonts w:ascii="Times" w:hAnsi="Times" w:cs="Times"/>
        </w:rPr>
        <w:t xml:space="preserve"> “What’s your theory? You’re a smart fellow - as smart as they come around here, and that’s saying something.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2912</w:t>
      </w:r>
      <w:r>
        <w:rPr>
          <w:rFonts w:ascii="Times" w:hAnsi="Times" w:cs="Times"/>
        </w:rPr>
        <w:t>)</w:t>
      </w:r>
    </w:p>
    <w:p w:rsidR="00962BA7" w:rsidRDefault="00C762F6">
      <w:pPr>
        <w:ind w:left="720"/>
      </w:pPr>
      <w:r>
        <w:rPr>
          <w:rFonts w:ascii="Times" w:hAnsi="Times" w:cs="Times"/>
        </w:rPr>
        <w:tab/>
        <w:t>•</w:t>
      </w:r>
      <w:r>
        <w:rPr>
          <w:rFonts w:ascii="Times" w:hAnsi="Times" w:cs="Times"/>
        </w:rPr>
        <w:tab/>
        <w:t>Blame s</w:t>
      </w:r>
      <w:r>
        <w:rPr>
          <w:rFonts w:ascii="Times" w:hAnsi="Times" w:cs="Times"/>
        </w:rPr>
        <w:t xml:space="preserve">omeone (turn to </w:t>
      </w:r>
      <w:r>
        <w:rPr>
          <w:rFonts w:ascii="Times" w:hAnsi="Times" w:cs="Times"/>
          <w:color w:val="0000E9"/>
          <w:u w:val="single"/>
        </w:rPr>
        <w:t>1339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3595</w:t>
      </w:r>
    </w:p>
    <w:p w:rsidR="00962BA7" w:rsidRDefault="00C762F6">
      <w:pPr>
        <w:spacing w:after="240"/>
      </w:pPr>
      <w:r>
        <w:rPr>
          <w:rFonts w:ascii="Times" w:hAnsi="Times" w:cs="Times"/>
        </w:rPr>
        <w:t>Work carefully? It’s difficult to work carefully when all one’s has is a shoe.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1993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4777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3596</w:t>
      </w:r>
    </w:p>
    <w:p w:rsidR="00962BA7" w:rsidRDefault="00C762F6">
      <w:pPr>
        <w:spacing w:after="240"/>
      </w:pPr>
      <w:r>
        <w:rPr>
          <w:rFonts w:ascii="Times" w:hAnsi="Times" w:cs="Times"/>
        </w:rPr>
        <w:t>“You mean he confessed of his own accord? You didn’t catch him?”</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 but I suppose we’ll let you go know. I suggest you have a wash.”</w:t>
      </w:r>
    </w:p>
    <w:p w:rsidR="00962BA7" w:rsidRDefault="00C762F6">
      <w:pPr>
        <w:spacing w:after="240"/>
      </w:pPr>
      <w:r>
        <w:rPr>
          <w:rFonts w:ascii="Times" w:hAnsi="Times" w:cs="Times"/>
        </w:rPr>
        <w:t>And with that he gesture</w:t>
      </w:r>
      <w:r>
        <w:rPr>
          <w:rFonts w:ascii="Times" w:hAnsi="Times" w:cs="Times"/>
        </w:rPr>
        <w:t>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2471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1776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3597</w:t>
      </w:r>
    </w:p>
    <w:p w:rsidR="00962BA7" w:rsidRDefault="00C762F6">
      <w:pPr>
        <w:spacing w:after="240"/>
      </w:pPr>
      <w:r>
        <w:rPr>
          <w:rFonts w:ascii="Times" w:hAnsi="Times" w:cs="Times"/>
        </w:rPr>
        <w:t>“No, I don’t. I’ve got work I should be doing tomorrow, and I need my rest...”</w:t>
      </w:r>
    </w:p>
    <w:p w:rsidR="00962BA7" w:rsidRDefault="00C762F6">
      <w:pPr>
        <w:spacing w:after="240"/>
      </w:pPr>
      <w:r>
        <w:rPr>
          <w:rFonts w:ascii="Times" w:hAnsi="Times" w:cs="Times"/>
        </w:rPr>
        <w:t>“Work that will be difficult for you to do, don’t you think?” Harris replies.</w:t>
      </w:r>
    </w:p>
    <w:p w:rsidR="00962BA7" w:rsidRDefault="00C762F6">
      <w:pPr>
        <w:spacing w:after="240"/>
      </w:pPr>
      <w:r>
        <w:rPr>
          <w:rFonts w:ascii="Times" w:hAnsi="Times" w:cs="Times"/>
        </w:rPr>
        <w:t>“They’ll have made a replacement by tomorrow,” I reply. “The war doesn’t stop over one missing reel.”</w:t>
      </w:r>
    </w:p>
    <w:p w:rsidR="00962BA7" w:rsidRDefault="00C762F6">
      <w:pPr>
        <w:spacing w:after="240"/>
      </w:pPr>
      <w:r>
        <w:rPr>
          <w:rFonts w:ascii="Times" w:hAnsi="Times" w:cs="Times"/>
        </w:rPr>
        <w:t>The reel went missing from the Bombe this afternoon. The four of us were in the Hut at the time, working on the latest intercept. It was Russell who notic</w:t>
      </w:r>
      <w:r>
        <w:rPr>
          <w:rFonts w:ascii="Times" w:hAnsi="Times" w:cs="Times"/>
        </w:rPr>
        <w:t>ed the machine producing strange results and found the gap in its plugboard. But as to who took it - it could have been any of us.</w:t>
      </w:r>
    </w:p>
    <w:p w:rsidR="00962BA7" w:rsidRDefault="00C762F6">
      <w:pPr>
        <w:spacing w:after="240"/>
      </w:pPr>
      <w:r>
        <w:rPr>
          <w:rFonts w:ascii="Times" w:hAnsi="Times" w:cs="Times"/>
        </w:rPr>
        <w:t xml:space="preserve">And indeed, it </w:t>
      </w:r>
      <w:r>
        <w:rPr>
          <w:rFonts w:ascii="Times" w:hAnsi="Times" w:cs="Times"/>
          <w:i/>
        </w:rPr>
        <w:t>must</w:t>
      </w:r>
      <w:r>
        <w:rPr>
          <w:rFonts w:ascii="Times" w:hAnsi="Times" w:cs="Times"/>
        </w:rPr>
        <w:t xml:space="preserve"> have been. The machine had been functioning as normal when we began our calculations. And then, a short f</w:t>
      </w:r>
      <w:r>
        <w:rPr>
          <w:rFonts w:ascii="Times" w:hAnsi="Times" w:cs="Times"/>
        </w:rPr>
        <w:t>ew hours later, it was gone. We had to stop. There was nothing more we could do until it was replaced. The part was vital, just as the machine was vital, and so were the contents of the message, still unread twenty four hours later.</w:t>
      </w:r>
    </w:p>
    <w:p w:rsidR="00962BA7" w:rsidRDefault="00C762F6">
      <w:pPr>
        <w:spacing w:after="240"/>
      </w:pPr>
      <w:r>
        <w:rPr>
          <w:rFonts w:ascii="Times" w:hAnsi="Times" w:cs="Times"/>
        </w:rPr>
        <w:t xml:space="preserve">“Let’s get straight to </w:t>
      </w:r>
      <w:r>
        <w:rPr>
          <w:rFonts w:ascii="Times" w:hAnsi="Times" w:cs="Times"/>
        </w:rPr>
        <w:t>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831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1269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814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3598</w:t>
      </w:r>
    </w:p>
    <w:p w:rsidR="00962BA7" w:rsidRDefault="00C762F6">
      <w:pPr>
        <w:spacing w:after="240"/>
      </w:pPr>
      <w:r>
        <w:rPr>
          <w:rFonts w:ascii="Times" w:hAnsi="Times" w:cs="Times"/>
        </w:rPr>
        <w:t>“I did. I know what you’re thinking. If I’ve transgressed once then</w:t>
      </w:r>
      <w:r>
        <w:rPr>
          <w:rFonts w:ascii="Times" w:hAnsi="Times" w:cs="Times"/>
        </w:rPr>
        <w:t xml:space="preserve"> I must be the guilty man for all the crimes in this compound... But I’m not, I tell you. We were close to cracking the 13th’s missive; trying our latest pattern and beginning to see some correlations in the data - and then Hooper disappeared for a moment </w:t>
      </w:r>
      <w:r>
        <w:rPr>
          <w:rFonts w:ascii="Times" w:hAnsi="Times" w:cs="Times"/>
        </w:rPr>
        <w:t>and the machine went down.”</w:t>
      </w:r>
    </w:p>
    <w:p w:rsidR="00962BA7" w:rsidRDefault="00C762F6">
      <w:pPr>
        <w:spacing w:after="240"/>
      </w:pPr>
      <w:r>
        <w:rPr>
          <w:rFonts w:ascii="Times" w:hAnsi="Times" w:cs="Times"/>
        </w:rPr>
        <w:t xml:space="preserve">I have become, somehow, an accustomed liar - the words roll easily off my tongue. </w:t>
      </w:r>
      <w:r>
        <w:rPr>
          <w:rFonts w:ascii="Times" w:hAnsi="Times" w:cs="Times"/>
          <w:i/>
        </w:rPr>
        <w:t>Perhaps I am a traitor</w:t>
      </w:r>
      <w:r>
        <w:rPr>
          <w:rFonts w:ascii="Times" w:hAnsi="Times" w:cs="Times"/>
        </w:rPr>
        <w:t xml:space="preserve">, I think, </w:t>
      </w:r>
      <w:r>
        <w:rPr>
          <w:rFonts w:ascii="Times" w:hAnsi="Times" w:cs="Times"/>
          <w:i/>
        </w:rPr>
        <w:t>now that I dissemble as easily as one.</w:t>
      </w:r>
    </w:p>
    <w:p w:rsidR="00962BA7" w:rsidRDefault="00C762F6">
      <w:pPr>
        <w:spacing w:after="240"/>
      </w:pPr>
      <w:r>
        <w:rPr>
          <w:rFonts w:ascii="Times" w:hAnsi="Times" w:cs="Times"/>
        </w:rPr>
        <w:t>“Go on,” Harris says, giving me no indication of whether he believes my tale.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saw him take it." (turn to </w:t>
      </w:r>
      <w:r>
        <w:rPr>
          <w:rFonts w:ascii="Times" w:hAnsi="Times" w:cs="Times"/>
          <w:color w:val="0000E9"/>
          <w:u w:val="single"/>
        </w:rPr>
        <w:t>1026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"It couldn't have been anyone else." (turn to </w:t>
      </w:r>
      <w:r>
        <w:rPr>
          <w:rFonts w:ascii="Times" w:hAnsi="Times" w:cs="Times"/>
          <w:color w:val="0000E9"/>
          <w:u w:val="single"/>
        </w:rPr>
        <w:t>2826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3599</w:t>
      </w:r>
    </w:p>
    <w:p w:rsidR="00962BA7" w:rsidRDefault="00C762F6">
      <w:pPr>
        <w:spacing w:after="240"/>
      </w:pPr>
      <w:r>
        <w:rPr>
          <w:rFonts w:ascii="Times" w:hAnsi="Times" w:cs="Times"/>
        </w:rPr>
        <w:t>The blanket. Perfect. I scoop it up off the bed and hold it in place over th</w:t>
      </w:r>
      <w:r>
        <w:rPr>
          <w:rFonts w:ascii="Times" w:hAnsi="Times" w:cs="Times"/>
        </w:rPr>
        <w:t>e window. This should do it. Then I heft back my arm, and take a strong swing, trying to imagine it’s Harris’ face on the other side.</w:t>
      </w:r>
    </w:p>
    <w:p w:rsidR="00962BA7" w:rsidRDefault="00C762F6">
      <w:pPr>
        <w:spacing w:after="240"/>
      </w:pPr>
      <w:r>
        <w:rPr>
          <w:rFonts w:ascii="Times" w:hAnsi="Times" w:cs="Times"/>
        </w:rPr>
        <w:t xml:space="preserve">The sound of the impact is muffled. With my arm still covered, I sweep out the remaining glass in the frame. I’m ready to </w:t>
      </w:r>
      <w:r>
        <w:rPr>
          <w:rFonts w:ascii="Times" w:hAnsi="Times" w:cs="Times"/>
        </w:rPr>
        <w:t>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3367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3600</w:t>
      </w:r>
    </w:p>
    <w:p w:rsidR="00962BA7" w:rsidRDefault="00C762F6">
      <w:pPr>
        <w:spacing w:after="240"/>
      </w:pPr>
      <w:r>
        <w:rPr>
          <w:rFonts w:ascii="Times" w:hAnsi="Times" w:cs="Times"/>
        </w:rPr>
        <w:t xml:space="preserve">I slip off my jacket </w:t>
      </w:r>
      <w:r>
        <w:rPr>
          <w:rFonts w:ascii="Times" w:hAnsi="Times" w:cs="Times"/>
        </w:rPr>
        <w:t>and hold it with one hand over the glass. This should do it. Then I heft my shoe by its toe,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w:t>
      </w:r>
      <w:r>
        <w:rPr>
          <w:rFonts w:ascii="Times" w:hAnsi="Times" w:cs="Times"/>
        </w:rPr>
        <w:t>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3335</w:t>
      </w:r>
      <w:r>
        <w:rPr>
          <w:rFonts w:ascii="Times" w:hAnsi="Times" w:cs="Times"/>
        </w:rPr>
        <w:t>)</w:t>
      </w:r>
    </w:p>
    <w:p w:rsidR="00962BA7" w:rsidRDefault="00C762F6">
      <w:pPr>
        <w:ind w:left="720"/>
      </w:pPr>
      <w:r>
        <w:rPr>
          <w:rFonts w:ascii="Times" w:hAnsi="Times" w:cs="Times"/>
        </w:rPr>
        <w:tab/>
        <w:t>•</w:t>
      </w:r>
      <w:r>
        <w:rPr>
          <w:rFonts w:ascii="Times" w:hAnsi="Times" w:cs="Times"/>
        </w:rPr>
        <w:tab/>
        <w:t>Slip out (tur</w:t>
      </w:r>
      <w:r>
        <w:rPr>
          <w:rFonts w:ascii="Times" w:hAnsi="Times" w:cs="Times"/>
        </w:rPr>
        <w:t xml:space="preserve">n to </w:t>
      </w:r>
      <w:r>
        <w:rPr>
          <w:rFonts w:ascii="Times" w:hAnsi="Times" w:cs="Times"/>
          <w:color w:val="0000E9"/>
          <w:u w:val="single"/>
        </w:rPr>
        <w:t>3202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3601</w:t>
      </w:r>
    </w:p>
    <w:p w:rsidR="00962BA7" w:rsidRDefault="00C762F6">
      <w:pPr>
        <w:spacing w:after="240"/>
      </w:pPr>
      <w:r>
        <w:rPr>
          <w:rFonts w:ascii="Times" w:hAnsi="Times" w:cs="Times"/>
        </w:rPr>
        <w:t>“Quite right,” I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1093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2399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3466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3602</w:t>
      </w:r>
    </w:p>
    <w:p w:rsidR="00962BA7" w:rsidRDefault="00C762F6">
      <w:pPr>
        <w:spacing w:after="240"/>
      </w:pPr>
      <w:r>
        <w:rPr>
          <w:rFonts w:ascii="Times" w:hAnsi="Times" w:cs="Times"/>
        </w:rPr>
        <w:t>“We’re still in ear-shot if they let Hooper go. Best get us inside and then we can talk, if we must.”</w:t>
      </w:r>
    </w:p>
    <w:p w:rsidR="00962BA7" w:rsidRDefault="00C762F6">
      <w:pPr>
        <w:spacing w:after="240"/>
      </w:pPr>
      <w:r>
        <w:rPr>
          <w:rFonts w:ascii="Times" w:hAnsi="Times" w:cs="Times"/>
        </w:rPr>
        <w:t xml:space="preserve">“I’ve had enough of your voice for one day,” Harris replies grimly. He hustles me up the steps of the barracks, keeping me </w:t>
      </w:r>
      <w:r>
        <w:rPr>
          <w:rFonts w:ascii="Times" w:hAnsi="Times" w:cs="Times"/>
        </w:rPr>
        <w:t>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67</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Try the door (turn to </w:t>
      </w:r>
      <w:r>
        <w:rPr>
          <w:rFonts w:ascii="Times" w:hAnsi="Times" w:cs="Times"/>
          <w:color w:val="0000E9"/>
          <w:u w:val="single"/>
        </w:rPr>
        <w:t>3892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4609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3603</w:t>
      </w:r>
    </w:p>
    <w:p w:rsidR="00962BA7" w:rsidRDefault="00C762F6">
      <w:pPr>
        <w:spacing w:after="240"/>
      </w:pPr>
      <w:r>
        <w:rPr>
          <w:rFonts w:ascii="Times" w:hAnsi="Times" w:cs="Times"/>
        </w:rPr>
        <w:t>“Right now, I think you take that role, Harris,” I reply coolly.</w:t>
      </w:r>
    </w:p>
    <w:p w:rsidR="00962BA7" w:rsidRDefault="00C762F6">
      <w:pPr>
        <w:spacing w:after="240"/>
      </w:pPr>
      <w:r>
        <w:rPr>
          <w:rFonts w:ascii="Times" w:hAnsi="Times" w:cs="Times"/>
        </w:rPr>
        <w:t>“Very droll,” he replies. “Let me tell you what happened this morning, and see if it takes the smile off your face. Our me</w:t>
      </w:r>
      <w:r>
        <w:rPr>
          <w:rFonts w:ascii="Times" w:hAnsi="Times" w:cs="Times"/>
        </w:rPr>
        <w:t>n watching Hooper’s tent saw Hooper wake up, get dressed, clamber out of his tent and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27</w:t>
      </w:r>
      <w:r>
        <w:rPr>
          <w:rFonts w:ascii="Times" w:hAnsi="Times" w:cs="Times"/>
        </w:rPr>
        <w:t>)</w:t>
      </w:r>
    </w:p>
    <w:p w:rsidR="00962BA7" w:rsidRDefault="00C762F6">
      <w:pPr>
        <w:ind w:left="720"/>
      </w:pPr>
      <w:r>
        <w:rPr>
          <w:rFonts w:ascii="Times" w:hAnsi="Times" w:cs="Times"/>
        </w:rPr>
        <w:tab/>
        <w:t>•</w:t>
      </w:r>
      <w:r>
        <w:rPr>
          <w:rFonts w:ascii="Times" w:hAnsi="Times" w:cs="Times"/>
        </w:rPr>
        <w:tab/>
        <w:t>Be dismissive (tu</w:t>
      </w:r>
      <w:r>
        <w:rPr>
          <w:rFonts w:ascii="Times" w:hAnsi="Times" w:cs="Times"/>
        </w:rPr>
        <w:t xml:space="preserve">rn to </w:t>
      </w:r>
      <w:r>
        <w:rPr>
          <w:rFonts w:ascii="Times" w:hAnsi="Times" w:cs="Times"/>
          <w:color w:val="0000E9"/>
          <w:u w:val="single"/>
        </w:rPr>
        <w:t>1285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5007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3604</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Harris, to his credit, doesn’t stiffen. He doesn’t lean away, or remove his hands from the table-top 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w:t>
      </w:r>
      <w:r>
        <w:rPr>
          <w:rFonts w:ascii="Times" w:hAnsi="Times" w:cs="Times"/>
        </w:rPr>
        <w:t xml:space="preserve"> any sympathy either. He only nods, once. The 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he says. “A young man like you</w:t>
      </w:r>
      <w:r>
        <w:rPr>
          <w:rFonts w:ascii="Times" w:hAnsi="Times" w:cs="Times"/>
        </w:rPr>
        <w:t>rself - clever, somewhat removed from the world. The kind that doesn’t go to parties, you might say. Who takes himself a little too seriously, perhaps. Takes things too far. Further than a man should allow a thing to go. That’s the story, isn’t it? You too</w:t>
      </w:r>
      <w:r>
        <w:rPr>
          <w:rFonts w:ascii="Times" w:hAnsi="Times" w:cs="Times"/>
        </w:rPr>
        <w:t>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2373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3005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3605</w:t>
      </w:r>
    </w:p>
    <w:p w:rsidR="00962BA7" w:rsidRDefault="00C762F6">
      <w:pPr>
        <w:spacing w:after="240"/>
      </w:pPr>
      <w:r>
        <w:rPr>
          <w:rFonts w:ascii="Times" w:hAnsi="Times" w:cs="Times"/>
        </w:rPr>
        <w:t>“I don’t know what I’m suggesting. I don’t understand what’s going on.”</w:t>
      </w:r>
    </w:p>
    <w:p w:rsidR="00962BA7" w:rsidRDefault="00C762F6">
      <w:pPr>
        <w:spacing w:after="240"/>
      </w:pPr>
      <w:r>
        <w:rPr>
          <w:rFonts w:ascii="Times" w:hAnsi="Times" w:cs="Times"/>
        </w:rPr>
        <w:t>“But of course you do.” Harris narrows his ey</w:t>
      </w:r>
      <w:r>
        <w:rPr>
          <w:rFonts w:ascii="Times" w:hAnsi="Times" w:cs="Times"/>
        </w:rPr>
        <w:t>es.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2261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1371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3606</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961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1125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2989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3607</w:t>
      </w:r>
    </w:p>
    <w:p w:rsidR="00962BA7" w:rsidRDefault="00C762F6">
      <w:pPr>
        <w:spacing w:after="240"/>
      </w:pPr>
      <w:r>
        <w:rPr>
          <w:rFonts w:ascii="Times" w:hAnsi="Times" w:cs="Times"/>
        </w:rPr>
        <w:t>From where he’s sitting, I know Hooper can see me, so I keep my head down and look guilty as sin. The bastard is probably smiling.</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“No,” the Commander a</w:t>
      </w:r>
      <w:r>
        <w:rPr>
          <w:rFonts w:ascii="Times" w:hAnsi="Times" w:cs="Times"/>
        </w:rPr>
        <w:t>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w:t>
      </w:r>
      <w:r>
        <w:rPr>
          <w:rFonts w:ascii="Times" w:hAnsi="Times" w:cs="Times"/>
        </w:rPr>
        <w: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w:t>
      </w:r>
      <w:r>
        <w:rPr>
          <w:rFonts w:ascii="Times" w:hAnsi="Times" w:cs="Times"/>
        </w:rPr>
        <w:t>e roughly forward.</w:t>
      </w:r>
    </w:p>
    <w:p w:rsidR="00962BA7" w:rsidRDefault="00C762F6">
      <w:pPr>
        <w:spacing w:after="240"/>
      </w:pPr>
      <w:r>
        <w:rPr>
          <w:rFonts w:ascii="Times" w:hAnsi="Times" w:cs="Times"/>
        </w:rPr>
        <w:t xml:space="preserve">“This scheme of yours had better come off,” he hisses in my ear. “Otherwise the Captain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2684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2607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494</w:t>
      </w:r>
      <w:r>
        <w:rPr>
          <w:rFonts w:ascii="Times" w:hAnsi="Times" w:cs="Times"/>
          <w:color w:val="0000E9"/>
          <w:u w:val="single"/>
        </w:rPr>
        <w:t>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1039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3608</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“Now look here,” Harris interrupts. “Don’t start that again.”</w:t>
      </w:r>
    </w:p>
    <w:p w:rsidR="00962BA7" w:rsidRDefault="00C762F6">
      <w:pPr>
        <w:spacing w:after="240"/>
      </w:pPr>
      <w:r>
        <w:rPr>
          <w:rFonts w:ascii="Times" w:hAnsi="Times" w:cs="Times"/>
        </w:rPr>
        <w:t>“It’s the truth, Harris. If I’m going to jail, then so be it, b</w:t>
      </w:r>
      <w:r>
        <w:rPr>
          <w:rFonts w:ascii="Times" w:hAnsi="Times" w:cs="Times"/>
        </w:rPr>
        <w:t>ut I won’t hang at Traitor’s Gate. Hooper was the one who told the boy about our work. Hooper put the boy on to me. And then, once he had me compromised, he demanded I steal the part from the machine.”</w:t>
      </w:r>
    </w:p>
    <w:p w:rsidR="00962BA7" w:rsidRDefault="00C762F6">
      <w:pPr>
        <w:spacing w:after="240"/>
      </w:pPr>
      <w:r>
        <w:rPr>
          <w:rFonts w:ascii="Times" w:hAnsi="Times" w:cs="Times"/>
        </w:rPr>
        <w:t>“Which you did.” Harris leans forward. “And then what?</w:t>
      </w:r>
      <w:r>
        <w:rPr>
          <w:rFonts w:ascii="Times" w:hAnsi="Times" w:cs="Times"/>
        </w:rPr>
        <w:t xml:space="preserve">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3940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4456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3609</w:t>
      </w:r>
    </w:p>
    <w:p w:rsidR="00962BA7" w:rsidRDefault="00C762F6">
      <w:pPr>
        <w:spacing w:after="240"/>
      </w:pPr>
      <w:r>
        <w:rPr>
          <w:rFonts w:ascii="Times" w:hAnsi="Times" w:cs="Times"/>
        </w:rPr>
        <w:t>“I don’t think Hooper could have planned this in advance. So he’d need to get word to whoever he’s working with, and that would take time. So I think he would have hidden it somewhere, and be waiting to make sure I soundly take the fall. That way, if anyth</w:t>
      </w:r>
      <w:r>
        <w:rPr>
          <w:rFonts w:ascii="Times" w:hAnsi="Times" w:cs="Times"/>
        </w:rPr>
        <w:t>ing goes wrong, he can arrange for the part to be conveniently re-found.”</w:t>
      </w:r>
    </w:p>
    <w:p w:rsidR="00962BA7" w:rsidRDefault="00C762F6">
      <w:pPr>
        <w:spacing w:after="240"/>
      </w:pPr>
      <w:r>
        <w:rPr>
          <w:rFonts w:ascii="Times" w:hAnsi="Times" w:cs="Times"/>
        </w:rPr>
        <w:t xml:space="preserve">“Makes sense,” Harris agrees, cautiously. I can see he’s still not entirely convinced by my tale, as well he might not be - I’ve hardly been entirely straight with him. “Which means </w:t>
      </w:r>
      <w:r>
        <w:rPr>
          <w:rFonts w:ascii="Times" w:hAnsi="Times" w:cs="Times"/>
        </w:rPr>
        <w:t>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3670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3610</w:t>
      </w:r>
    </w:p>
    <w:p w:rsidR="00962BA7" w:rsidRDefault="00C762F6">
      <w:pPr>
        <w:spacing w:after="240"/>
      </w:pPr>
      <w:r>
        <w:rPr>
          <w:rFonts w:ascii="Times" w:hAnsi="Times" w:cs="Times"/>
        </w:rPr>
        <w:t>I suppose I do not believe they will hang me. They will lock me up and continue to use my brain, if they can. I wonder what they w</w:t>
      </w:r>
      <w:r>
        <w:rPr>
          <w:rFonts w:ascii="Times" w:hAnsi="Times" w:cs="Times"/>
        </w:rPr>
        <w:t>ill tell the world - perhaps that I have taken my own life. That would be simplest. The few who know me would believe it.</w:t>
      </w:r>
    </w:p>
    <w:p w:rsidR="00962BA7" w:rsidRDefault="00C762F6">
      <w:pPr>
        <w:spacing w:after="240"/>
      </w:pPr>
      <w:r>
        <w:rPr>
          <w:rFonts w:ascii="Times" w:hAnsi="Times" w:cs="Times"/>
        </w:rPr>
        <w:t>Well, then. Not a bad existence, in prison. Removed from temptation. A kind of imposed monasticism, with plenty more problems to solve</w:t>
      </w:r>
      <w:r>
        <w:rPr>
          <w:rFonts w:ascii="Times" w:hAnsi="Times" w:cs="Times"/>
        </w:rPr>
        <w:t>,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3019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3611</w:t>
      </w:r>
    </w:p>
    <w:p w:rsidR="00962BA7" w:rsidRDefault="00C762F6">
      <w:pPr>
        <w:spacing w:after="240"/>
      </w:pPr>
      <w:r>
        <w:rPr>
          <w:rFonts w:ascii="Times" w:hAnsi="Times" w:cs="Times"/>
        </w:rPr>
        <w:t>“I’m fine,” I reply. “This is all some misunderstanding and the quicker we have it cleared up the better.”</w:t>
      </w:r>
    </w:p>
    <w:p w:rsidR="00962BA7" w:rsidRDefault="00C762F6">
      <w:pPr>
        <w:spacing w:after="240"/>
      </w:pPr>
      <w:r>
        <w:rPr>
          <w:rFonts w:ascii="Times" w:hAnsi="Times" w:cs="Times"/>
        </w:rPr>
        <w:t>“I couldn’t agr</w:t>
      </w:r>
      <w:r>
        <w:rPr>
          <w:rFonts w:ascii="Times" w:hAnsi="Times" w:cs="Times"/>
        </w:rPr>
        <w:t>ee more.” And then he comes right out with it, with an accusation.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1173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4934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4934</w:t>
      </w:r>
      <w:r>
        <w:rPr>
          <w:rFonts w:ascii="Times" w:hAnsi="Times" w:cs="Times"/>
        </w:rPr>
        <w:t>)</w:t>
      </w:r>
    </w:p>
    <w:p w:rsidR="00962BA7" w:rsidRDefault="00C762F6">
      <w:pPr>
        <w:ind w:left="720"/>
      </w:pPr>
      <w:r>
        <w:rPr>
          <w:rFonts w:ascii="Times" w:hAnsi="Times" w:cs="Times"/>
        </w:rPr>
        <w:tab/>
        <w:t>•</w:t>
      </w:r>
      <w:r>
        <w:rPr>
          <w:rFonts w:ascii="Times" w:hAnsi="Times" w:cs="Times"/>
        </w:rPr>
        <w:tab/>
        <w:t>Eva</w:t>
      </w:r>
      <w:r>
        <w:rPr>
          <w:rFonts w:ascii="Times" w:hAnsi="Times" w:cs="Times"/>
        </w:rPr>
        <w:t xml:space="preserve">de (turn to </w:t>
      </w:r>
      <w:r>
        <w:rPr>
          <w:rFonts w:ascii="Times" w:hAnsi="Times" w:cs="Times"/>
          <w:color w:val="0000E9"/>
          <w:u w:val="single"/>
        </w:rPr>
        <w:t>4084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3612</w:t>
      </w:r>
    </w:p>
    <w:p w:rsidR="00962BA7" w:rsidRDefault="00C762F6">
      <w:pPr>
        <w:spacing w:after="240"/>
      </w:pPr>
      <w:r>
        <w:rPr>
          <w:rFonts w:ascii="Times" w:hAnsi="Times" w:cs="Times"/>
        </w:rPr>
        <w:t>Enough of this place. Time for me to get moving. I can get to the train station on foot, catch the postal train to Scotland and be somewhere else before anyone realises that I’m gone.</w:t>
      </w:r>
    </w:p>
    <w:p w:rsidR="00962BA7" w:rsidRDefault="00C762F6">
      <w:pPr>
        <w:spacing w:after="240"/>
      </w:pPr>
      <w:r>
        <w:rPr>
          <w:rFonts w:ascii="Times" w:hAnsi="Times" w:cs="Times"/>
        </w:rPr>
        <w:t>Of course, then they’ll be looking for me in earnest. As a confirmed traitor.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go (turn to </w:t>
      </w:r>
      <w:r>
        <w:rPr>
          <w:rFonts w:ascii="Times" w:hAnsi="Times" w:cs="Times"/>
          <w:color w:val="0000E9"/>
          <w:u w:val="single"/>
        </w:rPr>
        <w:t>1994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3613</w:t>
      </w:r>
    </w:p>
    <w:p w:rsidR="00962BA7" w:rsidRDefault="00C762F6">
      <w:pPr>
        <w:spacing w:after="240"/>
      </w:pPr>
      <w:r>
        <w:rPr>
          <w:rFonts w:ascii="Times" w:hAnsi="Times" w:cs="Times"/>
        </w:rPr>
        <w:t>“Someone threw this in through the window over night,” I reply, and open my jacket to reveal the component from the Bombe.</w:t>
      </w:r>
      <w:r>
        <w:rPr>
          <w:rFonts w:ascii="Times" w:hAnsi="Times" w:cs="Times"/>
        </w:rPr>
        <w:t xml:space="preserve"> “I couldn’t see who, it was too dark. But I know what it is.”</w:t>
      </w:r>
    </w:p>
    <w:p w:rsidR="00962BA7" w:rsidRDefault="00C762F6">
      <w:pPr>
        <w:spacing w:after="240"/>
      </w:pPr>
      <w:r>
        <w:rPr>
          <w:rFonts w:ascii="Times" w:hAnsi="Times" w:cs="Times"/>
        </w:rPr>
        <w:t xml:space="preserve">He reaches out and takes it. “Well, I’ll be damned,” he murmurs. “That’s it all right. And you didn’t have it on you when we put you in here. But it can’t have been Hooper - I had men watching </w:t>
      </w:r>
      <w:r>
        <w:rPr>
          <w:rFonts w:ascii="Times" w:hAnsi="Times" w:cs="Times"/>
        </w:rPr>
        <w:t>him all night. And there’s no-one else it could have been.”</w:t>
      </w:r>
    </w:p>
    <w:p w:rsidR="00962BA7" w:rsidRDefault="00C762F6">
      <w:pPr>
        <w:spacing w:after="240"/>
      </w:pPr>
      <w:r>
        <w:rPr>
          <w:rFonts w:ascii="Times" w:hAnsi="Times" w:cs="Times"/>
        </w:rPr>
        <w:t>He turns the component over in his hands, bemused.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Suggest something (turn to </w:t>
      </w:r>
      <w:r>
        <w:rPr>
          <w:rFonts w:ascii="Times" w:hAnsi="Times" w:cs="Times"/>
          <w:color w:val="0000E9"/>
          <w:u w:val="single"/>
        </w:rPr>
        <w:t>2865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Suggest nothing (turn to </w:t>
      </w:r>
      <w:r>
        <w:rPr>
          <w:rFonts w:ascii="Times" w:hAnsi="Times" w:cs="Times"/>
          <w:color w:val="0000E9"/>
          <w:u w:val="single"/>
        </w:rPr>
        <w:t>4202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3614</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4612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3448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3615</w:t>
      </w:r>
    </w:p>
    <w:p w:rsidR="00962BA7" w:rsidRDefault="00C762F6">
      <w:pPr>
        <w:spacing w:after="240"/>
      </w:pPr>
      <w:r>
        <w:rPr>
          <w:rFonts w:ascii="Times" w:hAnsi="Times" w:cs="Times"/>
        </w:rPr>
        <w:t>The</w:t>
      </w:r>
      <w:r>
        <w:rPr>
          <w:rFonts w:ascii="Times" w:hAnsi="Times" w:cs="Times"/>
        </w:rPr>
        <w:t xml:space="preserve"> weight of the Bombe component safely in my jacket,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hauling I manage to get my elbows up, and then one leg, and finally I collapse inside, quite winded and out breath</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4300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3616</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w:t>
      </w:r>
      <w:r>
        <w:rPr>
          <w:rFonts w:ascii="Times" w:hAnsi="Times" w:cs="Times"/>
        </w:rPr>
        <w:t>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w:t>
      </w:r>
      <w:r>
        <w:rPr>
          <w:rFonts w:ascii="Times" w:hAnsi="Times" w:cs="Times"/>
        </w:rPr>
        <w:t xml:space="preserve">(turn to </w:t>
      </w:r>
      <w:r>
        <w:rPr>
          <w:rFonts w:ascii="Times" w:hAnsi="Times" w:cs="Times"/>
          <w:color w:val="0000E9"/>
          <w:u w:val="single"/>
        </w:rPr>
        <w:t>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2379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3617</w:t>
      </w:r>
    </w:p>
    <w:p w:rsidR="00962BA7" w:rsidRDefault="00C762F6">
      <w:pPr>
        <w:spacing w:after="240"/>
      </w:pPr>
      <w:r>
        <w:rPr>
          <w:rFonts w:ascii="Times" w:hAnsi="Times" w:cs="Times"/>
        </w:rPr>
        <w:t xml:space="preserve">I pause a moment, trying to choose my words. To just come out and say it, after a lifetime of hiding... I wouldn’t know how. To put it into words, bluntly and directly: that </w:t>
      </w:r>
      <w:r>
        <w:rPr>
          <w:rFonts w:ascii="Times" w:hAnsi="Times" w:cs="Times"/>
        </w:rPr>
        <w:t>is a circle I cannot square.</w:t>
      </w:r>
    </w:p>
    <w:p w:rsidR="00962BA7" w:rsidRDefault="00C762F6">
      <w:pPr>
        <w:spacing w:after="240"/>
      </w:pPr>
      <w:r>
        <w:rPr>
          <w:rFonts w:ascii="Times" w:hAnsi="Times" w:cs="Times"/>
        </w:rPr>
        <w:t>“I’ve done things,” I begin, uncomfortably. “I didn’t want to. I tried not to. But in the end, you understand. I had to. It felt like cutting off my own arm not to. Things I know I shouldn’t have. Things I perhaps regret.”</w:t>
      </w:r>
    </w:p>
    <w:p w:rsidR="00962BA7" w:rsidRDefault="00C762F6">
      <w:pPr>
        <w:spacing w:after="240"/>
      </w:pPr>
      <w:r>
        <w:rPr>
          <w:rFonts w:ascii="Times" w:hAnsi="Times" w:cs="Times"/>
        </w:rPr>
        <w:t>“I s</w:t>
      </w:r>
      <w:r>
        <w:rPr>
          <w:rFonts w:ascii="Times" w:hAnsi="Times" w:cs="Times"/>
        </w:rPr>
        <w:t>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3566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3618</w:t>
      </w:r>
    </w:p>
    <w:p w:rsidR="00962BA7" w:rsidRDefault="00C762F6">
      <w:pPr>
        <w:spacing w:after="240"/>
      </w:pPr>
      <w:r>
        <w:rPr>
          <w:rFonts w:ascii="Times" w:hAnsi="Times" w:cs="Times"/>
        </w:rPr>
        <w:t>There’s no time to lose. Throwing caution to the wind I make my way quickly to Hut 2, and around the ba</w:t>
      </w:r>
      <w:r>
        <w:rPr>
          <w:rFonts w:ascii="Times" w:hAnsi="Times" w:cs="Times"/>
        </w:rPr>
        <w:t>ck. I don’t think I’ve been followed, or seen but if I have, it’s too late. My actions are suspicious enough for anyone’s noose. I have no choice but to follow through.</w:t>
      </w:r>
    </w:p>
    <w:p w:rsidR="00962BA7" w:rsidRDefault="00C762F6">
      <w:pPr>
        <w:spacing w:after="240"/>
      </w:pPr>
      <w:r>
        <w:rPr>
          <w:rFonts w:ascii="Times" w:hAnsi="Times" w:cs="Times"/>
        </w:rPr>
        <w:t>The component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2707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2143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3619</w:t>
      </w:r>
    </w:p>
    <w:p w:rsidR="00962BA7" w:rsidRDefault="00C762F6">
      <w:pPr>
        <w:spacing w:after="240"/>
      </w:pPr>
      <w:r>
        <w:rPr>
          <w:rFonts w:ascii="Times" w:hAnsi="Times" w:cs="Times"/>
        </w:rPr>
        <w:t>“I always meant to tell you,” I tell him. “I thought perhaps I could f</w:t>
      </w:r>
      <w:r>
        <w:rPr>
          <w:rFonts w:ascii="Times" w:hAnsi="Times" w:cs="Times"/>
        </w:rPr>
        <w:t>ind out who they were. Lead you to them.”</w:t>
      </w:r>
    </w:p>
    <w:p w:rsidR="00962BA7" w:rsidRDefault="00C762F6">
      <w:pPr>
        <w:spacing w:after="240"/>
      </w:pPr>
      <w:r>
        <w:rPr>
          <w:rFonts w:ascii="Times" w:hAnsi="Times" w:cs="Times"/>
        </w:rPr>
        <w:t xml:space="preserve">Harris looks at me with contempt. “You wretched little man. Don’t think your tongue will be able to get you out of trouble. You’re going to pay for what you’ve done, and you’re going to pay dearly. If a single man </w:t>
      </w:r>
      <w:r>
        <w:rPr>
          <w:rFonts w:ascii="Times" w:hAnsi="Times" w:cs="Times"/>
        </w:rPr>
        <w:t>loses his life because of your pride and your perversions then God help your eternal soul. The fact is you committed a crime.” If I had any sense that he understood my predicament, and that he felt for my state of being, it collapses like a chain with a br</w:t>
      </w:r>
      <w:r>
        <w:rPr>
          <w:rFonts w:ascii="Times" w:hAnsi="Times" w:cs="Times"/>
        </w:rPr>
        <w:t>oken link. “You thought you could repair it with another, more serious crime?” He shakes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w:t>
      </w:r>
      <w:r>
        <w:rPr>
          <w:rFonts w:ascii="Times" w:hAnsi="Times" w:cs="Times"/>
        </w:rPr>
        <w: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1214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3620</w:t>
      </w:r>
    </w:p>
    <w:p w:rsidR="00962BA7" w:rsidRDefault="00C762F6">
      <w:pPr>
        <w:spacing w:after="240"/>
      </w:pPr>
      <w:r>
        <w:rPr>
          <w:rFonts w:ascii="Times" w:hAnsi="Times" w:cs="Times"/>
        </w:rPr>
        <w:t>“I don’t know what gives you the right to pick on me. I demand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I’ve cracke</w:t>
      </w:r>
      <w:r>
        <w:rPr>
          <w:rFonts w:ascii="Times" w:hAnsi="Times" w:cs="Times"/>
        </w:rPr>
        <w:t>d him a little at least.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3929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4000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3621</w:t>
      </w:r>
    </w:p>
    <w:p w:rsidR="00962BA7" w:rsidRDefault="00C762F6">
      <w:pPr>
        <w:spacing w:after="240"/>
      </w:pPr>
      <w:r>
        <w:rPr>
          <w:rFonts w:ascii="Times" w:hAnsi="Times" w:cs="Times"/>
        </w:rPr>
        <w:t>“An accident, naturally.” I risk a smile. “That damned machi</w:t>
      </w:r>
      <w:r>
        <w:rPr>
          <w:rFonts w:ascii="Times" w:hAnsi="Times" w:cs="Times"/>
        </w:rPr>
        <w:t>ne, Harris; it’s made from spare parts and string. Even these huts leak when it rains. It wouldn’t take more than one fellow to trip over a cable to shake out a component and have it roll away across the floor. Have you tried looking under the thing?”</w:t>
      </w:r>
    </w:p>
    <w:p w:rsidR="00962BA7" w:rsidRDefault="00C762F6">
      <w:pPr>
        <w:spacing w:after="240"/>
      </w:pPr>
      <w:r>
        <w:rPr>
          <w:rFonts w:ascii="Times" w:hAnsi="Times" w:cs="Times"/>
        </w:rPr>
        <w:t>Harris doesn’t smile. “Do you suppose we haven’t? Do you supposed we haven’t combed every inch of this place already?”</w:t>
      </w:r>
    </w:p>
    <w:p w:rsidR="00962BA7" w:rsidRDefault="00C762F6">
      <w:pPr>
        <w:spacing w:after="240"/>
      </w:pPr>
      <w:r>
        <w:rPr>
          <w:rFonts w:ascii="Times" w:hAnsi="Times" w:cs="Times"/>
        </w:rPr>
        <w:t>In a sudden moment I understand that his reply is a threat.</w:t>
      </w:r>
    </w:p>
    <w:p w:rsidR="00962BA7" w:rsidRDefault="00C762F6">
      <w:pPr>
        <w:spacing w:after="240"/>
      </w:pPr>
      <w:r>
        <w:rPr>
          <w:rFonts w:ascii="Times" w:hAnsi="Times" w:cs="Times"/>
        </w:rPr>
        <w:t>“Now,” he continues. “Are you sure there isn’t anything you want to tell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2630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2548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3622</w:t>
      </w:r>
    </w:p>
    <w:p w:rsidR="00962BA7" w:rsidRDefault="00C762F6">
      <w:pPr>
        <w:spacing w:after="240"/>
      </w:pPr>
      <w:r>
        <w:rPr>
          <w:rFonts w:ascii="Times" w:hAnsi="Times" w:cs="Times"/>
        </w:rPr>
        <w:t>I slip off my jacket and hold it with one hand over the glass. This should do it. Then I heft my shoe by its toe, and take a strong swing, trying to imagine it’s Harris’ face on the other side.</w:t>
      </w:r>
    </w:p>
    <w:p w:rsidR="00962BA7" w:rsidRDefault="00C762F6">
      <w:pPr>
        <w:spacing w:after="240"/>
      </w:pPr>
      <w:r>
        <w:rPr>
          <w:rFonts w:ascii="Times" w:hAnsi="Times" w:cs="Times"/>
        </w:rPr>
        <w:t>Th</w:t>
      </w:r>
      <w:r>
        <w:rPr>
          <w:rFonts w:ascii="Times" w:hAnsi="Times" w:cs="Times"/>
        </w:rPr>
        <w:t xml:space="preserve">e sound of the impact is muffled. With my arm still covered, I sweep out the remaining glass in the frame. I’m ready to escape. The only trouble is - when they look in on me in the morning, there will be no question what has happened. It won’t help me one </w:t>
      </w:r>
      <w:r>
        <w:rPr>
          <w:rFonts w:ascii="Times" w:hAnsi="Times" w:cs="Times"/>
        </w:rPr>
        <w:t>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3335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3821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3623</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3845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3039</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Something else (turn to </w:t>
      </w:r>
      <w:r>
        <w:rPr>
          <w:rFonts w:ascii="Times" w:hAnsi="Times" w:cs="Times"/>
          <w:color w:val="0000E9"/>
          <w:u w:val="single"/>
        </w:rPr>
        <w:t>306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3624</w:t>
      </w:r>
    </w:p>
    <w:p w:rsidR="00962BA7" w:rsidRDefault="00C762F6">
      <w:pPr>
        <w:spacing w:after="240"/>
      </w:pPr>
      <w:r>
        <w:rPr>
          <w:rFonts w:ascii="Times" w:hAnsi="Times" w:cs="Times"/>
        </w:rPr>
        <w:t>“We don’t have to believe anyone,” Harris replies sternly. “I intend to know the truth and be happy with nothing else. Right now, your story doesn’t hold water. It doesn’t tie up. We know you’ve been leaving yourself o</w:t>
      </w:r>
      <w:r>
        <w:rPr>
          <w:rFonts w:ascii="Times" w:hAnsi="Times" w:cs="Times"/>
        </w:rPr>
        <w:t>pen to accusations. We’ve been watching your activities for some time. But we thought you were endangering the reputation of this site with the Government; not risking the country herself. Perhaps I put too much trust in your intellectual pride.”</w:t>
      </w:r>
    </w:p>
    <w:p w:rsidR="00962BA7" w:rsidRDefault="00C762F6">
      <w:pPr>
        <w:spacing w:after="240"/>
      </w:pPr>
      <w:r>
        <w:rPr>
          <w:rFonts w:ascii="Times" w:hAnsi="Times" w:cs="Times"/>
        </w:rPr>
        <w:t>He pauses for a moment, considering something. Then he continues:</w:t>
      </w:r>
    </w:p>
    <w:p w:rsidR="00962BA7" w:rsidRDefault="00C762F6">
      <w:pPr>
        <w:spacing w:after="240"/>
      </w:pPr>
      <w:r>
        <w:rPr>
          <w:rFonts w:ascii="Times" w:hAnsi="Times" w:cs="Times"/>
        </w:rPr>
        <w:t xml:space="preserve">“It might have been Hooper. It might have been you. No-one here is in the business of guessing, you know that. Our business is to decode. To get to the bottom of whatever’s going on. You’ve </w:t>
      </w:r>
      <w:r>
        <w:rPr>
          <w:rFonts w:ascii="Times" w:hAnsi="Times" w:cs="Times"/>
        </w:rPr>
        <w:t>not placed yourself beyond suspicion and until you do so...” Harris shrugs. “I’m afraid I have fewer and fewer choices as time goes on. If that component has left these grounds then every minute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2772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Offer nothing (turn to </w:t>
      </w:r>
      <w:r>
        <w:rPr>
          <w:rFonts w:ascii="Times" w:hAnsi="Times" w:cs="Times"/>
          <w:color w:val="0000E9"/>
          <w:u w:val="single"/>
        </w:rPr>
        <w:t>1346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3625</w:t>
      </w:r>
    </w:p>
    <w:p w:rsidR="00962BA7" w:rsidRDefault="00C762F6">
      <w:pPr>
        <w:spacing w:after="240"/>
      </w:pPr>
      <w:r>
        <w:rPr>
          <w:rFonts w:ascii="Times" w:hAnsi="Times" w:cs="Times"/>
        </w:rPr>
        <w:t>“I’m not saying anything of the sort,” I snap back. “What is this, Harris? You’re accusing me of treachery but I don’t see a shred of evidence for it! Why don’t you put your cards on the table?”</w:t>
      </w:r>
    </w:p>
    <w:p w:rsidR="00962BA7" w:rsidRDefault="00C762F6">
      <w:pPr>
        <w:spacing w:after="240"/>
      </w:pPr>
      <w:r>
        <w:rPr>
          <w:rFonts w:ascii="Times" w:hAnsi="Times" w:cs="Times"/>
        </w:rPr>
        <w:t>“It’s simple enough,” Har</w:t>
      </w:r>
      <w:r>
        <w:rPr>
          <w:rFonts w:ascii="Times" w:hAnsi="Times" w:cs="Times"/>
        </w:rPr>
        <w:t>ris replies. “I’ve seen the same story a hundred times before,” he says. “A young man like yourself - clever, somewhat removed from the world. The kind that doesn’t go to parties, you might say. Who takes himself a little too seriously, perhaps. Takes thin</w:t>
      </w:r>
      <w:r>
        <w:rPr>
          <w:rFonts w:ascii="Times" w:hAnsi="Times" w:cs="Times"/>
        </w:rPr>
        <w:t>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4566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1316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960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3626</w:t>
      </w:r>
    </w:p>
    <w:p w:rsidR="00962BA7" w:rsidRDefault="00C762F6">
      <w:pPr>
        <w:spacing w:after="240"/>
      </w:pPr>
      <w:r>
        <w:rPr>
          <w:rFonts w:ascii="Times" w:hAnsi="Times" w:cs="Times"/>
        </w:rPr>
        <w:t>“I</w:t>
      </w:r>
      <w:r>
        <w:rPr>
          <w:rFonts w:ascii="Times" w:hAnsi="Times" w:cs="Times"/>
        </w:rPr>
        <w:t xml:space="preserve">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w:t>
      </w:r>
      <w:r>
        <w:rPr>
          <w:rFonts w:ascii="Times" w:hAnsi="Times" w:cs="Times"/>
        </w:rPr>
        <w:t xml:space="preserve">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5012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Lie (turn to </w:t>
      </w:r>
      <w:r>
        <w:rPr>
          <w:rFonts w:ascii="Times" w:hAnsi="Times" w:cs="Times"/>
          <w:color w:val="0000E9"/>
          <w:u w:val="single"/>
        </w:rPr>
        <w:t>5012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3627</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plenty of other men who didn’t who are serving now, too. Now, go on with your confession.”</w:t>
      </w:r>
    </w:p>
    <w:p w:rsidR="00962BA7" w:rsidRDefault="00C762F6">
      <w:pPr>
        <w:spacing w:after="240"/>
      </w:pPr>
      <w:r>
        <w:rPr>
          <w:rFonts w:ascii="Times" w:hAnsi="Times" w:cs="Times"/>
        </w:rPr>
        <w:t xml:space="preserve">That gives me pause, for a moment. I hadn’t thought of it as </w:t>
      </w:r>
      <w:r>
        <w:rPr>
          <w:rFonts w:ascii="Times" w:hAnsi="Times" w:cs="Times"/>
        </w:rPr>
        <w:t>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w:t>
      </w:r>
      <w:r>
        <w:rPr>
          <w:rFonts w:ascii="Times" w:hAnsi="Times" w:cs="Times"/>
        </w:rPr>
        <w:t xml:space="preserve">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1813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1813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3628</w:t>
      </w:r>
    </w:p>
    <w:p w:rsidR="00962BA7" w:rsidRDefault="00C762F6">
      <w:pPr>
        <w:spacing w:after="240"/>
      </w:pPr>
      <w:r>
        <w:rPr>
          <w:rFonts w:ascii="Times" w:hAnsi="Times" w:cs="Times"/>
        </w:rPr>
        <w:t>“Now steady on,” I reply, gesturing for him to calm himself.</w:t>
      </w:r>
    </w:p>
    <w:p w:rsidR="00962BA7" w:rsidRDefault="00C762F6">
      <w:pPr>
        <w:spacing w:after="240"/>
      </w:pPr>
      <w:r>
        <w:rPr>
          <w:rFonts w:ascii="Times" w:hAnsi="Times" w:cs="Times"/>
        </w:rPr>
        <w:t>“Talk,” Harris demands. “Talk,</w:t>
      </w:r>
      <w:r>
        <w:rPr>
          <w:rFonts w:ascii="Times" w:hAnsi="Times" w:cs="Times"/>
        </w:rPr>
        <w:t xml:space="preserve">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3534</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Blame someone (turn to </w:t>
      </w:r>
      <w:r>
        <w:rPr>
          <w:rFonts w:ascii="Times" w:hAnsi="Times" w:cs="Times"/>
          <w:color w:val="0000E9"/>
          <w:u w:val="single"/>
        </w:rPr>
        <w:t>3269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3629</w:t>
      </w:r>
    </w:p>
    <w:p w:rsidR="00962BA7" w:rsidRDefault="00C762F6">
      <w:pPr>
        <w:spacing w:after="240"/>
      </w:pPr>
      <w:r>
        <w:rPr>
          <w:rFonts w:ascii="Times" w:hAnsi="Times" w:cs="Times"/>
        </w:rPr>
        <w:t>“He’s petty enough, certainly. He’s a creep.” I wipe a hand across my forehead. “All I can say is, ever since I arrived here, he’s been looking to ways to bring me down a peg. I wouldn’t be surprised if he set this whole</w:t>
      </w:r>
      <w:r>
        <w:rPr>
          <w:rFonts w:ascii="Times" w:hAnsi="Times" w:cs="Times"/>
        </w:rPr>
        <w:t xml:space="preserve"> affair up just to have me court-martialled.”</w:t>
      </w:r>
    </w:p>
    <w:p w:rsidR="00962BA7" w:rsidRDefault="00C762F6">
      <w:pPr>
        <w:spacing w:after="240"/>
      </w:pPr>
      <w:r>
        <w:rPr>
          <w:rFonts w:ascii="Times" w:hAnsi="Times" w:cs="Times"/>
        </w:rPr>
        <w:t>“We don’t court-martial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3126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4380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4380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3630</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w:t>
      </w:r>
      <w:r>
        <w:rPr>
          <w:rFonts w:ascii="Times" w:hAnsi="Times" w:cs="Times"/>
        </w:rPr>
        <w:t xml:space="preserve">(turn to </w:t>
      </w:r>
      <w:r>
        <w:rPr>
          <w:rFonts w:ascii="Times" w:hAnsi="Times" w:cs="Times"/>
          <w:color w:val="0000E9"/>
          <w:u w:val="single"/>
        </w:rPr>
        <w:t>2818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3631</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w:t>
      </w:r>
      <w:r>
        <w:rPr>
          <w:rFonts w:ascii="Times" w:hAnsi="Times" w:cs="Times"/>
        </w:rPr>
        <w:t>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w:t>
      </w:r>
      <w:r>
        <w:rPr>
          <w:rFonts w:ascii="Times" w:hAnsi="Times" w:cs="Times"/>
          <w:color w:val="0000E9"/>
          <w:u w:val="single"/>
        </w:rPr>
        <w:t>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3158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4736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3632</w:t>
      </w:r>
    </w:p>
    <w:p w:rsidR="00962BA7" w:rsidRDefault="00C762F6">
      <w:pPr>
        <w:spacing w:after="240"/>
      </w:pPr>
      <w:r>
        <w:rPr>
          <w:rFonts w:ascii="Times" w:hAnsi="Times" w:cs="Times"/>
        </w:rPr>
        <w:t>It’s no good. Nothing I can do will be any less than obvious - something appearing where something was not there before. The men watching Hooper will know it is a deception and Hoop</w:t>
      </w:r>
      <w:r>
        <w:rPr>
          <w:rFonts w:ascii="Times" w:hAnsi="Times" w:cs="Times"/>
        </w:rPr>
        <w:t>er’s protestations will be taken at face value.</w:t>
      </w:r>
    </w:p>
    <w:p w:rsidR="00962BA7" w:rsidRDefault="00C762F6">
      <w:pPr>
        <w:spacing w:after="240"/>
      </w:pPr>
      <w:r>
        <w:rPr>
          <w:rFonts w:ascii="Times" w:hAnsi="Times" w:cs="Times"/>
        </w:rPr>
        <w:t>If I can’t find a way for Hooper to pick the component up, as if from a hiding place of his own devising, and be caught doing it, then I have no plan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1964</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Toss the component into the bushes (turn to </w:t>
      </w:r>
      <w:r>
        <w:rPr>
          <w:rFonts w:ascii="Times" w:hAnsi="Times" w:cs="Times"/>
          <w:color w:val="0000E9"/>
          <w:u w:val="single"/>
        </w:rPr>
        <w:t>4909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3633</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w:t>
      </w:r>
      <w:r>
        <w:rPr>
          <w:rFonts w:ascii="Times" w:hAnsi="Times" w:cs="Times"/>
        </w:rPr>
        <w:t xml:space="preserve">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2484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3634</w:t>
      </w:r>
    </w:p>
    <w:p w:rsidR="00962BA7" w:rsidRDefault="00C762F6">
      <w:pPr>
        <w:spacing w:after="240"/>
      </w:pPr>
      <w:r>
        <w:rPr>
          <w:rFonts w:ascii="Times" w:hAnsi="Times" w:cs="Times"/>
        </w:rPr>
        <w:t>“Someone threw this in through the window over night,” I reply, and open my jacket to reveal the component from the Bombe. “I couldn’t see who, it was too dark. But I know what it is.”</w:t>
      </w:r>
    </w:p>
    <w:p w:rsidR="00962BA7" w:rsidRDefault="00C762F6">
      <w:pPr>
        <w:spacing w:after="240"/>
      </w:pPr>
      <w:r>
        <w:rPr>
          <w:rFonts w:ascii="Times" w:hAnsi="Times" w:cs="Times"/>
        </w:rPr>
        <w:t>He reaches out and takes it. “Well, I’ll be damned,” he murmurs. “That’</w:t>
      </w:r>
      <w:r>
        <w:rPr>
          <w:rFonts w:ascii="Times" w:hAnsi="Times" w:cs="Times"/>
        </w:rPr>
        <w:t>s it all right. And you didn’t have it on you when we put you in here. But it can’t have been Hooper - I had men watching him all night. And there’s no-one else it could have been.”</w:t>
      </w:r>
    </w:p>
    <w:p w:rsidR="00962BA7" w:rsidRDefault="00C762F6">
      <w:pPr>
        <w:spacing w:after="240"/>
      </w:pPr>
      <w:r>
        <w:rPr>
          <w:rFonts w:ascii="Times" w:hAnsi="Times" w:cs="Times"/>
        </w:rPr>
        <w:t>He turns the component over in his hands, bemused.</w:t>
      </w:r>
    </w:p>
    <w:p w:rsidR="00962BA7" w:rsidRDefault="00962BA7">
      <w:pPr>
        <w:spacing w:after="240"/>
      </w:pPr>
    </w:p>
    <w:p w:rsidR="00962BA7" w:rsidRDefault="00C762F6">
      <w:pPr>
        <w:ind w:left="720"/>
      </w:pPr>
      <w:r>
        <w:rPr>
          <w:rFonts w:ascii="Times" w:hAnsi="Times" w:cs="Times"/>
        </w:rPr>
        <w:tab/>
        <w:t>•</w:t>
      </w:r>
      <w:r>
        <w:rPr>
          <w:rFonts w:ascii="Times" w:hAnsi="Times" w:cs="Times"/>
        </w:rPr>
        <w:tab/>
        <w:t>Suggest something (</w:t>
      </w:r>
      <w:r>
        <w:rPr>
          <w:rFonts w:ascii="Times" w:hAnsi="Times" w:cs="Times"/>
        </w:rPr>
        <w:t xml:space="preserve">turn to </w:t>
      </w:r>
      <w:r>
        <w:rPr>
          <w:rFonts w:ascii="Times" w:hAnsi="Times" w:cs="Times"/>
          <w:color w:val="0000E9"/>
          <w:u w:val="single"/>
        </w:rPr>
        <w:t>3530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Suggest nothing (turn to </w:t>
      </w:r>
      <w:r>
        <w:rPr>
          <w:rFonts w:ascii="Times" w:hAnsi="Times" w:cs="Times"/>
          <w:color w:val="0000E9"/>
          <w:u w:val="single"/>
        </w:rPr>
        <w:t>4560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3635</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w:t>
      </w:r>
      <w:r>
        <w:rPr>
          <w:rFonts w:ascii="Times" w:hAnsi="Times" w:cs="Times"/>
        </w:rPr>
        <w:t>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 xml:space="preserve">Of course, there is no-one else in the hut to hear the remark. He will no doubt deny </w:t>
      </w:r>
      <w:r>
        <w:rPr>
          <w:rFonts w:ascii="Times" w:hAnsi="Times" w:cs="Times"/>
        </w:rPr>
        <w:t>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2836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3636</w:t>
      </w:r>
    </w:p>
    <w:p w:rsidR="00962BA7" w:rsidRDefault="00C762F6">
      <w:pPr>
        <w:spacing w:after="240"/>
      </w:pPr>
      <w:r>
        <w:rPr>
          <w:rFonts w:ascii="Times" w:hAnsi="Times" w:cs="Times"/>
        </w:rPr>
        <w:t>“Perhaps Hooper had an accomplice. Someone else who works on site.”</w:t>
      </w:r>
    </w:p>
    <w:p w:rsidR="00962BA7" w:rsidRDefault="00C762F6">
      <w:pPr>
        <w:spacing w:after="240"/>
      </w:pPr>
      <w:r>
        <w:rPr>
          <w:rFonts w:ascii="Times" w:hAnsi="Times" w:cs="Times"/>
        </w:rPr>
        <w:t>Harris shakes his head, distractedly. “That doesn’t make sense,” he says. “Why go to all the trouble of stealing it only to give it back? And why like this?”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Suggest something (turn to </w:t>
      </w:r>
      <w:r>
        <w:rPr>
          <w:rFonts w:ascii="Times" w:hAnsi="Times" w:cs="Times"/>
          <w:color w:val="0000E9"/>
          <w:u w:val="single"/>
        </w:rPr>
        <w:t>4223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Suggest nothing (turn to </w:t>
      </w:r>
      <w:r>
        <w:rPr>
          <w:rFonts w:ascii="Times" w:hAnsi="Times" w:cs="Times"/>
          <w:color w:val="0000E9"/>
          <w:u w:val="single"/>
        </w:rPr>
        <w:t>3952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3637</w:t>
      </w:r>
    </w:p>
    <w:p w:rsidR="00962BA7" w:rsidRDefault="00C762F6">
      <w:pPr>
        <w:spacing w:after="240"/>
      </w:pPr>
      <w:r>
        <w:rPr>
          <w:rFonts w:ascii="Times" w:hAnsi="Times" w:cs="Times"/>
        </w:rPr>
        <w:t>“I was quite certain</w:t>
      </w:r>
      <w:r>
        <w:rPr>
          <w:rFonts w:ascii="Times" w:hAnsi="Times" w:cs="Times"/>
        </w:rPr>
        <w:t>,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w:t>
      </w:r>
      <w:r>
        <w:rPr>
          <w:rFonts w:ascii="Times" w:hAnsi="Times" w:cs="Times"/>
        </w:rPr>
        <w:t xml:space="preserve">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611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3638</w:t>
      </w:r>
    </w:p>
    <w:p w:rsidR="00962BA7" w:rsidRDefault="00C762F6">
      <w:pPr>
        <w:spacing w:after="240"/>
      </w:pPr>
      <w:r>
        <w:rPr>
          <w:rFonts w:ascii="Times" w:hAnsi="Times" w:cs="Times"/>
        </w:rPr>
        <w:t>“Nothing,” I reply. “You’re just the other man in the room. One of us has to get the blame.”</w:t>
      </w:r>
    </w:p>
    <w:p w:rsidR="00962BA7" w:rsidRDefault="00C762F6">
      <w:pPr>
        <w:spacing w:after="240"/>
      </w:pPr>
      <w:r>
        <w:rPr>
          <w:rFonts w:ascii="Times" w:hAnsi="Times" w:cs="Times"/>
        </w:rPr>
        <w:t>I get to my feet and open the door of the Hut. The Captain storms back inside and I’m quickly thrown out. Harris hustles me over to the barracks. “I hope that</w:t>
      </w:r>
      <w:r>
        <w:rPr>
          <w:rFonts w:ascii="Times" w:hAnsi="Times" w:cs="Times"/>
        </w:rPr>
        <w: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Thinking back, I should have wrapped the part from the Bombe in one of his shi</w:t>
      </w:r>
      <w:r>
        <w:rPr>
          <w:rFonts w:ascii="Times" w:hAnsi="Times" w:cs="Times"/>
        </w:rPr>
        <w:t>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3639</w:t>
      </w:r>
    </w:p>
    <w:p w:rsidR="00962BA7" w:rsidRDefault="00C762F6">
      <w:pPr>
        <w:spacing w:after="240"/>
      </w:pPr>
      <w:r>
        <w:rPr>
          <w:rFonts w:ascii="Times" w:hAnsi="Times" w:cs="Times"/>
        </w:rPr>
        <w:t>“Hooper, I’ll make a deal with you. We both know what happened in that hut this afternoon. I know because I did it, and you know because you know you didn’t. But once this is done I’ll be rich, and I’ll split that with you. I’ll let you have the results, t</w:t>
      </w:r>
      <w:r>
        <w:rPr>
          <w:rFonts w:ascii="Times" w:hAnsi="Times" w:cs="Times"/>
        </w:rPr>
        <w:t>oo. Your name on the discovery of the Bombe. And it won’t hurt the war effort - you know as well as me that the component on its own is worthless, it’s the wiring of the Bombe, the usage, that’s what’s valuable. So how about it?”</w:t>
      </w:r>
    </w:p>
    <w:p w:rsidR="00962BA7" w:rsidRDefault="00C762F6">
      <w:pPr>
        <w:spacing w:after="240"/>
      </w:pPr>
      <w:r>
        <w:rPr>
          <w:rFonts w:ascii="Times" w:hAnsi="Times" w:cs="Times"/>
        </w:rPr>
        <w:t>Hooper looks back at me, a</w:t>
      </w:r>
      <w:r>
        <w:rPr>
          <w:rFonts w:ascii="Times" w:hAnsi="Times" w:cs="Times"/>
        </w:rPr>
        <w:t>ppalled. “You’re asking me to commit treason?”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4177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2355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3640</w:t>
      </w:r>
    </w:p>
    <w:p w:rsidR="00962BA7" w:rsidRDefault="00C762F6">
      <w:pPr>
        <w:spacing w:after="240"/>
      </w:pPr>
      <w:r>
        <w:rPr>
          <w:rFonts w:ascii="Times" w:hAnsi="Times" w:cs="Times"/>
        </w:rPr>
        <w:t>Work carefully? It’s difficult to work carefully when all one’s has is a shoe.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1156</w:t>
      </w:r>
      <w:r>
        <w:rPr>
          <w:rFonts w:ascii="Times" w:hAnsi="Times" w:cs="Times"/>
        </w:rPr>
        <w:t>)</w:t>
      </w:r>
    </w:p>
    <w:p w:rsidR="00962BA7" w:rsidRDefault="00C762F6">
      <w:pPr>
        <w:ind w:left="720"/>
      </w:pPr>
      <w:r>
        <w:rPr>
          <w:rFonts w:ascii="Times" w:hAnsi="Times" w:cs="Times"/>
        </w:rPr>
        <w:tab/>
        <w:t>•</w:t>
      </w:r>
      <w:r>
        <w:rPr>
          <w:rFonts w:ascii="Times" w:hAnsi="Times" w:cs="Times"/>
        </w:rPr>
        <w:tab/>
        <w:t>L</w:t>
      </w:r>
      <w:r>
        <w:rPr>
          <w:rFonts w:ascii="Times" w:hAnsi="Times" w:cs="Times"/>
        </w:rPr>
        <w:t xml:space="preserve">ook around for something (turn to </w:t>
      </w:r>
      <w:r>
        <w:rPr>
          <w:rFonts w:ascii="Times" w:hAnsi="Times" w:cs="Times"/>
          <w:color w:val="0000E9"/>
          <w:u w:val="single"/>
        </w:rPr>
        <w:t>3063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3641</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2721</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The pillow (turn to </w:t>
      </w:r>
      <w:r>
        <w:rPr>
          <w:rFonts w:ascii="Times" w:hAnsi="Times" w:cs="Times"/>
          <w:color w:val="0000E9"/>
          <w:u w:val="single"/>
        </w:rPr>
        <w:t>1888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2668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3642</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1931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3665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2069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3643</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1309</w:t>
      </w:r>
      <w:r>
        <w:rPr>
          <w:rFonts w:ascii="Times" w:hAnsi="Times" w:cs="Times"/>
        </w:rPr>
        <w:t>)</w:t>
      </w:r>
    </w:p>
    <w:p w:rsidR="00962BA7" w:rsidRDefault="00C762F6">
      <w:pPr>
        <w:ind w:left="720"/>
      </w:pPr>
      <w:r>
        <w:rPr>
          <w:rFonts w:ascii="Times" w:hAnsi="Times" w:cs="Times"/>
        </w:rPr>
        <w:tab/>
        <w:t>•</w:t>
      </w:r>
      <w:r>
        <w:rPr>
          <w:rFonts w:ascii="Times" w:hAnsi="Times" w:cs="Times"/>
        </w:rPr>
        <w:tab/>
        <w:t>Somet</w:t>
      </w:r>
      <w:r>
        <w:rPr>
          <w:rFonts w:ascii="Times" w:hAnsi="Times" w:cs="Times"/>
        </w:rPr>
        <w:t xml:space="preserve">hing else (turn to </w:t>
      </w:r>
      <w:r>
        <w:rPr>
          <w:rFonts w:ascii="Times" w:hAnsi="Times" w:cs="Times"/>
          <w:color w:val="0000E9"/>
          <w:u w:val="single"/>
        </w:rPr>
        <w:t>3677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3644</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3058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4252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4284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3645</w:t>
      </w:r>
    </w:p>
    <w:p w:rsidR="00962BA7" w:rsidRDefault="00C762F6">
      <w:pPr>
        <w:spacing w:after="240"/>
      </w:pPr>
      <w:r>
        <w:rPr>
          <w:rFonts w:ascii="Times" w:hAnsi="Times" w:cs="Times"/>
        </w:rPr>
        <w:t>“All right.” With a sigh, your defiance collapses."If you’re searched my things then I suppose you’ve found my letters. Haven’t you? In fact, if you haven’t, don’t tell me.</w:t>
      </w:r>
    </w:p>
    <w:p w:rsidR="00962BA7" w:rsidRDefault="00C762F6">
      <w:pPr>
        <w:spacing w:after="240"/>
      </w:pPr>
      <w:r>
        <w:rPr>
          <w:rFonts w:ascii="Times" w:hAnsi="Times" w:cs="Times"/>
        </w:rPr>
        <w:t>Harris nods once. “I’ve seen the same story a hundred times before,” he says. “A yo</w:t>
      </w:r>
      <w:r>
        <w:rPr>
          <w:rFonts w:ascii="Times" w:hAnsi="Times" w:cs="Times"/>
        </w:rPr>
        <w:t>ung man like yourself - clever, somewhat removed from the world. The kind that doesn’t go to parties, you might say. Who takes himself a little too seriously, perhaps. Takes things too far. Further than a man should allow a thing to go. That’s the story, i</w:t>
      </w:r>
      <w:r>
        <w:rPr>
          <w:rFonts w:ascii="Times" w:hAnsi="Times" w:cs="Times"/>
        </w:rPr>
        <w:t>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3576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2587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3646</w:t>
      </w:r>
    </w:p>
    <w:p w:rsidR="00962BA7" w:rsidRDefault="00C762F6">
      <w:pPr>
        <w:spacing w:after="240"/>
      </w:pPr>
      <w:r>
        <w:rPr>
          <w:rFonts w:ascii="Times" w:hAnsi="Times" w:cs="Times"/>
        </w:rPr>
        <w:t>Let me see. There’s the bunk, a bucket, nothing else. I have my jacket but nothi</w:t>
      </w:r>
      <w:r>
        <w:rPr>
          <w:rFonts w:ascii="Times" w:hAnsi="Times" w:cs="Times"/>
        </w:rPr>
        <w:t>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320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2621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4165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3647</w:t>
      </w:r>
    </w:p>
    <w:p w:rsidR="00962BA7" w:rsidRDefault="00C762F6">
      <w:pPr>
        <w:spacing w:after="240"/>
      </w:pPr>
      <w:r>
        <w:rPr>
          <w:rFonts w:ascii="Times" w:hAnsi="Times" w:cs="Times"/>
        </w:rPr>
        <w:t>“No.”</w:t>
      </w:r>
    </w:p>
    <w:p w:rsidR="00962BA7" w:rsidRDefault="00C762F6">
      <w:pPr>
        <w:spacing w:after="240"/>
      </w:pPr>
      <w:r>
        <w:rPr>
          <w:rFonts w:ascii="Times" w:hAnsi="Times" w:cs="Times"/>
        </w:rPr>
        <w:t>“Too bad.” Harris opens the door and pushes me inside. “Captain,” he calls. “Could I have a moment?”</w:t>
      </w:r>
    </w:p>
    <w:p w:rsidR="00962BA7" w:rsidRDefault="00C762F6">
      <w:pPr>
        <w:spacing w:after="240"/>
      </w:pPr>
      <w:r>
        <w:rPr>
          <w:rFonts w:ascii="Times" w:hAnsi="Times" w:cs="Times"/>
        </w:rPr>
        <w:t>The Ca</w:t>
      </w:r>
      <w:r>
        <w:rPr>
          <w:rFonts w:ascii="Times" w:hAnsi="Times" w:cs="Times"/>
        </w:rPr>
        <w:t>ptain, looking puzzled, steps out. The door is closed. Hooper stares at me, open-mouthed, about to say something. 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1807</w:t>
      </w:r>
      <w:r>
        <w:rPr>
          <w:rFonts w:ascii="Times" w:hAnsi="Times" w:cs="Times"/>
        </w:rPr>
        <w:t>)</w:t>
      </w:r>
    </w:p>
    <w:p w:rsidR="00962BA7" w:rsidRDefault="00C762F6">
      <w:pPr>
        <w:ind w:left="720"/>
      </w:pPr>
      <w:r>
        <w:rPr>
          <w:rFonts w:ascii="Times" w:hAnsi="Times" w:cs="Times"/>
        </w:rPr>
        <w:tab/>
        <w:t>•</w:t>
      </w:r>
      <w:r>
        <w:rPr>
          <w:rFonts w:ascii="Times" w:hAnsi="Times" w:cs="Times"/>
        </w:rPr>
        <w:tab/>
        <w:t>B</w:t>
      </w:r>
      <w:r>
        <w:rPr>
          <w:rFonts w:ascii="Times" w:hAnsi="Times" w:cs="Times"/>
        </w:rPr>
        <w:t xml:space="preserve">argain with him (turn to </w:t>
      </w:r>
      <w:r>
        <w:rPr>
          <w:rFonts w:ascii="Times" w:hAnsi="Times" w:cs="Times"/>
          <w:color w:val="0000E9"/>
          <w:u w:val="single"/>
        </w:rPr>
        <w:t>3639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4903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3648</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4939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3649</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w:t>
      </w:r>
      <w:r>
        <w:rPr>
          <w:rFonts w:ascii="Times" w:hAnsi="Times" w:cs="Times"/>
        </w:rPr>
        <w:t>enty of other men who didn’t who are serving 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No, that's no</w:t>
      </w:r>
      <w:r>
        <w:rPr>
          <w:rFonts w:ascii="Times" w:hAnsi="Times" w:cs="Times"/>
        </w:rPr>
        <w:t xml:space="preserve">t right (turn to </w:t>
      </w:r>
      <w:r>
        <w:rPr>
          <w:rFonts w:ascii="Times" w:hAnsi="Times" w:cs="Times"/>
          <w:color w:val="0000E9"/>
          <w:u w:val="single"/>
        </w:rPr>
        <w:t>3924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3650</w:t>
      </w:r>
    </w:p>
    <w:p w:rsidR="00962BA7" w:rsidRDefault="00C762F6">
      <w:pPr>
        <w:spacing w:after="240"/>
      </w:pPr>
      <w:r>
        <w:rPr>
          <w:rFonts w:ascii="Times" w:hAnsi="Times" w:cs="Times"/>
        </w:rPr>
        <w:t xml:space="preserve">The pillow is fat and fluffy. I could put it over the window and it would muffle the sound of breaking glass, certainly; but I wouldn’t be able to break any glass through </w:t>
      </w:r>
      <w:r>
        <w:rPr>
          <w:rFonts w:ascii="Times" w:hAnsi="Times" w:cs="Times"/>
        </w:rPr>
        <w:t>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4713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2251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3651</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 that went missing this afternoon. I doubt that you’ve forgotten.”</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happened and it had been in place when we sat down to work. The conclusions had been o</w:t>
      </w:r>
      <w:r>
        <w:rPr>
          <w:rFonts w:ascii="Times" w:hAnsi="Times" w:cs="Times"/>
        </w:rPr>
        <w:t>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stopped work, sent out f</w:t>
      </w:r>
      <w:r>
        <w:rPr>
          <w:rFonts w:ascii="Times" w:hAnsi="Times" w:cs="Times"/>
        </w:rPr>
        <w:t>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w:t>
      </w:r>
      <w:r>
        <w:rPr>
          <w:rFonts w:ascii="Times" w:hAnsi="Times" w:cs="Times"/>
        </w:rPr>
        <w:t xml:space="preserve">(turn to </w:t>
      </w:r>
      <w:r>
        <w:rPr>
          <w:rFonts w:ascii="Times" w:hAnsi="Times" w:cs="Times"/>
          <w:color w:val="0000E9"/>
          <w:u w:val="single"/>
        </w:rPr>
        <w:t>1956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110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1956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4014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3652</w:t>
      </w:r>
    </w:p>
    <w:p w:rsidR="00962BA7" w:rsidRDefault="00C762F6">
      <w:pPr>
        <w:spacing w:after="240"/>
      </w:pPr>
      <w:r>
        <w:rPr>
          <w:rFonts w:ascii="Times" w:hAnsi="Times" w:cs="Times"/>
        </w:rPr>
        <w:t xml:space="preserve">Co-operation is the only sensible approach. Anything else will be seen through and will increase their suspicion, and risk contradiction with myself </w:t>
      </w:r>
      <w:r>
        <w:rPr>
          <w:rFonts w:ascii="Times" w:hAnsi="Times" w:cs="Times"/>
        </w:rPr>
        <w:t>or whatever other sources they might have. I must be transparent, open - and hope they do not ask any questions I do not want to answer.</w:t>
      </w:r>
    </w:p>
    <w:p w:rsidR="00962BA7" w:rsidRDefault="00C762F6">
      <w:pPr>
        <w:spacing w:after="240"/>
      </w:pPr>
      <w:r>
        <w:rPr>
          <w:rFonts w:ascii="Times" w:hAnsi="Times" w:cs="Times"/>
        </w:rPr>
        <w:t>They give me time enough to prepare what those questions might be. Half an hour goes by before Commander Harris returns</w:t>
      </w:r>
      <w:r>
        <w:rPr>
          <w:rFonts w:ascii="Times" w:hAnsi="Times" w:cs="Times"/>
        </w:rPr>
        <w:t xml:space="preserve"> to the hut. He seems careful to leave the door open only for a moment, as if worried a loose word or two might slip inside.</w:t>
      </w:r>
    </w:p>
    <w:p w:rsidR="00962BA7" w:rsidRDefault="00C762F6">
      <w:pPr>
        <w:spacing w:after="240"/>
      </w:pPr>
      <w:r>
        <w:rPr>
          <w:rFonts w:ascii="Times" w:hAnsi="Times" w:cs="Times"/>
        </w:rPr>
        <w:t>He’s brought two cups of tea in metal mugs: he sets them down on the tabletop between us.</w:t>
      </w:r>
    </w:p>
    <w:p w:rsidR="00962BA7" w:rsidRDefault="00C762F6">
      <w:pPr>
        <w:spacing w:after="240"/>
      </w:pPr>
      <w:r>
        <w:rPr>
          <w:rFonts w:ascii="Times" w:hAnsi="Times" w:cs="Times"/>
        </w:rPr>
        <w:t>“Well then,” he begins, a little awkwardl</w:t>
      </w:r>
      <w:r>
        <w:rPr>
          <w:rFonts w:ascii="Times" w:hAnsi="Times" w:cs="Times"/>
        </w:rPr>
        <w:t>y. This is an unseemly situation, it would be appear. He pushes one cup halfway towards me. A small gesture of friendship. Is that enough to give me some hope?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1828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it (turn to </w:t>
      </w:r>
      <w:r>
        <w:rPr>
          <w:rFonts w:ascii="Times" w:hAnsi="Times" w:cs="Times"/>
          <w:color w:val="0000E9"/>
          <w:u w:val="single"/>
        </w:rPr>
        <w:t>2305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3653</w:t>
      </w:r>
    </w:p>
    <w:p w:rsidR="00962BA7" w:rsidRDefault="00C762F6">
      <w:pPr>
        <w:spacing w:after="240"/>
      </w:pPr>
      <w:r>
        <w:rPr>
          <w:rFonts w:ascii="Times" w:hAnsi="Times" w:cs="Times"/>
        </w:rPr>
        <w:t>“Ask the others,” I reply, lea</w:t>
      </w:r>
      <w:r>
        <w:rPr>
          <w:rFonts w:ascii="Times" w:hAnsi="Times" w:cs="Times"/>
        </w:rPr>
        <w:t>ning back. “They’ll tell you. If they haven’t already, that’s only because they’re protecting Hooper. Hoping he’ll come to his senses and stop being an idiot. I hope he does too. And if you lock him up in a freezing hut like you’ve done me, I’m sure he wil</w:t>
      </w:r>
      <w:r>
        <w:rPr>
          <w:rFonts w:ascii="Times" w:hAnsi="Times" w:cs="Times"/>
        </w:rPr>
        <w:t>l.”</w:t>
      </w:r>
    </w:p>
    <w:p w:rsidR="00962BA7" w:rsidRDefault="00C762F6">
      <w:pPr>
        <w:spacing w:after="240"/>
      </w:pPr>
      <w:r>
        <w:rPr>
          <w:rFonts w:ascii="Times" w:hAnsi="Times" w:cs="Times"/>
        </w:rPr>
        <w:t>“We have,” Harris replies simply.</w:t>
      </w:r>
    </w:p>
    <w:p w:rsidR="00962BA7" w:rsidRDefault="00C762F6">
      <w:pPr>
        <w:spacing w:after="240"/>
      </w:pPr>
      <w:r>
        <w:rPr>
          <w:rFonts w:ascii="Times" w:hAnsi="Times" w:cs="Times"/>
        </w:rPr>
        <w:t>It’s all I can do not to gape.</w:t>
      </w:r>
    </w:p>
    <w:p w:rsidR="00962BA7" w:rsidRDefault="00C762F6">
      <w:pPr>
        <w:spacing w:after="240"/>
      </w:pPr>
      <w:r>
        <w:rPr>
          <w:rFonts w:ascii="Times" w:hAnsi="Times" w:cs="Times"/>
        </w:rPr>
        <w:t>“Hooper’s in Hut 3 with the Captain, having a similar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2776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 know I'm right." (turn to </w:t>
      </w:r>
      <w:r>
        <w:rPr>
          <w:rFonts w:ascii="Times" w:hAnsi="Times" w:cs="Times"/>
          <w:color w:val="0000E9"/>
          <w:u w:val="single"/>
        </w:rPr>
        <w:t>154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3654</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I said I was an account</w:t>
      </w:r>
      <w:r>
        <w:rPr>
          <w:rFonts w:ascii="Times" w:hAnsi="Times" w:cs="Times"/>
        </w:rPr>
        <w: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1593</w:t>
      </w:r>
      <w:r>
        <w:rPr>
          <w:rFonts w:ascii="Times" w:hAnsi="Times" w:cs="Times"/>
        </w:rPr>
        <w:t>)</w:t>
      </w:r>
    </w:p>
    <w:p w:rsidR="00962BA7" w:rsidRDefault="00C762F6">
      <w:pPr>
        <w:ind w:left="720"/>
      </w:pPr>
      <w:r>
        <w:rPr>
          <w:rFonts w:ascii="Times" w:hAnsi="Times" w:cs="Times"/>
        </w:rPr>
        <w:tab/>
        <w:t>•</w:t>
      </w:r>
      <w:r>
        <w:rPr>
          <w:rFonts w:ascii="Times" w:hAnsi="Times" w:cs="Times"/>
        </w:rPr>
        <w:tab/>
        <w:t>No (turn to</w:t>
      </w:r>
      <w:r>
        <w:rPr>
          <w:rFonts w:ascii="Times" w:hAnsi="Times" w:cs="Times"/>
        </w:rPr>
        <w:t xml:space="preserve"> </w:t>
      </w:r>
      <w:r>
        <w:rPr>
          <w:rFonts w:ascii="Times" w:hAnsi="Times" w:cs="Times"/>
          <w:color w:val="0000E9"/>
          <w:u w:val="single"/>
        </w:rPr>
        <w:t>4473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4743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3655</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w:t>
      </w:r>
      <w:r>
        <w:rPr>
          <w:rFonts w:ascii="Times" w:hAnsi="Times" w:cs="Times"/>
        </w:rPr>
        <w:t>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4775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419</w:t>
      </w:r>
      <w:r>
        <w:rPr>
          <w:rFonts w:ascii="Times" w:hAnsi="Times" w:cs="Times"/>
          <w:color w:val="0000E9"/>
          <w:u w:val="single"/>
        </w:rPr>
        <w:t>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3656</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“I see.” He is starting to lose his temper - I can see it in the creases of his face. I have seen Harris angry a few times, with lackeys and secretaries and the like, usually over things sent late or incorrectly. But never with us. With the “brains” he has</w:t>
      </w:r>
      <w:r>
        <w:rPr>
          <w:rFonts w:ascii="Times" w:hAnsi="Times" w:cs="Times"/>
        </w:rPr>
        <w:t xml:space="preserve"> always been so cautious, treating us like children. And now I see that, like a father, he wants only to smack us when we disobey him. “I wish you’d stop with your deceptions and get to the truth,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125</w:t>
      </w:r>
      <w:r>
        <w:rPr>
          <w:rFonts w:ascii="Times" w:hAnsi="Times" w:cs="Times"/>
          <w:color w:val="0000E9"/>
          <w:u w:val="single"/>
        </w:rPr>
        <w:t>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1785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3657</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1560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3139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3658</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3644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2117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3659</w:t>
      </w:r>
    </w:p>
    <w:p w:rsidR="00962BA7" w:rsidRDefault="00C762F6">
      <w:pPr>
        <w:spacing w:after="240"/>
      </w:pPr>
      <w:r>
        <w:rPr>
          <w:rFonts w:ascii="Times" w:hAnsi="Times" w:cs="Times"/>
        </w:rPr>
        <w:t>The bunk has a solid metal frame, a blanket, a pil</w:t>
      </w:r>
      <w:r>
        <w:rPr>
          <w:rFonts w:ascii="Times" w:hAnsi="Times" w:cs="Times"/>
        </w:rPr>
        <w:t>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3641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2721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2668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3660</w:t>
      </w:r>
    </w:p>
    <w:p w:rsidR="00962BA7" w:rsidRDefault="00C762F6">
      <w:pPr>
        <w:spacing w:after="240"/>
      </w:pPr>
      <w:r>
        <w:rPr>
          <w:rFonts w:ascii="Times" w:hAnsi="Times" w:cs="Times"/>
        </w:rPr>
        <w:t>The blanket. Perfect. I scoop it up off the bed and hold it in place over the window. This should do it. Then I heft back my arm, and take a strong swing, trying to imagine it’s Harris’ face on the other side.</w:t>
      </w:r>
    </w:p>
    <w:p w:rsidR="00962BA7" w:rsidRDefault="00C762F6">
      <w:pPr>
        <w:spacing w:after="240"/>
      </w:pPr>
      <w:r>
        <w:rPr>
          <w:rFonts w:ascii="Times" w:hAnsi="Times" w:cs="Times"/>
        </w:rPr>
        <w:t>The sound of the impact is muffled. With my ar</w:t>
      </w:r>
      <w:r>
        <w:rPr>
          <w:rFonts w:ascii="Times" w:hAnsi="Times" w:cs="Times"/>
        </w:rPr>
        <w:t>m still covered, I sweep out the remaining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1025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3661</w:t>
      </w:r>
    </w:p>
    <w:p w:rsidR="00962BA7" w:rsidRDefault="00C762F6">
      <w:pPr>
        <w:spacing w:after="240"/>
      </w:pPr>
      <w:r>
        <w:rPr>
          <w:rFonts w:ascii="Times" w:hAnsi="Times" w:cs="Times"/>
        </w:rPr>
        <w:t>“Ask not for whom the bell tolls!”</w:t>
      </w:r>
    </w:p>
    <w:p w:rsidR="00962BA7" w:rsidRDefault="00C762F6">
      <w:pPr>
        <w:spacing w:after="240"/>
      </w:pPr>
      <w:r>
        <w:rPr>
          <w:rFonts w:ascii="Times" w:hAnsi="Times" w:cs="Times"/>
        </w:rPr>
        <w:t>He stares back at me, as if were a madman and perhaps for a split second I see him shudder.</w:t>
      </w:r>
    </w:p>
    <w:p w:rsidR="00962BA7" w:rsidRDefault="00C762F6">
      <w:pPr>
        <w:spacing w:after="240"/>
      </w:pPr>
      <w:r>
        <w:rPr>
          <w:rFonts w:ascii="Times" w:hAnsi="Times" w:cs="Times"/>
        </w:rPr>
        <w:t>The Captain comes outside, pulling the door to. “What’s this?” he asks. “A</w:t>
      </w:r>
      <w:r>
        <w:rPr>
          <w:rFonts w:ascii="Times" w:hAnsi="Times" w:cs="Times"/>
        </w:rPr>
        <w:t xml:space="preserve"> confession?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 xml:space="preserve">“If he has </w:t>
      </w:r>
      <w:r>
        <w:rPr>
          <w:rFonts w:ascii="Times" w:hAnsi="Times" w:cs="Times"/>
        </w:rPr>
        <w:t>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w:t>
      </w:r>
      <w:r>
        <w:rPr>
          <w:rFonts w:ascii="Times" w:hAnsi="Times" w:cs="Times"/>
        </w:rPr>
        <w:t>k inside. The Commander uses the moment to hustle me roughly forward.</w:t>
      </w:r>
    </w:p>
    <w:p w:rsidR="00962BA7" w:rsidRDefault="00C762F6">
      <w:pPr>
        <w:spacing w:after="240"/>
      </w:pPr>
      <w:r>
        <w:rPr>
          <w:rFonts w:ascii="Times" w:hAnsi="Times" w:cs="Times"/>
        </w:rPr>
        <w:t>“And what was all that shouting about?” he hisses in my ear as we move towards the barracks. “Are you trying to pull something? Or just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3</w:t>
      </w:r>
      <w:r>
        <w:rPr>
          <w:rFonts w:ascii="Times" w:hAnsi="Times" w:cs="Times"/>
          <w:color w:val="0000E9"/>
          <w:u w:val="single"/>
        </w:rPr>
        <w:t>926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3162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4242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3662</w:t>
      </w:r>
    </w:p>
    <w:p w:rsidR="00962BA7" w:rsidRDefault="00C762F6">
      <w:pPr>
        <w:spacing w:after="240"/>
      </w:pPr>
      <w:r>
        <w:rPr>
          <w:rFonts w:ascii="Times" w:hAnsi="Times" w:cs="Times"/>
        </w:rPr>
        <w:t>“Absolutely.”</w:t>
      </w:r>
    </w:p>
    <w:p w:rsidR="00962BA7" w:rsidRDefault="00C762F6">
      <w:pPr>
        <w:spacing w:after="240"/>
      </w:pPr>
      <w:r>
        <w:rPr>
          <w:rFonts w:ascii="Times" w:hAnsi="Times" w:cs="Times"/>
        </w:rPr>
        <w:t>Harris opens the door and pushes me inside. “Captain,” he calls. “Could I have a moment?”</w:t>
      </w:r>
    </w:p>
    <w:p w:rsidR="00962BA7" w:rsidRDefault="00C762F6">
      <w:pPr>
        <w:spacing w:after="240"/>
      </w:pPr>
      <w:r>
        <w:rPr>
          <w:rFonts w:ascii="Times" w:hAnsi="Times" w:cs="Times"/>
        </w:rPr>
        <w:t>The Captain, looking puzzled, steps out. The door is closed. Hooper stares at me, open-mouthed, about to say something. 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1807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4307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3310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3663</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w:t>
      </w:r>
      <w:r>
        <w:rPr>
          <w:rFonts w:ascii="Times" w:hAnsi="Times" w:cs="Times"/>
        </w:rPr>
        <w:t>und. Which means, if I smashed it, I might get away with no-one seeing.</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2952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2413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280</w:t>
      </w:r>
      <w:r>
        <w:rPr>
          <w:rFonts w:ascii="Times" w:hAnsi="Times" w:cs="Times"/>
          <w:color w:val="0000E9"/>
          <w:u w:val="single"/>
        </w:rPr>
        <w:t>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3664</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4252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4244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3665</w:t>
      </w:r>
    </w:p>
    <w:p w:rsidR="00962BA7" w:rsidRDefault="00C762F6">
      <w:pPr>
        <w:spacing w:after="240"/>
      </w:pPr>
      <w:r>
        <w:rPr>
          <w:rFonts w:ascii="Times" w:hAnsi="Times" w:cs="Times"/>
        </w:rPr>
        <w:t>“I don’t think Hooper could have planned this in advance. So he’d need to get word to whoever he’s working with, and that would take time. So I think he would have hidden it somewhere, and be waiting to make sure I soundly take the fall. That way, i</w:t>
      </w:r>
      <w:r>
        <w:rPr>
          <w:rFonts w:ascii="Times" w:hAnsi="Times" w:cs="Times"/>
        </w:rPr>
        <w:t>f anything goes wrong, he can arrange for the part to be conveniently re-found.”</w:t>
      </w:r>
    </w:p>
    <w:p w:rsidR="00962BA7" w:rsidRDefault="00C762F6">
      <w:pPr>
        <w:spacing w:after="240"/>
      </w:pPr>
      <w:r>
        <w:rPr>
          <w:rFonts w:ascii="Times" w:hAnsi="Times" w:cs="Times"/>
        </w:rPr>
        <w:t>“Makes sense,” Harris agrees, cautiously. I can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w:t>
      </w:r>
      <w:r>
        <w:rPr>
          <w:rFonts w:ascii="Times" w:hAnsi="Times" w:cs="Times"/>
        </w:rPr>
        <w:t xml:space="preserve">help (turn to </w:t>
      </w:r>
      <w:r>
        <w:rPr>
          <w:rFonts w:ascii="Times" w:hAnsi="Times" w:cs="Times"/>
          <w:color w:val="0000E9"/>
          <w:u w:val="single"/>
        </w:rPr>
        <w:t>1788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2448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3666</w:t>
      </w:r>
    </w:p>
    <w:p w:rsidR="00962BA7" w:rsidRDefault="00C762F6">
      <w:pPr>
        <w:spacing w:after="240"/>
      </w:pPr>
      <w:r>
        <w:rPr>
          <w:rFonts w:ascii="Times" w:hAnsi="Times" w:cs="Times"/>
        </w:rPr>
        <w:t>I leave the cup exactly where it is. “Why?” I ask coldly. “What’s in it?”</w:t>
      </w:r>
    </w:p>
    <w:p w:rsidR="00962BA7" w:rsidRDefault="00C762F6">
      <w:pPr>
        <w:spacing w:after="240"/>
      </w:pPr>
      <w:r>
        <w:rPr>
          <w:rFonts w:ascii="Times" w:hAnsi="Times" w:cs="Times"/>
        </w:rPr>
        <w:t>“Lapsang Souchong,” he remarks, placing his own cup down on the table with a clink. “Such a curious flavour. It might</w:t>
      </w:r>
      <w:r>
        <w:rPr>
          <w:rFonts w:ascii="Times" w:hAnsi="Times" w:cs="Times"/>
        </w:rPr>
        <w:t xml:space="preserve">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4117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1112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2666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3667</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2392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3668</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835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4063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2706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3669</w:t>
      </w:r>
    </w:p>
    <w:p w:rsidR="00962BA7" w:rsidRDefault="00C762F6">
      <w:pPr>
        <w:spacing w:after="240"/>
      </w:pPr>
      <w:r>
        <w:rPr>
          <w:rFonts w:ascii="Times" w:hAnsi="Times" w:cs="Times"/>
        </w:rPr>
        <w:t>Making a wide circuit I creep ar</w:t>
      </w:r>
      <w:r>
        <w:rPr>
          <w:rFonts w:ascii="Times" w:hAnsi="Times" w:cs="Times"/>
        </w:rPr>
        <w:t>ound the tent. It has plenty of other flaps and openings, tied down with Gordian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1852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644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3670</w:t>
      </w:r>
    </w:p>
    <w:p w:rsidR="00962BA7" w:rsidRDefault="00C762F6">
      <w:pPr>
        <w:spacing w:after="240"/>
      </w:pPr>
      <w:r>
        <w:rPr>
          <w:rFonts w:ascii="Times" w:hAnsi="Times" w:cs="Times"/>
        </w:rPr>
        <w:t>“Maybe I can help with that.”</w:t>
      </w:r>
    </w:p>
    <w:p w:rsidR="00962BA7" w:rsidRDefault="00C762F6">
      <w:pPr>
        <w:spacing w:after="240"/>
      </w:pPr>
      <w:r>
        <w:rPr>
          <w:rFonts w:ascii="Times" w:hAnsi="Times" w:cs="Times"/>
        </w:rPr>
        <w:t>“Oh, yes? And how,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"I'll talk to him." (turn to </w:t>
      </w:r>
      <w:r>
        <w:rPr>
          <w:rFonts w:ascii="Times" w:hAnsi="Times" w:cs="Times"/>
          <w:color w:val="0000E9"/>
          <w:u w:val="single"/>
        </w:rPr>
        <w:t>2396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"We'll fool him." (turn to </w:t>
      </w:r>
      <w:r>
        <w:rPr>
          <w:rFonts w:ascii="Times" w:hAnsi="Times" w:cs="Times"/>
          <w:color w:val="0000E9"/>
          <w:u w:val="single"/>
        </w:rPr>
        <w:t>4001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3671</w:t>
      </w:r>
    </w:p>
    <w:p w:rsidR="00962BA7" w:rsidRDefault="00C762F6">
      <w:pPr>
        <w:spacing w:after="240"/>
      </w:pPr>
      <w:r>
        <w:rPr>
          <w:rFonts w:ascii="Times" w:hAnsi="Times" w:cs="Times"/>
        </w:rPr>
        <w:t>I shift in my seat. “Not really. The boy was a simpleton, obviously. My intellectual inferior. His good opin</w:t>
      </w:r>
      <w:r>
        <w:rPr>
          <w:rFonts w:ascii="Times" w:hAnsi="Times" w:cs="Times"/>
        </w:rPr>
        <w:t>ion meant nothing to be. Harris, please do not misunderstand me. I was simply after his body.”</w:t>
      </w:r>
    </w:p>
    <w:p w:rsidR="00962BA7" w:rsidRDefault="00C762F6">
      <w:pPr>
        <w:spacing w:after="240"/>
      </w:pPr>
      <w:r>
        <w:rPr>
          <w:rFonts w:ascii="Times" w:hAnsi="Times" w:cs="Times"/>
        </w:rPr>
        <w:t>Harris, to his credit, doesn’t flinch. Well, perhaps not: but he’ll have nightmares of this moment tonight. I’m almost tempted to reach out and try to take his h</w:t>
      </w:r>
      <w:r>
        <w:rPr>
          <w:rFonts w:ascii="Times" w:hAnsi="Times" w:cs="Times"/>
        </w:rPr>
        <w:t>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2045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2151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2045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2151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3672</w:t>
      </w:r>
    </w:p>
    <w:p w:rsidR="00962BA7" w:rsidRDefault="00C762F6">
      <w:pPr>
        <w:spacing w:after="240"/>
      </w:pPr>
      <w:r>
        <w:rPr>
          <w:rFonts w:ascii="Times" w:hAnsi="Times" w:cs="Times"/>
        </w:rPr>
        <w:t>I slip off my jacket and hold it with one hand over the glass. This shou</w:t>
      </w:r>
      <w:r>
        <w:rPr>
          <w:rFonts w:ascii="Times" w:hAnsi="Times" w:cs="Times"/>
        </w:rPr>
        <w:t>ld do it. Then I heft my shoe by its toe,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 happened. It won’t help me on</w:t>
      </w:r>
      <w:r>
        <w:rPr>
          <w:rFonts w:ascii="Times" w:hAnsi="Times" w:cs="Times"/>
        </w:rPr>
        <w:t>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917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3673</w:t>
      </w:r>
    </w:p>
    <w:p w:rsidR="00962BA7" w:rsidRDefault="00C762F6">
      <w:pPr>
        <w:spacing w:after="240"/>
      </w:pPr>
      <w:r>
        <w:rPr>
          <w:rFonts w:ascii="Times" w:hAnsi="Times" w:cs="Times"/>
        </w:rPr>
        <w:t>“I don’t know what you’re talking about.”</w:t>
      </w:r>
    </w:p>
    <w:p w:rsidR="00962BA7" w:rsidRDefault="00C762F6">
      <w:pPr>
        <w:spacing w:after="240"/>
      </w:pPr>
      <w:r>
        <w:rPr>
          <w:rFonts w:ascii="Times" w:hAnsi="Times" w:cs="Times"/>
        </w:rPr>
        <w:t>“Hooper’s been taken away. They caught him, uncovering that missing Bombe component from a hiding place somewhere,</w:t>
      </w:r>
      <w:r>
        <w:rPr>
          <w:rFonts w:ascii="Times" w:hAnsi="Times" w:cs="Times"/>
        </w:rPr>
        <w:t xml:space="preserve"> apparently about to take it to his contact.” Russell harrumphs. “Quince was saying this morning, apparently his grandfather was German. So perhaps it’s to be expected. See you there?”</w:t>
      </w:r>
    </w:p>
    <w:p w:rsidR="00962BA7" w:rsidRDefault="00C762F6">
      <w:pPr>
        <w:spacing w:after="240"/>
      </w:pPr>
      <w:r>
        <w:rPr>
          <w:rFonts w:ascii="Times" w:hAnsi="Times" w:cs="Times"/>
        </w:rPr>
        <w:t>I wave to him and move away, my thoughts turning to the young man in th</w:t>
      </w:r>
      <w:r>
        <w:rPr>
          <w:rFonts w:ascii="Times" w:hAnsi="Times" w:cs="Times"/>
        </w:rPr>
        <w:t>e village. My lover. My contact. My blackmailer. Hooper may have taken the fall for the missing component, but if it was his recovering it from Hut 2 then I have nothing to sell to save my reputation.</w:t>
      </w:r>
    </w:p>
    <w:p w:rsidR="00962BA7" w:rsidRDefault="00C762F6">
      <w:pPr>
        <w:spacing w:after="240"/>
      </w:pPr>
      <w:r>
        <w:rPr>
          <w:rFonts w:ascii="Times" w:hAnsi="Times" w:cs="Times"/>
        </w:rPr>
        <w:t>If he didn’t, of course, and Harris was telling the tru</w:t>
      </w:r>
      <w:r>
        <w:rPr>
          <w:rFonts w:ascii="Times" w:hAnsi="Times" w:cs="Times"/>
        </w:rPr>
        <w:t>th about his sudden confession, then I will be able to buy my freedom once and for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Get the component (turn to </w:t>
      </w:r>
      <w:r>
        <w:rPr>
          <w:rFonts w:ascii="Times" w:hAnsi="Times" w:cs="Times"/>
          <w:color w:val="0000E9"/>
          <w:u w:val="single"/>
        </w:rPr>
        <w:t>1123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897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3674</w:t>
      </w:r>
    </w:p>
    <w:p w:rsidR="00962BA7" w:rsidRDefault="00C762F6">
      <w:pPr>
        <w:spacing w:after="240"/>
      </w:pPr>
      <w:r>
        <w:rPr>
          <w:rFonts w:ascii="Times" w:hAnsi="Times" w:cs="Times"/>
        </w:rPr>
        <w:t>I peer out of the window, but it looks out onto the little brook at the back of the compound, with no view of the other huts or the House. Who knows if there are men up, searching the base of Hut 2, following one another with flashlights...</w:t>
      </w:r>
    </w:p>
    <w:p w:rsidR="00962BA7" w:rsidRDefault="00C762F6">
      <w:pPr>
        <w:spacing w:after="240"/>
      </w:pPr>
      <w:r>
        <w:rPr>
          <w:rFonts w:ascii="Times" w:hAnsi="Times" w:cs="Times"/>
        </w:rPr>
        <w:t>The night draws</w:t>
      </w:r>
      <w:r>
        <w:rPr>
          <w:rFonts w:ascii="Times" w:hAnsi="Times" w:cs="Times"/>
        </w:rPr>
        <w:t xml:space="preserve">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1591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3675</w:t>
      </w:r>
    </w:p>
    <w:p w:rsidR="00962BA7" w:rsidRDefault="00C762F6">
      <w:pPr>
        <w:spacing w:after="240"/>
      </w:pPr>
      <w:r>
        <w:rPr>
          <w:rFonts w:ascii="Times" w:hAnsi="Times" w:cs="Times"/>
        </w:rPr>
        <w:t>I pause a moment, trying to choose my words. To just come out and say it, after a lifetime of hiding... I wouldn’t know how. To put it into words, bluntly and dir</w:t>
      </w:r>
      <w:r>
        <w:rPr>
          <w:rFonts w:ascii="Times" w:hAnsi="Times" w:cs="Times"/>
        </w:rPr>
        <w:t>ectly: that is a circle I cannot square.</w:t>
      </w:r>
    </w:p>
    <w:p w:rsidR="00962BA7" w:rsidRDefault="00C762F6">
      <w:pPr>
        <w:spacing w:after="240"/>
      </w:pPr>
      <w:r>
        <w:rPr>
          <w:rFonts w:ascii="Times" w:hAnsi="Times" w:cs="Times"/>
        </w:rPr>
        <w:t>“I’ve done things,” I begin, uncomfortably. “I didn’t want to. I tried not to. But in the end, you understand. I had to. It felt like cutting off my own arm not to. Things I know I shouldn’t have. Things I perhaps r</w:t>
      </w:r>
      <w:r>
        <w:rPr>
          <w:rFonts w:ascii="Times" w:hAnsi="Times" w:cs="Times"/>
        </w:rPr>
        <w:t>egret.”</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4968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4104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4849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3676</w:t>
      </w:r>
    </w:p>
    <w:p w:rsidR="00962BA7" w:rsidRDefault="00C762F6">
      <w:pPr>
        <w:spacing w:after="240"/>
      </w:pPr>
      <w:r>
        <w:rPr>
          <w:rFonts w:ascii="Times" w:hAnsi="Times" w:cs="Times"/>
        </w:rPr>
        <w:t>I shake my head violently, to say no, that’s no</w:t>
      </w:r>
      <w:r>
        <w:rPr>
          <w:rFonts w:ascii="Times" w:hAnsi="Times" w:cs="Times"/>
        </w:rPr>
        <w:t>t it, but whatever is wrong with tongue is wrong with neck too. I look across at the table at Harris’ face and realise with a start how sympathetic he is. Such a kind, generous man. How can I hold anything back from him?</w:t>
      </w:r>
    </w:p>
    <w:p w:rsidR="00962BA7" w:rsidRDefault="00C762F6">
      <w:pPr>
        <w:spacing w:after="240"/>
      </w:pPr>
      <w:r>
        <w:rPr>
          <w:rFonts w:ascii="Times" w:hAnsi="Times" w:cs="Times"/>
        </w:rPr>
        <w:t>I take another mouthful of the bitt</w:t>
      </w:r>
      <w:r>
        <w:rPr>
          <w:rFonts w:ascii="Times" w:hAnsi="Times" w:cs="Times"/>
        </w:rPr>
        <w:t>er, strange-tasting tea before answering.</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Harris, to his credit, doesn’t stiffen. He doesn’t lean awa</w:t>
      </w:r>
      <w:r>
        <w:rPr>
          <w:rFonts w:ascii="Times" w:hAnsi="Times" w:cs="Times"/>
        </w:rPr>
        <w:t>y, or remove his hands from the table-top 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sympathy either. He only nods, once. The understanding</w:t>
      </w:r>
      <w:r>
        <w:rPr>
          <w:rFonts w:ascii="Times" w:hAnsi="Times" w:cs="Times"/>
        </w:rPr>
        <w:t xml:space="preserve">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he says. “A young man like yourself - clever, somewhat removed from the world. The kind t</w:t>
      </w:r>
      <w:r>
        <w:rPr>
          <w:rFonts w:ascii="Times" w:hAnsi="Times" w:cs="Times"/>
        </w:rPr>
        <w:t>hat doesn’t go to parties, you might say. Who takes himself a little too seriously, perhaps. Takes things too far. Further than a man should allow a thing to go. That’s the story, isn’t it? You took things too far, and then you couldn’t take them back. And</w:t>
      </w:r>
      <w:r>
        <w:rPr>
          <w:rFonts w:ascii="Times" w:hAnsi="Times" w:cs="Times"/>
        </w:rPr>
        <w:t xml:space="preserve">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1643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3677</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825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3678</w:t>
      </w:r>
    </w:p>
    <w:p w:rsidR="00962BA7" w:rsidRDefault="00C762F6">
      <w:pPr>
        <w:spacing w:after="240"/>
      </w:pPr>
      <w:r>
        <w:rPr>
          <w:rFonts w:ascii="Times" w:hAnsi="Times" w:cs="Times"/>
        </w:rPr>
        <w:t>In case I’m being followed, I divert around the perimeter of the compound. It’s a much longer path, and it takes me across some terrain that’s difficult to negotiate in the dark - muddy, and thick with thistles and nestles.</w:t>
      </w:r>
    </w:p>
    <w:p w:rsidR="00962BA7" w:rsidRDefault="00C762F6">
      <w:pPr>
        <w:spacing w:after="240"/>
      </w:pPr>
      <w:r>
        <w:rPr>
          <w:rFonts w:ascii="Times" w:hAnsi="Times" w:cs="Times"/>
        </w:rPr>
        <w:t>Still, I can be confident no-one</w:t>
      </w:r>
      <w:r>
        <w:rPr>
          <w:rFonts w:ascii="Times" w:hAnsi="Times" w:cs="Times"/>
        </w:rPr>
        <w:t xml:space="preserve"> is following, as I hear nothing. I crouch down behind the rear wall of Hut 2. The component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3850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1833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3679</w:t>
      </w:r>
    </w:p>
    <w:p w:rsidR="00962BA7" w:rsidRDefault="00C762F6">
      <w:pPr>
        <w:spacing w:after="240"/>
      </w:pPr>
      <w:r>
        <w:rPr>
          <w:rFonts w:ascii="Times" w:hAnsi="Times" w:cs="Times"/>
        </w:rPr>
        <w:t>“Then you know I’m right. You knew all along. Why did you threaten me?”</w:t>
      </w:r>
    </w:p>
    <w:p w:rsidR="00962BA7" w:rsidRDefault="00C762F6">
      <w:pPr>
        <w:spacing w:after="240"/>
      </w:pPr>
      <w:r>
        <w:rPr>
          <w:rFonts w:ascii="Times" w:hAnsi="Times" w:cs="Times"/>
        </w:rPr>
        <w:t>“We don’t know anything, except that we have a traitor, holding the fate of the country in their hands. No-one here is in the business of guessing, you know that. Our business</w:t>
      </w:r>
      <w:r>
        <w:rPr>
          <w:rFonts w:ascii="Times" w:hAnsi="Times" w:cs="Times"/>
        </w:rPr>
        <w:t xml:space="preserve"> is to decode. To get to the bottom of whatever’s going on. You’ve not placed yourself beyond suspicion and until you do so...” Harris shrugs. “I’m afraid I have fewer and fewer choices as time goes on. If that component has left these grounds then every m</w:t>
      </w:r>
      <w:r>
        <w:rPr>
          <w:rFonts w:ascii="Times" w:hAnsi="Times" w:cs="Times"/>
        </w:rPr>
        <w:t>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Offer nothing (turn to </w:t>
      </w:r>
      <w:r>
        <w:rPr>
          <w:rFonts w:ascii="Times" w:hAnsi="Times" w:cs="Times"/>
          <w:color w:val="0000E9"/>
          <w:u w:val="single"/>
        </w:rPr>
        <w:t>1346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3680</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L</w:t>
      </w:r>
      <w:r>
        <w:rPr>
          <w:rFonts w:ascii="Times" w:hAnsi="Times" w:cs="Times"/>
        </w:rPr>
        <w:t xml:space="preserve">isten at the keyhole (turn to </w:t>
      </w:r>
      <w:r>
        <w:rPr>
          <w:rFonts w:ascii="Times" w:hAnsi="Times" w:cs="Times"/>
          <w:color w:val="0000E9"/>
          <w:u w:val="single"/>
        </w:rPr>
        <w:t>2468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1233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3681</w:t>
      </w:r>
    </w:p>
    <w:p w:rsidR="00962BA7" w:rsidRDefault="00C762F6">
      <w:pPr>
        <w:spacing w:after="240"/>
      </w:pPr>
      <w:r>
        <w:rPr>
          <w:rFonts w:ascii="Times" w:hAnsi="Times" w:cs="Times"/>
        </w:rPr>
        <w:t>“I don’t have it any more. I passed it through the fence to my contact straight after taking it, before it was discovered to be missing. It would have been</w:t>
      </w:r>
      <w:r>
        <w:rPr>
          <w:rFonts w:ascii="Times" w:hAnsi="Times" w:cs="Times"/>
        </w:rPr>
        <w:t xml:space="preserve"> idiocy to do differently. It’s long gone, I’m afraid.”</w:t>
      </w:r>
    </w:p>
    <w:p w:rsidR="00962BA7" w:rsidRDefault="00C762F6">
      <w:pPr>
        <w:spacing w:after="240"/>
      </w:pPr>
      <w:r>
        <w:rPr>
          <w:rFonts w:ascii="Times" w:hAnsi="Times" w:cs="Times"/>
        </w:rPr>
        <w:t>“You fool, Manning,” Harris curses, getting quickly to his feet. “You utter fool. Do you suppose you will be any better off living under Hitler? It’s men like you who will get us all killed. Men too f</w:t>
      </w:r>
      <w:r>
        <w:rPr>
          <w:rFonts w:ascii="Times" w:hAnsi="Times" w:cs="Times"/>
        </w:rPr>
        <w:t>eeble, too weak in their hearts to stand up and take a man’s responsibility for the world. You’re happier to stay a child all your life and play with your little childish toys.”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Answer back (turn to </w:t>
      </w:r>
      <w:r>
        <w:rPr>
          <w:rFonts w:ascii="Times" w:hAnsi="Times" w:cs="Times"/>
          <w:color w:val="0000E9"/>
          <w:u w:val="single"/>
        </w:rPr>
        <w:t>1451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590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3682</w:t>
      </w:r>
    </w:p>
    <w:p w:rsidR="00962BA7" w:rsidRDefault="00C762F6">
      <w:pPr>
        <w:spacing w:after="240"/>
      </w:pPr>
      <w:r>
        <w:rPr>
          <w:rFonts w:ascii="Times" w:hAnsi="Times" w:cs="Times"/>
        </w:rPr>
        <w:t>“I know not</w:t>
      </w:r>
      <w:r>
        <w:rPr>
          <w:rFonts w:ascii="Times" w:hAnsi="Times" w:cs="Times"/>
        </w:rPr>
        <w:t>hing about it.” My voice is shaking with anger as I try to speak. I’m not accustomed to facing off against the Commander - against any man with a gun in his holster. “I don’t know what gives you the right to pick on me. I demand a lawyer.”</w:t>
      </w:r>
    </w:p>
    <w:p w:rsidR="00962BA7" w:rsidRDefault="00C762F6">
      <w:pPr>
        <w:spacing w:after="240"/>
      </w:pPr>
      <w:r>
        <w:rPr>
          <w:rFonts w:ascii="Times" w:hAnsi="Times" w:cs="Times"/>
        </w:rPr>
        <w:t>“This is time of</w:t>
      </w:r>
      <w:r>
        <w:rPr>
          <w:rFonts w:ascii="Times" w:hAnsi="Times" w:cs="Times"/>
        </w:rPr>
        <w:t xml:space="preserve">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at my slippery a</w:t>
      </w:r>
      <w:r>
        <w:rPr>
          <w:rFonts w:ascii="Times" w:hAnsi="Times" w:cs="Times"/>
        </w:rPr>
        <w:t>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Drink (turn to </w:t>
      </w:r>
      <w:r>
        <w:rPr>
          <w:rFonts w:ascii="Times" w:hAnsi="Times" w:cs="Times"/>
          <w:color w:val="0000E9"/>
          <w:u w:val="single"/>
        </w:rPr>
        <w:t>2759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Put the cup down (turn to </w:t>
      </w:r>
      <w:r>
        <w:rPr>
          <w:rFonts w:ascii="Times" w:hAnsi="Times" w:cs="Times"/>
          <w:color w:val="0000E9"/>
          <w:u w:val="single"/>
        </w:rPr>
        <w:t>1404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3683</w:t>
      </w:r>
    </w:p>
    <w:p w:rsidR="00962BA7" w:rsidRDefault="00C762F6">
      <w:pPr>
        <w:spacing w:after="240"/>
      </w:pPr>
      <w:r>
        <w:rPr>
          <w:rFonts w:ascii="Times" w:hAnsi="Times" w:cs="Times"/>
        </w:rPr>
        <w:t>“I broke it,” I reply. There doesn’t seem any use in trying to lie. “I thought I could escape. But I couldn’t get myself through.”</w:t>
      </w:r>
    </w:p>
    <w:p w:rsidR="00962BA7" w:rsidRDefault="00C762F6">
      <w:pPr>
        <w:spacing w:after="240"/>
      </w:pPr>
      <w:r>
        <w:rPr>
          <w:rFonts w:ascii="Times" w:hAnsi="Times" w:cs="Times"/>
        </w:rPr>
        <w:t>The Commander laughs. “Shame,” he remarks. “I should have left that window open and put a guard on you. Might have been inter</w:t>
      </w:r>
      <w:r>
        <w:rPr>
          <w:rFonts w:ascii="Times" w:hAnsi="Times" w:cs="Times"/>
        </w:rPr>
        <w:t>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299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3524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3684</w:t>
      </w:r>
    </w:p>
    <w:p w:rsidR="00962BA7" w:rsidRDefault="00C762F6">
      <w:pPr>
        <w:spacing w:after="240"/>
      </w:pPr>
      <w:r>
        <w:rPr>
          <w:rFonts w:ascii="Times" w:hAnsi="Times" w:cs="Times"/>
        </w:rPr>
        <w:t>“That’s exactly it,” I say quietly. “Harris. You understand. There are some things..</w:t>
      </w:r>
      <w:r>
        <w:rPr>
          <w:rFonts w:ascii="Times" w:hAnsi="Times" w:cs="Times"/>
        </w:rPr>
        <w:t>. which can get a man into a lot of trouble. Things one shouldn’t do.”</w:t>
      </w:r>
    </w:p>
    <w:p w:rsidR="00962BA7" w:rsidRDefault="00C762F6">
      <w:pPr>
        <w:spacing w:after="240"/>
      </w:pPr>
      <w:r>
        <w:rPr>
          <w:rFonts w:ascii="Times" w:hAnsi="Times" w:cs="Times"/>
        </w:rPr>
        <w:t xml:space="preserve">Harris, to his credit, doesn’t stiffen. He doesn’t lean away, or remove his hands from the table-top as though my condition might be infectious. I thought they trained them in the army </w:t>
      </w:r>
      <w:r>
        <w:rPr>
          <w:rFonts w:ascii="Times" w:hAnsi="Times" w:cs="Times"/>
        </w:rPr>
        <w:t>to shoot my kind on sight but he does not.</w:t>
      </w:r>
    </w:p>
    <w:p w:rsidR="00962BA7" w:rsidRDefault="00C762F6">
      <w:pPr>
        <w:spacing w:after="240"/>
      </w:pPr>
      <w:r>
        <w:rPr>
          <w:rFonts w:ascii="Times" w:hAnsi="Times" w:cs="Times"/>
        </w:rPr>
        <w:t>Of course, he does not offer any sympathy either. He only nods, once. The understanding that has passed between us here is a mere turning cog in his calculations, with no meaning or righteousness to it.</w:t>
      </w:r>
    </w:p>
    <w:p w:rsidR="00962BA7" w:rsidRDefault="00C762F6">
      <w:pPr>
        <w:spacing w:after="240"/>
      </w:pPr>
      <w:r>
        <w:rPr>
          <w:rFonts w:ascii="Times" w:hAnsi="Times" w:cs="Times"/>
        </w:rPr>
        <w:t>“I’ve seen</w:t>
      </w:r>
      <w:r>
        <w:rPr>
          <w:rFonts w:ascii="Times" w:hAnsi="Times" w:cs="Times"/>
        </w:rPr>
        <w:t xml:space="preserve"> the same story a hundred times before,” he says. “A young man like yourself - clever, somewhat removed from the world. The kind that doesn’t go to parties, you might say. Who takes himself a little too seriously, perhaps. Takes things too far. Further tha</w:t>
      </w:r>
      <w:r>
        <w:rPr>
          <w:rFonts w:ascii="Times" w:hAnsi="Times" w:cs="Times"/>
        </w:rPr>
        <w:t>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4596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2648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2530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3685</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He</w:t>
      </w:r>
      <w:r>
        <w:rPr>
          <w:rFonts w:ascii="Times" w:hAnsi="Times" w:cs="Times"/>
        </w:rPr>
        <w:t>’s talking about the missing reel from the Bombe. Russell discovered it this afternoon when the machine began producing strange results. We were all in the Hut when it happened and it had been in place when we sat down to work. The conclusions had been obv</w:t>
      </w:r>
      <w:r>
        <w:rPr>
          <w:rFonts w:ascii="Times" w:hAnsi="Times" w:cs="Times"/>
        </w:rPr>
        <w:t>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stopped work, sent out for</w:t>
      </w:r>
      <w:r>
        <w:rPr>
          <w:rFonts w:ascii="Times" w:hAnsi="Times" w:cs="Times"/>
        </w:rPr>
        <w:t xml:space="preserve">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"I know nothing." (t</w:t>
      </w:r>
      <w:r>
        <w:rPr>
          <w:rFonts w:ascii="Times" w:hAnsi="Times" w:cs="Times"/>
        </w:rPr>
        <w:t xml:space="preserve">urn to </w:t>
      </w:r>
      <w:r>
        <w:rPr>
          <w:rFonts w:ascii="Times" w:hAnsi="Times" w:cs="Times"/>
          <w:color w:val="0000E9"/>
          <w:u w:val="single"/>
        </w:rPr>
        <w:t>4105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4600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3686</w:t>
      </w:r>
    </w:p>
    <w:p w:rsidR="00962BA7" w:rsidRDefault="00C762F6">
      <w:pPr>
        <w:spacing w:after="240"/>
      </w:pPr>
      <w:r>
        <w:rPr>
          <w:rFonts w:ascii="Times" w:hAnsi="Times" w:cs="Times"/>
        </w:rPr>
        <w:t>“Then let him think he’s off the hook. Make a show of me. And then you’ll get your man.”</w:t>
      </w:r>
    </w:p>
    <w:p w:rsidR="00962BA7" w:rsidRDefault="00C762F6">
      <w:pPr>
        <w:spacing w:after="240"/>
      </w:pPr>
      <w:r>
        <w:rPr>
          <w:rFonts w:ascii="Times" w:hAnsi="Times" w:cs="Times"/>
          <w:i/>
        </w:rPr>
        <w:t>Somehow</w:t>
      </w:r>
      <w:r>
        <w:rPr>
          <w:rFonts w:ascii="Times" w:hAnsi="Times" w:cs="Times"/>
        </w:rPr>
        <w:t>, I think. But that’s the part I need to work.</w:t>
      </w:r>
    </w:p>
    <w:p w:rsidR="00962BA7" w:rsidRDefault="00C762F6">
      <w:pPr>
        <w:spacing w:after="240"/>
      </w:pPr>
      <w:r>
        <w:rPr>
          <w:rFonts w:ascii="Times" w:hAnsi="Times" w:cs="Times"/>
        </w:rPr>
        <w:t>Harris gets to his feet. “All right,” he says. “I should no better than to trust a clever man, but we’ll give it a go.” Then, he smiles, with all his teeth, like a wolf. “Hooper’s in Hut 3 being debriefed by the Captain. Let’s see if we can’t get his atten</w:t>
      </w:r>
      <w:r>
        <w:rPr>
          <w:rFonts w:ascii="Times" w:hAnsi="Times" w:cs="Times"/>
        </w:rPr>
        <w:t>tion somehow.”</w:t>
      </w:r>
    </w:p>
    <w:p w:rsidR="00962BA7" w:rsidRDefault="00C762F6">
      <w:pPr>
        <w:spacing w:after="240"/>
      </w:pPr>
      <w:r>
        <w:rPr>
          <w:rFonts w:ascii="Times" w:hAnsi="Times" w:cs="Times"/>
        </w:rPr>
        <w:t>He raps on the door for the guard and gives the man a quick instruction. He returns a moment later with a cool pair of iron cuffs.</w:t>
      </w:r>
    </w:p>
    <w:p w:rsidR="00962BA7" w:rsidRDefault="00C762F6">
      <w:pPr>
        <w:spacing w:after="240"/>
      </w:pPr>
      <w:r>
        <w:rPr>
          <w:rFonts w:ascii="Times" w:hAnsi="Times" w:cs="Times"/>
        </w:rPr>
        <w:t>“Put ‘em up,” Harris instructs, and I do so. The metal closes around my wrists like a trap. I stand and follow</w:t>
      </w:r>
      <w:r>
        <w:rPr>
          <w:rFonts w:ascii="Times" w:hAnsi="Times" w:cs="Times"/>
        </w:rPr>
        <w:t xml:space="preserve"> Harris willingly out through the door.</w:t>
      </w:r>
    </w:p>
    <w:p w:rsidR="00962BA7" w:rsidRDefault="00C762F6">
      <w:pPr>
        <w:spacing w:after="240"/>
      </w:pPr>
      <w:r>
        <w:rPr>
          <w:rFonts w:ascii="Times" w:hAnsi="Times" w:cs="Times"/>
        </w:rPr>
        <w:t xml:space="preserve">But whatever I’m doing with my body, my mind is scheming. </w:t>
      </w:r>
      <w:r>
        <w:rPr>
          <w:rFonts w:ascii="Times" w:hAnsi="Times" w:cs="Times"/>
          <w:i/>
        </w:rPr>
        <w:t xml:space="preserve">Somehow, </w:t>
      </w:r>
      <w:r>
        <w:rPr>
          <w:rFonts w:ascii="Times" w:hAnsi="Times" w:cs="Times"/>
        </w:rPr>
        <w:t xml:space="preserve">I’m thinking, </w:t>
      </w:r>
      <w:r>
        <w:rPr>
          <w:rFonts w:ascii="Times" w:hAnsi="Times" w:cs="Times"/>
          <w:i/>
        </w:rPr>
        <w:t>I have to get away from these men long enough to get that component behind Hut 2 and put it somewhere Hooper will go. Or, otherwise, so</w:t>
      </w:r>
      <w:r>
        <w:rPr>
          <w:rFonts w:ascii="Times" w:hAnsi="Times" w:cs="Times"/>
          <w:i/>
        </w:rPr>
        <w:t>mehow get Hooper to go there himself...</w:t>
      </w:r>
    </w:p>
    <w:p w:rsidR="00962BA7" w:rsidRDefault="00C762F6">
      <w:pPr>
        <w:spacing w:after="240"/>
      </w:pPr>
      <w:r>
        <w:rPr>
          <w:rFonts w:ascii="Times" w:hAnsi="Times" w:cs="Times"/>
        </w:rPr>
        <w:t>Harris marches me over to Hut 3, and gestures for the guard to stand aside. Pushing me forward, he opens the door nice and wide.</w:t>
      </w:r>
    </w:p>
    <w:p w:rsidR="00962BA7" w:rsidRDefault="00C762F6">
      <w:pPr>
        <w:spacing w:after="240"/>
      </w:pPr>
      <w:r>
        <w:rPr>
          <w:rFonts w:ascii="Times" w:hAnsi="Times" w:cs="Times"/>
        </w:rPr>
        <w:t>“Captain. Manning talked. If you’d step out for a moment?”</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Play the part, head down (turn to </w:t>
      </w:r>
      <w:r>
        <w:rPr>
          <w:rFonts w:ascii="Times" w:hAnsi="Times" w:cs="Times"/>
          <w:color w:val="0000E9"/>
          <w:u w:val="single"/>
        </w:rPr>
        <w:t>2716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inside the hut (turn to </w:t>
      </w:r>
      <w:r>
        <w:rPr>
          <w:rFonts w:ascii="Times" w:hAnsi="Times" w:cs="Times"/>
          <w:color w:val="0000E9"/>
          <w:u w:val="single"/>
        </w:rPr>
        <w:t>3881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Call to Hooper (turn to </w:t>
      </w:r>
      <w:r>
        <w:rPr>
          <w:rFonts w:ascii="Times" w:hAnsi="Times" w:cs="Times"/>
          <w:color w:val="0000E9"/>
          <w:u w:val="single"/>
        </w:rPr>
        <w:t>793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3687</w:t>
      </w:r>
    </w:p>
    <w:p w:rsidR="00962BA7" w:rsidRDefault="00C762F6">
      <w:pPr>
        <w:spacing w:after="240"/>
      </w:pPr>
      <w:r>
        <w:rPr>
          <w:rFonts w:ascii="Times" w:hAnsi="Times" w:cs="Times"/>
        </w:rPr>
        <w:t>It’s no good. Nothing I can do will be any less than obvious - something appearing where something was not there before. The men watching H</w:t>
      </w:r>
      <w:r>
        <w:rPr>
          <w:rFonts w:ascii="Times" w:hAnsi="Times" w:cs="Times"/>
        </w:rPr>
        <w:t>ooper will know it is a deception and Hooper’s protestations will be taken at face value.</w:t>
      </w:r>
    </w:p>
    <w:p w:rsidR="00962BA7" w:rsidRDefault="00C762F6">
      <w:pPr>
        <w:spacing w:after="240"/>
      </w:pPr>
      <w:r>
        <w:rPr>
          <w:rFonts w:ascii="Times" w:hAnsi="Times" w:cs="Times"/>
        </w:rPr>
        <w:t>If I can’t find a way for Hooper to pick the component up, as if from a hiding place of his own devising, and be caught doing it, then I have no plan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Retu</w:t>
      </w:r>
      <w:r>
        <w:rPr>
          <w:rFonts w:ascii="Times" w:hAnsi="Times" w:cs="Times"/>
        </w:rPr>
        <w:t xml:space="preserve">rn to my barrack (turn to </w:t>
      </w:r>
      <w:r>
        <w:rPr>
          <w:rFonts w:ascii="Times" w:hAnsi="Times" w:cs="Times"/>
          <w:color w:val="0000E9"/>
          <w:u w:val="single"/>
        </w:rPr>
        <w:t>2815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Toss the component into the bushes (turn to </w:t>
      </w:r>
      <w:r>
        <w:rPr>
          <w:rFonts w:ascii="Times" w:hAnsi="Times" w:cs="Times"/>
          <w:color w:val="0000E9"/>
          <w:u w:val="single"/>
        </w:rPr>
        <w:t>4009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3688</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and it locks. How am I supposed to </w:t>
      </w:r>
      <w:r>
        <w:rPr>
          <w:rFonts w:ascii="Times" w:hAnsi="Times" w:cs="Times"/>
        </w:rPr>
        <w:t>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4373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4695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3689</w:t>
      </w:r>
    </w:p>
    <w:p w:rsidR="00962BA7" w:rsidRDefault="00C762F6">
      <w:pPr>
        <w:spacing w:after="240"/>
      </w:pPr>
      <w:r>
        <w:rPr>
          <w:rFonts w:ascii="Times" w:hAnsi="Times" w:cs="Times"/>
        </w:rPr>
        <w:t>It’s no good. Nothing I can do will be any less than obvious - something appearing where something was not there before. The men wa</w:t>
      </w:r>
      <w:r>
        <w:rPr>
          <w:rFonts w:ascii="Times" w:hAnsi="Times" w:cs="Times"/>
        </w:rPr>
        <w:t>tching Hooper will know it is a deception and Hooper’s protestations will be taken at face value.</w:t>
      </w:r>
    </w:p>
    <w:p w:rsidR="00962BA7" w:rsidRDefault="00C762F6">
      <w:pPr>
        <w:spacing w:after="240"/>
      </w:pPr>
      <w:r>
        <w:rPr>
          <w:rFonts w:ascii="Times" w:hAnsi="Times" w:cs="Times"/>
        </w:rPr>
        <w:t>If I can’t find a way for Hooper to pick the component up, as if from a hiding place of his own devising, and be caught doing it, then I have no plan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3885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Toss the component into the bushes (turn to </w:t>
      </w:r>
      <w:r>
        <w:rPr>
          <w:rFonts w:ascii="Times" w:hAnsi="Times" w:cs="Times"/>
          <w:color w:val="0000E9"/>
          <w:u w:val="single"/>
        </w:rPr>
        <w:t>357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3690</w:t>
      </w:r>
    </w:p>
    <w:p w:rsidR="00962BA7" w:rsidRDefault="00C762F6">
      <w:pPr>
        <w:spacing w:after="240"/>
      </w:pPr>
      <w:r>
        <w:rPr>
          <w:rFonts w:ascii="Times" w:hAnsi="Times" w:cs="Times"/>
        </w:rPr>
        <w:t>“Yes. Probably under my bunk.”</w:t>
      </w:r>
    </w:p>
    <w:p w:rsidR="00962BA7" w:rsidRDefault="00C762F6">
      <w:pPr>
        <w:spacing w:after="240"/>
      </w:pPr>
      <w:r>
        <w:rPr>
          <w:rFonts w:ascii="Times" w:hAnsi="Times" w:cs="Times"/>
        </w:rPr>
        <w:t>Harris smiles wryly. “We’ll know that for a fake, then. We’ve looked there already. I do</w:t>
      </w:r>
      <w:r>
        <w:rPr>
          <w:rFonts w:ascii="Times" w:hAnsi="Times" w:cs="Times"/>
        </w:rPr>
        <w:t xml:space="preserve">n’t mind telling you, this is a disaster, this whole thing. What I want is to find that little bit of mechanical trickery anywhere. I don’t care where. In your luncheon box or under Hooper’s pillow, whatever. Just somewhere, and within the grounds of this </w:t>
      </w:r>
      <w:r>
        <w:rPr>
          <w:rFonts w:ascii="Times" w:hAnsi="Times" w:cs="Times"/>
        </w:rPr>
        <w:t>place.”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"Then let him he think he's off the hook." (turn to </w:t>
      </w:r>
      <w:r>
        <w:rPr>
          <w:rFonts w:ascii="Times" w:hAnsi="Times" w:cs="Times"/>
          <w:color w:val="0000E9"/>
          <w:u w:val="single"/>
        </w:rPr>
        <w:t>3529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you'd better get searching." (turn to </w:t>
      </w:r>
      <w:r>
        <w:rPr>
          <w:rFonts w:ascii="Times" w:hAnsi="Times" w:cs="Times"/>
          <w:color w:val="0000E9"/>
          <w:u w:val="single"/>
        </w:rPr>
        <w:t>3955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3691</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2879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1332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2706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3692</w:t>
      </w:r>
    </w:p>
    <w:p w:rsidR="00962BA7" w:rsidRDefault="00C762F6">
      <w:pPr>
        <w:spacing w:after="240"/>
      </w:pPr>
      <w:r>
        <w:rPr>
          <w:rFonts w:ascii="Times" w:hAnsi="Times" w:cs="Times"/>
        </w:rPr>
        <w:t>The window is my only way out of here. I just need a way to smash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Punch it (turn to </w:t>
      </w:r>
      <w:r>
        <w:rPr>
          <w:rFonts w:ascii="Times" w:hAnsi="Times" w:cs="Times"/>
          <w:color w:val="0000E9"/>
          <w:u w:val="single"/>
        </w:rPr>
        <w:t>800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(turn to </w:t>
      </w:r>
      <w:r>
        <w:rPr>
          <w:rFonts w:ascii="Times" w:hAnsi="Times" w:cs="Times"/>
          <w:color w:val="0000E9"/>
          <w:u w:val="single"/>
        </w:rPr>
        <w:t>1714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Use something you've got (turn to </w:t>
      </w:r>
      <w:r>
        <w:rPr>
          <w:rFonts w:ascii="Times" w:hAnsi="Times" w:cs="Times"/>
          <w:color w:val="0000E9"/>
          <w:u w:val="single"/>
        </w:rPr>
        <w:t>1434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3693</w:t>
      </w:r>
    </w:p>
    <w:p w:rsidR="00962BA7" w:rsidRDefault="00C762F6">
      <w:pPr>
        <w:spacing w:after="240"/>
      </w:pPr>
      <w:r>
        <w:rPr>
          <w:rFonts w:ascii="Times" w:hAnsi="Times" w:cs="Times"/>
        </w:rPr>
        <w:t>“All right,” he declares, gruffly. “We’ll try it. But if this doesn’t work, I might just put the both of you in front of a firing squad and be done with these games. Worse things happen in time of war, you kn</w:t>
      </w:r>
      <w:r>
        <w:rPr>
          <w:rFonts w:ascii="Times" w:hAnsi="Times" w:cs="Times"/>
        </w:rPr>
        <w:t>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1189</w:t>
      </w:r>
      <w:r>
        <w:rPr>
          <w:rFonts w:ascii="Times" w:hAnsi="Times" w:cs="Times"/>
        </w:rPr>
        <w:t>)</w:t>
      </w:r>
    </w:p>
    <w:p w:rsidR="00962BA7" w:rsidRDefault="00C762F6">
      <w:pPr>
        <w:ind w:left="720"/>
      </w:pPr>
      <w:r>
        <w:rPr>
          <w:rFonts w:ascii="Times" w:hAnsi="Times" w:cs="Times"/>
        </w:rPr>
        <w:tab/>
        <w:t>•</w:t>
      </w:r>
      <w:r>
        <w:rPr>
          <w:rFonts w:ascii="Times" w:hAnsi="Times" w:cs="Times"/>
        </w:rPr>
        <w:tab/>
        <w:t>"For God's sake, man, what do you have to lose?" (tur</w:t>
      </w:r>
      <w:r>
        <w:rPr>
          <w:rFonts w:ascii="Times" w:hAnsi="Times" w:cs="Times"/>
        </w:rPr>
        <w:t xml:space="preserve">n to </w:t>
      </w:r>
      <w:r>
        <w:rPr>
          <w:rFonts w:ascii="Times" w:hAnsi="Times" w:cs="Times"/>
          <w:color w:val="0000E9"/>
          <w:u w:val="single"/>
        </w:rPr>
        <w:t>3558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3694</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2931</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4096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3695</w:t>
      </w:r>
    </w:p>
    <w:p w:rsidR="00962BA7" w:rsidRDefault="00C762F6">
      <w:pPr>
        <w:spacing w:after="240"/>
      </w:pPr>
      <w:r>
        <w:rPr>
          <w:rFonts w:ascii="Times" w:hAnsi="Times" w:cs="Times"/>
        </w:rPr>
        <w:t>“I’m looking forward to having a wash and a change of clothes; which should make a little less evil to be around.”</w:t>
      </w:r>
    </w:p>
    <w:p w:rsidR="00962BA7" w:rsidRDefault="00C762F6">
      <w:pPr>
        <w:spacing w:after="240"/>
      </w:pPr>
      <w:r>
        <w:rPr>
          <w:rFonts w:ascii="Times" w:hAnsi="Times" w:cs="Times"/>
        </w:rPr>
        <w:t>“Very droll,” he replies. “Let me tell you what happened this morning, and see if it takes the smile off</w:t>
      </w:r>
      <w:r>
        <w:rPr>
          <w:rFonts w:ascii="Times" w:hAnsi="Times" w:cs="Times"/>
        </w:rPr>
        <w:t xml:space="preserve"> your face. Our men watching Hooper’s tent saw Hooper wake up, get dressed, clamber out of his tent and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2840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4857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2097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3696</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blanket (turn to </w:t>
      </w:r>
      <w:r>
        <w:rPr>
          <w:rFonts w:ascii="Times" w:hAnsi="Times" w:cs="Times"/>
          <w:color w:val="0000E9"/>
          <w:u w:val="single"/>
        </w:rPr>
        <w:t>902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2433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2107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3697</w:t>
      </w:r>
    </w:p>
    <w:p w:rsidR="00962BA7" w:rsidRDefault="00C762F6">
      <w:pPr>
        <w:spacing w:after="240"/>
      </w:pPr>
      <w:r>
        <w:rPr>
          <w:rFonts w:ascii="Times" w:hAnsi="Times" w:cs="Times"/>
        </w:rPr>
        <w:t>“When you have eliminated the impossible...” I begin, but Harris cuts me off.</w:t>
      </w:r>
    </w:p>
    <w:p w:rsidR="00962BA7" w:rsidRDefault="00C762F6">
      <w:pPr>
        <w:spacing w:after="240"/>
      </w:pPr>
      <w:r>
        <w:rPr>
          <w:rFonts w:ascii="Times" w:hAnsi="Times" w:cs="Times"/>
        </w:rPr>
        <w:t>“We are left with two possibilities, quite clearly. You, or Hooper.” The Commander pauses to smooth down his moustache. “Hooper’s in Hut 3 with the Captain, having a similar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4971</w:t>
      </w:r>
      <w:r>
        <w:rPr>
          <w:rFonts w:ascii="Times" w:hAnsi="Times" w:cs="Times"/>
        </w:rPr>
        <w:t>)</w:t>
      </w:r>
    </w:p>
    <w:p w:rsidR="00962BA7" w:rsidRDefault="00C762F6">
      <w:pPr>
        <w:ind w:left="720"/>
      </w:pPr>
      <w:r>
        <w:rPr>
          <w:rFonts w:ascii="Times" w:hAnsi="Times" w:cs="Times"/>
        </w:rPr>
        <w:tab/>
        <w:t>•</w:t>
      </w:r>
      <w:r>
        <w:rPr>
          <w:rFonts w:ascii="Times" w:hAnsi="Times" w:cs="Times"/>
        </w:rPr>
        <w:tab/>
        <w:t>"Then you know I'm right</w:t>
      </w:r>
      <w:r>
        <w:rPr>
          <w:rFonts w:ascii="Times" w:hAnsi="Times" w:cs="Times"/>
        </w:rPr>
        <w:t xml:space="preserve">." (turn to </w:t>
      </w:r>
      <w:r>
        <w:rPr>
          <w:rFonts w:ascii="Times" w:hAnsi="Times" w:cs="Times"/>
          <w:color w:val="0000E9"/>
          <w:u w:val="single"/>
        </w:rPr>
        <w:t>1328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3698</w:t>
      </w:r>
    </w:p>
    <w:p w:rsidR="00962BA7" w:rsidRDefault="00C762F6">
      <w:pPr>
        <w:spacing w:after="240"/>
      </w:pPr>
      <w:r>
        <w:rPr>
          <w:rFonts w:ascii="Times" w:hAnsi="Times" w:cs="Times"/>
        </w:rPr>
        <w:t>“Well?”</w:t>
      </w:r>
    </w:p>
    <w:p w:rsidR="00962BA7" w:rsidRDefault="00C762F6">
      <w:pPr>
        <w:spacing w:after="240"/>
      </w:pPr>
      <w:r>
        <w:rPr>
          <w:rFonts w:ascii="Times" w:hAnsi="Times" w:cs="Times"/>
        </w:rPr>
        <w:t>“We’ll be outside the door,” Harris replies, seriously. “The first sign of any funny business and we’ll have you both on the floor in minutes. You understand? The country needs your brain, but it’s not too worried about you</w:t>
      </w:r>
      <w:r>
        <w:rPr>
          <w:rFonts w:ascii="Times" w:hAnsi="Times" w:cs="Times"/>
        </w:rPr>
        <w:t>r legs. Remember that.”</w:t>
      </w:r>
    </w:p>
    <w:p w:rsidR="00962BA7" w:rsidRDefault="00C762F6">
      <w:pPr>
        <w:spacing w:after="240"/>
      </w:pPr>
      <w:r>
        <w:rPr>
          <w:rFonts w:ascii="Times" w:hAnsi="Times" w:cs="Times"/>
        </w:rPr>
        <w:t>Then he gets to his feet, and opens the door, and marches me out and across the yard. The evening is drawing in and there’s a chill in the air. My mind is racing. I have one opportunity here - a moment in which to put the fear of Go</w:t>
      </w:r>
      <w:r>
        <w:rPr>
          <w:rFonts w:ascii="Times" w:hAnsi="Times" w:cs="Times"/>
        </w:rPr>
        <w:t>d into Hooper and make him do something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3662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3122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3699</w:t>
      </w:r>
    </w:p>
    <w:p w:rsidR="00962BA7" w:rsidRDefault="00C762F6">
      <w:pPr>
        <w:spacing w:after="240"/>
      </w:pPr>
      <w:r>
        <w:rPr>
          <w:rFonts w:ascii="Times" w:hAnsi="Times" w:cs="Times"/>
        </w:rPr>
        <w:t>“I am what I am,” I reply. “I’m the way nature made</w:t>
      </w:r>
      <w:r>
        <w:rPr>
          <w:rFonts w:ascii="Times" w:hAnsi="Times" w:cs="Times"/>
        </w:rPr>
        <w:t xml:space="preserve"> me. But they’re going to hang me unless you help me, Hooper. Don’t let them hang me.”</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 to do is go to the back of Hut 2. There’</w:t>
      </w:r>
      <w:r>
        <w:rPr>
          <w:rFonts w:ascii="Times" w:hAnsi="Times" w:cs="Times"/>
        </w:rPr>
        <w:t>s a breeze-block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w:t>
      </w:r>
      <w:r>
        <w:rPr>
          <w:rFonts w:ascii="Times" w:hAnsi="Times" w:cs="Times"/>
        </w:rPr>
        <w:t>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w:t>
      </w:r>
      <w:r>
        <w:rPr>
          <w:rFonts w:ascii="Times" w:hAnsi="Times" w:cs="Times"/>
        </w:rPr>
        <w:t>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2550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1958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3700</w:t>
      </w:r>
    </w:p>
    <w:p w:rsidR="00962BA7" w:rsidRDefault="00C762F6">
      <w:pPr>
        <w:spacing w:after="240"/>
      </w:pPr>
      <w:r>
        <w:rPr>
          <w:rFonts w:ascii="Times" w:hAnsi="Times" w:cs="Times"/>
        </w:rPr>
        <w:t xml:space="preserve">There’s no time to lose. Throwing caution to the wind I make my way quickly to Hut 2, and around the back. I don’t think I’ve been followed, or seen but if I have, it’s too late. My actions are suspicious enough for anyone’s noose. I have no choice but to </w:t>
      </w:r>
      <w:r>
        <w:rPr>
          <w:rFonts w:ascii="Times" w:hAnsi="Times" w:cs="Times"/>
        </w:rPr>
        <w:t>follow through.</w:t>
      </w:r>
    </w:p>
    <w:p w:rsidR="00962BA7" w:rsidRDefault="00C762F6">
      <w:pPr>
        <w:spacing w:after="240"/>
      </w:pPr>
      <w:r>
        <w:rPr>
          <w:rFonts w:ascii="Times" w:hAnsi="Times" w:cs="Times"/>
        </w:rPr>
        <w:t>The component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4684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2936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3701</w:t>
      </w:r>
    </w:p>
    <w:p w:rsidR="00962BA7" w:rsidRDefault="00C762F6">
      <w:pPr>
        <w:spacing w:after="240"/>
      </w:pPr>
      <w:r>
        <w:rPr>
          <w:rFonts w:ascii="Times" w:hAnsi="Times" w:cs="Times"/>
        </w:rPr>
        <w:t>“We don’t have to believe anyone,” Harris replies ster</w:t>
      </w:r>
      <w:r>
        <w:rPr>
          <w:rFonts w:ascii="Times" w:hAnsi="Times" w:cs="Times"/>
        </w:rPr>
        <w:t>nly. “I intend to know the truth and be happy with nothing else. Right now, your story doesn’t hold water. It doesn’t tie up. We know you’ve been leaving yourself open to accusations. We’ve been watching your activities for some time. But we thought you we</w:t>
      </w:r>
      <w:r>
        <w:rPr>
          <w:rFonts w:ascii="Times" w:hAnsi="Times" w:cs="Times"/>
        </w:rPr>
        <w:t>re endangering the reputation of this site with the Government; not risking the country herself. Perhaps I put too much trust in your intellectual pride.”</w:t>
      </w:r>
    </w:p>
    <w:p w:rsidR="00962BA7" w:rsidRDefault="00C762F6">
      <w:pPr>
        <w:spacing w:after="240"/>
      </w:pPr>
      <w:r>
        <w:rPr>
          <w:rFonts w:ascii="Times" w:hAnsi="Times" w:cs="Times"/>
        </w:rPr>
        <w:t>He pauses for a moment, considering something. Then he continues:</w:t>
      </w:r>
    </w:p>
    <w:p w:rsidR="00962BA7" w:rsidRDefault="00C762F6">
      <w:pPr>
        <w:spacing w:after="240"/>
      </w:pPr>
      <w:r>
        <w:rPr>
          <w:rFonts w:ascii="Times" w:hAnsi="Times" w:cs="Times"/>
        </w:rPr>
        <w:t>“It might have been Hooper. It migh</w:t>
      </w:r>
      <w:r>
        <w:rPr>
          <w:rFonts w:ascii="Times" w:hAnsi="Times" w:cs="Times"/>
        </w:rPr>
        <w:t xml:space="preserve">t have been you. No-one here is in the business of guessing, you know that. Our business is to decode. To get to the bottom of whatever’s going on. You’ve not placed yourself beyond suspicion and until you do so...” Harris shrugs. “I’m afraid I have fewer </w:t>
      </w:r>
      <w:r>
        <w:rPr>
          <w:rFonts w:ascii="Times" w:hAnsi="Times" w:cs="Times"/>
        </w:rPr>
        <w:t>and fewer choices as time goes on. If that component has left these grounds then every minute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3352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Offer nothing (turn to </w:t>
      </w:r>
      <w:r>
        <w:rPr>
          <w:rFonts w:ascii="Times" w:hAnsi="Times" w:cs="Times"/>
          <w:color w:val="0000E9"/>
          <w:u w:val="single"/>
        </w:rPr>
        <w:t>1346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3702</w:t>
      </w:r>
    </w:p>
    <w:p w:rsidR="00962BA7" w:rsidRDefault="00C762F6">
      <w:pPr>
        <w:spacing w:after="240"/>
      </w:pPr>
      <w:r>
        <w:rPr>
          <w:rFonts w:ascii="Times" w:hAnsi="Times" w:cs="Times"/>
        </w:rPr>
        <w:t>I have in my head to blame Hooper, but somehow I cannot find a way to tell t</w:t>
      </w:r>
      <w:r>
        <w:rPr>
          <w:rFonts w:ascii="Times" w:hAnsi="Times" w:cs="Times"/>
        </w:rPr>
        <w:t>he story. Whatever they put in my tea, it has control of my tongue. I find myself collapsing, desperate to tell him everything, almost weeping with the shame of it.</w:t>
      </w:r>
    </w:p>
    <w:p w:rsidR="00962BA7" w:rsidRDefault="00C762F6">
      <w:pPr>
        <w:spacing w:after="240"/>
      </w:pPr>
      <w:r>
        <w:rPr>
          <w:rFonts w:ascii="Times" w:hAnsi="Times" w:cs="Times"/>
        </w:rPr>
        <w:t>“There was a young man, Harris. I met him in the town. A few months ago now. We got to talk</w:t>
      </w:r>
      <w:r>
        <w:rPr>
          <w:rFonts w:ascii="Times" w:hAnsi="Times" w:cs="Times"/>
        </w:rPr>
        <w:t>ing - not about work, you understand. I 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2104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3243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4476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3703</w:t>
      </w:r>
    </w:p>
    <w:p w:rsidR="00962BA7" w:rsidRDefault="00C762F6">
      <w:pPr>
        <w:spacing w:after="240"/>
      </w:pPr>
      <w:r>
        <w:rPr>
          <w:rFonts w:ascii="Times" w:hAnsi="Times" w:cs="Times"/>
        </w:rPr>
        <w:t>Quickly, I pull it free, and slip it into the pocket of my jacket.</w:t>
      </w:r>
    </w:p>
    <w:p w:rsidR="00962BA7" w:rsidRDefault="00C762F6">
      <w:pPr>
        <w:spacing w:after="240"/>
      </w:pPr>
      <w:r>
        <w:rPr>
          <w:rFonts w:ascii="Times" w:hAnsi="Times" w:cs="Times"/>
        </w:rPr>
        <w:t>Where now?</w:t>
      </w:r>
    </w:p>
    <w:p w:rsidR="00962BA7" w:rsidRDefault="00962BA7">
      <w:pPr>
        <w:spacing w:after="240"/>
      </w:pPr>
    </w:p>
    <w:p w:rsidR="00962BA7" w:rsidRDefault="00C762F6">
      <w:pPr>
        <w:ind w:left="720"/>
      </w:pPr>
      <w:r>
        <w:rPr>
          <w:rFonts w:ascii="Times" w:hAnsi="Times" w:cs="Times"/>
        </w:rPr>
        <w:tab/>
        <w:t>•</w:t>
      </w:r>
      <w:r>
        <w:rPr>
          <w:rFonts w:ascii="Times" w:hAnsi="Times" w:cs="Times"/>
        </w:rPr>
        <w:tab/>
        <w:t>Go back to the ba</w:t>
      </w:r>
      <w:r>
        <w:rPr>
          <w:rFonts w:ascii="Times" w:hAnsi="Times" w:cs="Times"/>
        </w:rPr>
        <w:t xml:space="preserve">rracks (turn to </w:t>
      </w:r>
      <w:r>
        <w:rPr>
          <w:rFonts w:ascii="Times" w:hAnsi="Times" w:cs="Times"/>
          <w:color w:val="0000E9"/>
          <w:u w:val="single"/>
        </w:rPr>
        <w:t>3720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Go to Hooper's dorm (turn to </w:t>
      </w:r>
      <w:r>
        <w:rPr>
          <w:rFonts w:ascii="Times" w:hAnsi="Times" w:cs="Times"/>
          <w:color w:val="0000E9"/>
          <w:u w:val="single"/>
        </w:rPr>
        <w:t>2233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3486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3704</w:t>
      </w:r>
    </w:p>
    <w:p w:rsidR="00962BA7" w:rsidRDefault="00C762F6">
      <w:pPr>
        <w:spacing w:after="240"/>
      </w:pPr>
      <w:r>
        <w:rPr>
          <w:rFonts w:ascii="Times" w:hAnsi="Times" w:cs="Times"/>
        </w:rPr>
        <w:t>I cast around the small room. There’s a bucket in one corner for emergencies - I suppose I could use that. I pick it up but it’s not very easy to heft.</w:t>
      </w:r>
      <w:r>
        <w:rPr>
          <w:rFonts w:ascii="Times" w:hAnsi="Times" w:cs="Times"/>
        </w:rPr>
        <w:t xml:space="preserve">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4960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3502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3705</w:t>
      </w:r>
    </w:p>
    <w:p w:rsidR="00962BA7" w:rsidRDefault="00C762F6">
      <w:pPr>
        <w:spacing w:after="240"/>
      </w:pPr>
      <w:r>
        <w:rPr>
          <w:rFonts w:ascii="Times" w:hAnsi="Times" w:cs="Times"/>
        </w:rPr>
        <w:t>“It will. Hooper’s running scared,” I reply</w:t>
      </w:r>
      <w:r>
        <w:rPr>
          <w:rFonts w:ascii="Times" w:hAnsi="Times" w:cs="Times"/>
        </w:rPr>
        <w:t>, hoping I sound more confident than I feel.</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w:t>
      </w:r>
      <w:r>
        <w:rPr>
          <w:rFonts w:ascii="Times" w:hAnsi="Times" w:cs="Times"/>
        </w:rPr>
        <w:t>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1280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535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3706</w:t>
      </w:r>
    </w:p>
    <w:p w:rsidR="00962BA7" w:rsidRDefault="00C762F6">
      <w:pPr>
        <w:spacing w:after="240"/>
      </w:pPr>
      <w:r>
        <w:rPr>
          <w:rFonts w:ascii="Times" w:hAnsi="Times" w:cs="Times"/>
        </w:rPr>
        <w:t xml:space="preserve">I say nothing. It’s true, isn’t it? I can’t deny that I know there is a world out there, a complicated world of pain and suffering. And I can’t deny that I don’t think about it a moment longer than I have to. What use is thinking on a problem that </w:t>
      </w:r>
      <w:r>
        <w:rPr>
          <w:rFonts w:ascii="Times" w:hAnsi="Times" w:cs="Times"/>
        </w:rPr>
        <w:t>cannot be solved? It is precisely our ability to avoid such endless spirals that makes us human and not machine.</w:t>
      </w:r>
    </w:p>
    <w:p w:rsidR="00962BA7" w:rsidRDefault="00C762F6">
      <w:pPr>
        <w:spacing w:after="240"/>
      </w:pPr>
      <w:r>
        <w:rPr>
          <w:rFonts w:ascii="Times" w:hAnsi="Times" w:cs="Times"/>
        </w:rPr>
        <w:t>“God have mercy on your soul,” Harris says finally, as he gets to his feet and heads for the door. “I fear no-one else will.” Then the door clo</w:t>
      </w:r>
      <w:r>
        <w:rPr>
          <w:rFonts w:ascii="Times" w:hAnsi="Times" w:cs="Times"/>
        </w:rPr>
        <w:t>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1530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3707</w:t>
      </w:r>
    </w:p>
    <w:p w:rsidR="00962BA7" w:rsidRDefault="00C762F6">
      <w:pPr>
        <w:spacing w:after="240"/>
      </w:pPr>
      <w:r>
        <w:rPr>
          <w:rFonts w:ascii="Times" w:hAnsi="Times" w:cs="Times"/>
        </w:rPr>
        <w:t>“I don’t think Hooper could have planned this in advance. So he’d need to get word to whoever he’s working with, and that would take time. So I think</w:t>
      </w:r>
      <w:r>
        <w:rPr>
          <w:rFonts w:ascii="Times" w:hAnsi="Times" w:cs="Times"/>
        </w:rPr>
        <w:t xml:space="preserve"> he would have hidden it somewhere, and be waiting to make sure I soundly take the fall. That way, if anything goes wrong, he can arrange for the part to be conveniently re-found.”</w:t>
      </w:r>
    </w:p>
    <w:p w:rsidR="00962BA7" w:rsidRDefault="00C762F6">
      <w:pPr>
        <w:spacing w:after="240"/>
      </w:pPr>
      <w:r>
        <w:rPr>
          <w:rFonts w:ascii="Times" w:hAnsi="Times" w:cs="Times"/>
        </w:rPr>
        <w:t>“Makes sense,” Harris agrees, cautiously. I can see he’s still not entirely</w:t>
      </w:r>
      <w:r>
        <w:rPr>
          <w:rFonts w:ascii="Times" w:hAnsi="Times" w:cs="Times"/>
        </w:rPr>
        <w:t xml:space="preserve"> convinced by my tale, as well he might not be - I’ve hardly been entirely straight with him.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451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3708</w:t>
      </w:r>
    </w:p>
    <w:p w:rsidR="00962BA7" w:rsidRDefault="00C762F6">
      <w:pPr>
        <w:spacing w:after="240"/>
      </w:pPr>
      <w:r>
        <w:rPr>
          <w:rFonts w:ascii="Times" w:hAnsi="Times" w:cs="Times"/>
        </w:rPr>
        <w:t>“I don’t think Hooper cou</w:t>
      </w:r>
      <w:r>
        <w:rPr>
          <w:rFonts w:ascii="Times" w:hAnsi="Times" w:cs="Times"/>
        </w:rPr>
        <w:t>ld have planned this in advance. So he’d need to get word to whoever he’s working with, and that would take time. So I think he would have hidden it somewhere, and be waiting to make sure I soundly take the fall. That way, if anything goes wrong, he can ar</w:t>
      </w:r>
      <w:r>
        <w:rPr>
          <w:rFonts w:ascii="Times" w:hAnsi="Times" w:cs="Times"/>
        </w:rPr>
        <w:t>range for the part to be conveniently re-found.”</w:t>
      </w:r>
    </w:p>
    <w:p w:rsidR="00962BA7" w:rsidRDefault="00C762F6">
      <w:pPr>
        <w:spacing w:after="240"/>
      </w:pPr>
      <w:r>
        <w:rPr>
          <w:rFonts w:ascii="Times" w:hAnsi="Times" w:cs="Times"/>
        </w:rPr>
        <w:t>“Makes sense,” Harris agrees, cautiously. I can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873</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Don't offer to help (turn to </w:t>
      </w:r>
      <w:r>
        <w:rPr>
          <w:rFonts w:ascii="Times" w:hAnsi="Times" w:cs="Times"/>
          <w:color w:val="0000E9"/>
          <w:u w:val="single"/>
        </w:rPr>
        <w:t>1376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3709</w:t>
      </w:r>
    </w:p>
    <w:p w:rsidR="00962BA7" w:rsidRDefault="00C762F6">
      <w:pPr>
        <w:spacing w:after="240"/>
      </w:pPr>
      <w:r>
        <w:rPr>
          <w:rFonts w:ascii="Times" w:hAnsi="Times" w:cs="Times"/>
        </w:rPr>
        <w:t>“No, I suppose not.” I push the teacup around on its base. “All I can say is, ever since I arrived here, he’s been looking to ways to bring me down a peg. I wouldn’t be surprised if he set this whole affair up just</w:t>
      </w:r>
      <w:r>
        <w:rPr>
          <w:rFonts w:ascii="Times" w:hAnsi="Times" w:cs="Times"/>
        </w:rPr>
        <w:t xml:space="preserve"> to have me court-martialled.”</w:t>
      </w:r>
    </w:p>
    <w:p w:rsidR="00962BA7" w:rsidRDefault="00C762F6">
      <w:pPr>
        <w:spacing w:after="240"/>
      </w:pPr>
      <w:r>
        <w:rPr>
          <w:rFonts w:ascii="Times" w:hAnsi="Times" w:cs="Times"/>
        </w:rPr>
        <w:t>“We don’t court-martial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1115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729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729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3710</w:t>
      </w:r>
    </w:p>
    <w:p w:rsidR="00962BA7" w:rsidRDefault="00C762F6">
      <w:pPr>
        <w:spacing w:after="240"/>
      </w:pPr>
      <w:r>
        <w:rPr>
          <w:rFonts w:ascii="Times" w:hAnsi="Times" w:cs="Times"/>
        </w:rPr>
        <w:t>“You mean he didn’t ev</w:t>
      </w:r>
      <w:r>
        <w:rPr>
          <w:rFonts w:ascii="Times" w:hAnsi="Times" w:cs="Times"/>
        </w:rPr>
        <w:t>en hide it? Just put it in his shoe?”</w:t>
      </w:r>
    </w:p>
    <w:p w:rsidR="00962BA7" w:rsidRDefault="00C762F6">
      <w:pPr>
        <w:spacing w:after="240"/>
      </w:pPr>
      <w:r>
        <w:rPr>
          <w:rFonts w:ascii="Times" w:hAnsi="Times" w:cs="Times"/>
        </w:rPr>
        <w:t>“No,” Harris replies. “That isn’t really what I mean. I mean, he managed to find it, by accident, somewhere where it wasn’t the night before. And at the same time, you’re sitting here with your window broken. So, I rat</w:t>
      </w:r>
      <w:r>
        <w:rPr>
          <w:rFonts w:ascii="Times" w:hAnsi="Times" w:cs="Times"/>
        </w:rPr>
        <w:t>her think you’ve played your last hand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He nods and gets to his feet. Then</w:t>
      </w:r>
      <w:r>
        <w:rPr>
          <w:rFonts w:ascii="Times" w:hAnsi="Times" w:cs="Times"/>
        </w:rPr>
        <w:t xml:space="preserve">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4079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3711</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351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3712</w:t>
      </w:r>
    </w:p>
    <w:p w:rsidR="00962BA7" w:rsidRDefault="00C762F6">
      <w:pPr>
        <w:spacing w:after="240"/>
      </w:pPr>
      <w:r>
        <w:rPr>
          <w:rFonts w:ascii="Times" w:hAnsi="Times" w:cs="Times"/>
        </w:rPr>
        <w:t>“Oh, yes?”</w:t>
      </w:r>
    </w:p>
    <w:p w:rsidR="00962BA7" w:rsidRDefault="00C762F6">
      <w:pPr>
        <w:spacing w:after="240"/>
      </w:pPr>
      <w:r>
        <w:rPr>
          <w:rFonts w:ascii="Times" w:hAnsi="Times" w:cs="Times"/>
        </w:rPr>
        <w:t>“Yes. For what that’s worth.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He looks quite put out by the whole affair. He is not the kind of man</w:t>
      </w:r>
      <w:r>
        <w:rPr>
          <w:rFonts w:ascii="Times" w:hAnsi="Times" w:cs="Times"/>
        </w:rPr>
        <w:t xml:space="preserve">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3974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1846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3713</w:t>
      </w:r>
    </w:p>
    <w:p w:rsidR="00962BA7" w:rsidRDefault="00C762F6">
      <w:pPr>
        <w:spacing w:after="240"/>
      </w:pPr>
      <w:r>
        <w:rPr>
          <w:rFonts w:ascii="Times" w:hAnsi="Times" w:cs="Times"/>
        </w:rPr>
        <w:t>The blanket. Perfect. I scoop it up off the bed and hold it in place over the wind</w:t>
      </w:r>
      <w:r>
        <w:rPr>
          <w:rFonts w:ascii="Times" w:hAnsi="Times" w:cs="Times"/>
        </w:rPr>
        <w:t>ow. This should do it. Then I heft the bucket - this really is quite a fiddly thing to be doing, and I need far longer arms, especially in cuffs - and take a strong swing, trying to imagine it’s Harris’ face on the other side.</w:t>
      </w:r>
    </w:p>
    <w:p w:rsidR="00962BA7" w:rsidRDefault="00C762F6">
      <w:pPr>
        <w:spacing w:after="240"/>
      </w:pPr>
      <w:r>
        <w:rPr>
          <w:rFonts w:ascii="Times" w:hAnsi="Times" w:cs="Times"/>
        </w:rPr>
        <w:t>The sound of the impact is mu</w:t>
      </w:r>
      <w:r>
        <w:rPr>
          <w:rFonts w:ascii="Times" w:hAnsi="Times" w:cs="Times"/>
        </w:rPr>
        <w:t>ffled. With my arm still covered, I sweep out the remaining glass in the frame. I’m ready to escape. The only trouble is - when they look in on me in the morning, there will be no question what has happened. It won’t help me one jot with shifting suspicion</w:t>
      </w:r>
      <w:r>
        <w:rPr>
          <w:rFonts w:ascii="Times" w:hAnsi="Times" w:cs="Times"/>
        </w:rPr>
        <w:t xml:space="preserve">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4741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3714</w:t>
      </w:r>
    </w:p>
    <w:p w:rsidR="00962BA7" w:rsidRDefault="00C762F6">
      <w:pPr>
        <w:spacing w:after="240"/>
      </w:pPr>
      <w:r>
        <w:rPr>
          <w:rFonts w:ascii="Times" w:hAnsi="Times" w:cs="Times"/>
        </w:rPr>
        <w:t>I shift in my seat. “Not really. The boy was a simpleton, obviously. My intellectual inferior. His good opinion meant nothing to be. Harris, please do not misunderstand me. I was simpl</w:t>
      </w:r>
      <w:r>
        <w:rPr>
          <w:rFonts w:ascii="Times" w:hAnsi="Times" w:cs="Times"/>
        </w:rPr>
        <w:t>y after his body.”</w:t>
      </w:r>
    </w:p>
    <w:p w:rsidR="00962BA7" w:rsidRDefault="00C762F6">
      <w:pPr>
        <w:spacing w:after="240"/>
      </w:pPr>
      <w:r>
        <w:rPr>
          <w:rFonts w:ascii="Times" w:hAnsi="Times" w:cs="Times"/>
        </w:rPr>
        <w:t>Harris, to his credit, doesn’t flinch. Well, perhaps not: but he’ll have nightmares of this moment tonight. I’m almost tempted to reach out and try to take his hand to worsen it for him, but I hold back.</w:t>
      </w:r>
    </w:p>
    <w:p w:rsidR="00962BA7" w:rsidRDefault="00C762F6">
      <w:pPr>
        <w:spacing w:after="240"/>
      </w:pPr>
      <w:r>
        <w:rPr>
          <w:rFonts w:ascii="Times" w:hAnsi="Times" w:cs="Times"/>
        </w:rPr>
        <w:t xml:space="preserve">“Go on with your confession,” he </w:t>
      </w:r>
      <w:r>
        <w:rPr>
          <w:rFonts w:ascii="Times" w:hAnsi="Times" w:cs="Times"/>
        </w:rPr>
        <w:t>replies. I shrug.</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2377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3715</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“I see.” He is starting to lose his temper - I can see it in the creases of his face. I have seen Harris angry a few times, with lackeys and secretaries and the like, usually over things sent late or incorrectly. But never with us. With the “brains” he has</w:t>
      </w:r>
      <w:r>
        <w:rPr>
          <w:rFonts w:ascii="Times" w:hAnsi="Times" w:cs="Times"/>
        </w:rPr>
        <w:t xml:space="preserve"> always been so cautious, treating us like children. And now I see that, like a father, he wants only to smack us when we disobey him. “I wish you’d stop with your deceptions and get to the truth,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4309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3716</w:t>
      </w:r>
    </w:p>
    <w:p w:rsidR="00962BA7" w:rsidRDefault="00C762F6">
      <w:pPr>
        <w:spacing w:after="240"/>
      </w:pPr>
      <w:r>
        <w:rPr>
          <w:rFonts w:ascii="Times" w:hAnsi="Times" w:cs="Times"/>
        </w:rPr>
        <w:t>No choice, then. Nothing, that is, except to act as if there is no game being played. I’ll have a bath, then start work as normal. I’ve got a week to find something to give my blackmailer - or give him nothing: it seems my superiors know about my indiscret</w:t>
      </w:r>
      <w:r>
        <w:rPr>
          <w:rFonts w:ascii="Times" w:hAnsi="Times" w:cs="Times"/>
        </w:rPr>
        <w:t>ions now already. Something will turn up.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Definitely (turn to </w:t>
      </w:r>
      <w:r>
        <w:rPr>
          <w:rFonts w:ascii="Times" w:hAnsi="Times" w:cs="Times"/>
          <w:color w:val="0000E9"/>
          <w:u w:val="single"/>
        </w:rPr>
        <w:t>2478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Unlikely (turn to </w:t>
      </w:r>
      <w:r>
        <w:rPr>
          <w:rFonts w:ascii="Times" w:hAnsi="Times" w:cs="Times"/>
          <w:color w:val="0000E9"/>
          <w:u w:val="single"/>
        </w:rPr>
        <w:t>3208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1423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3717</w:t>
      </w:r>
    </w:p>
    <w:p w:rsidR="00962BA7" w:rsidRDefault="00C762F6">
      <w:pPr>
        <w:spacing w:after="240"/>
      </w:pPr>
      <w:r>
        <w:rPr>
          <w:rFonts w:ascii="Times" w:hAnsi="Times" w:cs="Times"/>
        </w:rPr>
        <w:t>I go over to the window and try to jimmy it open. Not much luck, but in my struggling I notice this wind</w:t>
      </w:r>
      <w:r>
        <w:rPr>
          <w:rFonts w:ascii="Times" w:hAnsi="Times" w:cs="Times"/>
        </w:rPr>
        <w:t>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4801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3718</w:t>
      </w:r>
    </w:p>
    <w:p w:rsidR="00962BA7" w:rsidRDefault="00C762F6">
      <w:pPr>
        <w:spacing w:after="240"/>
      </w:pPr>
      <w:r>
        <w:rPr>
          <w:rFonts w:ascii="Times" w:hAnsi="Times" w:cs="Times"/>
        </w:rPr>
        <w:t>“Nothing,” I reply. “You’re just the other man in the room. One of us has to get the blame.”</w:t>
      </w:r>
    </w:p>
    <w:p w:rsidR="00962BA7" w:rsidRDefault="00C762F6">
      <w:pPr>
        <w:spacing w:after="240"/>
      </w:pPr>
      <w:r>
        <w:rPr>
          <w:rFonts w:ascii="Times" w:hAnsi="Times" w:cs="Times"/>
        </w:rPr>
        <w:t>I get to my feet and open the door of the Hut. The Captain storms back inside and I’m quickly thrown out. Harris hustles me over to the barracks. “I hope that’s th</w:t>
      </w:r>
      <w:r>
        <w:rPr>
          <w:rFonts w:ascii="Times" w:hAnsi="Times" w:cs="Times"/>
        </w:rPr>
        <w:t>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Thinking back, I should have wrapped the part from the Bombe in one of his shirts b</w:t>
      </w:r>
      <w:r>
        <w:rPr>
          <w:rFonts w:ascii="Times" w:hAnsi="Times" w:cs="Times"/>
        </w:rPr>
        <w:t>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2453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3719</w:t>
      </w:r>
    </w:p>
    <w:p w:rsidR="00962BA7" w:rsidRDefault="00C762F6">
      <w:pPr>
        <w:spacing w:after="240"/>
      </w:pPr>
      <w:r>
        <w:rPr>
          <w:rFonts w:ascii="Times" w:hAnsi="Times" w:cs="Times"/>
        </w:rPr>
        <w:t>“We’ll fool him. He’s waiting to be sure that I’ve been strung up for this, so let’s give him what he wants. If he sees me taken away, clap</w:t>
      </w:r>
      <w:r>
        <w:rPr>
          <w:rFonts w:ascii="Times" w:hAnsi="Times" w:cs="Times"/>
        </w:rPr>
        <w:t>ped in irons - he’ll go straight to that component and set about getting rid of it.”</w:t>
      </w:r>
    </w:p>
    <w:p w:rsidR="00962BA7" w:rsidRDefault="00C762F6">
      <w:pPr>
        <w:spacing w:after="240"/>
      </w:pPr>
      <w:r>
        <w:rPr>
          <w:rFonts w:ascii="Times" w:hAnsi="Times" w:cs="Times"/>
        </w:rPr>
        <w:t>Harris gets to his feet. “All right,” he says. “I should no better than to trust a clever man, but we’ll give it a go.” Then, he smiles, with all his teeth, like a wolf. “</w:t>
      </w:r>
      <w:r>
        <w:rPr>
          <w:rFonts w:ascii="Times" w:hAnsi="Times" w:cs="Times"/>
        </w:rPr>
        <w:t>Hooper’s in Hut 3 being debriefed by the Captain. Let’s see if we can’t get his attention somehow.”</w:t>
      </w:r>
    </w:p>
    <w:p w:rsidR="00962BA7" w:rsidRDefault="00C762F6">
      <w:pPr>
        <w:spacing w:after="240"/>
      </w:pPr>
      <w:r>
        <w:rPr>
          <w:rFonts w:ascii="Times" w:hAnsi="Times" w:cs="Times"/>
        </w:rPr>
        <w:t>He raps on the door for the guard and gives the man a quick instruction. He returns a moment later with a cool pair of iron cuffs.</w:t>
      </w:r>
    </w:p>
    <w:p w:rsidR="00962BA7" w:rsidRDefault="00C762F6">
      <w:pPr>
        <w:spacing w:after="240"/>
      </w:pPr>
      <w:r>
        <w:rPr>
          <w:rFonts w:ascii="Times" w:hAnsi="Times" w:cs="Times"/>
        </w:rPr>
        <w:t>“Put ‘em up,” Harris inst</w:t>
      </w:r>
      <w:r>
        <w:rPr>
          <w:rFonts w:ascii="Times" w:hAnsi="Times" w:cs="Times"/>
        </w:rPr>
        <w:t>ructs, and I do so. The metal closes around my wrists like a trap. I stand and follow Harris willingly out through the door.</w:t>
      </w:r>
    </w:p>
    <w:p w:rsidR="00962BA7" w:rsidRDefault="00C762F6">
      <w:pPr>
        <w:spacing w:after="240"/>
      </w:pPr>
      <w:r>
        <w:rPr>
          <w:rFonts w:ascii="Times" w:hAnsi="Times" w:cs="Times"/>
        </w:rPr>
        <w:t xml:space="preserve">But whatever I’m doing with my body, my mind is scheming. </w:t>
      </w:r>
      <w:r>
        <w:rPr>
          <w:rFonts w:ascii="Times" w:hAnsi="Times" w:cs="Times"/>
          <w:i/>
        </w:rPr>
        <w:t xml:space="preserve">Somehow, </w:t>
      </w:r>
      <w:r>
        <w:rPr>
          <w:rFonts w:ascii="Times" w:hAnsi="Times" w:cs="Times"/>
        </w:rPr>
        <w:t xml:space="preserve">I’m thinking, </w:t>
      </w:r>
      <w:r>
        <w:rPr>
          <w:rFonts w:ascii="Times" w:hAnsi="Times" w:cs="Times"/>
          <w:i/>
        </w:rPr>
        <w:t>I have to get away from these men long enough to g</w:t>
      </w:r>
      <w:r>
        <w:rPr>
          <w:rFonts w:ascii="Times" w:hAnsi="Times" w:cs="Times"/>
          <w:i/>
        </w:rPr>
        <w:t>et that component behind Hut 2 and put it somewhere Hooper will go. Or, otherwise, somehow get Hooper to go there himself...</w:t>
      </w:r>
    </w:p>
    <w:p w:rsidR="00962BA7" w:rsidRDefault="00C762F6">
      <w:pPr>
        <w:spacing w:after="240"/>
      </w:pPr>
      <w:r>
        <w:rPr>
          <w:rFonts w:ascii="Times" w:hAnsi="Times" w:cs="Times"/>
        </w:rPr>
        <w:t>Harris marches me over to Hut 3, and gestures for the guard to stand aside. Pushing me forward, he opens the door nice and wide.</w:t>
      </w:r>
    </w:p>
    <w:p w:rsidR="00962BA7" w:rsidRDefault="00C762F6">
      <w:pPr>
        <w:spacing w:after="240"/>
      </w:pPr>
      <w:r>
        <w:rPr>
          <w:rFonts w:ascii="Times" w:hAnsi="Times" w:cs="Times"/>
        </w:rPr>
        <w:t>“C</w:t>
      </w:r>
      <w:r>
        <w:rPr>
          <w:rFonts w:ascii="Times" w:hAnsi="Times" w:cs="Times"/>
        </w:rPr>
        <w:t>aptain. Manning talked. If you’d step out for a moment?”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Play the part, head down (turn to </w:t>
      </w:r>
      <w:r>
        <w:rPr>
          <w:rFonts w:ascii="Times" w:hAnsi="Times" w:cs="Times"/>
          <w:color w:val="0000E9"/>
          <w:u w:val="single"/>
        </w:rPr>
        <w:t>4525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inside the hut (turn to </w:t>
      </w:r>
      <w:r>
        <w:rPr>
          <w:rFonts w:ascii="Times" w:hAnsi="Times" w:cs="Times"/>
          <w:color w:val="0000E9"/>
          <w:u w:val="single"/>
        </w:rPr>
        <w:t>4460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Call to Hooper (turn to </w:t>
      </w:r>
      <w:r>
        <w:rPr>
          <w:rFonts w:ascii="Times" w:hAnsi="Times" w:cs="Times"/>
          <w:color w:val="0000E9"/>
          <w:u w:val="single"/>
        </w:rPr>
        <w:t>4053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3720</w:t>
      </w:r>
    </w:p>
    <w:p w:rsidR="00962BA7" w:rsidRDefault="00C762F6">
      <w:pPr>
        <w:spacing w:after="240"/>
      </w:pPr>
      <w:r>
        <w:rPr>
          <w:rFonts w:ascii="Times" w:hAnsi="Times" w:cs="Times"/>
        </w:rPr>
        <w:t>The weight of the Bombe component safely in my jacket,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hauling I manage to get my elbows up, and then one leg, and finally I collapse inside, quite winded and out breath</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1477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3721</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w:t>
      </w:r>
      <w:r>
        <w:rPr>
          <w:rFonts w:ascii="Times" w:hAnsi="Times" w:cs="Times"/>
        </w:rPr>
        <w:t>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1362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3722</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w:t>
      </w:r>
      <w:r>
        <w:rPr>
          <w:rFonts w:ascii="Times" w:hAnsi="Times" w:cs="Times"/>
        </w:rPr>
        <w:t>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w:t>
      </w:r>
      <w:r>
        <w:rPr>
          <w:rFonts w:ascii="Times" w:hAnsi="Times" w:cs="Times"/>
        </w:rPr>
        <w:t>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5035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941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3723</w:t>
      </w:r>
    </w:p>
    <w:p w:rsidR="00962BA7" w:rsidRDefault="00C762F6">
      <w:pPr>
        <w:spacing w:after="240"/>
      </w:pPr>
      <w:r>
        <w:rPr>
          <w:rFonts w:ascii="Times" w:hAnsi="Times" w:cs="Times"/>
        </w:rPr>
        <w:t>After a chance like this</w:t>
      </w:r>
      <w:r>
        <w:rPr>
          <w:rFonts w:ascii="Times" w:hAnsi="Times" w:cs="Times"/>
        </w:rPr>
        <w:t>? A chance - however real - to save my neck? To hand it over - what, to save Hooper’s worthless skin?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3477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4844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3724</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3417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4839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2069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3725</w:t>
      </w:r>
    </w:p>
    <w:p w:rsidR="00962BA7" w:rsidRDefault="00C762F6">
      <w:pPr>
        <w:spacing w:after="240"/>
      </w:pPr>
      <w:r>
        <w:rPr>
          <w:rFonts w:ascii="Times" w:hAnsi="Times" w:cs="Times"/>
        </w:rPr>
        <w:t>“Of course I do,” I answer.</w:t>
      </w:r>
    </w:p>
    <w:p w:rsidR="00962BA7" w:rsidRDefault="00C762F6">
      <w:pPr>
        <w:spacing w:after="240"/>
      </w:pPr>
      <w:r>
        <w:rPr>
          <w:rFonts w:ascii="Times" w:hAnsi="Times" w:cs="Times"/>
        </w:rPr>
        <w:t>The</w:t>
      </w:r>
      <w:r>
        <w:rPr>
          <w:rFonts w:ascii="Times" w:hAnsi="Times" w:cs="Times"/>
        </w:rPr>
        <w:t xml:space="preserve"> reel went missing from the Bombe this afternoon. The four of us were in the Hut at the time, working on the latest intercept. It was Russell who noticed the machine producing strange results and found the gap in its plugboard. But as to who took it - it c</w:t>
      </w:r>
      <w:r>
        <w:rPr>
          <w:rFonts w:ascii="Times" w:hAnsi="Times" w:cs="Times"/>
        </w:rPr>
        <w:t>ould have been any of us.</w:t>
      </w:r>
    </w:p>
    <w:p w:rsidR="00962BA7" w:rsidRDefault="00C762F6">
      <w:pPr>
        <w:spacing w:after="240"/>
      </w:pPr>
      <w:r>
        <w:rPr>
          <w:rFonts w:ascii="Times" w:hAnsi="Times" w:cs="Times"/>
        </w:rPr>
        <w:t xml:space="preserve">And indeed, it </w:t>
      </w:r>
      <w:r>
        <w:rPr>
          <w:rFonts w:ascii="Times" w:hAnsi="Times" w:cs="Times"/>
          <w:i/>
        </w:rPr>
        <w:t>must</w:t>
      </w:r>
      <w:r>
        <w:rPr>
          <w:rFonts w:ascii="Times" w:hAnsi="Times" w:cs="Times"/>
        </w:rPr>
        <w:t xml:space="preserve"> have been. The machine had been functioning as normal when we began our calculations. And then, a short few hours later, it was gone. We had to stop. There was nothing more we could do until it was replaced. Th</w:t>
      </w:r>
      <w:r>
        <w:rPr>
          <w:rFonts w:ascii="Times" w:hAnsi="Times" w:cs="Times"/>
        </w:rPr>
        <w:t>e part was vital, just as the machine was vital, and so were the contents of the message, still unread twenty four hours later.</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2090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1701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2786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3726</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w:t>
      </w:r>
      <w:r>
        <w:rPr>
          <w:rFonts w:ascii="Times" w:hAnsi="Times" w:cs="Times"/>
        </w:rPr>
        <w:t>f the compound. Which means, if I smashed it, I might get away with no-one seeing.</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3826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763</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Smash the window (turn to </w:t>
      </w:r>
      <w:r>
        <w:rPr>
          <w:rFonts w:ascii="Times" w:hAnsi="Times" w:cs="Times"/>
          <w:color w:val="0000E9"/>
          <w:u w:val="single"/>
        </w:rPr>
        <w:t>2901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3727</w:t>
      </w:r>
    </w:p>
    <w:p w:rsidR="00962BA7" w:rsidRDefault="00C762F6">
      <w:pPr>
        <w:spacing w:after="240"/>
      </w:pPr>
      <w:r>
        <w:rPr>
          <w:rFonts w:ascii="Times" w:hAnsi="Times" w:cs="Times"/>
        </w:rPr>
        <w:t>“Quite right,” I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1684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2489</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Lie (turn to </w:t>
      </w:r>
      <w:r>
        <w:rPr>
          <w:rFonts w:ascii="Times" w:hAnsi="Times" w:cs="Times"/>
          <w:color w:val="0000E9"/>
          <w:u w:val="single"/>
        </w:rPr>
        <w:t>2489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4532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3728</w:t>
      </w:r>
    </w:p>
    <w:p w:rsidR="00962BA7" w:rsidRDefault="00C762F6">
      <w:pPr>
        <w:spacing w:after="240"/>
      </w:pPr>
      <w:r>
        <w:rPr>
          <w:rFonts w:ascii="Times" w:hAnsi="Times" w:cs="Times"/>
        </w:rPr>
        <w:t>“I had to get out, Harris. I had to provoke Hooper into doing something that would incriminate himself fully. He’s too clever, you see...”</w:t>
      </w:r>
    </w:p>
    <w:p w:rsidR="00962BA7" w:rsidRDefault="00C762F6">
      <w:pPr>
        <w:spacing w:after="240"/>
      </w:pPr>
      <w:r>
        <w:rPr>
          <w:rFonts w:ascii="Times" w:hAnsi="Times" w:cs="Times"/>
        </w:rPr>
        <w:t xml:space="preserve">“Be quiet, man. We know all about your and your sordid affairs.” </w:t>
      </w:r>
      <w:r>
        <w:rPr>
          <w:rFonts w:ascii="Times" w:hAnsi="Times" w:cs="Times"/>
        </w:rPr>
        <w:t>The Captain curls his lip. “Don’t you know there’s a war on? Do you know the kind of place they would have sent you if it haven’t had been for that brain of yours? Don’t you think you owe it to your country to use it a little more?”</w:t>
      </w:r>
    </w:p>
    <w:p w:rsidR="00962BA7" w:rsidRDefault="00C762F6">
      <w:pPr>
        <w:spacing w:after="240"/>
      </w:pPr>
      <w:r>
        <w:rPr>
          <w:rFonts w:ascii="Times" w:hAnsi="Times" w:cs="Times"/>
          <w:i/>
        </w:rPr>
        <w:t>Do I</w:t>
      </w:r>
      <w:r>
        <w:rPr>
          <w:rFonts w:ascii="Times" w:hAnsi="Times" w:cs="Times"/>
        </w:rPr>
        <w:t xml:space="preserve">, I wonder? </w:t>
      </w:r>
      <w:r>
        <w:rPr>
          <w:rFonts w:ascii="Times" w:hAnsi="Times" w:cs="Times"/>
          <w:i/>
        </w:rPr>
        <w:t>Do I ow</w:t>
      </w:r>
      <w:r>
        <w:rPr>
          <w:rFonts w:ascii="Times" w:hAnsi="Times" w:cs="Times"/>
          <w:i/>
        </w:rPr>
        <w:t>e this country anything, this country that has spurned who and what am I since the day I became a man?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3064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3839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3839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2356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3729</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2583</w:t>
      </w:r>
      <w:r>
        <w:rPr>
          <w:rFonts w:ascii="Times" w:hAnsi="Times" w:cs="Times"/>
        </w:rPr>
        <w:t>)</w:t>
      </w:r>
    </w:p>
    <w:p w:rsidR="00962BA7" w:rsidRDefault="00C762F6">
      <w:pPr>
        <w:ind w:left="720"/>
      </w:pPr>
      <w:r>
        <w:rPr>
          <w:rFonts w:ascii="Times" w:hAnsi="Times" w:cs="Times"/>
        </w:rPr>
        <w:tab/>
        <w:t>•</w:t>
      </w:r>
      <w:r>
        <w:rPr>
          <w:rFonts w:ascii="Times" w:hAnsi="Times" w:cs="Times"/>
        </w:rPr>
        <w:tab/>
        <w:t>Something els</w:t>
      </w:r>
      <w:r>
        <w:rPr>
          <w:rFonts w:ascii="Times" w:hAnsi="Times" w:cs="Times"/>
        </w:rPr>
        <w:t xml:space="preserve">e (turn to </w:t>
      </w:r>
      <w:r>
        <w:rPr>
          <w:rFonts w:ascii="Times" w:hAnsi="Times" w:cs="Times"/>
          <w:color w:val="0000E9"/>
          <w:u w:val="single"/>
        </w:rPr>
        <w:t>4290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3730</w:t>
      </w:r>
    </w:p>
    <w:p w:rsidR="00962BA7" w:rsidRDefault="00C762F6">
      <w:pPr>
        <w:spacing w:after="240"/>
      </w:pPr>
      <w:r>
        <w:rPr>
          <w:rFonts w:ascii="Times" w:hAnsi="Times" w:cs="Times"/>
        </w:rPr>
        <w:t>“It’s your problem. Your security breach. So much for your careful vetting process.” I lean back in my chair and fold my arms so the way they shake will not be visible. “You’d better get on with solving it, instead of wasting your t</w:t>
      </w:r>
      <w:r>
        <w:rPr>
          <w:rFonts w:ascii="Times" w:hAnsi="Times" w:cs="Times"/>
        </w:rPr>
        <w: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4066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3731</w:t>
      </w:r>
    </w:p>
    <w:p w:rsidR="00962BA7" w:rsidRDefault="00C762F6">
      <w:pPr>
        <w:spacing w:after="240"/>
      </w:pPr>
      <w:r>
        <w:rPr>
          <w:rFonts w:ascii="Times" w:hAnsi="Times" w:cs="Times"/>
        </w:rPr>
        <w:t>Making a wide circuit I creep around the tent. It has plenty of other flaps and openings, tied down with Gordian complexity. But nothing afford itself to slip</w:t>
      </w:r>
      <w:r>
        <w:rPr>
          <w:rFonts w:ascii="Times" w:hAnsi="Times" w:cs="Times"/>
        </w:rPr>
        <w:t>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2877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1099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2082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3732</w:t>
      </w:r>
    </w:p>
    <w:p w:rsidR="00962BA7" w:rsidRDefault="00C762F6">
      <w:pPr>
        <w:spacing w:after="240"/>
      </w:pPr>
      <w:r>
        <w:rPr>
          <w:rFonts w:ascii="Times" w:hAnsi="Times" w:cs="Times"/>
        </w:rPr>
        <w:t>“No. Not for more than a moment, of course. Everyone here is marked out by how little we would be willing to say about</w:t>
      </w:r>
      <w:r>
        <w:rPr>
          <w:rFonts w:ascii="Times" w:hAnsi="Times" w:cs="Times"/>
        </w:rPr>
        <w:t xml:space="preserve">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2307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1485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1485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3733</w:t>
      </w:r>
    </w:p>
    <w:p w:rsidR="00962BA7" w:rsidRDefault="00C762F6">
      <w:pPr>
        <w:spacing w:after="240"/>
      </w:pPr>
      <w:r>
        <w:rPr>
          <w:rFonts w:ascii="Times" w:hAnsi="Times" w:cs="Times"/>
        </w:rPr>
        <w:t>“I’m not sure. I was asleep: I woke up when someone broke the window. I looked out to see who it was, but they were already gone.</w:t>
      </w:r>
      <w:r>
        <w:rPr>
          <w:rFonts w:ascii="Times" w:hAnsi="Times" w:cs="Times"/>
        </w:rPr>
        <w:t>”</w:t>
      </w:r>
    </w:p>
    <w:p w:rsidR="00962BA7" w:rsidRDefault="00C762F6">
      <w:pPr>
        <w:spacing w:after="240"/>
      </w:pPr>
      <w:r>
        <w:rPr>
          <w:rFonts w:ascii="Times" w:hAnsi="Times" w:cs="Times"/>
        </w:rPr>
        <w:t>Harris looks at me with puzzlement. “Someone came by to break the window, and then ran off? That’s absurd. That’s utterly absurd. Admit it, Manning. You tried to escape and you couldn’t get through.”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it (turn to </w:t>
      </w:r>
      <w:r>
        <w:rPr>
          <w:rFonts w:ascii="Times" w:hAnsi="Times" w:cs="Times"/>
          <w:color w:val="0000E9"/>
          <w:u w:val="single"/>
        </w:rPr>
        <w:t>3592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4935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3734</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3905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3574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3735</w:t>
      </w:r>
    </w:p>
    <w:p w:rsidR="00962BA7" w:rsidRDefault="00C762F6">
      <w:pPr>
        <w:spacing w:after="240"/>
      </w:pPr>
      <w:r>
        <w:rPr>
          <w:rFonts w:ascii="Times" w:hAnsi="Times" w:cs="Times"/>
        </w:rPr>
        <w:t>“So would you,” I reply tartly. Harris raises an eyebrow.</w:t>
      </w:r>
    </w:p>
    <w:p w:rsidR="00962BA7" w:rsidRDefault="00C762F6">
      <w:pPr>
        <w:spacing w:after="240"/>
      </w:pPr>
      <w:r>
        <w:rPr>
          <w:rFonts w:ascii="Times" w:hAnsi="Times" w:cs="Times"/>
        </w:rPr>
        <w:t>“I’ve been through worse than this,” he replies matter-of-factly. “It’s hardly my fault if you sleep in your clothes.”</w:t>
      </w:r>
    </w:p>
    <w:p w:rsidR="00962BA7" w:rsidRDefault="00C762F6">
      <w:pPr>
        <w:spacing w:after="240"/>
      </w:pPr>
      <w:r>
        <w:rPr>
          <w:rFonts w:ascii="Times" w:hAnsi="Times" w:cs="Times"/>
        </w:rPr>
        <w:t>I glare back at him.</w:t>
      </w:r>
    </w:p>
    <w:p w:rsidR="00962BA7" w:rsidRDefault="00C762F6">
      <w:pPr>
        <w:spacing w:after="240"/>
      </w:pPr>
      <w:r>
        <w:rPr>
          <w:rFonts w:ascii="Times" w:hAnsi="Times" w:cs="Times"/>
        </w:rPr>
        <w:t>He goes over to the window, unlocks it and throws it open, relishing the fresh air from outside.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1490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818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3736</w:t>
      </w:r>
    </w:p>
    <w:p w:rsidR="00962BA7" w:rsidRDefault="00C762F6">
      <w:pPr>
        <w:spacing w:after="240"/>
      </w:pPr>
      <w:r>
        <w:rPr>
          <w:rFonts w:ascii="Times" w:hAnsi="Times" w:cs="Times"/>
        </w:rPr>
        <w:t>Work carefully? It’s difficult to work carefully when all one’s has is nothing but brute force.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3973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1663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3737</w:t>
      </w:r>
    </w:p>
    <w:p w:rsidR="00962BA7" w:rsidRDefault="00C762F6">
      <w:pPr>
        <w:spacing w:after="240"/>
      </w:pPr>
      <w:r>
        <w:rPr>
          <w:rFonts w:ascii="Times" w:hAnsi="Times" w:cs="Times"/>
        </w:rPr>
        <w:t>I pause for a moment longer. It doesn’t do to be too careless...</w:t>
      </w:r>
    </w:p>
    <w:p w:rsidR="00962BA7" w:rsidRDefault="00C762F6">
      <w:pPr>
        <w:spacing w:after="240"/>
      </w:pPr>
      <w:r>
        <w:rPr>
          <w:rFonts w:ascii="Times" w:hAnsi="Times" w:cs="Times"/>
        </w:rPr>
        <w:t xml:space="preserve">Then the door </w:t>
      </w:r>
      <w:r>
        <w:rPr>
          <w:rFonts w:ascii="Times" w:hAnsi="Times" w:cs="Times"/>
        </w:rPr>
        <w:t>locks turns. The door opens. Then Jeremy - one of the guards, rather - sticks his head through the door. “I thought I heard...”</w:t>
      </w:r>
    </w:p>
    <w:p w:rsidR="00962BA7" w:rsidRDefault="00C762F6">
      <w:pPr>
        <w:spacing w:after="240"/>
      </w:pPr>
      <w:r>
        <w:rPr>
          <w:rFonts w:ascii="Times" w:hAnsi="Times" w:cs="Times"/>
        </w:rPr>
        <w:t>He stops. Looks for a moment. Sees the bucket in my hand. Then without a moment’s further thought he blows his shrill whistles a</w:t>
      </w:r>
      <w:r>
        <w:rPr>
          <w:rFonts w:ascii="Times" w:hAnsi="Times" w:cs="Times"/>
        </w:rPr>
        <w:t>nd hustles into the hut, grabbing me roughly by my arms.</w:t>
      </w:r>
    </w:p>
    <w:p w:rsidR="00962BA7" w:rsidRDefault="00C762F6">
      <w:pPr>
        <w:spacing w:after="240"/>
      </w:pPr>
      <w:r>
        <w:rPr>
          <w:rFonts w:ascii="Times" w:hAnsi="Times" w:cs="Times"/>
        </w:rPr>
        <w:t>I’ll never know if I hadn’t have waited that extra moment - maybe I still could have got away. But, how far?</w:t>
      </w:r>
    </w:p>
    <w:p w:rsidR="00962BA7" w:rsidRDefault="00C762F6">
      <w:pPr>
        <w:spacing w:after="240"/>
      </w:pPr>
      <w:r>
        <w:rPr>
          <w:rFonts w:ascii="Times" w:hAnsi="Times" w:cs="Times"/>
        </w:rPr>
        <w:t>I’m hustled into one of the huts. Nowhere to sleep, but they’re not interested in my comfo</w:t>
      </w:r>
      <w:r>
        <w:rPr>
          <w:rFonts w:ascii="Times" w:hAnsi="Times" w:cs="Times"/>
        </w:rPr>
        <w:t>rt any longer. Harris comes in with the Captain.</w:t>
      </w:r>
    </w:p>
    <w:p w:rsidR="00962BA7" w:rsidRDefault="00C762F6">
      <w:pPr>
        <w:spacing w:after="240"/>
      </w:pPr>
      <w:r>
        <w:rPr>
          <w:rFonts w:ascii="Times" w:hAnsi="Times" w:cs="Times"/>
        </w:rPr>
        <w:t xml:space="preserve">“So,” Harris remarks. “Looks like your little trap worked. Only it worked to show </w:t>
      </w:r>
      <w:r>
        <w:rPr>
          <w:rFonts w:ascii="Times" w:hAnsi="Times" w:cs="Times"/>
          <w:i/>
        </w:rPr>
        <w:t xml:space="preserve">you </w:t>
      </w:r>
      <w:r>
        <w:rPr>
          <w:rFonts w:ascii="Times" w:hAnsi="Times" w:cs="Times"/>
        </w:rPr>
        <w:t>out for what you are.”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4245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4523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746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3738</w:t>
      </w:r>
    </w:p>
    <w:p w:rsidR="00962BA7" w:rsidRDefault="00C762F6">
      <w:pPr>
        <w:spacing w:after="240"/>
      </w:pPr>
      <w:r>
        <w:rPr>
          <w:rFonts w:ascii="Times" w:hAnsi="Times" w:cs="Times"/>
        </w:rPr>
        <w:t>“Absolutely.</w:t>
      </w:r>
      <w:r>
        <w:rPr>
          <w:rFonts w:ascii="Times" w:hAnsi="Times" w:cs="Times"/>
        </w:rPr>
        <w:t>”</w:t>
      </w:r>
    </w:p>
    <w:p w:rsidR="00962BA7" w:rsidRDefault="00C762F6">
      <w:pPr>
        <w:spacing w:after="240"/>
      </w:pPr>
      <w:r>
        <w:rPr>
          <w:rFonts w:ascii="Times" w:hAnsi="Times" w:cs="Times"/>
        </w:rPr>
        <w:t>Harris opens the door and pushes me inside. “Captain,” he calls. “Could I have a moment?”</w:t>
      </w:r>
    </w:p>
    <w:p w:rsidR="00962BA7" w:rsidRDefault="00C762F6">
      <w:pPr>
        <w:spacing w:after="240"/>
      </w:pPr>
      <w:r>
        <w:rPr>
          <w:rFonts w:ascii="Times" w:hAnsi="Times" w:cs="Times"/>
        </w:rPr>
        <w:t>The Captain, looking puzzled, steps out. The door is closed. Hooper stares at me, open-mouthed, about to say something. 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2890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4855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1317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3739</w:t>
      </w:r>
    </w:p>
    <w:p w:rsidR="00962BA7" w:rsidRDefault="00C762F6">
      <w:pPr>
        <w:spacing w:after="240"/>
      </w:pPr>
      <w:r>
        <w:rPr>
          <w:rFonts w:ascii="Times" w:hAnsi="Times" w:cs="Times"/>
        </w:rPr>
        <w:t>“I know where it is.”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2665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w:t>
      </w:r>
      <w:r>
        <w:rPr>
          <w:rFonts w:ascii="Times" w:hAnsi="Times" w:cs="Times"/>
        </w:rPr>
        <w:t xml:space="preserve">(turn to </w:t>
      </w:r>
      <w:r>
        <w:rPr>
          <w:rFonts w:ascii="Times" w:hAnsi="Times" w:cs="Times"/>
          <w:color w:val="0000E9"/>
          <w:u w:val="single"/>
        </w:rPr>
        <w:t>4222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2696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3853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3740</w:t>
      </w:r>
    </w:p>
    <w:p w:rsidR="00962BA7" w:rsidRDefault="00C762F6">
      <w:pPr>
        <w:spacing w:after="240"/>
      </w:pPr>
      <w:r>
        <w:rPr>
          <w:rFonts w:ascii="Times" w:hAnsi="Times" w:cs="Times"/>
        </w:rPr>
        <w:t>“For God’s sake, man, what do you have to lose?”</w:t>
      </w:r>
    </w:p>
    <w:p w:rsidR="00962BA7" w:rsidRDefault="00C762F6">
      <w:pPr>
        <w:spacing w:after="240"/>
      </w:pPr>
      <w:r>
        <w:rPr>
          <w:rFonts w:ascii="Times" w:hAnsi="Times" w:cs="Times"/>
        </w:rPr>
        <w:t>“We’ll be outside the door,” Harris replies, seriously. “The first sign of any funny business and we’ll have you both on the floor in minut</w:t>
      </w:r>
      <w:r>
        <w:rPr>
          <w:rFonts w:ascii="Times" w:hAnsi="Times" w:cs="Times"/>
        </w:rPr>
        <w:t>es. You understand? The country needs your brain, but it’s not too worried about your legs. Remember that.”</w:t>
      </w:r>
    </w:p>
    <w:p w:rsidR="00962BA7" w:rsidRDefault="00C762F6">
      <w:pPr>
        <w:spacing w:after="240"/>
      </w:pPr>
      <w:r>
        <w:rPr>
          <w:rFonts w:ascii="Times" w:hAnsi="Times" w:cs="Times"/>
        </w:rPr>
        <w:t>Then he gets to his feet, and opens the door, and marches me out and across the yard. The evening is drawing in and there’s a chill in the air. My m</w:t>
      </w:r>
      <w:r>
        <w:rPr>
          <w:rFonts w:ascii="Times" w:hAnsi="Times" w:cs="Times"/>
        </w:rPr>
        <w:t>ind is racing. I have one opportunity here - a moment in which to put the fear of God into Hooper and make him do something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939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456</w:t>
      </w:r>
      <w:r>
        <w:rPr>
          <w:rFonts w:ascii="Times" w:hAnsi="Times" w:cs="Times"/>
          <w:color w:val="0000E9"/>
          <w:u w:val="single"/>
        </w:rPr>
        <w:t>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939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3741</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w:t>
      </w:r>
      <w:r>
        <w:rPr>
          <w:rFonts w:ascii="Times" w:hAnsi="Times" w:cs="Times"/>
        </w:rPr>
        <w: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596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4186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3742</w:t>
      </w:r>
    </w:p>
    <w:p w:rsidR="00962BA7" w:rsidRDefault="00C762F6">
      <w:pPr>
        <w:spacing w:after="240"/>
      </w:pPr>
      <w:r>
        <w:rPr>
          <w:rFonts w:ascii="Times" w:hAnsi="Times" w:cs="Times"/>
        </w:rPr>
        <w:t xml:space="preserve">I nod. “I don’t need twelve minutes. The missing </w:t>
      </w:r>
      <w:r>
        <w:rPr>
          <w:rFonts w:ascii="Times" w:hAnsi="Times" w:cs="Times"/>
        </w:rPr>
        <w:t>component of the Bombe computer is hidden in a small cavity in a breeze-block supporting the left rear post of Hut 2. I put in there anticipating a search. I intended to dispose of it once the fuss had died down. I suppose I was foolish to think that it mi</w:t>
      </w:r>
      <w:r>
        <w:rPr>
          <w:rFonts w:ascii="Times" w:hAnsi="Times" w:cs="Times"/>
        </w:rPr>
        <w:t>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2446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3743</w:t>
      </w:r>
    </w:p>
    <w:p w:rsidR="00962BA7" w:rsidRDefault="00C762F6">
      <w:pPr>
        <w:spacing w:after="240"/>
      </w:pPr>
      <w:r>
        <w:rPr>
          <w:rFonts w:ascii="Times" w:hAnsi="Times" w:cs="Times"/>
        </w:rPr>
        <w:t>But too importa</w:t>
      </w:r>
      <w:r>
        <w:rPr>
          <w:rFonts w:ascii="Times" w:hAnsi="Times" w:cs="Times"/>
        </w:rPr>
        <w:t>nt to guess. I move back around the side of the hut.</w:t>
      </w:r>
    </w:p>
    <w:p w:rsidR="00962BA7" w:rsidRDefault="00C762F6">
      <w:pPr>
        <w:spacing w:after="240"/>
      </w:pPr>
      <w:r>
        <w:rPr>
          <w:rFonts w:ascii="Times" w:hAnsi="Times" w:cs="Times"/>
        </w:rPr>
        <w:t>Harris is there, leaning in against the wall. He holds a stub pistol in his hand.</w:t>
      </w:r>
    </w:p>
    <w:p w:rsidR="00962BA7" w:rsidRDefault="00C762F6">
      <w:pPr>
        <w:spacing w:after="240"/>
      </w:pPr>
      <w:r>
        <w:rPr>
          <w:rFonts w:ascii="Times" w:hAnsi="Times" w:cs="Times"/>
        </w:rPr>
        <w:t>“Hooper said you’d told him where to look. I didn’t believe him. Or, well. I wasn’t sure what to believe. Now I rather think you’ve settled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4402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3332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3744</w:t>
      </w:r>
    </w:p>
    <w:p w:rsidR="00962BA7" w:rsidRDefault="00C762F6">
      <w:pPr>
        <w:spacing w:after="240"/>
      </w:pPr>
      <w:r>
        <w:rPr>
          <w:rFonts w:ascii="Times" w:hAnsi="Times" w:cs="Times"/>
        </w:rPr>
        <w:t>Morning comes. I’m woken by a rooster calling from the yard behind the House. I must have slept after all. I pull myself up from the bunk, shivering slightly. There is condensation on the inside of the window. I have probably given myself a chill.</w:t>
      </w:r>
    </w:p>
    <w:p w:rsidR="00962BA7" w:rsidRDefault="00C762F6">
      <w:pPr>
        <w:spacing w:after="240"/>
      </w:pPr>
      <w:r>
        <w:rPr>
          <w:rFonts w:ascii="Times" w:hAnsi="Times" w:cs="Times"/>
        </w:rPr>
        <w:t>The door</w:t>
      </w:r>
      <w:r>
        <w:rPr>
          <w:rFonts w:ascii="Times" w:hAnsi="Times" w:cs="Times"/>
        </w:rPr>
        <w:t xml:space="preserve"> handle turns and without knocking, Harris comes inside. “You’re up,” he remarks, and then, “You smell like an animal.”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friendly (turn to </w:t>
      </w:r>
      <w:r>
        <w:rPr>
          <w:rFonts w:ascii="Times" w:hAnsi="Times" w:cs="Times"/>
          <w:color w:val="0000E9"/>
          <w:u w:val="single"/>
        </w:rPr>
        <w:t>3828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cold (turn to </w:t>
      </w:r>
      <w:r>
        <w:rPr>
          <w:rFonts w:ascii="Times" w:hAnsi="Times" w:cs="Times"/>
          <w:color w:val="0000E9"/>
          <w:u w:val="single"/>
        </w:rPr>
        <w:t>3325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3745</w:t>
      </w:r>
    </w:p>
    <w:p w:rsidR="00962BA7" w:rsidRDefault="00C762F6">
      <w:pPr>
        <w:spacing w:after="240"/>
      </w:pPr>
      <w:r>
        <w:rPr>
          <w:rFonts w:ascii="Times" w:hAnsi="Times" w:cs="Times"/>
        </w:rPr>
        <w:t>I suppose I do not believe they will hang me. They will lock me up and c</w:t>
      </w:r>
      <w:r>
        <w:rPr>
          <w:rFonts w:ascii="Times" w:hAnsi="Times" w:cs="Times"/>
        </w:rPr>
        <w:t>ontinue to use my brain, if they can. I wonder what they will tell the world - perhaps that I have taken my own life. That would be simplest. The few who know me would believe it.</w:t>
      </w:r>
    </w:p>
    <w:p w:rsidR="00962BA7" w:rsidRDefault="00C762F6">
      <w:pPr>
        <w:spacing w:after="240"/>
      </w:pPr>
      <w:r>
        <w:rPr>
          <w:rFonts w:ascii="Times" w:hAnsi="Times" w:cs="Times"/>
        </w:rPr>
        <w:t xml:space="preserve">Well, then. Not a bad existence, in prison. Removed from temptation. A kind </w:t>
      </w:r>
      <w:r>
        <w:rPr>
          <w:rFonts w:ascii="Times" w:hAnsi="Times" w:cs="Times"/>
        </w:rPr>
        <w:t>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968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3746</w:t>
      </w:r>
    </w:p>
    <w:p w:rsidR="00962BA7" w:rsidRDefault="00C762F6">
      <w:pPr>
        <w:spacing w:after="240"/>
      </w:pPr>
      <w:r>
        <w:rPr>
          <w:rFonts w:ascii="Times" w:hAnsi="Times" w:cs="Times"/>
        </w:rPr>
        <w:t>“Very well then.” I swallow nervously, to make it look more genui</w:t>
      </w:r>
      <w:r>
        <w:rPr>
          <w:rFonts w:ascii="Times" w:hAnsi="Times" w:cs="Times"/>
        </w:rPr>
        <w:t>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2243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3747</w:t>
      </w:r>
    </w:p>
    <w:p w:rsidR="00962BA7" w:rsidRDefault="00C762F6">
      <w:pPr>
        <w:spacing w:after="240"/>
      </w:pPr>
      <w:r>
        <w:rPr>
          <w:rFonts w:ascii="Times" w:hAnsi="Times" w:cs="Times"/>
        </w:rPr>
        <w:t>“You’re right. Let me talk to him, then. As a colleague. Maybe I can get something useful out of him.”</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2824</w:t>
      </w:r>
      <w:r>
        <w:rPr>
          <w:rFonts w:ascii="Times" w:hAnsi="Times" w:cs="Times"/>
        </w:rPr>
        <w:t>)</w:t>
      </w:r>
    </w:p>
    <w:p w:rsidR="00962BA7" w:rsidRDefault="00C762F6">
      <w:pPr>
        <w:ind w:left="720"/>
      </w:pPr>
      <w:r>
        <w:rPr>
          <w:rFonts w:ascii="Times" w:hAnsi="Times" w:cs="Times"/>
        </w:rPr>
        <w:tab/>
        <w:t>•</w:t>
      </w:r>
      <w:r>
        <w:rPr>
          <w:rFonts w:ascii="Times" w:hAnsi="Times" w:cs="Times"/>
        </w:rPr>
        <w:tab/>
        <w:t>"You</w:t>
      </w:r>
      <w:r>
        <w:rPr>
          <w:rFonts w:ascii="Times" w:hAnsi="Times" w:cs="Times"/>
        </w:rPr>
        <w:t xml:space="preserve">'re right." (turn to </w:t>
      </w:r>
      <w:r>
        <w:rPr>
          <w:rFonts w:ascii="Times" w:hAnsi="Times" w:cs="Times"/>
          <w:color w:val="0000E9"/>
          <w:u w:val="single"/>
        </w:rPr>
        <w:t>4990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3748</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2869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3366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3749</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837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791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3750</w:t>
      </w:r>
    </w:p>
    <w:p w:rsidR="00962BA7" w:rsidRDefault="00C762F6">
      <w:pPr>
        <w:spacing w:after="240"/>
      </w:pPr>
      <w:r>
        <w:rPr>
          <w:rFonts w:ascii="Times" w:hAnsi="Times" w:cs="Times"/>
        </w:rPr>
        <w:t>I leave the cup exactly where it is. “Why?” I ask coldly. “What’s in it?”</w:t>
      </w:r>
    </w:p>
    <w:p w:rsidR="00962BA7" w:rsidRDefault="00C762F6">
      <w:pPr>
        <w:spacing w:after="240"/>
      </w:pPr>
      <w:r>
        <w:rPr>
          <w:rFonts w:ascii="Times" w:hAnsi="Times" w:cs="Times"/>
        </w:rPr>
        <w:t>“Lapsang Souchong,” he remarks, placing his own cup down on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4141</w:t>
      </w:r>
      <w:r>
        <w:rPr>
          <w:rFonts w:ascii="Times" w:hAnsi="Times" w:cs="Times"/>
        </w:rPr>
        <w:t>)</w:t>
      </w:r>
    </w:p>
    <w:p w:rsidR="00962BA7" w:rsidRDefault="00C762F6">
      <w:pPr>
        <w:ind w:left="720"/>
      </w:pPr>
      <w:r>
        <w:rPr>
          <w:rFonts w:ascii="Times" w:hAnsi="Times" w:cs="Times"/>
        </w:rPr>
        <w:tab/>
        <w:t>•</w:t>
      </w:r>
      <w:r>
        <w:rPr>
          <w:rFonts w:ascii="Times" w:hAnsi="Times" w:cs="Times"/>
        </w:rPr>
        <w:tab/>
        <w:t>Disagree</w:t>
      </w:r>
      <w:r>
        <w:rPr>
          <w:rFonts w:ascii="Times" w:hAnsi="Times" w:cs="Times"/>
        </w:rPr>
        <w:t xml:space="preserve"> (turn to </w:t>
      </w:r>
      <w:r>
        <w:rPr>
          <w:rFonts w:ascii="Times" w:hAnsi="Times" w:cs="Times"/>
          <w:color w:val="0000E9"/>
          <w:u w:val="single"/>
        </w:rPr>
        <w:t>1878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1875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3751</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“Now look here,” Harris interrupts. “Don’t start that again.”</w:t>
      </w:r>
    </w:p>
    <w:p w:rsidR="00962BA7" w:rsidRDefault="00C762F6">
      <w:pPr>
        <w:spacing w:after="240"/>
      </w:pPr>
      <w:r>
        <w:rPr>
          <w:rFonts w:ascii="Times" w:hAnsi="Times" w:cs="Times"/>
        </w:rPr>
        <w:t>“It’s the truth, Harris. If I’m going to jail, then so b</w:t>
      </w:r>
      <w:r>
        <w:rPr>
          <w:rFonts w:ascii="Times" w:hAnsi="Times" w:cs="Times"/>
        </w:rPr>
        <w:t>e it, but I won’t hang at Traitor’s Gate. Hooper was the one who told the boy about our work. Hooper put the boy on to me. And then, once he had me compromised, he demanded I steal the part from the machine.”</w:t>
      </w:r>
    </w:p>
    <w:p w:rsidR="00962BA7" w:rsidRDefault="00C762F6">
      <w:pPr>
        <w:spacing w:after="240"/>
      </w:pPr>
      <w:r>
        <w:rPr>
          <w:rFonts w:ascii="Times" w:hAnsi="Times" w:cs="Times"/>
        </w:rPr>
        <w:t>“Which you did.” Harris leans forward. “And the</w:t>
      </w:r>
      <w:r>
        <w:rPr>
          <w:rFonts w:ascii="Times" w:hAnsi="Times" w:cs="Times"/>
        </w:rPr>
        <w:t>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3334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1905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1905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2942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3752</w:t>
      </w:r>
    </w:p>
    <w:p w:rsidR="00962BA7" w:rsidRDefault="00C762F6">
      <w:pPr>
        <w:spacing w:after="240"/>
      </w:pPr>
      <w:r>
        <w:rPr>
          <w:rFonts w:ascii="Times" w:hAnsi="Times" w:cs="Times"/>
        </w:rPr>
        <w:t>“You’re the one applying pressure here,” I answer smartly. “I’m just waiting until you tell me what is really</w:t>
      </w:r>
      <w:r>
        <w:rPr>
          <w:rFonts w:ascii="Times" w:hAnsi="Times" w:cs="Times"/>
        </w:rPr>
        <w:t xml:space="preserve"> going on.”</w:t>
      </w:r>
    </w:p>
    <w:p w:rsidR="00962BA7" w:rsidRDefault="00C762F6">
      <w:pPr>
        <w:spacing w:after="240"/>
      </w:pPr>
      <w:r>
        <w:rPr>
          <w:rFonts w:ascii="Times" w:hAnsi="Times" w:cs="Times"/>
        </w:rPr>
        <w:t>“It’s simple enough,” Harris replies. “I’ve seen the same story a hundred times before,” he says. “A young man like yourself - clever, somewhat removed from the world. The kind that doesn’t go to parties, you might say. Who takes himself a litt</w:t>
      </w:r>
      <w:r>
        <w:rPr>
          <w:rFonts w:ascii="Times" w:hAnsi="Times" w:cs="Times"/>
        </w:rPr>
        <w:t>le too seriously, perhaps. 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1104</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Disagree (turn to </w:t>
      </w:r>
      <w:r>
        <w:rPr>
          <w:rFonts w:ascii="Times" w:hAnsi="Times" w:cs="Times"/>
          <w:color w:val="0000E9"/>
          <w:u w:val="single"/>
        </w:rPr>
        <w:t>3790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3753</w:t>
      </w:r>
    </w:p>
    <w:p w:rsidR="00962BA7" w:rsidRDefault="00C762F6">
      <w:pPr>
        <w:spacing w:after="240"/>
      </w:pPr>
      <w:r>
        <w:rPr>
          <w:rFonts w:ascii="Times" w:hAnsi="Times" w:cs="Times"/>
        </w:rPr>
        <w:t>“I’m looking forward to having a wash and a change of clothes; which should make a little less evil to be around.”</w:t>
      </w:r>
    </w:p>
    <w:p w:rsidR="00962BA7" w:rsidRDefault="00C762F6">
      <w:pPr>
        <w:spacing w:after="240"/>
      </w:pPr>
      <w:r>
        <w:rPr>
          <w:rFonts w:ascii="Times" w:hAnsi="Times" w:cs="Times"/>
        </w:rPr>
        <w:t xml:space="preserve">“Very droll,” he replies. “Let me tell you what happened this morning, and see if it takes the smile off your face. Our men watching Hooper’s tent saw Hooper wake up, get dressed, clamber out of his tent and then remark with surprise as, while looking for </w:t>
      </w:r>
      <w:r>
        <w:rPr>
          <w:rFonts w:ascii="Times" w:hAnsi="Times" w:cs="Times"/>
        </w:rPr>
        <w:t>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3827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3288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559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3754</w:t>
      </w:r>
    </w:p>
    <w:p w:rsidR="00962BA7" w:rsidRDefault="00C762F6">
      <w:pPr>
        <w:spacing w:after="240"/>
      </w:pPr>
      <w:r>
        <w:rPr>
          <w:rFonts w:ascii="Times" w:hAnsi="Times" w:cs="Times"/>
        </w:rPr>
        <w:t xml:space="preserve">If I leave the component here somewhere it should be somewhere I can rely on Hooper </w:t>
      </w:r>
      <w:r>
        <w:rPr>
          <w:rFonts w:ascii="Times" w:hAnsi="Times" w:cs="Times"/>
        </w:rPr>
        <w:t>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269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1974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3755</w:t>
      </w:r>
    </w:p>
    <w:p w:rsidR="00962BA7" w:rsidRDefault="00C762F6">
      <w:pPr>
        <w:spacing w:after="240"/>
      </w:pPr>
      <w:r>
        <w:rPr>
          <w:rFonts w:ascii="Times" w:hAnsi="Times" w:cs="Times"/>
        </w:rPr>
        <w:t>“No, Harris. I don’t think you can understand.”</w:t>
      </w:r>
    </w:p>
    <w:p w:rsidR="00962BA7" w:rsidRDefault="00C762F6">
      <w:pPr>
        <w:spacing w:after="240"/>
      </w:pPr>
      <w:r>
        <w:rPr>
          <w:rFonts w:ascii="Times" w:hAnsi="Times" w:cs="Times"/>
        </w:rPr>
        <w:t>“Go on with your confession,” he</w:t>
      </w:r>
      <w:r>
        <w:rPr>
          <w:rFonts w:ascii="Times" w:hAnsi="Times" w:cs="Times"/>
        </w:rPr>
        <w:t xml:space="preserve"> replies. 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w:t>
      </w:r>
      <w:r>
        <w:rPr>
          <w:rFonts w:ascii="Times" w:hAnsi="Times" w:cs="Times"/>
        </w:rPr>
        <w:t>eady. I had to. He was going to expose me if I didn’t.”</w:t>
      </w:r>
    </w:p>
    <w:p w:rsidR="00962BA7" w:rsidRDefault="00C762F6">
      <w:pPr>
        <w:spacing w:after="240"/>
      </w:pPr>
      <w:r>
        <w:rPr>
          <w:rFonts w:ascii="Times" w:hAnsi="Times" w:cs="Times"/>
        </w:rPr>
        <w:t>“This young man was blackmailing you over your affair?”</w:t>
      </w:r>
    </w:p>
    <w:p w:rsidR="00962BA7" w:rsidRDefault="00C762F6">
      <w:pPr>
        <w:spacing w:after="240"/>
      </w:pPr>
      <w:r>
        <w:rPr>
          <w:rFonts w:ascii="Times" w:hAnsi="Times" w:cs="Times"/>
        </w:rPr>
        <w:t xml:space="preserve">As Harris speaks I find myself suddenly sharply aware, as if waking from a long sleep. The table, the corrugated walls of the hut, everything seems suddenly more tangible than a moment before. </w:t>
      </w:r>
      <w:r>
        <w:rPr>
          <w:rFonts w:ascii="Times" w:hAnsi="Times" w:cs="Times"/>
          <w:i/>
        </w:rPr>
        <w:t>Perhaps whatever it was they put in my drink is wearing off?</w:t>
      </w:r>
    </w:p>
    <w:p w:rsidR="00962BA7" w:rsidRDefault="00962BA7">
      <w:pPr>
        <w:spacing w:after="240"/>
      </w:pPr>
    </w:p>
    <w:p w:rsidR="00962BA7" w:rsidRDefault="00C762F6">
      <w:pPr>
        <w:ind w:left="720"/>
      </w:pPr>
      <w:r>
        <w:rPr>
          <w:rFonts w:ascii="Times" w:hAnsi="Times" w:cs="Times"/>
        </w:rPr>
        <w:tab/>
      </w:r>
      <w:r>
        <w:rPr>
          <w:rFonts w:ascii="Times" w:hAnsi="Times" w:cs="Times"/>
        </w:rPr>
        <w:t>•</w:t>
      </w:r>
      <w:r>
        <w:rPr>
          <w:rFonts w:ascii="Times" w:hAnsi="Times" w:cs="Times"/>
        </w:rPr>
        <w:tab/>
        <w:t xml:space="preserve">Say yes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4503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4503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3756</w:t>
      </w:r>
    </w:p>
    <w:p w:rsidR="00962BA7" w:rsidRDefault="00C762F6">
      <w:pPr>
        <w:spacing w:after="240"/>
      </w:pPr>
      <w:r>
        <w:rPr>
          <w:rFonts w:ascii="Times" w:hAnsi="Times" w:cs="Times"/>
        </w:rPr>
        <w:t>“Absolutely.”</w:t>
      </w:r>
    </w:p>
    <w:p w:rsidR="00962BA7" w:rsidRDefault="00C762F6">
      <w:pPr>
        <w:spacing w:after="240"/>
      </w:pPr>
      <w:r>
        <w:rPr>
          <w:rFonts w:ascii="Times" w:hAnsi="Times" w:cs="Times"/>
        </w:rPr>
        <w:t>Harris opens the door and pushes me inside. “Captain,” he calls. “Could I have a moment?”</w:t>
      </w:r>
    </w:p>
    <w:p w:rsidR="00962BA7" w:rsidRDefault="00C762F6">
      <w:pPr>
        <w:spacing w:after="240"/>
      </w:pPr>
      <w:r>
        <w:rPr>
          <w:rFonts w:ascii="Times" w:hAnsi="Times" w:cs="Times"/>
        </w:rPr>
        <w:t>The Captain, looking puzzl</w:t>
      </w:r>
      <w:r>
        <w:rPr>
          <w:rFonts w:ascii="Times" w:hAnsi="Times" w:cs="Times"/>
        </w:rPr>
        <w:t>ed, steps out. The door is closed. Hooper stares at me, open-mouthed, about to say something. 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857</w:t>
      </w:r>
      <w:r>
        <w:rPr>
          <w:rFonts w:ascii="Times" w:hAnsi="Times" w:cs="Times"/>
        </w:rPr>
        <w:t>)</w:t>
      </w:r>
    </w:p>
    <w:p w:rsidR="00962BA7" w:rsidRDefault="00C762F6">
      <w:pPr>
        <w:ind w:left="720"/>
      </w:pPr>
      <w:r>
        <w:rPr>
          <w:rFonts w:ascii="Times" w:hAnsi="Times" w:cs="Times"/>
        </w:rPr>
        <w:tab/>
        <w:t>•</w:t>
      </w:r>
      <w:r>
        <w:rPr>
          <w:rFonts w:ascii="Times" w:hAnsi="Times" w:cs="Times"/>
        </w:rPr>
        <w:tab/>
        <w:t>Bargain with him (turn</w:t>
      </w:r>
      <w:r>
        <w:rPr>
          <w:rFonts w:ascii="Times" w:hAnsi="Times" w:cs="Times"/>
        </w:rPr>
        <w:t xml:space="preserve"> to </w:t>
      </w:r>
      <w:r>
        <w:rPr>
          <w:rFonts w:ascii="Times" w:hAnsi="Times" w:cs="Times"/>
          <w:color w:val="0000E9"/>
          <w:u w:val="single"/>
        </w:rPr>
        <w:t>1586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460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3757</w:t>
      </w:r>
    </w:p>
    <w:p w:rsidR="00962BA7" w:rsidRDefault="00C762F6">
      <w:pPr>
        <w:spacing w:after="240"/>
      </w:pPr>
      <w:r>
        <w:rPr>
          <w:rFonts w:ascii="Times" w:hAnsi="Times" w:cs="Times"/>
        </w:rPr>
        <w:t>“All right,” he declares, gruffly. “We’ll try it. But if this doesn’t work, I might just put the both of you in front of a firing squad and be done with these games. Worse things happen in time of war,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w:t>
      </w:r>
      <w:r>
        <w:rPr>
          <w:rFonts w:ascii="Times" w:hAnsi="Times" w:cs="Times"/>
        </w:rPr>
        <w:t>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2358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4493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3758</w:t>
      </w:r>
    </w:p>
    <w:p w:rsidR="00962BA7" w:rsidRDefault="00C762F6">
      <w:pPr>
        <w:spacing w:after="240"/>
      </w:pPr>
      <w:r>
        <w:rPr>
          <w:rFonts w:ascii="Times" w:hAnsi="Times" w:cs="Times"/>
        </w:rPr>
        <w:t>There is nothing to be gained here. I have the component now; maybe it will be of some value tomorrow.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3900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4327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3759</w:t>
      </w:r>
    </w:p>
    <w:p w:rsidR="00962BA7" w:rsidRDefault="00C762F6">
      <w:pPr>
        <w:spacing w:after="240"/>
      </w:pPr>
      <w:r>
        <w:rPr>
          <w:rFonts w:ascii="Times" w:hAnsi="Times" w:cs="Times"/>
        </w:rPr>
        <w:t xml:space="preserve">The pillow is fat and fluffy. I could put it over the window and it </w:t>
      </w:r>
      <w:r>
        <w:rPr>
          <w:rFonts w:ascii="Times" w:hAnsi="Times" w:cs="Times"/>
        </w:rPr>
        <w:t>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2098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1623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3760</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 xml:space="preserve">Harris shakes his head. “This </w:t>
      </w:r>
      <w:r>
        <w:rPr>
          <w:rFonts w:ascii="Times" w:hAnsi="Times" w:cs="Times"/>
        </w:rPr>
        <w:t>isn’t a problem to be cracked. This isn’t a puzzle. I’m sorry, but this is bigger than you now. Look. You can go to prison for what you’ve done, or we can change your identity and move you somewhere where your... indiscretions... can’t hurt anyone any more</w:t>
      </w:r>
      <w:r>
        <w:rPr>
          <w:rFonts w:ascii="Times" w:hAnsi="Times" w:cs="Times"/>
        </w:rPr>
        <w:t>.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1422</w:t>
      </w:r>
      <w:r>
        <w:rPr>
          <w:rFonts w:ascii="Times" w:hAnsi="Times" w:cs="Times"/>
        </w:rPr>
        <w:t>)</w:t>
      </w:r>
    </w:p>
    <w:p w:rsidR="00962BA7" w:rsidRDefault="00C762F6">
      <w:pPr>
        <w:ind w:left="720"/>
      </w:pPr>
      <w:r>
        <w:rPr>
          <w:rFonts w:ascii="Times" w:hAnsi="Times" w:cs="Times"/>
        </w:rPr>
        <w:tab/>
        <w:t>•</w:t>
      </w:r>
      <w:r>
        <w:rPr>
          <w:rFonts w:ascii="Times" w:hAnsi="Times" w:cs="Times"/>
        </w:rPr>
        <w:tab/>
        <w:t>Blame someone (turn</w:t>
      </w:r>
      <w:r>
        <w:rPr>
          <w:rFonts w:ascii="Times" w:hAnsi="Times" w:cs="Times"/>
        </w:rPr>
        <w:t xml:space="preserve"> to </w:t>
      </w:r>
      <w:r>
        <w:rPr>
          <w:rFonts w:ascii="Times" w:hAnsi="Times" w:cs="Times"/>
          <w:color w:val="0000E9"/>
          <w:u w:val="single"/>
        </w:rPr>
        <w:t>4449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3761</w:t>
      </w:r>
    </w:p>
    <w:p w:rsidR="00962BA7" w:rsidRDefault="00C762F6">
      <w:pPr>
        <w:spacing w:after="240"/>
      </w:pPr>
      <w:r>
        <w:rPr>
          <w:rFonts w:ascii="Times" w:hAnsi="Times" w:cs="Times"/>
        </w:rPr>
        <w:t>“We don’t have to believe anyone,” Harris replies sternly. “I intend to know the truth and be happy with nothing else. Right now, your story doesn’t hold water. It doesn’t tie up. We know you’ve been leaving yourself open to accusations. W</w:t>
      </w:r>
      <w:r>
        <w:rPr>
          <w:rFonts w:ascii="Times" w:hAnsi="Times" w:cs="Times"/>
        </w:rPr>
        <w:t>e’ve been watching your activities for some time. But we thought you were endangering the reputation of this site with the Government; not risking the country herself. Perhaps I put too much trust in your intellectual pride.”</w:t>
      </w:r>
    </w:p>
    <w:p w:rsidR="00962BA7" w:rsidRDefault="00C762F6">
      <w:pPr>
        <w:spacing w:after="240"/>
      </w:pPr>
      <w:r>
        <w:rPr>
          <w:rFonts w:ascii="Times" w:hAnsi="Times" w:cs="Times"/>
        </w:rPr>
        <w:t>He pauses for a moment, considering something. Then he continues:</w:t>
      </w:r>
    </w:p>
    <w:p w:rsidR="00962BA7" w:rsidRDefault="00C762F6">
      <w:pPr>
        <w:spacing w:after="240"/>
      </w:pPr>
      <w:r>
        <w:rPr>
          <w:rFonts w:ascii="Times" w:hAnsi="Times" w:cs="Times"/>
        </w:rPr>
        <w:t xml:space="preserve">“It might have been Hooper. It might have been you. No-one here is in the business of guessing, you know that. Our business is to decode. To get to the bottom of whatever’s going on. You’ve </w:t>
      </w:r>
      <w:r>
        <w:rPr>
          <w:rFonts w:ascii="Times" w:hAnsi="Times" w:cs="Times"/>
        </w:rPr>
        <w:t>not placed yourself beyond suspicion and until you do so...” Harris shrugs. “I’m afraid I have fewer and fewer choices as time goes on. If that component has left these grounds then every minute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4415</w:t>
      </w:r>
      <w:r>
        <w:rPr>
          <w:rFonts w:ascii="Times" w:hAnsi="Times" w:cs="Times"/>
        </w:rPr>
        <w:t>)</w:t>
      </w:r>
    </w:p>
    <w:p w:rsidR="00962BA7" w:rsidRDefault="00C762F6">
      <w:pPr>
        <w:ind w:left="720"/>
      </w:pPr>
      <w:r>
        <w:rPr>
          <w:rFonts w:ascii="Times" w:hAnsi="Times" w:cs="Times"/>
        </w:rPr>
        <w:tab/>
        <w:t>•</w:t>
      </w:r>
      <w:r>
        <w:rPr>
          <w:rFonts w:ascii="Times" w:hAnsi="Times" w:cs="Times"/>
        </w:rPr>
        <w:tab/>
        <w:t>Offer nothi</w:t>
      </w:r>
      <w:r>
        <w:rPr>
          <w:rFonts w:ascii="Times" w:hAnsi="Times" w:cs="Times"/>
        </w:rPr>
        <w:t xml:space="preserve">ng (turn to </w:t>
      </w:r>
      <w:r>
        <w:rPr>
          <w:rFonts w:ascii="Times" w:hAnsi="Times" w:cs="Times"/>
          <w:color w:val="0000E9"/>
          <w:u w:val="single"/>
        </w:rPr>
        <w:t>1346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3762</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 that went missing this afternoon. I doubt that you’ve forgotten.”</w:t>
      </w:r>
    </w:p>
    <w:p w:rsidR="00962BA7" w:rsidRDefault="00C762F6">
      <w:pPr>
        <w:spacing w:after="240"/>
      </w:pPr>
      <w:r>
        <w:rPr>
          <w:rFonts w:ascii="Times" w:hAnsi="Times" w:cs="Times"/>
        </w:rPr>
        <w:t>He’s talking about the missing reel from the Bombe. Russell discovered it this afternoon when the mach</w:t>
      </w:r>
      <w:r>
        <w:rPr>
          <w:rFonts w:ascii="Times" w:hAnsi="Times" w:cs="Times"/>
        </w:rPr>
        <w:t>ine began producing strange results. We were all in the Hut when it happened and it had been in place when we sat down to work. The conclusions had been obvious to all four of us immediately, but had gone undiscussed, even after the empty socket was locate</w:t>
      </w:r>
      <w:r>
        <w:rPr>
          <w:rFonts w:ascii="Times" w:hAnsi="Times" w:cs="Times"/>
        </w:rPr>
        <w:t>d, the wiring torn on either side.</w:t>
      </w:r>
    </w:p>
    <w:p w:rsidR="00962BA7" w:rsidRDefault="00C762F6">
      <w:pPr>
        <w:spacing w:after="240"/>
      </w:pPr>
      <w:r>
        <w:rPr>
          <w:rFonts w:ascii="Times" w:hAnsi="Times" w:cs="Times"/>
        </w:rPr>
        <w:t>“Lucky these things are easy to replace,”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3977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4600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w:t>
      </w:r>
      <w:r>
        <w:rPr>
          <w:rFonts w:ascii="Times" w:hAnsi="Times" w:cs="Times"/>
          <w:color w:val="0000E9"/>
          <w:u w:val="single"/>
        </w:rPr>
        <w:t>977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3183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3763</w:t>
      </w:r>
    </w:p>
    <w:p w:rsidR="00962BA7" w:rsidRDefault="00C762F6">
      <w:pPr>
        <w:spacing w:after="240"/>
      </w:pPr>
      <w:r>
        <w:rPr>
          <w:rFonts w:ascii="Times" w:hAnsi="Times" w:cs="Times"/>
        </w:rPr>
        <w:t>“Maybe I can help with that.”</w:t>
      </w:r>
    </w:p>
    <w:p w:rsidR="00962BA7" w:rsidRDefault="00C762F6">
      <w:pPr>
        <w:spacing w:after="240"/>
      </w:pPr>
      <w:r>
        <w:rPr>
          <w:rFonts w:ascii="Times" w:hAnsi="Times" w:cs="Times"/>
        </w:rPr>
        <w:t>“Oh, yes? And how,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"I'll talk to him." (turn to </w:t>
      </w:r>
      <w:r>
        <w:rPr>
          <w:rFonts w:ascii="Times" w:hAnsi="Times" w:cs="Times"/>
          <w:color w:val="0000E9"/>
          <w:u w:val="single"/>
        </w:rPr>
        <w:t>3396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"We'll fool him." (turn to </w:t>
      </w:r>
      <w:r>
        <w:rPr>
          <w:rFonts w:ascii="Times" w:hAnsi="Times" w:cs="Times"/>
          <w:color w:val="0000E9"/>
          <w:u w:val="single"/>
        </w:rPr>
        <w:t>1448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3764</w:t>
      </w:r>
    </w:p>
    <w:p w:rsidR="00962BA7" w:rsidRDefault="00C762F6">
      <w:pPr>
        <w:spacing w:after="240"/>
      </w:pPr>
      <w:r>
        <w:rPr>
          <w:rFonts w:ascii="Times" w:hAnsi="Times" w:cs="Times"/>
        </w:rPr>
        <w:t>Morning comes slowly, but I must fall asleep at some point, because the next thing I know the rooster is calling and a cool, fresh breeze is blowing through the open window. I barely have time to wipe the sleep from my eyes and brush myself down before the</w:t>
      </w:r>
      <w:r>
        <w:rPr>
          <w:rFonts w:ascii="Times" w:hAnsi="Times" w:cs="Times"/>
        </w:rPr>
        <w:t xml:space="preserve"> door opens and Harris enters.</w:t>
      </w:r>
    </w:p>
    <w:p w:rsidR="00962BA7" w:rsidRDefault="00C762F6">
      <w:pPr>
        <w:spacing w:after="240"/>
      </w:pPr>
      <w:r>
        <w:rPr>
          <w:rFonts w:ascii="Times" w:hAnsi="Times" w:cs="Times"/>
        </w:rPr>
        <w:t>He takes one look around, and sighs, a deep, wistful sigh.</w:t>
      </w:r>
    </w:p>
    <w:p w:rsidR="00962BA7" w:rsidRDefault="00C762F6">
      <w:pPr>
        <w:spacing w:after="240"/>
      </w:pPr>
      <w:r>
        <w:rPr>
          <w:rFonts w:ascii="Times" w:hAnsi="Times" w:cs="Times"/>
        </w:rPr>
        <w:t>“Things just get worse and worse for you, Manning,” he remarks. “You are your own worst enemy.”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975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4896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w:t>
      </w:r>
      <w:r>
        <w:rPr>
          <w:rFonts w:ascii="Times" w:hAnsi="Times" w:cs="Times"/>
          <w:color w:val="0000E9"/>
          <w:u w:val="single"/>
        </w:rPr>
        <w:t>695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3765</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I have no place here. No way to fit. I am the intercept - caught, in the middle, cryptic and understood only thinly, through devi</w:t>
      </w:r>
      <w:r>
        <w:rPr>
          <w:rFonts w:ascii="Times" w:hAnsi="Times" w:cs="Times"/>
        </w:rPr>
        <w:t>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4608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957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3766</w:t>
      </w:r>
    </w:p>
    <w:p w:rsidR="00962BA7" w:rsidRDefault="00C762F6">
      <w:pPr>
        <w:spacing w:after="240"/>
      </w:pPr>
      <w:r>
        <w:rPr>
          <w:rFonts w:ascii="Times" w:hAnsi="Times" w:cs="Times"/>
        </w:rPr>
        <w:t xml:space="preserve">That is Harris returning. Our little computation here is complete. I only hope one of the others will be able to explain to him that the part I stole </w:t>
      </w:r>
      <w:r>
        <w:rPr>
          <w:rFonts w:ascii="Times" w:hAnsi="Times" w:cs="Times"/>
        </w:rPr>
        <w:t>will mean nothing to the Germans.</w:t>
      </w:r>
    </w:p>
    <w:p w:rsidR="00962BA7" w:rsidRDefault="00C762F6">
      <w:pPr>
        <w:spacing w:after="240"/>
      </w:pPr>
      <w:r>
        <w:rPr>
          <w:rFonts w:ascii="Times" w:hAnsi="Times" w:cs="Times"/>
        </w:rPr>
        <w:t>That is the true secret of the calculating engine, and the source of its power: not in the components themselves, but in how they are wired together. The diversity of patterns and structures they can form. Much like people</w:t>
      </w:r>
      <w:r>
        <w:rPr>
          <w:rFonts w:ascii="Times" w:hAnsi="Times" w:cs="Times"/>
        </w:rPr>
        <w:t xml:space="preserve"> - it is how they connect that determines our victories and tragedies, and not their genius.</w:t>
      </w:r>
    </w:p>
    <w:p w:rsidR="00962BA7" w:rsidRDefault="00C762F6">
      <w:pPr>
        <w:spacing w:after="240"/>
      </w:pPr>
      <w:r>
        <w:rPr>
          <w:rFonts w:ascii="Times" w:hAnsi="Times" w:cs="Times"/>
        </w:rPr>
        <w:t>Which makes me wonder. Should I give up my beautiful young man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1855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3925</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Evade (turn to </w:t>
      </w:r>
      <w:r>
        <w:rPr>
          <w:rFonts w:ascii="Times" w:hAnsi="Times" w:cs="Times"/>
          <w:color w:val="0000E9"/>
          <w:u w:val="single"/>
        </w:rPr>
        <w:t>414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3767</w:t>
      </w:r>
    </w:p>
    <w:p w:rsidR="00962BA7" w:rsidRDefault="00C762F6">
      <w:pPr>
        <w:spacing w:after="240"/>
      </w:pPr>
      <w:r>
        <w:rPr>
          <w:rFonts w:ascii="Times" w:hAnsi="Times" w:cs="Times"/>
        </w:rPr>
        <w:t>“The Captain thought it was a good scheme. You’ll most likely get a promotion.”</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w:t>
      </w:r>
      <w:r>
        <w:rPr>
          <w:rFonts w:ascii="Times" w:hAnsi="Times" w:cs="Times"/>
        </w:rPr>
        <w:t>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4775</w:t>
      </w:r>
      <w:r>
        <w:rPr>
          <w:rFonts w:ascii="Times" w:hAnsi="Times" w:cs="Times"/>
        </w:rPr>
        <w:t>)</w:t>
      </w:r>
    </w:p>
    <w:p w:rsidR="00962BA7" w:rsidRDefault="00C762F6">
      <w:pPr>
        <w:ind w:left="720"/>
      </w:pPr>
      <w:r>
        <w:rPr>
          <w:rFonts w:ascii="Times" w:hAnsi="Times" w:cs="Times"/>
        </w:rPr>
        <w:tab/>
        <w:t>•</w:t>
      </w:r>
      <w:r>
        <w:rPr>
          <w:rFonts w:ascii="Times" w:hAnsi="Times" w:cs="Times"/>
        </w:rPr>
        <w:tab/>
        <w:t>Try the wi</w:t>
      </w:r>
      <w:r>
        <w:rPr>
          <w:rFonts w:ascii="Times" w:hAnsi="Times" w:cs="Times"/>
        </w:rPr>
        <w:t xml:space="preserve">ndows (turn to </w:t>
      </w:r>
      <w:r>
        <w:rPr>
          <w:rFonts w:ascii="Times" w:hAnsi="Times" w:cs="Times"/>
          <w:color w:val="0000E9"/>
          <w:u w:val="single"/>
        </w:rPr>
        <w:t>4194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3768</w:t>
      </w:r>
    </w:p>
    <w:p w:rsidR="00962BA7" w:rsidRDefault="00C762F6">
      <w:pPr>
        <w:spacing w:after="240"/>
      </w:pPr>
      <w:r>
        <w:rPr>
          <w:rFonts w:ascii="Times" w:hAnsi="Times" w:cs="Times"/>
        </w:rPr>
        <w:t>“There’s nothing to explain,” I reply stiffly. “I know where your component is because it’s obvious where your component is. That doesn’t mean I took it, just because I can figure out a simple problem, any more than it means I’m</w:t>
      </w:r>
      <w:r>
        <w:rPr>
          <w:rFonts w:ascii="Times" w:hAnsi="Times" w:cs="Times"/>
        </w:rPr>
        <w:t xml:space="preserve"> a German spy because I can crack their codes.”</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Accident, perhaps? Or do yo</w:t>
      </w:r>
      <w:r>
        <w:rPr>
          <w:rFonts w:ascii="Times" w:hAnsi="Times" w:cs="Times"/>
        </w:rPr>
        <w:t>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1814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3769</w:t>
      </w:r>
    </w:p>
    <w:p w:rsidR="00962BA7" w:rsidRDefault="00C762F6">
      <w:pPr>
        <w:spacing w:after="240"/>
      </w:pPr>
      <w:r>
        <w:rPr>
          <w:rFonts w:ascii="Times" w:hAnsi="Times" w:cs="Times"/>
        </w:rPr>
        <w:t>I look in through the door and catch Hooper’s expression. I had half expected him to be smiling be he isn’t. He looks shocked, almost hurt. “Iain,” he mur</w:t>
      </w:r>
      <w:r>
        <w:rPr>
          <w:rFonts w:ascii="Times" w:hAnsi="Times" w:cs="Times"/>
        </w:rPr>
        <w:t>murs. “You couldn’t...”</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 xml:space="preserve">“No,” the Commander admits, in a low voice. “I’m afraid not. Rather more a scheme. The idea is to let Hooper go and see what he </w:t>
      </w:r>
      <w:r>
        <w:rPr>
          <w:rFonts w:ascii="Times" w:hAnsi="Times" w:cs="Times"/>
        </w:rPr>
        <w:t>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“This scheme of yours h</w:t>
      </w:r>
      <w:r>
        <w:rPr>
          <w:rFonts w:ascii="Times" w:hAnsi="Times" w:cs="Times"/>
        </w:rPr>
        <w:t xml:space="preserve">ad better come off,” he hisses in my ear. “Otherwise the Captain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4228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743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4927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3770</w:t>
      </w:r>
    </w:p>
    <w:p w:rsidR="00962BA7" w:rsidRDefault="00C762F6">
      <w:pPr>
        <w:spacing w:after="240"/>
      </w:pPr>
      <w:r>
        <w:rPr>
          <w:rFonts w:ascii="Times" w:hAnsi="Times" w:cs="Times"/>
        </w:rPr>
        <w:t>“No</w:t>
      </w:r>
      <w:r>
        <w:rPr>
          <w:rFonts w:ascii="Times" w:hAnsi="Times" w:cs="Times"/>
        </w:rPr>
        <w:t>.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w:t>
      </w:r>
      <w:r>
        <w:rPr>
          <w:rFonts w:ascii="Times" w:hAnsi="Times" w:cs="Times"/>
        </w:rPr>
        <w: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1571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4280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4280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3771</w:t>
      </w:r>
    </w:p>
    <w:p w:rsidR="00962BA7" w:rsidRDefault="00C762F6">
      <w:pPr>
        <w:spacing w:after="240"/>
      </w:pPr>
      <w:r>
        <w:rPr>
          <w:rFonts w:ascii="Times" w:hAnsi="Times" w:cs="Times"/>
        </w:rPr>
        <w:t>The bucket? Hardly. The bu</w:t>
      </w:r>
      <w:r>
        <w:rPr>
          <w:rFonts w:ascii="Times" w:hAnsi="Times" w:cs="Times"/>
        </w:rPr>
        <w:t>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3538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2043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3772</w:t>
      </w:r>
    </w:p>
    <w:p w:rsidR="00962BA7" w:rsidRDefault="00C762F6">
      <w:pPr>
        <w:spacing w:after="240"/>
      </w:pPr>
      <w:r>
        <w:rPr>
          <w:rFonts w:ascii="Times" w:hAnsi="Times" w:cs="Times"/>
        </w:rPr>
        <w:t>“No.”</w:t>
      </w:r>
    </w:p>
    <w:p w:rsidR="00962BA7" w:rsidRDefault="00C762F6">
      <w:pPr>
        <w:spacing w:after="240"/>
      </w:pPr>
      <w:r>
        <w:rPr>
          <w:rFonts w:ascii="Times" w:hAnsi="Times" w:cs="Times"/>
        </w:rPr>
        <w:t>“Too bad.” Harris opens the door and pushes me inside. “Captain,” he calls. “Could I have a moment?”</w:t>
      </w:r>
    </w:p>
    <w:p w:rsidR="00962BA7" w:rsidRDefault="00C762F6">
      <w:pPr>
        <w:spacing w:after="240"/>
      </w:pPr>
      <w:r>
        <w:rPr>
          <w:rFonts w:ascii="Times" w:hAnsi="Times" w:cs="Times"/>
        </w:rPr>
        <w:t xml:space="preserve">The Captain, looking puzzled, steps out. The door is closed. Hooper stares at me, open-mouthed, about to say something. I probably have less than a minute </w:t>
      </w:r>
      <w:r>
        <w:rPr>
          <w:rFonts w:ascii="Times" w:hAnsi="Times" w:cs="Times"/>
        </w:rPr>
        <w:t>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2890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4855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1317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3773</w:t>
      </w:r>
    </w:p>
    <w:p w:rsidR="00962BA7" w:rsidRDefault="00C762F6">
      <w:pPr>
        <w:spacing w:after="240"/>
      </w:pPr>
      <w:r>
        <w:rPr>
          <w:rFonts w:ascii="Times" w:hAnsi="Times" w:cs="Times"/>
        </w:rPr>
        <w:t>“There’s nothing to explain,” I reply stiffly. “I know where your component is</w:t>
      </w:r>
      <w:r>
        <w:rPr>
          <w:rFonts w:ascii="Times" w:hAnsi="Times" w:cs="Times"/>
        </w:rPr>
        <w:t xml:space="preserve"> because it’s obvious where your component is. That doesn’t mean I took it, just because I can figure out a simple problem, any more than it means I’m a German spy because I can crack their codes.”</w:t>
      </w:r>
    </w:p>
    <w:p w:rsidR="00962BA7" w:rsidRDefault="00C762F6">
      <w:pPr>
        <w:spacing w:after="240"/>
      </w:pPr>
      <w:r>
        <w:rPr>
          <w:rFonts w:ascii="Times" w:hAnsi="Times" w:cs="Times"/>
        </w:rPr>
        <w:t>“Tell me, then,” he asks. “What’s your theory? You’re a sm</w:t>
      </w:r>
      <w:r>
        <w:rPr>
          <w:rFonts w:ascii="Times" w:hAnsi="Times" w:cs="Times"/>
        </w:rPr>
        <w:t>art fellow - as smart as they come around here, and that’s saying something.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3621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3774</w:t>
      </w:r>
    </w:p>
    <w:p w:rsidR="00962BA7" w:rsidRDefault="00C762F6">
      <w:pPr>
        <w:spacing w:after="240"/>
      </w:pPr>
      <w:r>
        <w:rPr>
          <w:rFonts w:ascii="Times" w:hAnsi="Times" w:cs="Times"/>
        </w:rPr>
        <w:t>“Well,</w:t>
      </w:r>
      <w:r>
        <w:rPr>
          <w:rFonts w:ascii="Times" w:hAnsi="Times" w:cs="Times"/>
        </w:rPr>
        <w:t xml:space="preserve"> then,” I answer, nervously. “What would he do? Either get rid of it straight away - or if that wasn’t possible, which it probably wouldn’t be, since he’d have to arrange things with his contacts - so most likely, he’d hide it somewhere and wait, until you</w:t>
      </w:r>
      <w:r>
        <w:rPr>
          <w:rFonts w:ascii="Times" w:hAnsi="Times" w:cs="Times"/>
        </w:rPr>
        <w:t xml:space="preserve"> had the rope around my neck and he could be sure he was safe.”</w:t>
      </w:r>
    </w:p>
    <w:p w:rsidR="00962BA7" w:rsidRDefault="00C762F6">
      <w:pPr>
        <w:spacing w:after="240"/>
      </w:pPr>
      <w:r>
        <w:rPr>
          <w:rFonts w:ascii="Times" w:hAnsi="Times" w:cs="Times"/>
        </w:rPr>
        <w:t>“Makes sense,” Harris agrees, cautiously. I can see he’s still not entirely convinced by my tale, as well he might not be - I’ve hardly been entirely straight with him. “Which means the questi</w:t>
      </w:r>
      <w:r>
        <w:rPr>
          <w:rFonts w:ascii="Times" w:hAnsi="Times" w:cs="Times"/>
        </w:rPr>
        <w:t>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504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2448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3775</w:t>
      </w:r>
    </w:p>
    <w:p w:rsidR="00962BA7" w:rsidRDefault="00C762F6">
      <w:pPr>
        <w:spacing w:after="240"/>
      </w:pPr>
      <w:r>
        <w:rPr>
          <w:rFonts w:ascii="Times" w:hAnsi="Times" w:cs="Times"/>
        </w:rPr>
        <w:t>“Absolutely.”</w:t>
      </w:r>
    </w:p>
    <w:p w:rsidR="00962BA7" w:rsidRDefault="00C762F6">
      <w:pPr>
        <w:spacing w:after="240"/>
      </w:pPr>
      <w:r>
        <w:rPr>
          <w:rFonts w:ascii="Times" w:hAnsi="Times" w:cs="Times"/>
        </w:rPr>
        <w:t>Harris opens the door and pushes me inside. “Captain,” he calls. “Could I have a moment?”</w:t>
      </w:r>
    </w:p>
    <w:p w:rsidR="00962BA7" w:rsidRDefault="00C762F6">
      <w:pPr>
        <w:spacing w:after="240"/>
      </w:pPr>
      <w:r>
        <w:rPr>
          <w:rFonts w:ascii="Times" w:hAnsi="Times" w:cs="Times"/>
        </w:rPr>
        <w:t>The Captain, looking puzzled, steps out. The door is closed. Hooper stares at me, open-mouthed, about to say something. 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2542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5027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308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3776</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It’s all I ca</w:t>
      </w:r>
      <w:r>
        <w:rPr>
          <w:rFonts w:ascii="Times" w:hAnsi="Times" w:cs="Times"/>
        </w:rPr>
        <w:t>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1568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3777</w:t>
      </w:r>
    </w:p>
    <w:p w:rsidR="00962BA7" w:rsidRDefault="00C762F6">
      <w:pPr>
        <w:spacing w:after="240"/>
      </w:pPr>
      <w:r>
        <w:rPr>
          <w:rFonts w:ascii="Times" w:hAnsi="Times" w:cs="Times"/>
        </w:rPr>
        <w:t xml:space="preserve">It’s no good. That’s only half </w:t>
      </w:r>
      <w:r>
        <w:rPr>
          <w:rFonts w:ascii="Times" w:hAnsi="Times" w:cs="Times"/>
        </w:rPr>
        <w:t>a solution. I couldn’t be happy with that.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Back to the barracks (turn to </w:t>
      </w:r>
      <w:r>
        <w:rPr>
          <w:rFonts w:ascii="Times" w:hAnsi="Times" w:cs="Times"/>
          <w:color w:val="0000E9"/>
          <w:u w:val="single"/>
        </w:rPr>
        <w:t>3615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 Hooper's dorm (turn to </w:t>
      </w:r>
      <w:r>
        <w:rPr>
          <w:rFonts w:ascii="Times" w:hAnsi="Times" w:cs="Times"/>
          <w:color w:val="0000E9"/>
          <w:u w:val="single"/>
        </w:rPr>
        <w:t>795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3778</w:t>
      </w:r>
    </w:p>
    <w:p w:rsidR="00962BA7" w:rsidRDefault="00C762F6">
      <w:pPr>
        <w:spacing w:after="240"/>
      </w:pPr>
      <w:r>
        <w:rPr>
          <w:rFonts w:ascii="Times" w:hAnsi="Times" w:cs="Times"/>
        </w:rPr>
        <w:t>No choice, then. Nothing, that is, except to act as if there is no game being played. I’ll have a bath, then start work as normal. I’ve got a week to find something to give my blackmailer. Something will turn up.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Definitely (turn to </w:t>
      </w:r>
      <w:r>
        <w:rPr>
          <w:rFonts w:ascii="Times" w:hAnsi="Times" w:cs="Times"/>
          <w:color w:val="0000E9"/>
          <w:u w:val="single"/>
        </w:rPr>
        <w:t>2478</w:t>
      </w:r>
      <w:r>
        <w:rPr>
          <w:rFonts w:ascii="Times" w:hAnsi="Times" w:cs="Times"/>
        </w:rPr>
        <w:t>)</w:t>
      </w:r>
    </w:p>
    <w:p w:rsidR="00962BA7" w:rsidRDefault="00C762F6">
      <w:pPr>
        <w:ind w:left="720"/>
      </w:pPr>
      <w:r>
        <w:rPr>
          <w:rFonts w:ascii="Times" w:hAnsi="Times" w:cs="Times"/>
        </w:rPr>
        <w:tab/>
        <w:t>•</w:t>
      </w:r>
      <w:r>
        <w:rPr>
          <w:rFonts w:ascii="Times" w:hAnsi="Times" w:cs="Times"/>
        </w:rPr>
        <w:tab/>
        <w:t>Unlikely (</w:t>
      </w:r>
      <w:r>
        <w:rPr>
          <w:rFonts w:ascii="Times" w:hAnsi="Times" w:cs="Times"/>
        </w:rPr>
        <w:t xml:space="preserve">turn to </w:t>
      </w:r>
      <w:r>
        <w:rPr>
          <w:rFonts w:ascii="Times" w:hAnsi="Times" w:cs="Times"/>
          <w:color w:val="0000E9"/>
          <w:u w:val="single"/>
        </w:rPr>
        <w:t>3208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1423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3779</w:t>
      </w:r>
    </w:p>
    <w:p w:rsidR="00962BA7" w:rsidRDefault="00C762F6">
      <w:pPr>
        <w:spacing w:after="240"/>
      </w:pPr>
      <w:r>
        <w:rPr>
          <w:rFonts w:ascii="Times" w:hAnsi="Times" w:cs="Times"/>
        </w:rPr>
        <w:t>I lift the cup and take a sip, staring him hard in the eye as I do so. He watches as I do so.</w:t>
      </w:r>
    </w:p>
    <w:p w:rsidR="00962BA7" w:rsidRDefault="00C762F6">
      <w:pPr>
        <w:spacing w:after="240"/>
      </w:pPr>
      <w:r>
        <w:rPr>
          <w:rFonts w:ascii="Times" w:hAnsi="Times" w:cs="Times"/>
        </w:rPr>
        <w:t>“Lapsang Souchong,” he remarks, placing his own cup down on the table with a clink. “Such a cur</w:t>
      </w:r>
      <w:r>
        <w:rPr>
          <w:rFonts w:ascii="Times" w:hAnsi="Times" w:cs="Times"/>
        </w:rPr>
        <w:t>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3711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4146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4146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3780</w:t>
      </w:r>
    </w:p>
    <w:p w:rsidR="00962BA7" w:rsidRDefault="00C762F6">
      <w:pPr>
        <w:spacing w:after="240"/>
      </w:pPr>
      <w:r>
        <w:rPr>
          <w:rFonts w:ascii="Times" w:hAnsi="Times" w:cs="Times"/>
        </w:rPr>
        <w:t xml:space="preserve">“This proves nothing,” I reply stubbornly. “You </w:t>
      </w:r>
      <w:r>
        <w:rPr>
          <w:rFonts w:ascii="Times" w:hAnsi="Times" w:cs="Times"/>
        </w:rPr>
        <w:t>still don’t have the component and without it, I don’t see what you can hope to prove.”</w:t>
      </w:r>
    </w:p>
    <w:p w:rsidR="00962BA7" w:rsidRDefault="00C762F6">
      <w:pPr>
        <w:spacing w:after="240"/>
      </w:pPr>
      <w:r>
        <w:rPr>
          <w:rFonts w:ascii="Times" w:hAnsi="Times" w:cs="Times"/>
        </w:rPr>
        <w:t xml:space="preserve">“Be quiet, man. We know all about your and your sordid affairs.” The Captain curls his lip. “Don’t you know there’s a war on? Do you know the kind of place they would have sent you if it haven’t had been for that brain of yours? Don’t you think you owe it </w:t>
      </w:r>
      <w:r>
        <w:rPr>
          <w:rFonts w:ascii="Times" w:hAnsi="Times" w:cs="Times"/>
        </w:rPr>
        <w:t>to your country to use it a little more?”</w:t>
      </w:r>
    </w:p>
    <w:p w:rsidR="00962BA7" w:rsidRDefault="00C762F6">
      <w:pPr>
        <w:spacing w:after="240"/>
      </w:pPr>
      <w:r>
        <w:rPr>
          <w:rFonts w:ascii="Times" w:hAnsi="Times" w:cs="Times"/>
          <w:i/>
        </w:rPr>
        <w:t>Do I</w:t>
      </w:r>
      <w:r>
        <w:rPr>
          <w:rFonts w:ascii="Times" w:hAnsi="Times" w:cs="Times"/>
        </w:rPr>
        <w:t xml:space="preserve">, I wonder? </w:t>
      </w:r>
      <w:r>
        <w:rPr>
          <w:rFonts w:ascii="Times" w:hAnsi="Times" w:cs="Times"/>
          <w:i/>
        </w:rPr>
        <w:t>Do I owe this country anything, this country that has spurned who and what am I since the day I became a man?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3196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5036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4201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3781</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I said I was a</w:t>
      </w:r>
      <w:r>
        <w:rPr>
          <w:rFonts w:ascii="Times" w:hAnsi="Times" w:cs="Times"/>
        </w:rPr>
        <w:t>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4528</w:t>
      </w:r>
      <w:r>
        <w:rPr>
          <w:rFonts w:ascii="Times" w:hAnsi="Times" w:cs="Times"/>
        </w:rPr>
        <w:t>)</w:t>
      </w:r>
    </w:p>
    <w:p w:rsidR="00962BA7" w:rsidRDefault="00C762F6">
      <w:pPr>
        <w:ind w:left="720"/>
      </w:pPr>
      <w:r>
        <w:rPr>
          <w:rFonts w:ascii="Times" w:hAnsi="Times" w:cs="Times"/>
        </w:rPr>
        <w:tab/>
        <w:t>•</w:t>
      </w:r>
      <w:r>
        <w:rPr>
          <w:rFonts w:ascii="Times" w:hAnsi="Times" w:cs="Times"/>
        </w:rPr>
        <w:tab/>
        <w:t>No</w:t>
      </w:r>
      <w:r>
        <w:rPr>
          <w:rFonts w:ascii="Times" w:hAnsi="Times" w:cs="Times"/>
        </w:rPr>
        <w:t xml:space="preserve"> (turn to </w:t>
      </w:r>
      <w:r>
        <w:rPr>
          <w:rFonts w:ascii="Times" w:hAnsi="Times" w:cs="Times"/>
          <w:color w:val="0000E9"/>
          <w:u w:val="single"/>
        </w:rPr>
        <w:t>557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3782</w:t>
      </w:r>
    </w:p>
    <w:p w:rsidR="00962BA7" w:rsidRDefault="00C762F6">
      <w:pPr>
        <w:spacing w:after="240"/>
      </w:pPr>
      <w:r>
        <w:rPr>
          <w:rFonts w:ascii="Times" w:hAnsi="Times" w:cs="Times"/>
        </w:rPr>
        <w:t>That is Harris returning. Our little computation here is complete. I only hope one of the others will be able to explain to him that the part I stole will mean nothing to the Germans.</w:t>
      </w:r>
    </w:p>
    <w:p w:rsidR="00962BA7" w:rsidRDefault="00C762F6">
      <w:pPr>
        <w:spacing w:after="240"/>
      </w:pPr>
      <w:r>
        <w:rPr>
          <w:rFonts w:ascii="Times" w:hAnsi="Times" w:cs="Times"/>
        </w:rPr>
        <w:t>That is the true secret of t</w:t>
      </w:r>
      <w:r>
        <w:rPr>
          <w:rFonts w:ascii="Times" w:hAnsi="Times" w:cs="Times"/>
        </w:rPr>
        <w:t>he calculating engine, and the source of its power: not in the components themselves, but in how they are wired together. The diversity of patterns and structures they can form. Much like people - it is how they connect that determines our victories and tr</w:t>
      </w:r>
      <w:r>
        <w:rPr>
          <w:rFonts w:ascii="Times" w:hAnsi="Times" w:cs="Times"/>
        </w:rPr>
        <w:t>agedies, and not their genius.</w:t>
      </w:r>
    </w:p>
    <w:p w:rsidR="00962BA7" w:rsidRDefault="00C762F6">
      <w:pPr>
        <w:spacing w:after="240"/>
      </w:pPr>
      <w:r>
        <w:rPr>
          <w:rFonts w:ascii="Times" w:hAnsi="Times" w:cs="Times"/>
        </w:rPr>
        <w:t>Which makes me wonder. Should I give up my beautiful young man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574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2180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3923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3783</w:t>
      </w:r>
    </w:p>
    <w:p w:rsidR="00962BA7" w:rsidRDefault="00C762F6">
      <w:pPr>
        <w:spacing w:after="240"/>
      </w:pPr>
      <w:r>
        <w:rPr>
          <w:rFonts w:ascii="Times" w:hAnsi="Times" w:cs="Times"/>
        </w:rPr>
        <w:t>“Trust me. He hasn’t. If I know that man, and I do, he’ll have wanted to keep his options open as long as possible. If the component’s gone then he’s committed and he’ll be hung for what he’s done. He’ll want to wait a week at least, make sure he’s escaped</w:t>
      </w:r>
      <w:r>
        <w:rPr>
          <w:rFonts w:ascii="Times" w:hAnsi="Times" w:cs="Times"/>
        </w:rPr>
        <w:t xml:space="preserve"> suspicion. And then he’ll pass it on.”</w:t>
      </w:r>
    </w:p>
    <w:p w:rsidR="00962BA7" w:rsidRDefault="00C762F6">
      <w:pPr>
        <w:spacing w:after="240"/>
      </w:pPr>
      <w:r>
        <w:rPr>
          <w:rFonts w:ascii="Times" w:hAnsi="Times" w:cs="Times"/>
        </w:rPr>
        <w:t>“And if we keep applying pressure to him, you think the component will eventually just turn up?”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984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"Or be thrown into the river." (turn to </w:t>
      </w:r>
      <w:r>
        <w:rPr>
          <w:rFonts w:ascii="Times" w:hAnsi="Times" w:cs="Times"/>
          <w:color w:val="0000E9"/>
          <w:u w:val="single"/>
        </w:rPr>
        <w:t>2614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3784</w:t>
      </w:r>
    </w:p>
    <w:p w:rsidR="00962BA7" w:rsidRDefault="00C762F6">
      <w:pPr>
        <w:spacing w:after="240"/>
      </w:pPr>
      <w:r>
        <w:rPr>
          <w:rFonts w:ascii="Times" w:hAnsi="Times" w:cs="Times"/>
        </w:rPr>
        <w:t>I wait a few minutes, to be sure the Commander will have gone, then try the door. It’s locked, all right. I’m not really one for picking locks. Never tried it. I don’t think I’ll be getting out that way.</w:t>
      </w:r>
    </w:p>
    <w:p w:rsidR="00962BA7" w:rsidRDefault="00C762F6">
      <w:pPr>
        <w:spacing w:after="240"/>
      </w:pPr>
      <w:r>
        <w:rPr>
          <w:rFonts w:ascii="Times" w:hAnsi="Times" w:cs="Times"/>
        </w:rPr>
        <w:t>From outside, I hear a voice. Hooper’s. He’s harangu</w:t>
      </w:r>
      <w:r>
        <w:rPr>
          <w:rFonts w:ascii="Times" w:hAnsi="Times" w:cs="Times"/>
        </w:rPr>
        <w:t>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2015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1604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3785</w:t>
      </w:r>
    </w:p>
    <w:p w:rsidR="00962BA7" w:rsidRDefault="00C762F6">
      <w:pPr>
        <w:spacing w:after="240"/>
      </w:pPr>
      <w:r>
        <w:rPr>
          <w:rFonts w:ascii="Times" w:hAnsi="Times" w:cs="Times"/>
        </w:rPr>
        <w:t>Making a wide circuit I creep around the tent. It has plenty of other flaps and openings, tied down with Gordian complexity. But nothing afford its</w:t>
      </w:r>
      <w:r>
        <w:rPr>
          <w:rFonts w:ascii="Times" w:hAnsi="Times" w:cs="Times"/>
        </w:rPr>
        <w:t>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2906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1099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3632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3786</w:t>
      </w:r>
    </w:p>
    <w:p w:rsidR="00962BA7" w:rsidRDefault="00C762F6">
      <w:pPr>
        <w:spacing w:after="240"/>
      </w:pPr>
      <w:r>
        <w:rPr>
          <w:rFonts w:ascii="Times" w:hAnsi="Times" w:cs="Times"/>
        </w:rPr>
        <w:t>“So would you after the night I’ve had.”</w:t>
      </w:r>
    </w:p>
    <w:p w:rsidR="00962BA7" w:rsidRDefault="00C762F6">
      <w:pPr>
        <w:spacing w:after="240"/>
      </w:pPr>
      <w:r>
        <w:rPr>
          <w:rFonts w:ascii="Times" w:hAnsi="Times" w:cs="Times"/>
        </w:rPr>
        <w:t>“Well, I’m afraid it is going to get worse for you,” Harris replie</w:t>
      </w:r>
      <w:r>
        <w:rPr>
          <w:rFonts w:ascii="Times" w:hAnsi="Times" w:cs="Times"/>
        </w:rPr>
        <w:t>s soberly. “We followed Hooper, and he took himself neatly to bed and slept like a boy scout. Which puts us back to square one, and you firmly in the frame. And I’m afraid I don’t have time for any more games. I want you to tell me where that component is,</w:t>
      </w:r>
      <w:r>
        <w:rPr>
          <w:rFonts w:ascii="Times" w:hAnsi="Times" w:cs="Times"/>
        </w:rPr>
        <w:t xml:space="preserve">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3958</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Stay silent (turn to </w:t>
      </w:r>
      <w:r>
        <w:rPr>
          <w:rFonts w:ascii="Times" w:hAnsi="Times" w:cs="Times"/>
          <w:color w:val="0000E9"/>
          <w:u w:val="single"/>
        </w:rPr>
        <w:t>1544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1190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3787</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The clockwork of the heavens keeps turning, whatever state I might be in. No-one can steal the components that make the sun go down and the stars</w:t>
      </w:r>
      <w:r>
        <w:rPr>
          <w:rFonts w:ascii="Times" w:hAnsi="Times" w:cs="Times"/>
        </w:rPr>
        <w:t xml:space="preserve"> come out. I watch it performing its operations. I can’t sleep.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1312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4372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2086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3788</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w:t>
      </w:r>
      <w:r>
        <w:rPr>
          <w:rFonts w:ascii="Times" w:hAnsi="Times" w:cs="Times"/>
        </w:rPr>
        <w:t xml:space="preserve">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4097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4262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3789</w:t>
      </w:r>
    </w:p>
    <w:p w:rsidR="00962BA7" w:rsidRDefault="00C762F6">
      <w:pPr>
        <w:spacing w:after="240"/>
      </w:pPr>
      <w:r>
        <w:rPr>
          <w:rFonts w:ascii="Times" w:hAnsi="Times" w:cs="Times"/>
        </w:rPr>
        <w:t>I shift in my seat. “Not really. The boy was a simpleton, obviously. My intellectual inferior. His good opinion meant nothing to be. Harris, please do not misunderstand me. I was simply after his body.”</w:t>
      </w:r>
    </w:p>
    <w:p w:rsidR="00962BA7" w:rsidRDefault="00C762F6">
      <w:pPr>
        <w:spacing w:after="240"/>
      </w:pPr>
      <w:r>
        <w:rPr>
          <w:rFonts w:ascii="Times" w:hAnsi="Times" w:cs="Times"/>
        </w:rPr>
        <w:t xml:space="preserve">Harris, to his credit, doesn’t flinch. Well, perhaps </w:t>
      </w:r>
      <w:r>
        <w:rPr>
          <w:rFonts w:ascii="Times" w:hAnsi="Times" w:cs="Times"/>
        </w:rPr>
        <w:t>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“There’s not much else to say. I took the part from Bo</w:t>
      </w:r>
      <w:r>
        <w:rPr>
          <w:rFonts w:ascii="Times" w:hAnsi="Times" w:cs="Times"/>
        </w:rPr>
        <w:t>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3305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3305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3790</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Harris shakes his head. “This isn’t a problem to be cracked. This isn’t a puzzle. I’m sorry, but this is bigger than you now. Look. You can go to prison for what you’ve done, or we can cha</w:t>
      </w:r>
      <w:r>
        <w:rPr>
          <w:rFonts w:ascii="Times" w:hAnsi="Times" w:cs="Times"/>
        </w:rPr>
        <w:t>nge your identity and move you somewhere where your... indiscretions... can’t hurt anyone any more. But right now none of that matters. What happens to you, doesn’t matter. All that matters is where that component is. So I’d like you to tell me, now. Where</w:t>
      </w:r>
      <w:r>
        <w:rPr>
          <w:rFonts w:ascii="Times" w:hAnsi="Times" w:cs="Times"/>
        </w:rPr>
        <w:t xml:space="preserv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3051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2696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3791</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But I am no traitor. At le</w:t>
      </w:r>
      <w:r>
        <w:rPr>
          <w:rFonts w:ascii="Times" w:hAnsi="Times" w:cs="Times"/>
        </w:rPr>
        <w:t>ast, not to my country. To my sex, perhaps. But how could I support the Reich? If it were to come to power, I would be worse off than under the already dire circumstances of my existence.</w:t>
      </w:r>
    </w:p>
    <w:p w:rsidR="00962BA7" w:rsidRDefault="00C762F6">
      <w:pPr>
        <w:spacing w:after="240"/>
      </w:pPr>
      <w:r>
        <w:rPr>
          <w:rFonts w:ascii="Times" w:hAnsi="Times" w:cs="Times"/>
        </w:rPr>
        <w:t xml:space="preserve">In truth, it is men like Harris who are complex, not men like me. I </w:t>
      </w:r>
      <w:r>
        <w:rPr>
          <w:rFonts w:ascii="Times" w:hAnsi="Times" w:cs="Times"/>
        </w:rPr>
        <w:t>live to make things ordered, systematic. I like my pencils sharpened and lined up in a row. I do not deal in difficult borders, or uncertainties, or alliances. If I could, I would reduce the world to something easier to understand, something finite. But of</w:t>
      </w:r>
      <w:r>
        <w:rPr>
          <w:rFonts w:ascii="Times" w:hAnsi="Times" w:cs="Times"/>
        </w:rPr>
        <w:t xml:space="preserve"> course, I cannot, not even here, in this little micro-world, this safe haven from the horrors of the war.</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r>
      <w:r>
        <w:rPr>
          <w:rFonts w:ascii="Times" w:hAnsi="Times" w:cs="Times"/>
        </w:rPr>
        <w:t>•</w:t>
      </w:r>
      <w:r>
        <w:rPr>
          <w:rFonts w:ascii="Times" w:hAnsi="Times" w:cs="Times"/>
        </w:rPr>
        <w:tab/>
        <w:t xml:space="preserve">You seem very calm (turn to </w:t>
      </w:r>
      <w:r>
        <w:rPr>
          <w:rFonts w:ascii="Times" w:hAnsi="Times" w:cs="Times"/>
          <w:color w:val="0000E9"/>
          <w:u w:val="single"/>
        </w:rPr>
        <w:t>3811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1463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3792</w:t>
      </w:r>
    </w:p>
    <w:p w:rsidR="00962BA7" w:rsidRDefault="00C762F6">
      <w:pPr>
        <w:spacing w:after="240"/>
      </w:pPr>
      <w:r>
        <w:rPr>
          <w:rFonts w:ascii="Times" w:hAnsi="Times" w:cs="Times"/>
        </w:rPr>
        <w:t>Work carefully? It’s difficult to work carefully when all one’s has is a bucket. It’s rather like the sledgehammer for the proverbial nut.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3308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2553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3793</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3026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566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3794</w:t>
      </w:r>
    </w:p>
    <w:p w:rsidR="00962BA7" w:rsidRDefault="00C762F6">
      <w:pPr>
        <w:spacing w:after="240"/>
      </w:pPr>
      <w:r>
        <w:rPr>
          <w:rFonts w:ascii="Times" w:hAnsi="Times" w:cs="Times"/>
        </w:rPr>
        <w:t>Next. To Hooper’s dorm. Time to wrap up this little game once and for all.</w:t>
      </w:r>
    </w:p>
    <w:p w:rsidR="00962BA7" w:rsidRDefault="00C762F6">
      <w:pPr>
        <w:spacing w:after="240"/>
      </w:pPr>
      <w:r>
        <w:rPr>
          <w:rFonts w:ascii="Times" w:hAnsi="Times" w:cs="Times"/>
        </w:rPr>
        <w:t>I creep around the outside of the Huts. All are quiet, steel-grey in the hazy moonlight; a few shining copper from arc-lamps strung from the trees. A few guards patrol the area at n</w:t>
      </w:r>
      <w:r>
        <w:rPr>
          <w:rFonts w:ascii="Times" w:hAnsi="Times" w:cs="Times"/>
        </w:rPr>
        <w:t>ight but not many - after all, very few know this place even exists.</w:t>
      </w:r>
    </w:p>
    <w:p w:rsidR="00962BA7" w:rsidRDefault="00C762F6">
      <w:pPr>
        <w:spacing w:after="240"/>
      </w:pPr>
      <w:r>
        <w:rPr>
          <w:rFonts w:ascii="Times" w:hAnsi="Times" w:cs="Times"/>
        </w:rPr>
        <w:t>Our quarters are arranged away from the House; where we sleep is of less importance than where we work. We each have our own Hut, through some are less permanent than other’s. Hooper’s is</w:t>
      </w:r>
      <w:r>
        <w:rPr>
          <w:rFonts w:ascii="Times" w:hAnsi="Times" w:cs="Times"/>
        </w:rPr>
        <w:t xml:space="preserve"> a military issue tent: quite a large canopy, with two rooms inside and a short porch area where he insists people leave their shoes. It’s all zipped up for the night and no light shines from inside.</w:t>
      </w:r>
    </w:p>
    <w:p w:rsidR="00962BA7" w:rsidRDefault="00C762F6">
      <w:pPr>
        <w:spacing w:after="240"/>
      </w:pPr>
      <w:r>
        <w:rPr>
          <w:rFonts w:ascii="Times" w:hAnsi="Times" w:cs="Times"/>
        </w:rPr>
        <w:t>I hang back for a moment. If Harris is keeping to the te</w:t>
      </w:r>
      <w:r>
        <w:rPr>
          <w:rFonts w:ascii="Times" w:hAnsi="Times" w:cs="Times"/>
        </w:rPr>
        <w:t>rms of our deal then someone will be watching this place. But I can see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3802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3517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1867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3795</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I have no place here. No way to fit. I am the intercept - caught, in the middle, cryptic and understood only thinly, through devices and mach</w:t>
      </w:r>
      <w:r>
        <w:rPr>
          <w:rFonts w:ascii="Times" w:hAnsi="Times" w:cs="Times"/>
        </w:rPr>
        <w:t>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2663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572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3796</w:t>
      </w:r>
    </w:p>
    <w:p w:rsidR="00962BA7" w:rsidRDefault="00C762F6">
      <w:pPr>
        <w:spacing w:after="240"/>
      </w:pPr>
      <w:r>
        <w:rPr>
          <w:rFonts w:ascii="Times" w:hAnsi="Times" w:cs="Times"/>
        </w:rPr>
        <w:t>“No,” Harris declares, finally. “I think you’re lying about Hooper. I think you’re a clever, scheming young man - that’s why we hired you - and you’re looking for</w:t>
      </w:r>
      <w:r>
        <w:rPr>
          <w:rFonts w:ascii="Times" w:hAnsi="Times" w:cs="Times"/>
        </w:rPr>
        <w:t xml:space="preserve"> the only reasonable out this situation has to offer. But I’m not taking it. We know you were in the room with the machine, we know you’re of a perverted persuasion, we know you have compromised yourself. There’s nothing more to say here. Either you tell m</w:t>
      </w:r>
      <w:r>
        <w:rPr>
          <w:rFonts w:ascii="Times" w:hAnsi="Times" w:cs="Times"/>
        </w:rPr>
        <w:t>e what you’ve done with that component, or we will hang you and search just as hard. It’s your choice.”</w:t>
      </w:r>
    </w:p>
    <w:p w:rsidR="00962BA7" w:rsidRDefault="00C762F6">
      <w:pPr>
        <w:spacing w:after="240"/>
      </w:pPr>
      <w:r>
        <w:rPr>
          <w:rFonts w:ascii="Times" w:hAnsi="Times" w:cs="Times"/>
        </w:rPr>
        <w:t>He gets to his feet, and gathers his gloves from the table top.</w:t>
      </w:r>
    </w:p>
    <w:p w:rsidR="00962BA7" w:rsidRDefault="00C762F6">
      <w:pPr>
        <w:spacing w:after="240"/>
      </w:pPr>
      <w:r>
        <w:rPr>
          <w:rFonts w:ascii="Times" w:hAnsi="Times" w:cs="Times"/>
        </w:rPr>
        <w:t xml:space="preserve">“I’m going to go outside and organise a rope. That’ll take about twelve minutes. That’s </w:t>
      </w:r>
      <w:r>
        <w:rPr>
          <w:rFonts w:ascii="Times" w:hAnsi="Times" w:cs="Times"/>
        </w:rPr>
        <w:t>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3088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3742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1538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3797</w:t>
      </w:r>
    </w:p>
    <w:p w:rsidR="00962BA7" w:rsidRDefault="00C762F6">
      <w:pPr>
        <w:spacing w:after="240"/>
      </w:pPr>
      <w:r>
        <w:rPr>
          <w:rFonts w:ascii="Times" w:hAnsi="Times" w:cs="Times"/>
        </w:rPr>
        <w:t>The rest of the night passes slowly. I sleep a little, dozing mostly. Then I’m woken by the rooster in the yard. The door opens, and Har</w:t>
      </w:r>
      <w:r>
        <w:rPr>
          <w:rFonts w:ascii="Times" w:hAnsi="Times" w:cs="Times"/>
        </w:rPr>
        <w:t>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it (turn to </w:t>
      </w:r>
      <w:r>
        <w:rPr>
          <w:rFonts w:ascii="Times" w:hAnsi="Times" w:cs="Times"/>
          <w:color w:val="0000E9"/>
          <w:u w:val="single"/>
        </w:rPr>
        <w:t>4169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539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3613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3798</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S</w:t>
      </w:r>
      <w:r>
        <w:rPr>
          <w:rFonts w:ascii="Times" w:hAnsi="Times" w:cs="Times"/>
        </w:rPr>
        <w:t xml:space="preserve">mash the window (turn to </w:t>
      </w:r>
      <w:r>
        <w:rPr>
          <w:rFonts w:ascii="Times" w:hAnsi="Times" w:cs="Times"/>
          <w:color w:val="0000E9"/>
          <w:u w:val="single"/>
        </w:rPr>
        <w:t>1124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3799</w:t>
      </w:r>
    </w:p>
    <w:p w:rsidR="00962BA7" w:rsidRDefault="00C762F6">
      <w:pPr>
        <w:spacing w:after="240"/>
      </w:pPr>
      <w:r>
        <w:rPr>
          <w:rFonts w:ascii="Times" w:hAnsi="Times" w:cs="Times"/>
        </w:rPr>
        <w:t>“What could I do?” I’m shaking now. The night is cold and the heat-lamp in this hut has been removed, presumably to keep me alert and on edge. “I won’t go to prison.”</w:t>
      </w:r>
    </w:p>
    <w:p w:rsidR="00962BA7" w:rsidRDefault="00C762F6">
      <w:pPr>
        <w:spacing w:after="240"/>
      </w:pPr>
      <w:r>
        <w:rPr>
          <w:rFonts w:ascii="Times" w:hAnsi="Times" w:cs="Times"/>
        </w:rPr>
        <w:t>“You committed a crime,” Harris answers. If I had any sense that he understood my predicament, and that he felt for my state of being, it collapses like a chain with a broken link. “You thought you could repair it with another, more serious crime?” He shak</w:t>
      </w:r>
      <w:r>
        <w:rPr>
          <w:rFonts w:ascii="Times" w:hAnsi="Times" w:cs="Times"/>
        </w:rPr>
        <w:t>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4098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3800</w:t>
      </w:r>
    </w:p>
    <w:p w:rsidR="00962BA7" w:rsidRDefault="00C762F6">
      <w:pPr>
        <w:spacing w:after="240"/>
      </w:pPr>
      <w:r>
        <w:rPr>
          <w:rFonts w:ascii="Times" w:hAnsi="Times" w:cs="Times"/>
        </w:rPr>
        <w:t>No, I am content. I suppose I do not believe they will hang me. They will lock me up and continue to use my brain, if they can. I wonder what they will tell the world - perhaps that I have taken my own life. That would be simplest. The few who know me wou</w:t>
      </w:r>
      <w:r>
        <w:rPr>
          <w:rFonts w:ascii="Times" w:hAnsi="Times" w:cs="Times"/>
        </w:rPr>
        <w:t>ld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The door is ope</w:t>
      </w:r>
      <w:r>
        <w:rPr>
          <w:rFonts w:ascii="Times" w:hAnsi="Times" w:cs="Times"/>
        </w:rPr>
        <w:t xml:space="preserve">ning (turn to </w:t>
      </w:r>
      <w:r>
        <w:rPr>
          <w:rFonts w:ascii="Times" w:hAnsi="Times" w:cs="Times"/>
          <w:color w:val="0000E9"/>
          <w:u w:val="single"/>
        </w:rPr>
        <w:t>2679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3801</w:t>
      </w:r>
    </w:p>
    <w:p w:rsidR="00962BA7" w:rsidRDefault="00C762F6">
      <w:pPr>
        <w:spacing w:after="240"/>
      </w:pPr>
      <w:r>
        <w:rPr>
          <w:rFonts w:ascii="Times" w:hAnsi="Times" w:cs="Times"/>
        </w:rPr>
        <w:t>No, I am content. I suppose I do not believe they will hang me. They will lock me up and continue to use my brain, if they can. I wonder what they will tell the world - perhaps that I have taken my own life. That would be simplest. The few who know me woul</w:t>
      </w:r>
      <w:r>
        <w:rPr>
          <w:rFonts w:ascii="Times" w:hAnsi="Times" w:cs="Times"/>
        </w:rPr>
        <w:t>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The door is open</w:t>
      </w:r>
      <w:r>
        <w:rPr>
          <w:rFonts w:ascii="Times" w:hAnsi="Times" w:cs="Times"/>
        </w:rPr>
        <w:t xml:space="preserve">ing (turn to </w:t>
      </w:r>
      <w:r>
        <w:rPr>
          <w:rFonts w:ascii="Times" w:hAnsi="Times" w:cs="Times"/>
          <w:color w:val="0000E9"/>
          <w:u w:val="single"/>
        </w:rPr>
        <w:t>2692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3802</w:t>
      </w:r>
    </w:p>
    <w:p w:rsidR="00962BA7" w:rsidRDefault="00C762F6">
      <w:pPr>
        <w:spacing w:after="240"/>
      </w:pPr>
      <w:r>
        <w:rPr>
          <w:rFonts w:ascii="Times" w:hAnsi="Times" w:cs="Times"/>
        </w:rPr>
        <w:t>I creep forward to the tent, intent on lifting the zip to the front porch area just a little - enough to slip the component inside, and without the risk of the noise waking Hooper from his snoring.</w:t>
      </w:r>
    </w:p>
    <w:p w:rsidR="00962BA7" w:rsidRDefault="00C762F6">
      <w:pPr>
        <w:spacing w:after="240"/>
      </w:pPr>
      <w:r>
        <w:rPr>
          <w:rFonts w:ascii="Times" w:hAnsi="Times" w:cs="Times"/>
        </w:rPr>
        <w:t>The work is careful, and more th</w:t>
      </w:r>
      <w:r>
        <w:rPr>
          <w:rFonts w:ascii="Times" w:hAnsi="Times" w:cs="Times"/>
        </w:rPr>
        <w:t>an little fiddly - Hooper has tied the zips down on the inside, the fastidious little bastard! - but after a little work I manage to make a hole large enough for my hand.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Slip in the component (turn to </w:t>
      </w:r>
      <w:r>
        <w:rPr>
          <w:rFonts w:ascii="Times" w:hAnsi="Times" w:cs="Times"/>
          <w:color w:val="0000E9"/>
          <w:u w:val="single"/>
        </w:rPr>
        <w:t>3484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some other way (turn to </w:t>
      </w:r>
      <w:r>
        <w:rPr>
          <w:rFonts w:ascii="Times" w:hAnsi="Times" w:cs="Times"/>
          <w:color w:val="0000E9"/>
          <w:u w:val="single"/>
        </w:rPr>
        <w:t>1928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3803</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I said I was an account</w:t>
      </w:r>
      <w:r>
        <w:rPr>
          <w:rFonts w:ascii="Times" w:hAnsi="Times" w:cs="Times"/>
        </w:rPr>
        <w: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1969</w:t>
      </w:r>
      <w:r>
        <w:rPr>
          <w:rFonts w:ascii="Times" w:hAnsi="Times" w:cs="Times"/>
        </w:rPr>
        <w:t>)</w:t>
      </w:r>
    </w:p>
    <w:p w:rsidR="00962BA7" w:rsidRDefault="00C762F6">
      <w:pPr>
        <w:ind w:left="720"/>
      </w:pPr>
      <w:r>
        <w:rPr>
          <w:rFonts w:ascii="Times" w:hAnsi="Times" w:cs="Times"/>
        </w:rPr>
        <w:tab/>
        <w:t>•</w:t>
      </w:r>
      <w:r>
        <w:rPr>
          <w:rFonts w:ascii="Times" w:hAnsi="Times" w:cs="Times"/>
        </w:rPr>
        <w:tab/>
        <w:t>No (turn to</w:t>
      </w:r>
      <w:r>
        <w:rPr>
          <w:rFonts w:ascii="Times" w:hAnsi="Times" w:cs="Times"/>
        </w:rPr>
        <w:t xml:space="preserve"> </w:t>
      </w:r>
      <w:r>
        <w:rPr>
          <w:rFonts w:ascii="Times" w:hAnsi="Times" w:cs="Times"/>
          <w:color w:val="0000E9"/>
          <w:u w:val="single"/>
        </w:rPr>
        <w:t>1719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4943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3804</w:t>
      </w:r>
    </w:p>
    <w:p w:rsidR="00962BA7" w:rsidRDefault="00C762F6">
      <w:pPr>
        <w:spacing w:after="240"/>
      </w:pPr>
      <w:r>
        <w:rPr>
          <w:rFonts w:ascii="Times" w:hAnsi="Times" w:cs="Times"/>
        </w:rPr>
        <w:t>“It will. Hooper’s running scared,” I reply, hoping I sound more confident than I feel.</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4865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3483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3805</w:t>
      </w:r>
    </w:p>
    <w:p w:rsidR="00962BA7" w:rsidRDefault="00C762F6">
      <w:pPr>
        <w:spacing w:after="240"/>
      </w:pPr>
      <w:r>
        <w:rPr>
          <w:rFonts w:ascii="Times" w:hAnsi="Times" w:cs="Times"/>
        </w:rPr>
        <w:t>I go over to the window and try to jimmy it open. Not much lu</w:t>
      </w:r>
      <w:r>
        <w:rPr>
          <w:rFonts w:ascii="Times" w:hAnsi="Times" w:cs="Times"/>
        </w:rPr>
        <w:t>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1461</w:t>
      </w:r>
      <w:r>
        <w:rPr>
          <w:rFonts w:ascii="Times" w:hAnsi="Times" w:cs="Times"/>
        </w:rPr>
        <w:t>)</w:t>
      </w:r>
    </w:p>
    <w:p w:rsidR="00962BA7" w:rsidRDefault="00C762F6">
      <w:pPr>
        <w:ind w:left="720"/>
      </w:pPr>
      <w:r>
        <w:rPr>
          <w:rFonts w:ascii="Times" w:hAnsi="Times" w:cs="Times"/>
        </w:rPr>
        <w:tab/>
        <w:t>•</w:t>
      </w:r>
      <w:r>
        <w:rPr>
          <w:rFonts w:ascii="Times" w:hAnsi="Times" w:cs="Times"/>
        </w:rPr>
        <w:tab/>
        <w:t>Smash the window (turn</w:t>
      </w:r>
      <w:r>
        <w:rPr>
          <w:rFonts w:ascii="Times" w:hAnsi="Times" w:cs="Times"/>
        </w:rPr>
        <w:t xml:space="preserve"> to </w:t>
      </w:r>
      <w:r>
        <w:rPr>
          <w:rFonts w:ascii="Times" w:hAnsi="Times" w:cs="Times"/>
          <w:color w:val="0000E9"/>
          <w:u w:val="single"/>
        </w:rPr>
        <w:t>3292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566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3806</w:t>
      </w:r>
    </w:p>
    <w:p w:rsidR="00962BA7" w:rsidRDefault="00C762F6">
      <w:pPr>
        <w:spacing w:after="240"/>
      </w:pPr>
      <w:r>
        <w:rPr>
          <w:rFonts w:ascii="Times" w:hAnsi="Times" w:cs="Times"/>
        </w:rPr>
        <w:t xml:space="preserve">“I’m no traitor, damn it. You </w:t>
      </w:r>
      <w:r>
        <w:rPr>
          <w:rFonts w:ascii="Times" w:hAnsi="Times" w:cs="Times"/>
          <w:i/>
        </w:rPr>
        <w:t xml:space="preserve">know </w:t>
      </w:r>
      <w:r>
        <w:rPr>
          <w:rFonts w:ascii="Times" w:hAnsi="Times" w:cs="Times"/>
        </w:rPr>
        <w:t>I’m not. How much work have I done here? Against the Germans? Cracking their codes? Understanding their secrets? I’ve given it my all! And you know as well as I do, if the Reich were</w:t>
      </w:r>
      <w:r>
        <w:rPr>
          <w:rFonts w:ascii="Times" w:hAnsi="Times" w:cs="Times"/>
        </w:rPr>
        <w:t xml:space="preserve"> to invade, I would be a dead man for being what I am. So please, Hooper. I’m not doing any of this lightly. But I’m in a jam!”</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w:t>
      </w:r>
      <w:r>
        <w:rPr>
          <w:rFonts w:ascii="Times" w:hAnsi="Times" w:cs="Times"/>
        </w:rPr>
        <w:t xml:space="preserve"> to do is go to the back of Hut 2. There’s a breeze-block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w:t>
      </w:r>
      <w:r>
        <w:rPr>
          <w:rFonts w:ascii="Times" w:hAnsi="Times" w:cs="Times"/>
        </w:rPr>
        <w:t xml:space="preserve">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w:t>
      </w:r>
      <w:r>
        <w:rPr>
          <w:rFonts w:ascii="Times" w:hAnsi="Times" w:cs="Times"/>
        </w:rPr>
        <w:t xml:space="preserve">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1977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2580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4987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3807</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2901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4763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3808</w:t>
      </w:r>
    </w:p>
    <w:p w:rsidR="00962BA7" w:rsidRDefault="00C762F6">
      <w:pPr>
        <w:spacing w:after="240"/>
      </w:pPr>
      <w:r>
        <w:rPr>
          <w:rFonts w:ascii="Times" w:hAnsi="Times" w:cs="Times"/>
        </w:rPr>
        <w:t>Quickly, I pull it free, and slip it into the pocket of my jack</w:t>
      </w:r>
      <w:r>
        <w:rPr>
          <w:rFonts w:ascii="Times" w:hAnsi="Times" w:cs="Times"/>
        </w:rPr>
        <w:t>et.</w:t>
      </w:r>
    </w:p>
    <w:p w:rsidR="00962BA7" w:rsidRDefault="00C762F6">
      <w:pPr>
        <w:spacing w:after="240"/>
      </w:pPr>
      <w:r>
        <w:rPr>
          <w:rFonts w:ascii="Times" w:hAnsi="Times" w:cs="Times"/>
        </w:rPr>
        <w:t>Where 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back to the barracks (turn to </w:t>
      </w:r>
      <w:r>
        <w:rPr>
          <w:rFonts w:ascii="Times" w:hAnsi="Times" w:cs="Times"/>
          <w:color w:val="0000E9"/>
          <w:u w:val="single"/>
        </w:rPr>
        <w:t>3900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Go to Hooper's dorm (turn to </w:t>
      </w:r>
      <w:r>
        <w:rPr>
          <w:rFonts w:ascii="Times" w:hAnsi="Times" w:cs="Times"/>
          <w:color w:val="0000E9"/>
          <w:u w:val="single"/>
        </w:rPr>
        <w:t>3863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1047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3809</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3798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3810</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frame (turn to </w:t>
      </w:r>
      <w:r>
        <w:rPr>
          <w:rFonts w:ascii="Times" w:hAnsi="Times" w:cs="Times"/>
          <w:color w:val="0000E9"/>
          <w:u w:val="single"/>
        </w:rPr>
        <w:t>2888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630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639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3811</w:t>
      </w:r>
    </w:p>
    <w:p w:rsidR="00962BA7" w:rsidRDefault="00C762F6">
      <w:pPr>
        <w:spacing w:after="240"/>
      </w:pPr>
      <w:r>
        <w:rPr>
          <w:rFonts w:ascii="Times" w:hAnsi="Times" w:cs="Times"/>
        </w:rPr>
        <w:t xml:space="preserve">I suppose I do not believe they will hang me. They will lock me up and continue to use my brain, if they can. I wonder what they will </w:t>
      </w:r>
      <w:r>
        <w:rPr>
          <w:rFonts w:ascii="Times" w:hAnsi="Times" w:cs="Times"/>
        </w:rPr>
        <w:t>tell the world - perhaps that I have taken my own life. That would be simplest. The few who know me would believe it.</w:t>
      </w:r>
    </w:p>
    <w:p w:rsidR="00962BA7" w:rsidRDefault="00C762F6">
      <w:pPr>
        <w:spacing w:after="240"/>
      </w:pPr>
      <w:r>
        <w:rPr>
          <w:rFonts w:ascii="Times" w:hAnsi="Times" w:cs="Times"/>
        </w:rPr>
        <w:t>Well, then. Not a bad existence, in prison. Removed from temptation. A kind of imposed monasticism, with plenty more problems to solve, an</w:t>
      </w:r>
      <w:r>
        <w:rPr>
          <w:rFonts w:ascii="Times" w:hAnsi="Times" w:cs="Times"/>
        </w:rPr>
        <w:t>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1303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3812</w:t>
      </w:r>
    </w:p>
    <w:p w:rsidR="00962BA7" w:rsidRDefault="00C762F6">
      <w:pPr>
        <w:spacing w:after="240"/>
      </w:pPr>
      <w:r>
        <w:rPr>
          <w:rFonts w:ascii="Times" w:hAnsi="Times" w:cs="Times"/>
        </w:rPr>
        <w:t>“I’m looking forward to a long bath,” I reply. “And getting back to work.”</w:t>
      </w:r>
    </w:p>
    <w:p w:rsidR="00962BA7" w:rsidRDefault="00C762F6">
      <w:pPr>
        <w:spacing w:after="240"/>
      </w:pPr>
      <w:r>
        <w:rPr>
          <w:rFonts w:ascii="Times" w:hAnsi="Times" w:cs="Times"/>
        </w:rPr>
        <w:t>“Well, I’m afraid it is going to get worse for you,</w:t>
      </w:r>
      <w:r>
        <w:rPr>
          <w:rFonts w:ascii="Times" w:hAnsi="Times" w:cs="Times"/>
        </w:rPr>
        <w:t>” Harris replies soberly. “We followed Hooper, and he took himself neatly to bed and slept like a boy scout. Which puts us back to square one, and you firmly in the frame. And I’m afraid I don’t have time for any more games. I want you to tell me where tha</w:t>
      </w:r>
      <w:r>
        <w:rPr>
          <w:rFonts w:ascii="Times" w:hAnsi="Times" w:cs="Times"/>
        </w:rPr>
        <w:t>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4699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1676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1906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3813</w:t>
      </w:r>
    </w:p>
    <w:p w:rsidR="00962BA7" w:rsidRDefault="00C762F6">
      <w:pPr>
        <w:spacing w:after="240"/>
      </w:pPr>
      <w:r>
        <w:rPr>
          <w:rFonts w:ascii="Times" w:hAnsi="Times" w:cs="Times"/>
        </w:rPr>
        <w:t>I creep forward to the tent, intent on lifting the zip to the front porch area just a little - enough to slip the component inside, and without the risk of the noise waking Hooper from his snoring.</w:t>
      </w:r>
    </w:p>
    <w:p w:rsidR="00962BA7" w:rsidRDefault="00C762F6">
      <w:pPr>
        <w:spacing w:after="240"/>
      </w:pPr>
      <w:r>
        <w:rPr>
          <w:rFonts w:ascii="Times" w:hAnsi="Times" w:cs="Times"/>
        </w:rPr>
        <w:t xml:space="preserve">The work is careful, and more than little fiddly - Hooper </w:t>
      </w:r>
      <w:r>
        <w:rPr>
          <w:rFonts w:ascii="Times" w:hAnsi="Times" w:cs="Times"/>
        </w:rPr>
        <w:t>has tied the zips down on the inside, the fastidious little bastard! - but after a little work I manage to make a hole large enough for my hand.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Slip in the component (turn to </w:t>
      </w:r>
      <w:r>
        <w:rPr>
          <w:rFonts w:ascii="Times" w:hAnsi="Times" w:cs="Times"/>
          <w:color w:val="0000E9"/>
          <w:u w:val="single"/>
        </w:rPr>
        <w:t>2917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some other way (turn to </w:t>
      </w:r>
      <w:r>
        <w:rPr>
          <w:rFonts w:ascii="Times" w:hAnsi="Times" w:cs="Times"/>
          <w:color w:val="0000E9"/>
          <w:u w:val="single"/>
        </w:rPr>
        <w:t>428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3814</w:t>
      </w:r>
    </w:p>
    <w:p w:rsidR="00962BA7" w:rsidRDefault="00C762F6">
      <w:pPr>
        <w:spacing w:after="240"/>
      </w:pPr>
      <w:r>
        <w:rPr>
          <w:rFonts w:ascii="Times" w:hAnsi="Times" w:cs="Times"/>
        </w:rPr>
        <w:t>“I’d be happy to help,” I answer, sympathetically, leaning forward across the table. “I’m sure there’s something I could do.”</w:t>
      </w:r>
    </w:p>
    <w:p w:rsidR="00962BA7" w:rsidRDefault="00C762F6">
      <w:pPr>
        <w:spacing w:after="240"/>
      </w:pPr>
      <w:r>
        <w:rPr>
          <w:rFonts w:ascii="Times" w:hAnsi="Times" w:cs="Times"/>
        </w:rPr>
        <w:t>“Like what,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"Put me in with Hooper..." (turn to </w:t>
      </w:r>
      <w:r>
        <w:rPr>
          <w:rFonts w:ascii="Times" w:hAnsi="Times" w:cs="Times"/>
          <w:color w:val="0000E9"/>
          <w:u w:val="single"/>
        </w:rPr>
        <w:t>4539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Hooper I've confessed..." (turn to </w:t>
      </w:r>
      <w:r>
        <w:rPr>
          <w:rFonts w:ascii="Times" w:hAnsi="Times" w:cs="Times"/>
          <w:color w:val="0000E9"/>
          <w:u w:val="single"/>
        </w:rPr>
        <w:t>3584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3815</w:t>
      </w:r>
    </w:p>
    <w:p w:rsidR="00962BA7" w:rsidRDefault="00C762F6">
      <w:pPr>
        <w:spacing w:after="240"/>
      </w:pPr>
      <w:r>
        <w:rPr>
          <w:rFonts w:ascii="Times" w:hAnsi="Times" w:cs="Times"/>
        </w:rPr>
        <w:t>I pau</w:t>
      </w:r>
      <w:r>
        <w:rPr>
          <w:rFonts w:ascii="Times" w:hAnsi="Times" w:cs="Times"/>
        </w:rPr>
        <w:t>se for a moment longer. It doesn’t do to be too careless...</w:t>
      </w:r>
    </w:p>
    <w:p w:rsidR="00962BA7" w:rsidRDefault="00C762F6">
      <w:pPr>
        <w:spacing w:after="240"/>
      </w:pPr>
      <w:r>
        <w:rPr>
          <w:rFonts w:ascii="Times" w:hAnsi="Times" w:cs="Times"/>
        </w:rPr>
        <w:t>Then the door locks turns. The door opens. Then Jeremy - one of the guards, rather - sticks his head through the door. “I thought I heard...”</w:t>
      </w:r>
    </w:p>
    <w:p w:rsidR="00962BA7" w:rsidRDefault="00C762F6">
      <w:pPr>
        <w:spacing w:after="240"/>
      </w:pPr>
      <w:r>
        <w:rPr>
          <w:rFonts w:ascii="Times" w:hAnsi="Times" w:cs="Times"/>
        </w:rPr>
        <w:t xml:space="preserve">He stops. Looks for a moment. Sees the broken window. </w:t>
      </w:r>
      <w:r>
        <w:rPr>
          <w:rFonts w:ascii="Times" w:hAnsi="Times" w:cs="Times"/>
        </w:rPr>
        <w:t>Then without a moment’s further thought he blows his shrill whistles and hustles into the hut, grabbing me roughly by my arms.</w:t>
      </w:r>
    </w:p>
    <w:p w:rsidR="00962BA7" w:rsidRDefault="00C762F6">
      <w:pPr>
        <w:spacing w:after="240"/>
      </w:pPr>
      <w:r>
        <w:rPr>
          <w:rFonts w:ascii="Times" w:hAnsi="Times" w:cs="Times"/>
        </w:rPr>
        <w:t>I’ll never know if I hadn’t have waited that extra moment - maybe I still could have got away. But, how far?</w:t>
      </w:r>
    </w:p>
    <w:p w:rsidR="00962BA7" w:rsidRDefault="00C762F6">
      <w:pPr>
        <w:spacing w:after="240"/>
      </w:pPr>
      <w:r>
        <w:rPr>
          <w:rFonts w:ascii="Times" w:hAnsi="Times" w:cs="Times"/>
        </w:rPr>
        <w:t>I’m hustled into one</w:t>
      </w:r>
      <w:r>
        <w:rPr>
          <w:rFonts w:ascii="Times" w:hAnsi="Times" w:cs="Times"/>
        </w:rPr>
        <w:t xml:space="preserve"> of the huts. Nowhere to sleep, but they’re not interested in my comfort any longer. Harris comes in with the Captain.</w:t>
      </w:r>
    </w:p>
    <w:p w:rsidR="00962BA7" w:rsidRDefault="00C762F6">
      <w:pPr>
        <w:spacing w:after="240"/>
      </w:pPr>
      <w:r>
        <w:rPr>
          <w:rFonts w:ascii="Times" w:hAnsi="Times" w:cs="Times"/>
        </w:rPr>
        <w:t xml:space="preserve">“So,” Harris remarks. “Looks like your little trap worked. Only it worked to show </w:t>
      </w:r>
      <w:r>
        <w:rPr>
          <w:rFonts w:ascii="Times" w:hAnsi="Times" w:cs="Times"/>
          <w:i/>
        </w:rPr>
        <w:t xml:space="preserve">you </w:t>
      </w:r>
      <w:r>
        <w:rPr>
          <w:rFonts w:ascii="Times" w:hAnsi="Times" w:cs="Times"/>
        </w:rPr>
        <w:t>out for what you are.”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4718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4420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3816</w:t>
      </w:r>
    </w:p>
    <w:p w:rsidR="00962BA7" w:rsidRDefault="00C762F6">
      <w:pPr>
        <w:spacing w:after="240"/>
      </w:pPr>
      <w:r>
        <w:rPr>
          <w:rFonts w:ascii="Times" w:hAnsi="Times" w:cs="Times"/>
        </w:rPr>
        <w:t>“No. I didn’t.”</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 have to wait a little longer, I’m afraid, M</w:t>
      </w:r>
      <w:r>
        <w:rPr>
          <w:rFonts w:ascii="Times" w:hAnsi="Times" w:cs="Times"/>
        </w:rPr>
        <w:t>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1959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3817</w:t>
      </w:r>
    </w:p>
    <w:p w:rsidR="00962BA7" w:rsidRDefault="00C762F6">
      <w:pPr>
        <w:spacing w:after="240"/>
      </w:pPr>
      <w:r>
        <w:rPr>
          <w:rFonts w:ascii="Times" w:hAnsi="Times" w:cs="Times"/>
        </w:rPr>
        <w:t>“Yes, perhaps. But also to ensure your name goes down in the annals of mathematics. All you have to do is go to the back of Hut 2. There’s a breeze-bloc</w:t>
      </w:r>
      <w:r>
        <w:rPr>
          <w:rFonts w:ascii="Times" w:hAnsi="Times" w:cs="Times"/>
        </w:rPr>
        <w:t>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w:t>
      </w:r>
      <w:r>
        <w:rPr>
          <w:rFonts w:ascii="Times" w:hAnsi="Times" w:cs="Times"/>
        </w:rPr>
        <w:t>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w:t>
      </w:r>
      <w:r>
        <w:rPr>
          <w:rFonts w:ascii="Times" w:hAnsi="Times" w:cs="Times"/>
        </w:rPr>
        <w:t>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3787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3840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3818</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3292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4763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3819</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 xml:space="preserve">He’s talking about the missing reel from </w:t>
      </w:r>
      <w:r>
        <w:rPr>
          <w:rFonts w:ascii="Times" w:hAnsi="Times" w:cs="Times"/>
        </w:rPr>
        <w:t>the Bombe. Russell discovered it this afternoon when the machine began producing strange results. We were all in the Hut when it happened and it had been in place when we sat down to work. The conclusions had been obvious to all four of us immediately, but</w:t>
      </w:r>
      <w:r>
        <w:rPr>
          <w:rFonts w:ascii="Times" w:hAnsi="Times" w:cs="Times"/>
        </w:rPr>
        <w:t xml:space="preserve">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stopped work, sent out for a new part to be machined. And drunk o</w:t>
      </w:r>
      <w:r>
        <w:rPr>
          <w:rFonts w:ascii="Times" w:hAnsi="Times" w:cs="Times"/>
        </w:rPr>
        <w:t>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1782</w:t>
      </w:r>
      <w:r>
        <w:rPr>
          <w:rFonts w:ascii="Times" w:hAnsi="Times" w:cs="Times"/>
        </w:rPr>
        <w:t>)</w:t>
      </w:r>
    </w:p>
    <w:p w:rsidR="00962BA7" w:rsidRDefault="00C762F6">
      <w:pPr>
        <w:ind w:left="720"/>
      </w:pPr>
      <w:r>
        <w:rPr>
          <w:rFonts w:ascii="Times" w:hAnsi="Times" w:cs="Times"/>
        </w:rPr>
        <w:tab/>
        <w:t>•</w:t>
      </w:r>
      <w:r>
        <w:rPr>
          <w:rFonts w:ascii="Times" w:hAnsi="Times" w:cs="Times"/>
        </w:rPr>
        <w:tab/>
        <w:t>"I know where it is." (</w:t>
      </w:r>
      <w:r>
        <w:rPr>
          <w:rFonts w:ascii="Times" w:hAnsi="Times" w:cs="Times"/>
        </w:rPr>
        <w:t xml:space="preserve">turn to </w:t>
      </w:r>
      <w:r>
        <w:rPr>
          <w:rFonts w:ascii="Times" w:hAnsi="Times" w:cs="Times"/>
          <w:color w:val="0000E9"/>
          <w:u w:val="single"/>
        </w:rPr>
        <w:t>3865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754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3820</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yours, and that brain alone. There are pl</w:t>
      </w:r>
      <w:r>
        <w:rPr>
          <w:rFonts w:ascii="Times" w:hAnsi="Times" w:cs="Times"/>
        </w:rPr>
        <w:t>enty of other parts to you that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1224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3167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3821</w:t>
      </w:r>
    </w:p>
    <w:p w:rsidR="00962BA7" w:rsidRDefault="00C762F6">
      <w:pPr>
        <w:spacing w:after="240"/>
      </w:pPr>
      <w:r>
        <w:rPr>
          <w:rFonts w:ascii="Times" w:hAnsi="Times" w:cs="Times"/>
        </w:rPr>
        <w:t>Moving quickly and quietly, I hoist myself up onto the window-frame and worm my way outside into the freezing night air. Then I’m away, slipping down the paths between the Huts, sticking to the shadows, on my way to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the shortest way (turn to </w:t>
      </w:r>
      <w:r>
        <w:rPr>
          <w:rFonts w:ascii="Times" w:hAnsi="Times" w:cs="Times"/>
          <w:color w:val="0000E9"/>
          <w:u w:val="single"/>
        </w:rPr>
        <w:t>798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Take a longer route (turn to </w:t>
      </w:r>
      <w:r>
        <w:rPr>
          <w:rFonts w:ascii="Times" w:hAnsi="Times" w:cs="Times"/>
          <w:color w:val="0000E9"/>
          <w:u w:val="single"/>
        </w:rPr>
        <w:t>3907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3822</w:t>
      </w:r>
    </w:p>
    <w:p w:rsidR="00962BA7" w:rsidRDefault="00C762F6">
      <w:pPr>
        <w:spacing w:after="240"/>
      </w:pPr>
      <w:r>
        <w:rPr>
          <w:rFonts w:ascii="Times" w:hAnsi="Times" w:cs="Times"/>
        </w:rPr>
        <w:t>I give no reaction. She sighs to herself, as if this kind of behaviour is normal, and trots away inside the House to begin her duties.</w:t>
      </w:r>
    </w:p>
    <w:p w:rsidR="00962BA7" w:rsidRDefault="00C762F6">
      <w:pPr>
        <w:spacing w:after="240"/>
      </w:pPr>
      <w:r>
        <w:rPr>
          <w:rFonts w:ascii="Times" w:hAnsi="Times" w:cs="Times"/>
        </w:rPr>
        <w:t>I turn the corner of Hut 3 and walk down the short gravel path to Hut 2</w:t>
      </w:r>
      <w:r>
        <w:rPr>
          <w:rFonts w:ascii="Times" w:hAnsi="Times" w:cs="Times"/>
        </w:rPr>
        <w:t>. It was a good spot to choose - Hut 2 is where the electricians work, and they’re generally focussed on what they’re doing. They don’t often come outside to smoke a cigarette so it’s easy to slip past the doorway unnoticed.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inside (turn to </w:t>
      </w:r>
      <w:r>
        <w:rPr>
          <w:rFonts w:ascii="Times" w:hAnsi="Times" w:cs="Times"/>
          <w:color w:val="0000E9"/>
          <w:u w:val="single"/>
        </w:rPr>
        <w:t>4593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Go around the back (turn to </w:t>
      </w:r>
      <w:r>
        <w:rPr>
          <w:rFonts w:ascii="Times" w:hAnsi="Times" w:cs="Times"/>
          <w:color w:val="0000E9"/>
          <w:u w:val="single"/>
        </w:rPr>
        <w:t>775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3823</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But I am no traitor. At least, not to my country. To my sex, perhaps. But how could I support the Reich? If it were to come to power, I would be worse off than under the already dire circumstances of my existence.</w:t>
      </w:r>
    </w:p>
    <w:p w:rsidR="00962BA7" w:rsidRDefault="00C762F6">
      <w:pPr>
        <w:spacing w:after="240"/>
      </w:pPr>
      <w:r>
        <w:rPr>
          <w:rFonts w:ascii="Times" w:hAnsi="Times" w:cs="Times"/>
        </w:rPr>
        <w:t>In truth, it is men like Harris who are co</w:t>
      </w:r>
      <w:r>
        <w:rPr>
          <w:rFonts w:ascii="Times" w:hAnsi="Times" w:cs="Times"/>
        </w:rPr>
        <w:t>mplex, not men like me. I live to make things ordered, systematic. I like my pencils sharpened and lined up in a row. I do not deal in difficult borders, or uncertainties, or alliances. If I could, I would reduce the world to something easier to understand</w:t>
      </w:r>
      <w:r>
        <w:rPr>
          <w:rFonts w:ascii="Times" w:hAnsi="Times" w:cs="Times"/>
        </w:rPr>
        <w:t>, something finite. But of course, I cannot, not even here, in this little micro-world, this safe haven from the horrors of the war.</w:t>
      </w:r>
    </w:p>
    <w:p w:rsidR="00962BA7" w:rsidRDefault="00C762F6">
      <w:pPr>
        <w:spacing w:after="240"/>
      </w:pPr>
      <w:r>
        <w:rPr>
          <w:rFonts w:ascii="Times" w:hAnsi="Times" w:cs="Times"/>
        </w:rPr>
        <w:t>I have no place here. No way to fit. I am the intercept - caught, in the middle, cryptic and understood only thinly, throug</w:t>
      </w:r>
      <w:r>
        <w:rPr>
          <w:rFonts w:ascii="Times" w:hAnsi="Times" w:cs="Times"/>
        </w:rPr>
        <w:t>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4426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3824</w:t>
      </w:r>
    </w:p>
    <w:p w:rsidR="00962BA7" w:rsidRDefault="00C762F6">
      <w:pPr>
        <w:spacing w:after="240"/>
      </w:pPr>
      <w:r>
        <w:rPr>
          <w:rFonts w:ascii="Times" w:hAnsi="Times" w:cs="Times"/>
        </w:rPr>
        <w:t>“Hooper, I’ll make a deal with you. We both know what happened in that hut this afternoon. I know because I did it, and you know because you know you didn’t. But once this is done I’ll be rich, and I’ll split that with you. I’ll let you have the results, t</w:t>
      </w:r>
      <w:r>
        <w:rPr>
          <w:rFonts w:ascii="Times" w:hAnsi="Times" w:cs="Times"/>
        </w:rPr>
        <w:t>oo. Your name on the discovery of the Bombe. And it won’t hurt the war effort - you know as well as me that the component on its own is worthless, it’s the wiring of the Bombe, the usage, that’s what’s valuable. So how about it?”</w:t>
      </w:r>
    </w:p>
    <w:p w:rsidR="00962BA7" w:rsidRDefault="00C762F6">
      <w:pPr>
        <w:spacing w:after="240"/>
      </w:pPr>
      <w:r>
        <w:rPr>
          <w:rFonts w:ascii="Times" w:hAnsi="Times" w:cs="Times"/>
        </w:rPr>
        <w:t>Hooper looks back at me, a</w:t>
      </w:r>
      <w:r>
        <w:rPr>
          <w:rFonts w:ascii="Times" w:hAnsi="Times" w:cs="Times"/>
        </w:rPr>
        <w:t>ppalled. “You’re asking me to commit treason?”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4776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4766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4501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4501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3825</w:t>
      </w:r>
    </w:p>
    <w:p w:rsidR="00962BA7" w:rsidRDefault="00C762F6">
      <w:pPr>
        <w:spacing w:after="240"/>
      </w:pPr>
      <w:r>
        <w:rPr>
          <w:rFonts w:ascii="Times" w:hAnsi="Times" w:cs="Times"/>
        </w:rPr>
        <w:t>“Yes, I considered it. He seemed to know all about me. He... he indicated he was quite enchanted by my achieveme</w:t>
      </w:r>
      <w:r>
        <w:rPr>
          <w:rFonts w:ascii="Times" w:hAnsi="Times" w:cs="Times"/>
        </w:rPr>
        <w:t>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 xml:space="preserve">Of course, there is no-one else in </w:t>
      </w:r>
      <w:r>
        <w:rPr>
          <w:rFonts w:ascii="Times" w:hAnsi="Times" w:cs="Times"/>
        </w:rPr>
        <w:t>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5035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941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3826</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Try the door (t</w:t>
      </w:r>
      <w:r>
        <w:rPr>
          <w:rFonts w:ascii="Times" w:hAnsi="Times" w:cs="Times"/>
        </w:rPr>
        <w:t xml:space="preserve">urn to </w:t>
      </w:r>
      <w:r>
        <w:rPr>
          <w:rFonts w:ascii="Times" w:hAnsi="Times" w:cs="Times"/>
          <w:color w:val="0000E9"/>
          <w:u w:val="single"/>
        </w:rPr>
        <w:t>2927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2901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3827</w:t>
      </w:r>
    </w:p>
    <w:p w:rsidR="00962BA7" w:rsidRDefault="00C762F6">
      <w:pPr>
        <w:spacing w:after="240"/>
      </w:pPr>
      <w:r>
        <w:rPr>
          <w:rFonts w:ascii="Times" w:hAnsi="Times" w:cs="Times"/>
        </w:rPr>
        <w:t>“You mean he didn’t even hide it? Just put it in his shoe?”</w:t>
      </w:r>
    </w:p>
    <w:p w:rsidR="00962BA7" w:rsidRDefault="00C762F6">
      <w:pPr>
        <w:spacing w:after="240"/>
      </w:pPr>
      <w:r>
        <w:rPr>
          <w:rFonts w:ascii="Times" w:hAnsi="Times" w:cs="Times"/>
        </w:rPr>
        <w:t>“No,” Harris replies. “That isn’t really what I mean. I mean, he managed to find it, by accident, somewhere where it wasn’t the night before. And at the same time, you’re sitting here with your window broken. So, I rather think you’ve played your last hand</w:t>
      </w:r>
      <w:r>
        <w:rPr>
          <w:rFonts w:ascii="Times" w:hAnsi="Times" w:cs="Times"/>
        </w:rPr>
        <w:t xml:space="preserve">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He nods and gets to his feet. Then the door closes. I am alone again, as</w:t>
      </w:r>
      <w:r>
        <w:rPr>
          <w:rFonts w:ascii="Times" w:hAnsi="Times" w:cs="Times"/>
        </w:rPr>
        <w:t xml:space="preserve">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4946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3828</w:t>
      </w:r>
    </w:p>
    <w:p w:rsidR="00962BA7" w:rsidRDefault="00C762F6">
      <w:pPr>
        <w:spacing w:after="240"/>
      </w:pPr>
      <w:r>
        <w:rPr>
          <w:rFonts w:ascii="Times" w:hAnsi="Times" w:cs="Times"/>
        </w:rPr>
        <w:t>“I suppose I do rather.” I laugh, but Harris does not.</w:t>
      </w:r>
    </w:p>
    <w:p w:rsidR="00962BA7" w:rsidRDefault="00C762F6">
      <w:pPr>
        <w:spacing w:after="240"/>
      </w:pPr>
      <w:r>
        <w:rPr>
          <w:rFonts w:ascii="Times" w:hAnsi="Times" w:cs="Times"/>
        </w:rPr>
        <w:t>“This damn business gets worse and worse,” he says, talking as he goes over to unlock and throw open the window.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2633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3932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3829</w:t>
      </w:r>
    </w:p>
    <w:p w:rsidR="00962BA7" w:rsidRDefault="00C762F6">
      <w:pPr>
        <w:spacing w:after="240"/>
      </w:pPr>
      <w:r>
        <w:rPr>
          <w:rFonts w:ascii="Times" w:hAnsi="Times" w:cs="Times"/>
        </w:rPr>
        <w:t xml:space="preserve">“No, of course not.” I push the teacup around </w:t>
      </w:r>
      <w:r>
        <w:rPr>
          <w:rFonts w:ascii="Times" w:hAnsi="Times" w:cs="Times"/>
        </w:rPr>
        <w:t>on its base. “All I can say is, ever since I arrived here, he’s been looking to ways to bring me down a peg. I wouldn’t be surprised if he set this whole affair up just to have me court-martialled.”</w:t>
      </w:r>
    </w:p>
    <w:p w:rsidR="00962BA7" w:rsidRDefault="00C762F6">
      <w:pPr>
        <w:spacing w:after="240"/>
      </w:pPr>
      <w:r>
        <w:rPr>
          <w:rFonts w:ascii="Times" w:hAnsi="Times" w:cs="Times"/>
        </w:rPr>
        <w:t>“We don’t court-martial civilians,” Harris replies. “Trai</w:t>
      </w:r>
      <w:r>
        <w:rPr>
          <w:rFonts w:ascii="Times" w:hAnsi="Times" w:cs="Times"/>
        </w:rPr>
        <w:t>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184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2518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2518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3830</w:t>
      </w:r>
    </w:p>
    <w:p w:rsidR="00962BA7" w:rsidRDefault="00C762F6">
      <w:pPr>
        <w:spacing w:after="240"/>
      </w:pPr>
      <w:r>
        <w:rPr>
          <w:rFonts w:ascii="Times" w:hAnsi="Times" w:cs="Times"/>
        </w:rPr>
        <w:t xml:space="preserve">“No. Not for more than a moment, of course. Everyone here is marked out by how little we would be willing to </w:t>
      </w:r>
      <w:r>
        <w:rPr>
          <w:rFonts w:ascii="Times" w:hAnsi="Times" w:cs="Times"/>
        </w:rPr>
        <w:t>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3649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1711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3831</w:t>
      </w:r>
    </w:p>
    <w:p w:rsidR="00962BA7" w:rsidRDefault="00C762F6">
      <w:pPr>
        <w:spacing w:after="240"/>
      </w:pPr>
      <w:r>
        <w:rPr>
          <w:rFonts w:ascii="Times" w:hAnsi="Times" w:cs="Times"/>
        </w:rPr>
        <w:t>I put my ear to the keyhole but can make out nothing. Are there still guards posted? Perhaps, if Hooper has managed to incriminat</w:t>
      </w:r>
      <w:r>
        <w:rPr>
          <w:rFonts w:ascii="Times" w:hAnsi="Times" w:cs="Times"/>
        </w:rPr>
        <w:t>e himself, the guards have been removed?</w:t>
      </w:r>
    </w:p>
    <w:p w:rsidR="00962BA7" w:rsidRDefault="00C762F6">
      <w:pPr>
        <w:spacing w:after="240"/>
      </w:pPr>
      <w:r>
        <w:rPr>
          <w:rFonts w:ascii="Times" w:hAnsi="Times" w:cs="Times"/>
        </w:rPr>
        <w:t>Perhaps the door is unlocked and they left me to sleep? I try the handle. No such luck.</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2650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3832</w:t>
      </w:r>
    </w:p>
    <w:p w:rsidR="00962BA7" w:rsidRDefault="00C762F6">
      <w:pPr>
        <w:spacing w:after="240"/>
      </w:pPr>
      <w:r>
        <w:rPr>
          <w:rFonts w:ascii="Times" w:hAnsi="Times" w:cs="Times"/>
        </w:rPr>
        <w:t>“No, Harris. The y</w:t>
      </w:r>
      <w:r>
        <w:rPr>
          <w:rFonts w:ascii="Times" w:hAnsi="Times" w:cs="Times"/>
        </w:rPr>
        <w:t>oung man wasn’t blackmailing me.” I take a deep breath. “It was Hooper.”</w:t>
      </w:r>
    </w:p>
    <w:p w:rsidR="00962BA7" w:rsidRDefault="00C762F6">
      <w:pPr>
        <w:spacing w:after="240"/>
      </w:pPr>
      <w:r>
        <w:rPr>
          <w:rFonts w:ascii="Times" w:hAnsi="Times" w:cs="Times"/>
        </w:rPr>
        <w:t>“Now look here,” Harris interrupts. “Don’t start that again.”</w:t>
      </w:r>
    </w:p>
    <w:p w:rsidR="00962BA7" w:rsidRDefault="00C762F6">
      <w:pPr>
        <w:spacing w:after="240"/>
      </w:pPr>
      <w:r>
        <w:rPr>
          <w:rFonts w:ascii="Times" w:hAnsi="Times" w:cs="Times"/>
        </w:rPr>
        <w:t xml:space="preserve">“It’s the truth, Harris. If I’m going to jail, then so be it, but I won’t hang at Traitor’s Gate. Hooper was the one who </w:t>
      </w:r>
      <w:r>
        <w:rPr>
          <w:rFonts w:ascii="Times" w:hAnsi="Times" w:cs="Times"/>
        </w:rPr>
        <w:t>told the boy about our work. Hooper put the boy on to me. And then, once he had me compromised, he demanded I steal the part from the machine.”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Yes (turn t</w:t>
      </w:r>
      <w:r>
        <w:rPr>
          <w:rFonts w:ascii="Times" w:hAnsi="Times" w:cs="Times"/>
        </w:rPr>
        <w:t xml:space="preserve">o </w:t>
      </w:r>
      <w:r>
        <w:rPr>
          <w:rFonts w:ascii="Times" w:hAnsi="Times" w:cs="Times"/>
          <w:color w:val="0000E9"/>
          <w:u w:val="single"/>
        </w:rPr>
        <w:t>999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3240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3240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1430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3833</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1064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777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3834</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 xml:space="preserve">Harris shakes his head. “This isn’t a problem to be cracked. This isn’t a puzzle. I’m sorry, but this is bigger than you now. Look. You can go to prison for what you’ve done, or we can change your identity and move </w:t>
      </w:r>
      <w:r>
        <w:rPr>
          <w:rFonts w:ascii="Times" w:hAnsi="Times" w:cs="Times"/>
        </w:rPr>
        <w:t>you somewhere where your... indiscretions... 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w:t>
      </w:r>
      <w:r>
        <w:rPr>
          <w:rFonts w:ascii="Times" w:hAnsi="Times" w:cs="Times"/>
        </w:rPr>
        <w:t xml:space="preserve">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605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3656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3835</w:t>
      </w:r>
    </w:p>
    <w:p w:rsidR="00962BA7" w:rsidRDefault="00C762F6">
      <w:pPr>
        <w:spacing w:after="240"/>
      </w:pPr>
      <w:r>
        <w:rPr>
          <w:rFonts w:ascii="Times" w:hAnsi="Times" w:cs="Times"/>
        </w:rPr>
        <w:t>“I saw him take it,” I reply, stubbornly. “Collins and Humph were outside having a cigarette, I think. The other two men were at the table. But I was at the front of the</w:t>
      </w:r>
      <w:r>
        <w:rPr>
          <w:rFonts w:ascii="Times" w:hAnsi="Times" w:cs="Times"/>
        </w:rPr>
        <w:t xml:space="preserve"> machine. I saw Hooper go around the side, and lean down, and pull something free. I even challenged him on it. I said, ‘What’s that? Someone put a nail through somewhere they shouldn’t have?’ He didn’t reply.”</w:t>
      </w:r>
    </w:p>
    <w:p w:rsidR="00962BA7" w:rsidRDefault="00C762F6">
      <w:pPr>
        <w:spacing w:after="240"/>
      </w:pPr>
      <w:r>
        <w:rPr>
          <w:rFonts w:ascii="Times" w:hAnsi="Times" w:cs="Times"/>
        </w:rPr>
        <w:t>“We are left with two possibilities, quite cl</w:t>
      </w:r>
      <w:r>
        <w:rPr>
          <w:rFonts w:ascii="Times" w:hAnsi="Times" w:cs="Times"/>
        </w:rPr>
        <w:t>early. You, or Hooper.” The Commander pauses to smooth down his moustache. “Hooper’s in Hut 3 with the Captain, having a similar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1599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 know I'm right." (turn to </w:t>
      </w:r>
      <w:r>
        <w:rPr>
          <w:rFonts w:ascii="Times" w:hAnsi="Times" w:cs="Times"/>
          <w:color w:val="0000E9"/>
          <w:u w:val="single"/>
        </w:rPr>
        <w:t>1847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3836</w:t>
      </w:r>
    </w:p>
    <w:p w:rsidR="00962BA7" w:rsidRDefault="00C762F6">
      <w:pPr>
        <w:spacing w:after="240"/>
      </w:pPr>
      <w:r>
        <w:rPr>
          <w:rFonts w:ascii="Times" w:hAnsi="Times" w:cs="Times"/>
        </w:rPr>
        <w:t>“An accident, naturally.” I risk a smile. “That damned machine, Harris; it’s made from spare parts and string. Even these huts leak when it rains. It wouldn’t take more than one fellow to trip over a cable to shake out a component and have it roll away acr</w:t>
      </w:r>
      <w:r>
        <w:rPr>
          <w:rFonts w:ascii="Times" w:hAnsi="Times" w:cs="Times"/>
        </w:rPr>
        <w:t>oss the floor. Have you tried looking under the thing?”</w:t>
      </w:r>
    </w:p>
    <w:p w:rsidR="00962BA7" w:rsidRDefault="00C762F6">
      <w:pPr>
        <w:spacing w:after="240"/>
      </w:pPr>
      <w:r>
        <w:rPr>
          <w:rFonts w:ascii="Times" w:hAnsi="Times" w:cs="Times"/>
        </w:rPr>
        <w:t>Harris doesn’t smile. “Do you suppose we haven’t? Do you supposed we haven’t combed every inch of this place already?”</w:t>
      </w:r>
    </w:p>
    <w:p w:rsidR="00962BA7" w:rsidRDefault="00C762F6">
      <w:pPr>
        <w:spacing w:after="240"/>
      </w:pPr>
      <w:r>
        <w:rPr>
          <w:rFonts w:ascii="Times" w:hAnsi="Times" w:cs="Times"/>
        </w:rPr>
        <w:t>In a sudden moment I understand that his reply is a threat.</w:t>
      </w:r>
    </w:p>
    <w:p w:rsidR="00962BA7" w:rsidRDefault="00C762F6">
      <w:pPr>
        <w:spacing w:after="240"/>
      </w:pPr>
      <w:r>
        <w:rPr>
          <w:rFonts w:ascii="Times" w:hAnsi="Times" w:cs="Times"/>
        </w:rPr>
        <w:t xml:space="preserve">“Now,” he continues. </w:t>
      </w:r>
      <w:r>
        <w:rPr>
          <w:rFonts w:ascii="Times" w:hAnsi="Times" w:cs="Times"/>
        </w:rPr>
        <w:t>“Are you sure there isn’t anything you want to tell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3645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4281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3837</w:t>
      </w:r>
    </w:p>
    <w:p w:rsidR="00962BA7" w:rsidRDefault="00C762F6">
      <w:pPr>
        <w:spacing w:after="240"/>
      </w:pPr>
      <w:r>
        <w:rPr>
          <w:rFonts w:ascii="Times" w:hAnsi="Times" w:cs="Times"/>
        </w:rPr>
        <w:t>I slip off my jacket and hold it with one hand over the glass. This should do it. Then I heft back my arm, and take a strong swing, trying t</w:t>
      </w:r>
      <w:r>
        <w:rPr>
          <w:rFonts w:ascii="Times" w:hAnsi="Times" w:cs="Times"/>
        </w:rPr>
        <w:t>o imagine it’s Harris’ face on the other side.</w:t>
      </w:r>
    </w:p>
    <w:p w:rsidR="00962BA7" w:rsidRDefault="00C762F6">
      <w:pPr>
        <w:spacing w:after="240"/>
      </w:pPr>
      <w:r>
        <w:rPr>
          <w:rFonts w:ascii="Times" w:hAnsi="Times" w:cs="Times"/>
        </w:rPr>
        <w:t xml:space="preserve">The sound of the impact is muffled. With my arm still covered, I sweep out the remaining glass in the frame. I’m ready to escape. The only trouble is - when they look in on me in the morning, there will be no </w:t>
      </w:r>
      <w:r>
        <w:rPr>
          <w:rFonts w:ascii="Times" w:hAnsi="Times" w:cs="Times"/>
        </w:rPr>
        <w:t>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4741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3838</w:t>
      </w:r>
    </w:p>
    <w:p w:rsidR="00962BA7" w:rsidRDefault="00C762F6">
      <w:pPr>
        <w:spacing w:after="240"/>
      </w:pPr>
      <w:r>
        <w:rPr>
          <w:rFonts w:ascii="Times" w:hAnsi="Times" w:cs="Times"/>
        </w:rPr>
        <w:t>“Nothing,” I reply. “You’re just the other man in the room. One of us has to get the blame.”</w:t>
      </w:r>
    </w:p>
    <w:p w:rsidR="00962BA7" w:rsidRDefault="00C762F6">
      <w:pPr>
        <w:spacing w:after="240"/>
      </w:pPr>
      <w:r>
        <w:rPr>
          <w:rFonts w:ascii="Times" w:hAnsi="Times" w:cs="Times"/>
        </w:rPr>
        <w:t>I get to my feet and open the door of the Hut. The Captain storms back inside and I’m quickly thrown out. Harris hustles me over to the barracks. “I hope that’s the end of it,” he mutters as he pushes me up the steps.</w:t>
      </w:r>
    </w:p>
    <w:p w:rsidR="00962BA7" w:rsidRDefault="00C762F6">
      <w:pPr>
        <w:spacing w:after="240"/>
      </w:pPr>
      <w:r>
        <w:rPr>
          <w:rFonts w:ascii="Times" w:hAnsi="Times" w:cs="Times"/>
        </w:rPr>
        <w:t>“Just be sure to let him out,” I reply</w:t>
      </w:r>
      <w:r>
        <w:rPr>
          <w:rFonts w:ascii="Times" w:hAnsi="Times" w:cs="Times"/>
        </w:rPr>
        <w:t>. “And then see where he goes.”</w:t>
      </w:r>
    </w:p>
    <w:p w:rsidR="00962BA7" w:rsidRDefault="00C762F6">
      <w:pPr>
        <w:spacing w:after="240"/>
      </w:pPr>
      <w:r>
        <w:rPr>
          <w:rFonts w:ascii="Times" w:hAnsi="Times" w:cs="Times"/>
        </w:rPr>
        <w:t>And then they slam the door shut, and it locks. 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Wai</w:t>
      </w:r>
      <w:r>
        <w:rPr>
          <w:rFonts w:ascii="Times" w:hAnsi="Times" w:cs="Times"/>
        </w:rPr>
        <w:t xml:space="preserve">t (turn to </w:t>
      </w:r>
      <w:r>
        <w:rPr>
          <w:rFonts w:ascii="Times" w:hAnsi="Times" w:cs="Times"/>
          <w:color w:val="0000E9"/>
          <w:u w:val="single"/>
        </w:rPr>
        <w:t>2122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3839</w:t>
      </w:r>
    </w:p>
    <w:p w:rsidR="00962BA7" w:rsidRDefault="00C762F6">
      <w:pPr>
        <w:spacing w:after="240"/>
      </w:pPr>
      <w:r>
        <w:rPr>
          <w:rFonts w:ascii="Times" w:hAnsi="Times" w:cs="Times"/>
          <w:i/>
        </w:rPr>
        <w:t>Of course not. I am alone; that is what they wanted me to be, because of who and what I love. So I have no nation, no country.</w:t>
      </w:r>
    </w:p>
    <w:p w:rsidR="00962BA7" w:rsidRDefault="00C762F6">
      <w:pPr>
        <w:spacing w:after="240"/>
      </w:pPr>
      <w:r>
        <w:rPr>
          <w:rFonts w:ascii="Times" w:hAnsi="Times" w:cs="Times"/>
        </w:rPr>
        <w:t>“I’m afraid we have only one option, Manning,” Harris says. “Please, man. Tell us where the component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them (turn to </w:t>
      </w:r>
      <w:r>
        <w:rPr>
          <w:rFonts w:ascii="Times" w:hAnsi="Times" w:cs="Times"/>
          <w:color w:val="0000E9"/>
          <w:u w:val="single"/>
        </w:rPr>
        <w:t>3948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4522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3840</w:t>
      </w:r>
    </w:p>
    <w:p w:rsidR="00962BA7" w:rsidRDefault="00C762F6">
      <w:pPr>
        <w:spacing w:after="240"/>
      </w:pPr>
      <w:r>
        <w:rPr>
          <w:rFonts w:ascii="Times" w:hAnsi="Times" w:cs="Times"/>
        </w:rPr>
        <w:t>I go over to the window and try to jimmy it open. Not much luck, but in my struggli</w:t>
      </w:r>
      <w:r>
        <w:rPr>
          <w:rFonts w:ascii="Times" w:hAnsi="Times" w:cs="Times"/>
        </w:rPr>
        <w:t>ng I notice this window only backs on the thin little brook that runs down the back of the compound. Which means, if I smashed it, I might get away with no-one seeing.</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List</w:t>
      </w:r>
      <w:r>
        <w:rPr>
          <w:rFonts w:ascii="Times" w:hAnsi="Times" w:cs="Times"/>
        </w:rPr>
        <w:t xml:space="preserve">en at the keyhole (turn to </w:t>
      </w:r>
      <w:r>
        <w:rPr>
          <w:rFonts w:ascii="Times" w:hAnsi="Times" w:cs="Times"/>
          <w:color w:val="0000E9"/>
          <w:u w:val="single"/>
        </w:rPr>
        <w:t>3080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4257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2386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3841</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Smash the window (t</w:t>
      </w:r>
      <w:r>
        <w:rPr>
          <w:rFonts w:ascii="Times" w:hAnsi="Times" w:cs="Times"/>
        </w:rPr>
        <w:t xml:space="preserve">urn to </w:t>
      </w:r>
      <w:r>
        <w:rPr>
          <w:rFonts w:ascii="Times" w:hAnsi="Times" w:cs="Times"/>
          <w:color w:val="0000E9"/>
          <w:u w:val="single"/>
        </w:rPr>
        <w:t>2284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3842</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1727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1823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2872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3843</w:t>
      </w:r>
    </w:p>
    <w:p w:rsidR="00962BA7" w:rsidRDefault="00C762F6">
      <w:pPr>
        <w:spacing w:after="240"/>
      </w:pPr>
      <w:r>
        <w:rPr>
          <w:rFonts w:ascii="Times" w:hAnsi="Times" w:cs="Times"/>
        </w:rPr>
        <w:t>“Ask the others,” I reply, leaning back. “They’ll tell you. If they haven’t already, that’s only because they’re protecting Hooper. Hoping he’ll come to his senses and stop being an idiot.</w:t>
      </w:r>
      <w:r>
        <w:rPr>
          <w:rFonts w:ascii="Times" w:hAnsi="Times" w:cs="Times"/>
        </w:rPr>
        <w:t xml:space="preserve"> I hope he does too. And if you lock him up in a freezing hut like you’ve done me, I’m sure he will.”</w:t>
      </w:r>
    </w:p>
    <w:p w:rsidR="00962BA7" w:rsidRDefault="00C762F6">
      <w:pPr>
        <w:spacing w:after="240"/>
      </w:pPr>
      <w:r>
        <w:rPr>
          <w:rFonts w:ascii="Times" w:hAnsi="Times" w:cs="Times"/>
        </w:rPr>
        <w:t>“We have,” Harris replies simply.</w:t>
      </w:r>
    </w:p>
    <w:p w:rsidR="00962BA7" w:rsidRDefault="00C762F6">
      <w:pPr>
        <w:spacing w:after="240"/>
      </w:pPr>
      <w:r>
        <w:rPr>
          <w:rFonts w:ascii="Times" w:hAnsi="Times" w:cs="Times"/>
        </w:rPr>
        <w:t>It’s all I can do not to gape.</w:t>
      </w:r>
    </w:p>
    <w:p w:rsidR="00962BA7" w:rsidRDefault="00C762F6">
      <w:pPr>
        <w:spacing w:after="240"/>
      </w:pPr>
      <w:r>
        <w:rPr>
          <w:rFonts w:ascii="Times" w:hAnsi="Times" w:cs="Times"/>
        </w:rPr>
        <w:t>“Hooper’s in Hut 3 with the Captain, having a similar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"And the other men?" (turn to </w:t>
      </w:r>
      <w:r>
        <w:rPr>
          <w:rFonts w:ascii="Times" w:hAnsi="Times" w:cs="Times"/>
          <w:color w:val="0000E9"/>
          <w:u w:val="single"/>
        </w:rPr>
        <w:t>1982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 know I'm right." (turn to </w:t>
      </w:r>
      <w:r>
        <w:rPr>
          <w:rFonts w:ascii="Times" w:hAnsi="Times" w:cs="Times"/>
          <w:color w:val="0000E9"/>
          <w:u w:val="single"/>
        </w:rPr>
        <w:t>646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3844</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The clockwork of the heavens keeps turning, whatever state I might be in. No-one can steal the components that make the sun go down a</w:t>
      </w:r>
      <w:r>
        <w:rPr>
          <w:rFonts w:ascii="Times" w:hAnsi="Times" w:cs="Times"/>
        </w:rPr>
        <w:t>nd the stars come out. I watch it performing its operations. I can’t sleep.</w:t>
      </w:r>
    </w:p>
    <w:p w:rsidR="00962BA7" w:rsidRDefault="00C762F6">
      <w:pPr>
        <w:spacing w:after="240"/>
      </w:pPr>
      <w:r>
        <w:rPr>
          <w:rFonts w:ascii="Times" w:hAnsi="Times" w:cs="Times"/>
        </w:rPr>
        <w:t>Has Hooper taken my bait?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776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986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3845</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125</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(turn</w:t>
      </w:r>
      <w:r>
        <w:rPr>
          <w:rFonts w:ascii="Times" w:hAnsi="Times" w:cs="Times"/>
        </w:rPr>
        <w:t xml:space="preserve"> to </w:t>
      </w:r>
      <w:r>
        <w:rPr>
          <w:rFonts w:ascii="Times" w:hAnsi="Times" w:cs="Times"/>
          <w:color w:val="0000E9"/>
          <w:u w:val="single"/>
        </w:rPr>
        <w:t>306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3846</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 xml:space="preserve">“There was a young man, Harris. I met him in the town. A few months ago now. We got to talking - not about work. I said </w:t>
      </w:r>
      <w:r>
        <w:rPr>
          <w:rFonts w:ascii="Times" w:hAnsi="Times" w:cs="Times"/>
        </w:rPr>
        <w:t>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1971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2589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4448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3847</w:t>
      </w:r>
    </w:p>
    <w:p w:rsidR="00962BA7" w:rsidRDefault="00C762F6">
      <w:pPr>
        <w:spacing w:after="240"/>
      </w:pPr>
      <w:r>
        <w:rPr>
          <w:rFonts w:ascii="Times" w:hAnsi="Times" w:cs="Times"/>
        </w:rPr>
        <w:t>That is Harris returning. Our little computation here is complete.</w:t>
      </w:r>
    </w:p>
    <w:p w:rsidR="00962BA7" w:rsidRDefault="00C762F6">
      <w:pPr>
        <w:spacing w:after="240"/>
      </w:pPr>
      <w:r>
        <w:rPr>
          <w:rFonts w:ascii="Times" w:hAnsi="Times" w:cs="Times"/>
        </w:rPr>
        <w:t>That is the true secret of the calculating engine, and the source of its power: not in the components themselves, but in how they are wir</w:t>
      </w:r>
      <w:r>
        <w:rPr>
          <w:rFonts w:ascii="Times" w:hAnsi="Times" w:cs="Times"/>
        </w:rPr>
        <w:t>ed together. The diversity of patterns and structures they can form. Much like people - it is how they connect that determines our victories and tragedies, and not their genius.</w:t>
      </w:r>
    </w:p>
    <w:p w:rsidR="00962BA7" w:rsidRDefault="00C762F6">
      <w:pPr>
        <w:spacing w:after="240"/>
      </w:pPr>
      <w:r>
        <w:rPr>
          <w:rFonts w:ascii="Times" w:hAnsi="Times" w:cs="Times"/>
        </w:rPr>
        <w:t xml:space="preserve">Which makes me wonder. Should I give the young man who put me in this spot to </w:t>
      </w:r>
      <w:r>
        <w:rPr>
          <w:rFonts w:ascii="Times" w:hAnsi="Times" w:cs="Times"/>
        </w:rPr>
        <w:t>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574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2180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2686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3848</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1715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157</w:t>
      </w:r>
      <w:r>
        <w:rPr>
          <w:rFonts w:ascii="Times" w:hAnsi="Times" w:cs="Times"/>
        </w:rPr>
        <w:t>)</w:t>
      </w:r>
    </w:p>
    <w:p w:rsidR="00962BA7" w:rsidRDefault="00C762F6">
      <w:pPr>
        <w:ind w:left="720"/>
      </w:pPr>
      <w:r>
        <w:rPr>
          <w:rFonts w:ascii="Times" w:hAnsi="Times" w:cs="Times"/>
        </w:rPr>
        <w:tab/>
        <w:t>•</w:t>
      </w:r>
      <w:r>
        <w:rPr>
          <w:rFonts w:ascii="Times" w:hAnsi="Times" w:cs="Times"/>
        </w:rPr>
        <w:tab/>
        <w:t>Something els</w:t>
      </w:r>
      <w:r>
        <w:rPr>
          <w:rFonts w:ascii="Times" w:hAnsi="Times" w:cs="Times"/>
        </w:rPr>
        <w:t xml:space="preserve">e (turn to </w:t>
      </w:r>
      <w:r>
        <w:rPr>
          <w:rFonts w:ascii="Times" w:hAnsi="Times" w:cs="Times"/>
          <w:color w:val="0000E9"/>
          <w:u w:val="single"/>
        </w:rPr>
        <w:t>146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3849</w:t>
      </w:r>
    </w:p>
    <w:p w:rsidR="00962BA7" w:rsidRDefault="00C762F6">
      <w:pPr>
        <w:spacing w:after="240"/>
      </w:pPr>
      <w:r>
        <w:rPr>
          <w:rFonts w:ascii="Times" w:hAnsi="Times" w:cs="Times"/>
        </w:rPr>
        <w:t>“I’ve thought so before.”</w:t>
      </w:r>
    </w:p>
    <w:p w:rsidR="00962BA7" w:rsidRDefault="00C762F6">
      <w:pPr>
        <w:spacing w:after="240"/>
      </w:pPr>
      <w:r>
        <w:rPr>
          <w:rFonts w:ascii="Times" w:hAnsi="Times" w:cs="Times"/>
        </w:rPr>
        <w:t>“Let me tell you what happened this morning. Our men watching Hooper’s tent saw Hooper wake up, get dressed, clamber out of his tent and then remark with surprise as, while looking for his shoes, he stumbled</w:t>
      </w:r>
      <w:r>
        <w:rPr>
          <w:rFonts w:ascii="Times" w:hAnsi="Times" w:cs="Times"/>
        </w:rPr>
        <w:t xml:space="preserve">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2840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4857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2097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3850</w:t>
      </w:r>
    </w:p>
    <w:p w:rsidR="00962BA7" w:rsidRDefault="00C762F6">
      <w:pPr>
        <w:spacing w:after="240"/>
      </w:pPr>
      <w:r>
        <w:rPr>
          <w:rFonts w:ascii="Times" w:hAnsi="Times" w:cs="Times"/>
        </w:rPr>
        <w:t>Quickly, I pull it free, and slip it into the pocket of my jacket.</w:t>
      </w:r>
    </w:p>
    <w:p w:rsidR="00962BA7" w:rsidRDefault="00C762F6">
      <w:pPr>
        <w:spacing w:after="240"/>
      </w:pPr>
      <w:r>
        <w:rPr>
          <w:rFonts w:ascii="Times" w:hAnsi="Times" w:cs="Times"/>
        </w:rPr>
        <w:t>Where now?</w:t>
      </w:r>
    </w:p>
    <w:p w:rsidR="00962BA7" w:rsidRDefault="00962BA7">
      <w:pPr>
        <w:spacing w:after="240"/>
      </w:pPr>
    </w:p>
    <w:p w:rsidR="00962BA7" w:rsidRDefault="00C762F6">
      <w:pPr>
        <w:ind w:left="720"/>
      </w:pPr>
      <w:r>
        <w:rPr>
          <w:rFonts w:ascii="Times" w:hAnsi="Times" w:cs="Times"/>
        </w:rPr>
        <w:tab/>
        <w:t>•</w:t>
      </w:r>
      <w:r>
        <w:rPr>
          <w:rFonts w:ascii="Times" w:hAnsi="Times" w:cs="Times"/>
        </w:rPr>
        <w:tab/>
        <w:t>Go back to the barracks</w:t>
      </w:r>
      <w:r>
        <w:rPr>
          <w:rFonts w:ascii="Times" w:hAnsi="Times" w:cs="Times"/>
        </w:rPr>
        <w:t xml:space="preserve"> (turn to </w:t>
      </w:r>
      <w:r>
        <w:rPr>
          <w:rFonts w:ascii="Times" w:hAnsi="Times" w:cs="Times"/>
          <w:color w:val="0000E9"/>
          <w:u w:val="single"/>
        </w:rPr>
        <w:t>3150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Go to Hooper's dorm (turn to </w:t>
      </w:r>
      <w:r>
        <w:rPr>
          <w:rFonts w:ascii="Times" w:hAnsi="Times" w:cs="Times"/>
          <w:color w:val="0000E9"/>
          <w:u w:val="single"/>
        </w:rPr>
        <w:t>2204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3535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3851</w:t>
      </w:r>
    </w:p>
    <w:p w:rsidR="00962BA7" w:rsidRDefault="00C762F6">
      <w:pPr>
        <w:spacing w:after="240"/>
      </w:pPr>
      <w:r>
        <w:rPr>
          <w:rFonts w:ascii="Times" w:hAnsi="Times" w:cs="Times"/>
        </w:rPr>
        <w:t>“I’ll work as hard as I work.”</w:t>
      </w:r>
    </w:p>
    <w:p w:rsidR="00962BA7" w:rsidRDefault="00C762F6">
      <w:pPr>
        <w:spacing w:after="240"/>
      </w:pPr>
      <w:r>
        <w:rPr>
          <w:rFonts w:ascii="Times" w:hAnsi="Times" w:cs="Times"/>
        </w:rPr>
        <w:t>“Get out,” Harris growls. “Before I decide to arrest you as an accessory.”</w:t>
      </w:r>
    </w:p>
    <w:p w:rsidR="00962BA7" w:rsidRDefault="00C762F6">
      <w:pPr>
        <w:spacing w:after="240"/>
      </w:pPr>
      <w:r>
        <w:rPr>
          <w:rFonts w:ascii="Times" w:hAnsi="Times" w:cs="Times"/>
        </w:rPr>
        <w:t>I do as he says. Outside the barrack, the air has never smelt sweeter.</w:t>
      </w:r>
    </w:p>
    <w:p w:rsidR="00962BA7" w:rsidRDefault="00C762F6">
      <w:pPr>
        <w:spacing w:after="240"/>
      </w:pPr>
      <w:r>
        <w:rPr>
          <w:rFonts w:ascii="Times" w:hAnsi="Times" w:cs="Times"/>
        </w:rPr>
        <w:t>I head for my dorm, intent on a bath, breakfast, a glance at the crossword before the other men get to it, and then on with work. They should have replaced the component in the Bombe by</w:t>
      </w:r>
      <w:r>
        <w:rPr>
          <w:rFonts w:ascii="Times" w:hAnsi="Times" w:cs="Times"/>
        </w:rPr>
        <w:t xml:space="preserve"> now. We will be back to it, only a day behind.</w:t>
      </w:r>
    </w:p>
    <w:p w:rsidR="00962BA7" w:rsidRDefault="00C762F6">
      <w:pPr>
        <w:spacing w:after="240"/>
      </w:pPr>
      <w:r>
        <w:rPr>
          <w:rFonts w:ascii="Times" w:hAnsi="Times" w:cs="Times"/>
        </w:rPr>
        <w:t>I bump into Russell in the dorm hut. “Did you hear?” he whispers. “Terrible news about Hooper. Absolutely terrible.”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1003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3514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3852</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Harris, to his credit, doesn’t stiffen. He doesn’t lean away, or remove his hands from the table</w:t>
      </w:r>
      <w:r>
        <w:rPr>
          <w:rFonts w:ascii="Times" w:hAnsi="Times" w:cs="Times"/>
        </w:rPr>
        <w:t>-top 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sympathy either. He only nods, once. The understanding that has passed between us here is a</w:t>
      </w:r>
      <w:r>
        <w:rPr>
          <w:rFonts w:ascii="Times" w:hAnsi="Times" w:cs="Times"/>
        </w:rPr>
        <w:t xml:space="preserve"> mere turning cog in his calculations, with no meaning or righteousness to it.</w:t>
      </w:r>
    </w:p>
    <w:p w:rsidR="00962BA7" w:rsidRDefault="00C762F6">
      <w:pPr>
        <w:spacing w:after="240"/>
      </w:pPr>
      <w:r>
        <w:rPr>
          <w:rFonts w:ascii="Times" w:hAnsi="Times" w:cs="Times"/>
        </w:rPr>
        <w:t xml:space="preserve">“I’ve seen the same story a hundred times before,” he says. “A young man like yourself - clever, somewhat removed from the world. The kind that doesn’t go to parties, you might </w:t>
      </w:r>
      <w:r>
        <w:rPr>
          <w:rFonts w:ascii="Times" w:hAnsi="Times" w:cs="Times"/>
        </w:rPr>
        <w:t>say. Who takes himself a little too seriously, perhaps. 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w:t>
      </w:r>
      <w:r>
        <w:rPr>
          <w:rFonts w:ascii="Times" w:hAnsi="Times" w:cs="Times"/>
        </w:rPr>
        <w:t xml:space="preserve">to </w:t>
      </w:r>
      <w:r>
        <w:rPr>
          <w:rFonts w:ascii="Times" w:hAnsi="Times" w:cs="Times"/>
          <w:color w:val="0000E9"/>
          <w:u w:val="single"/>
        </w:rPr>
        <w:t>672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4210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3853</w:t>
      </w:r>
    </w:p>
    <w:p w:rsidR="00962BA7" w:rsidRDefault="00C762F6">
      <w:pPr>
        <w:spacing w:after="240"/>
      </w:pPr>
      <w:r>
        <w:rPr>
          <w:rFonts w:ascii="Times" w:hAnsi="Times" w:cs="Times"/>
        </w:rPr>
        <w:t>“Explain what you should be doing, do you mean, rather than bullying me? Certainly.” I fold my arms. “I know where your component is because it’s obvious where your component is. That doesn’t mean I took it, just b</w:t>
      </w:r>
      <w:r>
        <w:rPr>
          <w:rFonts w:ascii="Times" w:hAnsi="Times" w:cs="Times"/>
        </w:rPr>
        <w:t>ecause I can figure out a simple problem, any more than it means I’m a German spy because I can crack their codes.”</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w:t>
      </w:r>
      <w:r>
        <w:rPr>
          <w:rFonts w:ascii="Times" w:hAnsi="Times" w:cs="Times"/>
        </w:rPr>
        <w:t xml:space="preserve">(turn to </w:t>
      </w:r>
      <w:r>
        <w:rPr>
          <w:rFonts w:ascii="Times" w:hAnsi="Times" w:cs="Times"/>
          <w:color w:val="0000E9"/>
          <w:u w:val="single"/>
        </w:rPr>
        <w:t>4480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2696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3854</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“That’s how it is in the Service,” Harris answers. “</w:t>
      </w:r>
      <w:r>
        <w:rPr>
          <w:rFonts w:ascii="Times" w:hAnsi="Times" w:cs="Times"/>
        </w:rPr>
        <w:t>I know you didn’t sign up for it but, well. There’s plenty of other men who didn’t who are serving now, too. Now, go on with your confession.”</w:t>
      </w:r>
    </w:p>
    <w:p w:rsidR="00962BA7" w:rsidRDefault="00C762F6">
      <w:pPr>
        <w:spacing w:after="240"/>
      </w:pPr>
      <w:r>
        <w:rPr>
          <w:rFonts w:ascii="Times" w:hAnsi="Times" w:cs="Times"/>
        </w:rPr>
        <w:t xml:space="preserve">That gives me pause, for a moment. I hadn’t thought of it as such. But I suppose that’s what this is. I am about </w:t>
      </w:r>
      <w:r>
        <w:rPr>
          <w:rFonts w:ascii="Times" w:hAnsi="Times" w:cs="Times"/>
        </w:rPr>
        <w:t>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Say yes</w:t>
      </w:r>
      <w:r>
        <w:rPr>
          <w:rFonts w:ascii="Times" w:hAnsi="Times" w:cs="Times"/>
        </w:rPr>
        <w:t xml:space="preserve"> (turn to </w:t>
      </w:r>
      <w:r>
        <w:rPr>
          <w:rFonts w:ascii="Times" w:hAnsi="Times" w:cs="Times"/>
          <w:color w:val="0000E9"/>
          <w:u w:val="single"/>
        </w:rPr>
        <w:t>2045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2235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2045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2235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3855</w:t>
      </w:r>
    </w:p>
    <w:p w:rsidR="00962BA7" w:rsidRDefault="00C762F6">
      <w:pPr>
        <w:spacing w:after="240"/>
      </w:pPr>
      <w:r>
        <w:rPr>
          <w:rFonts w:ascii="Times" w:hAnsi="Times" w:cs="Times"/>
        </w:rPr>
        <w:t xml:space="preserve">The pillow is fat and fluffy. I could put it over the window and it would muffle the sound of breaking glass, certainly; but I wouldn’t be </w:t>
      </w:r>
      <w:r>
        <w:rPr>
          <w:rFonts w:ascii="Times" w:hAnsi="Times" w:cs="Times"/>
        </w:rPr>
        <w:t>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2146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3856</w:t>
      </w:r>
    </w:p>
    <w:p w:rsidR="00962BA7" w:rsidRDefault="00C762F6">
      <w:pPr>
        <w:spacing w:after="240"/>
      </w:pPr>
      <w:r>
        <w:rPr>
          <w:rFonts w:ascii="Times" w:hAnsi="Times" w:cs="Times"/>
        </w:rPr>
        <w:t>“Well, I’m glad his conscience finally caught up with him,” I reply dismissively.</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 but I suppose we’ll let you go know. I suggest you have a wash.”</w:t>
      </w:r>
    </w:p>
    <w:p w:rsidR="00962BA7" w:rsidRDefault="00C762F6">
      <w:pPr>
        <w:spacing w:after="240"/>
      </w:pPr>
      <w:r>
        <w:rPr>
          <w:rFonts w:ascii="Times" w:hAnsi="Times" w:cs="Times"/>
        </w:rPr>
        <w:t>And with that he gesture</w:t>
      </w:r>
      <w:r>
        <w:rPr>
          <w:rFonts w:ascii="Times" w:hAnsi="Times" w:cs="Times"/>
        </w:rPr>
        <w:t>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4771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3857</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blanket (turn to </w:t>
      </w:r>
      <w:r>
        <w:rPr>
          <w:rFonts w:ascii="Times" w:hAnsi="Times" w:cs="Times"/>
          <w:color w:val="0000E9"/>
          <w:u w:val="single"/>
        </w:rPr>
        <w:t>4824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654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3858</w:t>
      </w:r>
    </w:p>
    <w:p w:rsidR="00962BA7" w:rsidRDefault="00C762F6">
      <w:pPr>
        <w:spacing w:after="240"/>
      </w:pPr>
      <w:r>
        <w:rPr>
          <w:rFonts w:ascii="Times" w:hAnsi="Times" w:cs="Times"/>
        </w:rPr>
        <w:t>“Well, I’m glad his conscience finally caught up with him,” I reply dismissively.</w:t>
      </w:r>
    </w:p>
    <w:p w:rsidR="00962BA7" w:rsidRDefault="00C762F6">
      <w:pPr>
        <w:spacing w:after="240"/>
      </w:pPr>
      <w:r>
        <w:rPr>
          <w:rFonts w:ascii="Times" w:hAnsi="Times" w:cs="Times"/>
        </w:rPr>
        <w:t>“The Captain went back into that hut and he confessed immediately. We were so surprised we didn’t let you go</w:t>
      </w:r>
      <w:r>
        <w:rPr>
          <w:rFonts w:ascii="Times" w:hAnsi="Times" w:cs="Times"/>
        </w:rPr>
        <w:t>.” He wrinkles his nose. “I’m rather sorry about that now, but I suppose we’ll let you go know. I suggest you have a wash.”</w:t>
      </w:r>
    </w:p>
    <w:p w:rsidR="00962BA7" w:rsidRDefault="00C762F6">
      <w:pPr>
        <w:spacing w:after="240"/>
      </w:pPr>
      <w:r>
        <w:rPr>
          <w:rFonts w:ascii="Times" w:hAnsi="Times" w:cs="Times"/>
        </w:rPr>
        <w:t>And with that he gestures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4845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1557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3859</w:t>
      </w:r>
    </w:p>
    <w:p w:rsidR="00962BA7" w:rsidRDefault="00C762F6">
      <w:pPr>
        <w:spacing w:after="240"/>
      </w:pPr>
      <w:r>
        <w:rPr>
          <w:rFonts w:ascii="Times" w:hAnsi="Times" w:cs="Times"/>
        </w:rPr>
        <w:t>The frame is heavy and solid. I couldn</w:t>
      </w:r>
      <w:r>
        <w:rPr>
          <w:rFonts w:ascii="Times" w:hAnsi="Times" w:cs="Times"/>
        </w:rPr>
        <w:t>’t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2583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3451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1040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3860</w:t>
      </w:r>
    </w:p>
    <w:p w:rsidR="00962BA7" w:rsidRDefault="00C762F6">
      <w:pPr>
        <w:spacing w:after="240"/>
      </w:pPr>
      <w:r>
        <w:rPr>
          <w:rFonts w:ascii="Times" w:hAnsi="Times" w:cs="Times"/>
        </w:rPr>
        <w:t>“All right. All right. That’s exactly what happened.”</w:t>
      </w:r>
    </w:p>
    <w:p w:rsidR="00962BA7" w:rsidRDefault="00C762F6">
      <w:pPr>
        <w:spacing w:after="240"/>
      </w:pPr>
      <w:r>
        <w:rPr>
          <w:rFonts w:ascii="Times" w:hAnsi="Times" w:cs="Times"/>
        </w:rPr>
        <w:t>“Shame,” he remarks. “I should have left that window open and 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2301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1428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3861</w:t>
      </w:r>
    </w:p>
    <w:p w:rsidR="00962BA7" w:rsidRDefault="00C762F6">
      <w:pPr>
        <w:spacing w:after="240"/>
      </w:pPr>
      <w:r>
        <w:rPr>
          <w:rFonts w:ascii="Times" w:hAnsi="Times" w:cs="Times"/>
          <w:i/>
        </w:rPr>
        <w:t>But what is a country, after all? A country is not a concept, not an ideal. Every country falls, its borders shift and move, its language disappears to be replaced by another. Neithe</w:t>
      </w:r>
      <w:r>
        <w:rPr>
          <w:rFonts w:ascii="Times" w:hAnsi="Times" w:cs="Times"/>
          <w:i/>
        </w:rPr>
        <w:t>r the Reich nor the British Empire will survive forever, so what use is my loyalty to either?</w:t>
      </w:r>
    </w:p>
    <w:p w:rsidR="00962BA7" w:rsidRDefault="00C762F6">
      <w:pPr>
        <w:spacing w:after="240"/>
      </w:pPr>
      <w:r>
        <w:rPr>
          <w:rFonts w:ascii="Times" w:hAnsi="Times" w:cs="Times"/>
          <w:i/>
        </w:rPr>
        <w:t>I may as well, therefore, look after myself. Something I have attempted, but failed miserably, to do.</w:t>
      </w:r>
    </w:p>
    <w:p w:rsidR="00962BA7" w:rsidRDefault="00C762F6">
      <w:pPr>
        <w:spacing w:after="240"/>
      </w:pPr>
      <w:r>
        <w:rPr>
          <w:rFonts w:ascii="Times" w:hAnsi="Times" w:cs="Times"/>
        </w:rPr>
        <w:t xml:space="preserve">“I’m afraid we have only one option, Manning,” Harris says. </w:t>
      </w:r>
      <w:r>
        <w:rPr>
          <w:rFonts w:ascii="Times" w:hAnsi="Times" w:cs="Times"/>
        </w:rPr>
        <w:t>“Please, man. Tell us where the component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them (turn to </w:t>
      </w:r>
      <w:r>
        <w:rPr>
          <w:rFonts w:ascii="Times" w:hAnsi="Times" w:cs="Times"/>
          <w:color w:val="0000E9"/>
          <w:u w:val="single"/>
        </w:rPr>
        <w:t>2601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1149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3862</w:t>
      </w:r>
    </w:p>
    <w:p w:rsidR="00962BA7" w:rsidRDefault="00C762F6">
      <w:pPr>
        <w:spacing w:after="240"/>
      </w:pPr>
      <w:r>
        <w:rPr>
          <w:rFonts w:ascii="Times" w:hAnsi="Times" w:cs="Times"/>
        </w:rPr>
        <w:t>The frame is heavy and solid. I couldn’t lift it or shift it without help from another man. And it wouldn’t do me any good here anyway. I can r</w:t>
      </w:r>
      <w:r>
        <w:rPr>
          <w:rFonts w:ascii="Times" w:hAnsi="Times" w:cs="Times"/>
        </w:rPr>
        <w:t>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2428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1450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3863</w:t>
      </w:r>
    </w:p>
    <w:p w:rsidR="00962BA7" w:rsidRDefault="00C762F6">
      <w:pPr>
        <w:spacing w:after="240"/>
      </w:pPr>
      <w:r>
        <w:rPr>
          <w:rFonts w:ascii="Times" w:hAnsi="Times" w:cs="Times"/>
        </w:rPr>
        <w:t>Next. To Hooper’s dorm. Time to wrap up this little game once and for all.</w:t>
      </w:r>
    </w:p>
    <w:p w:rsidR="00962BA7" w:rsidRDefault="00C762F6">
      <w:pPr>
        <w:spacing w:after="240"/>
      </w:pPr>
      <w:r>
        <w:rPr>
          <w:rFonts w:ascii="Times" w:hAnsi="Times" w:cs="Times"/>
        </w:rPr>
        <w:t>I creep around the outside of the Huts. All are quiet, steel-grey in the hazy moonlight; a few shining copper from arc-lamps strung from the trees. A few guards patrol the area at night but not many - after all, very few know this place even exists.</w:t>
      </w:r>
    </w:p>
    <w:p w:rsidR="00962BA7" w:rsidRDefault="00C762F6">
      <w:pPr>
        <w:spacing w:after="240"/>
      </w:pPr>
      <w:r>
        <w:rPr>
          <w:rFonts w:ascii="Times" w:hAnsi="Times" w:cs="Times"/>
        </w:rPr>
        <w:t>Our qu</w:t>
      </w:r>
      <w:r>
        <w:rPr>
          <w:rFonts w:ascii="Times" w:hAnsi="Times" w:cs="Times"/>
        </w:rPr>
        <w:t>arters are arranged away from the House; where we sleep is of less importance than where we work. We each have our own Hut, through some are less permanent than other’s. Hooper’s is a military issue tent: quite a large canopy, with two rooms inside and a s</w:t>
      </w:r>
      <w:r>
        <w:rPr>
          <w:rFonts w:ascii="Times" w:hAnsi="Times" w:cs="Times"/>
        </w:rPr>
        <w:t>hort porch area where he insists people leave their shoes. It’s all zipped up for the night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can see no-</w:t>
      </w:r>
      <w:r>
        <w:rPr>
          <w:rFonts w:ascii="Times" w:hAnsi="Times" w:cs="Times"/>
        </w:rPr>
        <w:t>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3813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359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2647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3864</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think we’ve had enough dr</w:t>
      </w:r>
      <w:r>
        <w:rPr>
          <w:rFonts w:ascii="Times" w:hAnsi="Times" w:cs="Times"/>
        </w:rPr>
        <w:t>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w:t>
      </w:r>
      <w:r>
        <w:rPr>
          <w:rFonts w:ascii="Times" w:hAnsi="Times" w:cs="Times"/>
        </w:rPr>
        <w:t>d then they slam the door shut, and it locks. I can only hope that Hooper bites on my baited hook. If he thinks I’m mad and bitter enough to have framed him somehow, and arrogant enough to have taunted him with a clue to where the damning evidence is hidde</w:t>
      </w:r>
      <w:r>
        <w:rPr>
          <w:rFonts w:ascii="Times" w:hAnsi="Times" w:cs="Times"/>
        </w:rPr>
        <w:t>n... if he hates me enough, and is paranoid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move</w:t>
      </w:r>
      <w:r>
        <w:rPr>
          <w:rFonts w:ascii="Times" w:hAnsi="Times" w:cs="Times"/>
        </w:rPr>
        <w:t>.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2677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3865</w:t>
      </w:r>
    </w:p>
    <w:p w:rsidR="00962BA7" w:rsidRDefault="00C762F6">
      <w:pPr>
        <w:spacing w:after="240"/>
      </w:pPr>
      <w:r>
        <w:rPr>
          <w:rFonts w:ascii="Times" w:hAnsi="Times" w:cs="Times"/>
        </w:rPr>
        <w:t>“I know where it is.”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799</w:t>
      </w:r>
      <w:r>
        <w:rPr>
          <w:rFonts w:ascii="Times" w:hAnsi="Times" w:cs="Times"/>
        </w:rPr>
        <w:t>)</w:t>
      </w:r>
    </w:p>
    <w:p w:rsidR="00962BA7" w:rsidRDefault="00C762F6">
      <w:pPr>
        <w:ind w:left="720"/>
      </w:pPr>
      <w:r>
        <w:rPr>
          <w:rFonts w:ascii="Times" w:hAnsi="Times" w:cs="Times"/>
        </w:rPr>
        <w:tab/>
        <w:t>•</w:t>
      </w:r>
      <w:r>
        <w:rPr>
          <w:rFonts w:ascii="Times" w:hAnsi="Times" w:cs="Times"/>
        </w:rPr>
        <w:tab/>
        <w:t>Don't explain (</w:t>
      </w:r>
      <w:r>
        <w:rPr>
          <w:rFonts w:ascii="Times" w:hAnsi="Times" w:cs="Times"/>
        </w:rPr>
        <w:t xml:space="preserve">turn to </w:t>
      </w:r>
      <w:r>
        <w:rPr>
          <w:rFonts w:ascii="Times" w:hAnsi="Times" w:cs="Times"/>
          <w:color w:val="0000E9"/>
          <w:u w:val="single"/>
        </w:rPr>
        <w:t>2572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3866</w:t>
      </w:r>
    </w:p>
    <w:p w:rsidR="00962BA7" w:rsidRDefault="00C762F6">
      <w:pPr>
        <w:spacing w:after="240"/>
      </w:pPr>
      <w:r>
        <w:rPr>
          <w:rFonts w:ascii="Times" w:hAnsi="Times" w:cs="Times"/>
        </w:rPr>
        <w:t>“So he’s an idiot, and he hid it in his shoe.”</w:t>
      </w:r>
    </w:p>
    <w:p w:rsidR="00962BA7" w:rsidRDefault="00C762F6">
      <w:pPr>
        <w:spacing w:after="240"/>
      </w:pPr>
      <w:r>
        <w:rPr>
          <w:rFonts w:ascii="Times" w:hAnsi="Times" w:cs="Times"/>
        </w:rPr>
        <w:t>“No,” Harris replies. “That isn’t really what I mean. I mean, he managed to find it, by accident, somewhere where it wasn’t the night before. A</w:t>
      </w:r>
      <w:r>
        <w:rPr>
          <w:rFonts w:ascii="Times" w:hAnsi="Times" w:cs="Times"/>
        </w:rPr>
        <w:t>nd at the same time, you’re sitting here with your window broken. So, I rather think you’ve played your last hand and lost. There’s no way Hooper stole that component and then just left it lying around in the doorway of his tent. No way at all. So I came t</w:t>
      </w:r>
      <w:r>
        <w:rPr>
          <w:rFonts w:ascii="Times" w:hAnsi="Times" w:cs="Times"/>
        </w:rPr>
        <w:t>o tell you that the game is up for you.”</w:t>
      </w:r>
    </w:p>
    <w:p w:rsidR="00962BA7" w:rsidRDefault="00C762F6">
      <w:pPr>
        <w:spacing w:after="240"/>
      </w:pPr>
      <w:r>
        <w:rPr>
          <w:rFonts w:ascii="Times" w:hAnsi="Times" w:cs="Times"/>
        </w:rPr>
        <w:t>He nods and gets to his feet.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4079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3867</w:t>
      </w:r>
    </w:p>
    <w:p w:rsidR="00962BA7" w:rsidRDefault="00C762F6">
      <w:pPr>
        <w:spacing w:after="240"/>
      </w:pPr>
      <w:r>
        <w:rPr>
          <w:rFonts w:ascii="Times" w:hAnsi="Times" w:cs="Times"/>
        </w:rPr>
        <w:t>After a chance like this? A chance - however real - to save my neck? To hand it over - what, to save Hooper’s worthless skin?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3144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2531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3868</w:t>
      </w:r>
    </w:p>
    <w:p w:rsidR="00962BA7" w:rsidRDefault="00C762F6">
      <w:pPr>
        <w:spacing w:after="240"/>
      </w:pPr>
      <w:r>
        <w:rPr>
          <w:rFonts w:ascii="Times" w:hAnsi="Times" w:cs="Times"/>
        </w:rPr>
        <w:t>I wait a few minutes, to be sure Hooper and the Captain will hav</w:t>
      </w:r>
      <w:r>
        <w:rPr>
          <w:rFonts w:ascii="Times" w:hAnsi="Times" w:cs="Times"/>
        </w:rPr>
        <w:t>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1233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3869</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w:t>
      </w:r>
      <w:r>
        <w:rPr>
          <w:rFonts w:ascii="Times" w:hAnsi="Times" w:cs="Times"/>
        </w:rPr>
        <w:t>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3870</w:t>
      </w:r>
    </w:p>
    <w:p w:rsidR="00962BA7" w:rsidRDefault="00C762F6">
      <w:pPr>
        <w:spacing w:after="240"/>
      </w:pPr>
      <w:r>
        <w:rPr>
          <w:rFonts w:ascii="Times" w:hAnsi="Times" w:cs="Times"/>
        </w:rPr>
        <w:t xml:space="preserve">“I know nothing about it.” My voice is shaking as I try to speak. I’m not accustomed to facing off against the Commander - against any man with a gun in his holster. “I don’t know what gives you the right to pick on me. Shouldn’t </w:t>
      </w:r>
      <w:r>
        <w:rPr>
          <w:rFonts w:ascii="Times" w:hAnsi="Times" w:cs="Times"/>
        </w:rPr>
        <w:t>I have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w:t>
      </w:r>
      <w:r>
        <w:rPr>
          <w:rFonts w:ascii="Times" w:hAnsi="Times" w:cs="Times"/>
        </w:rPr>
        <w:t>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3882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3210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3871</w:t>
      </w:r>
    </w:p>
    <w:p w:rsidR="00962BA7" w:rsidRDefault="00C762F6">
      <w:pPr>
        <w:spacing w:after="240"/>
      </w:pPr>
      <w:r>
        <w:rPr>
          <w:rFonts w:ascii="Times" w:hAnsi="Times" w:cs="Times"/>
        </w:rPr>
        <w:t xml:space="preserve">“Yes. Something like that. It’s a very lonely life otherwise. And the work we </w:t>
      </w:r>
      <w:r>
        <w:rPr>
          <w:rFonts w:ascii="Times" w:hAnsi="Times" w:cs="Times"/>
        </w:rPr>
        <w:t>do - well.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plenty of other men who didn’t who are serving now, too. Now, go on with your co</w:t>
      </w:r>
      <w:r>
        <w:rPr>
          <w:rFonts w:ascii="Times" w:hAnsi="Times" w:cs="Times"/>
        </w:rPr>
        <w:t>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C762F6">
      <w:pPr>
        <w:spacing w:after="240"/>
      </w:pPr>
      <w:r>
        <w:rPr>
          <w:rFonts w:ascii="Times" w:hAnsi="Times" w:cs="Times"/>
        </w:rPr>
        <w:t>As Harris speaks I find myself suddenly sha</w:t>
      </w:r>
      <w:r>
        <w:rPr>
          <w:rFonts w:ascii="Times" w:hAnsi="Times" w:cs="Times"/>
        </w:rPr>
        <w:t xml:space="preserve">rply aware, as if waking from a long sleep. The table, the corrugated walls of the hut, everything seems suddenly more tangible than a moment before. </w:t>
      </w:r>
      <w:r>
        <w:rPr>
          <w:rFonts w:ascii="Times" w:hAnsi="Times" w:cs="Times"/>
          <w:i/>
        </w:rPr>
        <w:t>Perhaps whatever it was they put in my drink is wearing off?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w:t>
      </w:r>
      <w:r>
        <w:rPr>
          <w:rFonts w:ascii="Times" w:hAnsi="Times" w:cs="Times"/>
        </w:rPr>
        <w:t xml:space="preserve">right (turn to </w:t>
      </w:r>
      <w:r>
        <w:rPr>
          <w:rFonts w:ascii="Times" w:hAnsi="Times" w:cs="Times"/>
          <w:color w:val="0000E9"/>
          <w:u w:val="single"/>
        </w:rPr>
        <w:t>4503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4503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3872</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S</w:t>
      </w:r>
      <w:r>
        <w:rPr>
          <w:rFonts w:ascii="Times" w:hAnsi="Times" w:cs="Times"/>
        </w:rPr>
        <w:t xml:space="preserve">mash the window (turn to </w:t>
      </w:r>
      <w:r>
        <w:rPr>
          <w:rFonts w:ascii="Times" w:hAnsi="Times" w:cs="Times"/>
          <w:color w:val="0000E9"/>
          <w:u w:val="single"/>
        </w:rPr>
        <w:t>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3873</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1036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3874</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3627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4626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3875</w:t>
      </w:r>
    </w:p>
    <w:p w:rsidR="00962BA7" w:rsidRDefault="00C762F6">
      <w:pPr>
        <w:spacing w:after="240"/>
      </w:pPr>
      <w:r>
        <w:rPr>
          <w:rFonts w:ascii="Times" w:hAnsi="Times" w:cs="Times"/>
        </w:rPr>
        <w:t>I creep forward to the tent, intent on lifting the zip to the front porch area just a little - enough to slip the component insid</w:t>
      </w:r>
      <w:r>
        <w:rPr>
          <w:rFonts w:ascii="Times" w:hAnsi="Times" w:cs="Times"/>
        </w:rPr>
        <w:t>e, and without the risk of the noise waking Hooper from his snoring.</w:t>
      </w:r>
    </w:p>
    <w:p w:rsidR="00962BA7" w:rsidRDefault="00C762F6">
      <w:pPr>
        <w:spacing w:after="240"/>
      </w:pPr>
      <w:r>
        <w:rPr>
          <w:rFonts w:ascii="Times" w:hAnsi="Times" w:cs="Times"/>
        </w:rPr>
        <w:t>The work is careful, and more than little fiddly - Hooper has tied the zips down on the inside, the fastidious little bastard! - but after a little work I manage to make a hole large enou</w:t>
      </w:r>
      <w:r>
        <w:rPr>
          <w:rFonts w:ascii="Times" w:hAnsi="Times" w:cs="Times"/>
        </w:rPr>
        <w:t>gh for my hand.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Slip in the component (turn to </w:t>
      </w:r>
      <w:r>
        <w:rPr>
          <w:rFonts w:ascii="Times" w:hAnsi="Times" w:cs="Times"/>
          <w:color w:val="0000E9"/>
          <w:u w:val="single"/>
        </w:rPr>
        <w:t>1152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some other way (turn to </w:t>
      </w:r>
      <w:r>
        <w:rPr>
          <w:rFonts w:ascii="Times" w:hAnsi="Times" w:cs="Times"/>
          <w:color w:val="0000E9"/>
          <w:u w:val="single"/>
        </w:rPr>
        <w:t>2561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3876</w:t>
      </w:r>
    </w:p>
    <w:p w:rsidR="00962BA7" w:rsidRDefault="00C762F6">
      <w:pPr>
        <w:spacing w:after="240"/>
      </w:pPr>
      <w:r>
        <w:rPr>
          <w:rFonts w:ascii="Times" w:hAnsi="Times" w:cs="Times"/>
        </w:rPr>
        <w:t>Making a wide circuit I creep around the tent. It has plenty of other flaps and openings, tied down with Gordian complexity. But nothing afford itself to s</w:t>
      </w:r>
      <w:r>
        <w:rPr>
          <w:rFonts w:ascii="Times" w:hAnsi="Times" w:cs="Times"/>
        </w:rPr>
        <w:t>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3875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3190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3877</w:t>
      </w:r>
    </w:p>
    <w:p w:rsidR="00962BA7" w:rsidRDefault="00C762F6">
      <w:pPr>
        <w:spacing w:after="240"/>
      </w:pPr>
      <w:r>
        <w:rPr>
          <w:rFonts w:ascii="Times" w:hAnsi="Times" w:cs="Times"/>
        </w:rPr>
        <w:t>The blanket. Perfect. I scoop it up off the bed and hold it in place over the window. This should do it. Then I heft my shoe by its toe,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 happened. It won’t help me on</w:t>
      </w:r>
      <w:r>
        <w:rPr>
          <w:rFonts w:ascii="Times" w:hAnsi="Times" w:cs="Times"/>
        </w:rPr>
        <w:t>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917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3878</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I have no place here. No way to fit. I am</w:t>
      </w:r>
      <w:r>
        <w:rPr>
          <w:rFonts w:ascii="Times" w:hAnsi="Times" w:cs="Times"/>
        </w:rPr>
        <w:t xml:space="preserve">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862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1708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3879</w:t>
      </w:r>
    </w:p>
    <w:p w:rsidR="00962BA7" w:rsidRDefault="00C762F6">
      <w:pPr>
        <w:spacing w:after="240"/>
      </w:pPr>
      <w:r>
        <w:rPr>
          <w:rFonts w:ascii="Times" w:hAnsi="Times" w:cs="Times"/>
        </w:rPr>
        <w:t>I lift the cup to my lips and take a sip, trying to act natura</w:t>
      </w:r>
      <w:r>
        <w:rPr>
          <w:rFonts w:ascii="Times" w:hAnsi="Times" w:cs="Times"/>
        </w:rPr>
        <w:t>l. He watches as I do so.</w:t>
      </w:r>
    </w:p>
    <w:p w:rsidR="00962BA7" w:rsidRDefault="00C762F6">
      <w:pPr>
        <w:spacing w:after="240"/>
      </w:pPr>
      <w:r>
        <w:rPr>
          <w:rFonts w:ascii="Times" w:hAnsi="Times" w:cs="Times"/>
        </w:rPr>
        <w:t>“Lapsang Souchong,” he remarks, placing his own cup down on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w:t>
      </w:r>
      <w:r>
        <w:rPr>
          <w:rFonts w:ascii="Times" w:hAnsi="Times" w:cs="Times"/>
        </w:rPr>
        <w:t xml:space="preserve">(turn to </w:t>
      </w:r>
      <w:r>
        <w:rPr>
          <w:rFonts w:ascii="Times" w:hAnsi="Times" w:cs="Times"/>
          <w:color w:val="0000E9"/>
          <w:u w:val="single"/>
        </w:rPr>
        <w:t>2056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649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3880</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The bl</w:t>
      </w:r>
      <w:r>
        <w:rPr>
          <w:rFonts w:ascii="Times" w:hAnsi="Times" w:cs="Times"/>
        </w:rPr>
        <w:t xml:space="preserve">anket (turn to </w:t>
      </w:r>
      <w:r>
        <w:rPr>
          <w:rFonts w:ascii="Times" w:hAnsi="Times" w:cs="Times"/>
          <w:color w:val="0000E9"/>
          <w:u w:val="single"/>
        </w:rPr>
        <w:t>3713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1385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3881</w:t>
      </w:r>
    </w:p>
    <w:p w:rsidR="00962BA7" w:rsidRDefault="00C762F6">
      <w:pPr>
        <w:spacing w:after="240"/>
      </w:pPr>
      <w:r>
        <w:rPr>
          <w:rFonts w:ascii="Times" w:hAnsi="Times" w:cs="Times"/>
        </w:rPr>
        <w:t>I look in through the door and catch Hooper’s expression. I had half expected him to be smiling be he isn’t. He looks shocked, almost hurt. “Iain,” he murmurs. “You couldn’t...”</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 xml:space="preserve">“No,” the Commander admits, in a low voice. “I’m afraid not. Rather more a scheme. The idea is to let Hooper go and see what he does. If he believes we </w:t>
      </w:r>
      <w:r>
        <w:rPr>
          <w:rFonts w:ascii="Times" w:hAnsi="Times" w:cs="Times"/>
        </w:rPr>
        <w:t>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w:t>
      </w:r>
      <w:r>
        <w:rPr>
          <w:rFonts w:ascii="Times" w:hAnsi="Times" w:cs="Times"/>
        </w:rPr>
        <w:t>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“This scheme of yours had better come off,” he hisses in my ear. “Otherwise the Captain is going to start having</w:t>
      </w:r>
      <w:r>
        <w:rPr>
          <w:rFonts w:ascii="Times" w:hAnsi="Times" w:cs="Times"/>
        </w:rPr>
        <w:t xml:space="preserve">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3804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1674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3376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4142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3882</w:t>
      </w:r>
    </w:p>
    <w:p w:rsidR="00962BA7" w:rsidRDefault="00C762F6">
      <w:pPr>
        <w:spacing w:after="240"/>
      </w:pPr>
      <w:r>
        <w:rPr>
          <w:rFonts w:ascii="Times" w:hAnsi="Times" w:cs="Times"/>
        </w:rPr>
        <w:t>I lift the cup and take a sip, trying to act natural. He watches as I do so.</w:t>
      </w:r>
    </w:p>
    <w:p w:rsidR="00962BA7" w:rsidRDefault="00C762F6">
      <w:pPr>
        <w:spacing w:after="240"/>
      </w:pPr>
      <w:r>
        <w:rPr>
          <w:rFonts w:ascii="Times" w:hAnsi="Times" w:cs="Times"/>
        </w:rPr>
        <w:t>“Lapsang Souchong,” he remarks, placing his own cup down on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4224</w:t>
      </w:r>
      <w:r>
        <w:rPr>
          <w:rFonts w:ascii="Times" w:hAnsi="Times" w:cs="Times"/>
        </w:rPr>
        <w:t>)</w:t>
      </w:r>
    </w:p>
    <w:p w:rsidR="00962BA7" w:rsidRDefault="00C762F6">
      <w:pPr>
        <w:ind w:left="720"/>
      </w:pPr>
      <w:r>
        <w:rPr>
          <w:rFonts w:ascii="Times" w:hAnsi="Times" w:cs="Times"/>
        </w:rPr>
        <w:tab/>
        <w:t>•</w:t>
      </w:r>
      <w:r>
        <w:rPr>
          <w:rFonts w:ascii="Times" w:hAnsi="Times" w:cs="Times"/>
        </w:rPr>
        <w:tab/>
        <w:t>Disagree</w:t>
      </w:r>
      <w:r>
        <w:rPr>
          <w:rFonts w:ascii="Times" w:hAnsi="Times" w:cs="Times"/>
        </w:rPr>
        <w:t xml:space="preserve"> (turn to </w:t>
      </w:r>
      <w:r>
        <w:rPr>
          <w:rFonts w:ascii="Times" w:hAnsi="Times" w:cs="Times"/>
          <w:color w:val="0000E9"/>
          <w:u w:val="single"/>
        </w:rPr>
        <w:t>607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3883</w:t>
      </w:r>
    </w:p>
    <w:p w:rsidR="00962BA7" w:rsidRDefault="00C762F6">
      <w:pPr>
        <w:spacing w:after="240"/>
      </w:pPr>
      <w:r>
        <w:rPr>
          <w:rFonts w:ascii="Times" w:hAnsi="Times" w:cs="Times"/>
        </w:rPr>
        <w:t>“No, Harris. I don’t think you can understand.”</w:t>
      </w:r>
    </w:p>
    <w:p w:rsidR="00962BA7" w:rsidRDefault="00C762F6">
      <w:pPr>
        <w:spacing w:after="240"/>
      </w:pPr>
      <w:r>
        <w:rPr>
          <w:rFonts w:ascii="Times" w:hAnsi="Times" w:cs="Times"/>
        </w:rPr>
        <w:t>“Go on with your confession,” he replies. 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 to say. I took the part from Bombe computing d</w:t>
      </w:r>
      <w:r>
        <w:rPr>
          <w:rFonts w:ascii="Times" w:hAnsi="Times" w:cs="Times"/>
        </w:rPr>
        <w:t>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C762F6">
      <w:pPr>
        <w:spacing w:after="240"/>
      </w:pPr>
      <w:r>
        <w:rPr>
          <w:rFonts w:ascii="Times" w:hAnsi="Times" w:cs="Times"/>
        </w:rPr>
        <w:t>As Harris speaks I find myself suddenly sharply aware, as if waking from a long sleep. The table, the corrugated</w:t>
      </w:r>
      <w:r>
        <w:rPr>
          <w:rFonts w:ascii="Times" w:hAnsi="Times" w:cs="Times"/>
        </w:rPr>
        <w:t xml:space="preserve"> walls of the hut, everything seems suddenly more tangible than a moment before. </w:t>
      </w:r>
      <w:r>
        <w:rPr>
          <w:rFonts w:ascii="Times" w:hAnsi="Times" w:cs="Times"/>
          <w:i/>
        </w:rPr>
        <w:t>Perhaps whatever it was they put in my drink is wearing off?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3241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324</w:t>
      </w:r>
      <w:r>
        <w:rPr>
          <w:rFonts w:ascii="Times" w:hAnsi="Times" w:cs="Times"/>
          <w:color w:val="0000E9"/>
          <w:u w:val="single"/>
        </w:rPr>
        <w:t>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3884</w:t>
      </w:r>
    </w:p>
    <w:p w:rsidR="00962BA7" w:rsidRDefault="00C762F6">
      <w:pPr>
        <w:spacing w:after="240"/>
      </w:pPr>
      <w:r>
        <w:rPr>
          <w:rFonts w:ascii="Times" w:hAnsi="Times" w:cs="Times"/>
        </w:rPr>
        <w:t>From where he’s sitting, I know Hooper can see me, so I keep my head down and look guilty as sin. The bastard is probably smiling.</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“No,” the C</w:t>
      </w:r>
      <w:r>
        <w:rPr>
          <w:rFonts w:ascii="Times" w:hAnsi="Times" w:cs="Times"/>
        </w:rPr>
        <w:t>ommander admits,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w:t>
      </w:r>
      <w:r>
        <w:rPr>
          <w:rFonts w:ascii="Times" w:hAnsi="Times" w:cs="Times"/>
        </w:rPr>
        <w:t>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w:t>
      </w:r>
      <w:r>
        <w:rPr>
          <w:rFonts w:ascii="Times" w:hAnsi="Times" w:cs="Times"/>
        </w:rPr>
        <w:t>o hustle me roughly forward.</w:t>
      </w:r>
    </w:p>
    <w:p w:rsidR="00962BA7" w:rsidRDefault="00C762F6">
      <w:pPr>
        <w:spacing w:after="240"/>
      </w:pPr>
      <w:r>
        <w:rPr>
          <w:rFonts w:ascii="Times" w:hAnsi="Times" w:cs="Times"/>
        </w:rPr>
        <w:t xml:space="preserve">“This scheme of yours had better come off,” he hisses in my ear. “Otherwise the Captain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550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1938</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Evade (turn to </w:t>
      </w:r>
      <w:r>
        <w:rPr>
          <w:rFonts w:ascii="Times" w:hAnsi="Times" w:cs="Times"/>
          <w:color w:val="0000E9"/>
          <w:u w:val="single"/>
        </w:rPr>
        <w:t>2262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3776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3885</w:t>
      </w:r>
    </w:p>
    <w:p w:rsidR="00962BA7" w:rsidRDefault="00C762F6">
      <w:pPr>
        <w:spacing w:after="240"/>
      </w:pPr>
      <w:r>
        <w:rPr>
          <w:rFonts w:ascii="Times" w:hAnsi="Times" w:cs="Times"/>
        </w:rPr>
        <w:t>The weight of the Bombe component safely in my jacket, I return the short way up the paths between the huts to the barrack block and the broken window.</w:t>
      </w:r>
    </w:p>
    <w:p w:rsidR="00962BA7" w:rsidRDefault="00C762F6">
      <w:pPr>
        <w:spacing w:after="240"/>
      </w:pPr>
      <w:r>
        <w:rPr>
          <w:rFonts w:ascii="Times" w:hAnsi="Times" w:cs="Times"/>
        </w:rPr>
        <w:t>It’s a little harder getting back through - th</w:t>
      </w:r>
      <w:r>
        <w:rPr>
          <w:rFonts w:ascii="Times" w:hAnsi="Times" w:cs="Times"/>
        </w:rPr>
        <w:t>e window is higher off the ground than the floor inside - but after a decent bit of jumping and hauling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1514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3886</w:t>
      </w:r>
    </w:p>
    <w:p w:rsidR="00962BA7" w:rsidRDefault="00C762F6">
      <w:pPr>
        <w:spacing w:after="240"/>
      </w:pPr>
      <w:r>
        <w:rPr>
          <w:rFonts w:ascii="Times" w:hAnsi="Times" w:cs="Times"/>
        </w:rPr>
        <w:t>Making a wide</w:t>
      </w:r>
      <w:r>
        <w:rPr>
          <w:rFonts w:ascii="Times" w:hAnsi="Times" w:cs="Times"/>
        </w:rPr>
        <w:t xml:space="preserve"> circuit I creep around the tent. It has plenty of other flaps and openings, tied down with Gordian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1024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Giv</w:t>
      </w:r>
      <w:r>
        <w:rPr>
          <w:rFonts w:ascii="Times" w:hAnsi="Times" w:cs="Times"/>
        </w:rPr>
        <w:t xml:space="preserve">e up (turn to </w:t>
      </w:r>
      <w:r>
        <w:rPr>
          <w:rFonts w:ascii="Times" w:hAnsi="Times" w:cs="Times"/>
          <w:color w:val="0000E9"/>
          <w:u w:val="single"/>
        </w:rPr>
        <w:t>4121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3887</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3182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3888</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2723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4263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3889</w:t>
      </w:r>
    </w:p>
    <w:p w:rsidR="00962BA7" w:rsidRDefault="00C762F6">
      <w:pPr>
        <w:spacing w:after="240"/>
      </w:pPr>
      <w:r>
        <w:rPr>
          <w:rFonts w:ascii="Times" w:hAnsi="Times" w:cs="Times"/>
        </w:rPr>
        <w:t>“I don’t know what you’re talki</w:t>
      </w:r>
      <w:r>
        <w:rPr>
          <w:rFonts w:ascii="Times" w:hAnsi="Times" w:cs="Times"/>
        </w:rPr>
        <w:t>ng about.”</w:t>
      </w:r>
    </w:p>
    <w:p w:rsidR="00962BA7" w:rsidRDefault="00C762F6">
      <w:pPr>
        <w:spacing w:after="240"/>
      </w:pPr>
      <w:r>
        <w:rPr>
          <w:rFonts w:ascii="Times" w:hAnsi="Times" w:cs="Times"/>
        </w:rPr>
        <w:t>“Hooper’s been taken away. They caught him, uncovering that missing Bombe component from a hiding place somewhere, apparently about to take it to his contact.” Russell harrumphs. “Quince was saying this morning, apparently his grandfather was Ge</w:t>
      </w:r>
      <w:r>
        <w:rPr>
          <w:rFonts w:ascii="Times" w:hAnsi="Times" w:cs="Times"/>
        </w:rPr>
        <w:t>rman. So perhaps it’s to be expected. See you there?”</w:t>
      </w:r>
    </w:p>
    <w:p w:rsidR="00962BA7" w:rsidRDefault="00C762F6">
      <w:pPr>
        <w:spacing w:after="240"/>
      </w:pPr>
      <w:r>
        <w:rPr>
          <w:rFonts w:ascii="Times" w:hAnsi="Times" w:cs="Times"/>
        </w:rPr>
        <w:t>I wave to him and move away, my thoughts turning to the young man in the village. My lover. My contact. My blackmailer. Hooper may have taken the fall for the missing component, but its recovery does me</w:t>
      </w:r>
      <w:r>
        <w:rPr>
          <w:rFonts w:ascii="Times" w:hAnsi="Times" w:cs="Times"/>
        </w:rPr>
        <w:t>an I have nothing to sell to save my reputation.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3890</w:t>
      </w:r>
    </w:p>
    <w:p w:rsidR="00962BA7" w:rsidRDefault="00C762F6">
      <w:pPr>
        <w:spacing w:after="240"/>
      </w:pPr>
      <w:r>
        <w:rPr>
          <w:rFonts w:ascii="Times" w:hAnsi="Times" w:cs="Times"/>
        </w:rPr>
        <w:t>“I’ll talk to him.”</w:t>
      </w:r>
    </w:p>
    <w:p w:rsidR="00962BA7" w:rsidRDefault="00C762F6">
      <w:pPr>
        <w:spacing w:after="240"/>
      </w:pPr>
      <w:r>
        <w:rPr>
          <w:rFonts w:ascii="Times" w:hAnsi="Times" w:cs="Times"/>
        </w:rPr>
        <w:t>“What?”</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4298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3037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3891</w:t>
      </w:r>
    </w:p>
    <w:p w:rsidR="00962BA7" w:rsidRDefault="00C762F6">
      <w:pPr>
        <w:spacing w:after="240"/>
      </w:pPr>
      <w:r>
        <w:rPr>
          <w:rFonts w:ascii="Times" w:hAnsi="Times" w:cs="Times"/>
        </w:rPr>
        <w:t>I peer out of the window, but it looks out onto the little brook at the back of the compound, with no view of the other huts or the House. Who knows if there are men up, searching the base of Hut 2, following one another with flashlights...</w:t>
      </w:r>
    </w:p>
    <w:p w:rsidR="00962BA7" w:rsidRDefault="00C762F6">
      <w:pPr>
        <w:spacing w:after="240"/>
      </w:pPr>
      <w:r>
        <w:rPr>
          <w:rFonts w:ascii="Times" w:hAnsi="Times" w:cs="Times"/>
        </w:rPr>
        <w:t xml:space="preserve">Perhaps Hooper </w:t>
      </w:r>
      <w:r>
        <w:rPr>
          <w:rFonts w:ascii="Times" w:hAnsi="Times" w:cs="Times"/>
        </w:rPr>
        <w:t>is there, in the dark, trying to help me after all?</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3892</w:t>
      </w:r>
    </w:p>
    <w:p w:rsidR="00962BA7" w:rsidRDefault="00C762F6">
      <w:pPr>
        <w:spacing w:after="240"/>
      </w:pPr>
      <w:r>
        <w:rPr>
          <w:rFonts w:ascii="Times" w:hAnsi="Times" w:cs="Times"/>
        </w:rPr>
        <w:t>I wait a few minutes, to be sure the Commander will have gone, then try the door. It’s locked, al</w:t>
      </w:r>
      <w:r>
        <w:rPr>
          <w:rFonts w:ascii="Times" w:hAnsi="Times" w:cs="Times"/>
        </w:rPr>
        <w:t>l right. I’m not really one for picking locks. Never tried it. I don’t think I’ll be getting out that way.</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944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16</w:t>
      </w:r>
      <w:r>
        <w:rPr>
          <w:rFonts w:ascii="Times" w:hAnsi="Times" w:cs="Times"/>
          <w:color w:val="0000E9"/>
          <w:u w:val="single"/>
        </w:rPr>
        <w:t>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3893</w:t>
      </w:r>
    </w:p>
    <w:p w:rsidR="00962BA7" w:rsidRDefault="00C762F6">
      <w:pPr>
        <w:spacing w:after="240"/>
      </w:pPr>
      <w:r>
        <w:rPr>
          <w:rFonts w:ascii="Times" w:hAnsi="Times" w:cs="Times"/>
        </w:rPr>
        <w:t>From where he’s sitting, I know Hooper can see me, so I keep my head down and look guilty as sin. The bastard is probably smiling.</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 xml:space="preserve">“No,” the </w:t>
      </w:r>
      <w:r>
        <w:rPr>
          <w:rFonts w:ascii="Times" w:hAnsi="Times" w:cs="Times"/>
        </w:rPr>
        <w:t>Commander admits,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w:t>
      </w:r>
      <w:r>
        <w:rPr>
          <w:rFonts w:ascii="Times" w:hAnsi="Times" w:cs="Times"/>
        </w:rPr>
        <w:t>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 xml:space="preserve">With that he opens the door to the Hut and goes back inside. The Commander uses the moment </w:t>
      </w:r>
      <w:r>
        <w:rPr>
          <w:rFonts w:ascii="Times" w:hAnsi="Times" w:cs="Times"/>
        </w:rPr>
        <w:t>to hustle me roughly forward.</w:t>
      </w:r>
    </w:p>
    <w:p w:rsidR="00962BA7" w:rsidRDefault="00C762F6">
      <w:pPr>
        <w:spacing w:after="240"/>
      </w:pPr>
      <w:r>
        <w:rPr>
          <w:rFonts w:ascii="Times" w:hAnsi="Times" w:cs="Times"/>
        </w:rPr>
        <w:t xml:space="preserve">“This scheme of yours had better come off,” he hisses in my ear. “Otherwise the Captain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796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3767</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Evade (turn to </w:t>
      </w:r>
      <w:r>
        <w:rPr>
          <w:rFonts w:ascii="Times" w:hAnsi="Times" w:cs="Times"/>
          <w:color w:val="0000E9"/>
          <w:u w:val="single"/>
        </w:rPr>
        <w:t>4295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3894</w:t>
      </w:r>
    </w:p>
    <w:p w:rsidR="00962BA7" w:rsidRDefault="00C762F6">
      <w:pPr>
        <w:spacing w:after="240"/>
      </w:pPr>
      <w:r>
        <w:rPr>
          <w:rFonts w:ascii="Times" w:hAnsi="Times" w:cs="Times"/>
        </w:rPr>
        <w:t>The window is my only way out of here. I just need a way to smash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Punch it (turn to </w:t>
      </w:r>
      <w:r>
        <w:rPr>
          <w:rFonts w:ascii="Times" w:hAnsi="Times" w:cs="Times"/>
          <w:color w:val="0000E9"/>
          <w:u w:val="single"/>
        </w:rPr>
        <w:t>2077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(turn to </w:t>
      </w:r>
      <w:r>
        <w:rPr>
          <w:rFonts w:ascii="Times" w:hAnsi="Times" w:cs="Times"/>
          <w:color w:val="0000E9"/>
          <w:u w:val="single"/>
        </w:rPr>
        <w:t>1608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Use something you've got (turn to </w:t>
      </w:r>
      <w:r>
        <w:rPr>
          <w:rFonts w:ascii="Times" w:hAnsi="Times" w:cs="Times"/>
          <w:color w:val="0000E9"/>
          <w:u w:val="single"/>
        </w:rPr>
        <w:t>1526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3895</w:t>
      </w:r>
    </w:p>
    <w:p w:rsidR="00962BA7" w:rsidRDefault="00C762F6">
      <w:pPr>
        <w:spacing w:after="240"/>
      </w:pPr>
      <w:r>
        <w:rPr>
          <w:rFonts w:ascii="Times" w:hAnsi="Times" w:cs="Times"/>
        </w:rPr>
        <w:t>“None of us are blameless, Harris. But you’re not my priest and I’m not yours. Now, please. Let me go. I’ll help you find this damn component, of course I will.”</w:t>
      </w:r>
    </w:p>
    <w:p w:rsidR="00962BA7" w:rsidRDefault="00C762F6">
      <w:pPr>
        <w:spacing w:after="240"/>
      </w:pPr>
      <w:r>
        <w:rPr>
          <w:rFonts w:ascii="Times" w:hAnsi="Times" w:cs="Times"/>
        </w:rPr>
        <w:t>He appears to consider the offer.</w:t>
      </w:r>
    </w:p>
    <w:p w:rsidR="00962BA7" w:rsidRDefault="00C762F6">
      <w:pPr>
        <w:spacing w:after="240"/>
      </w:pPr>
      <w:r>
        <w:rPr>
          <w:rFonts w:ascii="Times" w:hAnsi="Times" w:cs="Times"/>
        </w:rPr>
        <w:t>“Tell me, then,” he asks. “What’s your theory? You’re a smar</w:t>
      </w:r>
      <w:r>
        <w:rPr>
          <w:rFonts w:ascii="Times" w:hAnsi="Times" w:cs="Times"/>
        </w:rPr>
        <w:t>t fellow - as smart as they come around here, and that’s saying something. What’s your opinion on the missing component? Accident, perhaps?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5016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3896</w:t>
      </w:r>
    </w:p>
    <w:p w:rsidR="00962BA7" w:rsidRDefault="00C762F6">
      <w:pPr>
        <w:spacing w:after="240"/>
      </w:pPr>
      <w:r>
        <w:rPr>
          <w:rFonts w:ascii="Times" w:hAnsi="Times" w:cs="Times"/>
        </w:rPr>
        <w:t>“No. It’s not treason. It’s a trade, plain and simple.”</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w:t>
      </w:r>
      <w:r>
        <w:rPr>
          <w:rFonts w:ascii="Times" w:hAnsi="Times" w:cs="Times"/>
        </w:rPr>
        <w:t xml:space="preserv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2216</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Try the door (turn to </w:t>
      </w:r>
      <w:r>
        <w:rPr>
          <w:rFonts w:ascii="Times" w:hAnsi="Times" w:cs="Times"/>
          <w:color w:val="0000E9"/>
          <w:u w:val="single"/>
        </w:rPr>
        <w:t>4902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3897</w:t>
      </w:r>
    </w:p>
    <w:p w:rsidR="00962BA7" w:rsidRDefault="00C762F6">
      <w:pPr>
        <w:spacing w:after="240"/>
      </w:pPr>
      <w:r>
        <w:rPr>
          <w:rFonts w:ascii="Times" w:hAnsi="Times" w:cs="Times"/>
        </w:rPr>
        <w:t>If I leave the component here somewhere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166</w:t>
      </w:r>
      <w:r>
        <w:rPr>
          <w:rFonts w:ascii="Times" w:hAnsi="Times" w:cs="Times"/>
        </w:rPr>
        <w:t>)</w:t>
      </w:r>
    </w:p>
    <w:p w:rsidR="00962BA7" w:rsidRDefault="00C762F6">
      <w:pPr>
        <w:ind w:left="720"/>
      </w:pPr>
      <w:r>
        <w:rPr>
          <w:rFonts w:ascii="Times" w:hAnsi="Times" w:cs="Times"/>
        </w:rPr>
        <w:tab/>
        <w:t>•</w:t>
      </w:r>
      <w:r>
        <w:rPr>
          <w:rFonts w:ascii="Times" w:hAnsi="Times" w:cs="Times"/>
        </w:rPr>
        <w:tab/>
        <w:t>Inside the por</w:t>
      </w:r>
      <w:r>
        <w:rPr>
          <w:rFonts w:ascii="Times" w:hAnsi="Times" w:cs="Times"/>
        </w:rPr>
        <w:t xml:space="preserve">ch section (turn to </w:t>
      </w:r>
      <w:r>
        <w:rPr>
          <w:rFonts w:ascii="Times" w:hAnsi="Times" w:cs="Times"/>
          <w:color w:val="0000E9"/>
          <w:u w:val="single"/>
        </w:rPr>
        <w:t>1816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1099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3898</w:t>
      </w:r>
    </w:p>
    <w:p w:rsidR="00962BA7" w:rsidRDefault="00C762F6">
      <w:pPr>
        <w:spacing w:after="240"/>
      </w:pPr>
      <w:r>
        <w:rPr>
          <w:rFonts w:ascii="Times" w:hAnsi="Times" w:cs="Times"/>
        </w:rPr>
        <w:t>There’s no time to lose. Throwing caution to the wind I make my way quickly to Hut 2, and around the back. I don’t think I’ve been followed, or seen but if I have, it’s too late. My ac</w:t>
      </w:r>
      <w:r>
        <w:rPr>
          <w:rFonts w:ascii="Times" w:hAnsi="Times" w:cs="Times"/>
        </w:rPr>
        <w:t>tions are suspicious enough for anyone’s noose. I have no choice but to follow through.</w:t>
      </w:r>
    </w:p>
    <w:p w:rsidR="00962BA7" w:rsidRDefault="00C762F6">
      <w:pPr>
        <w:spacing w:after="240"/>
      </w:pPr>
      <w:r>
        <w:rPr>
          <w:rFonts w:ascii="Times" w:hAnsi="Times" w:cs="Times"/>
        </w:rPr>
        <w:t>The component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4293</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Leave it (turn to </w:t>
      </w:r>
      <w:r>
        <w:rPr>
          <w:rFonts w:ascii="Times" w:hAnsi="Times" w:cs="Times"/>
          <w:color w:val="0000E9"/>
          <w:u w:val="single"/>
        </w:rPr>
        <w:t>1744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3899</w:t>
      </w:r>
    </w:p>
    <w:p w:rsidR="00962BA7" w:rsidRDefault="00C762F6">
      <w:pPr>
        <w:spacing w:after="240"/>
      </w:pPr>
      <w:r>
        <w:rPr>
          <w:rFonts w:ascii="Times" w:hAnsi="Times" w:cs="Times"/>
        </w:rPr>
        <w:t>“Look, I know where it is. The missing piece of the Bombe is in the long grasses behind Hooper’s tent. I saw him throw it there right after we finished work. He knew you’d scour the camp but I suppose he thought you’d more ob</w:t>
      </w:r>
      <w:r>
        <w:rPr>
          <w:rFonts w:ascii="Times" w:hAnsi="Times" w:cs="Times"/>
        </w:rPr>
        <w:t xml:space="preserve">vious places first. I suppose he was right about that. Look there. That </w:t>
      </w:r>
      <w:r>
        <w:rPr>
          <w:rFonts w:ascii="Times" w:hAnsi="Times" w:cs="Times"/>
          <w:i/>
        </w:rPr>
        <w:t>proves</w:t>
      </w:r>
      <w:r>
        <w:rPr>
          <w:rFonts w:ascii="Times" w:hAnsi="Times" w:cs="Times"/>
        </w:rPr>
        <w:t xml:space="preserve"> his guilt.”</w:t>
      </w:r>
    </w:p>
    <w:p w:rsidR="00962BA7" w:rsidRDefault="00C762F6">
      <w:pPr>
        <w:spacing w:after="240"/>
      </w:pPr>
      <w:r>
        <w:rPr>
          <w:rFonts w:ascii="Times" w:hAnsi="Times" w:cs="Times"/>
        </w:rPr>
        <w:t>“That doesn’t prove anything,” Harris returns sharply. “But we’ll check what you say, all the same.” He gets to his feet and heads out of the door.</w:t>
      </w:r>
    </w:p>
    <w:p w:rsidR="00962BA7" w:rsidRDefault="00C762F6">
      <w:pPr>
        <w:spacing w:after="240"/>
      </w:pPr>
      <w:r>
        <w:rPr>
          <w:rFonts w:ascii="Times" w:hAnsi="Times" w:cs="Times"/>
        </w:rPr>
        <w:t>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3900</w:t>
      </w:r>
    </w:p>
    <w:p w:rsidR="00962BA7" w:rsidRDefault="00C762F6">
      <w:pPr>
        <w:spacing w:after="240"/>
      </w:pPr>
      <w:r>
        <w:rPr>
          <w:rFonts w:ascii="Times" w:hAnsi="Times" w:cs="Times"/>
        </w:rPr>
        <w:t xml:space="preserve">The weight of the Bombe component safely in my jacket, I return the short way up the paths between the huts to the barrack block and </w:t>
      </w:r>
      <w:r>
        <w:rPr>
          <w:rFonts w:ascii="Times" w:hAnsi="Times" w:cs="Times"/>
        </w:rPr>
        <w:t>the 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hauling I manage to get my elbows up, and then one leg, and finally I collapse inside, quite wi</w:t>
      </w:r>
      <w:r>
        <w:rPr>
          <w:rFonts w:ascii="Times" w:hAnsi="Times" w:cs="Times"/>
        </w:rPr>
        <w:t>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2636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3901</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4713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2251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3902</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1392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2484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3903</w:t>
      </w:r>
    </w:p>
    <w:p w:rsidR="00962BA7" w:rsidRDefault="00C762F6">
      <w:pPr>
        <w:spacing w:after="240"/>
      </w:pPr>
      <w:r>
        <w:rPr>
          <w:rFonts w:ascii="Times" w:hAnsi="Times" w:cs="Times"/>
        </w:rPr>
        <w:t>There is nothing to be gained here. I have the component now; maybe it will be of some value tomorrow.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4166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4327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3904</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w:t>
      </w:r>
    </w:p>
    <w:p w:rsidR="00962BA7" w:rsidRDefault="00C762F6">
      <w:pPr>
        <w:spacing w:after="240"/>
      </w:pPr>
      <w:r>
        <w:rPr>
          <w:rFonts w:ascii="Times" w:hAnsi="Times" w:cs="Times"/>
        </w:rPr>
        <w:t>“We</w:t>
      </w:r>
      <w:r>
        <w:rPr>
          <w:rFonts w:ascii="Times" w:hAnsi="Times" w:cs="Times"/>
        </w:rPr>
        <w:t>ll, as soon as it went missing the machine started to malfunction. We recognised the discrepancies in our results straight away...”</w:t>
      </w:r>
    </w:p>
    <w:p w:rsidR="00962BA7" w:rsidRDefault="00C762F6">
      <w:pPr>
        <w:spacing w:after="240"/>
      </w:pPr>
      <w:r>
        <w:rPr>
          <w:rFonts w:ascii="Times" w:hAnsi="Times" w:cs="Times"/>
        </w:rPr>
        <w:t>“Come now,” Harris says, quite the reasonable gent.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"I know nothing." (t</w:t>
      </w:r>
      <w:r>
        <w:rPr>
          <w:rFonts w:ascii="Times" w:hAnsi="Times" w:cs="Times"/>
        </w:rPr>
        <w:t xml:space="preserve">urn to </w:t>
      </w:r>
      <w:r>
        <w:rPr>
          <w:rFonts w:ascii="Times" w:hAnsi="Times" w:cs="Times"/>
          <w:color w:val="0000E9"/>
          <w:u w:val="single"/>
        </w:rPr>
        <w:t>1105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2470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1105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2465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3905</w:t>
      </w:r>
    </w:p>
    <w:p w:rsidR="00962BA7" w:rsidRDefault="00C762F6">
      <w:pPr>
        <w:spacing w:after="240"/>
      </w:pPr>
      <w:r>
        <w:rPr>
          <w:rFonts w:ascii="Times" w:hAnsi="Times" w:cs="Times"/>
        </w:rPr>
        <w:t>I slip off my jacket and hold it with one hand over the glass. This should do it. Then I heft my shoe by its toe, and take a strong swing, trying to imagine it’s Harris’ face on the other side.</w:t>
      </w:r>
    </w:p>
    <w:p w:rsidR="00962BA7" w:rsidRDefault="00C762F6">
      <w:pPr>
        <w:spacing w:after="240"/>
      </w:pPr>
      <w:r>
        <w:rPr>
          <w:rFonts w:ascii="Times" w:hAnsi="Times" w:cs="Times"/>
        </w:rPr>
        <w:t>The sound of the impact is muffled. With my arm still covered,</w:t>
      </w:r>
      <w:r>
        <w:rPr>
          <w:rFonts w:ascii="Times" w:hAnsi="Times" w:cs="Times"/>
        </w:rPr>
        <w:t xml:space="preserve"> I sweep out the remaining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w:t>
      </w:r>
      <w:r>
        <w:rPr>
          <w:rFonts w:ascii="Times" w:hAnsi="Times" w:cs="Times"/>
          <w:color w:val="0000E9"/>
          <w:u w:val="single"/>
        </w:rPr>
        <w:t>621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2711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3906</w:t>
      </w:r>
    </w:p>
    <w:p w:rsidR="00962BA7" w:rsidRDefault="00C762F6">
      <w:pPr>
        <w:spacing w:after="240"/>
      </w:pPr>
      <w:r>
        <w:rPr>
          <w:rFonts w:ascii="Times" w:hAnsi="Times" w:cs="Times"/>
        </w:rPr>
        <w:t>“Then let him think he’s off the hook. Make a show of me. And then you’ll get your man.”</w:t>
      </w:r>
    </w:p>
    <w:p w:rsidR="00962BA7" w:rsidRDefault="00C762F6">
      <w:pPr>
        <w:spacing w:after="240"/>
      </w:pPr>
      <w:r>
        <w:rPr>
          <w:rFonts w:ascii="Times" w:hAnsi="Times" w:cs="Times"/>
          <w:i/>
        </w:rPr>
        <w:t>Somehow</w:t>
      </w:r>
      <w:r>
        <w:rPr>
          <w:rFonts w:ascii="Times" w:hAnsi="Times" w:cs="Times"/>
        </w:rPr>
        <w:t>, I think. But that’s the part I need to work.</w:t>
      </w:r>
    </w:p>
    <w:p w:rsidR="00962BA7" w:rsidRDefault="00C762F6">
      <w:pPr>
        <w:spacing w:after="240"/>
      </w:pPr>
      <w:r>
        <w:rPr>
          <w:rFonts w:ascii="Times" w:hAnsi="Times" w:cs="Times"/>
        </w:rPr>
        <w:t>Harris gets to his feet. “All right,” he says. “I should no better than to trust a clever man, but we’ll give it a go.” Then, he smiles, with all his teeth, like a wolf. “Especially since this is a plan that involves keeping you in handcuffs. I don’t see w</w:t>
      </w:r>
      <w:r>
        <w:rPr>
          <w:rFonts w:ascii="Times" w:hAnsi="Times" w:cs="Times"/>
        </w:rPr>
        <w:t>hat I have to lose.”</w:t>
      </w:r>
    </w:p>
    <w:p w:rsidR="00962BA7" w:rsidRDefault="00C762F6">
      <w:pPr>
        <w:spacing w:after="240"/>
      </w:pPr>
      <w:r>
        <w:rPr>
          <w:rFonts w:ascii="Times" w:hAnsi="Times" w:cs="Times"/>
        </w:rPr>
        <w:t>He raps on the door for the guard and gives the man a quick instruction. He returns a moment later with a cool pair of iron cuffs.</w:t>
      </w:r>
    </w:p>
    <w:p w:rsidR="00962BA7" w:rsidRDefault="00C762F6">
      <w:pPr>
        <w:spacing w:after="240"/>
      </w:pPr>
      <w:r>
        <w:rPr>
          <w:rFonts w:ascii="Times" w:hAnsi="Times" w:cs="Times"/>
        </w:rPr>
        <w:t xml:space="preserve">“Put ‘em up,” Harris instructs, and I do so. The metal closes around my wrists like a trap. I stand and </w:t>
      </w:r>
      <w:r>
        <w:rPr>
          <w:rFonts w:ascii="Times" w:hAnsi="Times" w:cs="Times"/>
        </w:rPr>
        <w:t>follow Harris willingly out through the door.</w:t>
      </w:r>
    </w:p>
    <w:p w:rsidR="00962BA7" w:rsidRDefault="00C762F6">
      <w:pPr>
        <w:spacing w:after="240"/>
      </w:pPr>
      <w:r>
        <w:rPr>
          <w:rFonts w:ascii="Times" w:hAnsi="Times" w:cs="Times"/>
        </w:rPr>
        <w:t xml:space="preserve">But whatever I’m doing with my body, my mind is scheming. </w:t>
      </w:r>
      <w:r>
        <w:rPr>
          <w:rFonts w:ascii="Times" w:hAnsi="Times" w:cs="Times"/>
          <w:i/>
        </w:rPr>
        <w:t xml:space="preserve">Somehow, </w:t>
      </w:r>
      <w:r>
        <w:rPr>
          <w:rFonts w:ascii="Times" w:hAnsi="Times" w:cs="Times"/>
        </w:rPr>
        <w:t xml:space="preserve">I’m thinking, </w:t>
      </w:r>
      <w:r>
        <w:rPr>
          <w:rFonts w:ascii="Times" w:hAnsi="Times" w:cs="Times"/>
          <w:i/>
        </w:rPr>
        <w:t>I have to get away from these men long enough to get that component behind Hut 2 and put it somewhere Hooper will go. Or, otherwi</w:t>
      </w:r>
      <w:r>
        <w:rPr>
          <w:rFonts w:ascii="Times" w:hAnsi="Times" w:cs="Times"/>
          <w:i/>
        </w:rPr>
        <w:t>se, somehow get Hooper to go there himself...</w:t>
      </w:r>
    </w:p>
    <w:p w:rsidR="00962BA7" w:rsidRDefault="00C762F6">
      <w:pPr>
        <w:spacing w:after="240"/>
      </w:pPr>
      <w:r>
        <w:rPr>
          <w:rFonts w:ascii="Times" w:hAnsi="Times" w:cs="Times"/>
        </w:rPr>
        <w:t>Harris marches me over to Hut 3, and gestures for the guard to stand aside. Pushing me forward, he opens the door nice and wide.</w:t>
      </w:r>
    </w:p>
    <w:p w:rsidR="00962BA7" w:rsidRDefault="00C762F6">
      <w:pPr>
        <w:spacing w:after="240"/>
      </w:pPr>
      <w:r>
        <w:rPr>
          <w:rFonts w:ascii="Times" w:hAnsi="Times" w:cs="Times"/>
        </w:rPr>
        <w:t>“Captain. Manning talked. If you’d step out for a moment?”</w:t>
      </w:r>
    </w:p>
    <w:p w:rsidR="00962BA7" w:rsidRDefault="00962BA7">
      <w:pPr>
        <w:spacing w:after="240"/>
      </w:pPr>
    </w:p>
    <w:p w:rsidR="00962BA7" w:rsidRDefault="00C762F6">
      <w:pPr>
        <w:ind w:left="720"/>
      </w:pPr>
      <w:r>
        <w:rPr>
          <w:rFonts w:ascii="Times" w:hAnsi="Times" w:cs="Times"/>
        </w:rPr>
        <w:tab/>
        <w:t>•</w:t>
      </w:r>
      <w:r>
        <w:rPr>
          <w:rFonts w:ascii="Times" w:hAnsi="Times" w:cs="Times"/>
        </w:rPr>
        <w:tab/>
        <w:t>Play the part, hea</w:t>
      </w:r>
      <w:r>
        <w:rPr>
          <w:rFonts w:ascii="Times" w:hAnsi="Times" w:cs="Times"/>
        </w:rPr>
        <w:t xml:space="preserve">d down (turn to </w:t>
      </w:r>
      <w:r>
        <w:rPr>
          <w:rFonts w:ascii="Times" w:hAnsi="Times" w:cs="Times"/>
          <w:color w:val="0000E9"/>
          <w:u w:val="single"/>
        </w:rPr>
        <w:t>1456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inside the hut (turn to </w:t>
      </w:r>
      <w:r>
        <w:rPr>
          <w:rFonts w:ascii="Times" w:hAnsi="Times" w:cs="Times"/>
          <w:color w:val="0000E9"/>
          <w:u w:val="single"/>
        </w:rPr>
        <w:t>956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Call to Hooper (turn to </w:t>
      </w:r>
      <w:r>
        <w:rPr>
          <w:rFonts w:ascii="Times" w:hAnsi="Times" w:cs="Times"/>
          <w:color w:val="0000E9"/>
          <w:u w:val="single"/>
        </w:rPr>
        <w:t>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3907</w:t>
      </w:r>
    </w:p>
    <w:p w:rsidR="00962BA7" w:rsidRDefault="00C762F6">
      <w:pPr>
        <w:spacing w:after="240"/>
      </w:pPr>
      <w:r>
        <w:rPr>
          <w:rFonts w:ascii="Times" w:hAnsi="Times" w:cs="Times"/>
        </w:rPr>
        <w:t>In case I’m being followed, I divert around the perimeter of the compound. It’s a much longer path, and it takes me across some terrain that’s difficult to neg</w:t>
      </w:r>
      <w:r>
        <w:rPr>
          <w:rFonts w:ascii="Times" w:hAnsi="Times" w:cs="Times"/>
        </w:rPr>
        <w:t>otiate in the dark - muddy, and thick with thistles and nestles.</w:t>
      </w:r>
    </w:p>
    <w:p w:rsidR="00962BA7" w:rsidRDefault="00C762F6">
      <w:pPr>
        <w:spacing w:after="240"/>
      </w:pPr>
      <w:r>
        <w:rPr>
          <w:rFonts w:ascii="Times" w:hAnsi="Times" w:cs="Times"/>
        </w:rPr>
        <w:t>Still, I can be confident no-one is following, as I hear nothing. I crouch down behind the rear wall of Hut 2. The component is still there, wrapped in a tea-towel and shoved into a cavity in</w:t>
      </w:r>
      <w:r>
        <w:rPr>
          <w:rFonts w:ascii="Times" w:hAnsi="Times" w:cs="Times"/>
        </w:rPr>
        <w:t xml:space="preserve">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3156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1744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3908</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 xml:space="preserve">“Only you told this young </w:t>
      </w:r>
      <w:r>
        <w:rPr>
          <w:rFonts w:ascii="Times" w:hAnsi="Times" w:cs="Times"/>
        </w:rPr>
        <w:t>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w:t>
      </w:r>
      <w:r>
        <w:rPr>
          <w:rFonts w:ascii="Times" w:hAnsi="Times" w:cs="Times"/>
        </w:rPr>
        <w:t>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1010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1010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3909</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Harris nods, and waits for me to continue.</w:t>
      </w:r>
    </w:p>
    <w:p w:rsidR="00962BA7" w:rsidRDefault="00C762F6">
      <w:pPr>
        <w:spacing w:after="240"/>
      </w:pPr>
      <w:r>
        <w:rPr>
          <w:rFonts w:ascii="Times" w:hAnsi="Times" w:cs="Times"/>
        </w:rPr>
        <w:t>“There was a young man, Harris. I met him in the town. A few months ago now. We got to talking - not about work, you und</w:t>
      </w:r>
      <w:r>
        <w:rPr>
          <w:rFonts w:ascii="Times" w:hAnsi="Times" w:cs="Times"/>
        </w:rPr>
        <w:t>erstand. I 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Y</w:t>
      </w:r>
      <w:r>
        <w:rPr>
          <w:rFonts w:ascii="Times" w:hAnsi="Times" w:cs="Times"/>
        </w:rPr>
        <w:t xml:space="preserve">es (turn to </w:t>
      </w:r>
      <w:r>
        <w:rPr>
          <w:rFonts w:ascii="Times" w:hAnsi="Times" w:cs="Times"/>
          <w:color w:val="0000E9"/>
          <w:u w:val="single"/>
        </w:rPr>
        <w:t>3401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2751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2935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3910</w:t>
      </w:r>
    </w:p>
    <w:p w:rsidR="00962BA7" w:rsidRDefault="00C762F6">
      <w:pPr>
        <w:spacing w:after="240"/>
      </w:pPr>
      <w:r>
        <w:rPr>
          <w:rFonts w:ascii="Times" w:hAnsi="Times" w:cs="Times"/>
        </w:rPr>
        <w:t>“Only that this process is unreasonable, and I believe you’re behaving like a swine.”</w:t>
      </w:r>
    </w:p>
    <w:p w:rsidR="00962BA7" w:rsidRDefault="00C762F6">
      <w:pPr>
        <w:spacing w:after="240"/>
      </w:pPr>
      <w:r>
        <w:rPr>
          <w:rFonts w:ascii="Times" w:hAnsi="Times" w:cs="Times"/>
        </w:rPr>
        <w:t>“You imbecile,” Harris replies, with sudden force. He is half out of his chair. “You know the situatio</w:t>
      </w:r>
      <w:r>
        <w:rPr>
          <w:rFonts w:ascii="Times" w:hAnsi="Times" w:cs="Times"/>
        </w:rPr>
        <w:t xml:space="preserve">n as well as I do, so why all this fencing? The Hun are poised like rats, ready to run all over this country. They’ll destroy everything, you do understand that, don’t you? You’re not so locked up inside your crossword puzzles that you don’t see that, are </w:t>
      </w:r>
      <w:r>
        <w:rPr>
          <w:rFonts w:ascii="Times" w:hAnsi="Times" w:cs="Times"/>
        </w:rPr>
        <w:t>you? And this machine we have here - you men - you are the best and only hope this country has. God help her.”</w:t>
      </w:r>
    </w:p>
    <w:p w:rsidR="00962BA7" w:rsidRDefault="00C762F6">
      <w:pPr>
        <w:spacing w:after="240"/>
      </w:pPr>
      <w:r>
        <w:rPr>
          <w:rFonts w:ascii="Times" w:hAnsi="Times" w:cs="Times"/>
        </w:rPr>
        <w:t>I sit back, startled by the force of his outburst. His carefully sculpted expression has curled to angry disgust and there is spit flecking his l</w:t>
      </w:r>
      <w:r>
        <w:rPr>
          <w:rFonts w:ascii="Times" w:hAnsi="Times" w:cs="Times"/>
        </w:rPr>
        <w:t xml:space="preserve">ips. </w:t>
      </w:r>
      <w:r>
        <w:rPr>
          <w:rFonts w:ascii="Times" w:hAnsi="Times" w:cs="Times"/>
          <w:i/>
        </w:rPr>
        <w:t>He really does hate me</w:t>
      </w:r>
      <w:r>
        <w:rPr>
          <w:rFonts w:ascii="Times" w:hAnsi="Times" w:cs="Times"/>
        </w:rPr>
        <w:t xml:space="preserve">, I think. </w:t>
      </w:r>
      <w:r>
        <w:rPr>
          <w:rFonts w:ascii="Times" w:hAnsi="Times" w:cs="Times"/>
          <w:i/>
        </w:rPr>
        <w:t>He’ll have my neck just for the taste of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Calm him (turn to </w:t>
      </w:r>
      <w:r>
        <w:rPr>
          <w:rFonts w:ascii="Times" w:hAnsi="Times" w:cs="Times"/>
          <w:color w:val="0000E9"/>
          <w:u w:val="single"/>
        </w:rPr>
        <w:t>3048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Oppose him (turn to </w:t>
      </w:r>
      <w:r>
        <w:rPr>
          <w:rFonts w:ascii="Times" w:hAnsi="Times" w:cs="Times"/>
          <w:color w:val="0000E9"/>
          <w:u w:val="single"/>
        </w:rPr>
        <w:t>4642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Dismiss him (turn to </w:t>
      </w:r>
      <w:r>
        <w:rPr>
          <w:rFonts w:ascii="Times" w:hAnsi="Times" w:cs="Times"/>
          <w:color w:val="0000E9"/>
          <w:u w:val="single"/>
        </w:rPr>
        <w:t>3355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3911</w:t>
      </w:r>
    </w:p>
    <w:p w:rsidR="00962BA7" w:rsidRDefault="00C762F6">
      <w:pPr>
        <w:spacing w:after="240"/>
      </w:pPr>
      <w:r>
        <w:rPr>
          <w:rFonts w:ascii="Times" w:hAnsi="Times" w:cs="Times"/>
        </w:rPr>
        <w:t>I leave the cup exactly where it is. “Why?” I ask coldly. “What’s in it?”</w:t>
      </w:r>
    </w:p>
    <w:p w:rsidR="00962BA7" w:rsidRDefault="00C762F6">
      <w:pPr>
        <w:spacing w:after="240"/>
      </w:pPr>
      <w:r>
        <w:rPr>
          <w:rFonts w:ascii="Times" w:hAnsi="Times" w:cs="Times"/>
        </w:rPr>
        <w:t>“Lapsang Souchong,” he remarks, placing his own cup down on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2056</w:t>
      </w:r>
      <w:r>
        <w:rPr>
          <w:rFonts w:ascii="Times" w:hAnsi="Times" w:cs="Times"/>
        </w:rPr>
        <w:t>)</w:t>
      </w:r>
    </w:p>
    <w:p w:rsidR="00962BA7" w:rsidRDefault="00C762F6">
      <w:pPr>
        <w:ind w:left="720"/>
      </w:pPr>
      <w:r>
        <w:rPr>
          <w:rFonts w:ascii="Times" w:hAnsi="Times" w:cs="Times"/>
        </w:rPr>
        <w:tab/>
        <w:t>•</w:t>
      </w:r>
      <w:r>
        <w:rPr>
          <w:rFonts w:ascii="Times" w:hAnsi="Times" w:cs="Times"/>
        </w:rPr>
        <w:tab/>
        <w:t>Disagree</w:t>
      </w:r>
      <w:r>
        <w:rPr>
          <w:rFonts w:ascii="Times" w:hAnsi="Times" w:cs="Times"/>
        </w:rPr>
        <w:t xml:space="preserve"> (turn to </w:t>
      </w:r>
      <w:r>
        <w:rPr>
          <w:rFonts w:ascii="Times" w:hAnsi="Times" w:cs="Times"/>
          <w:color w:val="0000E9"/>
          <w:u w:val="single"/>
        </w:rPr>
        <w:t>649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3912</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4163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1728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4195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4457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3913</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Harris nods, and waits for me to continue.</w:t>
      </w:r>
    </w:p>
    <w:p w:rsidR="00962BA7" w:rsidRDefault="00C762F6">
      <w:pPr>
        <w:spacing w:after="240"/>
      </w:pPr>
      <w:r>
        <w:rPr>
          <w:rFonts w:ascii="Times" w:hAnsi="Times" w:cs="Times"/>
        </w:rPr>
        <w:t>“There was a young man, Harris. I met him in the town. A few months ago now. We got to talking - not about work, you understand. I sa</w:t>
      </w:r>
      <w:r>
        <w:rPr>
          <w:rFonts w:ascii="Times" w:hAnsi="Times" w:cs="Times"/>
        </w:rPr>
        <w:t>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w:t>
      </w:r>
      <w:r>
        <w:rPr>
          <w:rFonts w:ascii="Times" w:hAnsi="Times" w:cs="Times"/>
          <w:color w:val="0000E9"/>
          <w:u w:val="single"/>
        </w:rPr>
        <w:t>791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2007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3914</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happened and it had been in place when we sat down to work. The conclusions had been o</w:t>
      </w:r>
      <w:r>
        <w:rPr>
          <w:rFonts w:ascii="Times" w:hAnsi="Times" w:cs="Times"/>
        </w:rPr>
        <w:t>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stopped work, sent out f</w:t>
      </w:r>
      <w:r>
        <w:rPr>
          <w:rFonts w:ascii="Times" w:hAnsi="Times" w:cs="Times"/>
        </w:rPr>
        <w:t>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w:t>
      </w:r>
      <w:r>
        <w:rPr>
          <w:rFonts w:ascii="Times" w:hAnsi="Times" w:cs="Times"/>
        </w:rPr>
        <w:t xml:space="preserve">(turn to </w:t>
      </w:r>
      <w:r>
        <w:rPr>
          <w:rFonts w:ascii="Times" w:hAnsi="Times" w:cs="Times"/>
          <w:color w:val="0000E9"/>
          <w:u w:val="single"/>
        </w:rPr>
        <w:t>2354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3919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1686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3915</w:t>
      </w:r>
    </w:p>
    <w:p w:rsidR="00962BA7" w:rsidRDefault="00C762F6">
      <w:pPr>
        <w:spacing w:after="240"/>
      </w:pPr>
      <w:r>
        <w:rPr>
          <w:rFonts w:ascii="Times" w:hAnsi="Times" w:cs="Times"/>
        </w:rPr>
        <w:t>“I’ve done nothing that I’m ashamed of.”</w:t>
      </w:r>
    </w:p>
    <w:p w:rsidR="00962BA7" w:rsidRDefault="00C762F6">
      <w:pPr>
        <w:spacing w:after="240"/>
      </w:pPr>
      <w:r>
        <w:rPr>
          <w:rFonts w:ascii="Times" w:hAnsi="Times" w:cs="Times"/>
        </w:rPr>
        <w:t>“Tell me, then,” he asks. “What’s your theory? You’re a smart fellow - as smart as they come around here, a</w:t>
      </w:r>
      <w:r>
        <w:rPr>
          <w:rFonts w:ascii="Times" w:hAnsi="Times" w:cs="Times"/>
        </w:rPr>
        <w:t>nd that’s saying something. What’s your opinion on the missing component? Accident, perhaps?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3836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3916</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Harr</w:t>
      </w:r>
      <w:r>
        <w:rPr>
          <w:rFonts w:ascii="Times" w:hAnsi="Times" w:cs="Times"/>
        </w:rPr>
        <w:t xml:space="preserve">is shakes his head. “This isn’t a problem to be cracked. This isn’t a puzzle. I’m sorry, but this is bigger than you now. Look. You can go to prison for what you’ve done, or we can change your identity and move you somewhere where your... indiscretions... </w:t>
      </w:r>
      <w:r>
        <w:rPr>
          <w:rFonts w:ascii="Times" w:hAnsi="Times" w:cs="Times"/>
        </w:rPr>
        <w:t>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3781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2941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3917</w:t>
      </w:r>
    </w:p>
    <w:p w:rsidR="00962BA7" w:rsidRDefault="00C762F6">
      <w:pPr>
        <w:spacing w:after="240"/>
      </w:pPr>
      <w:r>
        <w:rPr>
          <w:rFonts w:ascii="Times" w:hAnsi="Times" w:cs="Times"/>
        </w:rPr>
        <w:t>“Absolutely.”</w:t>
      </w:r>
    </w:p>
    <w:p w:rsidR="00962BA7" w:rsidRDefault="00C762F6">
      <w:pPr>
        <w:spacing w:after="240"/>
      </w:pPr>
      <w:r>
        <w:rPr>
          <w:rFonts w:ascii="Times" w:hAnsi="Times" w:cs="Times"/>
        </w:rPr>
        <w:t>Harris opens the door and pushes me inside. “Captain,” he calls. “Could I have a moment?”</w:t>
      </w:r>
    </w:p>
    <w:p w:rsidR="00962BA7" w:rsidRDefault="00C762F6">
      <w:pPr>
        <w:spacing w:after="240"/>
      </w:pPr>
      <w:r>
        <w:rPr>
          <w:rFonts w:ascii="Times" w:hAnsi="Times" w:cs="Times"/>
        </w:rPr>
        <w:t>The Captain, looking puzzled, steps out. The door is closed. Hooper stares at me, open-mouthed, about to say something. 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3370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2435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4744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3918</w:t>
      </w:r>
    </w:p>
    <w:p w:rsidR="00962BA7" w:rsidRDefault="00C762F6">
      <w:pPr>
        <w:spacing w:after="240"/>
      </w:pPr>
      <w:r>
        <w:rPr>
          <w:rFonts w:ascii="Times" w:hAnsi="Times" w:cs="Times"/>
        </w:rPr>
        <w:t>“How should I know?” I reply, defensively. “All I can say is, ever since I arrived here, he’s been looking to ways to bring me down a peg. I wouldn’t be surprised if he set this w</w:t>
      </w:r>
      <w:r>
        <w:rPr>
          <w:rFonts w:ascii="Times" w:hAnsi="Times" w:cs="Times"/>
        </w:rPr>
        <w:t>hole affair up just to have me court-martialled.”</w:t>
      </w:r>
    </w:p>
    <w:p w:rsidR="00962BA7" w:rsidRDefault="00C762F6">
      <w:pPr>
        <w:spacing w:after="240"/>
      </w:pPr>
      <w:r>
        <w:rPr>
          <w:rFonts w:ascii="Times" w:hAnsi="Times" w:cs="Times"/>
        </w:rPr>
        <w:t>“We don’t court-martial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1041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1133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1133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3919</w:t>
      </w:r>
    </w:p>
    <w:p w:rsidR="00962BA7" w:rsidRDefault="00C762F6">
      <w:pPr>
        <w:spacing w:after="240"/>
      </w:pPr>
      <w:r>
        <w:rPr>
          <w:rFonts w:ascii="Times" w:hAnsi="Times" w:cs="Times"/>
        </w:rPr>
        <w:t>“</w:t>
      </w:r>
      <w:r>
        <w:rPr>
          <w:rFonts w:ascii="Times" w:hAnsi="Times" w:cs="Times"/>
        </w:rPr>
        <w:t>I know where it is.”</w:t>
      </w:r>
    </w:p>
    <w:p w:rsidR="00962BA7" w:rsidRDefault="00C762F6">
      <w:pPr>
        <w:spacing w:after="240"/>
      </w:pPr>
      <w:r>
        <w:rPr>
          <w:rFonts w:ascii="Times" w:hAnsi="Times" w:cs="Times"/>
        </w:rPr>
        <w:t>Harris smiles with satisfaction, as if your willingness to talk was somehow a result of his clever techniques.</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1697</w:t>
      </w:r>
      <w:r>
        <w:rPr>
          <w:rFonts w:ascii="Times" w:hAnsi="Times" w:cs="Times"/>
        </w:rPr>
        <w:t>)</w:t>
      </w:r>
    </w:p>
    <w:p w:rsidR="00962BA7" w:rsidRDefault="00C762F6">
      <w:pPr>
        <w:ind w:left="720"/>
      </w:pPr>
      <w:r>
        <w:rPr>
          <w:rFonts w:ascii="Times" w:hAnsi="Times" w:cs="Times"/>
        </w:rPr>
        <w:tab/>
        <w:t>•</w:t>
      </w:r>
      <w:r>
        <w:rPr>
          <w:rFonts w:ascii="Times" w:hAnsi="Times" w:cs="Times"/>
        </w:rPr>
        <w:tab/>
        <w:t>Say nothing (t</w:t>
      </w:r>
      <w:r>
        <w:rPr>
          <w:rFonts w:ascii="Times" w:hAnsi="Times" w:cs="Times"/>
        </w:rPr>
        <w:t xml:space="preserve">urn to </w:t>
      </w:r>
      <w:r>
        <w:rPr>
          <w:rFonts w:ascii="Times" w:hAnsi="Times" w:cs="Times"/>
          <w:color w:val="0000E9"/>
          <w:u w:val="single"/>
        </w:rPr>
        <w:t>2825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3920</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2368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3921</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w:t>
      </w:r>
      <w:r>
        <w:rPr>
          <w:rFonts w:ascii="Times" w:hAnsi="Times" w:cs="Times"/>
        </w:rPr>
        <w:t>d and it had been in place when we sat down to work.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w:t>
      </w:r>
      <w:r>
        <w:rPr>
          <w:rFonts w:ascii="Times" w:hAnsi="Times" w:cs="Times"/>
        </w:rPr>
        <w:t>”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w:t>
      </w:r>
      <w:r>
        <w:rPr>
          <w:rFonts w:ascii="Times" w:hAnsi="Times" w:cs="Times"/>
        </w:rPr>
        <w:t xml:space="preserve">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659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1171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3922</w:t>
      </w:r>
    </w:p>
    <w:p w:rsidR="00962BA7" w:rsidRDefault="00C762F6">
      <w:pPr>
        <w:spacing w:after="240"/>
      </w:pPr>
      <w:r>
        <w:rPr>
          <w:rFonts w:ascii="Times" w:hAnsi="Times" w:cs="Times"/>
        </w:rPr>
        <w:t>“That’s not important now. What matters is what you do, this evening. All you have to do is go to the back of Hut 2. There’s a breeze-block with a cavity. That’s where I’ve put it. I’ll be locked up overnight, I should think. But you can pick it up and pas</w:t>
      </w:r>
      <w:r>
        <w:rPr>
          <w:rFonts w:ascii="Times" w:hAnsi="Times" w:cs="Times"/>
        </w:rPr>
        <w:t>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w:t>
      </w:r>
      <w:r>
        <w:rPr>
          <w:rFonts w:ascii="Times" w:hAnsi="Times" w:cs="Times"/>
        </w:rPr>
        <w:t>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2315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4029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2031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3923</w:t>
      </w:r>
    </w:p>
    <w:p w:rsidR="00962BA7" w:rsidRDefault="00C762F6">
      <w:pPr>
        <w:spacing w:after="240"/>
      </w:pPr>
      <w:r>
        <w:rPr>
          <w:rFonts w:ascii="Times" w:hAnsi="Times" w:cs="Times"/>
        </w:rPr>
        <w:t xml:space="preserve">It depends, perhaps, on what his name his worth. If it were to prove valuable, well; perhaps I can concoct a few more such lovers with </w:t>
      </w:r>
      <w:r>
        <w:rPr>
          <w:rFonts w:ascii="Times" w:hAnsi="Times" w:cs="Times"/>
        </w:rPr>
        <w:t>which to ease my later days.</w:t>
      </w:r>
    </w:p>
    <w:p w:rsidR="00962BA7" w:rsidRDefault="00C762F6">
      <w:pPr>
        <w:spacing w:after="240"/>
      </w:pPr>
      <w:r>
        <w:rPr>
          <w:rFonts w:ascii="Times" w:hAnsi="Times" w:cs="Times"/>
        </w:rPr>
        <w:t>Harris put the cuffs around my wrists. “I still have the intercept in my pocket,” I remark. “Wherever we’re going, could I have a pencil?”</w:t>
      </w:r>
    </w:p>
    <w:p w:rsidR="00962BA7" w:rsidRDefault="00C762F6">
      <w:pPr>
        <w:spacing w:after="240"/>
      </w:pPr>
      <w:r>
        <w:rPr>
          <w:rFonts w:ascii="Times" w:hAnsi="Times" w:cs="Times"/>
        </w:rPr>
        <w:t>He looks me in the eye.</w:t>
      </w:r>
    </w:p>
    <w:p w:rsidR="00962BA7" w:rsidRDefault="00C762F6">
      <w:pPr>
        <w:spacing w:after="240"/>
      </w:pPr>
      <w:r>
        <w:rPr>
          <w:rFonts w:ascii="Times" w:hAnsi="Times" w:cs="Times"/>
        </w:rPr>
        <w:t>“Certainly. And one of your computing things, if I get my way. A</w:t>
      </w:r>
      <w:r>
        <w:rPr>
          <w:rFonts w:ascii="Times" w:hAnsi="Times" w:cs="Times"/>
        </w:rPr>
        <w:t>nd when we’re old, and smoking pipes together in The Rag like heroes, I’ll explain to you the way that decent men have affairs. You scientists.” He drags me up to my feet. “You think you have to re-invent everything.”</w:t>
      </w:r>
    </w:p>
    <w:p w:rsidR="00962BA7" w:rsidRDefault="00C762F6">
      <w:pPr>
        <w:spacing w:after="240"/>
      </w:pPr>
      <w:r>
        <w:rPr>
          <w:rFonts w:ascii="Times" w:hAnsi="Times" w:cs="Times"/>
        </w:rPr>
        <w:t>With that, he hustles me out of the do</w:t>
      </w:r>
      <w:r>
        <w:rPr>
          <w:rFonts w:ascii="Times" w:hAnsi="Times" w:cs="Times"/>
        </w:rPr>
        <w:t>or and I can’t help thinking that, with a little more strategy, I could still have won the day. But too late now, of course.</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3924</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 xml:space="preserve">“Now look here,” Harris </w:t>
      </w:r>
      <w:r>
        <w:rPr>
          <w:rFonts w:ascii="Times" w:hAnsi="Times" w:cs="Times"/>
        </w:rPr>
        <w:t>interrupts. “Don’t start that again.”</w:t>
      </w:r>
    </w:p>
    <w:p w:rsidR="00962BA7" w:rsidRDefault="00C762F6">
      <w:pPr>
        <w:spacing w:after="240"/>
      </w:pPr>
      <w:r>
        <w:rPr>
          <w:rFonts w:ascii="Times" w:hAnsi="Times" w:cs="Times"/>
        </w:rPr>
        <w:t>“It’s the truth, Harris. If I’m going to jail, then so be it, but I won’t hang at Traitor’s Gate. Hooper was the one who told the boy about our work. Hooper put the boy on to me. And then, once he had me compromised, h</w:t>
      </w:r>
      <w:r>
        <w:rPr>
          <w:rFonts w:ascii="Times" w:hAnsi="Times" w:cs="Times"/>
        </w:rPr>
        <w:t>e demanded I steal the part from the machine.”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3833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3833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4236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3925</w:t>
      </w:r>
    </w:p>
    <w:p w:rsidR="00962BA7" w:rsidRDefault="00C762F6">
      <w:pPr>
        <w:spacing w:after="240"/>
      </w:pPr>
      <w:r>
        <w:rPr>
          <w:rFonts w:ascii="Times" w:hAnsi="Times" w:cs="Times"/>
        </w:rPr>
        <w:t>No. Why would I? He is no doubt an innocent himself, trapped by some dire circumstance. Forced to act the way he did. I have every sympathy for him.</w:t>
      </w:r>
    </w:p>
    <w:p w:rsidR="00962BA7" w:rsidRDefault="00C762F6">
      <w:pPr>
        <w:spacing w:after="240"/>
      </w:pPr>
      <w:r>
        <w:rPr>
          <w:rFonts w:ascii="Times" w:hAnsi="Times" w:cs="Times"/>
        </w:rPr>
        <w:t>Of course I do.</w:t>
      </w:r>
    </w:p>
    <w:p w:rsidR="00962BA7" w:rsidRDefault="00C762F6">
      <w:pPr>
        <w:spacing w:after="240"/>
      </w:pPr>
      <w:r>
        <w:rPr>
          <w:rFonts w:ascii="Times" w:hAnsi="Times" w:cs="Times"/>
        </w:rPr>
        <w:t>Harris put the cuffs around my wrists. “I still have the intercept in my pocket,” I remark.</w:t>
      </w:r>
      <w:r>
        <w:rPr>
          <w:rFonts w:ascii="Times" w:hAnsi="Times" w:cs="Times"/>
        </w:rPr>
        <w:t xml:space="preserve"> “Wherever we’re going, could I have a pencil?”</w:t>
      </w:r>
    </w:p>
    <w:p w:rsidR="00962BA7" w:rsidRDefault="00C762F6">
      <w:pPr>
        <w:spacing w:after="240"/>
      </w:pPr>
      <w:r>
        <w:rPr>
          <w:rFonts w:ascii="Times" w:hAnsi="Times" w:cs="Times"/>
        </w:rPr>
        <w:t>He looks me in the eye.</w:t>
      </w:r>
    </w:p>
    <w:p w:rsidR="00962BA7" w:rsidRDefault="00C762F6">
      <w:pPr>
        <w:spacing w:after="240"/>
      </w:pPr>
      <w:r>
        <w:rPr>
          <w:rFonts w:ascii="Times" w:hAnsi="Times" w:cs="Times"/>
        </w:rPr>
        <w:t>“I’ll give you a stone to chisel notches in the wall. And that’s all the calculations you’ll be doing. And as you sit there, pissing into a bucket and growing a beard down to your toes</w:t>
      </w:r>
      <w:r>
        <w:rPr>
          <w:rFonts w:ascii="Times" w:hAnsi="Times" w:cs="Times"/>
        </w:rPr>
        <w:t xml:space="preserve">, you have a think about how a </w:t>
      </w:r>
      <w:r>
        <w:rPr>
          <w:rFonts w:ascii="Times" w:hAnsi="Times" w:cs="Times"/>
          <w:i/>
        </w:rPr>
        <w:t>smart</w:t>
      </w:r>
      <w:r>
        <w:rPr>
          <w:rFonts w:ascii="Times" w:hAnsi="Times" w:cs="Times"/>
        </w:rPr>
        <w:t xml:space="preserve"> man would conduct his illicit affairs. With a bit of due decorum you could have learnt off any squaddie. You scientists.” He drags me up to my feet. “You think you have to re-invent everything.”</w:t>
      </w:r>
    </w:p>
    <w:p w:rsidR="00962BA7" w:rsidRDefault="00C762F6">
      <w:pPr>
        <w:spacing w:after="240"/>
      </w:pPr>
      <w:r>
        <w:rPr>
          <w:rFonts w:ascii="Times" w:hAnsi="Times" w:cs="Times"/>
        </w:rPr>
        <w:t>With that, he hustles me out of the door and I can’t help thinking that, with a little more strategy, I could still have won the day. But too late now, of course.</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3926</w:t>
      </w:r>
    </w:p>
    <w:p w:rsidR="00962BA7" w:rsidRDefault="00C762F6">
      <w:pPr>
        <w:spacing w:after="240"/>
      </w:pPr>
      <w:r>
        <w:rPr>
          <w:rFonts w:ascii="Times" w:hAnsi="Times" w:cs="Times"/>
        </w:rPr>
        <w:t>“Just adding to the drama,” I tell him, confidently. “I’m sure you can unders</w:t>
      </w:r>
      <w:r>
        <w:rPr>
          <w:rFonts w:ascii="Times" w:hAnsi="Times" w:cs="Times"/>
        </w:rPr>
        <w:t>tand that.”</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w:t>
      </w:r>
      <w:r>
        <w:rPr>
          <w:rFonts w:ascii="Times" w:hAnsi="Times" w:cs="Times"/>
        </w:rPr>
        <w:t>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850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1741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3927</w:t>
      </w:r>
    </w:p>
    <w:p w:rsidR="00962BA7" w:rsidRDefault="00C762F6">
      <w:pPr>
        <w:spacing w:after="240"/>
      </w:pPr>
      <w:r>
        <w:rPr>
          <w:rFonts w:ascii="Times" w:hAnsi="Times" w:cs="Times"/>
        </w:rPr>
        <w:t>“I know nothing about it.” My voice is shaking with anger as I try to speak. I’m not accustomed to facing off against the Commander - against any man with a gun in his holster. “I don’t know what gives you the right to pick on me. I demand a lawyer.”</w:t>
      </w:r>
    </w:p>
    <w:p w:rsidR="00962BA7" w:rsidRDefault="00C762F6">
      <w:pPr>
        <w:spacing w:after="240"/>
      </w:pPr>
      <w:r>
        <w:rPr>
          <w:rFonts w:ascii="Times" w:hAnsi="Times" w:cs="Times"/>
        </w:rPr>
        <w:t>“This</w:t>
      </w:r>
      <w:r>
        <w:rPr>
          <w:rFonts w:ascii="Times" w:hAnsi="Times" w:cs="Times"/>
        </w:rPr>
        <w:t xml:space="preserve">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I’ve cracked him</w:t>
      </w:r>
      <w:r>
        <w:rPr>
          <w:rFonts w:ascii="Times" w:hAnsi="Times" w:cs="Times"/>
        </w:rPr>
        <w:t xml:space="preserve"> a little at least.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4821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4000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3928</w:t>
      </w:r>
    </w:p>
    <w:p w:rsidR="00962BA7" w:rsidRDefault="00C762F6">
      <w:pPr>
        <w:spacing w:after="240"/>
      </w:pPr>
      <w:r>
        <w:rPr>
          <w:rFonts w:ascii="Times" w:hAnsi="Times" w:cs="Times"/>
        </w:rPr>
        <w:t xml:space="preserve">Let me see. There’s the bunk, nothing else. I have my jacket but </w:t>
      </w:r>
      <w:r>
        <w:rPr>
          <w:rFonts w:ascii="Times" w:hAnsi="Times" w:cs="Times"/>
        </w:rPr>
        <w:t>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2609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3929</w:t>
      </w:r>
    </w:p>
    <w:p w:rsidR="00962BA7" w:rsidRDefault="00C762F6">
      <w:pPr>
        <w:spacing w:after="240"/>
      </w:pPr>
      <w:r>
        <w:rPr>
          <w:rFonts w:ascii="Times" w:hAnsi="Times" w:cs="Times"/>
        </w:rPr>
        <w:t>I lift the cup and take a sip, staring him hard in the eye as I do so. He watches as I do so.</w:t>
      </w:r>
    </w:p>
    <w:p w:rsidR="00962BA7" w:rsidRDefault="00C762F6">
      <w:pPr>
        <w:spacing w:after="240"/>
      </w:pPr>
      <w:r>
        <w:rPr>
          <w:rFonts w:ascii="Times" w:hAnsi="Times" w:cs="Times"/>
        </w:rPr>
        <w:t>“Lapsang Souchong,” he remarks, placing his</w:t>
      </w:r>
      <w:r>
        <w:rPr>
          <w:rFonts w:ascii="Times" w:hAnsi="Times" w:cs="Times"/>
        </w:rPr>
        <w:t xml:space="preserve"> own cup down on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1629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1653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1653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w:t>
      </w:r>
      <w:r>
        <w:rPr>
          <w:rFonts w:ascii="Times" w:hAnsi="Times" w:cs="Times"/>
          <w:b/>
          <w:sz w:val="36"/>
        </w:rPr>
        <w:t>930</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 that went missing this afternoon. I doubt that you’ve forgotten.”</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happened and it had been in place when we sat down to work. The conclusions had been o</w:t>
      </w:r>
      <w:r>
        <w:rPr>
          <w:rFonts w:ascii="Times" w:hAnsi="Times" w:cs="Times"/>
        </w:rPr>
        <w:t>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stopped work, sent out f</w:t>
      </w:r>
      <w:r>
        <w:rPr>
          <w:rFonts w:ascii="Times" w:hAnsi="Times" w:cs="Times"/>
        </w:rPr>
        <w:t>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w:t>
      </w:r>
      <w:r>
        <w:rPr>
          <w:rFonts w:ascii="Times" w:hAnsi="Times" w:cs="Times"/>
        </w:rPr>
        <w:t xml:space="preserve">(turn to </w:t>
      </w:r>
      <w:r>
        <w:rPr>
          <w:rFonts w:ascii="Times" w:hAnsi="Times" w:cs="Times"/>
          <w:color w:val="0000E9"/>
          <w:u w:val="single"/>
        </w:rPr>
        <w:t>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2037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1231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3931</w:t>
      </w:r>
    </w:p>
    <w:p w:rsidR="00962BA7" w:rsidRDefault="00C762F6">
      <w:pPr>
        <w:spacing w:after="240"/>
      </w:pPr>
      <w:r>
        <w:rPr>
          <w:rFonts w:ascii="Times" w:hAnsi="Times" w:cs="Times"/>
        </w:rPr>
        <w:t>Work carefully? It’s difficult to work carefully when all one’s has is a bucket. It’s rather like the sledgehammer for the proverbial nut.</w:t>
      </w:r>
    </w:p>
    <w:p w:rsidR="00962BA7" w:rsidRDefault="00962BA7">
      <w:pPr>
        <w:spacing w:after="240"/>
      </w:pPr>
    </w:p>
    <w:p w:rsidR="00962BA7" w:rsidRDefault="00C762F6">
      <w:pPr>
        <w:ind w:left="720"/>
      </w:pPr>
      <w:r>
        <w:rPr>
          <w:rFonts w:ascii="Times" w:hAnsi="Times" w:cs="Times"/>
        </w:rPr>
        <w:tab/>
        <w:t>•</w:t>
      </w:r>
      <w:r>
        <w:rPr>
          <w:rFonts w:ascii="Times" w:hAnsi="Times" w:cs="Times"/>
        </w:rPr>
        <w:tab/>
        <w:t>Just do i</w:t>
      </w:r>
      <w:r>
        <w:rPr>
          <w:rFonts w:ascii="Times" w:hAnsi="Times" w:cs="Times"/>
        </w:rPr>
        <w:t xml:space="preserve">t (turn to </w:t>
      </w:r>
      <w:r>
        <w:rPr>
          <w:rFonts w:ascii="Times" w:hAnsi="Times" w:cs="Times"/>
          <w:color w:val="0000E9"/>
          <w:u w:val="single"/>
        </w:rPr>
        <w:t>3410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2612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3932</w:t>
      </w:r>
    </w:p>
    <w:p w:rsidR="00962BA7" w:rsidRDefault="00C762F6">
      <w:pPr>
        <w:spacing w:after="240"/>
      </w:pPr>
      <w:r>
        <w:rPr>
          <w:rFonts w:ascii="Times" w:hAnsi="Times" w:cs="Times"/>
        </w:rPr>
        <w:t>“Oh, yes?”</w:t>
      </w:r>
    </w:p>
    <w:p w:rsidR="00962BA7" w:rsidRDefault="00C762F6">
      <w:pPr>
        <w:spacing w:after="240"/>
      </w:pPr>
      <w:r>
        <w:rPr>
          <w:rFonts w:ascii="Times" w:hAnsi="Times" w:cs="Times"/>
        </w:rPr>
        <w:t>“Yes. For what that’s worth. There’s still the issue of the component. It hasn’t turned up. He didn’t lead us to it. I guess he figured you must have had something on him. I don</w:t>
      </w:r>
      <w:r>
        <w:rPr>
          <w:rFonts w:ascii="Times" w:hAnsi="Times" w:cs="Times"/>
        </w:rPr>
        <w:t>’t know.”</w:t>
      </w:r>
    </w:p>
    <w:p w:rsidR="00962BA7" w:rsidRDefault="00C762F6">
      <w:pPr>
        <w:spacing w:after="240"/>
      </w:pPr>
      <w:r>
        <w:rPr>
          <w:rFonts w:ascii="Times" w:hAnsi="Times" w:cs="Times"/>
        </w:rPr>
        <w:t>He looks quite put out by the whole affair. He is not the kind of man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3364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3475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3933</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2063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3934</w:t>
      </w:r>
    </w:p>
    <w:p w:rsidR="00962BA7" w:rsidRDefault="00C762F6">
      <w:pPr>
        <w:spacing w:after="240"/>
      </w:pPr>
      <w:r>
        <w:rPr>
          <w:rFonts w:ascii="Times" w:hAnsi="Times" w:cs="Times"/>
        </w:rPr>
        <w:t>The pillow is fat and fluffy. I could put it over the w</w:t>
      </w:r>
      <w:r>
        <w:rPr>
          <w:rFonts w:ascii="Times" w:hAnsi="Times" w:cs="Times"/>
        </w:rPr>
        <w:t>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1725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2950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3935</w:t>
      </w:r>
    </w:p>
    <w:p w:rsidR="00962BA7" w:rsidRDefault="00C762F6">
      <w:pPr>
        <w:spacing w:after="240"/>
      </w:pPr>
      <w:r>
        <w:rPr>
          <w:rFonts w:ascii="Times" w:hAnsi="Times" w:cs="Times"/>
        </w:rPr>
        <w:t>“I had to get out, Harris. I ha</w:t>
      </w:r>
      <w:r>
        <w:rPr>
          <w:rFonts w:ascii="Times" w:hAnsi="Times" w:cs="Times"/>
        </w:rPr>
        <w:t>d to provoke Hooper into doing something that would incriminate himself fully. He’s too clever, you see...”</w:t>
      </w:r>
    </w:p>
    <w:p w:rsidR="00962BA7" w:rsidRDefault="00C762F6">
      <w:pPr>
        <w:spacing w:after="240"/>
      </w:pPr>
      <w:r>
        <w:rPr>
          <w:rFonts w:ascii="Times" w:hAnsi="Times" w:cs="Times"/>
        </w:rPr>
        <w:t xml:space="preserve">“Be quiet, man. We know all about your and your sordid affairs.” The Captain curls his lip. “Don’t you know there’s a war on? Do you know the kind of place they would have sent you if it haven’t had been for that brain of yours? Don’t you think you owe it </w:t>
      </w:r>
      <w:r>
        <w:rPr>
          <w:rFonts w:ascii="Times" w:hAnsi="Times" w:cs="Times"/>
        </w:rPr>
        <w:t>to your country to use it a little more?”</w:t>
      </w:r>
    </w:p>
    <w:p w:rsidR="00962BA7" w:rsidRDefault="00C762F6">
      <w:pPr>
        <w:spacing w:after="240"/>
      </w:pPr>
      <w:r>
        <w:rPr>
          <w:rFonts w:ascii="Times" w:hAnsi="Times" w:cs="Times"/>
          <w:i/>
        </w:rPr>
        <w:t>Do I</w:t>
      </w:r>
      <w:r>
        <w:rPr>
          <w:rFonts w:ascii="Times" w:hAnsi="Times" w:cs="Times"/>
        </w:rPr>
        <w:t xml:space="preserve">, I wonder? </w:t>
      </w:r>
      <w:r>
        <w:rPr>
          <w:rFonts w:ascii="Times" w:hAnsi="Times" w:cs="Times"/>
          <w:i/>
        </w:rPr>
        <w:t>Do I owe this country anything, this country that has spurned who and what am I since the day I became a man?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3861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3936</w:t>
      </w:r>
    </w:p>
    <w:p w:rsidR="00962BA7" w:rsidRDefault="00C762F6">
      <w:pPr>
        <w:spacing w:after="240"/>
      </w:pPr>
      <w:r>
        <w:rPr>
          <w:rFonts w:ascii="Times" w:hAnsi="Times" w:cs="Times"/>
        </w:rPr>
        <w:t>It’s no good. That’s only half a solution. I couldn’t be happy with that.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Back to the barracks (turn to </w:t>
      </w:r>
      <w:r>
        <w:rPr>
          <w:rFonts w:ascii="Times" w:hAnsi="Times" w:cs="Times"/>
          <w:color w:val="0000E9"/>
          <w:u w:val="single"/>
        </w:rPr>
        <w:t>3150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 Hooper's dorm (turn to </w:t>
      </w:r>
      <w:r>
        <w:rPr>
          <w:rFonts w:ascii="Times" w:hAnsi="Times" w:cs="Times"/>
          <w:color w:val="0000E9"/>
          <w:u w:val="single"/>
        </w:rPr>
        <w:t>3387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3937</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I have no place here. No way to fit. I am the intercept - caught, in the middle, cryptic and understood only thinly, through devices and mach</w:t>
      </w:r>
      <w:r>
        <w:rPr>
          <w:rFonts w:ascii="Times" w:hAnsi="Times" w:cs="Times"/>
        </w:rPr>
        <w:t>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3610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3140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3938</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3544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5014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3939</w:t>
      </w:r>
    </w:p>
    <w:p w:rsidR="00962BA7" w:rsidRDefault="00C762F6">
      <w:pPr>
        <w:spacing w:after="240"/>
      </w:pPr>
      <w:r>
        <w:rPr>
          <w:rFonts w:ascii="Times" w:hAnsi="Times" w:cs="Times"/>
        </w:rPr>
        <w:t>I let</w:t>
      </w:r>
      <w:r>
        <w:rPr>
          <w:rFonts w:ascii="Times" w:hAnsi="Times" w:cs="Times"/>
        </w:rPr>
        <w:t xml:space="preserve">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I</w:t>
      </w:r>
      <w:r>
        <w:rPr>
          <w:rFonts w:ascii="Times" w:hAnsi="Times" w:cs="Times"/>
        </w:rPr>
        <w:t xml:space="preserve"> can only hope that Hooper bites on my baited hook. If he thinks I’m mad and bitter enough to have framed him somehow, and arrogant enough to have taunted him with a clue to where the damning evidence is hidden... if he hates me enough, and is paranoid eno</w:t>
      </w:r>
      <w:r>
        <w:rPr>
          <w:rFonts w:ascii="Times" w:hAnsi="Times" w:cs="Times"/>
        </w:rPr>
        <w:t>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Wait (turn to </w:t>
      </w:r>
      <w:r>
        <w:rPr>
          <w:rFonts w:ascii="Times" w:hAnsi="Times" w:cs="Times"/>
          <w:color w:val="0000E9"/>
          <w:u w:val="single"/>
        </w:rPr>
        <w:t>2052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3940</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3391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2194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3941</w:t>
      </w:r>
    </w:p>
    <w:p w:rsidR="00962BA7" w:rsidRDefault="00C762F6">
      <w:pPr>
        <w:spacing w:after="240"/>
      </w:pPr>
      <w:r>
        <w:rPr>
          <w:rFonts w:ascii="Times" w:hAnsi="Times" w:cs="Times"/>
        </w:rPr>
        <w:t>“You can’t do this!” I cry. “It’s murder! I demand a trial, a lawyer; for God’s sake, man, you can’t just throw me overboard, we’re not barbarians...!”</w:t>
      </w:r>
    </w:p>
    <w:p w:rsidR="00962BA7" w:rsidRDefault="00C762F6">
      <w:pPr>
        <w:spacing w:after="240"/>
      </w:pPr>
      <w:r>
        <w:rPr>
          <w:rFonts w:ascii="Times" w:hAnsi="Times" w:cs="Times"/>
        </w:rPr>
        <w:t>“You leave me no choice,” Harris snaps back, eyes cold as gun-metal. “You and your damn cyphers. Your da</w:t>
      </w:r>
      <w:r>
        <w:rPr>
          <w:rFonts w:ascii="Times" w:hAnsi="Times" w:cs="Times"/>
        </w:rPr>
        <w:t xml:space="preserve">mn clever problems. If men like you didn’t exist, if we could just all be </w:t>
      </w:r>
      <w:r>
        <w:rPr>
          <w:rFonts w:ascii="Times" w:hAnsi="Times" w:cs="Times"/>
          <w:i/>
        </w:rPr>
        <w:t>straight</w:t>
      </w:r>
      <w:r>
        <w:rPr>
          <w:rFonts w:ascii="Times" w:hAnsi="Times" w:cs="Times"/>
        </w:rPr>
        <w:t xml:space="preserve"> with one another.” He gets to his feet and heads for the door. “I fear for the future of this world, with men like you in. Reich or no Reich, Mr Manning, people like you sim</w:t>
      </w:r>
      <w:r>
        <w:rPr>
          <w:rFonts w:ascii="Times" w:hAnsi="Times" w:cs="Times"/>
        </w:rPr>
        <w:t xml:space="preserve">ply </w:t>
      </w:r>
      <w:r>
        <w:rPr>
          <w:rFonts w:ascii="Times" w:hAnsi="Times" w:cs="Times"/>
          <w:i/>
        </w:rPr>
        <w:t>complicate</w:t>
      </w:r>
      <w:r>
        <w:rPr>
          <w:rFonts w:ascii="Times" w:hAnsi="Times" w:cs="Times"/>
        </w:rPr>
        <w:t xml:space="preserve"> matters.”</w:t>
      </w:r>
    </w:p>
    <w:p w:rsidR="00962BA7" w:rsidRDefault="00C762F6">
      <w:pPr>
        <w:spacing w:after="240"/>
      </w:pPr>
      <w:r>
        <w:rPr>
          <w:rFonts w:ascii="Times" w:hAnsi="Times" w:cs="Times"/>
        </w:rPr>
        <w:t>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2078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3942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4115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4209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3943</w:t>
      </w:r>
    </w:p>
    <w:p w:rsidR="00962BA7" w:rsidRDefault="00C762F6">
      <w:pPr>
        <w:spacing w:after="240"/>
      </w:pPr>
      <w:r>
        <w:rPr>
          <w:rFonts w:ascii="Times" w:hAnsi="Times" w:cs="Times"/>
        </w:rPr>
        <w:t>“Tell Hooper I’ve confessed. In fact, better yet, let him see you march me off in handcuffs. Then let him go, and watch him. Ten to one he’ll go straight to wherever he’s hidden that component and his game will be up.”</w:t>
      </w:r>
    </w:p>
    <w:p w:rsidR="00962BA7" w:rsidRDefault="00C762F6">
      <w:pPr>
        <w:spacing w:after="240"/>
      </w:pPr>
      <w:r>
        <w:rPr>
          <w:rFonts w:ascii="Times" w:hAnsi="Times" w:cs="Times"/>
        </w:rPr>
        <w:t xml:space="preserve">Harris nods slowly, chewing over the </w:t>
      </w:r>
      <w:r>
        <w:rPr>
          <w:rFonts w:ascii="Times" w:hAnsi="Times" w:cs="Times"/>
        </w:rPr>
        <w:t xml:space="preserve">idea. It isn’t a bad plan even - except, of course, Hooper has </w:t>
      </w:r>
      <w:r>
        <w:rPr>
          <w:rFonts w:ascii="Times" w:hAnsi="Times" w:cs="Times"/>
          <w:i/>
        </w:rPr>
        <w:t>not</w:t>
      </w:r>
      <w:r>
        <w:rPr>
          <w:rFonts w:ascii="Times" w:hAnsi="Times" w:cs="Times"/>
        </w:rPr>
        <w:t xml:space="preserve"> hidden the component, and won’t lead them anywhere. But that’s a problem I might be able to solve once I’m out of this place; and once they’re busy, dogging Hooper’s steps from hut to hut.</w:t>
      </w:r>
    </w:p>
    <w:p w:rsidR="00962BA7" w:rsidRDefault="00C762F6">
      <w:pPr>
        <w:spacing w:after="240"/>
      </w:pPr>
      <w:r>
        <w:rPr>
          <w:rFonts w:ascii="Times" w:hAnsi="Times" w:cs="Times"/>
        </w:rPr>
        <w:t>“It’s an interesting idea,” the Commander muses. “But I’m not so sure he’ll be that stupid. And if he’s already passed the part on, well, the whole thing will only be a waste of time.”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"Trust me. He hasn't." (turn to </w:t>
      </w:r>
      <w:r>
        <w:rPr>
          <w:rFonts w:ascii="Times" w:hAnsi="Times" w:cs="Times"/>
          <w:color w:val="0000E9"/>
          <w:u w:val="single"/>
        </w:rPr>
        <w:t>3783</w:t>
      </w:r>
      <w:r>
        <w:rPr>
          <w:rFonts w:ascii="Times" w:hAnsi="Times" w:cs="Times"/>
        </w:rPr>
        <w:t>)</w:t>
      </w:r>
    </w:p>
    <w:p w:rsidR="00962BA7" w:rsidRDefault="00C762F6">
      <w:pPr>
        <w:ind w:left="720"/>
      </w:pPr>
      <w:r>
        <w:rPr>
          <w:rFonts w:ascii="Times" w:hAnsi="Times" w:cs="Times"/>
        </w:rPr>
        <w:tab/>
        <w:t>•</w:t>
      </w:r>
      <w:r>
        <w:rPr>
          <w:rFonts w:ascii="Times" w:hAnsi="Times" w:cs="Times"/>
        </w:rPr>
        <w:tab/>
        <w:t>"You're right. Let me talk</w:t>
      </w:r>
      <w:r>
        <w:rPr>
          <w:rFonts w:ascii="Times" w:hAnsi="Times" w:cs="Times"/>
        </w:rPr>
        <w:t xml:space="preserve"> to him." (turn to </w:t>
      </w:r>
      <w:r>
        <w:rPr>
          <w:rFonts w:ascii="Times" w:hAnsi="Times" w:cs="Times"/>
          <w:color w:val="0000E9"/>
          <w:u w:val="single"/>
        </w:rPr>
        <w:t>2128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1377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3944</w:t>
      </w:r>
    </w:p>
    <w:p w:rsidR="00962BA7" w:rsidRDefault="00C762F6">
      <w:pPr>
        <w:spacing w:after="240"/>
      </w:pPr>
      <w:r>
        <w:rPr>
          <w:rFonts w:ascii="Times" w:hAnsi="Times" w:cs="Times"/>
        </w:rPr>
        <w:t>After a chance like this? A chance - however real - to save my neck? To hand it over - what, to save Hooper’s worthless skin?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1546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3945</w:t>
      </w:r>
    </w:p>
    <w:p w:rsidR="00962BA7" w:rsidRDefault="00C762F6">
      <w:pPr>
        <w:spacing w:after="240"/>
      </w:pPr>
      <w:r>
        <w:rPr>
          <w:rFonts w:ascii="Times" w:hAnsi="Times" w:cs="Times"/>
        </w:rPr>
        <w:t>I shift in my seat. “Not really. The boy was a simpleton, obviously. My intellectual inferior. His good opinion meant nothing to be. Harris, please do not misunderstand me. I was simply after his body.”</w:t>
      </w:r>
    </w:p>
    <w:p w:rsidR="00962BA7" w:rsidRDefault="00C762F6">
      <w:pPr>
        <w:spacing w:after="240"/>
      </w:pPr>
      <w:r>
        <w:rPr>
          <w:rFonts w:ascii="Times" w:hAnsi="Times" w:cs="Times"/>
        </w:rPr>
        <w:t>Harris, to his credit, doesn’t flinch. Well, perhaps</w:t>
      </w:r>
      <w:r>
        <w:rPr>
          <w:rFonts w:ascii="Times" w:hAnsi="Times" w:cs="Times"/>
        </w:rPr>
        <w:t xml:space="preserve"> 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4712</w:t>
      </w:r>
      <w:r>
        <w:rPr>
          <w:rFonts w:ascii="Times" w:hAnsi="Times" w:cs="Times"/>
        </w:rPr>
        <w:t>)</w:t>
      </w:r>
    </w:p>
    <w:p w:rsidR="00962BA7" w:rsidRDefault="00C762F6">
      <w:pPr>
        <w:ind w:left="720"/>
      </w:pPr>
      <w:r>
        <w:rPr>
          <w:rFonts w:ascii="Times" w:hAnsi="Times" w:cs="Times"/>
        </w:rPr>
        <w:tab/>
        <w:t>•</w:t>
      </w:r>
      <w:r>
        <w:rPr>
          <w:rFonts w:ascii="Times" w:hAnsi="Times" w:cs="Times"/>
        </w:rPr>
        <w:tab/>
        <w:t>No, that's no</w:t>
      </w:r>
      <w:r>
        <w:rPr>
          <w:rFonts w:ascii="Times" w:hAnsi="Times" w:cs="Times"/>
        </w:rPr>
        <w:t xml:space="preserve">t right (turn to </w:t>
      </w:r>
      <w:r>
        <w:rPr>
          <w:rFonts w:ascii="Times" w:hAnsi="Times" w:cs="Times"/>
          <w:color w:val="0000E9"/>
          <w:u w:val="single"/>
        </w:rPr>
        <w:t>1210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4712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3946</w:t>
      </w:r>
    </w:p>
    <w:p w:rsidR="00962BA7" w:rsidRDefault="00C762F6">
      <w:pPr>
        <w:spacing w:after="240"/>
      </w:pPr>
      <w:r>
        <w:rPr>
          <w:rFonts w:ascii="Times" w:hAnsi="Times" w:cs="Times"/>
        </w:rPr>
        <w:t>“That’s not important now. What matters is what you do, this evening. All you have to do is go to the back of Hut 2. There’s a breeze-block with a cavity. That’s where I’ve put it. I’ll be locked up overnight, I should think. But you can pick it up and pas</w:t>
      </w:r>
      <w:r>
        <w:rPr>
          <w:rFonts w:ascii="Times" w:hAnsi="Times" w:cs="Times"/>
        </w:rPr>
        <w:t>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w:t>
      </w:r>
      <w:r>
        <w:rPr>
          <w:rFonts w:ascii="Times" w:hAnsi="Times" w:cs="Times"/>
        </w:rPr>
        <w:t>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3023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3947</w:t>
      </w:r>
    </w:p>
    <w:p w:rsidR="00962BA7" w:rsidRDefault="00C762F6">
      <w:pPr>
        <w:spacing w:after="240"/>
      </w:pPr>
      <w:r>
        <w:rPr>
          <w:rFonts w:ascii="Times" w:hAnsi="Times" w:cs="Times"/>
        </w:rPr>
        <w:t xml:space="preserve">“Yes. I suppose he was their agent. I should have realised but I didn’t. Then he threatened to tell you. I thought you would have me locked up: I couldn’t bear the thought of it. I love </w:t>
      </w:r>
      <w:r>
        <w:rPr>
          <w:rFonts w:ascii="Times" w:hAnsi="Times" w:cs="Times"/>
        </w:rPr>
        <w:t>working here. I’ve never been so happy, so successful, anywhere before. I didn’t want to lose it.”</w:t>
      </w:r>
    </w:p>
    <w:p w:rsidR="00962BA7" w:rsidRDefault="00C762F6">
      <w:pPr>
        <w:spacing w:after="240"/>
      </w:pPr>
      <w:r>
        <w:rPr>
          <w:rFonts w:ascii="Times" w:hAnsi="Times" w:cs="Times"/>
        </w:rPr>
        <w:t>“So what did you do with the component?” Harris talks urgently. He grips his gloves tightly in one hand, perhaps prepared to lift them and strike if it is re</w:t>
      </w:r>
      <w:r>
        <w:rPr>
          <w:rFonts w:ascii="Times" w:hAnsi="Times" w:cs="Times"/>
        </w:rPr>
        <w:t>quired. “Have you passed it to this man already? Have you left it somewhere for him to find?”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still have it (turn to </w:t>
      </w:r>
      <w:r>
        <w:rPr>
          <w:rFonts w:ascii="Times" w:hAnsi="Times" w:cs="Times"/>
          <w:color w:val="0000E9"/>
          <w:u w:val="single"/>
        </w:rPr>
        <w:t>4747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have it (turn to </w:t>
      </w:r>
      <w:r>
        <w:rPr>
          <w:rFonts w:ascii="Times" w:hAnsi="Times" w:cs="Times"/>
          <w:color w:val="0000E9"/>
          <w:u w:val="single"/>
        </w:rPr>
        <w:t>494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4747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3948</w:t>
      </w:r>
    </w:p>
    <w:p w:rsidR="00962BA7" w:rsidRDefault="00C762F6">
      <w:pPr>
        <w:spacing w:after="240"/>
      </w:pPr>
      <w:r>
        <w:rPr>
          <w:rFonts w:ascii="Times" w:hAnsi="Times" w:cs="Times"/>
        </w:rPr>
        <w:t>“All right.” I am beaten, after all. “The missing component of the Bombe computer is hidden in a small cavity in a breeze-block supporting the left rear post of Hut 2. I put in there anticipating a search. I intended to dispose of it once the fuss had died</w:t>
      </w:r>
      <w:r>
        <w:rPr>
          <w:rFonts w:ascii="Times" w:hAnsi="Times" w:cs="Times"/>
        </w:rPr>
        <w:t xml:space="preserve"> 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 Commander holds the door for his superior, and follows him out. Then the door closes.</w:t>
      </w:r>
      <w:r>
        <w:rPr>
          <w:rFonts w:ascii="Times" w:hAnsi="Times" w:cs="Times"/>
        </w:rPr>
        <w:t xml:space="preserve">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3878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3949</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yours, and that brain alone. There are plenty of other parts to you that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1407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1407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3167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3950</w:t>
      </w:r>
    </w:p>
    <w:p w:rsidR="00962BA7" w:rsidRDefault="00C762F6">
      <w:pPr>
        <w:spacing w:after="240"/>
      </w:pPr>
      <w:r>
        <w:rPr>
          <w:rFonts w:ascii="Times" w:hAnsi="Times" w:cs="Times"/>
        </w:rPr>
        <w:t>“It’s your problem. Your security breach. So much for your careful vetting process.” I lean back in my chair and fold my arms so the way they shake will not be visible. “You’d bett</w:t>
      </w:r>
      <w:r>
        <w:rPr>
          <w:rFonts w:ascii="Times" w:hAnsi="Times" w:cs="Times"/>
        </w:rPr>
        <w: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2719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3951</w:t>
      </w:r>
    </w:p>
    <w:p w:rsidR="00962BA7" w:rsidRDefault="00C762F6">
      <w:pPr>
        <w:spacing w:after="240"/>
      </w:pPr>
      <w:r>
        <w:rPr>
          <w:rFonts w:ascii="Times" w:hAnsi="Times" w:cs="Times"/>
        </w:rPr>
        <w:t>“Ask the others,” I reply, leaning back. “They’ll tell you. If they haven’t already, that’s only because t</w:t>
      </w:r>
      <w:r>
        <w:rPr>
          <w:rFonts w:ascii="Times" w:hAnsi="Times" w:cs="Times"/>
        </w:rPr>
        <w:t>hey’re protecting Hooper. Hoping he’ll come to his senses and stop being an idiot. I hope he does too. And if you lock him up in a freezing hut like you’ve done me, I’m sure he will.”</w:t>
      </w:r>
    </w:p>
    <w:p w:rsidR="00962BA7" w:rsidRDefault="00C762F6">
      <w:pPr>
        <w:spacing w:after="240"/>
      </w:pPr>
      <w:r>
        <w:rPr>
          <w:rFonts w:ascii="Times" w:hAnsi="Times" w:cs="Times"/>
        </w:rPr>
        <w:t>“We have,” Harris replies simply.</w:t>
      </w:r>
    </w:p>
    <w:p w:rsidR="00962BA7" w:rsidRDefault="00C762F6">
      <w:pPr>
        <w:spacing w:after="240"/>
      </w:pPr>
      <w:r>
        <w:rPr>
          <w:rFonts w:ascii="Times" w:hAnsi="Times" w:cs="Times"/>
        </w:rPr>
        <w:t>It’s all I can do not to gape.</w:t>
      </w:r>
    </w:p>
    <w:p w:rsidR="00962BA7" w:rsidRDefault="00C762F6">
      <w:pPr>
        <w:spacing w:after="240"/>
      </w:pPr>
      <w:r>
        <w:rPr>
          <w:rFonts w:ascii="Times" w:hAnsi="Times" w:cs="Times"/>
        </w:rPr>
        <w:t>“Hooper’s in Hut 3 with the Captain, having a similar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3294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 know I'm right." (turn to </w:t>
      </w:r>
      <w:r>
        <w:rPr>
          <w:rFonts w:ascii="Times" w:hAnsi="Times" w:cs="Times"/>
          <w:color w:val="0000E9"/>
          <w:u w:val="single"/>
        </w:rPr>
        <w:t>2625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3952</w:t>
      </w:r>
    </w:p>
    <w:p w:rsidR="00962BA7" w:rsidRDefault="00C762F6">
      <w:pPr>
        <w:spacing w:after="240"/>
      </w:pPr>
      <w:r>
        <w:rPr>
          <w:rFonts w:ascii="Times" w:hAnsi="Times" w:cs="Times"/>
        </w:rPr>
        <w:t>I shrug, eloquently.</w:t>
      </w:r>
    </w:p>
    <w:p w:rsidR="00962BA7" w:rsidRDefault="00C762F6">
      <w:pPr>
        <w:spacing w:after="240"/>
      </w:pPr>
      <w:r>
        <w:rPr>
          <w:rFonts w:ascii="Times" w:hAnsi="Times" w:cs="Times"/>
        </w:rPr>
        <w:t>“This is all too far-fetched,” Harris says. “I’m glad to have this back, b</w:t>
      </w:r>
      <w:r>
        <w:rPr>
          <w:rFonts w:ascii="Times" w:hAnsi="Times" w:cs="Times"/>
        </w:rPr>
        <w:t>ut I need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3047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3953</w:t>
      </w:r>
    </w:p>
    <w:p w:rsidR="00962BA7" w:rsidRDefault="00C762F6">
      <w:pPr>
        <w:spacing w:after="240"/>
      </w:pPr>
      <w:r>
        <w:rPr>
          <w:rFonts w:ascii="Times" w:hAnsi="Times" w:cs="Times"/>
        </w:rPr>
        <w:t>“Yes. Something like that. It’s a very lonely</w:t>
      </w:r>
      <w:r>
        <w:rPr>
          <w:rFonts w:ascii="Times" w:hAnsi="Times" w:cs="Times"/>
        </w:rPr>
        <w:t xml:space="preserve"> life otherwise. And the work we do - well. It only makes it worse. There’s barely a moment to oneself.”</w:t>
      </w:r>
    </w:p>
    <w:p w:rsidR="00962BA7" w:rsidRDefault="00C762F6">
      <w:pPr>
        <w:spacing w:after="240"/>
      </w:pPr>
      <w:r>
        <w:rPr>
          <w:rFonts w:ascii="Times" w:hAnsi="Times" w:cs="Times"/>
        </w:rPr>
        <w:t xml:space="preserve">“That’s how it is in the Service,” Harris answers. “I know you didn’t sign up for it but, well. There’s plenty of other men who didn’t who are serving </w:t>
      </w:r>
      <w:r>
        <w:rPr>
          <w:rFonts w:ascii="Times" w:hAnsi="Times" w:cs="Times"/>
        </w:rPr>
        <w:t>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 to say. I took the part from Bombe computing</w:t>
      </w:r>
      <w:r>
        <w:rPr>
          <w:rFonts w:ascii="Times" w:hAnsi="Times" w:cs="Times"/>
        </w:rPr>
        <w:t xml:space="preserve">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4712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455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4712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Lie (turn to </w:t>
      </w:r>
      <w:r>
        <w:rPr>
          <w:rFonts w:ascii="Times" w:hAnsi="Times" w:cs="Times"/>
          <w:color w:val="0000E9"/>
          <w:u w:val="single"/>
        </w:rPr>
        <w:t>455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3954</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4610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3955</w:t>
      </w:r>
    </w:p>
    <w:p w:rsidR="00962BA7" w:rsidRDefault="00C762F6">
      <w:pPr>
        <w:spacing w:after="240"/>
      </w:pPr>
      <w:r>
        <w:rPr>
          <w:rFonts w:ascii="Times" w:hAnsi="Times" w:cs="Times"/>
        </w:rPr>
        <w:t xml:space="preserve">“Then you’d better get searching,” I reply, tiring of his complaining. </w:t>
      </w:r>
      <w:r>
        <w:rPr>
          <w:rFonts w:ascii="Times" w:hAnsi="Times" w:cs="Times"/>
          <w:i/>
        </w:rPr>
        <w:t xml:space="preserve">A war is a war, you have to expect an enemy. </w:t>
      </w:r>
      <w:r>
        <w:rPr>
          <w:rFonts w:ascii="Times" w:hAnsi="Times" w:cs="Times"/>
        </w:rPr>
        <w:t>“It’s your problem. Your security breach. So much for your careful vetting process.” I lean back in my chair and fold my arms so the way the</w:t>
      </w:r>
      <w:r>
        <w:rPr>
          <w:rFonts w:ascii="Times" w:hAnsi="Times" w:cs="Times"/>
        </w:rPr>
        <w:t>y shake will not be visible. “You’d better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3796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3956</w:t>
      </w:r>
    </w:p>
    <w:p w:rsidR="00962BA7" w:rsidRDefault="00C762F6">
      <w:pPr>
        <w:spacing w:after="240"/>
      </w:pPr>
      <w:r>
        <w:rPr>
          <w:rFonts w:ascii="Times" w:hAnsi="Times" w:cs="Times"/>
        </w:rPr>
        <w:t>“All right. All right. That’s exactly what happened.”</w:t>
      </w:r>
    </w:p>
    <w:p w:rsidR="00962BA7" w:rsidRDefault="00C762F6">
      <w:pPr>
        <w:spacing w:after="240"/>
      </w:pPr>
      <w:r>
        <w:rPr>
          <w:rFonts w:ascii="Times" w:hAnsi="Times" w:cs="Times"/>
        </w:rPr>
        <w:t xml:space="preserve">“Shame,” he </w:t>
      </w:r>
      <w:r>
        <w:rPr>
          <w:rFonts w:ascii="Times" w:hAnsi="Times" w:cs="Times"/>
        </w:rPr>
        <w:t>remarks. “I should have left that window open and 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2112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1800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3957</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Harris shakes his head. “This isn’t a problem to be cracked. This isn’t a puzzle. I’m sorry, but this is bigger than you now. Look. You can go to prison for what you’ve done, or we can change your identity a</w:t>
      </w:r>
      <w:r>
        <w:rPr>
          <w:rFonts w:ascii="Times" w:hAnsi="Times" w:cs="Times"/>
        </w:rPr>
        <w:t>nd move you somewhere where your... indiscretions... 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1720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1901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3958</w:t>
      </w:r>
    </w:p>
    <w:p w:rsidR="00962BA7" w:rsidRDefault="00C762F6">
      <w:pPr>
        <w:spacing w:after="240"/>
      </w:pPr>
      <w:r>
        <w:rPr>
          <w:rFonts w:ascii="Times" w:hAnsi="Times" w:cs="Times"/>
        </w:rPr>
        <w:t>“You can’t do this!” I cry. “It’s murder! I demand a trial, a lawyer; for God’s sake, man, you can’t just throw me overboard, we’re not barbarians...!</w:t>
      </w:r>
      <w:r>
        <w:rPr>
          <w:rFonts w:ascii="Times" w:hAnsi="Times" w:cs="Times"/>
        </w:rPr>
        <w:t>”</w:t>
      </w:r>
    </w:p>
    <w:p w:rsidR="00962BA7" w:rsidRDefault="00C762F6">
      <w:pPr>
        <w:spacing w:after="240"/>
      </w:pPr>
      <w:r>
        <w:rPr>
          <w:rFonts w:ascii="Times" w:hAnsi="Times" w:cs="Times"/>
        </w:rPr>
        <w:t xml:space="preserve">“You leave me no choice,” Harris snaps back, eyes cold as gun-metal. “You and your damn cyphers. Your damn clever problems. If men like you didn’t exist, if we could just all be </w:t>
      </w:r>
      <w:r>
        <w:rPr>
          <w:rFonts w:ascii="Times" w:hAnsi="Times" w:cs="Times"/>
          <w:i/>
        </w:rPr>
        <w:t>straight</w:t>
      </w:r>
      <w:r>
        <w:rPr>
          <w:rFonts w:ascii="Times" w:hAnsi="Times" w:cs="Times"/>
        </w:rPr>
        <w:t xml:space="preserve"> with one another.” He gets to his feet and heads for the door. “I f</w:t>
      </w:r>
      <w:r>
        <w:rPr>
          <w:rFonts w:ascii="Times" w:hAnsi="Times" w:cs="Times"/>
        </w:rPr>
        <w:t xml:space="preserve">ear for the future of this world, with men like you in. Reich or no Reich, Mr Manning, people like you simply </w:t>
      </w:r>
      <w:r>
        <w:rPr>
          <w:rFonts w:ascii="Times" w:hAnsi="Times" w:cs="Times"/>
          <w:i/>
        </w:rPr>
        <w:t>complicate</w:t>
      </w:r>
      <w:r>
        <w:rPr>
          <w:rFonts w:ascii="Times" w:hAnsi="Times" w:cs="Times"/>
        </w:rPr>
        <w:t xml:space="preserve"> matters.”</w:t>
      </w:r>
    </w:p>
    <w:p w:rsidR="00962BA7" w:rsidRDefault="00C762F6">
      <w:pPr>
        <w:spacing w:after="240"/>
      </w:pPr>
      <w:r>
        <w:rPr>
          <w:rFonts w:ascii="Times" w:hAnsi="Times" w:cs="Times"/>
        </w:rPr>
        <w:t>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3021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3959</w:t>
      </w:r>
    </w:p>
    <w:p w:rsidR="00962BA7" w:rsidRDefault="00C762F6">
      <w:pPr>
        <w:spacing w:after="240"/>
      </w:pPr>
      <w:r>
        <w:rPr>
          <w:rFonts w:ascii="Times" w:hAnsi="Times" w:cs="Times"/>
        </w:rPr>
        <w:t>I</w:t>
      </w:r>
      <w:r>
        <w:rPr>
          <w:rFonts w:ascii="Times" w:hAnsi="Times" w:cs="Times"/>
        </w:rPr>
        <w:t xml:space="preserve">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3185</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Smash the window (turn to </w:t>
      </w:r>
      <w:r>
        <w:rPr>
          <w:rFonts w:ascii="Times" w:hAnsi="Times" w:cs="Times"/>
          <w:color w:val="0000E9"/>
          <w:u w:val="single"/>
        </w:rPr>
        <w:t>3589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3960</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1743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4910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4924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3961</w:t>
      </w:r>
    </w:p>
    <w:p w:rsidR="00962BA7" w:rsidRDefault="00C762F6">
      <w:pPr>
        <w:spacing w:after="240"/>
      </w:pPr>
      <w:r>
        <w:rPr>
          <w:rFonts w:ascii="Times" w:hAnsi="Times" w:cs="Times"/>
        </w:rPr>
        <w:t>There is nothing I can do to speed up time. 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3962</w:t>
      </w:r>
    </w:p>
    <w:p w:rsidR="00962BA7" w:rsidRDefault="00C762F6">
      <w:pPr>
        <w:spacing w:after="240"/>
      </w:pPr>
      <w:r>
        <w:rPr>
          <w:rFonts w:ascii="Times" w:hAnsi="Times" w:cs="Times"/>
        </w:rPr>
        <w:t>The frame is heavy and solid. I couldn’t lift it or shift it without help from another man. And it woul</w:t>
      </w:r>
      <w:r>
        <w:rPr>
          <w:rFonts w:ascii="Times" w:hAnsi="Times" w:cs="Times"/>
        </w:rPr>
        <w:t>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4252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4244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3963</w:t>
      </w:r>
    </w:p>
    <w:p w:rsidR="00962BA7" w:rsidRDefault="00C762F6">
      <w:pPr>
        <w:spacing w:after="240"/>
      </w:pPr>
      <w:r>
        <w:rPr>
          <w:rFonts w:ascii="Times" w:hAnsi="Times" w:cs="Times"/>
        </w:rPr>
        <w:t>“I’m looking forward to a long bath,” I reply. “And getting back to work.”</w:t>
      </w:r>
    </w:p>
    <w:p w:rsidR="00962BA7" w:rsidRDefault="00C762F6">
      <w:pPr>
        <w:spacing w:after="240"/>
      </w:pPr>
      <w:r>
        <w:rPr>
          <w:rFonts w:ascii="Times" w:hAnsi="Times" w:cs="Times"/>
        </w:rPr>
        <w:t>“Well, I’m afraid it is going to get w</w:t>
      </w:r>
      <w:r>
        <w:rPr>
          <w:rFonts w:ascii="Times" w:hAnsi="Times" w:cs="Times"/>
        </w:rPr>
        <w:t>orse for you,” Harris replies soberly. “We followed Hooper, and he took himself neatly to bed and slept like a boy scout. Which puts us back to square one, and you firmly in the frame. And I’m afraid I don’t have time for any more games. I want you to tell</w:t>
      </w:r>
      <w:r>
        <w:rPr>
          <w:rFonts w:ascii="Times" w:hAnsi="Times" w:cs="Times"/>
        </w:rPr>
        <w:t xml:space="preserve">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w:t>
      </w:r>
      <w:r>
        <w:rPr>
          <w:rFonts w:ascii="Times" w:hAnsi="Times" w:cs="Times"/>
        </w:rPr>
        <w:t xml:space="preserve">(turn to </w:t>
      </w:r>
      <w:r>
        <w:rPr>
          <w:rFonts w:ascii="Times" w:hAnsi="Times" w:cs="Times"/>
          <w:color w:val="0000E9"/>
          <w:u w:val="single"/>
        </w:rPr>
        <w:t>4153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4151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3012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Frame Hooper (turn to </w:t>
      </w:r>
      <w:r>
        <w:rPr>
          <w:rFonts w:ascii="Times" w:hAnsi="Times" w:cs="Times"/>
          <w:color w:val="0000E9"/>
          <w:u w:val="single"/>
        </w:rPr>
        <w:t>2533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3964</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jacket (turn to </w:t>
      </w:r>
      <w:r>
        <w:rPr>
          <w:rFonts w:ascii="Times" w:hAnsi="Times" w:cs="Times"/>
          <w:color w:val="0000E9"/>
          <w:u w:val="single"/>
        </w:rPr>
        <w:t>1065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3965</w:t>
      </w:r>
    </w:p>
    <w:p w:rsidR="00962BA7" w:rsidRDefault="00C762F6">
      <w:pPr>
        <w:spacing w:after="240"/>
      </w:pPr>
      <w:r>
        <w:rPr>
          <w:rFonts w:ascii="Times" w:hAnsi="Times" w:cs="Times"/>
        </w:rPr>
        <w:t>Plenty of time for that later. If there is nothing there, then Hooper discovered the component after all and Harris’ men will have swooped on him, and the story about his confession is just a ruse to test me out. And if the</w:t>
      </w:r>
      <w:r>
        <w:rPr>
          <w:rFonts w:ascii="Times" w:hAnsi="Times" w:cs="Times"/>
        </w:rPr>
        <w:t xml:space="preserve"> component is still there - well. It will be just as valuable to my young man in the village in a week’s time, and his deadline of the 31st is not quite upon us.</w:t>
      </w:r>
    </w:p>
    <w:p w:rsidR="00962BA7" w:rsidRDefault="00C762F6">
      <w:pPr>
        <w:spacing w:after="240"/>
      </w:pPr>
      <w:r>
        <w:rPr>
          <w:rFonts w:ascii="Times" w:hAnsi="Times" w:cs="Times"/>
        </w:rPr>
        <w:t>I head for my dorm, intent on a bath, breakfast, a glance at the crossword before the other me</w:t>
      </w:r>
      <w:r>
        <w:rPr>
          <w:rFonts w:ascii="Times" w:hAnsi="Times" w:cs="Times"/>
        </w:rPr>
        <w:t>n get to it, and then on with work. They should have replaced the component in the Bombe by now. We will be back to it, only a day behind.</w:t>
      </w:r>
    </w:p>
    <w:p w:rsidR="00962BA7" w:rsidRDefault="00C762F6">
      <w:pPr>
        <w:spacing w:after="240"/>
      </w:pPr>
      <w:r>
        <w:rPr>
          <w:rFonts w:ascii="Times" w:hAnsi="Times" w:cs="Times"/>
        </w:rPr>
        <w:t xml:space="preserve">And everything will proceed as before. The component will mean nothing to the Germans - this is the one fact I could </w:t>
      </w:r>
      <w:r>
        <w:rPr>
          <w:rFonts w:ascii="Times" w:hAnsi="Times" w:cs="Times"/>
        </w:rPr>
        <w:t>never have explained to a man like Harris despite the fact that the principle behind the Bombe is the same as the principle behind an army. The individual pieces - the men, the components - do not matter. They are quite identical. It is how they are arrang</w:t>
      </w:r>
      <w:r>
        <w:rPr>
          <w:rFonts w:ascii="Times" w:hAnsi="Times" w:cs="Times"/>
        </w:rPr>
        <w:t>ed that counts. The structures and patterns that they form.</w:t>
      </w:r>
    </w:p>
    <w:p w:rsidR="00962BA7" w:rsidRDefault="00C762F6">
      <w:pPr>
        <w:spacing w:after="240"/>
      </w:pPr>
      <w:r>
        <w:rPr>
          <w:rFonts w:ascii="Times" w:hAnsi="Times" w:cs="Times"/>
        </w:rPr>
        <w:t>I bump into Russell in the dorm hut. “Did you hear?” he whispers. “Terrible news about Hooper. Absolutely terrible.”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2949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4346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33</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Evade (turn to </w:t>
      </w:r>
      <w:r>
        <w:rPr>
          <w:rFonts w:ascii="Times" w:hAnsi="Times" w:cs="Times"/>
          <w:color w:val="0000E9"/>
          <w:u w:val="single"/>
        </w:rPr>
        <w:t>3043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3966</w:t>
      </w:r>
    </w:p>
    <w:p w:rsidR="00962BA7" w:rsidRDefault="00C762F6">
      <w:pPr>
        <w:spacing w:after="240"/>
      </w:pPr>
      <w:r>
        <w:rPr>
          <w:rFonts w:ascii="Times" w:hAnsi="Times" w:cs="Times"/>
        </w:rPr>
        <w:t xml:space="preserve">Morning comes slowly, but I must fall asleep at some point, because the next thing I know the rooster is calling and a cool, fresh breeze is blowing through the open window. I barely have time to wipe the sleep from my eyes and </w:t>
      </w:r>
      <w:r>
        <w:rPr>
          <w:rFonts w:ascii="Times" w:hAnsi="Times" w:cs="Times"/>
        </w:rPr>
        <w:t>brush myself down before the door opens and Harris enters.</w:t>
      </w:r>
    </w:p>
    <w:p w:rsidR="00962BA7" w:rsidRDefault="00C762F6">
      <w:pPr>
        <w:spacing w:after="240"/>
      </w:pPr>
      <w:r>
        <w:rPr>
          <w:rFonts w:ascii="Times" w:hAnsi="Times" w:cs="Times"/>
        </w:rPr>
        <w:t>He takes one look around, and sighs, a deep, wistful sigh.</w:t>
      </w:r>
    </w:p>
    <w:p w:rsidR="00962BA7" w:rsidRDefault="00C762F6">
      <w:pPr>
        <w:spacing w:after="240"/>
      </w:pPr>
      <w:r>
        <w:rPr>
          <w:rFonts w:ascii="Times" w:hAnsi="Times" w:cs="Times"/>
        </w:rPr>
        <w:t>“Things just get worse and worse for you, Manning,” he remarks. “You are your own worst enemy.”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2654</w:t>
      </w:r>
      <w:r>
        <w:rPr>
          <w:rFonts w:ascii="Times" w:hAnsi="Times" w:cs="Times"/>
        </w:rPr>
        <w:t>)</w:t>
      </w:r>
    </w:p>
    <w:p w:rsidR="00962BA7" w:rsidRDefault="00C762F6">
      <w:pPr>
        <w:ind w:left="720"/>
      </w:pPr>
      <w:r>
        <w:rPr>
          <w:rFonts w:ascii="Times" w:hAnsi="Times" w:cs="Times"/>
        </w:rPr>
        <w:tab/>
        <w:t>•</w:t>
      </w:r>
      <w:r>
        <w:rPr>
          <w:rFonts w:ascii="Times" w:hAnsi="Times" w:cs="Times"/>
        </w:rPr>
        <w:tab/>
        <w:t>Disagree (turn</w:t>
      </w:r>
      <w:r>
        <w:rPr>
          <w:rFonts w:ascii="Times" w:hAnsi="Times" w:cs="Times"/>
        </w:rPr>
        <w:t xml:space="preserve"> to </w:t>
      </w:r>
      <w:r>
        <w:rPr>
          <w:rFonts w:ascii="Times" w:hAnsi="Times" w:cs="Times"/>
          <w:color w:val="0000E9"/>
          <w:u w:val="single"/>
        </w:rPr>
        <w:t>1076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1809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3967</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1887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3968</w:t>
      </w:r>
    </w:p>
    <w:p w:rsidR="00962BA7" w:rsidRDefault="00C762F6">
      <w:pPr>
        <w:spacing w:after="240"/>
      </w:pPr>
      <w:r>
        <w:rPr>
          <w:rFonts w:ascii="Times" w:hAnsi="Times" w:cs="Times"/>
        </w:rPr>
        <w:t>“I know nothing about it.” My voice is shaking as I try to speak. I’m not accustomed to facing off against the Commander - against any man with a gun in his holster. “I don’t know what gives you the right to pick on me. Shouldn’t I have a lawyer?”</w:t>
      </w:r>
    </w:p>
    <w:p w:rsidR="00962BA7" w:rsidRDefault="00C762F6">
      <w:pPr>
        <w:spacing w:after="240"/>
      </w:pPr>
      <w:r>
        <w:rPr>
          <w:rFonts w:ascii="Times" w:hAnsi="Times" w:cs="Times"/>
        </w:rPr>
        <w:t>“This is</w:t>
      </w:r>
      <w:r>
        <w:rPr>
          <w:rFonts w:ascii="Times" w:hAnsi="Times" w:cs="Times"/>
        </w:rPr>
        <w:t xml:space="preserve">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He wave</w:t>
      </w:r>
      <w:r>
        <w:rPr>
          <w:rFonts w:ascii="Times" w:hAnsi="Times" w:cs="Times"/>
        </w:rPr>
        <w:t>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Drink (turn to </w:t>
      </w:r>
      <w:r>
        <w:rPr>
          <w:rFonts w:ascii="Times" w:hAnsi="Times" w:cs="Times"/>
          <w:color w:val="0000E9"/>
          <w:u w:val="single"/>
        </w:rPr>
        <w:t>3879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Put the cup down (turn to </w:t>
      </w:r>
      <w:r>
        <w:rPr>
          <w:rFonts w:ascii="Times" w:hAnsi="Times" w:cs="Times"/>
          <w:color w:val="0000E9"/>
          <w:u w:val="single"/>
        </w:rPr>
        <w:t>4959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3969</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think we’ve had enoug</w:t>
      </w:r>
      <w:r>
        <w:rPr>
          <w:rFonts w:ascii="Times" w:hAnsi="Times" w:cs="Times"/>
        </w:rPr>
        <w:t>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r>
        <w:rPr>
          <w:rFonts w:ascii="Times" w:hAnsi="Times" w:cs="Times"/>
        </w:rPr>
        <w:t>.</w:t>
      </w:r>
    </w:p>
    <w:p w:rsidR="00962BA7" w:rsidRDefault="00C762F6">
      <w:pPr>
        <w:spacing w:after="240"/>
      </w:pPr>
      <w:r>
        <w:rPr>
          <w:rFonts w:ascii="Times" w:hAnsi="Times" w:cs="Times"/>
        </w:rPr>
        <w:t>And then they slam the door shut, and it locks. I can only hope that Hooper bites on my baited hook. If he thinks I’m mad and bitter enough to have framed him somehow, and arrogant enough to have taunted him with a clue to where the damning evidence is h</w:t>
      </w:r>
      <w:r>
        <w:rPr>
          <w:rFonts w:ascii="Times" w:hAnsi="Times" w:cs="Times"/>
        </w:rPr>
        <w:t>idden... if he hates me enough, and is paranoid enough, then he might unravel my little riddle and go searching around Hut 2.</w:t>
      </w:r>
    </w:p>
    <w:p w:rsidR="00962BA7" w:rsidRDefault="00C762F6">
      <w:pPr>
        <w:spacing w:after="240"/>
      </w:pPr>
      <w:r>
        <w:rPr>
          <w:rFonts w:ascii="Times" w:hAnsi="Times" w:cs="Times"/>
        </w:rPr>
        <w:t xml:space="preserve">Thinking back, I should have wrapped the part from the Bombe in one of his shirts before hiding it, that would have been a clever </w:t>
      </w:r>
      <w:r>
        <w:rPr>
          <w:rFonts w:ascii="Times" w:hAnsi="Times" w:cs="Times"/>
        </w:rPr>
        <w:t>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1979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3970</w:t>
      </w:r>
    </w:p>
    <w:p w:rsidR="00962BA7" w:rsidRDefault="00C762F6">
      <w:pPr>
        <w:spacing w:after="240"/>
      </w:pPr>
      <w:r>
        <w:rPr>
          <w:rFonts w:ascii="Times" w:hAnsi="Times" w:cs="Times"/>
        </w:rPr>
        <w:t>Next. To Hooper’s dorm. Time to wrap up this little game once and for all.</w:t>
      </w:r>
    </w:p>
    <w:p w:rsidR="00962BA7" w:rsidRDefault="00C762F6">
      <w:pPr>
        <w:spacing w:after="240"/>
      </w:pPr>
      <w:r>
        <w:rPr>
          <w:rFonts w:ascii="Times" w:hAnsi="Times" w:cs="Times"/>
        </w:rPr>
        <w:t>I creep around the outside of the Huts. All are quiet, steel-grey in the hazy moonlight; a few shining copper from arc-lamps strung from the trees. A few guards patrol the area at night but not many - after all, very few know this place even exists.</w:t>
      </w:r>
    </w:p>
    <w:p w:rsidR="00962BA7" w:rsidRDefault="00C762F6">
      <w:pPr>
        <w:spacing w:after="240"/>
      </w:pPr>
      <w:r>
        <w:rPr>
          <w:rFonts w:ascii="Times" w:hAnsi="Times" w:cs="Times"/>
        </w:rPr>
        <w:t>Our qu</w:t>
      </w:r>
      <w:r>
        <w:rPr>
          <w:rFonts w:ascii="Times" w:hAnsi="Times" w:cs="Times"/>
        </w:rPr>
        <w:t>arters are arranged away from the House; where we sleep is of less importance than where we work. We each have our own Hut, through some are less permanent than other’s. Hooper’s is a military issue tent: quite a large canopy, with two rooms inside and a s</w:t>
      </w:r>
      <w:r>
        <w:rPr>
          <w:rFonts w:ascii="Times" w:hAnsi="Times" w:cs="Times"/>
        </w:rPr>
        <w:t>hort porch area where he insists people leave their shoes. It’s all zipped up for the night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can see no-</w:t>
      </w:r>
      <w:r>
        <w:rPr>
          <w:rFonts w:ascii="Times" w:hAnsi="Times" w:cs="Times"/>
        </w:rPr>
        <w:t>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4475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1516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2649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3971</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1472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3042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3972</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w:t>
      </w:r>
      <w:r>
        <w:rPr>
          <w:rFonts w:ascii="Times" w:hAnsi="Times" w:cs="Times"/>
        </w:rPr>
        <w:t xml:space="preserve"> starts,” he growls.</w:t>
      </w:r>
    </w:p>
    <w:p w:rsidR="00962BA7" w:rsidRDefault="00C762F6">
      <w:pPr>
        <w:spacing w:after="240"/>
      </w:pPr>
      <w:r>
        <w:rPr>
          <w:rFonts w:ascii="Times" w:hAnsi="Times" w:cs="Times"/>
        </w:rPr>
        <w:t>“There was a young man, Harris. I met him in the town. A few months ago now. We got to talking - not about work. I said I was an accountant for a firm, just as I was supposed to. Although he seemed to know that wasn’t true. That got me</w:t>
      </w:r>
      <w:r>
        <w:rPr>
          <w:rFonts w:ascii="Times" w:hAnsi="Times" w:cs="Times"/>
        </w:rPr>
        <w:t xml:space="preserv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3991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2851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2539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3973</w:t>
      </w:r>
    </w:p>
    <w:p w:rsidR="00962BA7" w:rsidRDefault="00C762F6">
      <w:pPr>
        <w:spacing w:after="240"/>
      </w:pPr>
      <w:r>
        <w:rPr>
          <w:rFonts w:ascii="Times" w:hAnsi="Times" w:cs="Times"/>
        </w:rPr>
        <w:t>Enough of this. There isn’t any time to lose. Right now they’ll be following Hooper as he goes to bed, and goes to sleep; and then that’s it. The minute he closes his eyelids and drifts off that’s the moment that this trap swings shut on me.</w:t>
      </w:r>
    </w:p>
    <w:p w:rsidR="00962BA7" w:rsidRDefault="00C762F6">
      <w:pPr>
        <w:spacing w:after="240"/>
      </w:pPr>
      <w:r>
        <w:rPr>
          <w:rFonts w:ascii="Times" w:hAnsi="Times" w:cs="Times"/>
        </w:rPr>
        <w:t>So I punch out</w:t>
      </w:r>
      <w:r>
        <w:rPr>
          <w:rFonts w:ascii="Times" w:hAnsi="Times" w:cs="Times"/>
        </w:rPr>
        <w:t xml:space="preserve"> the glass with my fist and it shatters with a terrific noise. Then I stop, and wait, to see if anyone will come in through the door.</w:t>
      </w:r>
    </w:p>
    <w:p w:rsidR="00962BA7" w:rsidRDefault="00C762F6">
      <w:pPr>
        <w:spacing w:after="240"/>
      </w:pPr>
      <w:r>
        <w:rPr>
          <w:rFonts w:ascii="Times" w:hAnsi="Times" w:cs="Times"/>
        </w:rPr>
        <w:t>Nothing.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a little longer (turn to </w:t>
      </w:r>
      <w:r>
        <w:rPr>
          <w:rFonts w:ascii="Times" w:hAnsi="Times" w:cs="Times"/>
          <w:color w:val="0000E9"/>
          <w:u w:val="single"/>
        </w:rPr>
        <w:t>970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Clear the frame of shards (turn to </w:t>
      </w:r>
      <w:r>
        <w:rPr>
          <w:rFonts w:ascii="Times" w:hAnsi="Times" w:cs="Times"/>
          <w:color w:val="0000E9"/>
          <w:u w:val="single"/>
        </w:rPr>
        <w:t>1759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3974</w:t>
      </w:r>
    </w:p>
    <w:p w:rsidR="00962BA7" w:rsidRDefault="00C762F6">
      <w:pPr>
        <w:spacing w:after="240"/>
      </w:pPr>
      <w:r>
        <w:rPr>
          <w:rFonts w:ascii="Times" w:hAnsi="Times" w:cs="Times"/>
        </w:rPr>
        <w:t xml:space="preserve">“You mean he confessed </w:t>
      </w:r>
      <w:r>
        <w:rPr>
          <w:rFonts w:ascii="Times" w:hAnsi="Times" w:cs="Times"/>
        </w:rPr>
        <w:t>of his own accord? You didn’t catch him?”</w:t>
      </w:r>
    </w:p>
    <w:p w:rsidR="00962BA7" w:rsidRDefault="00C762F6">
      <w:pPr>
        <w:spacing w:after="240"/>
      </w:pPr>
      <w:r>
        <w:rPr>
          <w:rFonts w:ascii="Times" w:hAnsi="Times" w:cs="Times"/>
        </w:rPr>
        <w:t xml:space="preserve">“The Captain went back into that hut and he confessed immediately. We were so surprised we didn’t let you go.” He wrinkles his nose. “I’m rather sorry about that now, but I suppose we’ll let you go know. I suggest </w:t>
      </w:r>
      <w:r>
        <w:rPr>
          <w:rFonts w:ascii="Times" w:hAnsi="Times" w:cs="Times"/>
        </w:rPr>
        <w:t>you have a wash.”</w:t>
      </w:r>
    </w:p>
    <w:p w:rsidR="00962BA7" w:rsidRDefault="00C762F6">
      <w:pPr>
        <w:spacing w:after="240"/>
      </w:pPr>
      <w:r>
        <w:rPr>
          <w:rFonts w:ascii="Times" w:hAnsi="Times" w:cs="Times"/>
        </w:rPr>
        <w:t>And with that he gestures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2471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3975</w:t>
      </w:r>
    </w:p>
    <w:p w:rsidR="00962BA7" w:rsidRDefault="00C762F6">
      <w:pPr>
        <w:spacing w:after="240"/>
      </w:pPr>
      <w:r>
        <w:rPr>
          <w:rFonts w:ascii="Times" w:hAnsi="Times" w:cs="Times"/>
        </w:rPr>
        <w:t>“For God’s sake, man, what do you have to lose?”</w:t>
      </w:r>
    </w:p>
    <w:p w:rsidR="00962BA7" w:rsidRDefault="00C762F6">
      <w:pPr>
        <w:spacing w:after="240"/>
      </w:pPr>
      <w:r>
        <w:rPr>
          <w:rFonts w:ascii="Times" w:hAnsi="Times" w:cs="Times"/>
        </w:rPr>
        <w:t>“We’ll be outside the door,” Harris replies, seriously. “The first sign of any funny business an</w:t>
      </w:r>
      <w:r>
        <w:rPr>
          <w:rFonts w:ascii="Times" w:hAnsi="Times" w:cs="Times"/>
        </w:rPr>
        <w:t>d we’ll have you both on the floor in minutes. You understand? The country needs your brain, but it’s not too worried about your legs. Remember that.”</w:t>
      </w:r>
    </w:p>
    <w:p w:rsidR="00962BA7" w:rsidRDefault="00C762F6">
      <w:pPr>
        <w:spacing w:after="240"/>
      </w:pPr>
      <w:r>
        <w:rPr>
          <w:rFonts w:ascii="Times" w:hAnsi="Times" w:cs="Times"/>
        </w:rPr>
        <w:t>Then he gets to his feet, and opens the door, and marches me out and across the yard. The evening is drawing in and there’s a chill in the air. My mind is racing. I have one opportunity here - a moment in which to put the fear of God into Hooper and make h</w:t>
      </w:r>
      <w:r>
        <w:rPr>
          <w:rFonts w:ascii="Times" w:hAnsi="Times" w:cs="Times"/>
        </w:rPr>
        <w:t>im do something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600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1075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3976</w:t>
      </w:r>
    </w:p>
    <w:p w:rsidR="00962BA7" w:rsidRDefault="00C762F6">
      <w:pPr>
        <w:spacing w:after="240"/>
      </w:pPr>
      <w:r>
        <w:rPr>
          <w:rFonts w:ascii="Times" w:hAnsi="Times" w:cs="Times"/>
        </w:rPr>
        <w:t>“Yes, perhaps. But also to ensure your name goes down in the annals of mathematics. All you have to do is go to the back of Hut 2. There’s a breeze-block with a cavity. That’s where I’ve put it. I’ll be locked up overnight, I should think. But you can pick</w:t>
      </w:r>
      <w:r>
        <w:rPr>
          <w:rFonts w:ascii="Times" w:hAnsi="Times" w:cs="Times"/>
        </w:rPr>
        <w:t xml:space="preserve">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w:t>
      </w:r>
      <w:r>
        <w:rPr>
          <w:rFonts w:ascii="Times" w:hAnsi="Times" w:cs="Times"/>
        </w:rPr>
        <w:t>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Wait (t</w:t>
      </w:r>
      <w:r>
        <w:rPr>
          <w:rFonts w:ascii="Times" w:hAnsi="Times" w:cs="Times"/>
        </w:rPr>
        <w:t xml:space="preserve">urn to </w:t>
      </w:r>
      <w:r>
        <w:rPr>
          <w:rFonts w:ascii="Times" w:hAnsi="Times" w:cs="Times"/>
          <w:color w:val="0000E9"/>
          <w:u w:val="single"/>
        </w:rPr>
        <w:t>2315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2537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3153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3977</w:t>
      </w:r>
    </w:p>
    <w:p w:rsidR="00962BA7" w:rsidRDefault="00C762F6">
      <w:pPr>
        <w:spacing w:after="240"/>
      </w:pPr>
      <w:r>
        <w:rPr>
          <w:rFonts w:ascii="Times" w:hAnsi="Times" w:cs="Times"/>
        </w:rPr>
        <w:t>“I know nothing about it.” My voice is shaking as I try to speak. I’m not accustomed to facing off against the Commander - against any man with a gun in his holster. “I do</w:t>
      </w:r>
      <w:r>
        <w:rPr>
          <w:rFonts w:ascii="Times" w:hAnsi="Times" w:cs="Times"/>
        </w:rPr>
        <w:t>n’t know what gives you the right to pick on me. Shouldn’t I have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w:t>
      </w:r>
      <w:r>
        <w:rPr>
          <w:rFonts w:ascii="Times" w:hAnsi="Times" w:cs="Times"/>
        </w:rPr>
        <w:t>ong hands, I will, do you understand 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3298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3666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3978</w:t>
      </w:r>
    </w:p>
    <w:p w:rsidR="00962BA7" w:rsidRDefault="00C762F6">
      <w:pPr>
        <w:spacing w:after="240"/>
      </w:pPr>
      <w:r>
        <w:rPr>
          <w:rFonts w:ascii="Times" w:hAnsi="Times" w:cs="Times"/>
        </w:rPr>
        <w:t>If I leave the component here somewhere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2145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4807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3979</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4418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3980</w:t>
      </w:r>
    </w:p>
    <w:p w:rsidR="00962BA7" w:rsidRDefault="00C762F6">
      <w:pPr>
        <w:spacing w:after="240"/>
      </w:pPr>
      <w:r>
        <w:rPr>
          <w:rFonts w:ascii="Times" w:hAnsi="Times" w:cs="Times"/>
        </w:rPr>
        <w:t>“How should I know?” I reply, defensively. “All I can say is, ever since I arrived here, he’s been looking to ways to bring me down a peg. I wouldn’t be surprised if he set this whole affair up just to have me court-martialled.”</w:t>
      </w:r>
    </w:p>
    <w:p w:rsidR="00962BA7" w:rsidRDefault="00C762F6">
      <w:pPr>
        <w:spacing w:after="240"/>
      </w:pPr>
      <w:r>
        <w:rPr>
          <w:rFonts w:ascii="Times" w:hAnsi="Times" w:cs="Times"/>
        </w:rPr>
        <w:t>“We don’t court-martial civ</w:t>
      </w:r>
      <w:r>
        <w:rPr>
          <w:rFonts w:ascii="Times" w:hAnsi="Times" w:cs="Times"/>
        </w:rPr>
        <w:t>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3126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4380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4380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3981</w:t>
      </w:r>
    </w:p>
    <w:p w:rsidR="00962BA7" w:rsidRDefault="00C762F6">
      <w:pPr>
        <w:spacing w:after="240"/>
      </w:pPr>
      <w:r>
        <w:rPr>
          <w:rFonts w:ascii="Times" w:hAnsi="Times" w:cs="Times"/>
        </w:rPr>
        <w:t>“Yes.”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1750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w:t>
      </w:r>
      <w:r>
        <w:rPr>
          <w:rFonts w:ascii="Times" w:hAnsi="Times" w:cs="Times"/>
        </w:rPr>
        <w:t xml:space="preserve">(turn to </w:t>
      </w:r>
      <w:r>
        <w:rPr>
          <w:rFonts w:ascii="Times" w:hAnsi="Times" w:cs="Times"/>
          <w:color w:val="0000E9"/>
          <w:u w:val="single"/>
        </w:rPr>
        <w:t>1761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3982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3837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3983</w:t>
      </w:r>
    </w:p>
    <w:p w:rsidR="00962BA7" w:rsidRDefault="00C762F6">
      <w:pPr>
        <w:spacing w:after="240"/>
      </w:pPr>
      <w:r>
        <w:rPr>
          <w:rFonts w:ascii="Times" w:hAnsi="Times" w:cs="Times"/>
        </w:rPr>
        <w:t>“I’ve done nothing that I’m ashamed of.”</w:t>
      </w:r>
    </w:p>
    <w:p w:rsidR="00962BA7" w:rsidRDefault="00C762F6">
      <w:pPr>
        <w:spacing w:after="240"/>
      </w:pPr>
      <w:r>
        <w:rPr>
          <w:rFonts w:ascii="Times" w:hAnsi="Times" w:cs="Times"/>
        </w:rPr>
        <w:t>“Tell me, then,” he asks. “What’s your theory? You’re a smart fellow - as smart as they come around here, and th</w:t>
      </w:r>
      <w:r>
        <w:rPr>
          <w:rFonts w:ascii="Times" w:hAnsi="Times" w:cs="Times"/>
        </w:rPr>
        <w:t>at’s saying something.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427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2051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3984</w:t>
      </w:r>
    </w:p>
    <w:p w:rsidR="00962BA7" w:rsidRDefault="00C762F6">
      <w:pPr>
        <w:spacing w:after="240"/>
      </w:pPr>
      <w:r>
        <w:rPr>
          <w:rFonts w:ascii="Times" w:hAnsi="Times" w:cs="Times"/>
        </w:rPr>
        <w:t>“No. Not for more than a moment, of course. Everyone here i</w:t>
      </w:r>
      <w:r>
        <w:rPr>
          <w:rFonts w:ascii="Times" w:hAnsi="Times" w:cs="Times"/>
        </w:rPr>
        <w:t>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w:t>
      </w:r>
      <w:r>
        <w:rPr>
          <w:rFonts w:ascii="Times" w:hAnsi="Times" w:cs="Times"/>
        </w:rPr>
        <w:t xml:space="preserve">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3985</w:t>
      </w:r>
    </w:p>
    <w:p w:rsidR="00962BA7" w:rsidRDefault="00C762F6">
      <w:pPr>
        <w:spacing w:after="240"/>
      </w:pPr>
      <w:r>
        <w:rPr>
          <w:rFonts w:ascii="Times" w:hAnsi="Times" w:cs="Times"/>
        </w:rPr>
        <w:t>“I always meant to tell you,” I tell him. “I thought perhaps I could find out who they were. Lead you to them.”</w:t>
      </w:r>
    </w:p>
    <w:p w:rsidR="00962BA7" w:rsidRDefault="00C762F6">
      <w:pPr>
        <w:spacing w:after="240"/>
      </w:pPr>
      <w:r>
        <w:rPr>
          <w:rFonts w:ascii="Times" w:hAnsi="Times" w:cs="Times"/>
        </w:rPr>
        <w:t xml:space="preserve">Harris looks at me with contempt. “You wretched little man. Don’t think your tongue will be able to get you out of trouble. You’re going to pay </w:t>
      </w:r>
      <w:r>
        <w:rPr>
          <w:rFonts w:ascii="Times" w:hAnsi="Times" w:cs="Times"/>
        </w:rPr>
        <w:t>for what you’ve done, and you’re going to pay dearly. If a single man loses his life because of your pride and your perversions then God help your eternal soul. The fact is you committed a crime.” If I had any sense that he understood my predicament, and t</w:t>
      </w:r>
      <w:r>
        <w:rPr>
          <w:rFonts w:ascii="Times" w:hAnsi="Times" w:cs="Times"/>
        </w:rPr>
        <w:t>hat he felt for my state of being, it collapses like a chain with a broken link. “You thought you could repair it with another, more serious crime?” He shakes his head. “I thought you men were supposed to be clever. But this is the action of a frightened w</w:t>
      </w:r>
      <w:r>
        <w:rPr>
          <w:rFonts w:ascii="Times" w:hAnsi="Times" w:cs="Times"/>
        </w:rPr>
        <w:t>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3051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2696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3986</w:t>
      </w:r>
    </w:p>
    <w:p w:rsidR="00962BA7" w:rsidRDefault="00C762F6">
      <w:pPr>
        <w:spacing w:after="240"/>
      </w:pPr>
      <w:r>
        <w:rPr>
          <w:rFonts w:ascii="Times" w:hAnsi="Times" w:cs="Times"/>
        </w:rPr>
        <w:t>“Absolutely.”</w:t>
      </w:r>
    </w:p>
    <w:p w:rsidR="00962BA7" w:rsidRDefault="00C762F6">
      <w:pPr>
        <w:spacing w:after="240"/>
      </w:pPr>
      <w:r>
        <w:rPr>
          <w:rFonts w:ascii="Times" w:hAnsi="Times" w:cs="Times"/>
        </w:rPr>
        <w:t>Harris opens the door and pushes me inside. “Captain,” he calls. “Could I have a mo</w:t>
      </w:r>
      <w:r>
        <w:rPr>
          <w:rFonts w:ascii="Times" w:hAnsi="Times" w:cs="Times"/>
        </w:rPr>
        <w:t>ment?”</w:t>
      </w:r>
    </w:p>
    <w:p w:rsidR="00962BA7" w:rsidRDefault="00C762F6">
      <w:pPr>
        <w:spacing w:after="240"/>
      </w:pPr>
      <w:r>
        <w:rPr>
          <w:rFonts w:ascii="Times" w:hAnsi="Times" w:cs="Times"/>
        </w:rPr>
        <w:t>The Captain, looking puzzled, steps out. The door is closed. Hooper stares at me, open-mouthed, about to say something. 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w:t>
      </w:r>
      <w:r>
        <w:rPr>
          <w:rFonts w:ascii="Times" w:hAnsi="Times" w:cs="Times"/>
        </w:rPr>
        <w:t xml:space="preserve">to </w:t>
      </w:r>
      <w:r>
        <w:rPr>
          <w:rFonts w:ascii="Times" w:hAnsi="Times" w:cs="Times"/>
          <w:color w:val="0000E9"/>
          <w:u w:val="single"/>
        </w:rPr>
        <w:t>3370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2304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149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3987</w:t>
      </w:r>
    </w:p>
    <w:p w:rsidR="00962BA7" w:rsidRDefault="00C762F6">
      <w:pPr>
        <w:spacing w:after="240"/>
      </w:pPr>
      <w:r>
        <w:rPr>
          <w:rFonts w:ascii="Times" w:hAnsi="Times" w:cs="Times"/>
        </w:rPr>
        <w:t>“It’s your problem. Your security breach. So much for your careful vetting process.” I lean back in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Ha</w:t>
      </w:r>
      <w:r>
        <w:rPr>
          <w:rFonts w:ascii="Times" w:hAnsi="Times" w:cs="Times"/>
        </w:rPr>
        <w:t>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3988</w:t>
      </w:r>
    </w:p>
    <w:p w:rsidR="00962BA7" w:rsidRDefault="00C762F6">
      <w:pPr>
        <w:spacing w:after="240"/>
      </w:pPr>
      <w:r>
        <w:rPr>
          <w:rFonts w:ascii="Times" w:hAnsi="Times" w:cs="Times"/>
        </w:rPr>
        <w:t>“I’m not saying anything of the sort,” I snap back. “What is this, Harris? You’re accusing me of treachery but I don’t see a shred of evidence for it! Why don’t you put your cards on</w:t>
      </w:r>
      <w:r>
        <w:rPr>
          <w:rFonts w:ascii="Times" w:hAnsi="Times" w:cs="Times"/>
        </w:rPr>
        <w:t xml:space="preserve"> the table?”</w:t>
      </w:r>
    </w:p>
    <w:p w:rsidR="00962BA7" w:rsidRDefault="00C762F6">
      <w:pPr>
        <w:spacing w:after="240"/>
      </w:pPr>
      <w:r>
        <w:rPr>
          <w:rFonts w:ascii="Times" w:hAnsi="Times" w:cs="Times"/>
        </w:rPr>
        <w:t>“It’s simple enough,” Harris replies. “I’ve seen the same story a hundred times before,” he says. “A young man like yourself - clever, somewhat removed from the world. The kind that doesn’t go to parties, you might say. Who takes himself a lit</w:t>
      </w:r>
      <w:r>
        <w:rPr>
          <w:rFonts w:ascii="Times" w:hAnsi="Times" w:cs="Times"/>
        </w:rPr>
        <w:t>tle too seriously, perhaps. 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3431</w:t>
      </w:r>
      <w:r>
        <w:rPr>
          <w:rFonts w:ascii="Times" w:hAnsi="Times" w:cs="Times"/>
        </w:rPr>
        <w:t>)</w:t>
      </w:r>
    </w:p>
    <w:p w:rsidR="00962BA7" w:rsidRDefault="00C762F6">
      <w:pPr>
        <w:ind w:left="720"/>
      </w:pPr>
      <w:r>
        <w:rPr>
          <w:rFonts w:ascii="Times" w:hAnsi="Times" w:cs="Times"/>
        </w:rPr>
        <w:tab/>
        <w:t>•</w:t>
      </w:r>
      <w:r>
        <w:rPr>
          <w:rFonts w:ascii="Times" w:hAnsi="Times" w:cs="Times"/>
        </w:rPr>
        <w:tab/>
        <w:t>Disagree (turn t</w:t>
      </w:r>
      <w:r>
        <w:rPr>
          <w:rFonts w:ascii="Times" w:hAnsi="Times" w:cs="Times"/>
        </w:rPr>
        <w:t xml:space="preserve">o </w:t>
      </w:r>
      <w:r>
        <w:rPr>
          <w:rFonts w:ascii="Times" w:hAnsi="Times" w:cs="Times"/>
          <w:color w:val="0000E9"/>
          <w:u w:val="single"/>
        </w:rPr>
        <w:t>4877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3989</w:t>
      </w:r>
    </w:p>
    <w:p w:rsidR="00962BA7" w:rsidRDefault="00C762F6">
      <w:pPr>
        <w:spacing w:after="240"/>
      </w:pPr>
      <w:r>
        <w:rPr>
          <w:rFonts w:ascii="Times" w:hAnsi="Times" w:cs="Times"/>
        </w:rPr>
        <w:t>“Perhaps Hooper had an accomplice. Someone else who works on site.”</w:t>
      </w:r>
    </w:p>
    <w:p w:rsidR="00962BA7" w:rsidRDefault="00C762F6">
      <w:pPr>
        <w:spacing w:after="240"/>
      </w:pPr>
      <w:r>
        <w:rPr>
          <w:rFonts w:ascii="Times" w:hAnsi="Times" w:cs="Times"/>
        </w:rPr>
        <w:t>Harris shakes his head, distractedly. “That doesn’t make sense,” he says. “Why go to all the trouble of stealing it only to give it back? And why like t</w:t>
      </w:r>
      <w:r>
        <w:rPr>
          <w:rFonts w:ascii="Times" w:hAnsi="Times" w:cs="Times"/>
        </w:rPr>
        <w:t>his?”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Suggest something (turn to </w:t>
      </w:r>
      <w:r>
        <w:rPr>
          <w:rFonts w:ascii="Times" w:hAnsi="Times" w:cs="Times"/>
          <w:color w:val="0000E9"/>
          <w:u w:val="single"/>
        </w:rPr>
        <w:t>1340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Suggest nothing (turn to </w:t>
      </w:r>
      <w:r>
        <w:rPr>
          <w:rFonts w:ascii="Times" w:hAnsi="Times" w:cs="Times"/>
          <w:color w:val="0000E9"/>
          <w:u w:val="single"/>
        </w:rPr>
        <w:t>2359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3990</w:t>
      </w:r>
    </w:p>
    <w:p w:rsidR="00962BA7" w:rsidRDefault="00C762F6">
      <w:pPr>
        <w:spacing w:after="240"/>
      </w:pPr>
      <w:r>
        <w:rPr>
          <w:rFonts w:ascii="Times" w:hAnsi="Times" w:cs="Times"/>
        </w:rPr>
        <w:t>Well, then. To Hooper’s dorm. Time to wrap up this little game once and for all.</w:t>
      </w:r>
    </w:p>
    <w:p w:rsidR="00962BA7" w:rsidRDefault="00C762F6">
      <w:pPr>
        <w:spacing w:after="240"/>
      </w:pPr>
      <w:r>
        <w:rPr>
          <w:rFonts w:ascii="Times" w:hAnsi="Times" w:cs="Times"/>
        </w:rPr>
        <w:t xml:space="preserve">I creep around the outside of the Huts. All are quiet, steel-grey in the hazy moonlight; a </w:t>
      </w:r>
      <w:r>
        <w:rPr>
          <w:rFonts w:ascii="Times" w:hAnsi="Times" w:cs="Times"/>
        </w:rPr>
        <w:t>few shining copper from arc-lamps strung from the trees. A few guards patrol the area at night but not many - after all, very few know this place even exists.</w:t>
      </w:r>
    </w:p>
    <w:p w:rsidR="00962BA7" w:rsidRDefault="00C762F6">
      <w:pPr>
        <w:spacing w:after="240"/>
      </w:pPr>
      <w:r>
        <w:rPr>
          <w:rFonts w:ascii="Times" w:hAnsi="Times" w:cs="Times"/>
        </w:rPr>
        <w:t>Our quarters are arranged away from the House; where we sleep is of less importance than where we</w:t>
      </w:r>
      <w:r>
        <w:rPr>
          <w:rFonts w:ascii="Times" w:hAnsi="Times" w:cs="Times"/>
        </w:rPr>
        <w:t xml:space="preserve"> work. We each have our own Hut, through some are less permanent than other’s. Hooper’s is a military issue tent: quite a large canopy, with two rooms inside and a short porch area where he insists people leave their shoes. It’s all zipped up for the night</w:t>
      </w:r>
      <w:r>
        <w:rPr>
          <w:rFonts w:ascii="Times" w:hAnsi="Times" w:cs="Times"/>
        </w:rPr>
        <w:t xml:space="preserve">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can see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1852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3669</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Hide the component somewhere (turn to </w:t>
      </w:r>
      <w:r>
        <w:rPr>
          <w:rFonts w:ascii="Times" w:hAnsi="Times" w:cs="Times"/>
          <w:color w:val="0000E9"/>
          <w:u w:val="single"/>
        </w:rPr>
        <w:t>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3991</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w:t>
      </w:r>
      <w:r>
        <w:rPr>
          <w:rFonts w:ascii="Times" w:hAnsi="Times" w:cs="Times"/>
        </w:rPr>
        <w:t>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118</w:t>
      </w:r>
      <w:r>
        <w:rPr>
          <w:rFonts w:ascii="Times" w:hAnsi="Times" w:cs="Times"/>
        </w:rPr>
        <w:t>)</w:t>
      </w:r>
    </w:p>
    <w:p w:rsidR="00962BA7" w:rsidRDefault="00C762F6">
      <w:pPr>
        <w:ind w:left="720"/>
      </w:pPr>
      <w:r>
        <w:rPr>
          <w:rFonts w:ascii="Times" w:hAnsi="Times" w:cs="Times"/>
        </w:rPr>
        <w:tab/>
        <w:t>•</w:t>
      </w:r>
      <w:r>
        <w:rPr>
          <w:rFonts w:ascii="Times" w:hAnsi="Times" w:cs="Times"/>
        </w:rPr>
        <w:tab/>
        <w:t>No (turn t</w:t>
      </w:r>
      <w:r>
        <w:rPr>
          <w:rFonts w:ascii="Times" w:hAnsi="Times" w:cs="Times"/>
        </w:rPr>
        <w:t xml:space="preserve">o </w:t>
      </w:r>
      <w:r>
        <w:rPr>
          <w:rFonts w:ascii="Times" w:hAnsi="Times" w:cs="Times"/>
          <w:color w:val="0000E9"/>
          <w:u w:val="single"/>
        </w:rPr>
        <w:t>3945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3992</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549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3993</w:t>
      </w:r>
    </w:p>
    <w:p w:rsidR="00962BA7" w:rsidRDefault="00C762F6">
      <w:pPr>
        <w:spacing w:after="240"/>
      </w:pPr>
      <w:r>
        <w:rPr>
          <w:rFonts w:ascii="Times" w:hAnsi="Times" w:cs="Times"/>
        </w:rPr>
        <w:t>That is Harris returning. Our little computation her</w:t>
      </w:r>
      <w:r>
        <w:rPr>
          <w:rFonts w:ascii="Times" w:hAnsi="Times" w:cs="Times"/>
        </w:rPr>
        <w:t>e is complete.</w:t>
      </w:r>
    </w:p>
    <w:p w:rsidR="00962BA7" w:rsidRDefault="00C762F6">
      <w:pPr>
        <w:spacing w:after="240"/>
      </w:pPr>
      <w:r>
        <w:rPr>
          <w:rFonts w:ascii="Times" w:hAnsi="Times" w:cs="Times"/>
        </w:rPr>
        <w:t>That is the true secret of the calculating engine, and the source of its power: not in the components themselves, but in how they are wired together. The diversity of patterns and structures they can form. Much like people - it is how they c</w:t>
      </w:r>
      <w:r>
        <w:rPr>
          <w:rFonts w:ascii="Times" w:hAnsi="Times" w:cs="Times"/>
        </w:rPr>
        <w:t>onnect that determines our victories and tragedies, and not their genius.</w:t>
      </w:r>
    </w:p>
    <w:p w:rsidR="00962BA7" w:rsidRDefault="00C762F6">
      <w:pPr>
        <w:spacing w:after="240"/>
      </w:pPr>
      <w:r>
        <w:rPr>
          <w:rFonts w:ascii="Times" w:hAnsi="Times" w:cs="Times"/>
        </w:rPr>
        <w:t>Which makes me wonder. Should I give the young man who put me in this spot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3581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4798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1739</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Evade (turn to </w:t>
      </w:r>
      <w:r>
        <w:rPr>
          <w:rFonts w:ascii="Times" w:hAnsi="Times" w:cs="Times"/>
          <w:color w:val="0000E9"/>
          <w:u w:val="single"/>
        </w:rPr>
        <w:t>3176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3994</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3388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486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3995</w:t>
      </w:r>
    </w:p>
    <w:p w:rsidR="00962BA7" w:rsidRDefault="00C762F6">
      <w:pPr>
        <w:spacing w:after="240"/>
      </w:pPr>
      <w:r>
        <w:rPr>
          <w:rFonts w:ascii="Times" w:hAnsi="Times" w:cs="Times"/>
        </w:rPr>
        <w:t>The blanket. Perfect. I scoop it up off the bed and hold it in pl</w:t>
      </w:r>
      <w:r>
        <w:rPr>
          <w:rFonts w:ascii="Times" w:hAnsi="Times" w:cs="Times"/>
        </w:rPr>
        <w:t>ace over the window. This should do it. Then I heft back my arm,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w:t>
      </w:r>
      <w:r>
        <w:rPr>
          <w:rFonts w:ascii="Times" w:hAnsi="Times" w:cs="Times"/>
        </w:rPr>
        <w:t>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1278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3996</w:t>
      </w:r>
    </w:p>
    <w:p w:rsidR="00962BA7" w:rsidRDefault="00C762F6">
      <w:pPr>
        <w:spacing w:after="240"/>
      </w:pPr>
      <w:r>
        <w:rPr>
          <w:rFonts w:ascii="Times" w:hAnsi="Times" w:cs="Times"/>
        </w:rPr>
        <w:t>Next. To Hooper’s dorm. Time to wrap up this little game once and for all.</w:t>
      </w:r>
    </w:p>
    <w:p w:rsidR="00962BA7" w:rsidRDefault="00C762F6">
      <w:pPr>
        <w:spacing w:after="240"/>
      </w:pPr>
      <w:r>
        <w:rPr>
          <w:rFonts w:ascii="Times" w:hAnsi="Times" w:cs="Times"/>
        </w:rPr>
        <w:t>I creep around the outside of the Huts. All are quiet, steel-grey in the hazy moonlight; a few shining copper from arc-lamps strung from the trees. A few guards patrol the area at n</w:t>
      </w:r>
      <w:r>
        <w:rPr>
          <w:rFonts w:ascii="Times" w:hAnsi="Times" w:cs="Times"/>
        </w:rPr>
        <w:t>ight but not many - after all, very few know this place even exists.</w:t>
      </w:r>
    </w:p>
    <w:p w:rsidR="00962BA7" w:rsidRDefault="00C762F6">
      <w:pPr>
        <w:spacing w:after="240"/>
      </w:pPr>
      <w:r>
        <w:rPr>
          <w:rFonts w:ascii="Times" w:hAnsi="Times" w:cs="Times"/>
        </w:rPr>
        <w:t>Our quarters are arranged away from the House; where we sleep is of less importance than where we work. We each have our own Hut, through some are less permanent than other’s. Hooper’s is</w:t>
      </w:r>
      <w:r>
        <w:rPr>
          <w:rFonts w:ascii="Times" w:hAnsi="Times" w:cs="Times"/>
        </w:rPr>
        <w:t xml:space="preserve"> a military issue tent: quite a large canopy, with two rooms inside and a short porch area where he insists people leave their shoes. It’s all zipped up for the night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can see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344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4090</w:t>
      </w:r>
      <w:r>
        <w:rPr>
          <w:rFonts w:ascii="Times" w:hAnsi="Times" w:cs="Times"/>
        </w:rPr>
        <w:t>)</w:t>
      </w:r>
    </w:p>
    <w:p w:rsidR="00962BA7" w:rsidRDefault="00C762F6">
      <w:pPr>
        <w:ind w:left="720"/>
      </w:pPr>
      <w:r>
        <w:rPr>
          <w:rFonts w:ascii="Times" w:hAnsi="Times" w:cs="Times"/>
        </w:rPr>
        <w:tab/>
        <w:t>•</w:t>
      </w:r>
      <w:r>
        <w:rPr>
          <w:rFonts w:ascii="Times" w:hAnsi="Times" w:cs="Times"/>
        </w:rPr>
        <w:tab/>
        <w:t>Hide the component somewhere (turn to</w:t>
      </w:r>
      <w:r>
        <w:rPr>
          <w:rFonts w:ascii="Times" w:hAnsi="Times" w:cs="Times"/>
        </w:rPr>
        <w:t xml:space="preserve"> </w:t>
      </w:r>
      <w:r>
        <w:rPr>
          <w:rFonts w:ascii="Times" w:hAnsi="Times" w:cs="Times"/>
          <w:color w:val="0000E9"/>
          <w:u w:val="single"/>
        </w:rPr>
        <w:t>2768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3997</w:t>
      </w:r>
    </w:p>
    <w:p w:rsidR="00962BA7" w:rsidRDefault="00C762F6">
      <w:pPr>
        <w:spacing w:after="240"/>
      </w:pPr>
      <w:r>
        <w:rPr>
          <w:rFonts w:ascii="Times" w:hAnsi="Times" w:cs="Times"/>
        </w:rPr>
        <w:t>“Yes.”</w:t>
      </w:r>
    </w:p>
    <w:p w:rsidR="00962BA7" w:rsidRDefault="00C762F6">
      <w:pPr>
        <w:spacing w:after="240"/>
      </w:pPr>
      <w:r>
        <w:rPr>
          <w:rFonts w:ascii="Times" w:hAnsi="Times" w:cs="Times"/>
        </w:rPr>
        <w:t>Harris stares back at me. He cannot have expected it to be so easy to break me.</w:t>
      </w:r>
    </w:p>
    <w:p w:rsidR="00962BA7" w:rsidRDefault="00C762F6">
      <w:pPr>
        <w:spacing w:after="240"/>
      </w:pPr>
      <w:r>
        <w:rPr>
          <w:rFonts w:ascii="Times" w:hAnsi="Times" w:cs="Times"/>
        </w:rPr>
        <w:t xml:space="preserve">“I see.” There’s a long pause, like the endless delay between feeding in a line of cypher to the Bombe and waiting for its valves and cylinders to heat up </w:t>
      </w:r>
      <w:r>
        <w:rPr>
          <w:rFonts w:ascii="Times" w:hAnsi="Times" w:cs="Times"/>
        </w:rPr>
        <w:t>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1382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2514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3998</w:t>
      </w:r>
    </w:p>
    <w:p w:rsidR="00962BA7" w:rsidRDefault="00C762F6">
      <w:pPr>
        <w:spacing w:after="240"/>
      </w:pPr>
      <w:r>
        <w:rPr>
          <w:rFonts w:ascii="Times" w:hAnsi="Times" w:cs="Times"/>
        </w:rPr>
        <w:t>“Trust me. He hasn’t. If I know that man, and I do, he’ll have wanted to keep his option</w:t>
      </w:r>
      <w:r>
        <w:rPr>
          <w:rFonts w:ascii="Times" w:hAnsi="Times" w:cs="Times"/>
        </w:rPr>
        <w:t>s open as long as possible. If the component’s gone then he’s committed and he’ll be hung for what he’s done. He’ll want to wait a week at least, make sure he’s escaped suspicion. And then he’ll pass it on.”</w:t>
      </w:r>
    </w:p>
    <w:p w:rsidR="00962BA7" w:rsidRDefault="00C762F6">
      <w:pPr>
        <w:spacing w:after="240"/>
      </w:pPr>
      <w:r>
        <w:rPr>
          <w:rFonts w:ascii="Times" w:hAnsi="Times" w:cs="Times"/>
        </w:rPr>
        <w:t>“And if we keep applying pressure to him, you th</w:t>
      </w:r>
      <w:r>
        <w:rPr>
          <w:rFonts w:ascii="Times" w:hAnsi="Times" w:cs="Times"/>
        </w:rPr>
        <w:t>ink the component will eventually just turn up?”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4886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"Or be thrown into the river." (turn to </w:t>
      </w:r>
      <w:r>
        <w:rPr>
          <w:rFonts w:ascii="Times" w:hAnsi="Times" w:cs="Times"/>
          <w:color w:val="0000E9"/>
          <w:u w:val="single"/>
        </w:rPr>
        <w:t>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3999</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 that went missing this afternoon. I doubt that you’ve forgotten.”</w:t>
      </w:r>
    </w:p>
    <w:p w:rsidR="00962BA7" w:rsidRDefault="00C762F6">
      <w:pPr>
        <w:spacing w:after="240"/>
      </w:pPr>
      <w:r>
        <w:rPr>
          <w:rFonts w:ascii="Times" w:hAnsi="Times" w:cs="Times"/>
        </w:rPr>
        <w:t>He’s talking about the missing reel from the Bombe. Russell discovered it this afternoon when the machine began producing strange results. We we</w:t>
      </w:r>
      <w:r>
        <w:rPr>
          <w:rFonts w:ascii="Times" w:hAnsi="Times" w:cs="Times"/>
        </w:rPr>
        <w:t>re all in the Hut when it happened and it had been in place when we sat down to work.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 xml:space="preserve">“Lucky </w:t>
      </w:r>
      <w:r>
        <w:rPr>
          <w:rFonts w:ascii="Times" w:hAnsi="Times" w:cs="Times"/>
        </w:rPr>
        <w:t>these things are easy to replace,”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w:t>
      </w:r>
      <w:r>
        <w:rPr>
          <w:rFonts w:ascii="Times" w:hAnsi="Times" w:cs="Times"/>
        </w:rPr>
        <w:t>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4569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2075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4569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4000</w:t>
      </w:r>
    </w:p>
    <w:p w:rsidR="00962BA7" w:rsidRDefault="00C762F6">
      <w:pPr>
        <w:spacing w:after="240"/>
      </w:pPr>
      <w:r>
        <w:rPr>
          <w:rFonts w:ascii="Times" w:hAnsi="Times" w:cs="Times"/>
        </w:rPr>
        <w:t>I leave the cup exactly where it is. “Why?” I ask coldly. “What’s in it?”</w:t>
      </w:r>
    </w:p>
    <w:p w:rsidR="00962BA7" w:rsidRDefault="00C762F6">
      <w:pPr>
        <w:spacing w:after="240"/>
      </w:pPr>
      <w:r>
        <w:rPr>
          <w:rFonts w:ascii="Times" w:hAnsi="Times" w:cs="Times"/>
        </w:rPr>
        <w:t xml:space="preserve">“Lapsang Souchong,” he remarks, placing his own cup down on the table with a clink. “Such a curious flavour. It might almost not be tea at all. You might say it hides a multitude of </w:t>
      </w:r>
      <w:r>
        <w:rPr>
          <w:rFonts w:ascii="Times" w:hAnsi="Times" w:cs="Times"/>
        </w:rPr>
        <w:t>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2701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3189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3895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4001</w:t>
      </w:r>
    </w:p>
    <w:p w:rsidR="00962BA7" w:rsidRDefault="00C762F6">
      <w:pPr>
        <w:spacing w:after="240"/>
      </w:pPr>
      <w:r>
        <w:rPr>
          <w:rFonts w:ascii="Times" w:hAnsi="Times" w:cs="Times"/>
        </w:rPr>
        <w:t xml:space="preserve">“We’ll fool him. He’s waiting to be sure that I’ve been strung up for this, so let’s give him what he wants. If he sees me taken away, </w:t>
      </w:r>
      <w:r>
        <w:rPr>
          <w:rFonts w:ascii="Times" w:hAnsi="Times" w:cs="Times"/>
        </w:rPr>
        <w:t>clapped in irons - he’ll go straight to that component and set about getting rid of it.”</w:t>
      </w:r>
    </w:p>
    <w:p w:rsidR="00962BA7" w:rsidRDefault="00C762F6">
      <w:pPr>
        <w:spacing w:after="240"/>
      </w:pPr>
      <w:r>
        <w:rPr>
          <w:rFonts w:ascii="Times" w:hAnsi="Times" w:cs="Times"/>
        </w:rPr>
        <w:t>Harris gets to his feet. “All right,” he says. “I should no better than to trust a clever man, but we’ll give it a go.” Then, he smiles, with all his teeth, like a wol</w:t>
      </w:r>
      <w:r>
        <w:rPr>
          <w:rFonts w:ascii="Times" w:hAnsi="Times" w:cs="Times"/>
        </w:rPr>
        <w:t>f. “Hooper’s in Hut 3 being debriefed by the Captain. Let’s see if we can’t get his attention somehow.”</w:t>
      </w:r>
    </w:p>
    <w:p w:rsidR="00962BA7" w:rsidRDefault="00C762F6">
      <w:pPr>
        <w:spacing w:after="240"/>
      </w:pPr>
      <w:r>
        <w:rPr>
          <w:rFonts w:ascii="Times" w:hAnsi="Times" w:cs="Times"/>
        </w:rPr>
        <w:t>He raps on the door for the guard and gives the man a quick instruction. He returns a moment later with a cool pair of iron cuffs.</w:t>
      </w:r>
    </w:p>
    <w:p w:rsidR="00962BA7" w:rsidRDefault="00C762F6">
      <w:pPr>
        <w:spacing w:after="240"/>
      </w:pPr>
      <w:r>
        <w:rPr>
          <w:rFonts w:ascii="Times" w:hAnsi="Times" w:cs="Times"/>
        </w:rPr>
        <w:t xml:space="preserve">“Put ‘em up,” Harris </w:t>
      </w:r>
      <w:r>
        <w:rPr>
          <w:rFonts w:ascii="Times" w:hAnsi="Times" w:cs="Times"/>
        </w:rPr>
        <w:t>instructs, and I do so. The metal closes around my wrists like a trap. I stand and follow Harris willingly out through the door.</w:t>
      </w:r>
    </w:p>
    <w:p w:rsidR="00962BA7" w:rsidRDefault="00C762F6">
      <w:pPr>
        <w:spacing w:after="240"/>
      </w:pPr>
      <w:r>
        <w:rPr>
          <w:rFonts w:ascii="Times" w:hAnsi="Times" w:cs="Times"/>
        </w:rPr>
        <w:t xml:space="preserve">But whatever I’m doing with my body, my mind is scheming. </w:t>
      </w:r>
      <w:r>
        <w:rPr>
          <w:rFonts w:ascii="Times" w:hAnsi="Times" w:cs="Times"/>
          <w:i/>
        </w:rPr>
        <w:t xml:space="preserve">Somehow, </w:t>
      </w:r>
      <w:r>
        <w:rPr>
          <w:rFonts w:ascii="Times" w:hAnsi="Times" w:cs="Times"/>
        </w:rPr>
        <w:t xml:space="preserve">I’m thinking, </w:t>
      </w:r>
      <w:r>
        <w:rPr>
          <w:rFonts w:ascii="Times" w:hAnsi="Times" w:cs="Times"/>
          <w:i/>
        </w:rPr>
        <w:t xml:space="preserve">I have to get away from these men long enough </w:t>
      </w:r>
      <w:r>
        <w:rPr>
          <w:rFonts w:ascii="Times" w:hAnsi="Times" w:cs="Times"/>
          <w:i/>
        </w:rPr>
        <w:t>to get that component behind Hut 2 and put it somewhere Hooper will go. Or, otherwise, somehow get Hooper to go there himself...</w:t>
      </w:r>
    </w:p>
    <w:p w:rsidR="00962BA7" w:rsidRDefault="00C762F6">
      <w:pPr>
        <w:spacing w:after="240"/>
      </w:pPr>
      <w:r>
        <w:rPr>
          <w:rFonts w:ascii="Times" w:hAnsi="Times" w:cs="Times"/>
        </w:rPr>
        <w:t>Harris marches me over to Hut 3, and gestures for the guard to stand aside. Pushing me forward, he opens the door nice and wide.</w:t>
      </w:r>
    </w:p>
    <w:p w:rsidR="00962BA7" w:rsidRDefault="00C762F6">
      <w:pPr>
        <w:spacing w:after="240"/>
      </w:pPr>
      <w:r>
        <w:rPr>
          <w:rFonts w:ascii="Times" w:hAnsi="Times" w:cs="Times"/>
        </w:rPr>
        <w:t>“Captain. Manning talked. If you’d step out for a moment?”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Play the part, head down (turn to </w:t>
      </w:r>
      <w:r>
        <w:rPr>
          <w:rFonts w:ascii="Times" w:hAnsi="Times" w:cs="Times"/>
          <w:color w:val="0000E9"/>
          <w:u w:val="single"/>
        </w:rPr>
        <w:t>3893</w:t>
      </w:r>
      <w:r>
        <w:rPr>
          <w:rFonts w:ascii="Times" w:hAnsi="Times" w:cs="Times"/>
        </w:rPr>
        <w:t>)</w:t>
      </w:r>
    </w:p>
    <w:p w:rsidR="00962BA7" w:rsidRDefault="00C762F6">
      <w:pPr>
        <w:ind w:left="720"/>
      </w:pPr>
      <w:r>
        <w:rPr>
          <w:rFonts w:ascii="Times" w:hAnsi="Times" w:cs="Times"/>
        </w:rPr>
        <w:tab/>
        <w:t>•</w:t>
      </w:r>
      <w:r>
        <w:rPr>
          <w:rFonts w:ascii="Times" w:hAnsi="Times" w:cs="Times"/>
        </w:rPr>
        <w:tab/>
        <w:t>Look inside the hut (</w:t>
      </w:r>
      <w:r>
        <w:rPr>
          <w:rFonts w:ascii="Times" w:hAnsi="Times" w:cs="Times"/>
        </w:rPr>
        <w:t xml:space="preserve">turn to </w:t>
      </w:r>
      <w:r>
        <w:rPr>
          <w:rFonts w:ascii="Times" w:hAnsi="Times" w:cs="Times"/>
          <w:color w:val="0000E9"/>
          <w:u w:val="single"/>
        </w:rPr>
        <w:t>4010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Call to Hooper (turn to </w:t>
      </w:r>
      <w:r>
        <w:rPr>
          <w:rFonts w:ascii="Times" w:hAnsi="Times" w:cs="Times"/>
          <w:color w:val="0000E9"/>
          <w:u w:val="single"/>
        </w:rPr>
        <w:t>3436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4002</w:t>
      </w:r>
    </w:p>
    <w:p w:rsidR="00962BA7" w:rsidRDefault="00C762F6">
      <w:pPr>
        <w:spacing w:after="240"/>
      </w:pPr>
      <w:r>
        <w:rPr>
          <w:rFonts w:ascii="Times" w:hAnsi="Times" w:cs="Times"/>
        </w:rPr>
        <w:t xml:space="preserve">No time to waste. I drop to my knees and check the breeze-block. Sure enough, there’s nothing there. </w:t>
      </w:r>
      <w:r>
        <w:rPr>
          <w:rFonts w:ascii="Times" w:hAnsi="Times" w:cs="Times"/>
          <w:i/>
        </w:rPr>
        <w:t>Hooper took the bait.</w:t>
      </w:r>
    </w:p>
    <w:p w:rsidR="00962BA7" w:rsidRDefault="00C762F6">
      <w:pPr>
        <w:spacing w:after="240"/>
      </w:pPr>
      <w:r>
        <w:rPr>
          <w:rFonts w:ascii="Times" w:hAnsi="Times" w:cs="Times"/>
        </w:rPr>
        <w:t xml:space="preserve">Suddenly, there’s a movement behind me. I look up to see, first a snub pistol, </w:t>
      </w:r>
      <w:r>
        <w:rPr>
          <w:rFonts w:ascii="Times" w:hAnsi="Times" w:cs="Times"/>
        </w:rPr>
        <w:t>and then, Harris.</w:t>
      </w:r>
    </w:p>
    <w:p w:rsidR="00962BA7" w:rsidRDefault="00C762F6">
      <w:pPr>
        <w:spacing w:after="240"/>
      </w:pPr>
      <w:r>
        <w:rPr>
          <w:rFonts w:ascii="Times" w:hAnsi="Times" w:cs="Times"/>
        </w:rPr>
        <w:t>“Hooper said you’d told him where to look. I didn’t believe him. Or, well. I wasn’t sure what to believe. Now I rather think you’ve settled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4402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3332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4003</w:t>
      </w:r>
    </w:p>
    <w:p w:rsidR="00962BA7" w:rsidRDefault="00C762F6">
      <w:pPr>
        <w:spacing w:after="240"/>
      </w:pPr>
      <w:r>
        <w:rPr>
          <w:rFonts w:ascii="Times" w:hAnsi="Times" w:cs="Times"/>
        </w:rPr>
        <w:t>Let me see. Ther</w:t>
      </w:r>
      <w:r>
        <w:rPr>
          <w:rFonts w:ascii="Times" w:hAnsi="Times" w:cs="Times"/>
        </w:rPr>
        <w:t>e’s the bunk,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4292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3087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4004</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2146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1693</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2913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4005</w:t>
      </w:r>
    </w:p>
    <w:p w:rsidR="00962BA7" w:rsidRDefault="00C762F6">
      <w:pPr>
        <w:spacing w:after="240"/>
      </w:pPr>
      <w:r>
        <w:rPr>
          <w:rFonts w:ascii="Times" w:hAnsi="Times" w:cs="Times"/>
        </w:rPr>
        <w:t>I slip off my jacket and hold it with one hand over the glass. This should do it. Then I heft my shoe by its toe, and take a strong swing, trying to imagine it’s Harris’ face on the other side.</w:t>
      </w:r>
    </w:p>
    <w:p w:rsidR="00962BA7" w:rsidRDefault="00C762F6">
      <w:pPr>
        <w:spacing w:after="240"/>
      </w:pPr>
      <w:r>
        <w:rPr>
          <w:rFonts w:ascii="Times" w:hAnsi="Times" w:cs="Times"/>
        </w:rPr>
        <w:t>The sound of the impact i</w:t>
      </w:r>
      <w:r>
        <w:rPr>
          <w:rFonts w:ascii="Times" w:hAnsi="Times" w:cs="Times"/>
        </w:rPr>
        <w:t>s muffled. With my arm still covered, I sweep out the remaining glass in the frame. I’m ready to escape. The only trouble is - when they look in on me in the morning, there will be no question what has happened. It won’t help me one jot with shifting suspi</w:t>
      </w:r>
      <w:r>
        <w:rPr>
          <w:rFonts w:ascii="Times" w:hAnsi="Times" w:cs="Times"/>
        </w:rPr>
        <w:t>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1421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4006</w:t>
      </w:r>
    </w:p>
    <w:p w:rsidR="00962BA7" w:rsidRDefault="00C762F6">
      <w:pPr>
        <w:spacing w:after="240"/>
      </w:pPr>
      <w:r>
        <w:rPr>
          <w:rFonts w:ascii="Times" w:hAnsi="Times" w:cs="Times"/>
        </w:rPr>
        <w:t>“I’ll talk to him.”</w:t>
      </w:r>
    </w:p>
    <w:p w:rsidR="00962BA7" w:rsidRDefault="00C762F6">
      <w:pPr>
        <w:spacing w:after="240"/>
      </w:pPr>
      <w:r>
        <w:rPr>
          <w:rFonts w:ascii="Times" w:hAnsi="Times" w:cs="Times"/>
        </w:rPr>
        <w:t>“What?”</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Harris shakes his head. “He despises you, doesn’t he? I don’t se</w:t>
      </w:r>
      <w:r>
        <w:rPr>
          <w:rFonts w:ascii="Times" w:hAnsi="Times" w:cs="Times"/>
        </w:rPr>
        <w:t>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3788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2954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4007</w:t>
      </w:r>
    </w:p>
    <w:p w:rsidR="00962BA7" w:rsidRDefault="00C762F6">
      <w:pPr>
        <w:spacing w:after="240"/>
      </w:pPr>
      <w:r>
        <w:rPr>
          <w:rFonts w:ascii="Times" w:hAnsi="Times" w:cs="Times"/>
        </w:rPr>
        <w:t>Then pause. This is too transparent. Too blatant. If I leave it here, like this, Hooper will never be seen to go looking for it: he w</w:t>
      </w:r>
      <w:r>
        <w:rPr>
          <w:rFonts w:ascii="Times" w:hAnsi="Times" w:cs="Times"/>
        </w:rPr>
        <w:t>ill stumble over it in plain sight, and the men watching will wonder why it was not there when he went to bed.</w:t>
      </w:r>
    </w:p>
    <w:p w:rsidR="00962BA7" w:rsidRDefault="00C762F6">
      <w:pPr>
        <w:spacing w:after="240"/>
      </w:pPr>
      <w:r>
        <w:rPr>
          <w:rFonts w:ascii="Times" w:hAnsi="Times" w:cs="Times"/>
        </w:rPr>
        <w:t>No, I must try something else - or nothing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On top of the tent (turn to </w:t>
      </w:r>
      <w:r>
        <w:rPr>
          <w:rFonts w:ascii="Times" w:hAnsi="Times" w:cs="Times"/>
          <w:color w:val="0000E9"/>
          <w:u w:val="single"/>
        </w:rPr>
        <w:t>1099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Throw the component into the long grass (turn to </w:t>
      </w:r>
      <w:r>
        <w:rPr>
          <w:rFonts w:ascii="Times" w:hAnsi="Times" w:cs="Times"/>
          <w:color w:val="0000E9"/>
          <w:u w:val="single"/>
        </w:rPr>
        <w:t>124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4647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4008</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2975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4009</w:t>
      </w:r>
    </w:p>
    <w:p w:rsidR="00962BA7" w:rsidRDefault="00C762F6">
      <w:pPr>
        <w:spacing w:after="240"/>
      </w:pPr>
      <w:r>
        <w:rPr>
          <w:rFonts w:ascii="Times" w:hAnsi="Times" w:cs="Times"/>
        </w:rPr>
        <w:t>I toss the component away into the bushes behind Hooper’s tent and return to my barrack, wishing myself a long sleep followed by a morning, free of this business.</w:t>
      </w:r>
    </w:p>
    <w:p w:rsidR="00962BA7" w:rsidRDefault="00C762F6">
      <w:pPr>
        <w:spacing w:after="240"/>
      </w:pPr>
      <w:r>
        <w:rPr>
          <w:rFonts w:ascii="Times" w:hAnsi="Times" w:cs="Times"/>
        </w:rPr>
        <w:t xml:space="preserve">Satisfied, I return the short way up the paths between the huts to the barrack block and the </w:t>
      </w:r>
      <w:r>
        <w:rPr>
          <w:rFonts w:ascii="Times" w:hAnsi="Times" w:cs="Times"/>
        </w:rPr>
        <w:t>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hauling I manage to get my elbows up, and then one leg, and finally I collapse inside, quite winded</w:t>
      </w:r>
      <w:r>
        <w:rPr>
          <w:rFonts w:ascii="Times" w:hAnsi="Times" w:cs="Times"/>
        </w:rPr>
        <w:t xml:space="preserve">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2715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4010</w:t>
      </w:r>
    </w:p>
    <w:p w:rsidR="00962BA7" w:rsidRDefault="00C762F6">
      <w:pPr>
        <w:spacing w:after="240"/>
      </w:pPr>
      <w:r>
        <w:rPr>
          <w:rFonts w:ascii="Times" w:hAnsi="Times" w:cs="Times"/>
        </w:rPr>
        <w:t>I look in through the door and catch Hooper’s expression. I had half expected him to be smiling be he isn’t. He looks shocked, almost hurt. “Iain,” he murmurs. “You couldn’t...”</w:t>
      </w:r>
    </w:p>
    <w:p w:rsidR="00962BA7" w:rsidRDefault="00C762F6">
      <w:pPr>
        <w:spacing w:after="240"/>
      </w:pPr>
      <w:r>
        <w:rPr>
          <w:rFonts w:ascii="Times" w:hAnsi="Times" w:cs="Times"/>
        </w:rPr>
        <w:t>The Captain comes outside, pul</w:t>
      </w:r>
      <w:r>
        <w:rPr>
          <w:rFonts w:ascii="Times" w:hAnsi="Times" w:cs="Times"/>
        </w:rPr>
        <w:t>ling the door to. “What’s this?” he asks. “A confession?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w:t>
      </w:r>
      <w:r>
        <w:rPr>
          <w:rFonts w:ascii="Times" w:hAnsi="Times" w:cs="Times"/>
        </w:rPr>
        <w:t>’ll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 xml:space="preserve">“This scheme of yours had better come off,” he hisses in my ear. “Otherwise the Captain is going to start having men tailing </w:t>
      </w:r>
      <w:r>
        <w:rPr>
          <w:rFonts w:ascii="Times" w:hAnsi="Times" w:cs="Times"/>
          <w:i/>
        </w:rPr>
        <w:t>me</w:t>
      </w:r>
      <w:r>
        <w:rPr>
          <w:rFonts w:ascii="Times" w:hAnsi="Times" w:cs="Times"/>
        </w:rPr>
        <w:t xml:space="preserve"> to see </w:t>
      </w:r>
      <w:r>
        <w:rPr>
          <w:rFonts w:ascii="Times" w:hAnsi="Times" w:cs="Times"/>
        </w:rPr>
        <w:t>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796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3767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4295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4011</w:t>
      </w:r>
    </w:p>
    <w:p w:rsidR="00962BA7" w:rsidRDefault="00C762F6">
      <w:pPr>
        <w:spacing w:after="240"/>
      </w:pPr>
      <w:r>
        <w:rPr>
          <w:rFonts w:ascii="Times" w:hAnsi="Times" w:cs="Times"/>
        </w:rPr>
        <w:t>“That’s not important now. What matters is what you do, this evening. All you have to do is go to the back of Hut 2.</w:t>
      </w:r>
      <w:r>
        <w:rPr>
          <w:rFonts w:ascii="Times" w:hAnsi="Times" w:cs="Times"/>
        </w:rPr>
        <w:t xml:space="preserve"> There’s a breeze-block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w:t>
      </w:r>
      <w:r>
        <w:rPr>
          <w:rFonts w:ascii="Times" w:hAnsi="Times" w:cs="Times"/>
        </w:rPr>
        <w:t>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 xml:space="preserve">“Just be sure to let him out,” I reply. “And then see </w:t>
      </w:r>
      <w:r>
        <w:rPr>
          <w:rFonts w:ascii="Times" w:hAnsi="Times" w:cs="Times"/>
        </w:rPr>
        <w:t>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2383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1022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4012</w:t>
      </w:r>
    </w:p>
    <w:p w:rsidR="00962BA7" w:rsidRDefault="00C762F6">
      <w:pPr>
        <w:spacing w:after="240"/>
      </w:pPr>
      <w:r>
        <w:rPr>
          <w:rFonts w:ascii="Times" w:hAnsi="Times" w:cs="Times"/>
        </w:rPr>
        <w:t>Let me see. There’s the bunk,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223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2565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830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4013</w:t>
      </w:r>
    </w:p>
    <w:p w:rsidR="00962BA7" w:rsidRDefault="00C762F6">
      <w:pPr>
        <w:spacing w:after="240"/>
      </w:pPr>
      <w:r>
        <w:rPr>
          <w:rFonts w:ascii="Times" w:hAnsi="Times" w:cs="Times"/>
        </w:rPr>
        <w:t>“No, I don’t. I’ve got work I shou</w:t>
      </w:r>
      <w:r>
        <w:rPr>
          <w:rFonts w:ascii="Times" w:hAnsi="Times" w:cs="Times"/>
        </w:rPr>
        <w:t>ld be doing tomorrow, and I need my rest...”</w:t>
      </w:r>
    </w:p>
    <w:p w:rsidR="00962BA7" w:rsidRDefault="00C762F6">
      <w:pPr>
        <w:spacing w:after="240"/>
      </w:pPr>
      <w:r>
        <w:rPr>
          <w:rFonts w:ascii="Times" w:hAnsi="Times" w:cs="Times"/>
        </w:rPr>
        <w:t>“Work that will be difficult for you to do, don’t you think?” Harris replies.</w:t>
      </w:r>
    </w:p>
    <w:p w:rsidR="00962BA7" w:rsidRDefault="00C762F6">
      <w:pPr>
        <w:spacing w:after="240"/>
      </w:pPr>
      <w:r>
        <w:rPr>
          <w:rFonts w:ascii="Times" w:hAnsi="Times" w:cs="Times"/>
        </w:rPr>
        <w:t>“They’ll have made a replacement by tomorrow,” I reply. “The war doesn’t stop over one missing reel.”</w:t>
      </w:r>
    </w:p>
    <w:p w:rsidR="00962BA7" w:rsidRDefault="00C762F6">
      <w:pPr>
        <w:spacing w:after="240"/>
      </w:pPr>
      <w:r>
        <w:rPr>
          <w:rFonts w:ascii="Times" w:hAnsi="Times" w:cs="Times"/>
        </w:rPr>
        <w:t xml:space="preserve">The reel went missing from the </w:t>
      </w:r>
      <w:r>
        <w:rPr>
          <w:rFonts w:ascii="Times" w:hAnsi="Times" w:cs="Times"/>
        </w:rPr>
        <w:t>Bombe this afternoon. The four of us were in the Hut at the time, working on the latest intercept. It was Russell who noticed the machine producing strange results and found the gap in its plugboard. But as to who took it - it could have been any of us.</w:t>
      </w:r>
    </w:p>
    <w:p w:rsidR="00962BA7" w:rsidRDefault="00C762F6">
      <w:pPr>
        <w:spacing w:after="240"/>
      </w:pPr>
      <w:r>
        <w:rPr>
          <w:rFonts w:ascii="Times" w:hAnsi="Times" w:cs="Times"/>
        </w:rPr>
        <w:t>An</w:t>
      </w:r>
      <w:r>
        <w:rPr>
          <w:rFonts w:ascii="Times" w:hAnsi="Times" w:cs="Times"/>
        </w:rPr>
        <w:t xml:space="preserve">d indeed, it </w:t>
      </w:r>
      <w:r>
        <w:rPr>
          <w:rFonts w:ascii="Times" w:hAnsi="Times" w:cs="Times"/>
          <w:i/>
        </w:rPr>
        <w:t>must</w:t>
      </w:r>
      <w:r>
        <w:rPr>
          <w:rFonts w:ascii="Times" w:hAnsi="Times" w:cs="Times"/>
        </w:rPr>
        <w:t xml:space="preserve"> have been. The machine had been functioning as normal when we began our calculations. And then, a short few hours later, it was gone. We had to stop. There was nothing more we could do until it was replaced. The part was vital, just as th</w:t>
      </w:r>
      <w:r>
        <w:rPr>
          <w:rFonts w:ascii="Times" w:hAnsi="Times" w:cs="Times"/>
        </w:rPr>
        <w:t>e machine was vital, and so were the contents of the message, still unread twenty four hours later.</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1495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6</w:t>
      </w:r>
      <w:r>
        <w:rPr>
          <w:rFonts w:ascii="Times" w:hAnsi="Times" w:cs="Times"/>
          <w:color w:val="0000E9"/>
          <w:u w:val="single"/>
        </w:rPr>
        <w:t>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4898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4014</w:t>
      </w:r>
    </w:p>
    <w:p w:rsidR="00962BA7" w:rsidRDefault="00C762F6">
      <w:pPr>
        <w:spacing w:after="240"/>
      </w:pPr>
      <w:r>
        <w:rPr>
          <w:rFonts w:ascii="Times" w:hAnsi="Times" w:cs="Times"/>
        </w:rPr>
        <w:t>“I don’t know what gives you the right to pick on me. I demand a lawyer.”</w:t>
      </w:r>
    </w:p>
    <w:p w:rsidR="00962BA7" w:rsidRDefault="00C762F6">
      <w:pPr>
        <w:spacing w:after="240"/>
      </w:pPr>
      <w:r>
        <w:rPr>
          <w:rFonts w:ascii="Times" w:hAnsi="Times" w:cs="Times"/>
        </w:rPr>
        <w:t>“This is time of war,” Harris answers. His tone of voice has fallen down into darkness. “And by God, if I have to shoot you to</w:t>
      </w:r>
      <w:r>
        <w:rPr>
          <w:rFonts w:ascii="Times" w:hAnsi="Times" w:cs="Times"/>
        </w:rPr>
        <w:t xml:space="preserve"> recover the component or stop it falling into the wrong hands, I will, do you understand me?”</w:t>
      </w:r>
    </w:p>
    <w:p w:rsidR="00962BA7" w:rsidRDefault="00C762F6">
      <w:pPr>
        <w:spacing w:after="240"/>
      </w:pPr>
      <w:r>
        <w:rPr>
          <w:rFonts w:ascii="Times" w:hAnsi="Times" w:cs="Times"/>
        </w:rPr>
        <w:t>There’s an icy silence. He’s angry at my slippery answers.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Take the cup (turn to </w:t>
      </w:r>
      <w:r>
        <w:rPr>
          <w:rFonts w:ascii="Times" w:hAnsi="Times" w:cs="Times"/>
          <w:color w:val="0000E9"/>
          <w:u w:val="single"/>
        </w:rPr>
        <w:t>907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471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4015</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w:t>
      </w:r>
      <w:r>
        <w:rPr>
          <w:rFonts w:ascii="Times" w:hAnsi="Times" w:cs="Times"/>
        </w:rPr>
        <w:t>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2299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2801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4016</w:t>
      </w:r>
    </w:p>
    <w:p w:rsidR="00962BA7" w:rsidRDefault="00C762F6">
      <w:pPr>
        <w:spacing w:after="240"/>
      </w:pPr>
      <w:r>
        <w:rPr>
          <w:rFonts w:ascii="Times" w:hAnsi="Times" w:cs="Times"/>
        </w:rPr>
        <w:t>There is nothing to be gained here. I have the component now; maybe it will be of some value tomorrow.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2815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4327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4017</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“Let’s hope thi</w:t>
      </w:r>
      <w:r>
        <w:rPr>
          <w:rFonts w:ascii="Times" w:hAnsi="Times" w:cs="Times"/>
        </w:rPr>
        <w:t>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w:t>
      </w:r>
      <w:r>
        <w:rPr>
          <w:rFonts w:ascii="Times" w:hAnsi="Times" w:cs="Times"/>
        </w:rPr>
        <w:t>, and it locks. I can only hope that Hooper bites on my baited hook. If he thinks I’m mad and bitter enough to have framed him somehow, and arrogant enough to have taunted him with a clue to where the damning evidence is hidden... if he hates me enough, an</w:t>
      </w:r>
      <w:r>
        <w:rPr>
          <w:rFonts w:ascii="Times" w:hAnsi="Times" w:cs="Times"/>
        </w:rPr>
        <w:t>d is paranoid enough, then he might unravel my little riddle and go searching around Hut 2.</w:t>
      </w:r>
    </w:p>
    <w:p w:rsidR="00962BA7" w:rsidRDefault="00C762F6">
      <w:pPr>
        <w:spacing w:after="240"/>
      </w:pPr>
      <w:r>
        <w:rPr>
          <w:rFonts w:ascii="Times" w:hAnsi="Times" w:cs="Times"/>
        </w:rPr>
        <w:t xml:space="preserve">Thinking back, I should have wrapped the part from the Bombe in one of his shirts before hiding it, that would have been a clever move. I really do make a terrible </w:t>
      </w:r>
      <w:r>
        <w:rPr>
          <w:rFonts w:ascii="Times" w:hAnsi="Times" w:cs="Times"/>
        </w:rPr>
        <w:t>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2813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4018</w:t>
      </w:r>
    </w:p>
    <w:p w:rsidR="00962BA7" w:rsidRDefault="00C762F6">
      <w:pPr>
        <w:spacing w:after="240"/>
      </w:pPr>
      <w:r>
        <w:rPr>
          <w:rFonts w:ascii="Times" w:hAnsi="Times" w:cs="Times"/>
        </w:rPr>
        <w:t>There is nothing to be gained here. I have the component now; maybe it will be of some value tomorrow.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3885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4327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4019</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788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3232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923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4020</w:t>
      </w:r>
    </w:p>
    <w:p w:rsidR="00962BA7" w:rsidRDefault="00C762F6">
      <w:pPr>
        <w:spacing w:after="240"/>
      </w:pPr>
      <w:r>
        <w:rPr>
          <w:rFonts w:ascii="Times" w:hAnsi="Times" w:cs="Times"/>
        </w:rPr>
        <w:t>I pat down my pockets but all I’m carrying is the intercept, wh</w:t>
      </w:r>
      <w:r>
        <w:rPr>
          <w:rFonts w:ascii="Times" w:hAnsi="Times" w:cs="Times"/>
        </w:rPr>
        <w:t>ich is no good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Something you're wearing? (turn to </w:t>
      </w:r>
      <w:r>
        <w:rPr>
          <w:rFonts w:ascii="Times" w:hAnsi="Times" w:cs="Times"/>
          <w:color w:val="0000E9"/>
          <w:u w:val="single"/>
        </w:rPr>
        <w:t>529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instead (turn to </w:t>
      </w:r>
      <w:r>
        <w:rPr>
          <w:rFonts w:ascii="Times" w:hAnsi="Times" w:cs="Times"/>
          <w:color w:val="0000E9"/>
          <w:u w:val="single"/>
        </w:rPr>
        <w:t>1856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4021</w:t>
      </w:r>
    </w:p>
    <w:p w:rsidR="00962BA7" w:rsidRDefault="00C762F6">
      <w:pPr>
        <w:spacing w:after="240"/>
      </w:pPr>
      <w:r>
        <w:rPr>
          <w:rFonts w:ascii="Times" w:hAnsi="Times" w:cs="Times"/>
        </w:rPr>
        <w:t>“You’re right.” I shake my head. “You’re right. I don’t see how I can help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process.” I lean back in my chair and fold my arms so the way they shake will not be visible. “You’d better get on with solving it, instead of wasting yo</w:t>
      </w:r>
      <w:r>
        <w:rPr>
          <w:rFonts w:ascii="Times" w:hAnsi="Times" w:cs="Times"/>
        </w:rPr>
        <w:t>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2546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4022</w:t>
      </w:r>
    </w:p>
    <w:p w:rsidR="00962BA7" w:rsidRDefault="00C762F6">
      <w:pPr>
        <w:spacing w:after="240"/>
      </w:pPr>
      <w:r>
        <w:rPr>
          <w:rFonts w:ascii="Times" w:hAnsi="Times" w:cs="Times"/>
        </w:rPr>
        <w:t>I peer out of the window, but it looks out onto the little brook at the back of the compound, with no view of the other huts or the House. Who knows if there are men up, searching the base of Hut 2, following one another with flashlights...</w:t>
      </w:r>
    </w:p>
    <w:p w:rsidR="00962BA7" w:rsidRDefault="00C762F6">
      <w:pPr>
        <w:spacing w:after="240"/>
      </w:pPr>
      <w:r>
        <w:rPr>
          <w:rFonts w:ascii="Times" w:hAnsi="Times" w:cs="Times"/>
        </w:rPr>
        <w:t xml:space="preserve">Perhaps Hooper </w:t>
      </w:r>
      <w:r>
        <w:rPr>
          <w:rFonts w:ascii="Times" w:hAnsi="Times" w:cs="Times"/>
        </w:rPr>
        <w:t>is there, in the dark, trying to help me after all?</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4023</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w:t>
      </w:r>
      <w:r>
        <w:rPr>
          <w:rFonts w:ascii="Times" w:hAnsi="Times" w:cs="Times"/>
        </w:rPr>
        <w:t>nk we’ve had enough drama today already,” Harris replies. “Let’s hope for a clean kill.”</w:t>
      </w:r>
    </w:p>
    <w:p w:rsidR="00962BA7" w:rsidRDefault="00C762F6">
      <w:pPr>
        <w:spacing w:after="240"/>
      </w:pPr>
      <w:r>
        <w:rPr>
          <w:rFonts w:ascii="Times" w:hAnsi="Times" w:cs="Times"/>
        </w:rPr>
        <w:t xml:space="preserve">He hustles me up the steps of the barracks, keeping me firmly gripped as if I had any chance of giving him, a trained military man, the slip. It’s all I can do not to </w:t>
      </w:r>
      <w:r>
        <w:rPr>
          <w:rFonts w:ascii="Times" w:hAnsi="Times" w:cs="Times"/>
        </w:rPr>
        <w:t>fall into the room.</w:t>
      </w:r>
    </w:p>
    <w:p w:rsidR="00962BA7" w:rsidRDefault="00C762F6">
      <w:pPr>
        <w:spacing w:after="240"/>
      </w:pPr>
      <w:r>
        <w:rPr>
          <w:rFonts w:ascii="Times" w:hAnsi="Times" w:cs="Times"/>
        </w:rPr>
        <w:t>And then they slam the door shut, and it locks. I can only hope that Hooper bites on my baited hook. If he thinks I’m mad and bitter enough to have framed him somehow, and arrogant enough to have taunted him with a clue to where the dam</w:t>
      </w:r>
      <w:r>
        <w:rPr>
          <w:rFonts w:ascii="Times" w:hAnsi="Times" w:cs="Times"/>
        </w:rPr>
        <w:t>ning evidence is hidden... if he hates me enough, and is paranoid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w:t>
      </w:r>
      <w:r>
        <w:rPr>
          <w:rFonts w:ascii="Times" w:hAnsi="Times" w:cs="Times"/>
        </w:rPr>
        <w:t>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4024</w:t>
      </w:r>
    </w:p>
    <w:p w:rsidR="00962BA7" w:rsidRDefault="00C762F6">
      <w:pPr>
        <w:spacing w:after="240"/>
      </w:pPr>
      <w:r>
        <w:rPr>
          <w:rFonts w:ascii="Times" w:hAnsi="Times" w:cs="Times"/>
        </w:rPr>
        <w:t>“It will. Hooper’s running scared,” I reply, hoping I sound more confident than I feel.</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w:t>
      </w:r>
      <w:r>
        <w:rPr>
          <w:rFonts w:ascii="Times" w:hAnsi="Times" w:cs="Times"/>
        </w:rPr>
        <w:t>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4373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4695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4025</w:t>
      </w:r>
    </w:p>
    <w:p w:rsidR="00962BA7" w:rsidRDefault="00C762F6">
      <w:pPr>
        <w:spacing w:after="240"/>
      </w:pPr>
      <w:r>
        <w:rPr>
          <w:rFonts w:ascii="Times" w:hAnsi="Times" w:cs="Times"/>
        </w:rPr>
        <w:t xml:space="preserve">“It’s not that bad. I can still fix </w:t>
      </w:r>
      <w:r>
        <w:rPr>
          <w:rFonts w:ascii="Times" w:hAnsi="Times" w:cs="Times"/>
        </w:rPr>
        <w:t>it.”</w:t>
      </w:r>
    </w:p>
    <w:p w:rsidR="00962BA7" w:rsidRDefault="00C762F6">
      <w:pPr>
        <w:spacing w:after="240"/>
      </w:pPr>
      <w:r>
        <w:rPr>
          <w:rFonts w:ascii="Times" w:hAnsi="Times" w:cs="Times"/>
        </w:rPr>
        <w:t>Harris shakes his head. “This isn’t a problem to be cracked. This isn’t a puzzle. I’m sorry, but this is bigger than you now. Look. You can go to prison for what you’ve done, or we can change your identity and move you somewhere where your... indiscre</w:t>
      </w:r>
      <w:r>
        <w:rPr>
          <w:rFonts w:ascii="Times" w:hAnsi="Times" w:cs="Times"/>
        </w:rPr>
        <w:t>tions... 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w:t>
      </w:r>
      <w:r>
        <w:rPr>
          <w:rFonts w:ascii="Times" w:hAnsi="Times" w:cs="Times"/>
        </w:rPr>
        <w:t xml:space="preserve">urn to </w:t>
      </w:r>
      <w:r>
        <w:rPr>
          <w:rFonts w:ascii="Times" w:hAnsi="Times" w:cs="Times"/>
          <w:color w:val="0000E9"/>
          <w:u w:val="single"/>
        </w:rPr>
        <w:t>4345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4287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4026</w:t>
      </w:r>
    </w:p>
    <w:p w:rsidR="00962BA7" w:rsidRDefault="00C762F6">
      <w:pPr>
        <w:spacing w:after="240"/>
      </w:pPr>
      <w:r>
        <w:rPr>
          <w:rFonts w:ascii="Times" w:hAnsi="Times" w:cs="Times"/>
        </w:rPr>
        <w:t>After a chance like this? A chance - however real - to save my neck? To hand it over - what, to save Hooper’s worthless skin?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847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2531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4027</w:t>
      </w:r>
    </w:p>
    <w:p w:rsidR="00962BA7" w:rsidRDefault="00C762F6">
      <w:pPr>
        <w:spacing w:after="240"/>
      </w:pPr>
      <w:r>
        <w:rPr>
          <w:rFonts w:ascii="Times" w:hAnsi="Times" w:cs="Times"/>
        </w:rPr>
        <w:t xml:space="preserve">The blanket. </w:t>
      </w:r>
      <w:r>
        <w:rPr>
          <w:rFonts w:ascii="Times" w:hAnsi="Times" w:cs="Times"/>
        </w:rPr>
        <w:t>Perfect. I scoop it up off the bed and hold it in place over the window. This should do it. Then I heft the bucket - this really is quite a fiddly thing to be doing, and I need far longer arms, especially in cuffs - and take a strong swing, trying to imagi</w:t>
      </w:r>
      <w:r>
        <w:rPr>
          <w:rFonts w:ascii="Times" w:hAnsi="Times" w:cs="Times"/>
        </w:rPr>
        <w:t>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 happened. It won’t help me on</w:t>
      </w:r>
      <w:r>
        <w:rPr>
          <w:rFonts w:ascii="Times" w:hAnsi="Times" w:cs="Times"/>
        </w:rPr>
        <w:t>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4028</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S</w:t>
      </w:r>
      <w:r>
        <w:rPr>
          <w:rFonts w:ascii="Times" w:hAnsi="Times" w:cs="Times"/>
        </w:rPr>
        <w:t xml:space="preserve">mash the window (turn to </w:t>
      </w:r>
      <w:r>
        <w:rPr>
          <w:rFonts w:ascii="Times" w:hAnsi="Times" w:cs="Times"/>
          <w:color w:val="0000E9"/>
          <w:u w:val="single"/>
        </w:rPr>
        <w:t>3548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4029</w:t>
      </w:r>
    </w:p>
    <w:p w:rsidR="00962BA7" w:rsidRDefault="00C762F6">
      <w:pPr>
        <w:spacing w:after="240"/>
      </w:pPr>
      <w:r>
        <w:rPr>
          <w:rFonts w:ascii="Times" w:hAnsi="Times" w:cs="Times"/>
        </w:rPr>
        <w:t>I wait a few minutes, to be sure the Commander will have gone, then try the door. It’s locked, all right. I’m not really one for picking locks. Never tried it. I don’t think I’ll be getting out t</w:t>
      </w:r>
      <w:r>
        <w:rPr>
          <w:rFonts w:ascii="Times" w:hAnsi="Times" w:cs="Times"/>
        </w:rPr>
        <w:t>hat way.</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844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3805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4030</w:t>
      </w:r>
    </w:p>
    <w:p w:rsidR="00962BA7" w:rsidRDefault="00C762F6">
      <w:pPr>
        <w:spacing w:after="240"/>
      </w:pPr>
      <w:r>
        <w:rPr>
          <w:rFonts w:ascii="Times" w:hAnsi="Times" w:cs="Times"/>
        </w:rPr>
        <w:t>There is nothing I can do to speed up time. The night draws on at its own pace. I suppo</w:t>
      </w:r>
      <w:r>
        <w:rPr>
          <w:rFonts w:ascii="Times" w:hAnsi="Times" w:cs="Times"/>
        </w:rPr>
        <w:t>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4031</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w:t>
      </w:r>
      <w:r>
        <w:rPr>
          <w:rFonts w:ascii="Times" w:hAnsi="Times" w:cs="Times"/>
        </w:rPr>
        <w:t>ks. I can only hope that Hooper bites on my baited hook. If he thinks I’m mad and bitter enough to have framed him somehow, and arrogant enough to have taunted him with a clue to where the damning evidence is hidden... if he hates me enough, and is paranoi</w:t>
      </w:r>
      <w:r>
        <w:rPr>
          <w:rFonts w:ascii="Times" w:hAnsi="Times" w:cs="Times"/>
        </w:rPr>
        <w:t>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Wai</w:t>
      </w:r>
      <w:r>
        <w:rPr>
          <w:rFonts w:ascii="Times" w:hAnsi="Times" w:cs="Times"/>
        </w:rPr>
        <w:t xml:space="preserve">t (turn to </w:t>
      </w:r>
      <w:r>
        <w:rPr>
          <w:rFonts w:ascii="Times" w:hAnsi="Times" w:cs="Times"/>
          <w:color w:val="0000E9"/>
          <w:u w:val="single"/>
        </w:rPr>
        <w:t>4680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4032</w:t>
      </w:r>
    </w:p>
    <w:p w:rsidR="00962BA7" w:rsidRDefault="00C762F6">
      <w:pPr>
        <w:spacing w:after="240"/>
      </w:pPr>
      <w:r>
        <w:rPr>
          <w:rFonts w:ascii="Times" w:hAnsi="Times" w:cs="Times"/>
        </w:rPr>
        <w:t>Let me see. There’s the bunk,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3546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3553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4033</w:t>
      </w:r>
    </w:p>
    <w:p w:rsidR="00962BA7" w:rsidRDefault="00C762F6">
      <w:pPr>
        <w:spacing w:after="240"/>
      </w:pPr>
      <w:r>
        <w:rPr>
          <w:rFonts w:ascii="Times" w:hAnsi="Times" w:cs="Times"/>
        </w:rPr>
        <w:t>I suppose I do not believe they will hang me. T</w:t>
      </w:r>
      <w:r>
        <w:rPr>
          <w:rFonts w:ascii="Times" w:hAnsi="Times" w:cs="Times"/>
        </w:rPr>
        <w:t>hey will lock me up and continue to use my brain, if they can. I wonder what they will tell the world - perhaps that I have taken my own life. That would be simplest. The few who know me would believe it.</w:t>
      </w:r>
    </w:p>
    <w:p w:rsidR="00962BA7" w:rsidRDefault="00C762F6">
      <w:pPr>
        <w:spacing w:after="240"/>
      </w:pPr>
      <w:r>
        <w:rPr>
          <w:rFonts w:ascii="Times" w:hAnsi="Times" w:cs="Times"/>
        </w:rPr>
        <w:t>Well, then. Not a bad existence, in prison. Removed</w:t>
      </w:r>
      <w:r>
        <w:rPr>
          <w:rFonts w:ascii="Times" w:hAnsi="Times" w:cs="Times"/>
        </w:rPr>
        <w:t xml:space="preserve">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3233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4034</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3182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4035</w:t>
      </w:r>
    </w:p>
    <w:p w:rsidR="00962BA7" w:rsidRDefault="00C762F6">
      <w:pPr>
        <w:spacing w:after="240"/>
      </w:pPr>
      <w:r>
        <w:rPr>
          <w:rFonts w:ascii="Times" w:hAnsi="Times" w:cs="Times"/>
        </w:rPr>
        <w:t>I peer out of the window, but it looks out onto the little brook at the back of the compound, with no view of the other huts or the House. Who knows if there are men up, searching the base of Hut 2, following one another with flashlights...</w:t>
      </w:r>
    </w:p>
    <w:p w:rsidR="00962BA7" w:rsidRDefault="00C762F6">
      <w:pPr>
        <w:spacing w:after="240"/>
      </w:pPr>
      <w:r>
        <w:rPr>
          <w:rFonts w:ascii="Times" w:hAnsi="Times" w:cs="Times"/>
        </w:rPr>
        <w:t xml:space="preserve">Perhaps Hooper </w:t>
      </w:r>
      <w:r>
        <w:rPr>
          <w:rFonts w:ascii="Times" w:hAnsi="Times" w:cs="Times"/>
        </w:rPr>
        <w:t>is there, in the dark, trying to help me after all?</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1345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4036</w:t>
      </w:r>
    </w:p>
    <w:p w:rsidR="00962BA7" w:rsidRDefault="00C762F6">
      <w:pPr>
        <w:spacing w:after="240"/>
      </w:pPr>
      <w:r>
        <w:rPr>
          <w:rFonts w:ascii="Times" w:hAnsi="Times" w:cs="Times"/>
        </w:rPr>
        <w:t>From where he’s sitting, I know Hooper can see me, so I keep my head down and look guilty as si</w:t>
      </w:r>
      <w:r>
        <w:rPr>
          <w:rFonts w:ascii="Times" w:hAnsi="Times" w:cs="Times"/>
        </w:rPr>
        <w:t>n. The bastard is probably smiling.</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 xml:space="preserve">“No,” the Commander admits, in a low voice. “I’m afraid not. Rather more a scheme. The idea is to let Hooper go and </w:t>
      </w:r>
      <w:r>
        <w:rPr>
          <w:rFonts w:ascii="Times" w:hAnsi="Times" w:cs="Times"/>
        </w:rPr>
        <w:t>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w:t>
      </w:r>
      <w:r>
        <w:rPr>
          <w:rFonts w:ascii="Times" w:hAnsi="Times" w:cs="Times"/>
        </w:rPr>
        <w:t>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 xml:space="preserve">“This scheme of yours had better come off,” he hisses in my ear. “Otherwise </w:t>
      </w:r>
      <w:r>
        <w:rPr>
          <w:rFonts w:ascii="Times" w:hAnsi="Times" w:cs="Times"/>
        </w:rPr>
        <w:t xml:space="preserve">the Captain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4828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2985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4037</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2332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2459</w:t>
      </w:r>
      <w:r>
        <w:rPr>
          <w:rFonts w:ascii="Times" w:hAnsi="Times" w:cs="Times"/>
        </w:rPr>
        <w:t>)</w:t>
      </w:r>
    </w:p>
    <w:p w:rsidR="00962BA7" w:rsidRDefault="00C762F6">
      <w:pPr>
        <w:ind w:left="720"/>
      </w:pPr>
      <w:r>
        <w:rPr>
          <w:rFonts w:ascii="Times" w:hAnsi="Times" w:cs="Times"/>
        </w:rPr>
        <w:tab/>
        <w:t>•</w:t>
      </w:r>
      <w:r>
        <w:rPr>
          <w:rFonts w:ascii="Times" w:hAnsi="Times" w:cs="Times"/>
        </w:rPr>
        <w:tab/>
        <w:t>Something el</w:t>
      </w:r>
      <w:r>
        <w:rPr>
          <w:rFonts w:ascii="Times" w:hAnsi="Times" w:cs="Times"/>
        </w:rPr>
        <w:t xml:space="preserve">se (turn to </w:t>
      </w:r>
      <w:r>
        <w:rPr>
          <w:rFonts w:ascii="Times" w:hAnsi="Times" w:cs="Times"/>
          <w:color w:val="0000E9"/>
          <w:u w:val="single"/>
        </w:rPr>
        <w:t>1070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4038</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 xml:space="preserve">He’s talking about the missing reel from the Bombe. Russell discovered it this afternoon when the machine began producing strange results. We were all in the Hut when it happened and it had been in place when </w:t>
      </w:r>
      <w:r>
        <w:rPr>
          <w:rFonts w:ascii="Times" w:hAnsi="Times" w:cs="Times"/>
        </w:rPr>
        <w:t>we sat down to work.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w:t>
      </w:r>
      <w:r>
        <w:rPr>
          <w:rFonts w:ascii="Times" w:hAnsi="Times" w:cs="Times"/>
        </w:rPr>
        <w:t xml:space="preserve">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w:t>
      </w:r>
      <w:r>
        <w:rPr>
          <w:rFonts w:ascii="Times" w:hAnsi="Times" w:cs="Times"/>
        </w:rPr>
        <w:t>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4587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1620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4587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2909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4039</w:t>
      </w:r>
    </w:p>
    <w:p w:rsidR="00962BA7" w:rsidRDefault="00C762F6">
      <w:pPr>
        <w:spacing w:after="240"/>
      </w:pPr>
      <w:r>
        <w:rPr>
          <w:rFonts w:ascii="Times" w:hAnsi="Times" w:cs="Times"/>
        </w:rPr>
        <w:t>That is Harris returning. Our little computation here is complete. I only hope one of the others will be able to explain to him that the part I stole will mean nothing to the Germans.</w:t>
      </w:r>
    </w:p>
    <w:p w:rsidR="00962BA7" w:rsidRDefault="00C762F6">
      <w:pPr>
        <w:spacing w:after="240"/>
      </w:pPr>
      <w:r>
        <w:rPr>
          <w:rFonts w:ascii="Times" w:hAnsi="Times" w:cs="Times"/>
        </w:rPr>
        <w:t>That is the true secret of the calculating engine, and the source of its</w:t>
      </w:r>
      <w:r>
        <w:rPr>
          <w:rFonts w:ascii="Times" w:hAnsi="Times" w:cs="Times"/>
        </w:rPr>
        <w:t xml:space="preserve"> power: not in the components themselves, but in how they are wired together. The diversity of patterns and structures they can form. Much like people - it is how they connect that determines our victories and tragedies, and not their genius.</w:t>
      </w:r>
    </w:p>
    <w:p w:rsidR="00962BA7" w:rsidRDefault="00C762F6">
      <w:pPr>
        <w:spacing w:after="240"/>
      </w:pPr>
      <w:r>
        <w:rPr>
          <w:rFonts w:ascii="Times" w:hAnsi="Times" w:cs="Times"/>
        </w:rPr>
        <w:t>Which makes m</w:t>
      </w:r>
      <w:r>
        <w:rPr>
          <w:rFonts w:ascii="Times" w:hAnsi="Times" w:cs="Times"/>
        </w:rPr>
        <w:t>e wonder. Should I give up my beautiful young man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3426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2180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3923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4040</w:t>
      </w:r>
    </w:p>
    <w:p w:rsidR="00962BA7" w:rsidRDefault="00C762F6">
      <w:pPr>
        <w:spacing w:after="240"/>
      </w:pPr>
      <w:r>
        <w:rPr>
          <w:rFonts w:ascii="Times" w:hAnsi="Times" w:cs="Times"/>
        </w:rPr>
        <w:t>“Well, I’m glad his conscience finally caught up with him,” I reply dismissively.</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 but I suppose we’ll let you go know. I suggest you have a wash.”</w:t>
      </w:r>
    </w:p>
    <w:p w:rsidR="00962BA7" w:rsidRDefault="00C762F6">
      <w:pPr>
        <w:spacing w:after="240"/>
      </w:pPr>
      <w:r>
        <w:rPr>
          <w:rFonts w:ascii="Times" w:hAnsi="Times" w:cs="Times"/>
        </w:rPr>
        <w:t>And with that he gesture</w:t>
      </w:r>
      <w:r>
        <w:rPr>
          <w:rFonts w:ascii="Times" w:hAnsi="Times" w:cs="Times"/>
        </w:rPr>
        <w:t>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2471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4041</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w:t>
      </w:r>
      <w:r>
        <w:rPr>
          <w:rFonts w:ascii="Times" w:hAnsi="Times" w:cs="Times"/>
        </w:rPr>
        <w:t>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w:t>
      </w:r>
      <w:r>
        <w:rPr>
          <w:rFonts w:ascii="Times" w:hAnsi="Times" w:cs="Times"/>
        </w:rPr>
        <w:t xml:space="preserve">to </w:t>
      </w:r>
      <w:r>
        <w:rPr>
          <w:rFonts w:ascii="Times" w:hAnsi="Times" w:cs="Times"/>
          <w:color w:val="0000E9"/>
          <w:u w:val="single"/>
        </w:rPr>
        <w:t>2429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1690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4042</w:t>
      </w:r>
    </w:p>
    <w:p w:rsidR="00962BA7" w:rsidRDefault="00C762F6">
      <w:pPr>
        <w:spacing w:after="240"/>
      </w:pPr>
      <w:r>
        <w:rPr>
          <w:rFonts w:ascii="Times" w:hAnsi="Times" w:cs="Times"/>
        </w:rPr>
        <w:t>“He has? I knew he would. The worm.”</w:t>
      </w:r>
    </w:p>
    <w:p w:rsidR="00962BA7" w:rsidRDefault="00C762F6">
      <w:pPr>
        <w:spacing w:after="240"/>
      </w:pPr>
      <w:r>
        <w:rPr>
          <w:rFonts w:ascii="Times" w:hAnsi="Times" w:cs="Times"/>
        </w:rPr>
        <w:t>“Steady now. Matters aren’t over yet. There’s still the issue of the component. It hasn’t turned up. He didn’t lead us to it. I guess he figured you must have had something on him. I</w:t>
      </w:r>
      <w:r>
        <w:rPr>
          <w:rFonts w:ascii="Times" w:hAnsi="Times" w:cs="Times"/>
        </w:rPr>
        <w:t xml:space="preserve"> don’t know.”</w:t>
      </w:r>
    </w:p>
    <w:p w:rsidR="00962BA7" w:rsidRDefault="00C762F6">
      <w:pPr>
        <w:spacing w:after="240"/>
      </w:pPr>
      <w:r>
        <w:rPr>
          <w:rFonts w:ascii="Times" w:hAnsi="Times" w:cs="Times"/>
        </w:rPr>
        <w:t>He looks quite put out by the whole affair. He is not the kind of man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1082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712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4043</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w:t>
      </w:r>
      <w:r>
        <w:rPr>
          <w:rFonts w:ascii="Times" w:hAnsi="Times" w:cs="Times"/>
        </w:rPr>
        <w:t>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2429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1690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4044</w:t>
      </w:r>
    </w:p>
    <w:p w:rsidR="00962BA7" w:rsidRDefault="00C762F6">
      <w:pPr>
        <w:spacing w:after="240"/>
      </w:pPr>
      <w:r>
        <w:rPr>
          <w:rFonts w:ascii="Times" w:hAnsi="Times" w:cs="Times"/>
        </w:rPr>
        <w:t>So perhaps I should wait it out, after all. Who knows? I might have a better opportunity later.</w:t>
      </w:r>
    </w:p>
    <w:p w:rsidR="00962BA7" w:rsidRDefault="00C762F6">
      <w:pPr>
        <w:spacing w:after="240"/>
      </w:pPr>
      <w:r>
        <w:rPr>
          <w:rFonts w:ascii="Times" w:hAnsi="Times" w:cs="Times"/>
        </w:rPr>
        <w:t>The rest of the night passes slowly. I sleep a little, dozing mostly. Then I’m woken by the rooster in the yard. The door opens, and Harris comes in. He t</w:t>
      </w:r>
      <w:r>
        <w:rPr>
          <w:rFonts w:ascii="Times" w:hAnsi="Times" w:cs="Times"/>
        </w:rPr>
        <w: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it (turn to </w:t>
      </w:r>
      <w:r>
        <w:rPr>
          <w:rFonts w:ascii="Times" w:hAnsi="Times" w:cs="Times"/>
          <w:color w:val="0000E9"/>
          <w:u w:val="single"/>
        </w:rPr>
        <w:t>2602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4092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4045</w:t>
      </w:r>
    </w:p>
    <w:p w:rsidR="00962BA7" w:rsidRDefault="00C762F6">
      <w:pPr>
        <w:spacing w:after="240"/>
      </w:pPr>
      <w:r>
        <w:rPr>
          <w:rFonts w:ascii="Times" w:hAnsi="Times" w:cs="Times"/>
        </w:rPr>
        <w:t>“The Captain thought it was a good scheme. You’ll most likely get a promotion.”</w:t>
      </w:r>
    </w:p>
    <w:p w:rsidR="00962BA7" w:rsidRDefault="00C762F6">
      <w:pPr>
        <w:spacing w:after="240"/>
      </w:pPr>
      <w:r>
        <w:rPr>
          <w:rFonts w:ascii="Times" w:hAnsi="Times" w:cs="Times"/>
        </w:rPr>
        <w:t>“Let’s hope thing</w:t>
      </w:r>
      <w:r>
        <w:rPr>
          <w:rFonts w:ascii="Times" w:hAnsi="Times" w:cs="Times"/>
        </w:rPr>
        <w:t>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w:t>
      </w:r>
      <w:r>
        <w:rPr>
          <w:rFonts w:ascii="Times" w:hAnsi="Times" w:cs="Times"/>
        </w:rPr>
        <w:t>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850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1741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4046</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2889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3982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4047</w:t>
      </w:r>
    </w:p>
    <w:p w:rsidR="00962BA7" w:rsidRDefault="00C762F6">
      <w:pPr>
        <w:spacing w:after="240"/>
      </w:pPr>
      <w:r>
        <w:rPr>
          <w:rFonts w:ascii="Times" w:hAnsi="Times" w:cs="Times"/>
        </w:rPr>
        <w:t>“I am what</w:t>
      </w:r>
      <w:r>
        <w:rPr>
          <w:rFonts w:ascii="Times" w:hAnsi="Times" w:cs="Times"/>
        </w:rPr>
        <w:t xml:space="preserve"> I am,” I reply. “I’m the way nature made me. But they’re going to hang me unless you help me, Hooper. Don’t let them hang me.”</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w:t>
      </w:r>
      <w:r>
        <w:rPr>
          <w:rFonts w:ascii="Times" w:hAnsi="Times" w:cs="Times"/>
        </w:rPr>
        <w:t xml:space="preserve"> to do is go to the back of Hut 2. There’s a breeze-block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w:t>
      </w:r>
      <w:r>
        <w:rPr>
          <w:rFonts w:ascii="Times" w:hAnsi="Times" w:cs="Times"/>
        </w:rPr>
        <w:t xml:space="preserve">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w:t>
      </w:r>
      <w:r>
        <w:rPr>
          <w:rFonts w:ascii="Times" w:hAnsi="Times" w:cs="Times"/>
        </w:rPr>
        <w:t xml:space="preserve">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3784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4048</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1823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2872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4049</w:t>
      </w:r>
    </w:p>
    <w:p w:rsidR="00962BA7" w:rsidRDefault="00C762F6">
      <w:pPr>
        <w:spacing w:after="240"/>
      </w:pPr>
      <w:r>
        <w:rPr>
          <w:rFonts w:ascii="Times" w:hAnsi="Times" w:cs="Times"/>
        </w:rPr>
        <w:t>“No</w:t>
      </w:r>
      <w:r>
        <w:rPr>
          <w:rFonts w:ascii="Times" w:hAnsi="Times" w:cs="Times"/>
        </w:rPr>
        <w:t>. I have no idea.”</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happened and it had been in place when we sat down to work. The con</w:t>
      </w:r>
      <w:r>
        <w:rPr>
          <w:rFonts w:ascii="Times" w:hAnsi="Times" w:cs="Times"/>
        </w:rPr>
        <w:t>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w:t>
      </w:r>
      <w:r>
        <w:rPr>
          <w:rFonts w:ascii="Times" w:hAnsi="Times" w:cs="Times"/>
        </w:rPr>
        <w:t>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879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4600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879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1413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4050</w:t>
      </w:r>
    </w:p>
    <w:p w:rsidR="00962BA7" w:rsidRDefault="00C762F6">
      <w:pPr>
        <w:spacing w:after="240"/>
      </w:pPr>
      <w:r>
        <w:rPr>
          <w:rFonts w:ascii="Times" w:hAnsi="Times" w:cs="Times"/>
        </w:rPr>
        <w:t>“I don’t know what I’m suggesting. I don’t understand what’s going on.”</w:t>
      </w:r>
    </w:p>
    <w:p w:rsidR="00962BA7" w:rsidRDefault="00C762F6">
      <w:pPr>
        <w:spacing w:after="240"/>
      </w:pPr>
      <w:r>
        <w:rPr>
          <w:rFonts w:ascii="Times" w:hAnsi="Times" w:cs="Times"/>
        </w:rPr>
        <w:t>“But of course you do.” Harris narrows his eyes. “Let’s get</w:t>
      </w:r>
      <w:r>
        <w:rPr>
          <w:rFonts w:ascii="Times" w:hAnsi="Times" w:cs="Times"/>
        </w:rPr>
        <w:t xml:space="preserve">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737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3921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1310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4051</w:t>
      </w:r>
    </w:p>
    <w:p w:rsidR="00962BA7" w:rsidRDefault="00C762F6">
      <w:pPr>
        <w:spacing w:after="240"/>
      </w:pPr>
      <w:r>
        <w:rPr>
          <w:rFonts w:ascii="Times" w:hAnsi="Times" w:cs="Times"/>
        </w:rPr>
        <w:t>The rest of the night passes slowly. I sleep a little, dozing mostly. Then I’m woken by the rooster in the yard. The door opens, and Harris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w:t>
      </w:r>
      <w:r>
        <w:rPr>
          <w:rFonts w:ascii="Times" w:hAnsi="Times" w:cs="Times"/>
        </w:rPr>
        <w:t xml:space="preserve">it (turn to </w:t>
      </w:r>
      <w:r>
        <w:rPr>
          <w:rFonts w:ascii="Times" w:hAnsi="Times" w:cs="Times"/>
          <w:color w:val="0000E9"/>
          <w:u w:val="single"/>
        </w:rPr>
        <w:t>395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1493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4052</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yours, and that brain alone. There are plenty of other parts to you that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2923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4622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1295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4053</w:t>
      </w:r>
    </w:p>
    <w:p w:rsidR="00962BA7" w:rsidRDefault="00C762F6">
      <w:pPr>
        <w:spacing w:after="240"/>
      </w:pPr>
      <w:r>
        <w:rPr>
          <w:rFonts w:ascii="Times" w:hAnsi="Times" w:cs="Times"/>
        </w:rPr>
        <w:t>I have a single moment to shout something to Hooper before the door closes.</w:t>
      </w:r>
    </w:p>
    <w:p w:rsidR="00962BA7" w:rsidRDefault="00C762F6">
      <w:pPr>
        <w:spacing w:after="240"/>
      </w:pPr>
      <w:r>
        <w:rPr>
          <w:rFonts w:ascii="Times" w:hAnsi="Times" w:cs="Times"/>
        </w:rPr>
        <w:t>“I’ll get you Hooper, you’ll see!” I cry. Then: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"Queen to rook two, checkmate!" (turn to </w:t>
      </w:r>
      <w:r>
        <w:rPr>
          <w:rFonts w:ascii="Times" w:hAnsi="Times" w:cs="Times"/>
          <w:color w:val="0000E9"/>
          <w:u w:val="single"/>
        </w:rPr>
        <w:t>235</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"Ask not for whom the bell tolls!" (turn to </w:t>
      </w:r>
      <w:r>
        <w:rPr>
          <w:rFonts w:ascii="Times" w:hAnsi="Times" w:cs="Times"/>
          <w:color w:val="0000E9"/>
          <w:u w:val="single"/>
        </w:rPr>
        <w:t>1481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"Messy, without one missing cache!" (turn to </w:t>
      </w:r>
      <w:r>
        <w:rPr>
          <w:rFonts w:ascii="Times" w:hAnsi="Times" w:cs="Times"/>
          <w:color w:val="0000E9"/>
          <w:u w:val="single"/>
        </w:rPr>
        <w:t>1707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4054</w:t>
      </w:r>
    </w:p>
    <w:p w:rsidR="00962BA7" w:rsidRDefault="00C762F6">
      <w:pPr>
        <w:spacing w:after="240"/>
      </w:pPr>
      <w:r>
        <w:rPr>
          <w:rFonts w:ascii="Times" w:hAnsi="Times" w:cs="Times"/>
        </w:rPr>
        <w:t>I lift the cup and take a sip, trying to act natural. He watches as I do so.</w:t>
      </w:r>
    </w:p>
    <w:p w:rsidR="00962BA7" w:rsidRDefault="00C762F6">
      <w:pPr>
        <w:spacing w:after="240"/>
      </w:pPr>
      <w:r>
        <w:rPr>
          <w:rFonts w:ascii="Times" w:hAnsi="Times" w:cs="Times"/>
        </w:rPr>
        <w:t>“Lapsang Souchong,” he remarks, placing his own cup down on the tabl</w:t>
      </w:r>
      <w:r>
        <w:rPr>
          <w:rFonts w:ascii="Times" w:hAnsi="Times" w:cs="Times"/>
        </w:rPr>
        <w:t>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2056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649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4055</w:t>
      </w:r>
    </w:p>
    <w:p w:rsidR="00962BA7" w:rsidRDefault="00C762F6">
      <w:pPr>
        <w:spacing w:after="240"/>
      </w:pPr>
      <w:r>
        <w:rPr>
          <w:rFonts w:ascii="Times" w:hAnsi="Times" w:cs="Times"/>
        </w:rPr>
        <w:t>“So would you after the</w:t>
      </w:r>
      <w:r>
        <w:rPr>
          <w:rFonts w:ascii="Times" w:hAnsi="Times" w:cs="Times"/>
        </w:rPr>
        <w:t xml:space="preserve"> night I’ve had.”</w:t>
      </w:r>
    </w:p>
    <w:p w:rsidR="00962BA7" w:rsidRDefault="00C762F6">
      <w:pPr>
        <w:spacing w:after="240"/>
      </w:pPr>
      <w:r>
        <w:rPr>
          <w:rFonts w:ascii="Times" w:hAnsi="Times" w:cs="Times"/>
        </w:rPr>
        <w:t xml:space="preserve">“Well, I’m afraid it is going to get worse for you,” Harris replies soberly. “We followed Hooper, and he took himself neatly to bed and slept like a boy scout. Which puts us back to square one, and you firmly in the frame. And I’m afraid </w:t>
      </w:r>
      <w:r>
        <w:rPr>
          <w:rFonts w:ascii="Times" w:hAnsi="Times" w:cs="Times"/>
        </w:rPr>
        <w:t>I don’t have time 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“I’m going to go outside and organise a rope. That’ll take about twelve mi</w:t>
      </w:r>
      <w:r>
        <w:rPr>
          <w:rFonts w:ascii="Times" w:hAnsi="Times" w:cs="Times"/>
        </w:rPr>
        <w:t>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2734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4635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1505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4056</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Harris answers. “Yo</w:t>
      </w:r>
      <w:r>
        <w:rPr>
          <w:rFonts w:ascii="Times" w:hAnsi="Times" w:cs="Times"/>
        </w:rPr>
        <w:t>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3852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2269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4057</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3994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4367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4058</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458</w:t>
      </w:r>
      <w:r>
        <w:rPr>
          <w:rFonts w:ascii="Times" w:hAnsi="Times" w:cs="Times"/>
        </w:rPr>
        <w:t>)</w:t>
      </w:r>
    </w:p>
    <w:p w:rsidR="00962BA7" w:rsidRDefault="00C762F6">
      <w:pPr>
        <w:ind w:left="720"/>
      </w:pPr>
      <w:r>
        <w:rPr>
          <w:rFonts w:ascii="Times" w:hAnsi="Times" w:cs="Times"/>
        </w:rPr>
        <w:tab/>
        <w:t>•</w:t>
      </w:r>
      <w:r>
        <w:rPr>
          <w:rFonts w:ascii="Times" w:hAnsi="Times" w:cs="Times"/>
        </w:rPr>
        <w:tab/>
        <w:t>The blanket (t</w:t>
      </w:r>
      <w:r>
        <w:rPr>
          <w:rFonts w:ascii="Times" w:hAnsi="Times" w:cs="Times"/>
        </w:rPr>
        <w:t xml:space="preserve">urn to </w:t>
      </w:r>
      <w:r>
        <w:rPr>
          <w:rFonts w:ascii="Times" w:hAnsi="Times" w:cs="Times"/>
          <w:color w:val="0000E9"/>
          <w:u w:val="single"/>
        </w:rPr>
        <w:t>4612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3448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4059</w:t>
      </w:r>
    </w:p>
    <w:p w:rsidR="00962BA7" w:rsidRDefault="00C762F6">
      <w:pPr>
        <w:spacing w:after="240"/>
      </w:pPr>
      <w:r>
        <w:rPr>
          <w:rFonts w:ascii="Times" w:hAnsi="Times" w:cs="Times"/>
        </w:rPr>
        <w:t>Next. To Hooper’s dorm. Time to wrap up this little game once and for all.</w:t>
      </w:r>
    </w:p>
    <w:p w:rsidR="00962BA7" w:rsidRDefault="00C762F6">
      <w:pPr>
        <w:spacing w:after="240"/>
      </w:pPr>
      <w:r>
        <w:rPr>
          <w:rFonts w:ascii="Times" w:hAnsi="Times" w:cs="Times"/>
        </w:rPr>
        <w:t>I creep around the outside of the Huts. All are quiet, steel-grey in the hazy moonlight; a few shining copper from arc-lamps str</w:t>
      </w:r>
      <w:r>
        <w:rPr>
          <w:rFonts w:ascii="Times" w:hAnsi="Times" w:cs="Times"/>
        </w:rPr>
        <w:t>ung from the trees. A few guards patrol the area at night but not many - after all, very few know this place even exists.</w:t>
      </w:r>
    </w:p>
    <w:p w:rsidR="00962BA7" w:rsidRDefault="00C762F6">
      <w:pPr>
        <w:spacing w:after="240"/>
      </w:pPr>
      <w:r>
        <w:rPr>
          <w:rFonts w:ascii="Times" w:hAnsi="Times" w:cs="Times"/>
        </w:rPr>
        <w:t>Our quarters are arranged away from the House; where we sleep is of less importance than where we work. We each have our own Hut, thro</w:t>
      </w:r>
      <w:r>
        <w:rPr>
          <w:rFonts w:ascii="Times" w:hAnsi="Times" w:cs="Times"/>
        </w:rPr>
        <w:t>ugh some are less permanent than other’s. Hooper’s is a military issue tent: quite a large canopy, with two rooms inside and a short porch area where he insists people leave their shoes. It’s all zipped up for the night and no light shines from inside.</w:t>
      </w:r>
    </w:p>
    <w:p w:rsidR="00962BA7" w:rsidRDefault="00C762F6">
      <w:pPr>
        <w:spacing w:after="240"/>
      </w:pPr>
      <w:r>
        <w:rPr>
          <w:rFonts w:ascii="Times" w:hAnsi="Times" w:cs="Times"/>
        </w:rPr>
        <w:t>I h</w:t>
      </w:r>
      <w:r>
        <w:rPr>
          <w:rFonts w:ascii="Times" w:hAnsi="Times" w:cs="Times"/>
        </w:rPr>
        <w:t>ang back for a moment. If Harris is keeping to the terms of our deal then someone will be watching this place. But I can see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758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593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1975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4060</w:t>
      </w:r>
    </w:p>
    <w:p w:rsidR="00962BA7" w:rsidRDefault="00C762F6">
      <w:pPr>
        <w:spacing w:after="240"/>
      </w:pPr>
      <w:r>
        <w:rPr>
          <w:rFonts w:ascii="Times" w:hAnsi="Times" w:cs="Times"/>
        </w:rPr>
        <w:t>I say quiet, listening, not sure how this will go.</w:t>
      </w:r>
    </w:p>
    <w:p w:rsidR="00962BA7" w:rsidRDefault="00C762F6">
      <w:pPr>
        <w:spacing w:after="240"/>
      </w:pPr>
      <w:r>
        <w:rPr>
          <w:rFonts w:ascii="Times" w:hAnsi="Times" w:cs="Times"/>
        </w:rPr>
        <w:t>“In case I’m not making myself clear,” Harris continues, “I mean, he managed to find it, by accident, somewhere where it wasn’t the night before. And at the same time, you’re sitting here with</w:t>
      </w:r>
      <w:r>
        <w:rPr>
          <w:rFonts w:ascii="Times" w:hAnsi="Times" w:cs="Times"/>
        </w:rPr>
        <w:t xml:space="preserve"> your window broken. So, I rather think you’ve played your last hand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He n</w:t>
      </w:r>
      <w:r>
        <w:rPr>
          <w:rFonts w:ascii="Times" w:hAnsi="Times" w:cs="Times"/>
        </w:rPr>
        <w:t>ods and gets to his feet.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3047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4061</w:t>
      </w:r>
    </w:p>
    <w:p w:rsidR="00962BA7" w:rsidRDefault="00C762F6">
      <w:pPr>
        <w:spacing w:after="240"/>
      </w:pPr>
      <w:r>
        <w:rPr>
          <w:rFonts w:ascii="Times" w:hAnsi="Times" w:cs="Times"/>
        </w:rPr>
        <w:t>I leave the cup exactly where it is. “Why?” I ask coldly. “What’s in it?”</w:t>
      </w:r>
    </w:p>
    <w:p w:rsidR="00962BA7" w:rsidRDefault="00C762F6">
      <w:pPr>
        <w:spacing w:after="240"/>
      </w:pPr>
      <w:r>
        <w:rPr>
          <w:rFonts w:ascii="Times" w:hAnsi="Times" w:cs="Times"/>
        </w:rPr>
        <w:t xml:space="preserve">“Lapsang Souchong,” he remarks, </w:t>
      </w:r>
      <w:r>
        <w:rPr>
          <w:rFonts w:ascii="Times" w:hAnsi="Times" w:cs="Times"/>
        </w:rPr>
        <w:t>placing his own cup down on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1953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4656</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Evade (turn to </w:t>
      </w:r>
      <w:r>
        <w:rPr>
          <w:rFonts w:ascii="Times" w:hAnsi="Times" w:cs="Times"/>
          <w:color w:val="0000E9"/>
          <w:u w:val="single"/>
        </w:rPr>
        <w:t>4272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4062</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3250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4063</w:t>
      </w:r>
    </w:p>
    <w:p w:rsidR="00962BA7" w:rsidRDefault="00C762F6">
      <w:pPr>
        <w:spacing w:after="240"/>
      </w:pPr>
      <w:r>
        <w:rPr>
          <w:rFonts w:ascii="Times" w:hAnsi="Times" w:cs="Times"/>
        </w:rPr>
        <w:t>“I don’t think Hooper could have planned this in advance. So he’d need to get word to whoever he’s working with, and that would take time. So I think he would have hidden it somewhere, and be waiting to make sure I soundly take the fall. That way, if anyth</w:t>
      </w:r>
      <w:r>
        <w:rPr>
          <w:rFonts w:ascii="Times" w:hAnsi="Times" w:cs="Times"/>
        </w:rPr>
        <w:t>ing goes wrong, he can arrange for the part to be conveniently re-found.”</w:t>
      </w:r>
    </w:p>
    <w:p w:rsidR="00962BA7" w:rsidRDefault="00C762F6">
      <w:pPr>
        <w:spacing w:after="240"/>
      </w:pPr>
      <w:r>
        <w:rPr>
          <w:rFonts w:ascii="Times" w:hAnsi="Times" w:cs="Times"/>
        </w:rPr>
        <w:t xml:space="preserve">“Makes sense,” Harris agrees, cautiously. I can see he’s still not entirely convinced by my tale, as well he might not be - I’ve hardly been entirely straight with him. “Which means </w:t>
      </w:r>
      <w:r>
        <w:rPr>
          <w:rFonts w:ascii="Times" w:hAnsi="Times" w:cs="Times"/>
        </w:rPr>
        <w:t>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456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4690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4064</w:t>
      </w:r>
    </w:p>
    <w:p w:rsidR="00962BA7" w:rsidRDefault="00C762F6">
      <w:pPr>
        <w:spacing w:after="240"/>
      </w:pPr>
      <w:r>
        <w:rPr>
          <w:rFonts w:ascii="Times" w:hAnsi="Times" w:cs="Times"/>
        </w:rPr>
        <w:t>“If I wanted to escape, I would have made damn sure that I could,” I tell him sternly.</w:t>
      </w:r>
    </w:p>
    <w:p w:rsidR="00962BA7" w:rsidRDefault="00C762F6">
      <w:pPr>
        <w:spacing w:after="240"/>
      </w:pPr>
      <w:r>
        <w:rPr>
          <w:rFonts w:ascii="Times" w:hAnsi="Times" w:cs="Times"/>
        </w:rPr>
        <w:t xml:space="preserve">“Well, I’m afraid it is going to get worse </w:t>
      </w:r>
      <w:r>
        <w:rPr>
          <w:rFonts w:ascii="Times" w:hAnsi="Times" w:cs="Times"/>
        </w:rPr>
        <w:t>for you,” Harris replies soberly. “We followed Hooper, and he took himself neatly to bed and slept like a boy scout. Which puts us back to square one, and you firmly in the frame. And I’m afraid I don’t have time for any more games. I want you to tell me w</w:t>
      </w:r>
      <w:r>
        <w:rPr>
          <w:rFonts w:ascii="Times" w:hAnsi="Times" w:cs="Times"/>
        </w:rPr>
        <w:t>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Protest (turn</w:t>
      </w:r>
      <w:r>
        <w:rPr>
          <w:rFonts w:ascii="Times" w:hAnsi="Times" w:cs="Times"/>
        </w:rPr>
        <w:t xml:space="preserve"> to </w:t>
      </w:r>
      <w:r>
        <w:rPr>
          <w:rFonts w:ascii="Times" w:hAnsi="Times" w:cs="Times"/>
          <w:color w:val="0000E9"/>
          <w:u w:val="single"/>
        </w:rPr>
        <w:t>2734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1505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1244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4065</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“Hooper!” Harris exclaims, in surprise.</w:t>
      </w:r>
    </w:p>
    <w:p w:rsidR="00962BA7" w:rsidRDefault="00C762F6">
      <w:pPr>
        <w:spacing w:after="240"/>
      </w:pPr>
      <w:r>
        <w:rPr>
          <w:rFonts w:ascii="Times" w:hAnsi="Times" w:cs="Times"/>
        </w:rPr>
        <w:t>“It’s the truth, Harris. If I’m going</w:t>
      </w:r>
      <w:r>
        <w:rPr>
          <w:rFonts w:ascii="Times" w:hAnsi="Times" w:cs="Times"/>
        </w:rPr>
        <w:t xml:space="preserve"> to jail, then so be it, but I won’t hang at Traitor’s Gate. Hooper was the one who told the boy about our work. Hooper put the boy on to me. And then, once he had me compromised, he demanded I steal the part from the machine.”</w:t>
      </w:r>
    </w:p>
    <w:p w:rsidR="00962BA7" w:rsidRDefault="00C762F6">
      <w:pPr>
        <w:spacing w:after="240"/>
      </w:pPr>
      <w:r>
        <w:rPr>
          <w:rFonts w:ascii="Times" w:hAnsi="Times" w:cs="Times"/>
        </w:rPr>
        <w:t>“Which you did.” Harris lean</w:t>
      </w:r>
      <w:r>
        <w:rPr>
          <w:rFonts w:ascii="Times" w:hAnsi="Times" w:cs="Times"/>
        </w:rPr>
        <w:t>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1185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875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875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4066</w:t>
      </w:r>
    </w:p>
    <w:p w:rsidR="00962BA7" w:rsidRDefault="00C762F6">
      <w:pPr>
        <w:spacing w:after="240"/>
      </w:pPr>
      <w:r>
        <w:rPr>
          <w:rFonts w:ascii="Times" w:hAnsi="Times" w:cs="Times"/>
        </w:rPr>
        <w:t xml:space="preserve">“No,” Harris declares, finally. “I think you’re lying about Hooper. I think you’re a clever, scheming young man - that’s why we hired you - and you’re looking for the only reasonable out this situation has to offer. But I’m not taking it. We know you were </w:t>
      </w:r>
      <w:r>
        <w:rPr>
          <w:rFonts w:ascii="Times" w:hAnsi="Times" w:cs="Times"/>
        </w:rPr>
        <w:t>in the room with the machine, we know you’re of a perverted persuasion, we know you have compromised yourself. There’s nothing more to say here. Either you tell me what you’ve done with that component, or we will hang you and search just as hard. It’s your</w:t>
      </w:r>
      <w:r>
        <w:rPr>
          <w:rFonts w:ascii="Times" w:hAnsi="Times" w:cs="Times"/>
        </w:rPr>
        <w:t xml:space="preserve"> choice.”</w:t>
      </w:r>
    </w:p>
    <w:p w:rsidR="00962BA7" w:rsidRDefault="00C762F6">
      <w:pPr>
        <w:spacing w:after="240"/>
      </w:pPr>
      <w:r>
        <w:rPr>
          <w:rFonts w:ascii="Times" w:hAnsi="Times" w:cs="Times"/>
        </w:rPr>
        <w:t>He gets to his feet, and gathers his gloves from the table top.</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2778</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Stay silent (turn to </w:t>
      </w:r>
      <w:r>
        <w:rPr>
          <w:rFonts w:ascii="Times" w:hAnsi="Times" w:cs="Times"/>
          <w:color w:val="0000E9"/>
          <w:u w:val="single"/>
        </w:rPr>
        <w:t>1176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4067</w:t>
      </w:r>
    </w:p>
    <w:p w:rsidR="00962BA7" w:rsidRDefault="00C762F6">
      <w:pPr>
        <w:spacing w:after="240"/>
      </w:pPr>
      <w:r>
        <w:rPr>
          <w:rFonts w:ascii="Times" w:hAnsi="Times" w:cs="Times"/>
        </w:rPr>
        <w:t>I suppose my fist would do a good enough job. But I’d cut myself to ribbons, most likely.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1781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4843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4068</w:t>
      </w:r>
    </w:p>
    <w:p w:rsidR="00962BA7" w:rsidRDefault="00C762F6">
      <w:pPr>
        <w:spacing w:after="240"/>
      </w:pPr>
      <w:r>
        <w:rPr>
          <w:rFonts w:ascii="Times" w:hAnsi="Times" w:cs="Times"/>
        </w:rPr>
        <w:t>“Now steady on,” I reply, gesturing for him to calm himself.</w:t>
      </w:r>
    </w:p>
    <w:p w:rsidR="00962BA7" w:rsidRDefault="00C762F6">
      <w:pPr>
        <w:spacing w:after="240"/>
      </w:pPr>
      <w:r>
        <w:rPr>
          <w:rFonts w:ascii="Times" w:hAnsi="Times" w:cs="Times"/>
        </w:rPr>
        <w:t xml:space="preserve">“Talk,” Harris demands. “Talk, now. Tell me where you’ve hidden it or who you’ve passed it to. Or God help me, but </w:t>
      </w:r>
      <w:r>
        <w:rPr>
          <w:rFonts w:ascii="Times" w:hAnsi="Times" w:cs="Times"/>
        </w:rPr>
        <w:t xml:space="preserve">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3452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1079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4069</w:t>
      </w:r>
    </w:p>
    <w:p w:rsidR="00962BA7" w:rsidRDefault="00C762F6">
      <w:pPr>
        <w:spacing w:after="240"/>
      </w:pPr>
      <w:r>
        <w:rPr>
          <w:rFonts w:ascii="Times" w:hAnsi="Times" w:cs="Times"/>
        </w:rPr>
        <w:t>“I certainly don’t. But still, I’m surprised. I had Hooper down for a full-blown double agent, a traitor. He knows he’ll face the rope, doesn’t he?”</w:t>
      </w:r>
    </w:p>
    <w:p w:rsidR="00962BA7" w:rsidRDefault="00C762F6">
      <w:pPr>
        <w:spacing w:after="240"/>
      </w:pPr>
      <w:r>
        <w:rPr>
          <w:rFonts w:ascii="Times" w:hAnsi="Times" w:cs="Times"/>
        </w:rPr>
        <w:t>“Don’t ask me to explain why he did what he did,” Harris sighs. “Just be grateful that he did, and you’re n</w:t>
      </w:r>
      <w:r>
        <w:rPr>
          <w:rFonts w:ascii="Times" w:hAnsi="Times" w:cs="Times"/>
        </w:rPr>
        <w:t>ow off the hook.”</w:t>
      </w:r>
    </w:p>
    <w:p w:rsidR="00962BA7" w:rsidRDefault="00C762F6">
      <w:pPr>
        <w:spacing w:after="240"/>
      </w:pPr>
      <w:r>
        <w:rPr>
          <w:rFonts w:ascii="Times" w:hAnsi="Times" w:cs="Times"/>
        </w:rPr>
        <w:t>Curiouser and curiouser. I nod once to Harris and slip outside into the cold morning air.</w:t>
      </w:r>
    </w:p>
    <w:p w:rsidR="00962BA7" w:rsidRDefault="00C762F6">
      <w:pPr>
        <w:spacing w:after="240"/>
      </w:pPr>
      <w:r>
        <w:rPr>
          <w:rFonts w:ascii="Times" w:hAnsi="Times" w:cs="Times"/>
        </w:rPr>
        <w:t>Hooper’s confession only makes sense in one fashion, and that is his being dim-witted and slow. Or perhaps he knew he would be followed if he went t</w:t>
      </w:r>
      <w:r>
        <w:rPr>
          <w:rFonts w:ascii="Times" w:hAnsi="Times" w:cs="Times"/>
        </w:rPr>
        <w:t>o check, and decided he would be doomed either way.</w:t>
      </w:r>
    </w:p>
    <w:p w:rsidR="00962BA7" w:rsidRDefault="00C762F6">
      <w:pPr>
        <w:spacing w:after="240"/>
      </w:pPr>
      <w:r>
        <w:rPr>
          <w:rFonts w:ascii="Times" w:hAnsi="Times" w:cs="Times"/>
        </w:rPr>
        <w:t>Of course, however, there is only one way to be certain that Harris is telling the truth, and that is to find a quiet moment and check the breeze-block at the back of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(turn to </w:t>
      </w:r>
      <w:r>
        <w:rPr>
          <w:rFonts w:ascii="Times" w:hAnsi="Times" w:cs="Times"/>
          <w:color w:val="0000E9"/>
          <w:u w:val="single"/>
        </w:rPr>
        <w:t>4355</w:t>
      </w:r>
      <w:r>
        <w:rPr>
          <w:rFonts w:ascii="Times" w:hAnsi="Times" w:cs="Times"/>
        </w:rPr>
        <w:t>)</w:t>
      </w:r>
    </w:p>
    <w:p w:rsidR="00962BA7" w:rsidRDefault="00C762F6">
      <w:pPr>
        <w:ind w:left="720"/>
      </w:pPr>
      <w:r>
        <w:rPr>
          <w:rFonts w:ascii="Times" w:hAnsi="Times" w:cs="Times"/>
        </w:rPr>
        <w:tab/>
        <w:t>•</w:t>
      </w:r>
      <w:r>
        <w:rPr>
          <w:rFonts w:ascii="Times" w:hAnsi="Times" w:cs="Times"/>
        </w:rPr>
        <w:tab/>
        <w:t>Do</w:t>
      </w:r>
      <w:r>
        <w:rPr>
          <w:rFonts w:ascii="Times" w:hAnsi="Times" w:cs="Times"/>
        </w:rPr>
        <w:t xml:space="preserve">n't check (turn to </w:t>
      </w:r>
      <w:r>
        <w:rPr>
          <w:rFonts w:ascii="Times" w:hAnsi="Times" w:cs="Times"/>
          <w:color w:val="0000E9"/>
          <w:u w:val="single"/>
        </w:rPr>
        <w:t>3224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4070</w:t>
      </w:r>
    </w:p>
    <w:p w:rsidR="00962BA7" w:rsidRDefault="00C762F6">
      <w:pPr>
        <w:spacing w:after="240"/>
      </w:pPr>
      <w:r>
        <w:rPr>
          <w:rFonts w:ascii="Times" w:hAnsi="Times" w:cs="Times"/>
        </w:rPr>
        <w:t>No, I am content. I suppose I do not believe they will hang me. They will lock me up and continue to use my brain, if they can. I wonder what they will tell the world - perhaps that I have taken my own life. That would be si</w:t>
      </w:r>
      <w:r>
        <w:rPr>
          <w:rFonts w:ascii="Times" w:hAnsi="Times" w:cs="Times"/>
        </w:rPr>
        <w:t>mplest. The few who know me would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w:t>
      </w:r>
      <w:r>
        <w:rPr>
          <w:rFonts w:ascii="Times" w:hAnsi="Times" w:cs="Times"/>
        </w:rPr>
        <w:t>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4216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4071</w:t>
      </w:r>
    </w:p>
    <w:p w:rsidR="00962BA7" w:rsidRDefault="00C762F6">
      <w:pPr>
        <w:spacing w:after="240"/>
      </w:pPr>
      <w:r>
        <w:rPr>
          <w:rFonts w:ascii="Times" w:hAnsi="Times" w:cs="Times"/>
        </w:rPr>
        <w:t>“I certainly don’t. But still, I’m surprised. I had Hooper down for a full-blown double agent, a traitor. He knows he’ll face the rope, doesn’t he?”</w:t>
      </w:r>
    </w:p>
    <w:p w:rsidR="00962BA7" w:rsidRDefault="00C762F6">
      <w:pPr>
        <w:spacing w:after="240"/>
      </w:pPr>
      <w:r>
        <w:rPr>
          <w:rFonts w:ascii="Times" w:hAnsi="Times" w:cs="Times"/>
        </w:rPr>
        <w:t>“Don’t ask me to explain why he did what he did,” Harris sighs. “Just be grateful that he did, and you’re now off the hook.”</w:t>
      </w:r>
    </w:p>
    <w:p w:rsidR="00962BA7" w:rsidRDefault="00C762F6">
      <w:pPr>
        <w:spacing w:after="240"/>
      </w:pPr>
      <w:r>
        <w:rPr>
          <w:rFonts w:ascii="Times" w:hAnsi="Times" w:cs="Times"/>
        </w:rPr>
        <w:t>Curiouser and curiouser. I nod once to Harris and slip outside into the cold morning air.</w:t>
      </w:r>
    </w:p>
    <w:p w:rsidR="00962BA7" w:rsidRDefault="00C762F6">
      <w:pPr>
        <w:spacing w:after="240"/>
      </w:pPr>
      <w:r>
        <w:rPr>
          <w:rFonts w:ascii="Times" w:hAnsi="Times" w:cs="Times"/>
        </w:rPr>
        <w:t>Hooper’s confession only makes sense in one fashion, and that is his being dim-witted and slow. Or perhaps he knew he would be followed if he went to check, and decided he would be doomed either way.</w:t>
      </w:r>
    </w:p>
    <w:p w:rsidR="00962BA7" w:rsidRDefault="00C762F6">
      <w:pPr>
        <w:spacing w:after="240"/>
      </w:pPr>
      <w:r>
        <w:rPr>
          <w:rFonts w:ascii="Times" w:hAnsi="Times" w:cs="Times"/>
        </w:rPr>
        <w:t xml:space="preserve">Of course, however, there is only one way to be certain </w:t>
      </w:r>
      <w:r>
        <w:rPr>
          <w:rFonts w:ascii="Times" w:hAnsi="Times" w:cs="Times"/>
        </w:rPr>
        <w:t>that Harris is telling the truth, and that is to find a quiet moment and check the breeze-block at the back of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(turn to </w:t>
      </w:r>
      <w:r>
        <w:rPr>
          <w:rFonts w:ascii="Times" w:hAnsi="Times" w:cs="Times"/>
          <w:color w:val="0000E9"/>
          <w:u w:val="single"/>
        </w:rPr>
        <w:t>3323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check (turn to </w:t>
      </w:r>
      <w:r>
        <w:rPr>
          <w:rFonts w:ascii="Times" w:hAnsi="Times" w:cs="Times"/>
          <w:color w:val="0000E9"/>
          <w:u w:val="single"/>
        </w:rPr>
        <w:t>636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4072</w:t>
      </w:r>
    </w:p>
    <w:p w:rsidR="00962BA7" w:rsidRDefault="00C762F6">
      <w:pPr>
        <w:spacing w:after="240"/>
      </w:pPr>
      <w:r>
        <w:rPr>
          <w:rFonts w:ascii="Times" w:hAnsi="Times" w:cs="Times"/>
        </w:rPr>
        <w:t>“Hooper, I’ll make a deal with you. We both know what happened in that hut th</w:t>
      </w:r>
      <w:r>
        <w:rPr>
          <w:rFonts w:ascii="Times" w:hAnsi="Times" w:cs="Times"/>
        </w:rPr>
        <w:t>is afternoon. I know because I did it, and you know because you know you didn’t. But once this is done I’ll be rich, and I’ll split that with you. I’ll let you have the results, too. Your name on the discovery of the Bombe. And it won’t hurt the war effort</w:t>
      </w:r>
      <w:r>
        <w:rPr>
          <w:rFonts w:ascii="Times" w:hAnsi="Times" w:cs="Times"/>
        </w:rPr>
        <w:t xml:space="preserve"> - you know as well as me that the component on its own is worthless, it’s the wiring of the Bombe, the usage, that’s what’s valuable. So how about it?”</w:t>
      </w:r>
    </w:p>
    <w:p w:rsidR="00962BA7" w:rsidRDefault="00C762F6">
      <w:pPr>
        <w:spacing w:after="240"/>
      </w:pPr>
      <w:r>
        <w:rPr>
          <w:rFonts w:ascii="Times" w:hAnsi="Times" w:cs="Times"/>
        </w:rPr>
        <w:t>Hooper looks back at me, appalled. “You’re asking me to commit treason?”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2629</w:t>
      </w:r>
      <w:r>
        <w:rPr>
          <w:rFonts w:ascii="Times" w:hAnsi="Times" w:cs="Times"/>
        </w:rPr>
        <w:t>)</w:t>
      </w:r>
    </w:p>
    <w:p w:rsidR="00962BA7" w:rsidRDefault="00C762F6">
      <w:pPr>
        <w:ind w:left="720"/>
      </w:pPr>
      <w:r>
        <w:rPr>
          <w:rFonts w:ascii="Times" w:hAnsi="Times" w:cs="Times"/>
        </w:rPr>
        <w:tab/>
        <w:t>•</w:t>
      </w:r>
      <w:r>
        <w:rPr>
          <w:rFonts w:ascii="Times" w:hAnsi="Times" w:cs="Times"/>
        </w:rPr>
        <w:tab/>
        <w:t>No (</w:t>
      </w:r>
      <w:r>
        <w:rPr>
          <w:rFonts w:ascii="Times" w:hAnsi="Times" w:cs="Times"/>
        </w:rPr>
        <w:t xml:space="preserve">turn to </w:t>
      </w:r>
      <w:r>
        <w:rPr>
          <w:rFonts w:ascii="Times" w:hAnsi="Times" w:cs="Times"/>
          <w:color w:val="0000E9"/>
          <w:u w:val="single"/>
        </w:rPr>
        <w:t>2022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4282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4282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4073</w:t>
      </w:r>
    </w:p>
    <w:p w:rsidR="00962BA7" w:rsidRDefault="00C762F6">
      <w:pPr>
        <w:spacing w:after="240"/>
      </w:pPr>
      <w:r>
        <w:rPr>
          <w:rFonts w:ascii="Times" w:hAnsi="Times" w:cs="Times"/>
        </w:rPr>
        <w:t>I slip off my jacket and hold it with one hand over the glass. This should do it. Then I heft back my arm, and take a strong swing, trying to imagine it’s Harris’ face on the other side.</w:t>
      </w:r>
    </w:p>
    <w:p w:rsidR="00962BA7" w:rsidRDefault="00C762F6">
      <w:pPr>
        <w:spacing w:after="240"/>
      </w:pPr>
      <w:r>
        <w:rPr>
          <w:rFonts w:ascii="Times" w:hAnsi="Times" w:cs="Times"/>
        </w:rPr>
        <w:t>Th</w:t>
      </w:r>
      <w:r>
        <w:rPr>
          <w:rFonts w:ascii="Times" w:hAnsi="Times" w:cs="Times"/>
        </w:rPr>
        <w:t xml:space="preserve">e sound of the impact is muffled. With my arm still covered, I sweep out the remaining glass in the frame. I’m ready to escape. The only trouble is - when they look in on me in the morning, there will be no question what has happened. It won’t help me one </w:t>
      </w:r>
      <w:r>
        <w:rPr>
          <w:rFonts w:ascii="Times" w:hAnsi="Times" w:cs="Times"/>
        </w:rPr>
        <w:t>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1421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4074</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1904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4463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4075</w:t>
      </w:r>
    </w:p>
    <w:p w:rsidR="00962BA7" w:rsidRDefault="00C762F6">
      <w:pPr>
        <w:spacing w:after="240"/>
      </w:pPr>
      <w:r>
        <w:rPr>
          <w:rFonts w:ascii="Times" w:hAnsi="Times" w:cs="Times"/>
        </w:rPr>
        <w:t>“I was qui</w:t>
      </w:r>
      <w:r>
        <w:rPr>
          <w:rFonts w:ascii="Times" w:hAnsi="Times" w:cs="Times"/>
        </w:rPr>
        <w:t>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w:t>
      </w:r>
      <w:r>
        <w:rPr>
          <w:rFonts w:ascii="Times" w:hAnsi="Times" w:cs="Times"/>
        </w:rPr>
        <w:t xml:space="preserve">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3118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4396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4076</w:t>
      </w:r>
    </w:p>
    <w:p w:rsidR="00962BA7" w:rsidRDefault="00C762F6">
      <w:pPr>
        <w:spacing w:after="240"/>
      </w:pPr>
      <w:r>
        <w:rPr>
          <w:rFonts w:ascii="Times" w:hAnsi="Times" w:cs="Times"/>
        </w:rPr>
        <w:t>I sh</w:t>
      </w:r>
      <w:r>
        <w:rPr>
          <w:rFonts w:ascii="Times" w:hAnsi="Times" w:cs="Times"/>
        </w:rPr>
        <w:t>rug, eloquently.</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he steps out of the door, muttering to himse</w:t>
      </w:r>
      <w:r>
        <w:rPr>
          <w:rFonts w:ascii="Times" w:hAnsi="Times" w:cs="Times"/>
        </w:rPr>
        <w:t>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4079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4077</w:t>
      </w:r>
    </w:p>
    <w:p w:rsidR="00962BA7" w:rsidRDefault="00C762F6">
      <w:pPr>
        <w:spacing w:after="240"/>
      </w:pPr>
      <w:r>
        <w:rPr>
          <w:rFonts w:ascii="Times" w:hAnsi="Times" w:cs="Times"/>
        </w:rPr>
        <w:t>I pause a moment, trying to choose my words. To just come out and say it, after a lifetime of hiding... I wouldn’t know how. To put it into words, bluntly and directly: that is a circle I cannot square.</w:t>
      </w:r>
    </w:p>
    <w:p w:rsidR="00962BA7" w:rsidRDefault="00C762F6">
      <w:pPr>
        <w:spacing w:after="240"/>
      </w:pPr>
      <w:r>
        <w:rPr>
          <w:rFonts w:ascii="Times" w:hAnsi="Times" w:cs="Times"/>
        </w:rPr>
        <w:t>“I’ve done things,” I begin, uncomfortably. “I didn’t want to. I tried not to. But in the end, you understand. I had to. It felt like cutting off my own arm not to. Things I know I shouldn’t have. Things I perhaps regret.”</w:t>
      </w:r>
    </w:p>
    <w:p w:rsidR="00962BA7" w:rsidRDefault="00C762F6">
      <w:pPr>
        <w:spacing w:after="240"/>
      </w:pPr>
      <w:r>
        <w:rPr>
          <w:rFonts w:ascii="Times" w:hAnsi="Times" w:cs="Times"/>
        </w:rPr>
        <w:t xml:space="preserve">“I see,” Harris answers. “You’ve </w:t>
      </w:r>
      <w:r>
        <w:rPr>
          <w:rFonts w:ascii="Times" w:hAnsi="Times" w:cs="Times"/>
        </w:rPr>
        <w:t>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1581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2496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3282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4078</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w:t>
      </w:r>
      <w:r>
        <w:rPr>
          <w:rFonts w:ascii="Times" w:hAnsi="Times" w:cs="Times"/>
        </w:rPr>
        <w:t>gine how it starts,” he growls.</w:t>
      </w:r>
    </w:p>
    <w:p w:rsidR="00962BA7" w:rsidRDefault="00C762F6">
      <w:pPr>
        <w:spacing w:after="240"/>
      </w:pPr>
      <w:r>
        <w:rPr>
          <w:rFonts w:ascii="Times" w:hAnsi="Times" w:cs="Times"/>
        </w:rPr>
        <w:t xml:space="preserve">“There was a young man, Harris. I met him in the town. A few months ago now. We got to talking - not about work. I said I was an accountant for a firm, just as I was supposed to. Although he seemed to know that wasn’t true. </w:t>
      </w:r>
      <w:r>
        <w:rPr>
          <w:rFonts w:ascii="Times" w:hAnsi="Times" w:cs="Times"/>
        </w:rPr>
        <w:t>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1426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4079</w:t>
      </w:r>
    </w:p>
    <w:p w:rsidR="00962BA7" w:rsidRDefault="00C762F6">
      <w:pPr>
        <w:spacing w:after="240"/>
      </w:pPr>
      <w:r>
        <w:rPr>
          <w:rFonts w:ascii="Times" w:hAnsi="Times" w:cs="Times"/>
        </w:rPr>
        <w:t>I have no God to make peace with. I find it difficult</w:t>
      </w:r>
      <w:r>
        <w:rPr>
          <w:rFonts w:ascii="Times" w:hAnsi="Times" w:cs="Times"/>
        </w:rPr>
        <w:t xml:space="preserve"> to believe in goodness of any kind, in a world such as this.</w:t>
      </w:r>
    </w:p>
    <w:p w:rsidR="00962BA7" w:rsidRDefault="00C762F6">
      <w:pPr>
        <w:spacing w:after="240"/>
      </w:pPr>
      <w:r>
        <w:rPr>
          <w:rFonts w:ascii="Times" w:hAnsi="Times" w:cs="Times"/>
        </w:rPr>
        <w:t>But I am no traitor. At least, not to my country. To my sex, perhaps. But how could I support the Reich? If it were to come to power, I would be worse off than under the already dire circumstanc</w:t>
      </w:r>
      <w:r>
        <w:rPr>
          <w:rFonts w:ascii="Times" w:hAnsi="Times" w:cs="Times"/>
        </w:rPr>
        <w:t>es of my existence.</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862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1708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4080</w:t>
      </w:r>
    </w:p>
    <w:p w:rsidR="00962BA7" w:rsidRDefault="00C762F6">
      <w:pPr>
        <w:spacing w:after="240"/>
      </w:pPr>
      <w:r>
        <w:rPr>
          <w:rFonts w:ascii="Times" w:hAnsi="Times" w:cs="Times"/>
        </w:rPr>
        <w:t>“Oh, yes?”</w:t>
      </w:r>
    </w:p>
    <w:p w:rsidR="00962BA7" w:rsidRDefault="00C762F6">
      <w:pPr>
        <w:spacing w:after="240"/>
      </w:pPr>
      <w:r>
        <w:rPr>
          <w:rFonts w:ascii="Times" w:hAnsi="Times" w:cs="Times"/>
        </w:rPr>
        <w:t>“Yes. For what that’s worth.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 xml:space="preserve">He looks quite put out by the whole affair. He is not the </w:t>
      </w:r>
      <w:r>
        <w:rPr>
          <w:rFonts w:ascii="Times" w:hAnsi="Times" w:cs="Times"/>
        </w:rPr>
        <w:t>kind of man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1390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1069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4081</w:t>
      </w:r>
    </w:p>
    <w:p w:rsidR="00962BA7" w:rsidRDefault="00C762F6">
      <w:pPr>
        <w:spacing w:after="240"/>
      </w:pPr>
      <w:r>
        <w:rPr>
          <w:rFonts w:ascii="Times" w:hAnsi="Times" w:cs="Times"/>
        </w:rPr>
        <w:t xml:space="preserve">“I broke it,” I reply. There doesn’t seem any use in trying to lie. “I </w:t>
      </w:r>
      <w:r>
        <w:rPr>
          <w:rFonts w:ascii="Times" w:hAnsi="Times" w:cs="Times"/>
        </w:rPr>
        <w:t>thought I could escape. But I couldn’t get myself through.”</w:t>
      </w:r>
    </w:p>
    <w:p w:rsidR="00962BA7" w:rsidRDefault="00C762F6">
      <w:pPr>
        <w:spacing w:after="240"/>
      </w:pPr>
      <w:r>
        <w:rPr>
          <w:rFonts w:ascii="Times" w:hAnsi="Times" w:cs="Times"/>
        </w:rPr>
        <w:t>The Commander laughs. “Shame,” he remarks. “I should have left that window open and 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4326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1420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4082</w:t>
      </w:r>
    </w:p>
    <w:p w:rsidR="00962BA7" w:rsidRDefault="00C762F6">
      <w:pPr>
        <w:spacing w:after="240"/>
      </w:pPr>
      <w:r>
        <w:rPr>
          <w:rFonts w:ascii="Times" w:hAnsi="Times" w:cs="Times"/>
        </w:rPr>
        <w:t>“Or be thrown into the river.”</w:t>
      </w:r>
    </w:p>
    <w:p w:rsidR="00962BA7" w:rsidRDefault="00C762F6">
      <w:pPr>
        <w:spacing w:after="240"/>
      </w:pPr>
      <w:r>
        <w:rPr>
          <w:rFonts w:ascii="Times" w:hAnsi="Times" w:cs="Times"/>
        </w:rPr>
        <w:t xml:space="preserve">“Hmm.” Harris chews his moustache thoughtfully. “Well, that would put us in a spot, seeing as how we’d never know for certain. We’d have to be ready to change our whole approach just </w:t>
      </w:r>
      <w:r>
        <w:rPr>
          <w:rFonts w:ascii="Times" w:hAnsi="Times" w:cs="Times"/>
        </w:rPr>
        <w:t>in case the part had got through to the Germans. I don’t mind telling you, this is a disaster, this whole thing. What I want is to find that little bit of mechanical trickery anywhere. I don’t care where. In your luncheon box or under Hooper’s pillow, what</w:t>
      </w:r>
      <w:r>
        <w:rPr>
          <w:rFonts w:ascii="Times" w:hAnsi="Times" w:cs="Times"/>
        </w:rPr>
        <w:t>ever. Just somewhere, and within the grounds of this place.”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"Then let him he think he's off the hook." (turn to </w:t>
      </w:r>
      <w:r>
        <w:rPr>
          <w:rFonts w:ascii="Times" w:hAnsi="Times" w:cs="Times"/>
          <w:color w:val="0000E9"/>
          <w:u w:val="single"/>
        </w:rPr>
        <w:t>3906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you'd better get searching." (turn to </w:t>
      </w:r>
      <w:r>
        <w:rPr>
          <w:rFonts w:ascii="Times" w:hAnsi="Times" w:cs="Times"/>
          <w:color w:val="0000E9"/>
          <w:u w:val="single"/>
        </w:rPr>
        <w:t>1068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4083</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1124</w:t>
      </w:r>
      <w:r>
        <w:rPr>
          <w:rFonts w:ascii="Times" w:hAnsi="Times" w:cs="Times"/>
        </w:rPr>
        <w:t>)</w:t>
      </w:r>
    </w:p>
    <w:p w:rsidR="00962BA7" w:rsidRDefault="00C762F6">
      <w:pPr>
        <w:ind w:left="720"/>
      </w:pPr>
      <w:r>
        <w:rPr>
          <w:rFonts w:ascii="Times" w:hAnsi="Times" w:cs="Times"/>
        </w:rPr>
        <w:tab/>
        <w:t>•</w:t>
      </w:r>
      <w:r>
        <w:rPr>
          <w:rFonts w:ascii="Times" w:hAnsi="Times" w:cs="Times"/>
        </w:rPr>
        <w:tab/>
        <w:t>Wait</w:t>
      </w:r>
      <w:r>
        <w:rPr>
          <w:rFonts w:ascii="Times" w:hAnsi="Times" w:cs="Times"/>
        </w:rPr>
        <w:t xml:space="preserve"> (turn to </w:t>
      </w:r>
      <w:r>
        <w:rPr>
          <w:rFonts w:ascii="Times" w:hAnsi="Times" w:cs="Times"/>
          <w:color w:val="0000E9"/>
          <w:u w:val="single"/>
        </w:rPr>
        <w:t>4624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4084</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 that went missing this afternoon. I doubt that you’ve forgotten.”</w:t>
      </w:r>
    </w:p>
    <w:p w:rsidR="00962BA7" w:rsidRDefault="00C762F6">
      <w:pPr>
        <w:spacing w:after="240"/>
      </w:pPr>
      <w:r>
        <w:rPr>
          <w:rFonts w:ascii="Times" w:hAnsi="Times" w:cs="Times"/>
        </w:rPr>
        <w:t>He’s talking about the missing reel from the Bombe. Russell discovered it this afternoon when the machin</w:t>
      </w:r>
      <w:r>
        <w:rPr>
          <w:rFonts w:ascii="Times" w:hAnsi="Times" w:cs="Times"/>
        </w:rPr>
        <w:t>e began producing strange results. We were all in the Hut when it happened and it had been in place when we sat down to work. The conclusions had been obvious to all four of us immediately, but had gone undiscussed, even after the empty socket was located,</w:t>
      </w:r>
      <w:r>
        <w:rPr>
          <w:rFonts w:ascii="Times" w:hAnsi="Times" w:cs="Times"/>
        </w:rPr>
        <w:t xml:space="preserve"> the wiring torn on either side.</w:t>
      </w:r>
    </w:p>
    <w:p w:rsidR="00962BA7" w:rsidRDefault="00C762F6">
      <w:pPr>
        <w:spacing w:after="240"/>
      </w:pPr>
      <w:r>
        <w:rPr>
          <w:rFonts w:ascii="Times" w:hAnsi="Times" w:cs="Times"/>
        </w:rPr>
        <w:t>“Lucky these things are easy to replace,”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w:t>
      </w:r>
      <w:r>
        <w:rPr>
          <w:rFonts w:ascii="Times" w:hAnsi="Times" w:cs="Times"/>
        </w:rPr>
        <w: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879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4600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879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1413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408</w:t>
      </w:r>
      <w:r>
        <w:rPr>
          <w:rFonts w:ascii="Times" w:hAnsi="Times" w:cs="Times"/>
          <w:b/>
          <w:sz w:val="36"/>
        </w:rPr>
        <w:t>5</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2889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884</w:t>
      </w:r>
      <w:r>
        <w:rPr>
          <w:rFonts w:ascii="Times" w:hAnsi="Times" w:cs="Times"/>
        </w:rPr>
        <w:t>)</w:t>
      </w:r>
    </w:p>
    <w:p w:rsidR="00962BA7" w:rsidRDefault="00C762F6">
      <w:pPr>
        <w:ind w:left="720"/>
      </w:pPr>
      <w:r>
        <w:rPr>
          <w:rFonts w:ascii="Times" w:hAnsi="Times" w:cs="Times"/>
        </w:rPr>
        <w:tab/>
        <w:t>•</w:t>
      </w:r>
      <w:r>
        <w:rPr>
          <w:rFonts w:ascii="Times" w:hAnsi="Times" w:cs="Times"/>
        </w:rPr>
        <w:tab/>
        <w:t>Something else (t</w:t>
      </w:r>
      <w:r>
        <w:rPr>
          <w:rFonts w:ascii="Times" w:hAnsi="Times" w:cs="Times"/>
        </w:rPr>
        <w:t xml:space="preserve">urn to </w:t>
      </w:r>
      <w:r>
        <w:rPr>
          <w:rFonts w:ascii="Times" w:hAnsi="Times" w:cs="Times"/>
          <w:color w:val="0000E9"/>
          <w:u w:val="single"/>
        </w:rPr>
        <w:t>3279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4086</w:t>
      </w:r>
    </w:p>
    <w:p w:rsidR="00962BA7" w:rsidRDefault="00C762F6">
      <w:pPr>
        <w:spacing w:after="240"/>
      </w:pPr>
      <w:r>
        <w:rPr>
          <w:rFonts w:ascii="Times" w:hAnsi="Times" w:cs="Times"/>
        </w:rPr>
        <w:t>I say quiet, listening, not sure how this will go.</w:t>
      </w:r>
    </w:p>
    <w:p w:rsidR="00962BA7" w:rsidRDefault="00C762F6">
      <w:pPr>
        <w:spacing w:after="240"/>
      </w:pPr>
      <w:r>
        <w:rPr>
          <w:rFonts w:ascii="Times" w:hAnsi="Times" w:cs="Times"/>
        </w:rPr>
        <w:t xml:space="preserve">“In case I’m not making myself clear,” Harris continues, “I mean, he managed to find it, by accident, somewhere where it wasn’t the night before. And at the same time, you’re sitting here with your window broken. So, I rather think you’ve played your last </w:t>
      </w:r>
      <w:r>
        <w:rPr>
          <w:rFonts w:ascii="Times" w:hAnsi="Times" w:cs="Times"/>
        </w:rPr>
        <w:t>hand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He nods and gets to his feet.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4850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4087</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274</w:t>
      </w:r>
      <w:r>
        <w:rPr>
          <w:rFonts w:ascii="Times" w:hAnsi="Times" w:cs="Times"/>
        </w:rPr>
        <w:t>)</w:t>
      </w:r>
    </w:p>
    <w:p w:rsidR="00962BA7" w:rsidRDefault="00C762F6">
      <w:pPr>
        <w:ind w:left="720"/>
      </w:pPr>
      <w:r>
        <w:rPr>
          <w:rFonts w:ascii="Times" w:hAnsi="Times" w:cs="Times"/>
        </w:rPr>
        <w:tab/>
        <w:t>•</w:t>
      </w:r>
      <w:r>
        <w:rPr>
          <w:rFonts w:ascii="Times" w:hAnsi="Times" w:cs="Times"/>
        </w:rPr>
        <w:tab/>
        <w:t>Tell t</w:t>
      </w:r>
      <w:r>
        <w:rPr>
          <w:rFonts w:ascii="Times" w:hAnsi="Times" w:cs="Times"/>
        </w:rPr>
        <w:t xml:space="preserve">he truth (turn to </w:t>
      </w:r>
      <w:r>
        <w:rPr>
          <w:rFonts w:ascii="Times" w:hAnsi="Times" w:cs="Times"/>
          <w:color w:val="0000E9"/>
          <w:u w:val="single"/>
        </w:rPr>
        <w:t>3707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4088</w:t>
      </w:r>
    </w:p>
    <w:p w:rsidR="00962BA7" w:rsidRDefault="00C762F6">
      <w:pPr>
        <w:spacing w:after="240"/>
      </w:pPr>
      <w:r>
        <w:rPr>
          <w:rFonts w:ascii="Times" w:hAnsi="Times" w:cs="Times"/>
        </w:rPr>
        <w:t>Ah, but of course! I slip off one shoe and heft it by the toe. The heel will make a decent enough hammer, if I give it enough wallop.</w:t>
      </w:r>
    </w:p>
    <w:p w:rsidR="00962BA7" w:rsidRDefault="00C762F6">
      <w:pPr>
        <w:spacing w:after="240"/>
      </w:pPr>
      <w:r>
        <w:rPr>
          <w:rFonts w:ascii="Times" w:hAnsi="Times" w:cs="Times"/>
        </w:rPr>
        <w:t>But I’ll cut my hand to ribbons doing it. And the noise would be terr</w:t>
      </w:r>
      <w:r>
        <w:rPr>
          <w:rFonts w:ascii="Times" w:hAnsi="Times" w:cs="Times"/>
        </w:rPr>
        <w:t>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3640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3063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4089</w:t>
      </w:r>
    </w:p>
    <w:p w:rsidR="00962BA7" w:rsidRDefault="00C762F6">
      <w:pPr>
        <w:spacing w:after="240"/>
      </w:pPr>
      <w:r>
        <w:rPr>
          <w:rFonts w:ascii="Times" w:hAnsi="Times" w:cs="Times"/>
        </w:rPr>
        <w:t>Satisfied,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w:t>
      </w:r>
      <w:r>
        <w:rPr>
          <w:rFonts w:ascii="Times" w:hAnsi="Times" w:cs="Times"/>
        </w:rPr>
        <w:t>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4090</w:t>
      </w:r>
    </w:p>
    <w:p w:rsidR="00962BA7" w:rsidRDefault="00C762F6">
      <w:pPr>
        <w:spacing w:after="240"/>
      </w:pPr>
      <w:r>
        <w:rPr>
          <w:rFonts w:ascii="Times" w:hAnsi="Times" w:cs="Times"/>
        </w:rPr>
        <w:t>Making a wide circuit I creep around the tent. It has plenty of other flaps and openings, tied down with Gordian co</w:t>
      </w:r>
      <w:r>
        <w:rPr>
          <w:rFonts w:ascii="Times" w:hAnsi="Times" w:cs="Times"/>
        </w:rPr>
        <w:t>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344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1099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2079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4091</w:t>
      </w:r>
    </w:p>
    <w:p w:rsidR="00962BA7" w:rsidRDefault="00C762F6">
      <w:pPr>
        <w:spacing w:after="240"/>
      </w:pPr>
      <w:r>
        <w:rPr>
          <w:rFonts w:ascii="Times" w:hAnsi="Times" w:cs="Times"/>
        </w:rPr>
        <w:t xml:space="preserve">Well, then. To Hooper’s dorm. Time to wrap up this little game once and for </w:t>
      </w:r>
      <w:r>
        <w:rPr>
          <w:rFonts w:ascii="Times" w:hAnsi="Times" w:cs="Times"/>
        </w:rPr>
        <w:t>all.</w:t>
      </w:r>
    </w:p>
    <w:p w:rsidR="00962BA7" w:rsidRDefault="00C762F6">
      <w:pPr>
        <w:spacing w:after="240"/>
      </w:pPr>
      <w:r>
        <w:rPr>
          <w:rFonts w:ascii="Times" w:hAnsi="Times" w:cs="Times"/>
        </w:rPr>
        <w:t>I creep around the outside of the Huts. All are quiet, steel-grey in the hazy moonlight; a few shining copper from arc-lamps strung from the trees. A few guards patrol the area at night but not many - after all, very few know this place even exists.</w:t>
      </w:r>
    </w:p>
    <w:p w:rsidR="00962BA7" w:rsidRDefault="00C762F6">
      <w:pPr>
        <w:spacing w:after="240"/>
      </w:pPr>
      <w:r>
        <w:rPr>
          <w:rFonts w:ascii="Times" w:hAnsi="Times" w:cs="Times"/>
        </w:rPr>
        <w:t>O</w:t>
      </w:r>
      <w:r>
        <w:rPr>
          <w:rFonts w:ascii="Times" w:hAnsi="Times" w:cs="Times"/>
        </w:rPr>
        <w:t>ur quarters are arranged away from the House; where we sleep is of less importance than where we work. We each have our own Hut, through some are less permanent than other’s. Hooper’s is a military issue tent: quite a large canopy, with two rooms inside an</w:t>
      </w:r>
      <w:r>
        <w:rPr>
          <w:rFonts w:ascii="Times" w:hAnsi="Times" w:cs="Times"/>
        </w:rPr>
        <w:t>d a short porch area where he insists people leave their shoes. It’s all zipped up for the night and no light shines from inside.</w:t>
      </w:r>
    </w:p>
    <w:p w:rsidR="00962BA7" w:rsidRDefault="00C762F6">
      <w:pPr>
        <w:spacing w:after="240"/>
      </w:pPr>
      <w:r>
        <w:rPr>
          <w:rFonts w:ascii="Times" w:hAnsi="Times" w:cs="Times"/>
        </w:rPr>
        <w:t>I hang back for a moment. If Harris is keeping to the terms of our deal then someone will be watching this place. But I can se</w:t>
      </w:r>
      <w:r>
        <w:rPr>
          <w:rFonts w:ascii="Times" w:hAnsi="Times" w:cs="Times"/>
        </w:rPr>
        <w:t>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3504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4799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3573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4092</w:t>
      </w:r>
    </w:p>
    <w:p w:rsidR="00962BA7" w:rsidRDefault="00C762F6">
      <w:pPr>
        <w:spacing w:after="240"/>
      </w:pPr>
      <w:r>
        <w:rPr>
          <w:rFonts w:ascii="Times" w:hAnsi="Times" w:cs="Times"/>
        </w:rPr>
        <w:t>“I’m not sure. I was asleep: I woke up when someone broke the window. I looked out to see who it was, but they were already gone.”</w:t>
      </w:r>
    </w:p>
    <w:p w:rsidR="00962BA7" w:rsidRDefault="00C762F6">
      <w:pPr>
        <w:spacing w:after="240"/>
      </w:pPr>
      <w:r>
        <w:rPr>
          <w:rFonts w:ascii="Times" w:hAnsi="Times" w:cs="Times"/>
        </w:rPr>
        <w:t>Harris looks at me with puzzlement. “Someone came by to break the window, and then ran off? That’s absurd. That’s utterly absurd. Admit it, Manning. You tried to escape and you couldn’t get through.”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it (turn to </w:t>
      </w:r>
      <w:r>
        <w:rPr>
          <w:rFonts w:ascii="Times" w:hAnsi="Times" w:cs="Times"/>
          <w:color w:val="0000E9"/>
          <w:u w:val="single"/>
        </w:rPr>
        <w:t>2998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4988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4093</w:t>
      </w:r>
    </w:p>
    <w:p w:rsidR="00962BA7" w:rsidRDefault="00C762F6">
      <w:pPr>
        <w:spacing w:after="240"/>
      </w:pPr>
      <w:r>
        <w:rPr>
          <w:rFonts w:ascii="Times" w:hAnsi="Times" w:cs="Times"/>
        </w:rPr>
        <w:t>Well, then. To Hooper’s dorm. Time to wrap up this little game once and for all.</w:t>
      </w:r>
    </w:p>
    <w:p w:rsidR="00962BA7" w:rsidRDefault="00C762F6">
      <w:pPr>
        <w:spacing w:after="240"/>
      </w:pPr>
      <w:r>
        <w:rPr>
          <w:rFonts w:ascii="Times" w:hAnsi="Times" w:cs="Times"/>
        </w:rPr>
        <w:t>I creep around the outside of the Huts. All are quiet, steel-grey in the hazy moonlight; a few shining copper from arc-lamps strung from the trees. A few guards patrol th</w:t>
      </w:r>
      <w:r>
        <w:rPr>
          <w:rFonts w:ascii="Times" w:hAnsi="Times" w:cs="Times"/>
        </w:rPr>
        <w:t>e area at night but not many - after all, very few know this place even exists.</w:t>
      </w:r>
    </w:p>
    <w:p w:rsidR="00962BA7" w:rsidRDefault="00C762F6">
      <w:pPr>
        <w:spacing w:after="240"/>
      </w:pPr>
      <w:r>
        <w:rPr>
          <w:rFonts w:ascii="Times" w:hAnsi="Times" w:cs="Times"/>
        </w:rPr>
        <w:t xml:space="preserve">Our quarters are arranged away from the House; where we sleep is of less importance than where we work. We each have our own Hut, through some are less permanent than other’s. </w:t>
      </w:r>
      <w:r>
        <w:rPr>
          <w:rFonts w:ascii="Times" w:hAnsi="Times" w:cs="Times"/>
        </w:rPr>
        <w:t>Hooper’s is a military issue tent: quite a large canopy, with two rooms inside and a short porch area where he insists people leave their shoes. It’s all zipped up for the night and no light shines from inside.</w:t>
      </w:r>
    </w:p>
    <w:p w:rsidR="00962BA7" w:rsidRDefault="00C762F6">
      <w:pPr>
        <w:spacing w:after="240"/>
      </w:pPr>
      <w:r>
        <w:rPr>
          <w:rFonts w:ascii="Times" w:hAnsi="Times" w:cs="Times"/>
        </w:rPr>
        <w:t>I hang back for a moment. If Harris is keepin</w:t>
      </w:r>
      <w:r>
        <w:rPr>
          <w:rFonts w:ascii="Times" w:hAnsi="Times" w:cs="Times"/>
        </w:rPr>
        <w:t>g to the terms of our deal then someone will be watching this place. But I can see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3802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3155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Hide the component somewhere (turn to </w:t>
      </w:r>
      <w:r>
        <w:rPr>
          <w:rFonts w:ascii="Times" w:hAnsi="Times" w:cs="Times"/>
          <w:color w:val="0000E9"/>
          <w:u w:val="single"/>
        </w:rPr>
        <w:t>2640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4094</w:t>
      </w:r>
    </w:p>
    <w:p w:rsidR="00962BA7" w:rsidRDefault="00C762F6">
      <w:pPr>
        <w:spacing w:after="240"/>
      </w:pPr>
      <w:r>
        <w:rPr>
          <w:rFonts w:ascii="Times" w:hAnsi="Times" w:cs="Times"/>
        </w:rPr>
        <w:t>“I’ll talk to him.”</w:t>
      </w:r>
    </w:p>
    <w:p w:rsidR="00962BA7" w:rsidRDefault="00C762F6">
      <w:pPr>
        <w:spacing w:after="240"/>
      </w:pPr>
      <w:r>
        <w:rPr>
          <w:rFonts w:ascii="Times" w:hAnsi="Times" w:cs="Times"/>
        </w:rPr>
        <w:t>“What?”</w:t>
      </w:r>
    </w:p>
    <w:p w:rsidR="00962BA7" w:rsidRDefault="00C762F6">
      <w:pPr>
        <w:spacing w:after="240"/>
      </w:pPr>
      <w:r>
        <w:rPr>
          <w:rFonts w:ascii="Times" w:hAnsi="Times" w:cs="Times"/>
        </w:rPr>
        <w:t>“P</w:t>
      </w:r>
      <w:r>
        <w:rPr>
          <w:rFonts w:ascii="Times" w:hAnsi="Times" w:cs="Times"/>
        </w:rPr>
        <w:t>ut me in with Hooper. Maybe I can get something useful out of him. As his colleague.”</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3509</w:t>
      </w:r>
      <w:r>
        <w:rPr>
          <w:rFonts w:ascii="Times" w:hAnsi="Times" w:cs="Times"/>
        </w:rPr>
        <w:t>)</w:t>
      </w:r>
    </w:p>
    <w:p w:rsidR="00962BA7" w:rsidRDefault="00C762F6">
      <w:pPr>
        <w:ind w:left="720"/>
      </w:pPr>
      <w:r>
        <w:rPr>
          <w:rFonts w:ascii="Times" w:hAnsi="Times" w:cs="Times"/>
        </w:rPr>
        <w:tab/>
        <w:t>•</w:t>
      </w:r>
      <w:r>
        <w:rPr>
          <w:rFonts w:ascii="Times" w:hAnsi="Times" w:cs="Times"/>
        </w:rPr>
        <w:tab/>
        <w:t>"You're right." (turn</w:t>
      </w:r>
      <w:r>
        <w:rPr>
          <w:rFonts w:ascii="Times" w:hAnsi="Times" w:cs="Times"/>
        </w:rPr>
        <w:t xml:space="preserve"> to </w:t>
      </w:r>
      <w:r>
        <w:rPr>
          <w:rFonts w:ascii="Times" w:hAnsi="Times" w:cs="Times"/>
          <w:color w:val="0000E9"/>
          <w:u w:val="single"/>
        </w:rPr>
        <w:t>2867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4095</w:t>
      </w:r>
    </w:p>
    <w:p w:rsidR="00962BA7" w:rsidRDefault="00C762F6">
      <w:pPr>
        <w:spacing w:after="240"/>
      </w:pPr>
      <w:r>
        <w:rPr>
          <w:rFonts w:ascii="Times" w:hAnsi="Times" w:cs="Times"/>
        </w:rPr>
        <w:t>I shake my head violently, to say no, that’s not it, but whatever is wrong with tongue is wrong with neck too. I look across at the table at Harris’ face and realise with a start how sympathetic he is. Such a kind, generous man. How can I hold anything bac</w:t>
      </w:r>
      <w:r>
        <w:rPr>
          <w:rFonts w:ascii="Times" w:hAnsi="Times" w:cs="Times"/>
        </w:rPr>
        <w:t>k from him?</w:t>
      </w:r>
    </w:p>
    <w:p w:rsidR="00962BA7" w:rsidRDefault="00C762F6">
      <w:pPr>
        <w:spacing w:after="240"/>
      </w:pPr>
      <w:r>
        <w:rPr>
          <w:rFonts w:ascii="Times" w:hAnsi="Times" w:cs="Times"/>
        </w:rPr>
        <w:t>I take another mouthful of the bitter, strange-tasting tea before answering.</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Harris, to h</w:t>
      </w:r>
      <w:r>
        <w:rPr>
          <w:rFonts w:ascii="Times" w:hAnsi="Times" w:cs="Times"/>
        </w:rPr>
        <w:t>is credit, doesn’t stiffen. He doesn’t lean away, or remove his hands from the table-top 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w:t>
      </w:r>
      <w:r>
        <w:rPr>
          <w:rFonts w:ascii="Times" w:hAnsi="Times" w:cs="Times"/>
        </w:rPr>
        <w:t>y either. He only nods, once. The 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he says. “A young man like yourself - clev</w:t>
      </w:r>
      <w:r>
        <w:rPr>
          <w:rFonts w:ascii="Times" w:hAnsi="Times" w:cs="Times"/>
        </w:rPr>
        <w:t>er, somewhat removed from the world. The kind that doesn’t go to parties, you might say. Who takes himself a little too seriously, perhaps. Takes things too far. Further than a man should allow a thing to go. That’s the story, isn’t it? You took things too</w:t>
      </w:r>
      <w:r>
        <w:rPr>
          <w:rFonts w:ascii="Times" w:hAnsi="Times" w:cs="Times"/>
        </w:rPr>
        <w:t xml:space="preserve">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4811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3014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4096</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930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4097</w:t>
      </w:r>
    </w:p>
    <w:p w:rsidR="00962BA7" w:rsidRDefault="00C762F6">
      <w:pPr>
        <w:spacing w:after="240"/>
      </w:pPr>
      <w:r>
        <w:rPr>
          <w:rFonts w:ascii="Times" w:hAnsi="Times" w:cs="Times"/>
        </w:rPr>
        <w:t>“Well?”</w:t>
      </w:r>
    </w:p>
    <w:p w:rsidR="00962BA7" w:rsidRDefault="00C762F6">
      <w:pPr>
        <w:spacing w:after="240"/>
      </w:pPr>
      <w:r>
        <w:rPr>
          <w:rFonts w:ascii="Times" w:hAnsi="Times" w:cs="Times"/>
        </w:rPr>
        <w:t>“We’ll be outside the door,” Harris replies, seriously. “The first sign of any funny business and we’ll have you both on the floor in minutes. You understand? The country needs your brain, but it’s not too worried about your legs. Remember that.”</w:t>
      </w:r>
    </w:p>
    <w:p w:rsidR="00962BA7" w:rsidRDefault="00C762F6">
      <w:pPr>
        <w:spacing w:after="240"/>
      </w:pPr>
      <w:r>
        <w:rPr>
          <w:rFonts w:ascii="Times" w:hAnsi="Times" w:cs="Times"/>
        </w:rPr>
        <w:t>Then he g</w:t>
      </w:r>
      <w:r>
        <w:rPr>
          <w:rFonts w:ascii="Times" w:hAnsi="Times" w:cs="Times"/>
        </w:rPr>
        <w:t>ets to his feet, and opens the door, and marches me out and across the yard. The evening is drawing in and there’s a chill in the air. My mind is racing. I have one opportunity here - a moment in which to put the fear of God into Hooper and make him do som</w:t>
      </w:r>
      <w:r>
        <w:rPr>
          <w:rFonts w:ascii="Times" w:hAnsi="Times" w:cs="Times"/>
        </w:rPr>
        <w:t>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939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4568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939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4098</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I said I was an accountant for a firm, just as I was supposed to. Although he seemed to know that was</w:t>
      </w:r>
      <w:r>
        <w:rPr>
          <w:rFonts w:ascii="Times" w:hAnsi="Times" w:cs="Times"/>
        </w:rPr>
        <w:t>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3984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3869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4099</w:t>
      </w:r>
    </w:p>
    <w:p w:rsidR="00962BA7" w:rsidRDefault="00C762F6">
      <w:pPr>
        <w:spacing w:after="240"/>
      </w:pPr>
      <w:r>
        <w:rPr>
          <w:rFonts w:ascii="Times" w:hAnsi="Times" w:cs="Times"/>
        </w:rPr>
        <w:t>“I don’t see why,” I reply, looking him st</w:t>
      </w:r>
      <w:r>
        <w:rPr>
          <w:rFonts w:ascii="Times" w:hAnsi="Times" w:cs="Times"/>
        </w:rPr>
        <w:t>raight in the eye.</w:t>
      </w:r>
    </w:p>
    <w:p w:rsidR="00962BA7" w:rsidRDefault="00C762F6">
      <w:pPr>
        <w:spacing w:after="240"/>
      </w:pPr>
      <w:r>
        <w:rPr>
          <w:rFonts w:ascii="Times" w:hAnsi="Times" w:cs="Times"/>
        </w:rPr>
        <w:t>His gaze is unexpressive: I’ve seen Harris broad and full of laughter, but today he is rigid, as much part of the military machine as the devices in Hut 5.</w:t>
      </w:r>
    </w:p>
    <w:p w:rsidR="00962BA7" w:rsidRDefault="00C762F6">
      <w:pPr>
        <w:spacing w:after="240"/>
      </w:pPr>
      <w:r>
        <w:rPr>
          <w:rFonts w:ascii="Times" w:hAnsi="Times" w:cs="Times"/>
        </w:rPr>
        <w:t>“There really isn’t any time to be wasted,” he says. “But you know why you’re her</w:t>
      </w:r>
      <w:r>
        <w:rPr>
          <w:rFonts w:ascii="Times" w:hAnsi="Times" w:cs="Times"/>
        </w:rPr>
        <w:t>e, of course.”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616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578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4667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4100</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 xml:space="preserve">The way Harris is staring at </w:t>
      </w:r>
      <w:r>
        <w:rPr>
          <w:rFonts w:ascii="Times" w:hAnsi="Times" w:cs="Times"/>
        </w:rPr>
        <w:t>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w:t>
      </w:r>
      <w:r>
        <w:rPr>
          <w:rFonts w:ascii="Times" w:hAnsi="Times" w:cs="Times"/>
        </w:rPr>
        <w:t xml:space="preserve">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1925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1925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4101</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3446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4102</w:t>
      </w:r>
    </w:p>
    <w:p w:rsidR="00962BA7" w:rsidRDefault="00C762F6">
      <w:pPr>
        <w:spacing w:after="240"/>
      </w:pPr>
      <w:r>
        <w:rPr>
          <w:rFonts w:ascii="Times" w:hAnsi="Times" w:cs="Times"/>
        </w:rPr>
        <w:t>“He’s petty enough, certainly. He’s a creep.” I wipe a hand across my forehead. “All I can say is, ever since I arrived here, he’</w:t>
      </w:r>
      <w:r>
        <w:rPr>
          <w:rFonts w:ascii="Times" w:hAnsi="Times" w:cs="Times"/>
        </w:rPr>
        <w:t>s been looking to ways to bring me down a peg. I wouldn’t be surprised if he set this whole affair up just to have me court-martialled.”</w:t>
      </w:r>
    </w:p>
    <w:p w:rsidR="00962BA7" w:rsidRDefault="00C762F6">
      <w:pPr>
        <w:spacing w:after="240"/>
      </w:pPr>
      <w:r>
        <w:rPr>
          <w:rFonts w:ascii="Times" w:hAnsi="Times" w:cs="Times"/>
        </w:rPr>
        <w:t>“We don’t court-martial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"Quite ri</w:t>
      </w:r>
      <w:r>
        <w:rPr>
          <w:rFonts w:ascii="Times" w:hAnsi="Times" w:cs="Times"/>
        </w:rPr>
        <w:t xml:space="preserve">ght." (turn to </w:t>
      </w:r>
      <w:r>
        <w:rPr>
          <w:rFonts w:ascii="Times" w:hAnsi="Times" w:cs="Times"/>
          <w:color w:val="0000E9"/>
          <w:u w:val="single"/>
        </w:rPr>
        <w:t>4137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3421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4103</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w:t>
      </w:r>
      <w:r>
        <w:rPr>
          <w:rFonts w:ascii="Times" w:hAnsi="Times" w:cs="Times"/>
        </w:rPr>
        <w:t>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2242</w:t>
      </w:r>
      <w:r>
        <w:rPr>
          <w:rFonts w:ascii="Times" w:hAnsi="Times" w:cs="Times"/>
        </w:rPr>
        <w:t>)</w:t>
      </w:r>
    </w:p>
    <w:p w:rsidR="00962BA7" w:rsidRDefault="00C762F6">
      <w:pPr>
        <w:ind w:left="720"/>
      </w:pPr>
      <w:r>
        <w:rPr>
          <w:rFonts w:ascii="Times" w:hAnsi="Times" w:cs="Times"/>
        </w:rPr>
        <w:tab/>
        <w:t>•</w:t>
      </w:r>
      <w:r>
        <w:rPr>
          <w:rFonts w:ascii="Times" w:hAnsi="Times" w:cs="Times"/>
        </w:rPr>
        <w:tab/>
        <w:t>No (turn t</w:t>
      </w:r>
      <w:r>
        <w:rPr>
          <w:rFonts w:ascii="Times" w:hAnsi="Times" w:cs="Times"/>
        </w:rPr>
        <w:t xml:space="preserve">o </w:t>
      </w:r>
      <w:r>
        <w:rPr>
          <w:rFonts w:ascii="Times" w:hAnsi="Times" w:cs="Times"/>
          <w:color w:val="0000E9"/>
          <w:u w:val="single"/>
        </w:rPr>
        <w:t>262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4104</w:t>
      </w:r>
    </w:p>
    <w:p w:rsidR="00962BA7" w:rsidRDefault="00C762F6">
      <w:pPr>
        <w:spacing w:after="240"/>
      </w:pPr>
      <w:r>
        <w:rPr>
          <w:rFonts w:ascii="Times" w:hAnsi="Times" w:cs="Times"/>
        </w:rPr>
        <w:t>“You’re the one applying pressure here,” I answer somewhat miserably. “I’m just waiting until you tell me what is really going on.”</w:t>
      </w:r>
    </w:p>
    <w:p w:rsidR="00962BA7" w:rsidRDefault="00C762F6">
      <w:pPr>
        <w:spacing w:after="240"/>
      </w:pPr>
      <w:r>
        <w:rPr>
          <w:rFonts w:ascii="Times" w:hAnsi="Times" w:cs="Times"/>
        </w:rPr>
        <w:t xml:space="preserve">“It’s simple enough,” Harris replies. “I’ve seen the same story a hundred times before,” </w:t>
      </w:r>
      <w:r>
        <w:rPr>
          <w:rFonts w:ascii="Times" w:hAnsi="Times" w:cs="Times"/>
        </w:rPr>
        <w:t>he says. “A young man like yourself - clever, somewhat removed from the world. The kind that doesn’t go to parties, you might say. Who takes himself a little too seriously, perhaps. Takes things too far. Further than a man should allow a thing to go. That’</w:t>
      </w:r>
      <w:r>
        <w:rPr>
          <w:rFonts w:ascii="Times" w:hAnsi="Times" w:cs="Times"/>
        </w:rPr>
        <w: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2029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2199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4105</w:t>
      </w:r>
    </w:p>
    <w:p w:rsidR="00962BA7" w:rsidRDefault="00C762F6">
      <w:pPr>
        <w:spacing w:after="240"/>
      </w:pPr>
      <w:r>
        <w:rPr>
          <w:rFonts w:ascii="Times" w:hAnsi="Times" w:cs="Times"/>
        </w:rPr>
        <w:t>“I know nothing about it.” My voice is shaking as I try to speak.</w:t>
      </w:r>
      <w:r>
        <w:rPr>
          <w:rFonts w:ascii="Times" w:hAnsi="Times" w:cs="Times"/>
        </w:rPr>
        <w:t xml:space="preserve"> I’m not accustomed to facing off against the Commander - against any man with a gun in his holster. “I don’t know what gives you the right to pick on me. Shouldn’t I have a lawyer?”</w:t>
      </w:r>
    </w:p>
    <w:p w:rsidR="00962BA7" w:rsidRDefault="00C762F6">
      <w:pPr>
        <w:spacing w:after="240"/>
      </w:pPr>
      <w:r>
        <w:rPr>
          <w:rFonts w:ascii="Times" w:hAnsi="Times" w:cs="Times"/>
        </w:rPr>
        <w:t xml:space="preserve">“This is time of war,” Harris answers. His tone of voice has fallen down </w:t>
      </w:r>
      <w:r>
        <w:rPr>
          <w:rFonts w:ascii="Times" w:hAnsi="Times" w:cs="Times"/>
        </w:rPr>
        <w:t>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3298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2020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4106</w:t>
      </w:r>
    </w:p>
    <w:p w:rsidR="00962BA7" w:rsidRDefault="00C762F6">
      <w:pPr>
        <w:spacing w:after="240"/>
      </w:pPr>
      <w:r>
        <w:rPr>
          <w:rFonts w:ascii="Times" w:hAnsi="Times" w:cs="Times"/>
        </w:rPr>
        <w:t>Then pause. This is too transparent. Too blatant. If I leave it here, like this, Hooper will never be seen to go looking for it: he will stumble over it in plain sight, and the men watching will wonder why it was not there when he went to bed.</w:t>
      </w:r>
    </w:p>
    <w:p w:rsidR="00962BA7" w:rsidRDefault="00C762F6">
      <w:pPr>
        <w:spacing w:after="240"/>
      </w:pPr>
      <w:r>
        <w:rPr>
          <w:rFonts w:ascii="Times" w:hAnsi="Times" w:cs="Times"/>
        </w:rPr>
        <w:t>No, I must t</w:t>
      </w:r>
      <w:r>
        <w:rPr>
          <w:rFonts w:ascii="Times" w:hAnsi="Times" w:cs="Times"/>
        </w:rPr>
        <w:t>ry something else - or nothing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Throw the component into the long grass (turn to </w:t>
      </w:r>
      <w:r>
        <w:rPr>
          <w:rFonts w:ascii="Times" w:hAnsi="Times" w:cs="Times"/>
          <w:color w:val="0000E9"/>
          <w:u w:val="single"/>
        </w:rPr>
        <w:t>864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2605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4107</w:t>
      </w:r>
    </w:p>
    <w:p w:rsidR="00962BA7" w:rsidRDefault="00C762F6">
      <w:pPr>
        <w:spacing w:after="240"/>
      </w:pPr>
      <w:r>
        <w:rPr>
          <w:rFonts w:ascii="Times" w:hAnsi="Times" w:cs="Times"/>
        </w:rPr>
        <w:t>In case I’m being followed, I divert around the perimeter of the compound. It’s a much lo</w:t>
      </w:r>
      <w:r>
        <w:rPr>
          <w:rFonts w:ascii="Times" w:hAnsi="Times" w:cs="Times"/>
        </w:rPr>
        <w:t>nger path, and it takes me across some terrain that’s difficult to negotiate in the dark - muddy, and thick with thistles and nestles.</w:t>
      </w:r>
    </w:p>
    <w:p w:rsidR="00962BA7" w:rsidRDefault="00C762F6">
      <w:pPr>
        <w:spacing w:after="240"/>
      </w:pPr>
      <w:r>
        <w:rPr>
          <w:rFonts w:ascii="Times" w:hAnsi="Times" w:cs="Times"/>
        </w:rPr>
        <w:t>Still, I can be confident no-one is following, as I hear nothing. I crouch down behind the rear wall of Hut 2. The compon</w:t>
      </w:r>
      <w:r>
        <w:rPr>
          <w:rFonts w:ascii="Times" w:hAnsi="Times" w:cs="Times"/>
        </w:rPr>
        <w:t>ent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4293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1744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4108</w:t>
      </w:r>
    </w:p>
    <w:p w:rsidR="00962BA7" w:rsidRDefault="00C762F6">
      <w:pPr>
        <w:spacing w:after="240"/>
      </w:pPr>
      <w:r>
        <w:rPr>
          <w:rFonts w:ascii="Times" w:hAnsi="Times" w:cs="Times"/>
        </w:rPr>
        <w:t>The frame is heavy and solid. I couldn’t lift it or shift it without help from a</w:t>
      </w:r>
      <w:r>
        <w:rPr>
          <w:rFonts w:ascii="Times" w:hAnsi="Times" w:cs="Times"/>
        </w:rPr>
        <w:t>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1904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4787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4463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4109</w:t>
      </w:r>
    </w:p>
    <w:p w:rsidR="00962BA7" w:rsidRDefault="00C762F6">
      <w:pPr>
        <w:spacing w:after="240"/>
      </w:pPr>
      <w:r>
        <w:rPr>
          <w:rFonts w:ascii="Times" w:hAnsi="Times" w:cs="Times"/>
        </w:rPr>
        <w:t>Satisfied,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w:t>
      </w:r>
      <w:r>
        <w:rPr>
          <w:rFonts w:ascii="Times" w:hAnsi="Times" w:cs="Times"/>
        </w:rPr>
        <w:t>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4110</w:t>
      </w:r>
    </w:p>
    <w:p w:rsidR="00962BA7" w:rsidRDefault="00C762F6">
      <w:pPr>
        <w:spacing w:after="240"/>
      </w:pPr>
      <w:r>
        <w:rPr>
          <w:rFonts w:ascii="Times" w:hAnsi="Times" w:cs="Times"/>
        </w:rPr>
        <w:t>“Well, then,” I answer, nervously. “What would he do? Either get rid of it straight away - or if that wasn’t possible</w:t>
      </w:r>
      <w:r>
        <w:rPr>
          <w:rFonts w:ascii="Times" w:hAnsi="Times" w:cs="Times"/>
        </w:rPr>
        <w:t>, which it probably wouldn’t be, since he’d have to arrange things with his contacts - so most likely, he’d hide it somewhere and wait, until you had the rope around my neck and he could be sure he was safe.”</w:t>
      </w:r>
    </w:p>
    <w:p w:rsidR="00962BA7" w:rsidRDefault="00C762F6">
      <w:pPr>
        <w:spacing w:after="240"/>
      </w:pPr>
      <w:r>
        <w:rPr>
          <w:rFonts w:ascii="Times" w:hAnsi="Times" w:cs="Times"/>
        </w:rPr>
        <w:t>“Makes sense,” Harris agrees, cautiously. I can</w:t>
      </w:r>
      <w:r>
        <w:rPr>
          <w:rFonts w:ascii="Times" w:hAnsi="Times" w:cs="Times"/>
        </w:rPr>
        <w:t xml:space="preserve">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504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2448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4111</w:t>
      </w:r>
    </w:p>
    <w:p w:rsidR="00962BA7" w:rsidRDefault="00C762F6">
      <w:pPr>
        <w:spacing w:after="240"/>
      </w:pPr>
      <w:r>
        <w:rPr>
          <w:rFonts w:ascii="Times" w:hAnsi="Times" w:cs="Times"/>
        </w:rPr>
        <w:t>“Well, then,” I answer, nervously. “What would he do? Either get</w:t>
      </w:r>
      <w:r>
        <w:rPr>
          <w:rFonts w:ascii="Times" w:hAnsi="Times" w:cs="Times"/>
        </w:rPr>
        <w:t xml:space="preserve"> rid of it straight away - or if that wasn’t possible, which it probably wouldn’t be, since he’d have to arrange things with his contacts - so most likely, he’d hide it somewhere and wait, until you had the rope around my neck and he could be sure he was s</w:t>
      </w:r>
      <w:r>
        <w:rPr>
          <w:rFonts w:ascii="Times" w:hAnsi="Times" w:cs="Times"/>
        </w:rPr>
        <w:t>afe.”</w:t>
      </w:r>
    </w:p>
    <w:p w:rsidR="00962BA7" w:rsidRDefault="00C762F6">
      <w:pPr>
        <w:spacing w:after="240"/>
      </w:pPr>
      <w:r>
        <w:rPr>
          <w:rFonts w:ascii="Times" w:hAnsi="Times" w:cs="Times"/>
        </w:rPr>
        <w:t>“Makes sense,” Harris agrees, cautiously. I can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2576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2258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4112</w:t>
      </w:r>
    </w:p>
    <w:p w:rsidR="00962BA7" w:rsidRDefault="00C762F6">
      <w:pPr>
        <w:spacing w:after="240"/>
      </w:pPr>
      <w:r>
        <w:rPr>
          <w:rFonts w:ascii="Times" w:hAnsi="Times" w:cs="Times"/>
        </w:rPr>
        <w:t>I shift in my seat. “Not really. The boy was a simpleton, obviously. My intellectual inferior. His good opinion meant nothing to be. Harris, please do not misunderstand me. I was simply after his body.”</w:t>
      </w:r>
    </w:p>
    <w:p w:rsidR="00962BA7" w:rsidRDefault="00C762F6">
      <w:pPr>
        <w:spacing w:after="240"/>
      </w:pPr>
      <w:r>
        <w:rPr>
          <w:rFonts w:ascii="Times" w:hAnsi="Times" w:cs="Times"/>
        </w:rPr>
        <w:t xml:space="preserve">Harris, to his credit, doesn’t flinch. Well, perhaps </w:t>
      </w:r>
      <w:r>
        <w:rPr>
          <w:rFonts w:ascii="Times" w:hAnsi="Times" w:cs="Times"/>
        </w:rPr>
        <w:t>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3947</w:t>
      </w:r>
      <w:r>
        <w:rPr>
          <w:rFonts w:ascii="Times" w:hAnsi="Times" w:cs="Times"/>
        </w:rPr>
        <w:t>)</w:t>
      </w:r>
    </w:p>
    <w:p w:rsidR="00962BA7" w:rsidRDefault="00C762F6">
      <w:pPr>
        <w:ind w:left="720"/>
      </w:pPr>
      <w:r>
        <w:rPr>
          <w:rFonts w:ascii="Times" w:hAnsi="Times" w:cs="Times"/>
        </w:rPr>
        <w:tab/>
        <w:t>•</w:t>
      </w:r>
      <w:r>
        <w:rPr>
          <w:rFonts w:ascii="Times" w:hAnsi="Times" w:cs="Times"/>
        </w:rPr>
        <w:tab/>
        <w:t>No, that's no</w:t>
      </w:r>
      <w:r>
        <w:rPr>
          <w:rFonts w:ascii="Times" w:hAnsi="Times" w:cs="Times"/>
        </w:rPr>
        <w:t xml:space="preserve">t right (turn to </w:t>
      </w:r>
      <w:r>
        <w:rPr>
          <w:rFonts w:ascii="Times" w:hAnsi="Times" w:cs="Times"/>
          <w:color w:val="0000E9"/>
          <w:u w:val="single"/>
        </w:rPr>
        <w:t>3751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3947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4113</w:t>
      </w:r>
    </w:p>
    <w:p w:rsidR="00962BA7" w:rsidRDefault="00C762F6">
      <w:pPr>
        <w:spacing w:after="240"/>
      </w:pPr>
      <w:r>
        <w:rPr>
          <w:rFonts w:ascii="Times" w:hAnsi="Times" w:cs="Times"/>
        </w:rPr>
        <w:t>“If I wanted to escape, I would have made damn sure that I could,” I tell him sternly.</w:t>
      </w:r>
    </w:p>
    <w:p w:rsidR="00962BA7" w:rsidRDefault="00C762F6">
      <w:pPr>
        <w:spacing w:after="240"/>
      </w:pPr>
      <w:r>
        <w:rPr>
          <w:rFonts w:ascii="Times" w:hAnsi="Times" w:cs="Times"/>
        </w:rPr>
        <w:t>“Well, I’m afraid it is going to get worse for you,” Harris replies soberly. “We fol</w:t>
      </w:r>
      <w:r>
        <w:rPr>
          <w:rFonts w:ascii="Times" w:hAnsi="Times" w:cs="Times"/>
        </w:rPr>
        <w:t>lowed Hooper, and he took himself neatly to bed and slept like a boy scout. Which puts us back to square one, and you firmly in the frame. And I’m afraid I don’t have time for any more games. I want you to tell me where that component is, or we will hang y</w:t>
      </w:r>
      <w:r>
        <w:rPr>
          <w:rFonts w:ascii="Times" w:hAnsi="Times" w:cs="Times"/>
        </w:rPr>
        <w:t>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3958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1544</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Confess (turn to </w:t>
      </w:r>
      <w:r>
        <w:rPr>
          <w:rFonts w:ascii="Times" w:hAnsi="Times" w:cs="Times"/>
          <w:color w:val="0000E9"/>
          <w:u w:val="single"/>
        </w:rPr>
        <w:t>2387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Frame Hooper (turn to </w:t>
      </w:r>
      <w:r>
        <w:rPr>
          <w:rFonts w:ascii="Times" w:hAnsi="Times" w:cs="Times"/>
          <w:color w:val="0000E9"/>
          <w:u w:val="single"/>
        </w:rPr>
        <w:t>2226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4114</w:t>
      </w:r>
    </w:p>
    <w:p w:rsidR="00962BA7" w:rsidRDefault="00C762F6">
      <w:pPr>
        <w:spacing w:after="240"/>
      </w:pPr>
      <w:r>
        <w:rPr>
          <w:rFonts w:ascii="Times" w:hAnsi="Times" w:cs="Times"/>
        </w:rPr>
        <w:t>I put my ear to the keyhole but can make out nothing. Are there still guards posted? Perhaps, if Hooper has managed to incriminate himself, the guards have been removed?</w:t>
      </w:r>
    </w:p>
    <w:p w:rsidR="00962BA7" w:rsidRDefault="00C762F6">
      <w:pPr>
        <w:spacing w:after="240"/>
      </w:pPr>
      <w:r>
        <w:rPr>
          <w:rFonts w:ascii="Times" w:hAnsi="Times" w:cs="Times"/>
        </w:rPr>
        <w:t>Perhaps the door is unl</w:t>
      </w:r>
      <w:r>
        <w:rPr>
          <w:rFonts w:ascii="Times" w:hAnsi="Times" w:cs="Times"/>
        </w:rPr>
        <w:t>ocked and they left me to sleep? I try the handle. No such luck.</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838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4115</w:t>
      </w:r>
    </w:p>
    <w:p w:rsidR="00962BA7" w:rsidRDefault="00C762F6">
      <w:pPr>
        <w:spacing w:after="240"/>
      </w:pPr>
      <w:r>
        <w:rPr>
          <w:rFonts w:ascii="Times" w:hAnsi="Times" w:cs="Times"/>
        </w:rPr>
        <w:t>I slip off my jacket and hold it with one hand over the glass. This should do it. Then I heft my shoe by its toe, and take a strong swing, trying to imagine it’s Harris’ face on the other side.</w:t>
      </w:r>
    </w:p>
    <w:p w:rsidR="00962BA7" w:rsidRDefault="00C762F6">
      <w:pPr>
        <w:spacing w:after="240"/>
      </w:pPr>
      <w:r>
        <w:rPr>
          <w:rFonts w:ascii="Times" w:hAnsi="Times" w:cs="Times"/>
        </w:rPr>
        <w:t>The sound of the impact is muffled. With my arm still covered,</w:t>
      </w:r>
      <w:r>
        <w:rPr>
          <w:rFonts w:ascii="Times" w:hAnsi="Times" w:cs="Times"/>
        </w:rPr>
        <w:t xml:space="preserve"> I sweep out the remaining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w:t>
      </w:r>
      <w:r>
        <w:rPr>
          <w:rFonts w:ascii="Times" w:hAnsi="Times" w:cs="Times"/>
          <w:color w:val="0000E9"/>
          <w:u w:val="single"/>
        </w:rPr>
        <w:t>044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2799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4116</w:t>
      </w:r>
    </w:p>
    <w:p w:rsidR="00962BA7" w:rsidRDefault="00C762F6">
      <w:pPr>
        <w:spacing w:after="240"/>
      </w:pPr>
      <w:r>
        <w:rPr>
          <w:rFonts w:ascii="Times" w:hAnsi="Times" w:cs="Times"/>
        </w:rPr>
        <w:t>“I’d be happy to help,” I answer, sympathetically, leaning forward across the table. “I’m sure there’s something I could do.”</w:t>
      </w:r>
    </w:p>
    <w:p w:rsidR="00962BA7" w:rsidRDefault="00C762F6">
      <w:pPr>
        <w:spacing w:after="240"/>
      </w:pPr>
      <w:r>
        <w:rPr>
          <w:rFonts w:ascii="Times" w:hAnsi="Times" w:cs="Times"/>
        </w:rPr>
        <w:t>“Like what,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"Put me in with Hooper..." (turn to </w:t>
      </w:r>
      <w:r>
        <w:rPr>
          <w:rFonts w:ascii="Times" w:hAnsi="Times" w:cs="Times"/>
          <w:color w:val="0000E9"/>
          <w:u w:val="single"/>
        </w:rPr>
        <w:t>482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"Tell Hooper I've confessed..." (turn to </w:t>
      </w:r>
      <w:r>
        <w:rPr>
          <w:rFonts w:ascii="Times" w:hAnsi="Times" w:cs="Times"/>
          <w:color w:val="0000E9"/>
          <w:u w:val="single"/>
        </w:rPr>
        <w:t>341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4117</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w:t>
      </w:r>
      <w:r>
        <w:rPr>
          <w:rFonts w:ascii="Times" w:hAnsi="Times" w:cs="Times"/>
        </w:rPr>
        <w:t xml:space="preserve">to </w:t>
      </w:r>
      <w:r>
        <w:rPr>
          <w:rFonts w:ascii="Times" w:hAnsi="Times" w:cs="Times"/>
          <w:color w:val="0000E9"/>
          <w:u w:val="single"/>
        </w:rPr>
        <w:t>1784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2449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4104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2687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4118</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But I am no traitor. At least, not to my country. To my sex, perhaps. But how could I support the Reich? If it were to come to power, I would be worse off than under the already dire circumstances of my existence.</w:t>
      </w:r>
    </w:p>
    <w:p w:rsidR="00962BA7" w:rsidRDefault="00C762F6">
      <w:pPr>
        <w:spacing w:after="240"/>
      </w:pPr>
      <w:r>
        <w:rPr>
          <w:rFonts w:ascii="Times" w:hAnsi="Times" w:cs="Times"/>
        </w:rPr>
        <w:t xml:space="preserve">I have no place here. No way to fit. I am </w:t>
      </w:r>
      <w:r>
        <w:rPr>
          <w:rFonts w:ascii="Times" w:hAnsi="Times" w:cs="Times"/>
        </w:rPr>
        <w:t>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1240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2538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4119</w:t>
      </w:r>
    </w:p>
    <w:p w:rsidR="00962BA7" w:rsidRDefault="00C762F6">
      <w:pPr>
        <w:spacing w:after="240"/>
      </w:pPr>
      <w:r>
        <w:rPr>
          <w:rFonts w:ascii="Times" w:hAnsi="Times" w:cs="Times"/>
        </w:rPr>
        <w:t xml:space="preserve">“I was quite certain, after a while. After we’d been talking. </w:t>
      </w:r>
      <w:r>
        <w:rPr>
          <w:rFonts w:ascii="Times" w:hAnsi="Times" w:cs="Times"/>
        </w:rPr>
        <w:t>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w:t>
      </w:r>
      <w:r>
        <w:rPr>
          <w:rFonts w:ascii="Times" w:hAnsi="Times" w:cs="Times"/>
        </w:rPr>
        <w:t>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4273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4273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4120</w:t>
      </w:r>
    </w:p>
    <w:p w:rsidR="00962BA7" w:rsidRDefault="00C762F6">
      <w:pPr>
        <w:spacing w:after="240"/>
      </w:pPr>
      <w:r>
        <w:rPr>
          <w:rFonts w:ascii="Times" w:hAnsi="Times" w:cs="Times"/>
        </w:rPr>
        <w:t>“Quite terrible. I would never hav</w:t>
      </w:r>
      <w:r>
        <w:rPr>
          <w:rFonts w:ascii="Times" w:hAnsi="Times" w:cs="Times"/>
        </w:rPr>
        <w:t>e guessed.”</w:t>
      </w:r>
    </w:p>
    <w:p w:rsidR="00962BA7" w:rsidRDefault="00C762F6">
      <w:pPr>
        <w:spacing w:after="240"/>
      </w:pPr>
      <w:r>
        <w:rPr>
          <w:rFonts w:ascii="Times" w:hAnsi="Times" w:cs="Times"/>
        </w:rPr>
        <w:t>“Well.” Russell harrumphs. “Quince was saying this morning, apparently his grandfather was German. So perhaps it’s to be expected. See you there?”</w:t>
      </w:r>
    </w:p>
    <w:p w:rsidR="00962BA7" w:rsidRDefault="00C762F6">
      <w:pPr>
        <w:spacing w:after="240"/>
      </w:pPr>
      <w:r>
        <w:rPr>
          <w:rFonts w:ascii="Times" w:hAnsi="Times" w:cs="Times"/>
        </w:rPr>
        <w:t>I wave to him and move away, my thoughts turning to the young man in the village. My lover. My co</w:t>
      </w:r>
      <w:r>
        <w:rPr>
          <w:rFonts w:ascii="Times" w:hAnsi="Times" w:cs="Times"/>
        </w:rPr>
        <w:t>ntact. My blackmailer. Hooper may have taken the fall for the missing component, but if it was his recovering it from Hut 2 then I have nothing to sell to save my reputation.</w:t>
      </w:r>
    </w:p>
    <w:p w:rsidR="00962BA7" w:rsidRDefault="00C762F6">
      <w:pPr>
        <w:spacing w:after="240"/>
      </w:pPr>
      <w:r>
        <w:rPr>
          <w:rFonts w:ascii="Times" w:hAnsi="Times" w:cs="Times"/>
        </w:rPr>
        <w:t>If he didn’t, of course, and Harris was telling the truth about his sudden confes</w:t>
      </w:r>
      <w:r>
        <w:rPr>
          <w:rFonts w:ascii="Times" w:hAnsi="Times" w:cs="Times"/>
        </w:rPr>
        <w:t>sion, then I will be able to buy my freedom once and for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Get the component (turn to </w:t>
      </w:r>
      <w:r>
        <w:rPr>
          <w:rFonts w:ascii="Times" w:hAnsi="Times" w:cs="Times"/>
          <w:color w:val="0000E9"/>
          <w:u w:val="single"/>
        </w:rPr>
        <w:t>3323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903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4121</w:t>
      </w:r>
    </w:p>
    <w:p w:rsidR="00962BA7" w:rsidRDefault="00C762F6">
      <w:pPr>
        <w:spacing w:after="240"/>
      </w:pPr>
      <w:r>
        <w:rPr>
          <w:rFonts w:ascii="Times" w:hAnsi="Times" w:cs="Times"/>
        </w:rPr>
        <w:t>It’s no good. Nothing I can do will be any less than obvious - something appearing where something was not there before. The men watching Hooper will know it is a deception and Hooper’s protestations will be taken at face value.</w:t>
      </w:r>
    </w:p>
    <w:p w:rsidR="00962BA7" w:rsidRDefault="00C762F6">
      <w:pPr>
        <w:spacing w:after="240"/>
      </w:pPr>
      <w:r>
        <w:rPr>
          <w:rFonts w:ascii="Times" w:hAnsi="Times" w:cs="Times"/>
        </w:rPr>
        <w:t>If I can’t find a way for H</w:t>
      </w:r>
      <w:r>
        <w:rPr>
          <w:rFonts w:ascii="Times" w:hAnsi="Times" w:cs="Times"/>
        </w:rPr>
        <w:t>ooper to pick the component up, as if from a hiding place of his own devising, and be caught doing it, then I have no plan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3885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Toss the component into the bushes (turn to </w:t>
      </w:r>
      <w:r>
        <w:rPr>
          <w:rFonts w:ascii="Times" w:hAnsi="Times" w:cs="Times"/>
          <w:color w:val="0000E9"/>
          <w:u w:val="single"/>
        </w:rPr>
        <w:t>357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4122</w:t>
      </w:r>
    </w:p>
    <w:p w:rsidR="00962BA7" w:rsidRDefault="00C762F6">
      <w:pPr>
        <w:spacing w:after="240"/>
      </w:pPr>
      <w:r>
        <w:rPr>
          <w:rFonts w:ascii="Times" w:hAnsi="Times" w:cs="Times"/>
        </w:rPr>
        <w:t>I cast around the small ro</w:t>
      </w:r>
      <w:r>
        <w:rPr>
          <w:rFonts w:ascii="Times" w:hAnsi="Times" w:cs="Times"/>
        </w:rPr>
        <w:t>om. There’s a bucket in one corner for emergencies - I suppose I could use that. I pick it up but it’s not very easy to heft. And the noise would be terrible. There must be a way of making this easier. I’m supposed to be a thief now. What would a burglar d</w:t>
      </w:r>
      <w:r>
        <w:rPr>
          <w:rFonts w:ascii="Times" w:hAnsi="Times" w:cs="Times"/>
        </w:rPr>
        <w:t>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2908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356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4123</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 xml:space="preserve">He hustles me up the steps of the barracks, keeping me firmly gripped </w:t>
      </w:r>
      <w:r>
        <w:rPr>
          <w:rFonts w:ascii="Times" w:hAnsi="Times" w:cs="Times"/>
        </w:rPr>
        <w:t>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I can only hope that Hooper bites on my baited hook. If he thinks I’m mad and bitter enough</w:t>
      </w:r>
      <w:r>
        <w:rPr>
          <w:rFonts w:ascii="Times" w:hAnsi="Times" w:cs="Times"/>
        </w:rPr>
        <w:t xml:space="preserve"> to have framed him somehow, and arrogant enough to have taunted him with a clue to where the damning evidence is hidden... if he hates me enough, and is paranoid enough, then he might unravel my little riddle and go searching around Hut 2.</w:t>
      </w:r>
    </w:p>
    <w:p w:rsidR="00962BA7" w:rsidRDefault="00C762F6">
      <w:pPr>
        <w:spacing w:after="240"/>
      </w:pPr>
      <w:r>
        <w:rPr>
          <w:rFonts w:ascii="Times" w:hAnsi="Times" w:cs="Times"/>
        </w:rPr>
        <w:t xml:space="preserve">Thinking back, </w:t>
      </w:r>
      <w:r>
        <w:rPr>
          <w:rFonts w:ascii="Times" w:hAnsi="Times" w:cs="Times"/>
        </w:rPr>
        <w:t>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2052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4124</w:t>
      </w:r>
    </w:p>
    <w:p w:rsidR="00962BA7" w:rsidRDefault="00C762F6">
      <w:pPr>
        <w:spacing w:after="240"/>
      </w:pPr>
      <w:r>
        <w:rPr>
          <w:rFonts w:ascii="Times" w:hAnsi="Times" w:cs="Times"/>
        </w:rPr>
        <w:t>“Perhaps the accomplice thought it was Hooper being kept in here. Maybe they saw the guard...”</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 have to wait a little l</w:t>
      </w:r>
      <w:r>
        <w:rPr>
          <w:rFonts w:ascii="Times" w:hAnsi="Times" w:cs="Times"/>
        </w:rPr>
        <w:t>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4125</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“I see.” He is starting to lose his temper - I can see it in the creases of his face. I have seen Harris angr</w:t>
      </w:r>
      <w:r>
        <w:rPr>
          <w:rFonts w:ascii="Times" w:hAnsi="Times" w:cs="Times"/>
        </w:rPr>
        <w:t>y a few times, with lackeys and secretaries and the like, usually over things sent late or incorrectly. But never with us. With the “brains” he has always been so cautious, treating us like children. And now I see that, like a father, he wants only to smac</w:t>
      </w:r>
      <w:r>
        <w:rPr>
          <w:rFonts w:ascii="Times" w:hAnsi="Times" w:cs="Times"/>
        </w:rPr>
        <w:t xml:space="preserve">k us when we disobey him. “I wish you’d stop with your deceptions and get to the truth,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3473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4333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4126</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L</w:t>
      </w:r>
      <w:r>
        <w:rPr>
          <w:rFonts w:ascii="Times" w:hAnsi="Times" w:cs="Times"/>
        </w:rPr>
        <w:t xml:space="preserve">isten at the keyhole (turn to </w:t>
      </w:r>
      <w:r>
        <w:rPr>
          <w:rFonts w:ascii="Times" w:hAnsi="Times" w:cs="Times"/>
          <w:color w:val="0000E9"/>
          <w:u w:val="single"/>
        </w:rPr>
        <w:t>1523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1138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4127</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jacket (turn to </w:t>
      </w:r>
      <w:r>
        <w:rPr>
          <w:rFonts w:ascii="Times" w:hAnsi="Times" w:cs="Times"/>
          <w:color w:val="0000E9"/>
          <w:u w:val="single"/>
        </w:rPr>
        <w:t>2565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4128</w:t>
      </w:r>
    </w:p>
    <w:p w:rsidR="00962BA7" w:rsidRDefault="00C762F6">
      <w:pPr>
        <w:spacing w:after="240"/>
      </w:pPr>
      <w:r>
        <w:rPr>
          <w:rFonts w:ascii="Times" w:hAnsi="Times" w:cs="Times"/>
        </w:rPr>
        <w:t>Ah, but of course! I slip off one shoe and heft it by the toe. The heel will make a decent enough hammer, if I give it enough wallop.</w:t>
      </w:r>
    </w:p>
    <w:p w:rsidR="00962BA7" w:rsidRDefault="00C762F6">
      <w:pPr>
        <w:spacing w:after="240"/>
      </w:pPr>
      <w:r>
        <w:rPr>
          <w:rFonts w:ascii="Times" w:hAnsi="Times" w:cs="Times"/>
        </w:rPr>
        <w:t xml:space="preserve">But I’ll cut my hand to ribbons doing it. And the noise would be terrible. There must be </w:t>
      </w:r>
      <w:r>
        <w:rPr>
          <w:rFonts w:ascii="Times" w:hAnsi="Times" w:cs="Times"/>
        </w:rPr>
        <w:t>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371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1391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4129</w:t>
      </w:r>
    </w:p>
    <w:p w:rsidR="00962BA7" w:rsidRDefault="00C762F6">
      <w:pPr>
        <w:spacing w:after="240"/>
      </w:pPr>
      <w:r>
        <w:rPr>
          <w:rFonts w:ascii="Times" w:hAnsi="Times" w:cs="Times"/>
        </w:rPr>
        <w:t>“I know where it is.”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w:t>
      </w:r>
      <w:r>
        <w:rPr>
          <w:rFonts w:ascii="Times" w:hAnsi="Times" w:cs="Times"/>
        </w:rPr>
        <w:t>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548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3188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1738</w:t>
      </w:r>
      <w:r>
        <w:rPr>
          <w:rFonts w:ascii="Times" w:hAnsi="Times" w:cs="Times"/>
        </w:rPr>
        <w:t>)</w:t>
      </w:r>
    </w:p>
    <w:p w:rsidR="00962BA7" w:rsidRDefault="00C762F6">
      <w:pPr>
        <w:ind w:left="720"/>
      </w:pPr>
      <w:r>
        <w:rPr>
          <w:rFonts w:ascii="Times" w:hAnsi="Times" w:cs="Times"/>
        </w:rPr>
        <w:tab/>
        <w:t>•</w:t>
      </w:r>
      <w:r>
        <w:rPr>
          <w:rFonts w:ascii="Times" w:hAnsi="Times" w:cs="Times"/>
        </w:rPr>
        <w:tab/>
        <w:t>Evade</w:t>
      </w:r>
      <w:r>
        <w:rPr>
          <w:rFonts w:ascii="Times" w:hAnsi="Times" w:cs="Times"/>
        </w:rPr>
        <w:t xml:space="preserve"> (turn to </w:t>
      </w:r>
      <w:r>
        <w:rPr>
          <w:rFonts w:ascii="Times" w:hAnsi="Times" w:cs="Times"/>
          <w:color w:val="0000E9"/>
          <w:u w:val="single"/>
        </w:rPr>
        <w:t>4827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4130</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plenty of other men who didn’t who are serving now, too. Now, go on with your confession.”</w:t>
      </w:r>
    </w:p>
    <w:p w:rsidR="00962BA7" w:rsidRDefault="00C762F6">
      <w:pPr>
        <w:spacing w:after="240"/>
      </w:pPr>
      <w:r>
        <w:rPr>
          <w:rFonts w:ascii="Times" w:hAnsi="Times" w:cs="Times"/>
        </w:rPr>
        <w:t xml:space="preserve">That gives me pause, for a moment. I hadn’t thought of it as </w:t>
      </w:r>
      <w:r>
        <w:rPr>
          <w:rFonts w:ascii="Times" w:hAnsi="Times" w:cs="Times"/>
        </w:rPr>
        <w:t>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w:t>
      </w:r>
      <w:r>
        <w:rPr>
          <w:rFonts w:ascii="Times" w:hAnsi="Times" w:cs="Times"/>
        </w:rPr>
        <w:t xml:space="preserve">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3947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1083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3947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1083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4131</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frame (turn to </w:t>
      </w:r>
      <w:r>
        <w:rPr>
          <w:rFonts w:ascii="Times" w:hAnsi="Times" w:cs="Times"/>
          <w:color w:val="0000E9"/>
          <w:u w:val="single"/>
        </w:rPr>
        <w:t>4108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1904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4463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4132</w:t>
      </w:r>
    </w:p>
    <w:p w:rsidR="00962BA7" w:rsidRDefault="00C762F6">
      <w:pPr>
        <w:spacing w:after="240"/>
      </w:pPr>
      <w:r>
        <w:rPr>
          <w:rFonts w:ascii="Times" w:hAnsi="Times" w:cs="Times"/>
        </w:rPr>
        <w:t>“So would you,” I reply tartly. Harris raises an eyebrow.</w:t>
      </w:r>
    </w:p>
    <w:p w:rsidR="00962BA7" w:rsidRDefault="00C762F6">
      <w:pPr>
        <w:spacing w:after="240"/>
      </w:pPr>
      <w:r>
        <w:rPr>
          <w:rFonts w:ascii="Times" w:hAnsi="Times" w:cs="Times"/>
        </w:rPr>
        <w:t>“I’ve been through worse than this,” he replies matter-of-factly. “It’s har</w:t>
      </w:r>
      <w:r>
        <w:rPr>
          <w:rFonts w:ascii="Times" w:hAnsi="Times" w:cs="Times"/>
        </w:rPr>
        <w:t>dly my fault if you sleep in your clothes.”</w:t>
      </w:r>
    </w:p>
    <w:p w:rsidR="00962BA7" w:rsidRDefault="00C762F6">
      <w:pPr>
        <w:spacing w:after="240"/>
      </w:pPr>
      <w:r>
        <w:rPr>
          <w:rFonts w:ascii="Times" w:hAnsi="Times" w:cs="Times"/>
        </w:rPr>
        <w:t>I glare back at him.</w:t>
      </w:r>
    </w:p>
    <w:p w:rsidR="00962BA7" w:rsidRDefault="00C762F6">
      <w:pPr>
        <w:spacing w:after="240"/>
      </w:pPr>
      <w:r>
        <w:rPr>
          <w:rFonts w:ascii="Times" w:hAnsi="Times" w:cs="Times"/>
        </w:rPr>
        <w:t>He goes over to the window, unlocks it and throws it open, relishing the fresh air from outside.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4136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4724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4133</w:t>
      </w:r>
    </w:p>
    <w:p w:rsidR="00962BA7" w:rsidRDefault="00C762F6">
      <w:pPr>
        <w:spacing w:after="240"/>
      </w:pPr>
      <w:r>
        <w:rPr>
          <w:rFonts w:ascii="Times" w:hAnsi="Times" w:cs="Times"/>
        </w:rPr>
        <w:t xml:space="preserve">“I’m no traitor, damn it. You </w:t>
      </w:r>
      <w:r>
        <w:rPr>
          <w:rFonts w:ascii="Times" w:hAnsi="Times" w:cs="Times"/>
          <w:i/>
        </w:rPr>
        <w:t xml:space="preserve">know </w:t>
      </w:r>
      <w:r>
        <w:rPr>
          <w:rFonts w:ascii="Times" w:hAnsi="Times" w:cs="Times"/>
        </w:rPr>
        <w:t xml:space="preserve">I’m not. How much work have I done here? Against the Germans? Cracking their codes? Understanding their secrets? I’ve given it my all! And you know as well as I do, if the Reich were to invade, I would be a dead man </w:t>
      </w:r>
      <w:r>
        <w:rPr>
          <w:rFonts w:ascii="Times" w:hAnsi="Times" w:cs="Times"/>
        </w:rPr>
        <w:t>for being what I am. So please, Hooper. I’m not doing any of this lightly. But I’m in a jam!”</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 to do is go to the back of Hut 2.</w:t>
      </w:r>
      <w:r>
        <w:rPr>
          <w:rFonts w:ascii="Times" w:hAnsi="Times" w:cs="Times"/>
        </w:rPr>
        <w:t xml:space="preserve"> There’s a breeze-block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w:t>
      </w:r>
      <w:r>
        <w:rPr>
          <w:rFonts w:ascii="Times" w:hAnsi="Times" w:cs="Times"/>
        </w:rPr>
        <w:t>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 xml:space="preserve">“Just be sure to let him out,” I reply. “And then see </w:t>
      </w:r>
      <w:r>
        <w:rPr>
          <w:rFonts w:ascii="Times" w:hAnsi="Times" w:cs="Times"/>
        </w:rPr>
        <w:t>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2315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2657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4134</w:t>
      </w:r>
    </w:p>
    <w:p w:rsidR="00962BA7" w:rsidRDefault="00C762F6">
      <w:pPr>
        <w:spacing w:after="240"/>
      </w:pPr>
      <w:r>
        <w:rPr>
          <w:rFonts w:ascii="Times" w:hAnsi="Times" w:cs="Times"/>
        </w:rPr>
        <w:t>“We’re still in ear-shot if they let Hooper go</w:t>
      </w:r>
      <w:r>
        <w:rPr>
          <w:rFonts w:ascii="Times" w:hAnsi="Times" w:cs="Times"/>
        </w:rPr>
        <w:t>. Best get us inside and then we can talk, if we must.”</w:t>
      </w:r>
    </w:p>
    <w:p w:rsidR="00962BA7" w:rsidRDefault="00C762F6">
      <w:pPr>
        <w:spacing w:after="240"/>
      </w:pPr>
      <w:r>
        <w:rPr>
          <w:rFonts w:ascii="Times" w:hAnsi="Times" w:cs="Times"/>
        </w:rPr>
        <w:t>“I’ve had enough of your voice for one day,” Harris replies grimly.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w:t>
      </w:r>
      <w:r>
        <w:rPr>
          <w:rFonts w:ascii="Times" w:hAnsi="Times" w:cs="Times"/>
        </w:rPr>
        <w:t>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4235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4135</w:t>
      </w:r>
    </w:p>
    <w:p w:rsidR="00962BA7" w:rsidRDefault="00C762F6">
      <w:pPr>
        <w:spacing w:after="240"/>
      </w:pPr>
      <w:r>
        <w:rPr>
          <w:rFonts w:ascii="Times" w:hAnsi="Times" w:cs="Times"/>
        </w:rPr>
        <w:t>“Well, then,” I answer, nervously. “What would he do? Either get rid of it straight away - or if that wasn’t possible, which it probably wouldn’t be, since he’d have to arrange things with his contacts - so most likely, he’d hide it somewhere and wait, unt</w:t>
      </w:r>
      <w:r>
        <w:rPr>
          <w:rFonts w:ascii="Times" w:hAnsi="Times" w:cs="Times"/>
        </w:rPr>
        <w:t>il you had the rope around my neck and he could be sure he was safe.”</w:t>
      </w:r>
    </w:p>
    <w:p w:rsidR="00962BA7" w:rsidRDefault="00C762F6">
      <w:pPr>
        <w:spacing w:after="240"/>
      </w:pPr>
      <w:r>
        <w:rPr>
          <w:rFonts w:ascii="Times" w:hAnsi="Times" w:cs="Times"/>
        </w:rPr>
        <w:t>“Makes sense,” Harris agrees, cautiously. I can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w:t>
      </w:r>
      <w:r>
        <w:rPr>
          <w:rFonts w:ascii="Times" w:hAnsi="Times" w:cs="Times"/>
        </w:rPr>
        <w:t xml:space="preserve">to </w:t>
      </w:r>
      <w:r>
        <w:rPr>
          <w:rFonts w:ascii="Times" w:hAnsi="Times" w:cs="Times"/>
          <w:color w:val="0000E9"/>
          <w:u w:val="single"/>
        </w:rPr>
        <w:t>2870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1398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4136</w:t>
      </w:r>
    </w:p>
    <w:p w:rsidR="00962BA7" w:rsidRDefault="00C762F6">
      <w:pPr>
        <w:spacing w:after="240"/>
      </w:pPr>
      <w:r>
        <w:rPr>
          <w:rFonts w:ascii="Times" w:hAnsi="Times" w:cs="Times"/>
        </w:rPr>
        <w:t>“He has? I knew he would. The worm.”</w:t>
      </w:r>
    </w:p>
    <w:p w:rsidR="00962BA7" w:rsidRDefault="00C762F6">
      <w:pPr>
        <w:spacing w:after="240"/>
      </w:pPr>
      <w:r>
        <w:rPr>
          <w:rFonts w:ascii="Times" w:hAnsi="Times" w:cs="Times"/>
        </w:rPr>
        <w:t>“Steady now. Matters aren’t over yet. There’s still the issue of the component. It hasn’t turned up. He didn’t lead us to it. I guess he figured you must have had so</w:t>
      </w:r>
      <w:r>
        <w:rPr>
          <w:rFonts w:ascii="Times" w:hAnsi="Times" w:cs="Times"/>
        </w:rPr>
        <w:t>mething on him. I don’t know.”</w:t>
      </w:r>
    </w:p>
    <w:p w:rsidR="00962BA7" w:rsidRDefault="00C762F6">
      <w:pPr>
        <w:spacing w:after="240"/>
      </w:pPr>
      <w:r>
        <w:rPr>
          <w:rFonts w:ascii="Times" w:hAnsi="Times" w:cs="Times"/>
        </w:rPr>
        <w:t>He looks quite put out by the whole affair. He is not the kind of man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1521</w:t>
      </w:r>
      <w:r>
        <w:rPr>
          <w:rFonts w:ascii="Times" w:hAnsi="Times" w:cs="Times"/>
        </w:rPr>
        <w:t>)</w:t>
      </w:r>
    </w:p>
    <w:p w:rsidR="00962BA7" w:rsidRDefault="00C762F6">
      <w:pPr>
        <w:ind w:left="720"/>
      </w:pPr>
      <w:r>
        <w:rPr>
          <w:rFonts w:ascii="Times" w:hAnsi="Times" w:cs="Times"/>
        </w:rPr>
        <w:tab/>
        <w:t>•</w:t>
      </w:r>
      <w:r>
        <w:rPr>
          <w:rFonts w:ascii="Times" w:hAnsi="Times" w:cs="Times"/>
        </w:rPr>
        <w:tab/>
        <w:t>Be disinterested (tur</w:t>
      </w:r>
      <w:r>
        <w:rPr>
          <w:rFonts w:ascii="Times" w:hAnsi="Times" w:cs="Times"/>
        </w:rPr>
        <w:t xml:space="preserve">n to </w:t>
      </w:r>
      <w:r>
        <w:rPr>
          <w:rFonts w:ascii="Times" w:hAnsi="Times" w:cs="Times"/>
          <w:color w:val="0000E9"/>
          <w:u w:val="single"/>
        </w:rPr>
        <w:t>992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4137</w:t>
      </w:r>
    </w:p>
    <w:p w:rsidR="00962BA7" w:rsidRDefault="00C762F6">
      <w:pPr>
        <w:spacing w:after="240"/>
      </w:pPr>
      <w:r>
        <w:rPr>
          <w:rFonts w:ascii="Times" w:hAnsi="Times" w:cs="Times"/>
        </w:rPr>
        <w:t>“Quite right,” I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2261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3328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3328</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Evade (turn to </w:t>
      </w:r>
      <w:r>
        <w:rPr>
          <w:rFonts w:ascii="Times" w:hAnsi="Times" w:cs="Times"/>
          <w:color w:val="0000E9"/>
          <w:u w:val="single"/>
        </w:rPr>
        <w:t>4716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4138</w:t>
      </w:r>
    </w:p>
    <w:p w:rsidR="00962BA7" w:rsidRDefault="00C762F6">
      <w:pPr>
        <w:spacing w:after="240"/>
      </w:pPr>
      <w:r>
        <w:rPr>
          <w:rFonts w:ascii="Times" w:hAnsi="Times" w:cs="Times"/>
        </w:rPr>
        <w:t>“I’m not sure. I was asleep: I woke up when someone broke the window. I looked out to see who it was, but they were already gone.”</w:t>
      </w:r>
    </w:p>
    <w:p w:rsidR="00962BA7" w:rsidRDefault="00C762F6">
      <w:pPr>
        <w:spacing w:after="240"/>
      </w:pPr>
      <w:r>
        <w:rPr>
          <w:rFonts w:ascii="Times" w:hAnsi="Times" w:cs="Times"/>
        </w:rPr>
        <w:t>Harris looks at me with puzzlement. “Someone came by to break the window, and then ran off? That’s absurd. That’s utterly absurd. Admit it, Manning. You tried to escape and you couldn’t get through.”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it (turn to </w:t>
      </w:r>
      <w:r>
        <w:rPr>
          <w:rFonts w:ascii="Times" w:hAnsi="Times" w:cs="Times"/>
          <w:color w:val="0000E9"/>
          <w:u w:val="single"/>
        </w:rPr>
        <w:t>2656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2516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4139</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4140</w:t>
      </w:r>
    </w:p>
    <w:p w:rsidR="00962BA7" w:rsidRDefault="00C762F6">
      <w:pPr>
        <w:spacing w:after="240"/>
      </w:pPr>
      <w:r>
        <w:rPr>
          <w:rFonts w:ascii="Times" w:hAnsi="Times" w:cs="Times"/>
        </w:rPr>
        <w:t>I wait a few minutes, to be sure Hooper and the Captain will have gone, then try the door. It’s locked, all right. I’m not really</w:t>
      </w:r>
      <w:r>
        <w:rPr>
          <w:rFonts w:ascii="Times" w:hAnsi="Times" w:cs="Times"/>
        </w:rPr>
        <w:t xml:space="preserve">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2468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1233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4141</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718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3752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315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4142</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w:t>
      </w:r>
      <w:r>
        <w:rPr>
          <w:rFonts w:ascii="Times" w:hAnsi="Times" w:cs="Times"/>
        </w:rPr>
        <w:t>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4865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3483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4143</w:t>
      </w:r>
    </w:p>
    <w:p w:rsidR="00962BA7" w:rsidRDefault="00C762F6">
      <w:pPr>
        <w:spacing w:after="240"/>
      </w:pPr>
      <w:r>
        <w:rPr>
          <w:rFonts w:ascii="Times" w:hAnsi="Times" w:cs="Times"/>
        </w:rPr>
        <w:t>“Well?”</w:t>
      </w:r>
    </w:p>
    <w:p w:rsidR="00962BA7" w:rsidRDefault="00C762F6">
      <w:pPr>
        <w:spacing w:after="240"/>
      </w:pPr>
      <w:r>
        <w:rPr>
          <w:rFonts w:ascii="Times" w:hAnsi="Times" w:cs="Times"/>
        </w:rPr>
        <w:t>“We’ll be outside the door,” Harris replies, seriously. “Th</w:t>
      </w:r>
      <w:r>
        <w:rPr>
          <w:rFonts w:ascii="Times" w:hAnsi="Times" w:cs="Times"/>
        </w:rPr>
        <w:t>e first sign of any funny business and we’ll have you both on the floor in minutes. You understand? The country needs your brain, but it’s not too worried about your legs. Remember that.”</w:t>
      </w:r>
    </w:p>
    <w:p w:rsidR="00962BA7" w:rsidRDefault="00C762F6">
      <w:pPr>
        <w:spacing w:after="240"/>
      </w:pPr>
      <w:r>
        <w:rPr>
          <w:rFonts w:ascii="Times" w:hAnsi="Times" w:cs="Times"/>
        </w:rPr>
        <w:t>Then he gets to his feet, and opens the door, and marches me out and</w:t>
      </w:r>
      <w:r>
        <w:rPr>
          <w:rFonts w:ascii="Times" w:hAnsi="Times" w:cs="Times"/>
        </w:rPr>
        <w:t xml:space="preserve"> across the yard. The evening is drawing in and there’s a chill in the air. My mind is racing. I have one opportunity here - a moment in which to put the fear of God into Hooper and make him do something foolish to place himself in harm’s way. But how to a</w:t>
      </w:r>
      <w:r>
        <w:rPr>
          <w:rFonts w:ascii="Times" w:hAnsi="Times" w:cs="Times"/>
        </w:rPr>
        <w:t>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2639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4478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2639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4144</w:t>
      </w:r>
    </w:p>
    <w:p w:rsidR="00962BA7" w:rsidRDefault="00C762F6">
      <w:pPr>
        <w:spacing w:after="240"/>
      </w:pPr>
      <w:r>
        <w:rPr>
          <w:rFonts w:ascii="Times" w:hAnsi="Times" w:cs="Times"/>
        </w:rPr>
        <w:t>Enough of this place. Time for me to get moving. I can get to the train station on foot, catch the postal train to Scotland and be somewhere else before anyone realises that I’m gone.</w:t>
      </w:r>
    </w:p>
    <w:p w:rsidR="00962BA7" w:rsidRDefault="00C762F6">
      <w:pPr>
        <w:spacing w:after="240"/>
      </w:pPr>
      <w:r>
        <w:rPr>
          <w:rFonts w:ascii="Times" w:hAnsi="Times" w:cs="Times"/>
        </w:rPr>
        <w:t>Of course, then they’ll be looking for me in earnest. As a confirmed tra</w:t>
      </w:r>
      <w:r>
        <w:rPr>
          <w:rFonts w:ascii="Times" w:hAnsi="Times" w:cs="Times"/>
        </w:rPr>
        <w:t>itor.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go (turn to </w:t>
      </w:r>
      <w:r>
        <w:rPr>
          <w:rFonts w:ascii="Times" w:hAnsi="Times" w:cs="Times"/>
          <w:color w:val="0000E9"/>
          <w:u w:val="single"/>
        </w:rPr>
        <w:t>4214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4145</w:t>
      </w:r>
    </w:p>
    <w:p w:rsidR="00962BA7" w:rsidRDefault="00C762F6">
      <w:pPr>
        <w:spacing w:after="240"/>
      </w:pPr>
      <w:r>
        <w:rPr>
          <w:rFonts w:ascii="Times" w:hAnsi="Times" w:cs="Times"/>
        </w:rPr>
        <w:t>“I always meant to tell you,” I tell him. “I thought perhaps I could find out who they were. Lead you to them.”</w:t>
      </w:r>
    </w:p>
    <w:p w:rsidR="00962BA7" w:rsidRDefault="00C762F6">
      <w:pPr>
        <w:spacing w:after="240"/>
      </w:pPr>
      <w:r>
        <w:rPr>
          <w:rFonts w:ascii="Times" w:hAnsi="Times" w:cs="Times"/>
        </w:rPr>
        <w:t>Harris looks at me with contempt. “You wretched little man. Don’t think your tongu</w:t>
      </w:r>
      <w:r>
        <w:rPr>
          <w:rFonts w:ascii="Times" w:hAnsi="Times" w:cs="Times"/>
        </w:rPr>
        <w:t>e will be able to get you out of trouble. You’re going to pay for what you’ve done, and you’re going to pay dearly. If a single man loses his life because of your pride and your perversions then God help your eternal soul. The fact is you committed a crime</w:t>
      </w:r>
      <w:r>
        <w:rPr>
          <w:rFonts w:ascii="Times" w:hAnsi="Times" w:cs="Times"/>
        </w:rPr>
        <w:t>.” If I had any sense that he understood my predicament, and that he felt for my state of being, it collapses like a chain with a broken link. “You thought you could repair it with another, more serious crime?” He shakes his head. “I thought you men were s</w:t>
      </w:r>
      <w:r>
        <w:rPr>
          <w:rFonts w:ascii="Times" w:hAnsi="Times" w:cs="Times"/>
        </w:rPr>
        <w:t>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3781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2941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4146</w:t>
      </w:r>
    </w:p>
    <w:p w:rsidR="00962BA7" w:rsidRDefault="00C762F6">
      <w:pPr>
        <w:spacing w:after="240"/>
      </w:pPr>
      <w:r>
        <w:rPr>
          <w:rFonts w:ascii="Times" w:hAnsi="Times" w:cs="Times"/>
        </w:rPr>
        <w:t>I open my mouth to disagree, but so</w:t>
      </w:r>
      <w:r>
        <w:rPr>
          <w:rFonts w:ascii="Times" w:hAnsi="Times" w:cs="Times"/>
        </w:rPr>
        <w:t>mehow the words will not come out. It is like Harris has taken a screwdriver to the sides of my jaw. My tongue feels thick and heavy.</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Harris answers. “Yo</w:t>
      </w:r>
      <w:r>
        <w:rPr>
          <w:rFonts w:ascii="Times" w:hAnsi="Times" w:cs="Times"/>
        </w:rPr>
        <w:t>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351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4147</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and it locks. I can only hope that </w:t>
      </w:r>
      <w:r>
        <w:rPr>
          <w:rFonts w:ascii="Times" w:hAnsi="Times" w:cs="Times"/>
        </w:rPr>
        <w:t>Hooper bites on my baited hook. If he thinks I’m mad and bitter enough to have framed him somehow, and arrogant enough to have taunted him with a clue to where the damning evidence is hidden... if he hates me enough, and is paranoid enough, then he might u</w:t>
      </w:r>
      <w:r>
        <w:rPr>
          <w:rFonts w:ascii="Times" w:hAnsi="Times" w:cs="Times"/>
        </w:rPr>
        <w:t>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4148</w:t>
      </w:r>
    </w:p>
    <w:p w:rsidR="00962BA7" w:rsidRDefault="00C762F6">
      <w:pPr>
        <w:spacing w:after="240"/>
      </w:pPr>
      <w:r>
        <w:rPr>
          <w:rFonts w:ascii="Times" w:hAnsi="Times" w:cs="Times"/>
        </w:rPr>
        <w:t xml:space="preserve">I </w:t>
      </w:r>
      <w:r>
        <w:rPr>
          <w:rFonts w:ascii="Times" w:hAnsi="Times" w:cs="Times"/>
        </w:rPr>
        <w:t>put my ear to the keyhole but can make out nothing. Are there still guards posted? Perhaps, if Hooper has managed to incriminate himself, the guards have been removed?</w:t>
      </w:r>
    </w:p>
    <w:p w:rsidR="00962BA7" w:rsidRDefault="00C762F6">
      <w:pPr>
        <w:spacing w:after="240"/>
      </w:pPr>
      <w:r>
        <w:rPr>
          <w:rFonts w:ascii="Times" w:hAnsi="Times" w:cs="Times"/>
        </w:rPr>
        <w:t>Perhaps the door is unlocked and they left me to sleep? I try the handle. No such luck.</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1722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4149</w:t>
      </w:r>
    </w:p>
    <w:p w:rsidR="00962BA7" w:rsidRDefault="00C762F6">
      <w:pPr>
        <w:spacing w:after="240"/>
      </w:pPr>
      <w:r>
        <w:rPr>
          <w:rFonts w:ascii="Times" w:hAnsi="Times" w:cs="Times"/>
        </w:rPr>
        <w:t>“That’s exactly it,” I say quietly. “Harris. You understand. There are some things... which can get a man into a lot of trouble. Things one shouldn</w:t>
      </w:r>
      <w:r>
        <w:rPr>
          <w:rFonts w:ascii="Times" w:hAnsi="Times" w:cs="Times"/>
        </w:rPr>
        <w:t>’t do.”</w:t>
      </w:r>
    </w:p>
    <w:p w:rsidR="00962BA7" w:rsidRDefault="00C762F6">
      <w:pPr>
        <w:spacing w:after="240"/>
      </w:pPr>
      <w:r>
        <w:rPr>
          <w:rFonts w:ascii="Times" w:hAnsi="Times" w:cs="Times"/>
        </w:rPr>
        <w:t>Harris, to his credit, doesn’t stiffen. He doesn’t lean away, or remove his hands from the table-top 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sympathy either. He only nods, once. The 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he</w:t>
      </w:r>
      <w:r>
        <w:rPr>
          <w:rFonts w:ascii="Times" w:hAnsi="Times" w:cs="Times"/>
        </w:rPr>
        <w:t xml:space="preserve"> says. “A young man like yourself - clever, somewhat removed from the world. The kind that doesn’t go to parties, you might say. Who takes himself a little too seriously, perhaps. Takes things too far. Further than a man should allow a thing to go. That’s </w:t>
      </w:r>
      <w:r>
        <w:rPr>
          <w:rFonts w:ascii="Times" w:hAnsi="Times" w:cs="Times"/>
        </w:rPr>
        <w:t>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3361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806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4150</w:t>
      </w:r>
    </w:p>
    <w:p w:rsidR="00962BA7" w:rsidRDefault="00C762F6">
      <w:pPr>
        <w:spacing w:after="240"/>
      </w:pPr>
      <w:r>
        <w:rPr>
          <w:rFonts w:ascii="Times" w:hAnsi="Times" w:cs="Times"/>
        </w:rPr>
        <w:t>“I’ve thought so before.” Certainly in the matter of getting blackmailed.</w:t>
      </w:r>
    </w:p>
    <w:p w:rsidR="00962BA7" w:rsidRDefault="00C762F6">
      <w:pPr>
        <w:spacing w:after="240"/>
      </w:pPr>
      <w:r>
        <w:rPr>
          <w:rFonts w:ascii="Times" w:hAnsi="Times" w:cs="Times"/>
        </w:rPr>
        <w:t>“Let me tell you what happened this morning. Our men watching Hooper’s tent saw Hooper wake up, get dressed, clamber out of his tent and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3827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3288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559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4151</w:t>
      </w:r>
    </w:p>
    <w:p w:rsidR="00962BA7" w:rsidRDefault="00C762F6">
      <w:pPr>
        <w:spacing w:after="240"/>
      </w:pPr>
      <w:r>
        <w:rPr>
          <w:rFonts w:ascii="Times" w:hAnsi="Times" w:cs="Times"/>
        </w:rPr>
        <w:t>I say nothing, my lips tightly, firmly sealed. It’s true I am a traitor, to the very laws of nature. The world has taught me that since a very early age. B</w:t>
      </w:r>
      <w:r>
        <w:rPr>
          <w:rFonts w:ascii="Times" w:hAnsi="Times" w:cs="Times"/>
        </w:rPr>
        <w:t>ut not to my country - should the Reich win this war, I would hardly be treated as an honoured hero. I was doomed from the very start.</w:t>
      </w:r>
    </w:p>
    <w:p w:rsidR="00962BA7" w:rsidRDefault="00C762F6">
      <w:pPr>
        <w:spacing w:after="240"/>
      </w:pPr>
      <w:r>
        <w:rPr>
          <w:rFonts w:ascii="Times" w:hAnsi="Times" w:cs="Times"/>
        </w:rPr>
        <w:t>I explain none of this. How could a man like Harris understand?</w:t>
      </w:r>
    </w:p>
    <w:p w:rsidR="00962BA7" w:rsidRDefault="00C762F6">
      <w:pPr>
        <w:spacing w:after="240"/>
      </w:pPr>
      <w:r>
        <w:rPr>
          <w:rFonts w:ascii="Times" w:hAnsi="Times" w:cs="Times"/>
        </w:rPr>
        <w:t xml:space="preserve">The Commander takes one look back from the doorway as he </w:t>
      </w:r>
      <w:r>
        <w:rPr>
          <w:rFonts w:ascii="Times" w:hAnsi="Times" w:cs="Times"/>
        </w:rPr>
        <w:t>pulls it to.</w:t>
      </w:r>
    </w:p>
    <w:p w:rsidR="00962BA7" w:rsidRDefault="00C762F6">
      <w:pPr>
        <w:spacing w:after="240"/>
      </w:pPr>
      <w:r>
        <w:rPr>
          <w:rFonts w:ascii="Times" w:hAnsi="Times" w:cs="Times"/>
        </w:rPr>
        <w:t>“It’s been a pleasure working with you, Mr Manning,” he declares. “You’ve done a great service to this country. If we come through, I’m sure they’ll remember you name. I’m sorry it had to end this way and I’ll do my best to keep it quiet. No-o</w:t>
      </w:r>
      <w:r>
        <w:rPr>
          <w:rFonts w:ascii="Times" w:hAnsi="Times" w:cs="Times"/>
        </w:rPr>
        <w:t>ne need know what you did.”</w:t>
      </w:r>
    </w:p>
    <w:p w:rsidR="00962BA7" w:rsidRDefault="00C762F6">
      <w:pPr>
        <w:spacing w:after="240"/>
      </w:pPr>
      <w:r>
        <w:rPr>
          <w:rFonts w:ascii="Times" w:hAnsi="Times" w:cs="Times"/>
        </w:rPr>
        <w:t>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1044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4152</w:t>
      </w:r>
    </w:p>
    <w:p w:rsidR="00962BA7" w:rsidRDefault="00C762F6">
      <w:pPr>
        <w:spacing w:after="240"/>
      </w:pPr>
      <w:r>
        <w:rPr>
          <w:rFonts w:ascii="Times" w:hAnsi="Times" w:cs="Times"/>
        </w:rPr>
        <w:t>Making a wide circuit I creep around the tent. It has plenty of other flaps and openings, tied down with</w:t>
      </w:r>
      <w:r>
        <w:rPr>
          <w:rFonts w:ascii="Times" w:hAnsi="Times" w:cs="Times"/>
        </w:rPr>
        <w:t xml:space="preserve"> Gordian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4948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1099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3500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4153</w:t>
      </w:r>
    </w:p>
    <w:p w:rsidR="00962BA7" w:rsidRDefault="00C762F6">
      <w:pPr>
        <w:spacing w:after="240"/>
      </w:pPr>
      <w:r>
        <w:rPr>
          <w:rFonts w:ascii="Times" w:hAnsi="Times" w:cs="Times"/>
        </w:rPr>
        <w:t>“You can’t do this!” I cry. “It’s murder! I demand a trial, a lawyer; for God’s sake, man, you can’t just throw me overboard, we’re not barbarians...!”</w:t>
      </w:r>
    </w:p>
    <w:p w:rsidR="00962BA7" w:rsidRDefault="00C762F6">
      <w:pPr>
        <w:spacing w:after="240"/>
      </w:pPr>
      <w:r>
        <w:rPr>
          <w:rFonts w:ascii="Times" w:hAnsi="Times" w:cs="Times"/>
        </w:rPr>
        <w:t>“You leave me no choice,” Harris snaps back, eyes cold as gun-metal. “You and your damn cyphers. Your da</w:t>
      </w:r>
      <w:r>
        <w:rPr>
          <w:rFonts w:ascii="Times" w:hAnsi="Times" w:cs="Times"/>
        </w:rPr>
        <w:t xml:space="preserve">mn clever problems. If men like you didn’t exist, if we could just all be </w:t>
      </w:r>
      <w:r>
        <w:rPr>
          <w:rFonts w:ascii="Times" w:hAnsi="Times" w:cs="Times"/>
          <w:i/>
        </w:rPr>
        <w:t>straight</w:t>
      </w:r>
      <w:r>
        <w:rPr>
          <w:rFonts w:ascii="Times" w:hAnsi="Times" w:cs="Times"/>
        </w:rPr>
        <w:t xml:space="preserve"> with one another.” He gets to his feet and heads for the door. “I fear for the future of this world, with men like you in. Reich or no Reich, Mr Manning, people like you sim</w:t>
      </w:r>
      <w:r>
        <w:rPr>
          <w:rFonts w:ascii="Times" w:hAnsi="Times" w:cs="Times"/>
        </w:rPr>
        <w:t xml:space="preserve">ply </w:t>
      </w:r>
      <w:r>
        <w:rPr>
          <w:rFonts w:ascii="Times" w:hAnsi="Times" w:cs="Times"/>
          <w:i/>
        </w:rPr>
        <w:t>complicate</w:t>
      </w:r>
      <w:r>
        <w:rPr>
          <w:rFonts w:ascii="Times" w:hAnsi="Times" w:cs="Times"/>
        </w:rPr>
        <w:t xml:space="preserve"> matters.”</w:t>
      </w:r>
    </w:p>
    <w:p w:rsidR="00962BA7" w:rsidRDefault="00C762F6">
      <w:pPr>
        <w:spacing w:after="240"/>
      </w:pPr>
      <w:r>
        <w:rPr>
          <w:rFonts w:ascii="Times" w:hAnsi="Times" w:cs="Times"/>
        </w:rPr>
        <w:t>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3823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4154</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w:t>
      </w:r>
      <w:r>
        <w:rPr>
          <w:rFonts w:ascii="Times" w:hAnsi="Times" w:cs="Times"/>
        </w:rPr>
        <w:t>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2021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767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4155</w:t>
      </w:r>
    </w:p>
    <w:p w:rsidR="00962BA7" w:rsidRDefault="00C762F6">
      <w:pPr>
        <w:spacing w:after="240"/>
      </w:pPr>
      <w:r>
        <w:rPr>
          <w:rFonts w:ascii="Times" w:hAnsi="Times" w:cs="Times"/>
        </w:rPr>
        <w:t>Making a wide circuit I creep around the tent. It has plenty of other flaps and openings, tied down with Go</w:t>
      </w:r>
      <w:r>
        <w:rPr>
          <w:rFonts w:ascii="Times" w:hAnsi="Times" w:cs="Times"/>
        </w:rPr>
        <w:t>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3813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644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4156</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w:t>
      </w:r>
      <w:r>
        <w:rPr>
          <w:rFonts w:ascii="Times" w:hAnsi="Times" w:cs="Times"/>
        </w:rPr>
        <w:t>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3390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1711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4157</w:t>
      </w:r>
    </w:p>
    <w:p w:rsidR="00962BA7" w:rsidRDefault="00C762F6">
      <w:pPr>
        <w:spacing w:after="240"/>
      </w:pPr>
      <w:r>
        <w:rPr>
          <w:rFonts w:ascii="Times" w:hAnsi="Times" w:cs="Times"/>
        </w:rPr>
        <w:t>“I’m sugges</w:t>
      </w:r>
      <w:r>
        <w:rPr>
          <w:rFonts w:ascii="Times" w:hAnsi="Times" w:cs="Times"/>
        </w:rPr>
        <w:t>ting you save your own skin. I’ve wrapped that component in one of your shirts, Hooper. They’ll be searching this place top to bottom. They’ll find it eventually, and when they do, that’s the thing that will swing it against you. So take my advice now.”</w:t>
      </w:r>
    </w:p>
    <w:p w:rsidR="00962BA7" w:rsidRDefault="00C762F6">
      <w:pPr>
        <w:spacing w:after="240"/>
      </w:pPr>
      <w:r>
        <w:rPr>
          <w:rFonts w:ascii="Times" w:hAnsi="Times" w:cs="Times"/>
        </w:rPr>
        <w:t>“I</w:t>
      </w:r>
      <w:r>
        <w:rPr>
          <w:rFonts w:ascii="Times" w:hAnsi="Times" w:cs="Times"/>
        </w:rPr>
        <w:t>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w:t>
      </w:r>
      <w:r>
        <w:rPr>
          <w:rFonts w:ascii="Times" w:hAnsi="Times" w:cs="Times"/>
        </w:rPr>
        <w:t>t be sure to let him out,” I reply. “And then see where he goes.”</w:t>
      </w:r>
    </w:p>
    <w:p w:rsidR="00962BA7" w:rsidRDefault="00C762F6">
      <w:pPr>
        <w:spacing w:after="240"/>
      </w:pPr>
      <w:r>
        <w:rPr>
          <w:rFonts w:ascii="Times" w:hAnsi="Times" w:cs="Times"/>
        </w:rPr>
        <w:t>And then they slam the door shut, and it locks. Thinking back, I should have wrapped the part from the Bombe in one of his shirts before hiding it, that would have been a clever move. I real</w:t>
      </w:r>
      <w:r>
        <w:rPr>
          <w:rFonts w:ascii="Times" w:hAnsi="Times" w:cs="Times"/>
        </w:rPr>
        <w:t>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4158</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w:t>
      </w:r>
      <w:r>
        <w:rPr>
          <w:rFonts w:ascii="Times" w:hAnsi="Times" w:cs="Times"/>
        </w:rPr>
        <w:t>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w:t>
      </w:r>
      <w:r>
        <w:rPr>
          <w:rFonts w:ascii="Times" w:hAnsi="Times" w:cs="Times"/>
        </w:rPr>
        <w:t>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4159</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Harris shakes his head. “This isn’t a problem to be cracked. This isn’t a puzzle. I’m sorry, but this is bigger than you now. Look. You can go to prison for what you’ve done, or we can change your identity and move you somewhere where your... indiscretions</w:t>
      </w:r>
      <w:r>
        <w:rPr>
          <w:rFonts w:ascii="Times" w:hAnsi="Times" w:cs="Times"/>
        </w:rPr>
        <w:t>... 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 t</w:t>
      </w:r>
      <w:r>
        <w:rPr>
          <w:rFonts w:ascii="Times" w:hAnsi="Times" w:cs="Times"/>
        </w:rPr>
        <w:t xml:space="preserve">o </w:t>
      </w:r>
      <w:r>
        <w:rPr>
          <w:rFonts w:ascii="Times" w:hAnsi="Times" w:cs="Times"/>
          <w:color w:val="0000E9"/>
          <w:u w:val="single"/>
        </w:rPr>
        <w:t>3430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2118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4160</w:t>
      </w:r>
    </w:p>
    <w:p w:rsidR="00962BA7" w:rsidRDefault="00C762F6">
      <w:pPr>
        <w:spacing w:after="240"/>
      </w:pPr>
      <w:r>
        <w:rPr>
          <w:rFonts w:ascii="Times" w:hAnsi="Times" w:cs="Times"/>
        </w:rPr>
        <w:t>“I know where it is.”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enough</w:t>
      </w:r>
      <w:r>
        <w:rPr>
          <w:rFonts w:ascii="Times" w:hAnsi="Times" w:cs="Times"/>
        </w:rPr>
        <w:t xml:space="preserve">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1218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2155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4161</w:t>
      </w:r>
    </w:p>
    <w:p w:rsidR="00962BA7" w:rsidRDefault="00C762F6">
      <w:pPr>
        <w:spacing w:after="240"/>
      </w:pPr>
      <w:r>
        <w:rPr>
          <w:rFonts w:ascii="Times" w:hAnsi="Times" w:cs="Times"/>
        </w:rPr>
        <w:t>“I’m fine,” I reply. “This is all some misunderstanding and the quicker we have it cleared up the better.”</w:t>
      </w:r>
    </w:p>
    <w:p w:rsidR="00962BA7" w:rsidRDefault="00C762F6">
      <w:pPr>
        <w:spacing w:after="240"/>
      </w:pPr>
      <w:r>
        <w:rPr>
          <w:rFonts w:ascii="Times" w:hAnsi="Times" w:cs="Times"/>
        </w:rPr>
        <w:t>“I couldn’t agree more.” And then he comes right out with it, with an accusation. “Let’s get straight to the point. Do you have the component?” Harri</w:t>
      </w:r>
      <w:r>
        <w:rPr>
          <w:rFonts w:ascii="Times" w:hAnsi="Times" w:cs="Times"/>
        </w:rPr>
        <w:t>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1173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4049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4049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4084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4162</w:t>
      </w:r>
    </w:p>
    <w:p w:rsidR="00962BA7" w:rsidRDefault="00C762F6">
      <w:pPr>
        <w:spacing w:after="240"/>
      </w:pPr>
      <w:r>
        <w:rPr>
          <w:rFonts w:ascii="Times" w:hAnsi="Times" w:cs="Times"/>
        </w:rPr>
        <w:t>But too important to guess. I move back around the side of the hut.</w:t>
      </w:r>
    </w:p>
    <w:p w:rsidR="00962BA7" w:rsidRDefault="00C762F6">
      <w:pPr>
        <w:spacing w:after="240"/>
      </w:pPr>
      <w:r>
        <w:rPr>
          <w:rFonts w:ascii="Times" w:hAnsi="Times" w:cs="Times"/>
        </w:rPr>
        <w:t>Harris is there, leaning in against the w</w:t>
      </w:r>
      <w:r>
        <w:rPr>
          <w:rFonts w:ascii="Times" w:hAnsi="Times" w:cs="Times"/>
        </w:rPr>
        <w:t>all. He holds a stub pistol in his hand.</w:t>
      </w:r>
    </w:p>
    <w:p w:rsidR="00962BA7" w:rsidRDefault="00C762F6">
      <w:pPr>
        <w:spacing w:after="240"/>
      </w:pPr>
      <w:r>
        <w:rPr>
          <w:rFonts w:ascii="Times" w:hAnsi="Times" w:cs="Times"/>
        </w:rPr>
        <w:t>“Messy without one missing whatever it was,” he declares. “I wouldn’t have fathomed it but Hooper did. Explained it right after we sprung him doing what you’re doing now. We weren’t sure what to believe but now, you</w:t>
      </w:r>
      <w:r>
        <w:rPr>
          <w:rFonts w:ascii="Times" w:hAnsi="Times" w:cs="Times"/>
        </w:rPr>
        <w:t xml:space="preserve"> seem to have resolved that for us.”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1478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2016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4163</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1728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3567</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w:t>
      </w:r>
      <w:r>
        <w:rPr>
          <w:rFonts w:ascii="Times" w:hAnsi="Times" w:cs="Times"/>
        </w:rPr>
        <w:t xml:space="preserve">rn to </w:t>
      </w:r>
      <w:r>
        <w:rPr>
          <w:rFonts w:ascii="Times" w:hAnsi="Times" w:cs="Times"/>
          <w:color w:val="0000E9"/>
          <w:u w:val="single"/>
        </w:rPr>
        <w:t>4457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4164</w:t>
      </w:r>
    </w:p>
    <w:p w:rsidR="00962BA7" w:rsidRDefault="00C762F6">
      <w:pPr>
        <w:spacing w:after="240"/>
      </w:pPr>
      <w:r>
        <w:rPr>
          <w:rFonts w:ascii="Times" w:hAnsi="Times" w:cs="Times"/>
        </w:rPr>
        <w:t>So perhaps I should wait it out, after all. Who knows? I might have a better opportunity later.</w:t>
      </w:r>
    </w:p>
    <w:p w:rsidR="00962BA7" w:rsidRDefault="00C762F6">
      <w:pPr>
        <w:spacing w:after="240"/>
      </w:pPr>
      <w:r>
        <w:rPr>
          <w:rFonts w:ascii="Times" w:hAnsi="Times" w:cs="Times"/>
        </w:rPr>
        <w:t>The rest of the night passes slowly. I sleep a little, dozing mostly. Then I’m woken by the rooster in the yard. The door opens, and Harris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w:t>
      </w:r>
      <w:r>
        <w:rPr>
          <w:rFonts w:ascii="Times" w:hAnsi="Times" w:cs="Times"/>
        </w:rPr>
        <w:t xml:space="preserve">it (turn to </w:t>
      </w:r>
      <w:r>
        <w:rPr>
          <w:rFonts w:ascii="Times" w:hAnsi="Times" w:cs="Times"/>
          <w:color w:val="0000E9"/>
          <w:u w:val="single"/>
        </w:rPr>
        <w:t>4773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823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4165</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1861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2621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4166</w:t>
      </w:r>
    </w:p>
    <w:p w:rsidR="00962BA7" w:rsidRDefault="00C762F6">
      <w:pPr>
        <w:spacing w:after="240"/>
      </w:pPr>
      <w:r>
        <w:rPr>
          <w:rFonts w:ascii="Times" w:hAnsi="Times" w:cs="Times"/>
        </w:rPr>
        <w:t>The weight of the Bombe component safely in my jacket,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higher off the ground than the floor ins</w:t>
      </w:r>
      <w:r>
        <w:rPr>
          <w:rFonts w:ascii="Times" w:hAnsi="Times" w:cs="Times"/>
        </w:rPr>
        <w:t>ide - but after a decent bit of jumping and hauling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4167</w:t>
      </w:r>
    </w:p>
    <w:p w:rsidR="00962BA7" w:rsidRDefault="00C762F6">
      <w:pPr>
        <w:spacing w:after="240"/>
      </w:pPr>
      <w:r>
        <w:rPr>
          <w:rFonts w:ascii="Times" w:hAnsi="Times" w:cs="Times"/>
        </w:rPr>
        <w:t>If I leave the component here somewhere it should be somewhere I ca</w:t>
      </w:r>
      <w:r>
        <w:rPr>
          <w:rFonts w:ascii="Times" w:hAnsi="Times" w:cs="Times"/>
        </w:rPr>
        <w:t>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4973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1816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1099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4168</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2287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2496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3282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4169</w:t>
      </w:r>
    </w:p>
    <w:p w:rsidR="00962BA7" w:rsidRDefault="00C762F6">
      <w:pPr>
        <w:spacing w:after="240"/>
      </w:pPr>
      <w:r>
        <w:rPr>
          <w:rFonts w:ascii="Times" w:hAnsi="Times" w:cs="Times"/>
        </w:rPr>
        <w:t>“I broke it,” I reply. There doesn’t seem any use in trying to lie. “I thought I could escape. But I couldn’t get myself through.”</w:t>
      </w:r>
    </w:p>
    <w:p w:rsidR="00962BA7" w:rsidRDefault="00C762F6">
      <w:pPr>
        <w:spacing w:after="240"/>
      </w:pPr>
      <w:r>
        <w:rPr>
          <w:rFonts w:ascii="Times" w:hAnsi="Times" w:cs="Times"/>
        </w:rPr>
        <w:t>The Commander laughs. “Shame,” he remarks. “I should have left that window open and pu</w:t>
      </w:r>
      <w:r>
        <w:rPr>
          <w:rFonts w:ascii="Times" w:hAnsi="Times" w:cs="Times"/>
        </w:rPr>
        <w:t>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1077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64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4170</w:t>
      </w:r>
    </w:p>
    <w:p w:rsidR="00962BA7" w:rsidRDefault="00C762F6">
      <w:pPr>
        <w:spacing w:after="240"/>
      </w:pPr>
      <w:r>
        <w:rPr>
          <w:rFonts w:ascii="Times" w:hAnsi="Times" w:cs="Times"/>
        </w:rPr>
        <w:t>There’s no time to lose. Throwing caution to t</w:t>
      </w:r>
      <w:r>
        <w:rPr>
          <w:rFonts w:ascii="Times" w:hAnsi="Times" w:cs="Times"/>
        </w:rPr>
        <w:t>he wind I make my way quickly to Hut 2, and around the back. I don’t think I’ve been followed, or seen but if I have, it’s too late. My actions are suspicious enough for anyone’s noose. I have no choice but to follow through.</w:t>
      </w:r>
    </w:p>
    <w:p w:rsidR="00962BA7" w:rsidRDefault="00C762F6">
      <w:pPr>
        <w:spacing w:after="240"/>
      </w:pPr>
      <w:r>
        <w:rPr>
          <w:rFonts w:ascii="Times" w:hAnsi="Times" w:cs="Times"/>
        </w:rPr>
        <w:t xml:space="preserve">The component is still there, </w:t>
      </w:r>
      <w:r>
        <w:rPr>
          <w:rFonts w:ascii="Times" w:hAnsi="Times" w:cs="Times"/>
        </w:rPr>
        <w:t>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1614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3389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4171</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“I see.” He is starting to lose his temper - I can see it in the creases of his face. I have seen Harris angry a few times, with lackeys and secretaries and the like, usually over things sent late or incorrectly. But never with us. With the “brains” he has</w:t>
      </w:r>
      <w:r>
        <w:rPr>
          <w:rFonts w:ascii="Times" w:hAnsi="Times" w:cs="Times"/>
        </w:rPr>
        <w:t xml:space="preserve"> always been so cautious, treating us like children. And now I see that, like a father, he wants only to smack us when we disobey him. “I wish you’d stop with your deceptions and get to the truth,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3598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4172</w:t>
      </w:r>
    </w:p>
    <w:p w:rsidR="00962BA7" w:rsidRDefault="00C762F6">
      <w:pPr>
        <w:spacing w:after="240"/>
      </w:pPr>
      <w:r>
        <w:rPr>
          <w:rFonts w:ascii="Times" w:hAnsi="Times" w:cs="Times"/>
        </w:rPr>
        <w:t>“Perhaps the accomplice thought it was Hooper being kept in here. Maybe they saw the guard...”</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w:t>
      </w:r>
      <w:r>
        <w:rPr>
          <w:rFonts w:ascii="Times" w:hAnsi="Times" w:cs="Times"/>
        </w:rPr>
        <w:t>e nods once. “You’ll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971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4173</w:t>
      </w:r>
    </w:p>
    <w:p w:rsidR="00962BA7" w:rsidRDefault="00C762F6">
      <w:pPr>
        <w:spacing w:after="240"/>
      </w:pPr>
      <w:r>
        <w:rPr>
          <w:rFonts w:ascii="Times" w:hAnsi="Times" w:cs="Times"/>
        </w:rPr>
        <w:t>I have no God to make peace with. I find it difficult to believe in goodness of any kind,</w:t>
      </w:r>
      <w:r>
        <w:rPr>
          <w:rFonts w:ascii="Times" w:hAnsi="Times" w:cs="Times"/>
        </w:rPr>
        <w:t xml:space="preserve"> in a world such as this.</w:t>
      </w:r>
    </w:p>
    <w:p w:rsidR="00962BA7" w:rsidRDefault="00C762F6">
      <w:pPr>
        <w:spacing w:after="240"/>
      </w:pPr>
      <w:r>
        <w:rPr>
          <w:rFonts w:ascii="Times" w:hAnsi="Times" w:cs="Times"/>
        </w:rPr>
        <w:t>But I am no traitor. At least, not to my country. To my sex, perhaps. But how could I support the Reich? If it were to come to power, I would be worse off than under the already dire circumstances of my existence.</w:t>
      </w:r>
    </w:p>
    <w:p w:rsidR="00962BA7" w:rsidRDefault="00C762F6">
      <w:pPr>
        <w:spacing w:after="240"/>
      </w:pPr>
      <w:r>
        <w:rPr>
          <w:rFonts w:ascii="Times" w:hAnsi="Times" w:cs="Times"/>
        </w:rPr>
        <w:t xml:space="preserve">In truth, it is </w:t>
      </w:r>
      <w:r>
        <w:rPr>
          <w:rFonts w:ascii="Times" w:hAnsi="Times" w:cs="Times"/>
        </w:rPr>
        <w:t>men like Harris who are complex, not men like me. I live to make things ordered, systematic. I like my pencils sharpened and lined up in a row. I do not deal in difficult borders, or uncertainties, or alliances. If I could, I would reduce the world to some</w:t>
      </w:r>
      <w:r>
        <w:rPr>
          <w:rFonts w:ascii="Times" w:hAnsi="Times" w:cs="Times"/>
        </w:rPr>
        <w:t>thing easier to understand, something finite. But of course, I cannot, not even here, in this little micro-world, this safe haven from the horrors of the war.</w:t>
      </w:r>
    </w:p>
    <w:p w:rsidR="00962BA7" w:rsidRDefault="00C762F6">
      <w:pPr>
        <w:spacing w:after="240"/>
      </w:pPr>
      <w:r>
        <w:rPr>
          <w:rFonts w:ascii="Times" w:hAnsi="Times" w:cs="Times"/>
        </w:rPr>
        <w:t>I have no place here. No way to fit. I am the intercept - caught, in the middle, cryptic and unde</w:t>
      </w:r>
      <w:r>
        <w:rPr>
          <w:rFonts w:ascii="Times" w:hAnsi="Times" w:cs="Times"/>
        </w:rPr>
        <w:t>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1298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2473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4174</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3445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4175</w:t>
      </w:r>
    </w:p>
    <w:p w:rsidR="00962BA7" w:rsidRDefault="00C762F6">
      <w:pPr>
        <w:spacing w:after="240"/>
      </w:pPr>
      <w:r>
        <w:rPr>
          <w:rFonts w:ascii="Times" w:hAnsi="Times" w:cs="Times"/>
        </w:rPr>
        <w:t>I ca</w:t>
      </w:r>
      <w:r>
        <w:rPr>
          <w:rFonts w:ascii="Times" w:hAnsi="Times" w:cs="Times"/>
        </w:rPr>
        <w:t xml:space="preserve">st around the small room. There’s a bucket in one corner for emergencies - I suppose I could use that. I pick it up but it’s not very easy to heft. And the noise would be terrible. There must be a way of making this easier. I’m supposed to be a thief now. </w:t>
      </w:r>
      <w:r>
        <w:rPr>
          <w:rFonts w:ascii="Times" w:hAnsi="Times" w:cs="Times"/>
        </w:rPr>
        <w:t>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302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3554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4176</w:t>
      </w:r>
    </w:p>
    <w:p w:rsidR="00962BA7" w:rsidRDefault="00C762F6">
      <w:pPr>
        <w:spacing w:after="240"/>
      </w:pPr>
      <w:r>
        <w:rPr>
          <w:rFonts w:ascii="Times" w:hAnsi="Times" w:cs="Times"/>
        </w:rPr>
        <w:t>Making a wide circuit I creep around the tent. It has plenty of other flaps and openings, tied down with Gordian complexity. But nothing afford itself to</w:t>
      </w:r>
      <w:r>
        <w:rPr>
          <w:rFonts w:ascii="Times" w:hAnsi="Times" w:cs="Times"/>
        </w:rPr>
        <w:t xml:space="preserve">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475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3190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4177</w:t>
      </w:r>
    </w:p>
    <w:p w:rsidR="00962BA7" w:rsidRDefault="00C762F6">
      <w:pPr>
        <w:spacing w:after="240"/>
      </w:pPr>
      <w:r>
        <w:rPr>
          <w:rFonts w:ascii="Times" w:hAnsi="Times" w:cs="Times"/>
        </w:rPr>
        <w:t>“No. It’s not treason. It’s a trade, plain and simple.”</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w:t>
      </w:r>
      <w:r>
        <w:rPr>
          <w:rFonts w:ascii="Times" w:hAnsi="Times" w:cs="Times"/>
        </w:rPr>
        <w:t>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1568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4178</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happened and it had been in place when we sat down to work.</w:t>
      </w:r>
      <w:r>
        <w:rPr>
          <w:rFonts w:ascii="Times" w:hAnsi="Times" w:cs="Times"/>
        </w:rPr>
        <w:t xml:space="preserve">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w:t>
      </w:r>
      <w:r>
        <w:rPr>
          <w:rFonts w:ascii="Times" w:hAnsi="Times" w:cs="Times"/>
        </w:rPr>
        <w:t>ad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w:t>
      </w:r>
      <w:r>
        <w:rPr>
          <w:rFonts w:ascii="Times" w:hAnsi="Times" w:cs="Times"/>
        </w:rPr>
        <w:t>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3682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3919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2290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4179</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2525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176</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190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4180</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"Try me. Just me and him." (</w:t>
      </w:r>
      <w:r>
        <w:rPr>
          <w:rFonts w:ascii="Times" w:hAnsi="Times" w:cs="Times"/>
        </w:rPr>
        <w:t xml:space="preserve">turn to </w:t>
      </w:r>
      <w:r>
        <w:rPr>
          <w:rFonts w:ascii="Times" w:hAnsi="Times" w:cs="Times"/>
          <w:color w:val="0000E9"/>
          <w:u w:val="single"/>
        </w:rPr>
        <w:t>496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1286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4181</w:t>
      </w:r>
    </w:p>
    <w:p w:rsidR="00962BA7" w:rsidRDefault="00C762F6">
      <w:pPr>
        <w:spacing w:after="240"/>
      </w:pPr>
      <w:r>
        <w:rPr>
          <w:rFonts w:ascii="Times" w:hAnsi="Times" w:cs="Times"/>
        </w:rPr>
        <w:t>“I know where it is.”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w:t>
      </w:r>
      <w:r>
        <w:rPr>
          <w:rFonts w:ascii="Times" w:hAnsi="Times" w:cs="Times"/>
        </w:rPr>
        <w:t xml:space="preserve">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449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2617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3262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4182</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 that went missing this a</w:t>
      </w:r>
      <w:r>
        <w:rPr>
          <w:rFonts w:ascii="Times" w:hAnsi="Times" w:cs="Times"/>
        </w:rPr>
        <w:t>fternoon. I doubt that you’ve forgotten.”</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happened and it had been in place when we sa</w:t>
      </w:r>
      <w:r>
        <w:rPr>
          <w:rFonts w:ascii="Times" w:hAnsi="Times" w:cs="Times"/>
        </w:rPr>
        <w:t>t down to work.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w:t>
      </w:r>
      <w:r>
        <w:rPr>
          <w:rFonts w:ascii="Times" w:hAnsi="Times" w:cs="Times"/>
        </w:rPr>
        <w:t>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4919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4129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4919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3074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4183</w:t>
      </w:r>
    </w:p>
    <w:p w:rsidR="00962BA7" w:rsidRDefault="00C762F6">
      <w:pPr>
        <w:spacing w:after="240"/>
      </w:pPr>
      <w:r>
        <w:rPr>
          <w:rFonts w:ascii="Times" w:hAnsi="Times" w:cs="Times"/>
        </w:rPr>
        <w:t>“Yes, perhaps. But also to ensure your name goes down in the annals of mathematics. All you have to do is go to the back of Hut 2. There’s a breeze-block with a cavity. That’s where I’ve put it. I’ll be locked up overnight, I should think. But you can pick</w:t>
      </w:r>
      <w:r>
        <w:rPr>
          <w:rFonts w:ascii="Times" w:hAnsi="Times" w:cs="Times"/>
        </w:rPr>
        <w:t xml:space="preserve">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w:t>
      </w:r>
      <w:r>
        <w:rPr>
          <w:rFonts w:ascii="Times" w:hAnsi="Times" w:cs="Times"/>
        </w:rPr>
        <w:t>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Wait (t</w:t>
      </w:r>
      <w:r>
        <w:rPr>
          <w:rFonts w:ascii="Times" w:hAnsi="Times" w:cs="Times"/>
        </w:rPr>
        <w:t xml:space="preserve">urn to </w:t>
      </w:r>
      <w:r>
        <w:rPr>
          <w:rFonts w:ascii="Times" w:hAnsi="Times" w:cs="Times"/>
          <w:color w:val="0000E9"/>
          <w:u w:val="single"/>
        </w:rPr>
        <w:t>1977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3508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1811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4184</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3579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4185</w:t>
      </w:r>
    </w:p>
    <w:p w:rsidR="00962BA7" w:rsidRDefault="00C762F6">
      <w:pPr>
        <w:spacing w:after="240"/>
      </w:pPr>
      <w:r>
        <w:rPr>
          <w:rFonts w:ascii="Times" w:hAnsi="Times" w:cs="Times"/>
        </w:rPr>
        <w:t xml:space="preserve">I say nothing, my lips tightly, firmly sealed. It’s true I am a traitor, to the very laws of nature. The world has taught me that since a very early age. But not to my country - should the Reich win this war, I would hardly be treated as an honoured hero. </w:t>
      </w:r>
      <w:r>
        <w:rPr>
          <w:rFonts w:ascii="Times" w:hAnsi="Times" w:cs="Times"/>
        </w:rPr>
        <w:t>I was doomed from the very start.</w:t>
      </w:r>
    </w:p>
    <w:p w:rsidR="00962BA7" w:rsidRDefault="00C762F6">
      <w:pPr>
        <w:spacing w:after="240"/>
      </w:pPr>
      <w:r>
        <w:rPr>
          <w:rFonts w:ascii="Times" w:hAnsi="Times" w:cs="Times"/>
        </w:rPr>
        <w:t>I explain none of this. How could a man like Harris understand?</w:t>
      </w:r>
    </w:p>
    <w:p w:rsidR="00962BA7" w:rsidRDefault="00C762F6">
      <w:pPr>
        <w:spacing w:after="240"/>
      </w:pPr>
      <w:r>
        <w:rPr>
          <w:rFonts w:ascii="Times" w:hAnsi="Times" w:cs="Times"/>
        </w:rPr>
        <w:t>The Commander takes one look back from the doorway as he pulls it to.</w:t>
      </w:r>
    </w:p>
    <w:p w:rsidR="00962BA7" w:rsidRDefault="00C762F6">
      <w:pPr>
        <w:spacing w:after="240"/>
      </w:pPr>
      <w:r>
        <w:rPr>
          <w:rFonts w:ascii="Times" w:hAnsi="Times" w:cs="Times"/>
        </w:rPr>
        <w:t>“It’s been a pleasure working with you, Mr Manning,” he declares. “You’ve done a great s</w:t>
      </w:r>
      <w:r>
        <w:rPr>
          <w:rFonts w:ascii="Times" w:hAnsi="Times" w:cs="Times"/>
        </w:rPr>
        <w:t>ervice to this country. If we come through, I’m sure they’ll remember you name. I’m sorry it had to end this way and I’ll do my best to keep it quiet. No-one need know what you did.”</w:t>
      </w:r>
    </w:p>
    <w:p w:rsidR="00962BA7" w:rsidRDefault="00C762F6">
      <w:pPr>
        <w:spacing w:after="240"/>
      </w:pPr>
      <w:r>
        <w:rPr>
          <w:rFonts w:ascii="Times" w:hAnsi="Times" w:cs="Times"/>
        </w:rPr>
        <w:t xml:space="preserve">The Commander holds the door for his superior, and follows him out. Then </w:t>
      </w:r>
      <w:r>
        <w:rPr>
          <w:rFonts w:ascii="Times" w:hAnsi="Times" w:cs="Times"/>
        </w:rPr>
        <w:t>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2260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4186</w:t>
      </w:r>
    </w:p>
    <w:p w:rsidR="00962BA7" w:rsidRDefault="00C762F6">
      <w:pPr>
        <w:spacing w:after="240"/>
      </w:pPr>
      <w:r>
        <w:rPr>
          <w:rFonts w:ascii="Times" w:hAnsi="Times" w:cs="Times"/>
        </w:rPr>
        <w:t>“No, Harris. I don’t think you can understand.”</w:t>
      </w:r>
    </w:p>
    <w:p w:rsidR="00962BA7" w:rsidRDefault="00C762F6">
      <w:pPr>
        <w:spacing w:after="240"/>
      </w:pPr>
      <w:r>
        <w:rPr>
          <w:rFonts w:ascii="Times" w:hAnsi="Times" w:cs="Times"/>
        </w:rPr>
        <w:t>“Go on with your confession,” he replies. That gives me pause, for a moment. I hadn’t tho</w:t>
      </w:r>
      <w:r>
        <w:rPr>
          <w:rFonts w:ascii="Times" w:hAnsi="Times" w:cs="Times"/>
        </w:rPr>
        <w:t>ught of it as 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w:t>
      </w:r>
      <w:r>
        <w:rPr>
          <w:rFonts w:ascii="Times" w:hAnsi="Times" w:cs="Times"/>
        </w:rPr>
        <w:t>This young man was blackmailing you over your affair?”</w:t>
      </w:r>
    </w:p>
    <w:p w:rsidR="00962BA7" w:rsidRDefault="00C762F6">
      <w:pPr>
        <w:spacing w:after="240"/>
      </w:pPr>
      <w:r>
        <w:rPr>
          <w:rFonts w:ascii="Times" w:hAnsi="Times" w:cs="Times"/>
        </w:rPr>
        <w:t xml:space="preserve">As Harris speaks I find myself suddenly sharply aware, as if waking from a long sleep. The table, the corrugated walls of the hut, everything seems suddenly more tangible than a moment before. </w:t>
      </w:r>
      <w:r>
        <w:rPr>
          <w:rFonts w:ascii="Times" w:hAnsi="Times" w:cs="Times"/>
          <w:i/>
        </w:rPr>
        <w:t xml:space="preserve">Perhaps </w:t>
      </w:r>
      <w:r>
        <w:rPr>
          <w:rFonts w:ascii="Times" w:hAnsi="Times" w:cs="Times"/>
          <w:i/>
        </w:rPr>
        <w:t>whatever it was they put in my drink is wearing off?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1237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4187</w:t>
      </w:r>
    </w:p>
    <w:p w:rsidR="00962BA7" w:rsidRDefault="00C762F6">
      <w:pPr>
        <w:spacing w:after="240"/>
      </w:pPr>
      <w:r>
        <w:rPr>
          <w:rFonts w:ascii="Times" w:hAnsi="Times" w:cs="Times"/>
        </w:rPr>
        <w:t>Enough of this place. Time for me to get moving. I can get to the train station on foot, catch the postal train to Scotland and be somewhere else before anyone realises that I’m gone.</w:t>
      </w:r>
    </w:p>
    <w:p w:rsidR="00962BA7" w:rsidRDefault="00C762F6">
      <w:pPr>
        <w:spacing w:after="240"/>
      </w:pPr>
      <w:r>
        <w:rPr>
          <w:rFonts w:ascii="Times" w:hAnsi="Times" w:cs="Times"/>
        </w:rPr>
        <w:t>Of course, then they’ll be looking for me in earnest. As a confirmed tra</w:t>
      </w:r>
      <w:r>
        <w:rPr>
          <w:rFonts w:ascii="Times" w:hAnsi="Times" w:cs="Times"/>
        </w:rPr>
        <w:t>itor.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go (turn to </w:t>
      </w:r>
      <w:r>
        <w:rPr>
          <w:rFonts w:ascii="Times" w:hAnsi="Times" w:cs="Times"/>
          <w:color w:val="0000E9"/>
          <w:u w:val="single"/>
        </w:rPr>
        <w:t>3777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4188</w:t>
      </w:r>
    </w:p>
    <w:p w:rsidR="00962BA7" w:rsidRDefault="00C762F6">
      <w:pPr>
        <w:spacing w:after="240"/>
      </w:pPr>
      <w:r>
        <w:rPr>
          <w:rFonts w:ascii="Times" w:hAnsi="Times" w:cs="Times"/>
        </w:rPr>
        <w:t>There is nothing I can do to speed up time. 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3744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4189</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2166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4190</w:t>
      </w:r>
    </w:p>
    <w:p w:rsidR="00962BA7" w:rsidRDefault="00C762F6">
      <w:pPr>
        <w:spacing w:after="240"/>
      </w:pPr>
      <w:r>
        <w:rPr>
          <w:rFonts w:ascii="Times" w:hAnsi="Times" w:cs="Times"/>
        </w:rPr>
        <w:t>“What could I do?” I’m shaking now. The night is cold a</w:t>
      </w:r>
      <w:r>
        <w:rPr>
          <w:rFonts w:ascii="Times" w:hAnsi="Times" w:cs="Times"/>
        </w:rPr>
        <w:t>nd the heat-lamp in this hut has been removed, presumably to keep me alert and on edge. “I won’t go to prison.”</w:t>
      </w:r>
    </w:p>
    <w:p w:rsidR="00962BA7" w:rsidRDefault="00C762F6">
      <w:pPr>
        <w:spacing w:after="240"/>
      </w:pPr>
      <w:r>
        <w:rPr>
          <w:rFonts w:ascii="Times" w:hAnsi="Times" w:cs="Times"/>
        </w:rPr>
        <w:t>“You committed a crime,” Harris answers. If I had any sense that he understood my predicament, and that he felt for my state of being, it collap</w:t>
      </w:r>
      <w:r>
        <w:rPr>
          <w:rFonts w:ascii="Times" w:hAnsi="Times" w:cs="Times"/>
        </w:rPr>
        <w:t>ses like a chain with a broken link. “You thought you could repair it with another, more serious crime?” He shakes his head. “I thought you men were supposed to be clever. But this is the action of a frightened woman. So I’d like you to tell me, now. Where</w:t>
      </w:r>
      <w:r>
        <w:rPr>
          <w:rFonts w:ascii="Times" w:hAnsi="Times" w:cs="Times"/>
        </w:rPr>
        <w:t xml:space="preserv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3505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4191</w:t>
      </w:r>
    </w:p>
    <w:p w:rsidR="00962BA7" w:rsidRDefault="00C762F6">
      <w:pPr>
        <w:spacing w:after="240"/>
      </w:pPr>
      <w:r>
        <w:rPr>
          <w:rFonts w:ascii="Times" w:hAnsi="Times" w:cs="Times"/>
        </w:rPr>
        <w:t>“We’re still in ear-shot if they let Hooper go. Best get us inside and then we can talk, if we must.”</w:t>
      </w:r>
    </w:p>
    <w:p w:rsidR="00962BA7" w:rsidRDefault="00C762F6">
      <w:pPr>
        <w:spacing w:after="240"/>
      </w:pPr>
      <w:r>
        <w:rPr>
          <w:rFonts w:ascii="Times" w:hAnsi="Times" w:cs="Times"/>
        </w:rPr>
        <w:t>“I’ve had enough of your voice for one day,” Harris replies grimly.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w:t>
      </w:r>
      <w:r>
        <w:rPr>
          <w:rFonts w:ascii="Times" w:hAnsi="Times" w:cs="Times"/>
        </w:rPr>
        <w:t>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2021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767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4192</w:t>
      </w:r>
    </w:p>
    <w:p w:rsidR="00962BA7" w:rsidRDefault="00C762F6">
      <w:pPr>
        <w:spacing w:after="240"/>
      </w:pPr>
      <w:r>
        <w:rPr>
          <w:rFonts w:ascii="Times" w:hAnsi="Times" w:cs="Times"/>
        </w:rPr>
        <w:t xml:space="preserve">Work carefully? It’s difficult to work carefully when all one’s </w:t>
      </w:r>
      <w:r>
        <w:rPr>
          <w:rFonts w:ascii="Times" w:hAnsi="Times" w:cs="Times"/>
        </w:rPr>
        <w:t>has is a shoe.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325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3000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4193</w:t>
      </w:r>
    </w:p>
    <w:p w:rsidR="00962BA7" w:rsidRDefault="00C762F6">
      <w:pPr>
        <w:spacing w:after="240"/>
      </w:pPr>
      <w:r>
        <w:rPr>
          <w:rFonts w:ascii="Times" w:hAnsi="Times" w:cs="Times"/>
        </w:rPr>
        <w:t>It’s no good. That’s only half a solution. I couldn’t be happy with that.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Back to the barracks (turn to </w:t>
      </w:r>
      <w:r>
        <w:rPr>
          <w:rFonts w:ascii="Times" w:hAnsi="Times" w:cs="Times"/>
          <w:color w:val="0000E9"/>
          <w:u w:val="single"/>
        </w:rPr>
        <w:t>4089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4194</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C762F6">
      <w:pPr>
        <w:spacing w:after="240"/>
      </w:pPr>
      <w:r>
        <w:rPr>
          <w:rFonts w:ascii="Times" w:hAnsi="Times" w:cs="Times"/>
        </w:rPr>
        <w:t xml:space="preserve">From </w:t>
      </w:r>
      <w:r>
        <w:rPr>
          <w:rFonts w:ascii="Times" w:hAnsi="Times" w:cs="Times"/>
        </w:rPr>
        <w:t>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4975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925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3292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4195</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5022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1728</w:t>
      </w:r>
      <w:r>
        <w:rPr>
          <w:rFonts w:ascii="Times" w:hAnsi="Times" w:cs="Times"/>
        </w:rPr>
        <w:t>)</w:t>
      </w:r>
    </w:p>
    <w:p w:rsidR="00962BA7" w:rsidRDefault="00C762F6">
      <w:pPr>
        <w:ind w:left="720"/>
      </w:pPr>
      <w:r>
        <w:rPr>
          <w:rFonts w:ascii="Times" w:hAnsi="Times" w:cs="Times"/>
        </w:rPr>
        <w:tab/>
        <w:t>•</w:t>
      </w:r>
      <w:r>
        <w:rPr>
          <w:rFonts w:ascii="Times" w:hAnsi="Times" w:cs="Times"/>
        </w:rPr>
        <w:tab/>
        <w:t>Something el</w:t>
      </w:r>
      <w:r>
        <w:rPr>
          <w:rFonts w:ascii="Times" w:hAnsi="Times" w:cs="Times"/>
        </w:rPr>
        <w:t xml:space="preserve">se (turn to </w:t>
      </w:r>
      <w:r>
        <w:rPr>
          <w:rFonts w:ascii="Times" w:hAnsi="Times" w:cs="Times"/>
          <w:color w:val="0000E9"/>
          <w:u w:val="single"/>
        </w:rPr>
        <w:t>4457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4196</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282</w:t>
      </w:r>
      <w:r>
        <w:rPr>
          <w:rFonts w:ascii="Times" w:hAnsi="Times" w:cs="Times"/>
          <w:color w:val="0000E9"/>
          <w:u w:val="single"/>
        </w:rPr>
        <w:t>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4021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4197</w:t>
      </w:r>
    </w:p>
    <w:p w:rsidR="00962BA7" w:rsidRDefault="00C762F6">
      <w:pPr>
        <w:spacing w:after="240"/>
      </w:pPr>
      <w:r>
        <w:rPr>
          <w:rFonts w:ascii="Times" w:hAnsi="Times" w:cs="Times"/>
        </w:rPr>
        <w:t>“No. It’s not treason. It’s a trade, plain and simple.”</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w:t>
      </w:r>
      <w:r>
        <w:rPr>
          <w:rFonts w:ascii="Times" w:hAnsi="Times" w:cs="Times"/>
        </w:rPr>
        <w:t xml:space="preserve">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4739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4657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4198</w:t>
      </w:r>
    </w:p>
    <w:p w:rsidR="00962BA7" w:rsidRDefault="00C762F6">
      <w:pPr>
        <w:spacing w:after="240"/>
      </w:pPr>
      <w:r>
        <w:rPr>
          <w:rFonts w:ascii="Times" w:hAnsi="Times" w:cs="Times"/>
        </w:rPr>
        <w:t xml:space="preserve">Let me see. There’s the bunk, a bucket, nothing else. I have </w:t>
      </w:r>
      <w:r>
        <w:rPr>
          <w:rFonts w:ascii="Times" w:hAnsi="Times" w:cs="Times"/>
        </w:rPr>
        <w:t>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2492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1378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4479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4199</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4305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4200</w:t>
      </w:r>
    </w:p>
    <w:p w:rsidR="00962BA7" w:rsidRDefault="00C762F6">
      <w:pPr>
        <w:spacing w:after="240"/>
      </w:pPr>
      <w:r>
        <w:rPr>
          <w:rFonts w:ascii="Times" w:hAnsi="Times" w:cs="Times"/>
        </w:rPr>
        <w:t>Enough of this place. Time for me to get moving. I can get to the train stati</w:t>
      </w:r>
      <w:r>
        <w:rPr>
          <w:rFonts w:ascii="Times" w:hAnsi="Times" w:cs="Times"/>
        </w:rPr>
        <w:t>on on foot, catch the postal train to Scotland and be somewhere else before anyone realises that I’m gone.</w:t>
      </w:r>
    </w:p>
    <w:p w:rsidR="00962BA7" w:rsidRDefault="00C762F6">
      <w:pPr>
        <w:spacing w:after="240"/>
      </w:pPr>
      <w:r>
        <w:rPr>
          <w:rFonts w:ascii="Times" w:hAnsi="Times" w:cs="Times"/>
        </w:rPr>
        <w:t>Of course, then they’ll be looking for me in earnest. As a confirmed traitor.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go (turn to </w:t>
      </w:r>
      <w:r>
        <w:rPr>
          <w:rFonts w:ascii="Times" w:hAnsi="Times" w:cs="Times"/>
          <w:color w:val="0000E9"/>
          <w:u w:val="single"/>
        </w:rPr>
        <w:t>2517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4201</w:t>
      </w:r>
    </w:p>
    <w:p w:rsidR="00962BA7" w:rsidRDefault="00C762F6">
      <w:pPr>
        <w:spacing w:after="240"/>
      </w:pPr>
      <w:r>
        <w:rPr>
          <w:rFonts w:ascii="Times" w:hAnsi="Times" w:cs="Times"/>
          <w:i/>
        </w:rPr>
        <w:t>But what is a country, after all? A country is not a concept, not an ideal. Every country falls, its borders shift and move, its language disappears to be replaced by another. Neither the Reich nor the British Empire will survive forever, so what use is my</w:t>
      </w:r>
      <w:r>
        <w:rPr>
          <w:rFonts w:ascii="Times" w:hAnsi="Times" w:cs="Times"/>
          <w:i/>
        </w:rPr>
        <w:t xml:space="preserve"> loyalty to either?</w:t>
      </w:r>
    </w:p>
    <w:p w:rsidR="00962BA7" w:rsidRDefault="00C762F6">
      <w:pPr>
        <w:spacing w:after="240"/>
      </w:pPr>
      <w:r>
        <w:rPr>
          <w:rFonts w:ascii="Times" w:hAnsi="Times" w:cs="Times"/>
          <w:i/>
        </w:rPr>
        <w:t>I may as well, therefore, look after myself. Something I have attempted, but failed miserably, to do.</w:t>
      </w:r>
    </w:p>
    <w:p w:rsidR="00962BA7" w:rsidRDefault="00C762F6">
      <w:pPr>
        <w:spacing w:after="240"/>
      </w:pPr>
      <w:r>
        <w:rPr>
          <w:rFonts w:ascii="Times" w:hAnsi="Times" w:cs="Times"/>
        </w:rPr>
        <w:t>“I’m afraid we have only one option, Manning,” Harris says. “Please, man. Tell us where the component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them (turn to </w:t>
      </w:r>
      <w:r>
        <w:rPr>
          <w:rFonts w:ascii="Times" w:hAnsi="Times" w:cs="Times"/>
          <w:color w:val="0000E9"/>
          <w:u w:val="single"/>
        </w:rPr>
        <w:t>1347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4185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4202</w:t>
      </w:r>
    </w:p>
    <w:p w:rsidR="00962BA7" w:rsidRDefault="00C762F6">
      <w:pPr>
        <w:spacing w:after="240"/>
      </w:pPr>
      <w:r>
        <w:rPr>
          <w:rFonts w:ascii="Times" w:hAnsi="Times" w:cs="Times"/>
        </w:rPr>
        <w:t>I shrug, eloquently.</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w:t>
      </w:r>
      <w:r>
        <w:rPr>
          <w:rFonts w:ascii="Times" w:hAnsi="Times" w:cs="Times"/>
        </w:rPr>
        <w:t>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2446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4203</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w:t>
      </w:r>
      <w:r>
        <w:rPr>
          <w:rFonts w:ascii="Times" w:hAnsi="Times" w:cs="Times"/>
        </w:rPr>
        <w:t>e town. A few months ago now. We got to talking - not about work. I 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w:t>
      </w:r>
      <w:r>
        <w:rPr>
          <w:rFonts w:ascii="Times" w:hAnsi="Times" w:cs="Times"/>
        </w:rPr>
        <w:t xml:space="preserve">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1576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2554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4204</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Try the window (turn to </w:t>
      </w:r>
      <w:r>
        <w:rPr>
          <w:rFonts w:ascii="Times" w:hAnsi="Times" w:cs="Times"/>
          <w:color w:val="0000E9"/>
          <w:u w:val="single"/>
        </w:rPr>
        <w:t>4664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4205</w:t>
      </w:r>
    </w:p>
    <w:p w:rsidR="00962BA7" w:rsidRDefault="00C762F6">
      <w:pPr>
        <w:spacing w:after="240"/>
      </w:pPr>
      <w:r>
        <w:rPr>
          <w:rFonts w:ascii="Times" w:hAnsi="Times" w:cs="Times"/>
        </w:rPr>
        <w:t>It’s no good. Nothing I can do will be any less than obvious - something appearing where something was not there before. The men watching Hooper will know it is a deception and Hooper’s protestations will be taken at fa</w:t>
      </w:r>
      <w:r>
        <w:rPr>
          <w:rFonts w:ascii="Times" w:hAnsi="Times" w:cs="Times"/>
        </w:rPr>
        <w:t>ce value.</w:t>
      </w:r>
    </w:p>
    <w:p w:rsidR="00962BA7" w:rsidRDefault="00C762F6">
      <w:pPr>
        <w:spacing w:after="240"/>
      </w:pPr>
      <w:r>
        <w:rPr>
          <w:rFonts w:ascii="Times" w:hAnsi="Times" w:cs="Times"/>
        </w:rPr>
        <w:t>If I can’t find a way for Hooper to pick the component up, as if from a hiding place of his own devising, and be caught doing it, then I have no plan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4166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Toss th</w:t>
      </w:r>
      <w:r>
        <w:rPr>
          <w:rFonts w:ascii="Times" w:hAnsi="Times" w:cs="Times"/>
        </w:rPr>
        <w:t xml:space="preserve">e component into the bushes (turn to </w:t>
      </w:r>
      <w:r>
        <w:rPr>
          <w:rFonts w:ascii="Times" w:hAnsi="Times" w:cs="Times"/>
          <w:color w:val="0000E9"/>
          <w:u w:val="single"/>
        </w:rPr>
        <w:t>4562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4206</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3859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2583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1289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1040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4207</w:t>
      </w:r>
    </w:p>
    <w:p w:rsidR="00962BA7" w:rsidRDefault="00C762F6">
      <w:pPr>
        <w:spacing w:after="240"/>
      </w:pPr>
      <w:r>
        <w:rPr>
          <w:rFonts w:ascii="Times" w:hAnsi="Times" w:cs="Times"/>
        </w:rPr>
        <w:t>“Hooper, I’ll make a deal with you. We both know what happened in that hut this afternoon. I know because I did it, and you know because you know you didn’t. But once this is done I’ll be rich, and I’ll split that with you. I’ll let you have the results, t</w:t>
      </w:r>
      <w:r>
        <w:rPr>
          <w:rFonts w:ascii="Times" w:hAnsi="Times" w:cs="Times"/>
        </w:rPr>
        <w:t>oo. Your name on the discovery of the Bombe. And it won’t hurt the war effort - you know as well as me that the component on its own is worthless, it’s the wiring of the Bombe, the usage, that’s what’s valuable. So how about it?”</w:t>
      </w:r>
    </w:p>
    <w:p w:rsidR="00962BA7" w:rsidRDefault="00C762F6">
      <w:pPr>
        <w:spacing w:after="240"/>
      </w:pPr>
      <w:r>
        <w:rPr>
          <w:rFonts w:ascii="Times" w:hAnsi="Times" w:cs="Times"/>
        </w:rPr>
        <w:t>Hooper looks back at me, a</w:t>
      </w:r>
      <w:r>
        <w:rPr>
          <w:rFonts w:ascii="Times" w:hAnsi="Times" w:cs="Times"/>
        </w:rPr>
        <w:t>ppalled. “You’re asking me to commit treason?”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3817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4629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4501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4501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4208</w:t>
      </w:r>
    </w:p>
    <w:p w:rsidR="00962BA7" w:rsidRDefault="00C762F6">
      <w:pPr>
        <w:spacing w:after="240"/>
      </w:pPr>
      <w:r>
        <w:rPr>
          <w:rFonts w:ascii="Times" w:hAnsi="Times" w:cs="Times"/>
        </w:rPr>
        <w:t>“Absolutely.”</w:t>
      </w:r>
    </w:p>
    <w:p w:rsidR="00962BA7" w:rsidRDefault="00C762F6">
      <w:pPr>
        <w:spacing w:after="240"/>
      </w:pPr>
      <w:r>
        <w:rPr>
          <w:rFonts w:ascii="Times" w:hAnsi="Times" w:cs="Times"/>
        </w:rPr>
        <w:t>Harris opens the door and pushes me inside. “Captain,” he calls. “Could I have a moment?”</w:t>
      </w:r>
    </w:p>
    <w:p w:rsidR="00962BA7" w:rsidRDefault="00C762F6">
      <w:pPr>
        <w:spacing w:after="240"/>
      </w:pPr>
      <w:r>
        <w:rPr>
          <w:rFonts w:ascii="Times" w:hAnsi="Times" w:cs="Times"/>
        </w:rPr>
        <w:t>The Capt</w:t>
      </w:r>
      <w:r>
        <w:rPr>
          <w:rFonts w:ascii="Times" w:hAnsi="Times" w:cs="Times"/>
        </w:rPr>
        <w:t>ain, looking puzzled, steps out. The door is closed. Hooper stares at me, open-mouthed, about to say something. 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2542</w:t>
      </w:r>
      <w:r>
        <w:rPr>
          <w:rFonts w:ascii="Times" w:hAnsi="Times" w:cs="Times"/>
        </w:rPr>
        <w:t>)</w:t>
      </w:r>
    </w:p>
    <w:p w:rsidR="00962BA7" w:rsidRDefault="00C762F6">
      <w:pPr>
        <w:ind w:left="720"/>
      </w:pPr>
      <w:r>
        <w:rPr>
          <w:rFonts w:ascii="Times" w:hAnsi="Times" w:cs="Times"/>
        </w:rPr>
        <w:tab/>
        <w:t>•</w:t>
      </w:r>
      <w:r>
        <w:rPr>
          <w:rFonts w:ascii="Times" w:hAnsi="Times" w:cs="Times"/>
        </w:rPr>
        <w:tab/>
        <w:t>Bar</w:t>
      </w:r>
      <w:r>
        <w:rPr>
          <w:rFonts w:ascii="Times" w:hAnsi="Times" w:cs="Times"/>
        </w:rPr>
        <w:t xml:space="preserve">gain with him (turn to </w:t>
      </w:r>
      <w:r>
        <w:rPr>
          <w:rFonts w:ascii="Times" w:hAnsi="Times" w:cs="Times"/>
          <w:color w:val="0000E9"/>
          <w:u w:val="single"/>
        </w:rPr>
        <w:t>4072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1940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4209</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4115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4210</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 xml:space="preserve">Harris shakes his head. “This isn’t a problem to be cracked. This isn’t a puzzle. I’m sorry, but this is bigger than you now. Look. You can go to prison for what you’ve done, or we can change your identity and move </w:t>
      </w:r>
      <w:r>
        <w:rPr>
          <w:rFonts w:ascii="Times" w:hAnsi="Times" w:cs="Times"/>
        </w:rPr>
        <w:t>you somewhere where your... indiscretions... 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w:t>
      </w:r>
      <w:r>
        <w:rPr>
          <w:rFonts w:ascii="Times" w:hAnsi="Times" w:cs="Times"/>
        </w:rPr>
        <w:t xml:space="preserve">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4078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770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4211</w:t>
      </w:r>
    </w:p>
    <w:p w:rsidR="00962BA7" w:rsidRDefault="00C762F6">
      <w:pPr>
        <w:spacing w:after="240"/>
      </w:pPr>
      <w:r>
        <w:rPr>
          <w:rFonts w:ascii="Times" w:hAnsi="Times" w:cs="Times"/>
        </w:rPr>
        <w:t>“No. I didn’t.”</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 xml:space="preserve">Getting to his feet, he nods once. “You’ll have to wait a </w:t>
      </w:r>
      <w:r>
        <w:rPr>
          <w:rFonts w:ascii="Times" w:hAnsi="Times" w:cs="Times"/>
        </w:rPr>
        <w:t>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4118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4212</w:t>
      </w:r>
    </w:p>
    <w:p w:rsidR="00962BA7" w:rsidRDefault="00C762F6">
      <w:pPr>
        <w:spacing w:after="240"/>
      </w:pPr>
      <w:r>
        <w:rPr>
          <w:rFonts w:ascii="Times" w:hAnsi="Times" w:cs="Times"/>
        </w:rPr>
        <w:t>The frame is heavy and solid. I couldn’t lift it or shift it without help from another man. And it wouldn’t do me any good h</w:t>
      </w:r>
      <w:r>
        <w:rPr>
          <w:rFonts w:ascii="Times" w:hAnsi="Times" w:cs="Times"/>
        </w:rPr>
        <w:t>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3480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4375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4213</w:t>
      </w:r>
    </w:p>
    <w:p w:rsidR="00962BA7" w:rsidRDefault="00C762F6">
      <w:pPr>
        <w:spacing w:after="240"/>
      </w:pPr>
      <w:r>
        <w:rPr>
          <w:rFonts w:ascii="Times" w:hAnsi="Times" w:cs="Times"/>
        </w:rPr>
        <w:t>“I’m sure you’ve handled worse,” I reply casually, looking him straight in the eye.</w:t>
      </w:r>
    </w:p>
    <w:p w:rsidR="00962BA7" w:rsidRDefault="00C762F6">
      <w:pPr>
        <w:spacing w:after="240"/>
      </w:pPr>
      <w:r>
        <w:rPr>
          <w:rFonts w:ascii="Times" w:hAnsi="Times" w:cs="Times"/>
        </w:rPr>
        <w:t>His gaze is unexpressive: I’ve seen Harris broad and full of laughter, but today he is rigid, as much part of the military machine as the devices in Hut 5.</w:t>
      </w:r>
    </w:p>
    <w:p w:rsidR="00962BA7" w:rsidRDefault="00C762F6">
      <w:pPr>
        <w:spacing w:after="240"/>
      </w:pPr>
      <w:r>
        <w:rPr>
          <w:rFonts w:ascii="Times" w:hAnsi="Times" w:cs="Times"/>
        </w:rPr>
        <w:t>“There really isn’t any time to be wasted,” he says. “But you know why you’re here, of course.”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Yes (turn to </w:t>
      </w:r>
      <w:r>
        <w:rPr>
          <w:rFonts w:ascii="Times" w:hAnsi="Times" w:cs="Times"/>
          <w:color w:val="0000E9"/>
          <w:u w:val="single"/>
        </w:rPr>
        <w:t>4422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2071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4580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2071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4214</w:t>
      </w:r>
    </w:p>
    <w:p w:rsidR="00962BA7" w:rsidRDefault="00C762F6">
      <w:pPr>
        <w:spacing w:after="240"/>
      </w:pPr>
      <w:r>
        <w:rPr>
          <w:rFonts w:ascii="Times" w:hAnsi="Times" w:cs="Times"/>
        </w:rPr>
        <w:t>It’s no good. That’s only half a solution. I couldn’t be happy with that.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Back to the barracks (turn to </w:t>
      </w:r>
      <w:r>
        <w:rPr>
          <w:rFonts w:ascii="Times" w:hAnsi="Times" w:cs="Times"/>
          <w:color w:val="0000E9"/>
          <w:u w:val="single"/>
        </w:rPr>
        <w:t>2815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 Hooper's dorm (turn to </w:t>
      </w:r>
      <w:r>
        <w:rPr>
          <w:rFonts w:ascii="Times" w:hAnsi="Times" w:cs="Times"/>
          <w:color w:val="0000E9"/>
          <w:u w:val="single"/>
        </w:rPr>
        <w:t>102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4215</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1366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2655</w:t>
      </w:r>
      <w:r>
        <w:rPr>
          <w:rFonts w:ascii="Times" w:hAnsi="Times" w:cs="Times"/>
        </w:rPr>
        <w:t>)</w:t>
      </w:r>
    </w:p>
    <w:p w:rsidR="00962BA7" w:rsidRDefault="00C762F6">
      <w:pPr>
        <w:ind w:left="720"/>
      </w:pPr>
      <w:r>
        <w:rPr>
          <w:rFonts w:ascii="Times" w:hAnsi="Times" w:cs="Times"/>
        </w:rPr>
        <w:tab/>
        <w:t>•</w:t>
      </w:r>
      <w:r>
        <w:rPr>
          <w:rFonts w:ascii="Times" w:hAnsi="Times" w:cs="Times"/>
        </w:rPr>
        <w:tab/>
        <w:t>Something el</w:t>
      </w:r>
      <w:r>
        <w:rPr>
          <w:rFonts w:ascii="Times" w:hAnsi="Times" w:cs="Times"/>
        </w:rPr>
        <w:t xml:space="preserve">se (turn to </w:t>
      </w:r>
      <w:r>
        <w:rPr>
          <w:rFonts w:ascii="Times" w:hAnsi="Times" w:cs="Times"/>
          <w:color w:val="0000E9"/>
          <w:u w:val="single"/>
        </w:rPr>
        <w:t>1276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4216</w:t>
      </w:r>
    </w:p>
    <w:p w:rsidR="00962BA7" w:rsidRDefault="00C762F6">
      <w:pPr>
        <w:spacing w:after="240"/>
      </w:pPr>
      <w:r>
        <w:rPr>
          <w:rFonts w:ascii="Times" w:hAnsi="Times" w:cs="Times"/>
        </w:rPr>
        <w:t>That is Harris returning. Our little computation here is complete. I only hope one of the others will be able to explain to him that the part I stole will mean nothing to the Germans.</w:t>
      </w:r>
    </w:p>
    <w:p w:rsidR="00962BA7" w:rsidRDefault="00C762F6">
      <w:pPr>
        <w:spacing w:after="240"/>
      </w:pPr>
      <w:r>
        <w:rPr>
          <w:rFonts w:ascii="Times" w:hAnsi="Times" w:cs="Times"/>
        </w:rPr>
        <w:t>That is the true secret of the calculating engine, and the source of its power: not in the components themselves, but in how they are wired together. The diversity of patterns and structures they can form. Much like people - it is how they connect that det</w:t>
      </w:r>
      <w:r>
        <w:rPr>
          <w:rFonts w:ascii="Times" w:hAnsi="Times" w:cs="Times"/>
        </w:rPr>
        <w:t>ermines our victories and tragedies, and not their genius.</w:t>
      </w:r>
    </w:p>
    <w:p w:rsidR="00962BA7" w:rsidRDefault="00C762F6">
      <w:pPr>
        <w:spacing w:after="240"/>
      </w:pPr>
      <w:r>
        <w:rPr>
          <w:rFonts w:ascii="Times" w:hAnsi="Times" w:cs="Times"/>
        </w:rPr>
        <w:t>Which makes me wonder. Should I give up my beautiful young man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4217</w:t>
      </w:r>
    </w:p>
    <w:p w:rsidR="00962BA7" w:rsidRDefault="00C762F6">
      <w:pPr>
        <w:spacing w:after="240"/>
      </w:pPr>
      <w:r>
        <w:rPr>
          <w:rFonts w:ascii="Times" w:hAnsi="Times" w:cs="Times"/>
        </w:rPr>
        <w:t>After a chanc</w:t>
      </w:r>
      <w:r>
        <w:rPr>
          <w:rFonts w:ascii="Times" w:hAnsi="Times" w:cs="Times"/>
        </w:rPr>
        <w:t>e like this? A chance - however real - to save my neck? To hand it over - what, to save Hooper’s worthless skin?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3406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2531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4218</w:t>
      </w:r>
    </w:p>
    <w:p w:rsidR="00962BA7" w:rsidRDefault="00C762F6">
      <w:pPr>
        <w:spacing w:after="240"/>
      </w:pPr>
      <w:r>
        <w:rPr>
          <w:rFonts w:ascii="Times" w:hAnsi="Times" w:cs="Times"/>
        </w:rPr>
        <w:t>I put my ear down to the keyhole, but there’s nothing now. Probably still a g</w:t>
      </w:r>
      <w:r>
        <w:rPr>
          <w:rFonts w:ascii="Times" w:hAnsi="Times" w:cs="Times"/>
        </w:rPr>
        <w:t>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3721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4219</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w:t>
      </w:r>
      <w:r>
        <w:rPr>
          <w:rFonts w:ascii="Times" w:hAnsi="Times" w:cs="Times"/>
        </w:rPr>
        <w:t>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2583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2974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4290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4220</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1937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1408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4221</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3283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1518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919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4034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4222</w:t>
      </w:r>
    </w:p>
    <w:p w:rsidR="00962BA7" w:rsidRDefault="00C762F6">
      <w:pPr>
        <w:spacing w:after="240"/>
      </w:pPr>
      <w:r>
        <w:rPr>
          <w:rFonts w:ascii="Times" w:hAnsi="Times" w:cs="Times"/>
        </w:rPr>
        <w:t xml:space="preserve">“There’s nothing to explain,” I reply stiffly. </w:t>
      </w:r>
      <w:r>
        <w:rPr>
          <w:rFonts w:ascii="Times" w:hAnsi="Times" w:cs="Times"/>
        </w:rPr>
        <w:t>“I know where your component is because it’s obvious where your component is. That doesn’t mean I took it, just because I can figure out a simple problem, any more than it means I’m a German spy because I can crack their codes.”</w:t>
      </w:r>
    </w:p>
    <w:p w:rsidR="00962BA7" w:rsidRDefault="00C762F6">
      <w:pPr>
        <w:spacing w:after="240"/>
      </w:pPr>
      <w:r>
        <w:rPr>
          <w:rFonts w:ascii="Times" w:hAnsi="Times" w:cs="Times"/>
        </w:rPr>
        <w:t>“Tell me, then,” he asks. “</w:t>
      </w:r>
      <w:r>
        <w:rPr>
          <w:rFonts w:ascii="Times" w:hAnsi="Times" w:cs="Times"/>
        </w:rPr>
        <w:t>What’s your theory? You’re a smart fellow - as smart as they come around here, and that’s saying something.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4480</w:t>
      </w:r>
      <w:r>
        <w:rPr>
          <w:rFonts w:ascii="Times" w:hAnsi="Times" w:cs="Times"/>
        </w:rPr>
        <w:t>)</w:t>
      </w:r>
    </w:p>
    <w:p w:rsidR="00962BA7" w:rsidRDefault="00C762F6">
      <w:pPr>
        <w:ind w:left="720"/>
      </w:pPr>
      <w:r>
        <w:rPr>
          <w:rFonts w:ascii="Times" w:hAnsi="Times" w:cs="Times"/>
        </w:rPr>
        <w:tab/>
        <w:t>•</w:t>
      </w:r>
      <w:r>
        <w:rPr>
          <w:rFonts w:ascii="Times" w:hAnsi="Times" w:cs="Times"/>
        </w:rPr>
        <w:tab/>
        <w:t>Blame som</w:t>
      </w:r>
      <w:r>
        <w:rPr>
          <w:rFonts w:ascii="Times" w:hAnsi="Times" w:cs="Times"/>
        </w:rPr>
        <w:t xml:space="preserve">eone (turn to </w:t>
      </w:r>
      <w:r>
        <w:rPr>
          <w:rFonts w:ascii="Times" w:hAnsi="Times" w:cs="Times"/>
          <w:color w:val="0000E9"/>
          <w:u w:val="single"/>
        </w:rPr>
        <w:t>2696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4223</w:t>
      </w:r>
    </w:p>
    <w:p w:rsidR="00962BA7" w:rsidRDefault="00C762F6">
      <w:pPr>
        <w:spacing w:after="240"/>
      </w:pPr>
      <w:r>
        <w:rPr>
          <w:rFonts w:ascii="Times" w:hAnsi="Times" w:cs="Times"/>
        </w:rPr>
        <w:t>“Perhaps the accomplice thought it was Hooper being kept in here. Maybe they saw the guard...”</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3047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4224</w:t>
      </w:r>
    </w:p>
    <w:p w:rsidR="00962BA7" w:rsidRDefault="00C762F6">
      <w:pPr>
        <w:spacing w:after="240"/>
      </w:pPr>
      <w:r>
        <w:rPr>
          <w:rFonts w:ascii="Times" w:hAnsi="Times" w:cs="Times"/>
        </w:rPr>
        <w:t>“I suppose so,” I reply. “I’ve certainly done things I regret. Thi</w:t>
      </w:r>
      <w:r>
        <w:rPr>
          <w:rFonts w:ascii="Times" w:hAnsi="Times" w:cs="Times"/>
        </w:rPr>
        <w:t>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4149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2864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4225</w:t>
      </w:r>
    </w:p>
    <w:p w:rsidR="00962BA7" w:rsidRDefault="00C762F6">
      <w:pPr>
        <w:spacing w:after="240"/>
      </w:pPr>
      <w:r>
        <w:rPr>
          <w:rFonts w:ascii="Times" w:hAnsi="Times" w:cs="Times"/>
        </w:rPr>
        <w:t>“No,” Harris declares, finally. “I think you’re lying about Hooper. I t</w:t>
      </w:r>
      <w:r>
        <w:rPr>
          <w:rFonts w:ascii="Times" w:hAnsi="Times" w:cs="Times"/>
        </w:rPr>
        <w:t>hink you’re a clever, scheming young man - that’s why we hired you - and you’re looking for the only reasonable out this situation has to offer. But I’m not taking it. We know you were in the room with the machine, we know you’re of a perverted persuasion,</w:t>
      </w:r>
      <w:r>
        <w:rPr>
          <w:rFonts w:ascii="Times" w:hAnsi="Times" w:cs="Times"/>
        </w:rPr>
        <w:t xml:space="preserve"> we know you have compromised yourself. There’s nothing more to say here. Either you tell me what you’ve done with that component, or we will hang you and search just as hard. It’s your choice.”</w:t>
      </w:r>
    </w:p>
    <w:p w:rsidR="00962BA7" w:rsidRDefault="00C762F6">
      <w:pPr>
        <w:spacing w:after="240"/>
      </w:pPr>
      <w:r>
        <w:rPr>
          <w:rFonts w:ascii="Times" w:hAnsi="Times" w:cs="Times"/>
        </w:rPr>
        <w:t>He gets to his feet, and gathers his gloves from the table to</w:t>
      </w:r>
      <w:r>
        <w:rPr>
          <w:rFonts w:ascii="Times" w:hAnsi="Times" w:cs="Times"/>
        </w:rPr>
        <w:t>p.</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2157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2709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2339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4226</w:t>
      </w:r>
    </w:p>
    <w:p w:rsidR="00962BA7" w:rsidRDefault="00C762F6">
      <w:pPr>
        <w:spacing w:after="240"/>
      </w:pPr>
      <w:r>
        <w:rPr>
          <w:rFonts w:ascii="Times" w:hAnsi="Times" w:cs="Times"/>
        </w:rPr>
        <w:t>With my jacket wrapped round my arm, I sweep out the remaining shards of glass. It’s not a big window, but I’m not a big man. If I was Harris, I’d be stuffed, but as it is...</w:t>
      </w:r>
    </w:p>
    <w:p w:rsidR="00962BA7" w:rsidRDefault="00C762F6">
      <w:pPr>
        <w:spacing w:after="240"/>
      </w:pPr>
      <w:r>
        <w:rPr>
          <w:rFonts w:ascii="Times" w:hAnsi="Times" w:cs="Times"/>
        </w:rPr>
        <w:t>Then the door locks turns. The door opens. Then Jeremy - one of the guards, rathe</w:t>
      </w:r>
      <w:r>
        <w:rPr>
          <w:rFonts w:ascii="Times" w:hAnsi="Times" w:cs="Times"/>
        </w:rPr>
        <w:t>r - sticks his head through the door. “I thought I heard...”</w:t>
      </w:r>
    </w:p>
    <w:p w:rsidR="00962BA7" w:rsidRDefault="00C762F6">
      <w:pPr>
        <w:spacing w:after="240"/>
      </w:pPr>
      <w:r>
        <w:rPr>
          <w:rFonts w:ascii="Times" w:hAnsi="Times" w:cs="Times"/>
        </w:rPr>
        <w:t>He stops. Looks for a moment. Sees the bucket in my hand. Then without a moment’s further thought he blows his shrill whistles and hustles into the hut, grabbing me roughly by my arms.</w:t>
      </w:r>
    </w:p>
    <w:p w:rsidR="00962BA7" w:rsidRDefault="00C762F6">
      <w:pPr>
        <w:spacing w:after="240"/>
      </w:pPr>
      <w:r>
        <w:rPr>
          <w:rFonts w:ascii="Times" w:hAnsi="Times" w:cs="Times"/>
        </w:rPr>
        <w:t>I’m hustle</w:t>
      </w:r>
      <w:r>
        <w:rPr>
          <w:rFonts w:ascii="Times" w:hAnsi="Times" w:cs="Times"/>
        </w:rPr>
        <w:t>d into one of the huts. Nowhere to sleep, but they’re not interested in my comfort any longer. Harris comes in with the Captain.</w:t>
      </w:r>
    </w:p>
    <w:p w:rsidR="00962BA7" w:rsidRDefault="00C762F6">
      <w:pPr>
        <w:spacing w:after="240"/>
      </w:pPr>
      <w:r>
        <w:rPr>
          <w:rFonts w:ascii="Times" w:hAnsi="Times" w:cs="Times"/>
        </w:rPr>
        <w:t xml:space="preserve">“So,” Harris remarks. “Looks like your little trap worked. Only it worked to show </w:t>
      </w:r>
      <w:r>
        <w:rPr>
          <w:rFonts w:ascii="Times" w:hAnsi="Times" w:cs="Times"/>
          <w:i/>
        </w:rPr>
        <w:t xml:space="preserve">you </w:t>
      </w:r>
      <w:r>
        <w:rPr>
          <w:rFonts w:ascii="Times" w:hAnsi="Times" w:cs="Times"/>
        </w:rPr>
        <w:t>out for what you are.”</w:t>
      </w:r>
    </w:p>
    <w:p w:rsidR="00962BA7" w:rsidRDefault="00962BA7">
      <w:pPr>
        <w:spacing w:after="240"/>
      </w:pPr>
    </w:p>
    <w:p w:rsidR="00962BA7" w:rsidRDefault="00C762F6">
      <w:pPr>
        <w:ind w:left="720"/>
      </w:pPr>
      <w:r>
        <w:rPr>
          <w:rFonts w:ascii="Times" w:hAnsi="Times" w:cs="Times"/>
        </w:rPr>
        <w:tab/>
        <w:t>•</w:t>
      </w:r>
      <w:r>
        <w:rPr>
          <w:rFonts w:ascii="Times" w:hAnsi="Times" w:cs="Times"/>
        </w:rPr>
        <w:tab/>
        <w:t>Tell the truth</w:t>
      </w:r>
      <w:r>
        <w:rPr>
          <w:rFonts w:ascii="Times" w:hAnsi="Times" w:cs="Times"/>
        </w:rPr>
        <w:t xml:space="preserve"> (turn to </w:t>
      </w:r>
      <w:r>
        <w:rPr>
          <w:rFonts w:ascii="Times" w:hAnsi="Times" w:cs="Times"/>
          <w:color w:val="0000E9"/>
          <w:u w:val="single"/>
        </w:rPr>
        <w:t>1013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3424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2691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4227</w:t>
      </w:r>
    </w:p>
    <w:p w:rsidR="00962BA7" w:rsidRDefault="00C762F6">
      <w:pPr>
        <w:spacing w:after="240"/>
      </w:pPr>
      <w:r>
        <w:rPr>
          <w:rFonts w:ascii="Times" w:hAnsi="Times" w:cs="Times"/>
        </w:rPr>
        <w:t>“Of my genius. Hooper simply can’t stand that I’m cleverer than he is. We work so closely together, cooped up in that Hut all day. It drives him to distraction. To worse.”</w:t>
      </w:r>
    </w:p>
    <w:p w:rsidR="00962BA7" w:rsidRDefault="00C762F6">
      <w:pPr>
        <w:spacing w:after="240"/>
      </w:pPr>
      <w:r>
        <w:rPr>
          <w:rFonts w:ascii="Times" w:hAnsi="Times" w:cs="Times"/>
        </w:rPr>
        <w:t>“You’re suggest</w:t>
      </w:r>
      <w:r>
        <w:rPr>
          <w:rFonts w:ascii="Times" w:hAnsi="Times" w:cs="Times"/>
        </w:rPr>
        <w:t>ing Hooper would sabotage this country’s future simply to spite you?” Harris chooses his words like the military man he is, each lining up to create a ring around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3629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3116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1188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4228</w:t>
      </w:r>
    </w:p>
    <w:p w:rsidR="00962BA7" w:rsidRDefault="00C762F6">
      <w:pPr>
        <w:spacing w:after="240"/>
      </w:pPr>
      <w:r>
        <w:rPr>
          <w:rFonts w:ascii="Times" w:hAnsi="Times" w:cs="Times"/>
        </w:rPr>
        <w:t>“It will. Hoop</w:t>
      </w:r>
      <w:r>
        <w:rPr>
          <w:rFonts w:ascii="Times" w:hAnsi="Times" w:cs="Times"/>
        </w:rPr>
        <w:t>er’s running scared,” I reply, hoping I sound more confident than I feel.</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w:t>
      </w:r>
      <w:r>
        <w:rPr>
          <w:rFonts w:ascii="Times" w:hAnsi="Times" w:cs="Times"/>
        </w:rPr>
        <w:t>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4348</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Try the windows (turn to </w:t>
      </w:r>
      <w:r>
        <w:rPr>
          <w:rFonts w:ascii="Times" w:hAnsi="Times" w:cs="Times"/>
          <w:color w:val="0000E9"/>
          <w:u w:val="single"/>
        </w:rPr>
        <w:t>4340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4229</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w:t>
      </w:r>
      <w:r>
        <w:rPr>
          <w:rFonts w:ascii="Times" w:hAnsi="Times" w:cs="Times"/>
        </w:rPr>
        <w:t xml:space="preserv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Yes (turn to </w:t>
      </w:r>
      <w:r>
        <w:rPr>
          <w:rFonts w:ascii="Times" w:hAnsi="Times" w:cs="Times"/>
          <w:color w:val="0000E9"/>
          <w:u w:val="single"/>
        </w:rPr>
        <w:t>1689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4230</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2244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4231</w:t>
      </w:r>
    </w:p>
    <w:p w:rsidR="00962BA7" w:rsidRDefault="00C762F6">
      <w:pPr>
        <w:spacing w:after="240"/>
      </w:pPr>
      <w:r>
        <w:rPr>
          <w:rFonts w:ascii="Times" w:hAnsi="Times" w:cs="Times"/>
        </w:rPr>
        <w:t>“All right.” With a sigh, your defiance collapses."If you’re searched my things then I suppose you’ve found my letters. Haven’t you? In fact, if you haven’t, don’t tell me.</w:t>
      </w:r>
    </w:p>
    <w:p w:rsidR="00962BA7" w:rsidRDefault="00C762F6">
      <w:pPr>
        <w:spacing w:after="240"/>
      </w:pPr>
      <w:r>
        <w:rPr>
          <w:rFonts w:ascii="Times" w:hAnsi="Times" w:cs="Times"/>
        </w:rPr>
        <w:t>Harris nods once. “I’ve seen the same story a hundred times before,” he says. “A yo</w:t>
      </w:r>
      <w:r>
        <w:rPr>
          <w:rFonts w:ascii="Times" w:hAnsi="Times" w:cs="Times"/>
        </w:rPr>
        <w:t>ung man like yourself - clever, somewhat removed from the world. The kind that doesn’t go to parties, you might say. Who takes himself a little too seriously, perhaps. Takes things too far. Further than a man should allow a thing to go. That’s the story, i</w:t>
      </w:r>
      <w:r>
        <w:rPr>
          <w:rFonts w:ascii="Times" w:hAnsi="Times" w:cs="Times"/>
        </w:rPr>
        <w:t>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2832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3916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4232</w:t>
      </w:r>
    </w:p>
    <w:p w:rsidR="00962BA7" w:rsidRDefault="00C762F6">
      <w:pPr>
        <w:spacing w:after="240"/>
      </w:pPr>
      <w:r>
        <w:rPr>
          <w:rFonts w:ascii="Times" w:hAnsi="Times" w:cs="Times"/>
        </w:rPr>
        <w:t>The pillow is fat and fluffy. I could put it over the window and it would muffl</w:t>
      </w:r>
      <w:r>
        <w:rPr>
          <w:rFonts w:ascii="Times" w:hAnsi="Times" w:cs="Times"/>
        </w:rPr>
        <w:t>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1820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2889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3279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4233</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w:t>
      </w: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w:t>
      </w:r>
      <w:r>
        <w:rPr>
          <w:rFonts w:ascii="Times" w:hAnsi="Times" w:cs="Times"/>
        </w:rPr>
        <w:t xml:space="preserve"> the door shut, and it locks. I can only hope that Hooper bites on my baited hook. If he thinks I’m mad and bitter enough to have framed him somehow, and arrogant enough to have taunted him with a clue to where the damning evidence is hidden... if he hates</w:t>
      </w:r>
      <w:r>
        <w:rPr>
          <w:rFonts w:ascii="Times" w:hAnsi="Times" w:cs="Times"/>
        </w:rPr>
        <w:t xml:space="preserve"> me enough, and is paranoid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move. I really do ma</w:t>
      </w:r>
      <w:r>
        <w:rPr>
          <w:rFonts w:ascii="Times" w:hAnsi="Times" w:cs="Times"/>
        </w:rPr>
        <w:t>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4234</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3046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3127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4235</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w:t>
      </w:r>
      <w:r>
        <w:rPr>
          <w:rFonts w:ascii="Times" w:hAnsi="Times" w:cs="Times"/>
        </w:rPr>
        <w:t>s down the back of the compound. Which means, if I smashed it, I might get away with no-one seeing.</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687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2791</w:t>
      </w:r>
      <w:r>
        <w:rPr>
          <w:rFonts w:ascii="Times" w:hAnsi="Times" w:cs="Times"/>
        </w:rPr>
        <w:t>)</w:t>
      </w:r>
    </w:p>
    <w:p w:rsidR="00962BA7" w:rsidRDefault="00C762F6">
      <w:pPr>
        <w:ind w:left="720"/>
      </w:pPr>
      <w:r>
        <w:rPr>
          <w:rFonts w:ascii="Times" w:hAnsi="Times" w:cs="Times"/>
        </w:rPr>
        <w:tab/>
        <w:t>•</w:t>
      </w:r>
      <w:r>
        <w:rPr>
          <w:rFonts w:ascii="Times" w:hAnsi="Times" w:cs="Times"/>
        </w:rPr>
        <w:tab/>
        <w:t>Sm</w:t>
      </w:r>
      <w:r>
        <w:rPr>
          <w:rFonts w:ascii="Times" w:hAnsi="Times" w:cs="Times"/>
        </w:rPr>
        <w:t xml:space="preserve">ash the window (turn to </w:t>
      </w:r>
      <w:r>
        <w:rPr>
          <w:rFonts w:ascii="Times" w:hAnsi="Times" w:cs="Times"/>
          <w:color w:val="0000E9"/>
          <w:u w:val="single"/>
        </w:rPr>
        <w:t>2284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4236</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yours, and that brain alone. There are plenty of other parts to you th</w:t>
      </w:r>
      <w:r>
        <w:rPr>
          <w:rFonts w:ascii="Times" w:hAnsi="Times" w:cs="Times"/>
        </w:rPr>
        <w:t>at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4928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4928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4237</w:t>
      </w:r>
    </w:p>
    <w:p w:rsidR="00962BA7" w:rsidRDefault="00C762F6">
      <w:pPr>
        <w:spacing w:after="240"/>
      </w:pPr>
      <w:r>
        <w:rPr>
          <w:rFonts w:ascii="Times" w:hAnsi="Times" w:cs="Times"/>
        </w:rPr>
        <w:t>I see. Perhaps you think I bullied the man into giving himself up. Perhaps he understood my little clue far enough to know it was a threat against him, but not well enough to understand where he should look to find it. So he took the easy route out and fol</w:t>
      </w:r>
      <w:r>
        <w:rPr>
          <w:rFonts w:ascii="Times" w:hAnsi="Times" w:cs="Times"/>
        </w:rPr>
        <w:t>ded. Gave me the hand.</w:t>
      </w:r>
    </w:p>
    <w:p w:rsidR="00962BA7" w:rsidRDefault="00C762F6">
      <w:pPr>
        <w:spacing w:after="240"/>
      </w:pPr>
      <w:r>
        <w:rPr>
          <w:rFonts w:ascii="Times" w:hAnsi="Times" w:cs="Times"/>
        </w:rPr>
        <w:t>Hardly sporting, is that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1895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1546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4238</w:t>
      </w:r>
    </w:p>
    <w:p w:rsidR="00962BA7" w:rsidRDefault="00C762F6">
      <w:pPr>
        <w:spacing w:after="240"/>
      </w:pPr>
      <w:r>
        <w:rPr>
          <w:rFonts w:ascii="Times" w:hAnsi="Times" w:cs="Times"/>
        </w:rPr>
        <w:t>“It doesn’t matter. Just remember what I said. I’ve beaten you, Hooper. Remember that.”</w:t>
      </w:r>
    </w:p>
    <w:p w:rsidR="00962BA7" w:rsidRDefault="00C762F6">
      <w:pPr>
        <w:spacing w:after="240"/>
      </w:pPr>
      <w:r>
        <w:rPr>
          <w:rFonts w:ascii="Times" w:hAnsi="Times" w:cs="Times"/>
        </w:rPr>
        <w:t>I get to my feet and open the door of the Hut. The</w:t>
      </w:r>
      <w:r>
        <w:rPr>
          <w:rFonts w:ascii="Times" w:hAnsi="Times" w:cs="Times"/>
        </w:rPr>
        <w:t xml:space="preserve"> Captain storms back inside and I’m quickly thrown out. 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w:t>
      </w:r>
      <w:r>
        <w:rPr>
          <w:rFonts w:ascii="Times" w:hAnsi="Times" w:cs="Times"/>
        </w:rPr>
        <w:t xml:space="preserve"> the door shut, and it locks. 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2784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4239</w:t>
      </w:r>
    </w:p>
    <w:p w:rsidR="00962BA7" w:rsidRDefault="00C762F6">
      <w:pPr>
        <w:spacing w:after="240"/>
      </w:pPr>
      <w:r>
        <w:rPr>
          <w:rFonts w:ascii="Times" w:hAnsi="Times" w:cs="Times"/>
        </w:rPr>
        <w:t>Morning comes with the cal</w:t>
      </w:r>
      <w:r>
        <w:rPr>
          <w:rFonts w:ascii="Times" w:hAnsi="Times" w:cs="Times"/>
        </w:rPr>
        <w:t>l of a rooster from the yard of the House. I must have slept after all. I pull myself up off the bunk, shivering slightly. There is condensation on the inside of the window. I have probably given myself a chill.</w:t>
      </w:r>
    </w:p>
    <w:p w:rsidR="00962BA7" w:rsidRDefault="00C762F6">
      <w:pPr>
        <w:spacing w:after="240"/>
      </w:pPr>
      <w:r>
        <w:rPr>
          <w:rFonts w:ascii="Times" w:hAnsi="Times" w:cs="Times"/>
        </w:rPr>
        <w:t>It’s not long after that Harris enters the hut. He closes the door behind him, careful as ever, then takes a chair across from me.</w:t>
      </w:r>
    </w:p>
    <w:p w:rsidR="00962BA7" w:rsidRDefault="00C762F6">
      <w:pPr>
        <w:spacing w:after="240"/>
      </w:pPr>
      <w:r>
        <w:rPr>
          <w:rFonts w:ascii="Times" w:hAnsi="Times" w:cs="Times"/>
        </w:rPr>
        <w:t>“You smell like a dog,” he remarks.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1685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463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4240</w:t>
      </w:r>
    </w:p>
    <w:p w:rsidR="00962BA7" w:rsidRDefault="00C762F6">
      <w:pPr>
        <w:spacing w:after="240"/>
      </w:pPr>
      <w:r>
        <w:rPr>
          <w:rFonts w:ascii="Times" w:hAnsi="Times" w:cs="Times"/>
        </w:rPr>
        <w:t>There is nothing I can do to speed up time. 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1345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4241</w:t>
      </w:r>
    </w:p>
    <w:p w:rsidR="00962BA7" w:rsidRDefault="00C762F6">
      <w:pPr>
        <w:spacing w:after="240"/>
      </w:pPr>
      <w:r>
        <w:rPr>
          <w:rFonts w:ascii="Times" w:hAnsi="Times" w:cs="Times"/>
        </w:rPr>
        <w:t>“I broke it,” I reply. There doesn’t seem any use in trying to lie. “I thought I could escape. But I co</w:t>
      </w:r>
      <w:r>
        <w:rPr>
          <w:rFonts w:ascii="Times" w:hAnsi="Times" w:cs="Times"/>
        </w:rPr>
        <w:t>uldn’t get myself through.”</w:t>
      </w:r>
    </w:p>
    <w:p w:rsidR="00962BA7" w:rsidRDefault="00C762F6">
      <w:pPr>
        <w:spacing w:after="240"/>
      </w:pPr>
      <w:r>
        <w:rPr>
          <w:rFonts w:ascii="Times" w:hAnsi="Times" w:cs="Times"/>
        </w:rPr>
        <w:t>The Commander laughs. “Shame,” he remarks. “I should have left that window open and 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1685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463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4242</w:t>
      </w:r>
    </w:p>
    <w:p w:rsidR="00962BA7" w:rsidRDefault="00C762F6">
      <w:pPr>
        <w:spacing w:after="240"/>
      </w:pPr>
      <w:r>
        <w:rPr>
          <w:rFonts w:ascii="Times" w:hAnsi="Times" w:cs="Times"/>
        </w:rPr>
        <w:t>“We’re still in ear-shot if they let Hooper go. Best get us inside and then we can talk, if we must.”</w:t>
      </w:r>
    </w:p>
    <w:p w:rsidR="00962BA7" w:rsidRDefault="00C762F6">
      <w:pPr>
        <w:spacing w:after="240"/>
      </w:pPr>
      <w:r>
        <w:rPr>
          <w:rFonts w:ascii="Times" w:hAnsi="Times" w:cs="Times"/>
        </w:rPr>
        <w:t xml:space="preserve">“I’ve had enough of your voice for one day,” Harris replies grimly. He hustles me up </w:t>
      </w:r>
      <w:r>
        <w:rPr>
          <w:rFonts w:ascii="Times" w:hAnsi="Times" w:cs="Times"/>
        </w:rPr>
        <w:t>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w:t>
      </w:r>
      <w:r>
        <w:rPr>
          <w:rFonts w:ascii="Times" w:hAnsi="Times" w:cs="Times"/>
        </w:rPr>
        <w:t>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850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1741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4243</w:t>
      </w:r>
    </w:p>
    <w:p w:rsidR="00962BA7" w:rsidRDefault="00C762F6">
      <w:pPr>
        <w:spacing w:after="240"/>
      </w:pPr>
      <w:r>
        <w:rPr>
          <w:rFonts w:ascii="Times" w:hAnsi="Times" w:cs="Times"/>
        </w:rPr>
        <w:t>Work carefully? It’s difficult to work carefully when all one’s has is a shoe.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325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3340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4244</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2117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239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4245</w:t>
      </w:r>
    </w:p>
    <w:p w:rsidR="00962BA7" w:rsidRDefault="00C762F6">
      <w:pPr>
        <w:spacing w:after="240"/>
      </w:pPr>
      <w:r>
        <w:rPr>
          <w:rFonts w:ascii="Times" w:hAnsi="Times" w:cs="Times"/>
        </w:rPr>
        <w:t>“Please, Harris. You can’t understand the pressure they put me under. You can’t understand what it’s like, to be in love but be able to do nothing about it...”</w:t>
      </w:r>
    </w:p>
    <w:p w:rsidR="00962BA7" w:rsidRDefault="00C762F6">
      <w:pPr>
        <w:spacing w:after="240"/>
      </w:pPr>
      <w:r>
        <w:rPr>
          <w:rFonts w:ascii="Times" w:hAnsi="Times" w:cs="Times"/>
        </w:rPr>
        <w:t>“Be quiet, man. We</w:t>
      </w:r>
      <w:r>
        <w:rPr>
          <w:rFonts w:ascii="Times" w:hAnsi="Times" w:cs="Times"/>
        </w:rPr>
        <w:t xml:space="preserve"> know all about your and your sordid affairs.” The Captain curls his lip. “Don’t you know there’s a war on? Do you know the kind of place they would have sent you if it haven’t had been for that brain of yours? Don’t you think you owe it to your country to</w:t>
      </w:r>
      <w:r>
        <w:rPr>
          <w:rFonts w:ascii="Times" w:hAnsi="Times" w:cs="Times"/>
        </w:rPr>
        <w:t xml:space="preserve"> use it a little more?”</w:t>
      </w:r>
    </w:p>
    <w:p w:rsidR="00962BA7" w:rsidRDefault="00C762F6">
      <w:pPr>
        <w:spacing w:after="240"/>
      </w:pPr>
      <w:r>
        <w:rPr>
          <w:rFonts w:ascii="Times" w:hAnsi="Times" w:cs="Times"/>
          <w:i/>
        </w:rPr>
        <w:t>Do I</w:t>
      </w:r>
      <w:r>
        <w:rPr>
          <w:rFonts w:ascii="Times" w:hAnsi="Times" w:cs="Times"/>
        </w:rPr>
        <w:t xml:space="preserve">, I wonder? </w:t>
      </w:r>
      <w:r>
        <w:rPr>
          <w:rFonts w:ascii="Times" w:hAnsi="Times" w:cs="Times"/>
          <w:i/>
        </w:rPr>
        <w:t>Do I owe this country anything, this country that has spurned who and what am I since the day I became a man?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4750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4246</w:t>
      </w:r>
    </w:p>
    <w:p w:rsidR="00962BA7" w:rsidRDefault="00C762F6">
      <w:pPr>
        <w:spacing w:after="240"/>
      </w:pPr>
      <w:r>
        <w:rPr>
          <w:rFonts w:ascii="Times" w:hAnsi="Times" w:cs="Times"/>
        </w:rPr>
        <w:t>I peer out of the window, but it looks out onto the little brook at the back of the compound, with no view of the other huts or the House. Who knows if there are men up, searching the base of Hut 2, following one another with flashlights...</w:t>
      </w:r>
    </w:p>
    <w:p w:rsidR="00962BA7" w:rsidRDefault="00C762F6">
      <w:pPr>
        <w:spacing w:after="240"/>
      </w:pPr>
      <w:r>
        <w:rPr>
          <w:rFonts w:ascii="Times" w:hAnsi="Times" w:cs="Times"/>
        </w:rPr>
        <w:t>The night draws</w:t>
      </w:r>
      <w:r>
        <w:rPr>
          <w:rFonts w:ascii="Times" w:hAnsi="Times" w:cs="Times"/>
        </w:rPr>
        <w:t xml:space="preserve">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4247</w:t>
      </w:r>
    </w:p>
    <w:p w:rsidR="00962BA7" w:rsidRDefault="00C762F6">
      <w:pPr>
        <w:spacing w:after="240"/>
      </w:pPr>
      <w:r>
        <w:rPr>
          <w:rFonts w:ascii="Times" w:hAnsi="Times" w:cs="Times"/>
        </w:rPr>
        <w:t>“I’ve thought so before.”</w:t>
      </w:r>
    </w:p>
    <w:p w:rsidR="00962BA7" w:rsidRDefault="00C762F6">
      <w:pPr>
        <w:spacing w:after="240"/>
      </w:pPr>
      <w:r>
        <w:rPr>
          <w:rFonts w:ascii="Times" w:hAnsi="Times" w:cs="Times"/>
        </w:rPr>
        <w:t>“Let me tell you what happened this morning. Our men watching Hooper’s tent saw Hooper wake up, get dressed, clamber out of his tent and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982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4060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4248</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The bunk (</w:t>
      </w:r>
      <w:r>
        <w:rPr>
          <w:rFonts w:ascii="Times" w:hAnsi="Times" w:cs="Times"/>
        </w:rPr>
        <w:t xml:space="preserve">turn to </w:t>
      </w:r>
      <w:r>
        <w:rPr>
          <w:rFonts w:ascii="Times" w:hAnsi="Times" w:cs="Times"/>
          <w:color w:val="0000E9"/>
          <w:u w:val="single"/>
        </w:rPr>
        <w:t>637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3600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4249</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739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2574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994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4250</w:t>
      </w:r>
    </w:p>
    <w:p w:rsidR="00962BA7" w:rsidRDefault="00C762F6">
      <w:pPr>
        <w:spacing w:after="240"/>
      </w:pPr>
      <w:r>
        <w:rPr>
          <w:rFonts w:ascii="Times" w:hAnsi="Times" w:cs="Times"/>
        </w:rPr>
        <w:t>“Well?”</w:t>
      </w:r>
    </w:p>
    <w:p w:rsidR="00962BA7" w:rsidRDefault="00C762F6">
      <w:pPr>
        <w:spacing w:after="240"/>
      </w:pPr>
      <w:r>
        <w:rPr>
          <w:rFonts w:ascii="Times" w:hAnsi="Times" w:cs="Times"/>
        </w:rPr>
        <w:t>“We’ll be outside the door,” Harris replies, seriously. “The first sign of any funny business and we’ll have you both on the floor in minutes. You understand? The country needs your brain, but it’s not too worried about your legs. Remember that.”</w:t>
      </w:r>
    </w:p>
    <w:p w:rsidR="00962BA7" w:rsidRDefault="00C762F6">
      <w:pPr>
        <w:spacing w:after="240"/>
      </w:pPr>
      <w:r>
        <w:rPr>
          <w:rFonts w:ascii="Times" w:hAnsi="Times" w:cs="Times"/>
        </w:rPr>
        <w:t>Then he g</w:t>
      </w:r>
      <w:r>
        <w:rPr>
          <w:rFonts w:ascii="Times" w:hAnsi="Times" w:cs="Times"/>
        </w:rPr>
        <w:t>ets to his feet, and opens the door, and marches me out and across the yard. The evening is drawing in and there’s a chill in the air. My mind is racing. I have one opportunity here - a moment in which to put the fear of God into Hooper and make him do som</w:t>
      </w:r>
      <w:r>
        <w:rPr>
          <w:rFonts w:ascii="Times" w:hAnsi="Times" w:cs="Times"/>
        </w:rPr>
        <w:t>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3986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1019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4251</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3599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4964</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w:t>
      </w:r>
      <w:r>
        <w:rPr>
          <w:rFonts w:ascii="Times" w:hAnsi="Times" w:cs="Times"/>
        </w:rPr>
        <w:t xml:space="preserve">rn to </w:t>
      </w:r>
      <w:r>
        <w:rPr>
          <w:rFonts w:ascii="Times" w:hAnsi="Times" w:cs="Times"/>
          <w:color w:val="0000E9"/>
          <w:u w:val="single"/>
        </w:rPr>
        <w:t>1854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4252</w:t>
      </w:r>
    </w:p>
    <w:p w:rsidR="00962BA7" w:rsidRDefault="00C762F6">
      <w:pPr>
        <w:spacing w:after="240"/>
      </w:pPr>
      <w:r>
        <w:rPr>
          <w:rFonts w:ascii="Times" w:hAnsi="Times" w:cs="Times"/>
        </w:rPr>
        <w:t>The blanket. Perfect. I scoop it up off the bed and hold it in place over the window. This should do it. Then I heft back my arm, and take a strong swing, trying to imagine it’s Harris’ face on the other side.</w:t>
      </w:r>
    </w:p>
    <w:p w:rsidR="00962BA7" w:rsidRDefault="00C762F6">
      <w:pPr>
        <w:spacing w:after="240"/>
      </w:pPr>
      <w:r>
        <w:rPr>
          <w:rFonts w:ascii="Times" w:hAnsi="Times" w:cs="Times"/>
        </w:rPr>
        <w:t xml:space="preserve">The sound of the impact is </w:t>
      </w:r>
      <w:r>
        <w:rPr>
          <w:rFonts w:ascii="Times" w:hAnsi="Times" w:cs="Times"/>
        </w:rPr>
        <w:t>muffled. With my arm still covered, I sweep out the remaining glass in the frame. I’m ready to escape. The only trouble is - when they look in on me in the morning, there will be no question what has happened. It won’t help me one jot with shifting suspici</w:t>
      </w:r>
      <w:r>
        <w:rPr>
          <w:rFonts w:ascii="Times" w:hAnsi="Times" w:cs="Times"/>
        </w:rPr>
        <w:t>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3022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4253</w:t>
      </w:r>
    </w:p>
    <w:p w:rsidR="00962BA7" w:rsidRDefault="00C762F6">
      <w:pPr>
        <w:spacing w:after="240"/>
      </w:pPr>
      <w:r>
        <w:rPr>
          <w:rFonts w:ascii="Times" w:hAnsi="Times" w:cs="Times"/>
        </w:rPr>
        <w:t>So perhaps I should wait it out, after all. Who knows? I might have a better opportunity later.</w:t>
      </w:r>
    </w:p>
    <w:p w:rsidR="00962BA7" w:rsidRDefault="00C762F6">
      <w:pPr>
        <w:spacing w:after="240"/>
      </w:pPr>
      <w:r>
        <w:rPr>
          <w:rFonts w:ascii="Times" w:hAnsi="Times" w:cs="Times"/>
        </w:rPr>
        <w:t>The rest of the night passes slowly. I sleep a little, dozing mostly. Then I’m woken by the rooster in the yard. The door opens, and Harris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w:t>
      </w:r>
      <w:r>
        <w:rPr>
          <w:rFonts w:ascii="Times" w:hAnsi="Times" w:cs="Times"/>
        </w:rPr>
        <w:t xml:space="preserve">it (turn to </w:t>
      </w:r>
      <w:r>
        <w:rPr>
          <w:rFonts w:ascii="Times" w:hAnsi="Times" w:cs="Times"/>
          <w:color w:val="0000E9"/>
          <w:u w:val="single"/>
        </w:rPr>
        <w:t>4498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2535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4254</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w:t>
      </w:r>
      <w:r>
        <w:rPr>
          <w:rFonts w:ascii="Times" w:hAnsi="Times" w:cs="Times"/>
        </w:rPr>
        <w:t>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w:t>
      </w:r>
      <w:r>
        <w:rPr>
          <w:rFonts w:ascii="Times" w:hAnsi="Times" w:cs="Times"/>
        </w:rPr>
        <w:t>-spokeness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3649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4255</w:t>
      </w:r>
    </w:p>
    <w:p w:rsidR="00962BA7" w:rsidRDefault="00C762F6">
      <w:pPr>
        <w:spacing w:after="240"/>
      </w:pPr>
      <w:r>
        <w:rPr>
          <w:rFonts w:ascii="Times" w:hAnsi="Times" w:cs="Times"/>
        </w:rPr>
        <w:t>“We’re still in ear-shot if they let Hooper go. Best get us inside and then we can talk, if we must.”</w:t>
      </w:r>
    </w:p>
    <w:p w:rsidR="00962BA7" w:rsidRDefault="00C762F6">
      <w:pPr>
        <w:spacing w:after="240"/>
      </w:pPr>
      <w:r>
        <w:rPr>
          <w:rFonts w:ascii="Times" w:hAnsi="Times" w:cs="Times"/>
        </w:rPr>
        <w:t xml:space="preserve">“I’ve had enough of your voice for one day,” Harris replies grimly. He hustles me up the steps of the barracks, keeping me firmly gripped as if I had any </w:t>
      </w:r>
      <w:r>
        <w:rPr>
          <w:rFonts w:ascii="Times" w:hAnsi="Times" w:cs="Times"/>
        </w:rPr>
        <w:t>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3525</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Try the windows (turn to </w:t>
      </w:r>
      <w:r>
        <w:rPr>
          <w:rFonts w:ascii="Times" w:hAnsi="Times" w:cs="Times"/>
          <w:color w:val="0000E9"/>
          <w:u w:val="single"/>
        </w:rPr>
        <w:t>3318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4256</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2723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4263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4257</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1458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2386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4258</w:t>
      </w:r>
    </w:p>
    <w:p w:rsidR="00962BA7" w:rsidRDefault="00C762F6">
      <w:pPr>
        <w:spacing w:after="240"/>
      </w:pPr>
      <w:r>
        <w:rPr>
          <w:rFonts w:ascii="Times" w:hAnsi="Times" w:cs="Times"/>
        </w:rPr>
        <w:t>“I don’t know what gives you the right to pick on me. Shouldn’t I have a lawyer?”</w:t>
      </w:r>
    </w:p>
    <w:p w:rsidR="00962BA7" w:rsidRDefault="00C762F6">
      <w:pPr>
        <w:spacing w:after="240"/>
      </w:pPr>
      <w:r>
        <w:rPr>
          <w:rFonts w:ascii="Times" w:hAnsi="Times" w:cs="Times"/>
        </w:rPr>
        <w:t xml:space="preserve">“This is time of war,” Harris answers. His tone of voice has fallen down into darkness. “And by God, if I have </w:t>
      </w:r>
      <w:r>
        <w:rPr>
          <w:rFonts w:ascii="Times" w:hAnsi="Times" w:cs="Times"/>
        </w:rPr>
        <w:t>to shoot you to recover the component or stop it falling into the wrong hands, I will, do you understand 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Drink (turn to </w:t>
      </w:r>
      <w:r>
        <w:rPr>
          <w:rFonts w:ascii="Times" w:hAnsi="Times" w:cs="Times"/>
          <w:color w:val="0000E9"/>
          <w:u w:val="single"/>
        </w:rPr>
        <w:t>2759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Put the cup down (turn to </w:t>
      </w:r>
      <w:r>
        <w:rPr>
          <w:rFonts w:ascii="Times" w:hAnsi="Times" w:cs="Times"/>
          <w:color w:val="0000E9"/>
          <w:u w:val="single"/>
        </w:rPr>
        <w:t>1404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4259</w:t>
      </w:r>
    </w:p>
    <w:p w:rsidR="00962BA7" w:rsidRDefault="00C762F6">
      <w:pPr>
        <w:spacing w:after="240"/>
      </w:pPr>
      <w:r>
        <w:rPr>
          <w:rFonts w:ascii="Times" w:hAnsi="Times" w:cs="Times"/>
        </w:rPr>
        <w:t>“I’ve thought so before.”</w:t>
      </w:r>
    </w:p>
    <w:p w:rsidR="00962BA7" w:rsidRDefault="00C762F6">
      <w:pPr>
        <w:spacing w:after="240"/>
      </w:pPr>
      <w:r>
        <w:rPr>
          <w:rFonts w:ascii="Times" w:hAnsi="Times" w:cs="Times"/>
        </w:rPr>
        <w:t>“Let me tell you what happened this morning. Our men watching Hooper’s tent saw Hooper wake up, get dressed, clamber out of his tent and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3125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3385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4884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4260</w:t>
      </w:r>
    </w:p>
    <w:p w:rsidR="00962BA7" w:rsidRDefault="00C762F6">
      <w:pPr>
        <w:spacing w:after="240"/>
      </w:pPr>
      <w:r>
        <w:rPr>
          <w:rFonts w:ascii="Times" w:hAnsi="Times" w:cs="Times"/>
        </w:rPr>
        <w:t>“No. I didn’t.”</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815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4261</w:t>
      </w:r>
    </w:p>
    <w:p w:rsidR="00962BA7" w:rsidRDefault="00C762F6">
      <w:pPr>
        <w:spacing w:after="240"/>
      </w:pPr>
      <w:r>
        <w:rPr>
          <w:rFonts w:ascii="Times" w:hAnsi="Times" w:cs="Times"/>
        </w:rPr>
        <w:t>“I know where it is.”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 xml:space="preserve">“I see.” There’s a </w:t>
      </w:r>
      <w:r>
        <w:rPr>
          <w:rFonts w:ascii="Times" w:hAnsi="Times" w:cs="Times"/>
        </w:rPr>
        <w:t>long pause, like the endless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4283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3773</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Lie (turn to </w:t>
      </w:r>
      <w:r>
        <w:rPr>
          <w:rFonts w:ascii="Times" w:hAnsi="Times" w:cs="Times"/>
          <w:color w:val="0000E9"/>
          <w:u w:val="single"/>
        </w:rPr>
        <w:t>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1201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4262</w:t>
      </w:r>
    </w:p>
    <w:p w:rsidR="00962BA7" w:rsidRDefault="00C762F6">
      <w:pPr>
        <w:spacing w:after="240"/>
      </w:pPr>
      <w:r>
        <w:rPr>
          <w:rFonts w:ascii="Times" w:hAnsi="Times" w:cs="Times"/>
        </w:rPr>
        <w:t>“For God’s sake, man, what do you have to lose?”</w:t>
      </w:r>
    </w:p>
    <w:p w:rsidR="00962BA7" w:rsidRDefault="00C762F6">
      <w:pPr>
        <w:spacing w:after="240"/>
      </w:pPr>
      <w:r>
        <w:rPr>
          <w:rFonts w:ascii="Times" w:hAnsi="Times" w:cs="Times"/>
        </w:rPr>
        <w:t xml:space="preserve">“We’ll be outside the door,” Harris replies, seriously. “The first sign of any funny business and we’ll have you both on the floor in minutes. You understand? </w:t>
      </w:r>
      <w:r>
        <w:rPr>
          <w:rFonts w:ascii="Times" w:hAnsi="Times" w:cs="Times"/>
        </w:rPr>
        <w:t>The country needs your brain, but it’s not too worried about your legs. Remember that.”</w:t>
      </w:r>
    </w:p>
    <w:p w:rsidR="00962BA7" w:rsidRDefault="00C762F6">
      <w:pPr>
        <w:spacing w:after="240"/>
      </w:pPr>
      <w:r>
        <w:rPr>
          <w:rFonts w:ascii="Times" w:hAnsi="Times" w:cs="Times"/>
        </w:rPr>
        <w:t>Then he gets to his feet, and opens the door, and marches me out and across the yard. The evening is drawing in and there’s a chill in the air. My mind is racing. I hav</w:t>
      </w:r>
      <w:r>
        <w:rPr>
          <w:rFonts w:ascii="Times" w:hAnsi="Times" w:cs="Times"/>
        </w:rPr>
        <w:t>e one opportunity here - a moment in which to put the fear of God into Hooper and make him do something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4634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w:t>
      </w:r>
      <w:r>
        <w:rPr>
          <w:rFonts w:ascii="Times" w:hAnsi="Times" w:cs="Times"/>
          <w:color w:val="0000E9"/>
          <w:u w:val="single"/>
        </w:rPr>
        <w:t>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4263</w:t>
      </w:r>
    </w:p>
    <w:p w:rsidR="00962BA7" w:rsidRDefault="00C762F6">
      <w:pPr>
        <w:spacing w:after="240"/>
      </w:pPr>
      <w:r>
        <w:rPr>
          <w:rFonts w:ascii="Times" w:hAnsi="Times" w:cs="Times"/>
        </w:rPr>
        <w:t>“I don’t think Hooper could have planned this in advance. So he’d need to get word to whoever he’s working with, and that would take time. So I think he would have hidden it somewhere, and be waiting to make sure I soundly take the fall. That wa</w:t>
      </w:r>
      <w:r>
        <w:rPr>
          <w:rFonts w:ascii="Times" w:hAnsi="Times" w:cs="Times"/>
        </w:rPr>
        <w:t>y, if anything goes wrong, he can arrange for the part to be conveniently re-found.”</w:t>
      </w:r>
    </w:p>
    <w:p w:rsidR="00962BA7" w:rsidRDefault="00C762F6">
      <w:pPr>
        <w:spacing w:after="240"/>
      </w:pPr>
      <w:r>
        <w:rPr>
          <w:rFonts w:ascii="Times" w:hAnsi="Times" w:cs="Times"/>
        </w:rPr>
        <w:t>“Makes sense,” Harris agrees, cautiously. I can see he’s still not entirely convinced by my tale, as well he might not be - I’ve hardly been entirely straight with him. “W</w:t>
      </w:r>
      <w:r>
        <w:rPr>
          <w:rFonts w:ascii="Times" w:hAnsi="Times" w:cs="Times"/>
        </w:rPr>
        <w:t>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2870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1398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4264</w:t>
      </w:r>
    </w:p>
    <w:p w:rsidR="00962BA7" w:rsidRDefault="00C762F6">
      <w:pPr>
        <w:spacing w:after="240"/>
      </w:pPr>
      <w:r>
        <w:rPr>
          <w:rFonts w:ascii="Times" w:hAnsi="Times" w:cs="Times"/>
        </w:rPr>
        <w:t>“Yes. Probably under my bunk.”</w:t>
      </w:r>
    </w:p>
    <w:p w:rsidR="00962BA7" w:rsidRDefault="00C762F6">
      <w:pPr>
        <w:spacing w:after="240"/>
      </w:pPr>
      <w:r>
        <w:rPr>
          <w:rFonts w:ascii="Times" w:hAnsi="Times" w:cs="Times"/>
        </w:rPr>
        <w:t>Harris smiles wryly. “We’ll know that for a fake, then. We’ve looked there already. I d</w:t>
      </w:r>
      <w:r>
        <w:rPr>
          <w:rFonts w:ascii="Times" w:hAnsi="Times" w:cs="Times"/>
        </w:rPr>
        <w:t>on’t mind telling you, this is a disaster, this whole thing. What I want is to find that little bit of mechanical trickery anywhere. I don’t care where. In your luncheon box or under Hooper’s pillow, whatever. Just somewhere, and within the grounds of this</w:t>
      </w:r>
      <w:r>
        <w:rPr>
          <w:rFonts w:ascii="Times" w:hAnsi="Times" w:cs="Times"/>
        </w:rPr>
        <w:t xml:space="preserve"> place.”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"Then let him he think he's off the hook." (turn to </w:t>
      </w:r>
      <w:r>
        <w:rPr>
          <w:rFonts w:ascii="Times" w:hAnsi="Times" w:cs="Times"/>
          <w:color w:val="0000E9"/>
          <w:u w:val="single"/>
        </w:rPr>
        <w:t>4947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you'd better get searching." (turn to </w:t>
      </w:r>
      <w:r>
        <w:rPr>
          <w:rFonts w:ascii="Times" w:hAnsi="Times" w:cs="Times"/>
          <w:color w:val="0000E9"/>
          <w:u w:val="single"/>
        </w:rPr>
        <w:t>2337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4265</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2644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4824</w:t>
      </w:r>
      <w:r>
        <w:rPr>
          <w:rFonts w:ascii="Times" w:hAnsi="Times" w:cs="Times"/>
        </w:rPr>
        <w:t>)</w:t>
      </w:r>
    </w:p>
    <w:p w:rsidR="00962BA7" w:rsidRDefault="00C762F6">
      <w:pPr>
        <w:ind w:left="720"/>
      </w:pPr>
      <w:r>
        <w:rPr>
          <w:rFonts w:ascii="Times" w:hAnsi="Times" w:cs="Times"/>
        </w:rPr>
        <w:tab/>
        <w:t>•</w:t>
      </w:r>
      <w:r>
        <w:rPr>
          <w:rFonts w:ascii="Times" w:hAnsi="Times" w:cs="Times"/>
        </w:rPr>
        <w:tab/>
        <w:t>Something el</w:t>
      </w:r>
      <w:r>
        <w:rPr>
          <w:rFonts w:ascii="Times" w:hAnsi="Times" w:cs="Times"/>
        </w:rPr>
        <w:t xml:space="preserve">se (turn to </w:t>
      </w:r>
      <w:r>
        <w:rPr>
          <w:rFonts w:ascii="Times" w:hAnsi="Times" w:cs="Times"/>
          <w:color w:val="0000E9"/>
          <w:u w:val="single"/>
        </w:rPr>
        <w:t>654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4266</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w:t>
      </w:r>
      <w:r>
        <w:rPr>
          <w:rFonts w:ascii="Times" w:hAnsi="Times" w:cs="Times"/>
        </w:rPr>
        <w:t>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4348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4340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4267</w:t>
      </w:r>
    </w:p>
    <w:p w:rsidR="00962BA7" w:rsidRDefault="00C762F6">
      <w:pPr>
        <w:spacing w:after="240"/>
      </w:pPr>
      <w:r>
        <w:rPr>
          <w:rFonts w:ascii="Times" w:hAnsi="Times" w:cs="Times"/>
        </w:rPr>
        <w:t>“I’m sure you’ve handled worse,” I reply casually, sipping at my tea as if we were the best of friends.</w:t>
      </w:r>
    </w:p>
    <w:p w:rsidR="00962BA7" w:rsidRDefault="00C762F6">
      <w:pPr>
        <w:spacing w:after="240"/>
      </w:pPr>
      <w:r>
        <w:rPr>
          <w:rFonts w:ascii="Times" w:hAnsi="Times" w:cs="Times"/>
        </w:rPr>
        <w:t>His gaze is unexpressive: I’ve seen Harris broad and full of laughter, but t</w:t>
      </w:r>
      <w:r>
        <w:rPr>
          <w:rFonts w:ascii="Times" w:hAnsi="Times" w:cs="Times"/>
        </w:rPr>
        <w:t>oday he is rigid, as much part of the military machine as the devices in Hut 5.</w:t>
      </w:r>
    </w:p>
    <w:p w:rsidR="00962BA7" w:rsidRDefault="00C762F6">
      <w:pPr>
        <w:spacing w:after="240"/>
      </w:pPr>
      <w:r>
        <w:rPr>
          <w:rFonts w:ascii="Times" w:hAnsi="Times" w:cs="Times"/>
        </w:rPr>
        <w:t>“I’m sorry to pull you up so roughly,” he says. “But you know why you’re here, of course.”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1455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3597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2076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3597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4268</w:t>
      </w:r>
    </w:p>
    <w:p w:rsidR="00962BA7" w:rsidRDefault="00C762F6">
      <w:pPr>
        <w:spacing w:after="240"/>
      </w:pPr>
      <w:r>
        <w:rPr>
          <w:rFonts w:ascii="Times" w:hAnsi="Times" w:cs="Times"/>
        </w:rPr>
        <w:t>Curiouser and curiouser. I nod once to Harris and slip outside into the cold morning air.</w:t>
      </w:r>
    </w:p>
    <w:p w:rsidR="00962BA7" w:rsidRDefault="00C762F6">
      <w:pPr>
        <w:spacing w:after="240"/>
      </w:pPr>
      <w:r>
        <w:rPr>
          <w:rFonts w:ascii="Times" w:hAnsi="Times" w:cs="Times"/>
        </w:rPr>
        <w:t>Hooper’s confession only makes sense in one fashion - if I successfully implied to him that I had him framed, but he did not unpack my little clue well e</w:t>
      </w:r>
      <w:r>
        <w:rPr>
          <w:rFonts w:ascii="Times" w:hAnsi="Times" w:cs="Times"/>
        </w:rPr>
        <w:t>nough to go looking for the component. Well, I had figured him for a more intelligent opponent, but a resignation from the game will suffice. Or perhaps he knew he would be followed if he went to check, and decided he would be doomed either way.</w:t>
      </w:r>
    </w:p>
    <w:p w:rsidR="00962BA7" w:rsidRDefault="00C762F6">
      <w:pPr>
        <w:spacing w:after="240"/>
      </w:pPr>
      <w:r>
        <w:rPr>
          <w:rFonts w:ascii="Times" w:hAnsi="Times" w:cs="Times"/>
        </w:rPr>
        <w:t>Of course,</w:t>
      </w:r>
      <w:r>
        <w:rPr>
          <w:rFonts w:ascii="Times" w:hAnsi="Times" w:cs="Times"/>
        </w:rPr>
        <w:t xml:space="preserve"> however, there is only one way to be certain that Harris is telling the truth, and that is to find a quiet moment and check the breeze-block at the back of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(turn to </w:t>
      </w:r>
      <w:r>
        <w:rPr>
          <w:rFonts w:ascii="Times" w:hAnsi="Times" w:cs="Times"/>
          <w:color w:val="0000E9"/>
          <w:u w:val="single"/>
        </w:rPr>
        <w:t>3323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check (turn to </w:t>
      </w:r>
      <w:r>
        <w:rPr>
          <w:rFonts w:ascii="Times" w:hAnsi="Times" w:cs="Times"/>
          <w:color w:val="0000E9"/>
          <w:u w:val="single"/>
        </w:rPr>
        <w:t>636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4269</w:t>
      </w:r>
    </w:p>
    <w:p w:rsidR="00962BA7" w:rsidRDefault="00C762F6">
      <w:pPr>
        <w:spacing w:after="240"/>
      </w:pPr>
      <w:r>
        <w:rPr>
          <w:rFonts w:ascii="Times" w:hAnsi="Times" w:cs="Times"/>
        </w:rPr>
        <w:t>The bunk has a solid metal fram</w:t>
      </w:r>
      <w:r>
        <w:rPr>
          <w:rFonts w:ascii="Times" w:hAnsi="Times" w:cs="Times"/>
        </w:rPr>
        <w:t>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2360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2950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3934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4270</w:t>
      </w:r>
    </w:p>
    <w:p w:rsidR="00962BA7" w:rsidRDefault="00C762F6">
      <w:pPr>
        <w:spacing w:after="240"/>
      </w:pPr>
      <w:r>
        <w:rPr>
          <w:rFonts w:ascii="Times" w:hAnsi="Times" w:cs="Times"/>
        </w:rPr>
        <w:t>That is Harris returning. Our little computation here is complete. I only hope one of the others will be able to explain to him that the part I stole will mean nothing to the Germans.</w:t>
      </w:r>
    </w:p>
    <w:p w:rsidR="00962BA7" w:rsidRDefault="00C762F6">
      <w:pPr>
        <w:spacing w:after="240"/>
      </w:pPr>
      <w:r>
        <w:rPr>
          <w:rFonts w:ascii="Times" w:hAnsi="Times" w:cs="Times"/>
        </w:rPr>
        <w:t>That is the true secret of the calculating engine, and the source of its power: not in the components themselves, but in how they are wired together. The diversity of patterns and structures they can form. Much like people - it is how they connect that det</w:t>
      </w:r>
      <w:r>
        <w:rPr>
          <w:rFonts w:ascii="Times" w:hAnsi="Times" w:cs="Times"/>
        </w:rPr>
        <w:t>ermines our victories and tragedies, and not their genius.</w:t>
      </w:r>
    </w:p>
    <w:p w:rsidR="00962BA7" w:rsidRDefault="00C762F6">
      <w:pPr>
        <w:spacing w:after="240"/>
      </w:pPr>
      <w:r>
        <w:rPr>
          <w:rFonts w:ascii="Times" w:hAnsi="Times" w:cs="Times"/>
        </w:rPr>
        <w:t>Which makes me wonder. Should I give up my beautiful young man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3426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2180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2686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4271</w:t>
      </w:r>
    </w:p>
    <w:p w:rsidR="00962BA7" w:rsidRDefault="00C762F6">
      <w:pPr>
        <w:spacing w:after="240"/>
      </w:pPr>
      <w:r>
        <w:rPr>
          <w:rFonts w:ascii="Times" w:hAnsi="Times" w:cs="Times"/>
        </w:rPr>
        <w:t xml:space="preserve">The frame </w:t>
      </w:r>
      <w:r>
        <w:rPr>
          <w:rFonts w:ascii="Times" w:hAnsi="Times" w:cs="Times"/>
        </w:rPr>
        <w:t>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3419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603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4272</w:t>
      </w:r>
    </w:p>
    <w:p w:rsidR="00962BA7" w:rsidRDefault="00C762F6">
      <w:pPr>
        <w:spacing w:after="240"/>
      </w:pPr>
      <w:r>
        <w:rPr>
          <w:rFonts w:ascii="Times" w:hAnsi="Times" w:cs="Times"/>
        </w:rPr>
        <w:t>“None of us are blame</w:t>
      </w:r>
      <w:r>
        <w:rPr>
          <w:rFonts w:ascii="Times" w:hAnsi="Times" w:cs="Times"/>
        </w:rPr>
        <w:t>less, Harris. But you’re not my priest and I’m not yours. Now, please. Let me go. I’ll help you find this damn component, of course I will.”</w:t>
      </w:r>
    </w:p>
    <w:p w:rsidR="00962BA7" w:rsidRDefault="00C762F6">
      <w:pPr>
        <w:spacing w:after="240"/>
      </w:pPr>
      <w:r>
        <w:rPr>
          <w:rFonts w:ascii="Times" w:hAnsi="Times" w:cs="Times"/>
        </w:rPr>
        <w:t>He appears to consider the offer.</w:t>
      </w:r>
    </w:p>
    <w:p w:rsidR="00962BA7" w:rsidRDefault="00C762F6">
      <w:pPr>
        <w:spacing w:after="240"/>
      </w:pPr>
      <w:r>
        <w:rPr>
          <w:rFonts w:ascii="Times" w:hAnsi="Times" w:cs="Times"/>
        </w:rPr>
        <w:t>“Tell me, then,” he asks. “What’s your theory? You’re a smart fellow - as smart a</w:t>
      </w:r>
      <w:r>
        <w:rPr>
          <w:rFonts w:ascii="Times" w:hAnsi="Times" w:cs="Times"/>
        </w:rPr>
        <w:t>s they come around here, and that’s saying something. What’s your opinion on the missing component? Accident, perhaps?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945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4273</w:t>
      </w:r>
    </w:p>
    <w:p w:rsidR="00962BA7" w:rsidRDefault="00C762F6">
      <w:pPr>
        <w:spacing w:after="240"/>
      </w:pPr>
      <w:r>
        <w:rPr>
          <w:rFonts w:ascii="Times" w:hAnsi="Times" w:cs="Times"/>
        </w:rPr>
        <w:t>I shift in my seat. “</w:t>
      </w:r>
      <w:r>
        <w:rPr>
          <w:rFonts w:ascii="Times" w:hAnsi="Times" w:cs="Times"/>
        </w:rPr>
        <w:t>Not really. The boy was a simpleton, obviously. My intellectual inferior. His good opinion meant nothing to be. Harris, please do not misunderstand me. I was simply after his body.”</w:t>
      </w:r>
    </w:p>
    <w:p w:rsidR="00962BA7" w:rsidRDefault="00C762F6">
      <w:pPr>
        <w:spacing w:after="240"/>
      </w:pPr>
      <w:r>
        <w:rPr>
          <w:rFonts w:ascii="Times" w:hAnsi="Times" w:cs="Times"/>
        </w:rPr>
        <w:t>Harris, to his credit, doesn’t flinch. Well, perhaps 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w:t>
      </w: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4808</w:t>
      </w:r>
      <w:r>
        <w:rPr>
          <w:rFonts w:ascii="Times" w:hAnsi="Times" w:cs="Times"/>
        </w:rPr>
        <w:t>)</w:t>
      </w:r>
    </w:p>
    <w:p w:rsidR="00962BA7" w:rsidRDefault="00C762F6">
      <w:pPr>
        <w:ind w:left="720"/>
      </w:pPr>
      <w:r>
        <w:rPr>
          <w:rFonts w:ascii="Times" w:hAnsi="Times" w:cs="Times"/>
        </w:rPr>
        <w:tab/>
        <w:t>•</w:t>
      </w:r>
      <w:r>
        <w:rPr>
          <w:rFonts w:ascii="Times" w:hAnsi="Times" w:cs="Times"/>
        </w:rPr>
        <w:tab/>
        <w:t>No, that's not</w:t>
      </w:r>
      <w:r>
        <w:rPr>
          <w:rFonts w:ascii="Times" w:hAnsi="Times" w:cs="Times"/>
        </w:rPr>
        <w:t xml:space="preserve"> right (turn to </w:t>
      </w:r>
      <w:r>
        <w:rPr>
          <w:rFonts w:ascii="Times" w:hAnsi="Times" w:cs="Times"/>
          <w:color w:val="0000E9"/>
          <w:u w:val="single"/>
        </w:rPr>
        <w:t>3378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4808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3378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4274</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1000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1159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2856</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1885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4275</w:t>
      </w:r>
    </w:p>
    <w:p w:rsidR="00962BA7" w:rsidRDefault="00C762F6">
      <w:pPr>
        <w:spacing w:after="240"/>
      </w:pPr>
      <w:r>
        <w:rPr>
          <w:rFonts w:ascii="Times" w:hAnsi="Times" w:cs="Times"/>
        </w:rPr>
        <w:t>Then pause. This is too transparent. Too blatant. If I leave it here, like this, Hooper will never be seen to go looking for it: he will stumble over it in plain sight, and the men watching will wonder why it was not th</w:t>
      </w:r>
      <w:r>
        <w:rPr>
          <w:rFonts w:ascii="Times" w:hAnsi="Times" w:cs="Times"/>
        </w:rPr>
        <w:t>ere when he went to bed.</w:t>
      </w:r>
    </w:p>
    <w:p w:rsidR="00962BA7" w:rsidRDefault="00C762F6">
      <w:pPr>
        <w:spacing w:after="240"/>
      </w:pPr>
      <w:r>
        <w:rPr>
          <w:rFonts w:ascii="Times" w:hAnsi="Times" w:cs="Times"/>
        </w:rPr>
        <w:t>No, I must try something else - or nothing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On top of the tent (turn to </w:t>
      </w:r>
      <w:r>
        <w:rPr>
          <w:rFonts w:ascii="Times" w:hAnsi="Times" w:cs="Times"/>
          <w:color w:val="0000E9"/>
          <w:u w:val="single"/>
        </w:rPr>
        <w:t>1099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Throw the component into the long grass (turn to </w:t>
      </w:r>
      <w:r>
        <w:rPr>
          <w:rFonts w:ascii="Times" w:hAnsi="Times" w:cs="Times"/>
          <w:color w:val="0000E9"/>
          <w:u w:val="single"/>
        </w:rPr>
        <w:t>2431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1626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4276</w:t>
      </w:r>
    </w:p>
    <w:p w:rsidR="00962BA7" w:rsidRDefault="00C762F6">
      <w:pPr>
        <w:spacing w:after="240"/>
      </w:pPr>
      <w:r>
        <w:rPr>
          <w:rFonts w:ascii="Times" w:hAnsi="Times" w:cs="Times"/>
        </w:rPr>
        <w:t xml:space="preserve">“Explain what you should be doing, do you mean, rather than bullying me? Certainly.” I fold my arms. “I know where your component is because it’s obvious where your component is. That doesn’t mean I took it, just because I can figure out a simple problem, </w:t>
      </w:r>
      <w:r>
        <w:rPr>
          <w:rFonts w:ascii="Times" w:hAnsi="Times" w:cs="Times"/>
        </w:rPr>
        <w:t>any more than it means I’m a German spy because I can crack their codes.”</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w:t>
      </w:r>
      <w:r>
        <w:rPr>
          <w:rFonts w:ascii="Times" w:hAnsi="Times" w:cs="Times"/>
        </w:rPr>
        <w:t>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3420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3656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4277</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 xml:space="preserve">He’s talking about the missing reel from the Bombe. Russell discovered it this afternoon when the machine </w:t>
      </w:r>
      <w:r>
        <w:rPr>
          <w:rFonts w:ascii="Times" w:hAnsi="Times" w:cs="Times"/>
        </w:rPr>
        <w:t>began producing strange results. We were all in the Hut when it happened and it had been in place when we sat down to work. The conclusions had been obvious to all four of us immediately, but had gone undiscussed, even after the empty socket was located, t</w:t>
      </w:r>
      <w:r>
        <w:rPr>
          <w:rFonts w:ascii="Times" w:hAnsi="Times" w:cs="Times"/>
        </w:rPr>
        <w:t>he wiring torn on either side.</w:t>
      </w:r>
    </w:p>
    <w:p w:rsidR="00962BA7" w:rsidRDefault="00C762F6">
      <w:pPr>
        <w:spacing w:after="240"/>
      </w:pPr>
      <w:r>
        <w:rPr>
          <w:rFonts w:ascii="Times" w:hAnsi="Times" w:cs="Times"/>
        </w:rPr>
        <w:t>“Lucky these things are easy to replace,”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w:t>
      </w:r>
      <w:r>
        <w:rPr>
          <w:rFonts w:ascii="Times" w:hAnsi="Times" w:cs="Times"/>
        </w:rPr>
        <w:t xml:space="preserv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4825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110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4825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3106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4278</w:t>
      </w:r>
    </w:p>
    <w:p w:rsidR="00962BA7" w:rsidRDefault="00C762F6">
      <w:pPr>
        <w:spacing w:after="240"/>
      </w:pPr>
      <w:r>
        <w:rPr>
          <w:rFonts w:ascii="Times" w:hAnsi="Times" w:cs="Times"/>
        </w:rPr>
        <w:t>Curiouser and curiouser. I nod once to Harris and slip outside into the cold morning air.</w:t>
      </w:r>
    </w:p>
    <w:p w:rsidR="00962BA7" w:rsidRDefault="00C762F6">
      <w:pPr>
        <w:spacing w:after="240"/>
      </w:pPr>
      <w:r>
        <w:rPr>
          <w:rFonts w:ascii="Times" w:hAnsi="Times" w:cs="Times"/>
        </w:rPr>
        <w:t xml:space="preserve">Hooper’s confession only makes sense in one fashion - if I successfully implied to him that I had him framed, but he did not unpack my little clue well enough to go </w:t>
      </w:r>
      <w:r>
        <w:rPr>
          <w:rFonts w:ascii="Times" w:hAnsi="Times" w:cs="Times"/>
        </w:rPr>
        <w:t>looking for the component. Well, I had figured him for a more intelligent opponent, but a resignation from the game will suffice. Or perhaps he knew he would be followed if he went to check, and decided he would be doomed either way.</w:t>
      </w:r>
    </w:p>
    <w:p w:rsidR="00962BA7" w:rsidRDefault="00C762F6">
      <w:pPr>
        <w:spacing w:after="240"/>
      </w:pPr>
      <w:r>
        <w:rPr>
          <w:rFonts w:ascii="Times" w:hAnsi="Times" w:cs="Times"/>
        </w:rPr>
        <w:t>Of course, however, th</w:t>
      </w:r>
      <w:r>
        <w:rPr>
          <w:rFonts w:ascii="Times" w:hAnsi="Times" w:cs="Times"/>
        </w:rPr>
        <w:t>ere is only one way to be certain that Harris is telling the truth, and that is to find a quiet moment and check the breeze-block at the back of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(turn to </w:t>
      </w:r>
      <w:r>
        <w:rPr>
          <w:rFonts w:ascii="Times" w:hAnsi="Times" w:cs="Times"/>
          <w:color w:val="0000E9"/>
          <w:u w:val="single"/>
        </w:rPr>
        <w:t>3323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check (turn to </w:t>
      </w:r>
      <w:r>
        <w:rPr>
          <w:rFonts w:ascii="Times" w:hAnsi="Times" w:cs="Times"/>
          <w:color w:val="0000E9"/>
          <w:u w:val="single"/>
        </w:rPr>
        <w:t>631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4279</w:t>
      </w:r>
    </w:p>
    <w:p w:rsidR="00962BA7" w:rsidRDefault="00C762F6">
      <w:pPr>
        <w:spacing w:after="240"/>
      </w:pPr>
      <w:r>
        <w:rPr>
          <w:rFonts w:ascii="Times" w:hAnsi="Times" w:cs="Times"/>
        </w:rPr>
        <w:t>“Yes, perhaps. But also to ensure your name goes down in the annals of mathematics. All you have to do is go to the back of Hut 2. There’s a breeze-block with a cavity. That’s where I’ve put it. I’ll be locked up overnight, I should think. But you can pick</w:t>
      </w:r>
      <w:r>
        <w:rPr>
          <w:rFonts w:ascii="Times" w:hAnsi="Times" w:cs="Times"/>
        </w:rPr>
        <w:t xml:space="preserve">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w:t>
      </w:r>
      <w:r>
        <w:rPr>
          <w:rFonts w:ascii="Times" w:hAnsi="Times" w:cs="Times"/>
        </w:rPr>
        <w:t>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Wait (t</w:t>
      </w:r>
      <w:r>
        <w:rPr>
          <w:rFonts w:ascii="Times" w:hAnsi="Times" w:cs="Times"/>
        </w:rPr>
        <w:t xml:space="preserve">urn to </w:t>
      </w:r>
      <w:r>
        <w:rPr>
          <w:rFonts w:ascii="Times" w:hAnsi="Times" w:cs="Times"/>
          <w:color w:val="0000E9"/>
          <w:u w:val="single"/>
        </w:rPr>
        <w:t>1977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2580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4987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4280</w:t>
      </w:r>
    </w:p>
    <w:p w:rsidR="00962BA7" w:rsidRDefault="00C762F6">
      <w:pPr>
        <w:spacing w:after="240"/>
      </w:pPr>
      <w:r>
        <w:rPr>
          <w:rFonts w:ascii="Times" w:hAnsi="Times" w:cs="Times"/>
        </w:rPr>
        <w:t>I shift in my seat. “Not really. The boy was a simpleton, obviously. My intellectual inferior. His good opinion meant nothing to be. Harris, please do not misunderstand me</w:t>
      </w:r>
      <w:r>
        <w:rPr>
          <w:rFonts w:ascii="Times" w:hAnsi="Times" w:cs="Times"/>
        </w:rPr>
        <w:t>. I was simply after his body.”</w:t>
      </w:r>
    </w:p>
    <w:p w:rsidR="00962BA7" w:rsidRDefault="00C762F6">
      <w:pPr>
        <w:spacing w:after="240"/>
      </w:pPr>
      <w:r>
        <w:rPr>
          <w:rFonts w:ascii="Times" w:hAnsi="Times" w:cs="Times"/>
        </w:rPr>
        <w:t>Harris, to his credit, doesn’t flinch. Well, perhaps 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w:t>
      </w:r>
      <w:r>
        <w:rPr>
          <w:rFonts w:ascii="Times" w:hAnsi="Times" w:cs="Times"/>
        </w:rPr>
        <w:t>fession,” he replies. I shrug.</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w:t>
      </w:r>
      <w:r>
        <w:rPr>
          <w:rFonts w:ascii="Times" w:hAnsi="Times" w:cs="Times"/>
        </w:rPr>
        <w:t xml:space="preserve">(turn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4442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4442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4281</w:t>
      </w:r>
    </w:p>
    <w:p w:rsidR="00962BA7" w:rsidRDefault="00C762F6">
      <w:pPr>
        <w:spacing w:after="240"/>
      </w:pPr>
      <w:r>
        <w:rPr>
          <w:rFonts w:ascii="Times" w:hAnsi="Times" w:cs="Times"/>
        </w:rPr>
        <w:t>“Only that this process is unreasonable, and I believe you’re behaving like a swine.”</w:t>
      </w:r>
    </w:p>
    <w:p w:rsidR="00962BA7" w:rsidRDefault="00C762F6">
      <w:pPr>
        <w:spacing w:after="240"/>
      </w:pPr>
      <w:r>
        <w:rPr>
          <w:rFonts w:ascii="Times" w:hAnsi="Times" w:cs="Times"/>
        </w:rPr>
        <w:t>“You imbecile,” Harris replies, with sudden force. He is half out of his chair. “You know the situation as well as I do, so why all this fencing? The Hun are poised like rats, ready to run all over this country. They’ll destroy everything, you do understan</w:t>
      </w:r>
      <w:r>
        <w:rPr>
          <w:rFonts w:ascii="Times" w:hAnsi="Times" w:cs="Times"/>
        </w:rPr>
        <w:t>d that, don’t you? You’re not so locked up inside your crossword puzzles that you don’t see that, are you? And this machine we have here - you men - you are the best and only hope this country has. God help her.”</w:t>
      </w:r>
    </w:p>
    <w:p w:rsidR="00962BA7" w:rsidRDefault="00C762F6">
      <w:pPr>
        <w:spacing w:after="240"/>
      </w:pPr>
      <w:r>
        <w:rPr>
          <w:rFonts w:ascii="Times" w:hAnsi="Times" w:cs="Times"/>
        </w:rPr>
        <w:t>I sit back, startled by the force of his ou</w:t>
      </w:r>
      <w:r>
        <w:rPr>
          <w:rFonts w:ascii="Times" w:hAnsi="Times" w:cs="Times"/>
        </w:rPr>
        <w:t xml:space="preserve">tburst. His carefully sculpted expression has curled to angry disgust and there is spit flecking his lips. </w:t>
      </w:r>
      <w:r>
        <w:rPr>
          <w:rFonts w:ascii="Times" w:hAnsi="Times" w:cs="Times"/>
          <w:i/>
        </w:rPr>
        <w:t>He really does hate me</w:t>
      </w:r>
      <w:r>
        <w:rPr>
          <w:rFonts w:ascii="Times" w:hAnsi="Times" w:cs="Times"/>
        </w:rPr>
        <w:t xml:space="preserve">, I think. </w:t>
      </w:r>
      <w:r>
        <w:rPr>
          <w:rFonts w:ascii="Times" w:hAnsi="Times" w:cs="Times"/>
          <w:i/>
        </w:rPr>
        <w:t>He’ll have my neck just for the taste of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Calm him (turn to </w:t>
      </w:r>
      <w:r>
        <w:rPr>
          <w:rFonts w:ascii="Times" w:hAnsi="Times" w:cs="Times"/>
          <w:color w:val="0000E9"/>
          <w:u w:val="single"/>
        </w:rPr>
        <w:t>2005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Oppose him (turn to </w:t>
      </w:r>
      <w:r>
        <w:rPr>
          <w:rFonts w:ascii="Times" w:hAnsi="Times" w:cs="Times"/>
          <w:color w:val="0000E9"/>
          <w:u w:val="single"/>
        </w:rPr>
        <w:t>1134</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Dismiss him (turn to </w:t>
      </w:r>
      <w:r>
        <w:rPr>
          <w:rFonts w:ascii="Times" w:hAnsi="Times" w:cs="Times"/>
          <w:color w:val="0000E9"/>
          <w:u w:val="single"/>
        </w:rPr>
        <w:t>1164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4282</w:t>
      </w:r>
    </w:p>
    <w:p w:rsidR="00962BA7" w:rsidRDefault="00C762F6">
      <w:pPr>
        <w:spacing w:after="240"/>
      </w:pPr>
      <w:r>
        <w:rPr>
          <w:rFonts w:ascii="Times" w:hAnsi="Times" w:cs="Times"/>
        </w:rPr>
        <w:t>“I’m suggesting you save your own skin. I’ve wrapped that component in one of your shirts, Hooper. They’ll be searching this place top to bottom. They’ll find it eventually, and when they do, that’s the thing that will swi</w:t>
      </w:r>
      <w:r>
        <w:rPr>
          <w:rFonts w:ascii="Times" w:hAnsi="Times" w:cs="Times"/>
        </w:rPr>
        <w:t>ng it against you. So take my advice now.”</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 xml:space="preserve">Harris hustles me over to the barracks. “I hope that’s the end of it,” </w:t>
      </w:r>
      <w:r>
        <w:rPr>
          <w:rFonts w:ascii="Times" w:hAnsi="Times" w:cs="Times"/>
        </w:rPr>
        <w:t>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Thinking back, I should have wrapped the part from the Bombe in one of his shirts before hiding i</w:t>
      </w:r>
      <w:r>
        <w:rPr>
          <w:rFonts w:ascii="Times" w:hAnsi="Times" w:cs="Times"/>
        </w:rPr>
        <w:t>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2453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4283</w:t>
      </w:r>
    </w:p>
    <w:p w:rsidR="00962BA7" w:rsidRDefault="00C762F6">
      <w:pPr>
        <w:spacing w:after="240"/>
      </w:pPr>
      <w:r>
        <w:rPr>
          <w:rFonts w:ascii="Times" w:hAnsi="Times" w:cs="Times"/>
        </w:rPr>
        <w:t>I pause a moment, trying to choose my words. To just come out and say it, after a lifetime of hiding... I wouldn’t know how. To put it into words, bluntl</w:t>
      </w:r>
      <w:r>
        <w:rPr>
          <w:rFonts w:ascii="Times" w:hAnsi="Times" w:cs="Times"/>
        </w:rPr>
        <w:t>y and directly: that is a circle I cannot square.</w:t>
      </w:r>
    </w:p>
    <w:p w:rsidR="00962BA7" w:rsidRDefault="00C762F6">
      <w:pPr>
        <w:spacing w:after="240"/>
      </w:pPr>
      <w:r>
        <w:rPr>
          <w:rFonts w:ascii="Times" w:hAnsi="Times" w:cs="Times"/>
        </w:rPr>
        <w:t xml:space="preserve">“I’ve done things,” I begin, uncomfortably. “I didn’t want to. I tried not to. But in the end, you understand. I had to. It felt like cutting off my own arm not to. Things I know I shouldn’t have. Things I </w:t>
      </w:r>
      <w:r>
        <w:rPr>
          <w:rFonts w:ascii="Times" w:hAnsi="Times" w:cs="Times"/>
        </w:rPr>
        <w:t>perhaps regret.”</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819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2325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1438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4284</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2117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4285</w:t>
      </w:r>
    </w:p>
    <w:p w:rsidR="00962BA7" w:rsidRDefault="00C762F6">
      <w:pPr>
        <w:spacing w:after="240"/>
      </w:pPr>
      <w:r>
        <w:rPr>
          <w:rFonts w:ascii="Times" w:hAnsi="Times" w:cs="Times"/>
        </w:rPr>
        <w:t>I suppose I do not believe they will hang me. They will lock me up and continue to use my brain, if they can. I wonder what they will tell the world - perhaps that I have taken my own life. That would be simplest. The few who know me would believe it.</w:t>
      </w:r>
    </w:p>
    <w:p w:rsidR="00962BA7" w:rsidRDefault="00C762F6">
      <w:pPr>
        <w:spacing w:after="240"/>
      </w:pPr>
      <w:r>
        <w:rPr>
          <w:rFonts w:ascii="Times" w:hAnsi="Times" w:cs="Times"/>
        </w:rPr>
        <w:t>Well</w:t>
      </w:r>
      <w:r>
        <w:rPr>
          <w:rFonts w:ascii="Times" w:hAnsi="Times" w:cs="Times"/>
        </w:rPr>
        <w:t>,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809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4286</w:t>
      </w:r>
    </w:p>
    <w:p w:rsidR="00962BA7" w:rsidRDefault="00C762F6">
      <w:pPr>
        <w:spacing w:after="240"/>
      </w:pPr>
      <w:r>
        <w:rPr>
          <w:rFonts w:ascii="Times" w:hAnsi="Times" w:cs="Times"/>
        </w:rPr>
        <w:t>“We’ll fool him. He’s waiting to be sure that I’ve been strung up for this, so let’s give him what he wants. If he sees me taken away, clapped in irons - he’ll go straight to that component and set about getting rid of it.”</w:t>
      </w:r>
    </w:p>
    <w:p w:rsidR="00962BA7" w:rsidRDefault="00C762F6">
      <w:pPr>
        <w:spacing w:after="240"/>
      </w:pPr>
      <w:r>
        <w:rPr>
          <w:rFonts w:ascii="Times" w:hAnsi="Times" w:cs="Times"/>
        </w:rPr>
        <w:t xml:space="preserve">Harris gets to his feet. </w:t>
      </w:r>
      <w:r>
        <w:rPr>
          <w:rFonts w:ascii="Times" w:hAnsi="Times" w:cs="Times"/>
        </w:rPr>
        <w:t>“All right,” he says. “I should no better than to trust a clever man, but we’ll give it a go.” Then, he smiles, with all his teeth, like a wolf. “Hooper’s in Hut 3 being debriefed by the Captain. Let’s see if we can’t get his attention somehow.”</w:t>
      </w:r>
    </w:p>
    <w:p w:rsidR="00962BA7" w:rsidRDefault="00C762F6">
      <w:pPr>
        <w:spacing w:after="240"/>
      </w:pPr>
      <w:r>
        <w:rPr>
          <w:rFonts w:ascii="Times" w:hAnsi="Times" w:cs="Times"/>
        </w:rPr>
        <w:t>He raps on</w:t>
      </w:r>
      <w:r>
        <w:rPr>
          <w:rFonts w:ascii="Times" w:hAnsi="Times" w:cs="Times"/>
        </w:rPr>
        <w:t xml:space="preserve"> the door for the guard and gives the man a quick instruction. He returns a moment later with a cool pair of iron cuffs.</w:t>
      </w:r>
    </w:p>
    <w:p w:rsidR="00962BA7" w:rsidRDefault="00C762F6">
      <w:pPr>
        <w:spacing w:after="240"/>
      </w:pPr>
      <w:r>
        <w:rPr>
          <w:rFonts w:ascii="Times" w:hAnsi="Times" w:cs="Times"/>
        </w:rPr>
        <w:t>“Put ‘em up,” Harris instructs, and I do so. The metal closes around my wrists like a trap. I stand and follow Harris willingly out through the door.</w:t>
      </w:r>
    </w:p>
    <w:p w:rsidR="00962BA7" w:rsidRDefault="00C762F6">
      <w:pPr>
        <w:spacing w:after="240"/>
      </w:pPr>
      <w:r>
        <w:rPr>
          <w:rFonts w:ascii="Times" w:hAnsi="Times" w:cs="Times"/>
        </w:rPr>
        <w:t xml:space="preserve">But whatever I’m doing with my body, my mind is scheming. </w:t>
      </w:r>
      <w:r>
        <w:rPr>
          <w:rFonts w:ascii="Times" w:hAnsi="Times" w:cs="Times"/>
          <w:i/>
        </w:rPr>
        <w:t xml:space="preserve">Somehow, </w:t>
      </w:r>
      <w:r>
        <w:rPr>
          <w:rFonts w:ascii="Times" w:hAnsi="Times" w:cs="Times"/>
        </w:rPr>
        <w:t xml:space="preserve">I’m thinking, </w:t>
      </w:r>
      <w:r>
        <w:rPr>
          <w:rFonts w:ascii="Times" w:hAnsi="Times" w:cs="Times"/>
          <w:i/>
        </w:rPr>
        <w:t>I have to get away from t</w:t>
      </w:r>
      <w:r>
        <w:rPr>
          <w:rFonts w:ascii="Times" w:hAnsi="Times" w:cs="Times"/>
          <w:i/>
        </w:rPr>
        <w:t>hese men long enough to get that component behind Hut 2 and put it somewhere Hooper will go. Or, otherwise, somehow get Hooper to go there himself...</w:t>
      </w:r>
    </w:p>
    <w:p w:rsidR="00962BA7" w:rsidRDefault="00C762F6">
      <w:pPr>
        <w:spacing w:after="240"/>
      </w:pPr>
      <w:r>
        <w:rPr>
          <w:rFonts w:ascii="Times" w:hAnsi="Times" w:cs="Times"/>
        </w:rPr>
        <w:t>Harris marches me over to Hut 3, and gestures for the guard to stand aside. Pushing me forward, he opens the door nice and wide.</w:t>
      </w:r>
    </w:p>
    <w:p w:rsidR="00962BA7" w:rsidRDefault="00C762F6">
      <w:pPr>
        <w:spacing w:after="240"/>
      </w:pPr>
      <w:r>
        <w:rPr>
          <w:rFonts w:ascii="Times" w:hAnsi="Times" w:cs="Times"/>
        </w:rPr>
        <w:t>“Captain. Manning talked. If you’d step out for a moment?”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Play the part, head down (turn to </w:t>
      </w:r>
      <w:r>
        <w:rPr>
          <w:rFonts w:ascii="Times" w:hAnsi="Times" w:cs="Times"/>
          <w:color w:val="0000E9"/>
          <w:u w:val="single"/>
        </w:rPr>
        <w:t>2127</w:t>
      </w:r>
      <w:r>
        <w:rPr>
          <w:rFonts w:ascii="Times" w:hAnsi="Times" w:cs="Times"/>
        </w:rPr>
        <w:t>)</w:t>
      </w:r>
    </w:p>
    <w:p w:rsidR="00962BA7" w:rsidRDefault="00C762F6">
      <w:pPr>
        <w:ind w:left="720"/>
      </w:pPr>
      <w:r>
        <w:rPr>
          <w:rFonts w:ascii="Times" w:hAnsi="Times" w:cs="Times"/>
        </w:rPr>
        <w:tab/>
        <w:t>•</w:t>
      </w:r>
      <w:r>
        <w:rPr>
          <w:rFonts w:ascii="Times" w:hAnsi="Times" w:cs="Times"/>
        </w:rPr>
        <w:tab/>
        <w:t>Look inside the hut (</w:t>
      </w:r>
      <w:r>
        <w:rPr>
          <w:rFonts w:ascii="Times" w:hAnsi="Times" w:cs="Times"/>
        </w:rPr>
        <w:t xml:space="preserve">turn to </w:t>
      </w:r>
      <w:r>
        <w:rPr>
          <w:rFonts w:ascii="Times" w:hAnsi="Times" w:cs="Times"/>
          <w:color w:val="0000E9"/>
          <w:u w:val="single"/>
        </w:rPr>
        <w:t>1211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Call to Hooper (turn to </w:t>
      </w:r>
      <w:r>
        <w:rPr>
          <w:rFonts w:ascii="Times" w:hAnsi="Times" w:cs="Times"/>
          <w:color w:val="0000E9"/>
          <w:u w:val="single"/>
        </w:rPr>
        <w:t>3472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4287</w:t>
      </w:r>
    </w:p>
    <w:p w:rsidR="00962BA7" w:rsidRDefault="00C762F6">
      <w:pPr>
        <w:spacing w:after="240"/>
      </w:pPr>
      <w:r>
        <w:rPr>
          <w:rFonts w:ascii="Times" w:hAnsi="Times" w:cs="Times"/>
        </w:rPr>
        <w:t>I have in my head to blame Hooper, but somehow I cannot find a way to tell the story. Whatever they put in my tea, it has control of my tongue. I find myself collapsing, desperate to tell him everything</w:t>
      </w:r>
      <w:r>
        <w:rPr>
          <w:rFonts w:ascii="Times" w:hAnsi="Times" w:cs="Times"/>
        </w:rPr>
        <w:t>, almost weeping with the shame of it.</w:t>
      </w:r>
    </w:p>
    <w:p w:rsidR="00962BA7" w:rsidRDefault="00C762F6">
      <w:pPr>
        <w:spacing w:after="240"/>
      </w:pPr>
      <w:r>
        <w:rPr>
          <w:rFonts w:ascii="Times" w:hAnsi="Times" w:cs="Times"/>
        </w:rPr>
        <w:t xml:space="preserve">“There was a young man, Harris. I met him in the town. A few months ago now. We got to talking - not about work, you understand. I said I was an accountant for a firm, just as I was supposed to. Although he seemed to </w:t>
      </w:r>
      <w:r>
        <w:rPr>
          <w:rFonts w:ascii="Times" w:hAnsi="Times" w:cs="Times"/>
        </w:rPr>
        <w:t>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2050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2520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1100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4288</w:t>
      </w:r>
    </w:p>
    <w:p w:rsidR="00962BA7" w:rsidRDefault="00C762F6">
      <w:pPr>
        <w:spacing w:after="240"/>
      </w:pPr>
      <w:r>
        <w:rPr>
          <w:rFonts w:ascii="Times" w:hAnsi="Times" w:cs="Times"/>
        </w:rPr>
        <w:t>I shake my head violently, to</w:t>
      </w:r>
      <w:r>
        <w:rPr>
          <w:rFonts w:ascii="Times" w:hAnsi="Times" w:cs="Times"/>
        </w:rPr>
        <w:t xml:space="preserve"> say no, that’s not it, but whatever is wrong with tongue is wrong with neck too. I look across at the table at Harris’ face and realise with a start how sympathetic he is. Such a kind, generous man. How can I hold anything back from him?</w:t>
      </w:r>
    </w:p>
    <w:p w:rsidR="00962BA7" w:rsidRDefault="00C762F6">
      <w:pPr>
        <w:spacing w:after="240"/>
      </w:pPr>
      <w:r>
        <w:rPr>
          <w:rFonts w:ascii="Times" w:hAnsi="Times" w:cs="Times"/>
        </w:rPr>
        <w:t>I take another mo</w:t>
      </w:r>
      <w:r>
        <w:rPr>
          <w:rFonts w:ascii="Times" w:hAnsi="Times" w:cs="Times"/>
        </w:rPr>
        <w:t>uthful of the bitter, strange-tasting tea before answering.</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Harris, to his credit, doesn’t stiffen. H</w:t>
      </w:r>
      <w:r>
        <w:rPr>
          <w:rFonts w:ascii="Times" w:hAnsi="Times" w:cs="Times"/>
        </w:rPr>
        <w:t>e doesn’t lean away, or remove his hands from the table-top 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sympathy either. He only nods, once.</w:t>
      </w:r>
      <w:r>
        <w:rPr>
          <w:rFonts w:ascii="Times" w:hAnsi="Times" w:cs="Times"/>
        </w:rPr>
        <w:t xml:space="preserve"> The 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he says. “A young man like yourself - clever, somewhat removed from the</w:t>
      </w:r>
      <w:r>
        <w:rPr>
          <w:rFonts w:ascii="Times" w:hAnsi="Times" w:cs="Times"/>
        </w:rPr>
        <w:t xml:space="preserve"> world. The kind that doesn’t go to parties, you might say. Who takes himself a little too seriously, perhaps. Takes things too far. Further than a man should allow a thing to go. That’s the story, isn’t it? You took things too far, and then you couldn’t t</w:t>
      </w:r>
      <w:r>
        <w:rPr>
          <w:rFonts w:ascii="Times" w:hAnsi="Times" w:cs="Times"/>
        </w:rPr>
        <w: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2373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3005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4289</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happened and it had been in place when we sat down to work. The conclusions had been o</w:t>
      </w:r>
      <w:r>
        <w:rPr>
          <w:rFonts w:ascii="Times" w:hAnsi="Times" w:cs="Times"/>
        </w:rPr>
        <w:t>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stopped work, sent out f</w:t>
      </w:r>
      <w:r>
        <w:rPr>
          <w:rFonts w:ascii="Times" w:hAnsi="Times" w:cs="Times"/>
        </w:rPr>
        <w:t>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w:t>
      </w:r>
      <w:r>
        <w:rPr>
          <w:rFonts w:ascii="Times" w:hAnsi="Times" w:cs="Times"/>
        </w:rPr>
        <w:t xml:space="preserve">(turn to </w:t>
      </w:r>
      <w:r>
        <w:rPr>
          <w:rFonts w:ascii="Times" w:hAnsi="Times" w:cs="Times"/>
          <w:color w:val="0000E9"/>
          <w:u w:val="single"/>
        </w:rPr>
        <w:t>3968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2140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1778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4290</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4802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4291</w:t>
      </w:r>
    </w:p>
    <w:p w:rsidR="00962BA7" w:rsidRDefault="00C762F6">
      <w:pPr>
        <w:spacing w:after="240"/>
      </w:pPr>
      <w:r>
        <w:rPr>
          <w:rFonts w:ascii="Times" w:hAnsi="Times" w:cs="Times"/>
        </w:rPr>
        <w:t>Moving quickly and quietly, I hoist myself up onto the window-frame and worm my way outside into the freezing night air. Then I’m away, slipping down the paths between the Huts, sticking to the shadows, on my way to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the shortest way (turn to </w:t>
      </w:r>
      <w:r>
        <w:rPr>
          <w:rFonts w:ascii="Times" w:hAnsi="Times" w:cs="Times"/>
          <w:color w:val="0000E9"/>
          <w:u w:val="single"/>
        </w:rPr>
        <w:t>4546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Take a longer route (turn to </w:t>
      </w:r>
      <w:r>
        <w:rPr>
          <w:rFonts w:ascii="Times" w:hAnsi="Times" w:cs="Times"/>
          <w:color w:val="0000E9"/>
          <w:u w:val="single"/>
        </w:rPr>
        <w:t>1917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4292</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1180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1823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3842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2872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4293</w:t>
      </w:r>
    </w:p>
    <w:p w:rsidR="00962BA7" w:rsidRDefault="00C762F6">
      <w:pPr>
        <w:spacing w:after="240"/>
      </w:pPr>
      <w:r>
        <w:rPr>
          <w:rFonts w:ascii="Times" w:hAnsi="Times" w:cs="Times"/>
        </w:rPr>
        <w:t>Quickly, I pull it free, and slip it into the pocket of my jacket.</w:t>
      </w:r>
    </w:p>
    <w:p w:rsidR="00962BA7" w:rsidRDefault="00C762F6">
      <w:pPr>
        <w:spacing w:after="240"/>
      </w:pPr>
      <w:r>
        <w:rPr>
          <w:rFonts w:ascii="Times" w:hAnsi="Times" w:cs="Times"/>
        </w:rPr>
        <w:t>Where 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back to the barracks (turn to </w:t>
      </w:r>
      <w:r>
        <w:rPr>
          <w:rFonts w:ascii="Times" w:hAnsi="Times" w:cs="Times"/>
          <w:color w:val="0000E9"/>
          <w:u w:val="single"/>
        </w:rPr>
        <w:t>3900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Go to Hooper's dorm (turn to </w:t>
      </w:r>
      <w:r>
        <w:rPr>
          <w:rFonts w:ascii="Times" w:hAnsi="Times" w:cs="Times"/>
          <w:color w:val="0000E9"/>
          <w:u w:val="single"/>
        </w:rPr>
        <w:t>238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4294</w:t>
      </w:r>
    </w:p>
    <w:p w:rsidR="00962BA7" w:rsidRDefault="00C762F6">
      <w:pPr>
        <w:spacing w:after="240"/>
      </w:pPr>
      <w:r>
        <w:rPr>
          <w:rFonts w:ascii="Times" w:hAnsi="Times" w:cs="Times"/>
        </w:rPr>
        <w:t>“I don’t need twelve minutes. Here it is.”</w:t>
      </w:r>
    </w:p>
    <w:p w:rsidR="00962BA7" w:rsidRDefault="00C762F6">
      <w:pPr>
        <w:spacing w:after="240"/>
      </w:pPr>
      <w:r>
        <w:rPr>
          <w:rFonts w:ascii="Times" w:hAnsi="Times" w:cs="Times"/>
        </w:rPr>
        <w:t>I open my ja</w:t>
      </w:r>
      <w:r>
        <w:rPr>
          <w:rFonts w:ascii="Times" w:hAnsi="Times" w:cs="Times"/>
        </w:rPr>
        <w:t>cket and pull the Bombe component out of my pocket. Harris takes it from me, whistling, curious.</w:t>
      </w:r>
    </w:p>
    <w:p w:rsidR="00962BA7" w:rsidRDefault="00C762F6">
      <w:pPr>
        <w:spacing w:after="240"/>
      </w:pPr>
      <w:r>
        <w:rPr>
          <w:rFonts w:ascii="Times" w:hAnsi="Times" w:cs="Times"/>
        </w:rPr>
        <w:t>“Well, I’ll be. That’s it all right.”</w:t>
      </w:r>
    </w:p>
    <w:p w:rsidR="00962BA7" w:rsidRDefault="00C762F6">
      <w:pPr>
        <w:spacing w:after="240"/>
      </w:pPr>
      <w:r>
        <w:rPr>
          <w:rFonts w:ascii="Times" w:hAnsi="Times" w:cs="Times"/>
        </w:rPr>
        <w:t>“That’s it.”</w:t>
      </w:r>
    </w:p>
    <w:p w:rsidR="00962BA7" w:rsidRDefault="00C762F6">
      <w:pPr>
        <w:spacing w:after="240"/>
      </w:pPr>
      <w:r>
        <w:rPr>
          <w:rFonts w:ascii="Times" w:hAnsi="Times" w:cs="Times"/>
        </w:rPr>
        <w:t>“But you didn’t have it on you yesterday.”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4888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2017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4295</w:t>
      </w:r>
    </w:p>
    <w:p w:rsidR="00962BA7" w:rsidRDefault="00C762F6">
      <w:pPr>
        <w:spacing w:after="240"/>
      </w:pPr>
      <w:r>
        <w:rPr>
          <w:rFonts w:ascii="Times" w:hAnsi="Times" w:cs="Times"/>
        </w:rPr>
        <w:t>“We’re still in ear-shot if they let Hooper go. Best get us inside and then we can talk, if we must.”</w:t>
      </w:r>
    </w:p>
    <w:p w:rsidR="00962BA7" w:rsidRDefault="00C762F6">
      <w:pPr>
        <w:spacing w:after="240"/>
      </w:pPr>
      <w:r>
        <w:rPr>
          <w:rFonts w:ascii="Times" w:hAnsi="Times" w:cs="Times"/>
        </w:rPr>
        <w:t>“I’ve had enough of your voice for one day,” Harris replies grimly. He hustles me up the steps of the barracks, keeping me firmly gripped as if I had any</w:t>
      </w:r>
      <w:r>
        <w:rPr>
          <w:rFonts w:ascii="Times" w:hAnsi="Times" w:cs="Times"/>
        </w:rPr>
        <w:t xml:space="preserve"> 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4775</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Try the windows (turn to </w:t>
      </w:r>
      <w:r>
        <w:rPr>
          <w:rFonts w:ascii="Times" w:hAnsi="Times" w:cs="Times"/>
          <w:color w:val="0000E9"/>
          <w:u w:val="single"/>
        </w:rPr>
        <w:t>4194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4296</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4341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4252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1445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4244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4297</w:t>
      </w:r>
    </w:p>
    <w:p w:rsidR="00962BA7" w:rsidRDefault="00C762F6">
      <w:pPr>
        <w:spacing w:after="240"/>
      </w:pPr>
      <w:r>
        <w:rPr>
          <w:rFonts w:ascii="Times" w:hAnsi="Times" w:cs="Times"/>
        </w:rPr>
        <w:t xml:space="preserve">The frame is heavy </w:t>
      </w:r>
      <w:r>
        <w:rPr>
          <w:rFonts w:ascii="Times" w:hAnsi="Times" w:cs="Times"/>
        </w:rPr>
        <w:t>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4824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740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4298</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3468</w:t>
      </w:r>
      <w:r>
        <w:rPr>
          <w:rFonts w:ascii="Times" w:hAnsi="Times" w:cs="Times"/>
        </w:rPr>
        <w:t>)</w:t>
      </w:r>
    </w:p>
    <w:p w:rsidR="00962BA7" w:rsidRDefault="00C762F6">
      <w:pPr>
        <w:ind w:left="720"/>
      </w:pPr>
      <w:r>
        <w:rPr>
          <w:rFonts w:ascii="Times" w:hAnsi="Times" w:cs="Times"/>
        </w:rPr>
        <w:tab/>
        <w:t>•</w:t>
      </w:r>
      <w:r>
        <w:rPr>
          <w:rFonts w:ascii="Times" w:hAnsi="Times" w:cs="Times"/>
        </w:rPr>
        <w:tab/>
        <w:t>"For God's sake, man, what do you have to lose?</w:t>
      </w:r>
      <w:r>
        <w:rPr>
          <w:rFonts w:ascii="Times" w:hAnsi="Times" w:cs="Times"/>
        </w:rPr>
        <w:t xml:space="preserve">" (turn to </w:t>
      </w:r>
      <w:r>
        <w:rPr>
          <w:rFonts w:ascii="Times" w:hAnsi="Times" w:cs="Times"/>
          <w:color w:val="0000E9"/>
          <w:u w:val="single"/>
        </w:rPr>
        <w:t>2414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4299</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w:t>
      </w:r>
      <w:r>
        <w:rPr>
          <w:rFonts w:ascii="Times" w:hAnsi="Times" w:cs="Times"/>
        </w:rPr>
        <w:t xml:space="preserv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w:t>
      </w:r>
      <w:r>
        <w:rPr>
          <w:rFonts w:ascii="Times" w:hAnsi="Times" w:cs="Times"/>
        </w:rPr>
        <w:t>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4300</w:t>
      </w:r>
    </w:p>
    <w:p w:rsidR="00962BA7" w:rsidRDefault="00C762F6">
      <w:pPr>
        <w:spacing w:after="240"/>
      </w:pPr>
      <w:r>
        <w:rPr>
          <w:rFonts w:ascii="Times" w:hAnsi="Times" w:cs="Times"/>
        </w:rPr>
        <w:t>The rest of the night passes slowly. I sleep a little, dozing mostly. Then I’m woken by the rooster in the yard. The door opens, and Harris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Admit doing it (turn to </w:t>
      </w:r>
      <w:r>
        <w:rPr>
          <w:rFonts w:ascii="Times" w:hAnsi="Times" w:cs="Times"/>
          <w:color w:val="0000E9"/>
          <w:u w:val="single"/>
        </w:rPr>
        <w:t>2131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2755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1011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4301</w:t>
      </w:r>
    </w:p>
    <w:p w:rsidR="00962BA7" w:rsidRDefault="00C762F6">
      <w:pPr>
        <w:spacing w:after="240"/>
      </w:pPr>
      <w:r>
        <w:rPr>
          <w:rFonts w:ascii="Times" w:hAnsi="Times" w:cs="Times"/>
        </w:rPr>
        <w:t>Making a wide circuit I creep around the tent. It has plenty of other flaps and openings, tied down with Gordian complexity. But nothing afford it</w:t>
      </w:r>
      <w:r>
        <w:rPr>
          <w:rFonts w:ascii="Times" w:hAnsi="Times" w:cs="Times"/>
        </w:rPr>
        <w: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4948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1099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4408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4302</w:t>
      </w:r>
    </w:p>
    <w:p w:rsidR="00962BA7" w:rsidRDefault="00C762F6">
      <w:pPr>
        <w:spacing w:after="240"/>
      </w:pPr>
      <w:r>
        <w:rPr>
          <w:rFonts w:ascii="Times" w:hAnsi="Times" w:cs="Times"/>
        </w:rPr>
        <w:t>“He has? I knew he would. The worm.”</w:t>
      </w:r>
    </w:p>
    <w:p w:rsidR="00962BA7" w:rsidRDefault="00C762F6">
      <w:pPr>
        <w:spacing w:after="240"/>
      </w:pPr>
      <w:r>
        <w:rPr>
          <w:rFonts w:ascii="Times" w:hAnsi="Times" w:cs="Times"/>
        </w:rPr>
        <w:t xml:space="preserve">“Steady now. Matters aren’t over yet. There’s still the issue of the </w:t>
      </w:r>
      <w:r>
        <w:rPr>
          <w:rFonts w:ascii="Times" w:hAnsi="Times" w:cs="Times"/>
        </w:rPr>
        <w:t>component. It hasn’t turned up. He didn’t lead us to it. I guess he figured you must have had something on him. I don’t know.”</w:t>
      </w:r>
    </w:p>
    <w:p w:rsidR="00962BA7" w:rsidRDefault="00C762F6">
      <w:pPr>
        <w:spacing w:after="240"/>
      </w:pPr>
      <w:r>
        <w:rPr>
          <w:rFonts w:ascii="Times" w:hAnsi="Times" w:cs="Times"/>
        </w:rPr>
        <w:t>He looks quite put out by the whole affair. He is not the kind of man to deal well with ambiguities and probabilities, far prefer</w:t>
      </w:r>
      <w:r>
        <w:rPr>
          <w:rFonts w:ascii="Times" w:hAnsi="Times" w:cs="Times"/>
        </w:rPr>
        <w:t>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2509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4720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4303</w:t>
      </w:r>
    </w:p>
    <w:p w:rsidR="00962BA7" w:rsidRDefault="00C762F6">
      <w:pPr>
        <w:spacing w:after="240"/>
      </w:pPr>
      <w:r>
        <w:rPr>
          <w:rFonts w:ascii="Times" w:hAnsi="Times" w:cs="Times"/>
        </w:rPr>
        <w:t>I go over to the window and try to jimmy it open. Not much luck, but in my struggling I notice this window only backs on the thin little brook</w:t>
      </w:r>
      <w:r>
        <w:rPr>
          <w:rFonts w:ascii="Times" w:hAnsi="Times" w:cs="Times"/>
        </w:rPr>
        <w:t xml:space="preserve">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2801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4304</w:t>
      </w:r>
    </w:p>
    <w:p w:rsidR="00962BA7" w:rsidRDefault="00C762F6">
      <w:pPr>
        <w:spacing w:after="240"/>
      </w:pPr>
      <w:r>
        <w:rPr>
          <w:rFonts w:ascii="Times" w:hAnsi="Times" w:cs="Times"/>
        </w:rPr>
        <w:t>“You treated me like vermin. Like something abhorrent.”</w:t>
      </w:r>
    </w:p>
    <w:p w:rsidR="00962BA7" w:rsidRDefault="00C762F6">
      <w:pPr>
        <w:spacing w:after="240"/>
      </w:pPr>
      <w:r>
        <w:rPr>
          <w:rFonts w:ascii="Times" w:hAnsi="Times" w:cs="Times"/>
        </w:rPr>
        <w:t>“You are something abhorrent.”</w:t>
      </w:r>
    </w:p>
    <w:p w:rsidR="00962BA7" w:rsidRDefault="00C762F6">
      <w:pPr>
        <w:spacing w:after="240"/>
      </w:pPr>
      <w:r>
        <w:rPr>
          <w:rFonts w:ascii="Times" w:hAnsi="Times" w:cs="Times"/>
        </w:rPr>
        <w:t>“I wasn’t. Not when I came here. And I won’t be, once you’re gone.”</w:t>
      </w:r>
    </w:p>
    <w:p w:rsidR="00962BA7" w:rsidRDefault="00C762F6">
      <w:pPr>
        <w:spacing w:after="240"/>
      </w:pPr>
      <w:r>
        <w:rPr>
          <w:rFonts w:ascii="Times" w:hAnsi="Times" w:cs="Times"/>
        </w:rPr>
        <w:t>I get to my feet and open the door of the Hut. The Captain storms back inside and I’m quickly thrown out. Harris hustles me over to the barracks. “I hope tha</w:t>
      </w:r>
      <w:r>
        <w:rPr>
          <w:rFonts w:ascii="Times" w:hAnsi="Times" w:cs="Times"/>
        </w:rPr>
        <w:t>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Thinking back, I should have wrapped the part from the Bombe in one of his sh</w:t>
      </w:r>
      <w:r>
        <w:rPr>
          <w:rFonts w:ascii="Times" w:hAnsi="Times" w:cs="Times"/>
        </w:rPr>
        <w:t>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2453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4305</w:t>
      </w:r>
    </w:p>
    <w:p w:rsidR="00962BA7" w:rsidRDefault="00C762F6">
      <w:pPr>
        <w:spacing w:after="240"/>
      </w:pPr>
      <w:r>
        <w:rPr>
          <w:rFonts w:ascii="Times" w:hAnsi="Times" w:cs="Times"/>
        </w:rPr>
        <w:t>I slip off my jacket and hold it with one hand over the glass. This should do it. Then I heft my shoe by its toe, and take a strong swing, trying to imagine it’s Harris’ face on the other side.</w:t>
      </w:r>
    </w:p>
    <w:p w:rsidR="00962BA7" w:rsidRDefault="00C762F6">
      <w:pPr>
        <w:spacing w:after="240"/>
      </w:pPr>
      <w:r>
        <w:rPr>
          <w:rFonts w:ascii="Times" w:hAnsi="Times" w:cs="Times"/>
        </w:rPr>
        <w:t>The sound of the impact is muffled. With my arm still covered,</w:t>
      </w:r>
      <w:r>
        <w:rPr>
          <w:rFonts w:ascii="Times" w:hAnsi="Times" w:cs="Times"/>
        </w:rPr>
        <w:t xml:space="preserve"> I sweep out the remaining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w:t>
      </w:r>
      <w:r>
        <w:rPr>
          <w:rFonts w:ascii="Times" w:hAnsi="Times" w:cs="Times"/>
          <w:color w:val="0000E9"/>
          <w:u w:val="single"/>
        </w:rPr>
        <w:t>691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3022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4306</w:t>
      </w:r>
    </w:p>
    <w:p w:rsidR="00962BA7" w:rsidRDefault="00C762F6">
      <w:pPr>
        <w:spacing w:after="240"/>
      </w:pPr>
      <w:r>
        <w:rPr>
          <w:rFonts w:ascii="Times" w:hAnsi="Times" w:cs="Times"/>
        </w:rPr>
        <w:t>“All right.” With a sigh, your defiance collapses."If you’re searched my things then I suppose you’ve found... what you need.</w:t>
      </w:r>
    </w:p>
    <w:p w:rsidR="00962BA7" w:rsidRDefault="00C762F6">
      <w:pPr>
        <w:spacing w:after="240"/>
      </w:pPr>
      <w:r>
        <w:rPr>
          <w:rFonts w:ascii="Times" w:hAnsi="Times" w:cs="Times"/>
        </w:rPr>
        <w:t xml:space="preserve">Harris nods once. “I’ve seen the same story a hundred times before,” he says. “A young man </w:t>
      </w:r>
      <w:r>
        <w:rPr>
          <w:rFonts w:ascii="Times" w:hAnsi="Times" w:cs="Times"/>
        </w:rPr>
        <w:t>like yourself - clever, somewhat removed from the world. The kind that doesn’t go to parties, you might say. Who takes himself a little too seriously, perhaps. Takes things too far. Further than a man should allow a thing to go. That’s the story, isn’t it?</w:t>
      </w:r>
      <w:r>
        <w:rPr>
          <w:rFonts w:ascii="Times" w:hAnsi="Times" w:cs="Times"/>
        </w:rPr>
        <w:t xml:space="preserve">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4520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3255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4307</w:t>
      </w:r>
    </w:p>
    <w:p w:rsidR="00962BA7" w:rsidRDefault="00C762F6">
      <w:pPr>
        <w:spacing w:after="240"/>
      </w:pPr>
      <w:r>
        <w:rPr>
          <w:rFonts w:ascii="Times" w:hAnsi="Times" w:cs="Times"/>
        </w:rPr>
        <w:t>“Hooper, I’ll make a deal with you. We both know what happened in that hut this afternoon. I know because I did it, and you know because you know you didn’t. But once this is done I’ll be rich, and I’ll split that with you. I’ll let you have the results, t</w:t>
      </w:r>
      <w:r>
        <w:rPr>
          <w:rFonts w:ascii="Times" w:hAnsi="Times" w:cs="Times"/>
        </w:rPr>
        <w:t>oo. Your name on the discovery of the Bombe. And it won’t hurt the war effort - you know as well as me that the component on its own is worthless, it’s the wiring of the Bombe, the usage, that’s what’s valuable. So how about it?”</w:t>
      </w:r>
    </w:p>
    <w:p w:rsidR="00962BA7" w:rsidRDefault="00C762F6">
      <w:pPr>
        <w:spacing w:after="240"/>
      </w:pPr>
      <w:r>
        <w:rPr>
          <w:rFonts w:ascii="Times" w:hAnsi="Times" w:cs="Times"/>
        </w:rPr>
        <w:t>Hooper looks back at me, a</w:t>
      </w:r>
      <w:r>
        <w:rPr>
          <w:rFonts w:ascii="Times" w:hAnsi="Times" w:cs="Times"/>
        </w:rPr>
        <w:t>ppalled. “You’re asking me to commit treason?”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4183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936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2355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4308</w:t>
      </w:r>
    </w:p>
    <w:p w:rsidR="00962BA7" w:rsidRDefault="00C762F6">
      <w:pPr>
        <w:spacing w:after="240"/>
      </w:pPr>
      <w:r>
        <w:rPr>
          <w:rFonts w:ascii="Times" w:hAnsi="Times" w:cs="Times"/>
        </w:rPr>
        <w:t>“Well, I’m glad his conscience finally caught up with him,” I reply dismissively.</w:t>
      </w:r>
    </w:p>
    <w:p w:rsidR="00962BA7" w:rsidRDefault="00C762F6">
      <w:pPr>
        <w:spacing w:after="240"/>
      </w:pPr>
      <w:r>
        <w:rPr>
          <w:rFonts w:ascii="Times" w:hAnsi="Times" w:cs="Times"/>
        </w:rPr>
        <w:t>“The Captain went back into tha</w:t>
      </w:r>
      <w:r>
        <w:rPr>
          <w:rFonts w:ascii="Times" w:hAnsi="Times" w:cs="Times"/>
        </w:rPr>
        <w:t>t hut and he confessed immediately. We were so surprised we didn’t let you go.” He wrinkles his nose. “I’m rather sorry about that now, but I suppose we’ll let you go know. I suggest you have a wash.”</w:t>
      </w:r>
    </w:p>
    <w:p w:rsidR="00962BA7" w:rsidRDefault="00C762F6">
      <w:pPr>
        <w:spacing w:after="240"/>
      </w:pPr>
      <w:r>
        <w:rPr>
          <w:rFonts w:ascii="Times" w:hAnsi="Times" w:cs="Times"/>
        </w:rPr>
        <w:t>And with that he gestures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w:t>
      </w:r>
      <w:r>
        <w:rPr>
          <w:rFonts w:ascii="Times" w:hAnsi="Times" w:cs="Times"/>
        </w:rPr>
        <w:t xml:space="preserve">to </w:t>
      </w:r>
      <w:r>
        <w:rPr>
          <w:rFonts w:ascii="Times" w:hAnsi="Times" w:cs="Times"/>
          <w:color w:val="0000E9"/>
          <w:u w:val="single"/>
        </w:rPr>
        <w:t>4702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2667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4309</w:t>
      </w:r>
    </w:p>
    <w:p w:rsidR="00962BA7" w:rsidRDefault="00C762F6">
      <w:pPr>
        <w:spacing w:after="240"/>
      </w:pPr>
      <w:r>
        <w:rPr>
          <w:rFonts w:ascii="Times" w:hAnsi="Times" w:cs="Times"/>
        </w:rPr>
        <w:t>“I did. I know what you’re thinking. If I’ve transgressed once then I must be the guilty man for all the crimes in this compound... But I’m not, I tell you. We were close to cracking the 13th’s missive; trying our lat</w:t>
      </w:r>
      <w:r>
        <w:rPr>
          <w:rFonts w:ascii="Times" w:hAnsi="Times" w:cs="Times"/>
        </w:rPr>
        <w:t>est pattern and beginning to see some correlations in the data - and then Hooper disappeared for a moment and the machine went down.”</w:t>
      </w:r>
    </w:p>
    <w:p w:rsidR="00962BA7" w:rsidRDefault="00C762F6">
      <w:pPr>
        <w:spacing w:after="240"/>
      </w:pPr>
      <w:r>
        <w:rPr>
          <w:rFonts w:ascii="Times" w:hAnsi="Times" w:cs="Times"/>
        </w:rPr>
        <w:t xml:space="preserve">I have become, somehow, an accustomed liar - the words roll easily off my tongue. </w:t>
      </w:r>
      <w:r>
        <w:rPr>
          <w:rFonts w:ascii="Times" w:hAnsi="Times" w:cs="Times"/>
          <w:i/>
        </w:rPr>
        <w:t>Perhaps I am a traitor</w:t>
      </w:r>
      <w:r>
        <w:rPr>
          <w:rFonts w:ascii="Times" w:hAnsi="Times" w:cs="Times"/>
        </w:rPr>
        <w:t xml:space="preserve">, I think, </w:t>
      </w:r>
      <w:r>
        <w:rPr>
          <w:rFonts w:ascii="Times" w:hAnsi="Times" w:cs="Times"/>
          <w:i/>
        </w:rPr>
        <w:t>now that I dissemble as easily as one.</w:t>
      </w:r>
    </w:p>
    <w:p w:rsidR="00962BA7" w:rsidRDefault="00C762F6">
      <w:pPr>
        <w:spacing w:after="240"/>
      </w:pPr>
      <w:r>
        <w:rPr>
          <w:rFonts w:ascii="Times" w:hAnsi="Times" w:cs="Times"/>
        </w:rPr>
        <w:t>“Go on,” Harris says, giving me no indication of whether he believes my tale.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saw him take it." (turn to </w:t>
      </w:r>
      <w:r>
        <w:rPr>
          <w:rFonts w:ascii="Times" w:hAnsi="Times" w:cs="Times"/>
          <w:color w:val="0000E9"/>
          <w:u w:val="single"/>
        </w:rPr>
        <w:t>1502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"It couldn't have been anyone else." (turn to </w:t>
      </w:r>
      <w:r>
        <w:rPr>
          <w:rFonts w:ascii="Times" w:hAnsi="Times" w:cs="Times"/>
          <w:color w:val="0000E9"/>
          <w:u w:val="single"/>
        </w:rPr>
        <w:t>339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4310</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“Hooper!” Harris exclaims, in surprise.</w:t>
      </w:r>
    </w:p>
    <w:p w:rsidR="00962BA7" w:rsidRDefault="00C762F6">
      <w:pPr>
        <w:spacing w:after="240"/>
      </w:pPr>
      <w:r>
        <w:rPr>
          <w:rFonts w:ascii="Times" w:hAnsi="Times" w:cs="Times"/>
        </w:rPr>
        <w:t>“It’s the truth, Harris. If I’m going to jail, then so be it, but I won’t hang at Traitor’s Gate. Hooper was the one who told</w:t>
      </w:r>
      <w:r>
        <w:rPr>
          <w:rFonts w:ascii="Times" w:hAnsi="Times" w:cs="Times"/>
        </w:rPr>
        <w:t xml:space="preserve"> the boy about our work. Hooper put the boy on to me. I should have realised, of course. These things don’t happen by chance. I was a fool to think they might. And then, once he had me compromised, he demanded I steal the part from the machine.”</w:t>
      </w:r>
    </w:p>
    <w:p w:rsidR="00962BA7" w:rsidRDefault="00C762F6">
      <w:pPr>
        <w:spacing w:after="240"/>
      </w:pPr>
      <w:r>
        <w:rPr>
          <w:rFonts w:ascii="Times" w:hAnsi="Times" w:cs="Times"/>
        </w:rPr>
        <w:t>“Which you</w:t>
      </w:r>
      <w:r>
        <w:rPr>
          <w:rFonts w:ascii="Times" w:hAnsi="Times" w:cs="Times"/>
        </w:rPr>
        <w:t xml:space="preserve">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3820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4311</w:t>
      </w:r>
    </w:p>
    <w:p w:rsidR="00962BA7" w:rsidRDefault="00C762F6">
      <w:pPr>
        <w:spacing w:after="240"/>
      </w:pPr>
      <w:r>
        <w:rPr>
          <w:rFonts w:ascii="Times" w:hAnsi="Times" w:cs="Times"/>
        </w:rPr>
        <w:t>“It doesn’t matter. Just remember what I said. I’ve beaten you, Hooper. Reme</w:t>
      </w:r>
      <w:r>
        <w:rPr>
          <w:rFonts w:ascii="Times" w:hAnsi="Times" w:cs="Times"/>
        </w:rPr>
        <w:t>mber that.”</w:t>
      </w:r>
    </w:p>
    <w:p w:rsidR="00962BA7" w:rsidRDefault="00C762F6">
      <w:pPr>
        <w:spacing w:after="240"/>
      </w:pPr>
      <w:r>
        <w:rPr>
          <w:rFonts w:ascii="Times" w:hAnsi="Times" w:cs="Times"/>
        </w:rPr>
        <w:t>I get to my feet and open the door of the Hut. The Captain storms back inside and I’m quickly thrown out. Harris hustles me over to the barracks. “I hope that’s the end of it,” he mutters as he pushes me up the steps.</w:t>
      </w:r>
    </w:p>
    <w:p w:rsidR="00962BA7" w:rsidRDefault="00C762F6">
      <w:pPr>
        <w:spacing w:after="240"/>
      </w:pPr>
      <w:r>
        <w:rPr>
          <w:rFonts w:ascii="Times" w:hAnsi="Times" w:cs="Times"/>
        </w:rPr>
        <w:t>“Just be sure to let him o</w:t>
      </w:r>
      <w:r>
        <w:rPr>
          <w:rFonts w:ascii="Times" w:hAnsi="Times" w:cs="Times"/>
        </w:rPr>
        <w:t>ut,” I reply. “And then see where he goes.”</w:t>
      </w:r>
    </w:p>
    <w:p w:rsidR="00962BA7" w:rsidRDefault="00C762F6">
      <w:pPr>
        <w:spacing w:after="240"/>
      </w:pPr>
      <w:r>
        <w:rPr>
          <w:rFonts w:ascii="Times" w:hAnsi="Times" w:cs="Times"/>
        </w:rPr>
        <w:t xml:space="preserve">And then they slam the door shut, and it locks. Thinking back, I should have wrapped the part from the Bombe in one of his shirts before hiding it, that would have been a clever move. I really do make a terrible </w:t>
      </w:r>
      <w:r>
        <w:rPr>
          <w:rFonts w:ascii="Times" w:hAnsi="Times" w:cs="Times"/>
        </w:rPr>
        <w:t>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2122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4312</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and it locks. How am I supposed to </w:t>
      </w:r>
      <w:r>
        <w:rPr>
          <w:rFonts w:ascii="Times" w:hAnsi="Times" w:cs="Times"/>
        </w:rPr>
        <w:t>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2379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4313</w:t>
      </w:r>
    </w:p>
    <w:p w:rsidR="00962BA7" w:rsidRDefault="00C762F6">
      <w:pPr>
        <w:spacing w:after="240"/>
      </w:pPr>
      <w:r>
        <w:rPr>
          <w:rFonts w:ascii="Times" w:hAnsi="Times" w:cs="Times"/>
        </w:rPr>
        <w:t>“He never could be trusted. You should never have hired him. A below average intelligence can’t cope with the pressures in this place.”</w:t>
      </w:r>
    </w:p>
    <w:p w:rsidR="00962BA7" w:rsidRDefault="00C762F6">
      <w:pPr>
        <w:spacing w:after="240"/>
      </w:pPr>
      <w:r>
        <w:rPr>
          <w:rFonts w:ascii="Times" w:hAnsi="Times" w:cs="Times"/>
        </w:rPr>
        <w:t>Harris rolls his eyes, but he might almost be smiling. “You’d better get along, Mr Intelligent. There’s a 24-hour-out-of-date message to be tackled and we’re a genius short. So you’d better be ready to work twice as hard.”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Thank him (turn to </w:t>
      </w:r>
      <w:r>
        <w:rPr>
          <w:rFonts w:ascii="Times" w:hAnsi="Times" w:cs="Times"/>
          <w:color w:val="0000E9"/>
          <w:u w:val="single"/>
        </w:rPr>
        <w:t>2578</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Argue with him (turn to </w:t>
      </w:r>
      <w:r>
        <w:rPr>
          <w:rFonts w:ascii="Times" w:hAnsi="Times" w:cs="Times"/>
          <w:color w:val="0000E9"/>
          <w:u w:val="single"/>
        </w:rPr>
        <w:t>2133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4314</w:t>
      </w:r>
    </w:p>
    <w:p w:rsidR="00962BA7" w:rsidRDefault="00C762F6">
      <w:pPr>
        <w:spacing w:after="240"/>
      </w:pPr>
      <w:r>
        <w:rPr>
          <w:rFonts w:ascii="Times" w:hAnsi="Times" w:cs="Times"/>
        </w:rPr>
        <w:t>Enough of this place. Time for me to get moving. I can get to the train station on foot, catch the postal train to Scotland and be somewhere else before anyone realises that I’m gone.</w:t>
      </w:r>
    </w:p>
    <w:p w:rsidR="00962BA7" w:rsidRDefault="00C762F6">
      <w:pPr>
        <w:spacing w:after="240"/>
      </w:pPr>
      <w:r>
        <w:rPr>
          <w:rFonts w:ascii="Times" w:hAnsi="Times" w:cs="Times"/>
        </w:rPr>
        <w:t xml:space="preserve">Of course, then they’ll be looking </w:t>
      </w:r>
      <w:r>
        <w:rPr>
          <w:rFonts w:ascii="Times" w:hAnsi="Times" w:cs="Times"/>
        </w:rPr>
        <w:t>for me in earnest. As a confirmed traitor.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4823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go (turn to </w:t>
      </w:r>
      <w:r>
        <w:rPr>
          <w:rFonts w:ascii="Times" w:hAnsi="Times" w:cs="Times"/>
          <w:color w:val="0000E9"/>
          <w:u w:val="single"/>
        </w:rPr>
        <w:t>2422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4315</w:t>
      </w:r>
    </w:p>
    <w:p w:rsidR="00962BA7" w:rsidRDefault="00C762F6">
      <w:pPr>
        <w:spacing w:after="240"/>
      </w:pPr>
      <w:r>
        <w:rPr>
          <w:rFonts w:ascii="Times" w:hAnsi="Times" w:cs="Times"/>
        </w:rPr>
        <w:t>I take the cup, and raise it to my lips, blowing away the steam. It is too hot to drink. He picks his own up and just holds it.</w:t>
      </w:r>
    </w:p>
    <w:p w:rsidR="00962BA7" w:rsidRDefault="00C762F6">
      <w:pPr>
        <w:spacing w:after="240"/>
      </w:pPr>
      <w:r>
        <w:rPr>
          <w:rFonts w:ascii="Times" w:hAnsi="Times" w:cs="Times"/>
        </w:rPr>
        <w:t>“Quite a difficult situation, this,” he begins, cautiously. I’ve seen him adopting this stiff tone of voice before, but only when talking to brass. “I’m sure you agree.”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1320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3422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3422</w:t>
      </w:r>
      <w:r>
        <w:rPr>
          <w:rFonts w:ascii="Times" w:hAnsi="Times" w:cs="Times"/>
        </w:rPr>
        <w:t>)</w:t>
      </w:r>
    </w:p>
    <w:p w:rsidR="00962BA7" w:rsidRDefault="00C762F6">
      <w:pPr>
        <w:ind w:left="720"/>
      </w:pPr>
      <w:r>
        <w:rPr>
          <w:rFonts w:ascii="Times" w:hAnsi="Times" w:cs="Times"/>
        </w:rPr>
        <w:tab/>
        <w:t>•</w:t>
      </w:r>
      <w:r>
        <w:rPr>
          <w:rFonts w:ascii="Times" w:hAnsi="Times" w:cs="Times"/>
        </w:rPr>
        <w:tab/>
        <w:t>Evade (tu</w:t>
      </w:r>
      <w:r>
        <w:rPr>
          <w:rFonts w:ascii="Times" w:hAnsi="Times" w:cs="Times"/>
        </w:rPr>
        <w:t xml:space="preserve">rn to </w:t>
      </w:r>
      <w:r>
        <w:rPr>
          <w:rFonts w:ascii="Times" w:hAnsi="Times" w:cs="Times"/>
          <w:color w:val="0000E9"/>
          <w:u w:val="single"/>
        </w:rPr>
        <w:t>4267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4316</w:t>
      </w:r>
    </w:p>
    <w:p w:rsidR="00962BA7" w:rsidRDefault="00C762F6">
      <w:pPr>
        <w:spacing w:after="240"/>
      </w:pPr>
      <w:r>
        <w:rPr>
          <w:rFonts w:ascii="Times" w:hAnsi="Times" w:cs="Times"/>
        </w:rPr>
        <w:t>“I saw him take it,” I reply, stubbornly. “Collins and Humph were outside having a cigarette, I think. The other two men were at the table. But I was at the front of the machine. I saw Hooper go around the side, and lean down, and pull s</w:t>
      </w:r>
      <w:r>
        <w:rPr>
          <w:rFonts w:ascii="Times" w:hAnsi="Times" w:cs="Times"/>
        </w:rPr>
        <w:t>omething free. I even challenged him on it. I said, ‘What’s that? Someone put a nail through somewhere they shouldn’t have?’ He didn’t reply.”</w:t>
      </w:r>
    </w:p>
    <w:p w:rsidR="00962BA7" w:rsidRDefault="00C762F6">
      <w:pPr>
        <w:spacing w:after="240"/>
      </w:pPr>
      <w:r>
        <w:rPr>
          <w:rFonts w:ascii="Times" w:hAnsi="Times" w:cs="Times"/>
        </w:rPr>
        <w:t>“We are left with two possibilities, quite clearly. You, or Hooper.” The Commander pauses to smooth down his mous</w:t>
      </w:r>
      <w:r>
        <w:rPr>
          <w:rFonts w:ascii="Times" w:hAnsi="Times" w:cs="Times"/>
        </w:rPr>
        <w:t>tache. “Hooper’s in Hut 3 with the Captain, having a similar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2738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 know I'm right." (turn to </w:t>
      </w:r>
      <w:r>
        <w:rPr>
          <w:rFonts w:ascii="Times" w:hAnsi="Times" w:cs="Times"/>
          <w:color w:val="0000E9"/>
          <w:u w:val="single"/>
        </w:rPr>
        <w:t>3363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4317</w:t>
      </w:r>
    </w:p>
    <w:p w:rsidR="00962BA7" w:rsidRDefault="00C762F6">
      <w:pPr>
        <w:spacing w:after="240"/>
      </w:pPr>
      <w:r>
        <w:rPr>
          <w:rFonts w:ascii="Times" w:hAnsi="Times" w:cs="Times"/>
        </w:rPr>
        <w:t>“Yes. Something like that. It’s a very lonely life otherwise. And the work we do - well.</w:t>
      </w:r>
      <w:r>
        <w:rPr>
          <w:rFonts w:ascii="Times" w:hAnsi="Times" w:cs="Times"/>
        </w:rPr>
        <w:t xml:space="preserve">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plenty of other men who didn’t who are serving 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w:t>
      </w:r>
      <w:r>
        <w:rPr>
          <w:rFonts w:ascii="Times" w:hAnsi="Times" w:cs="Times"/>
        </w:rPr>
        <w:t>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4808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3378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4808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3378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4318</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2583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1040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4319</w:t>
      </w:r>
    </w:p>
    <w:p w:rsidR="00962BA7" w:rsidRDefault="00C762F6">
      <w:pPr>
        <w:spacing w:after="240"/>
      </w:pPr>
      <w:r>
        <w:rPr>
          <w:rFonts w:ascii="Times" w:hAnsi="Times" w:cs="Times"/>
        </w:rPr>
        <w:t xml:space="preserve">I let him </w:t>
      </w:r>
      <w:r>
        <w:rPr>
          <w:rFonts w:ascii="Times" w:hAnsi="Times" w:cs="Times"/>
        </w:rPr>
        <w:t>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and it locks. I can </w:t>
      </w:r>
      <w:r>
        <w:rPr>
          <w:rFonts w:ascii="Times" w:hAnsi="Times" w:cs="Times"/>
        </w:rPr>
        <w:t xml:space="preserve">only hope that Hooper bites on my baited hook. If he thinks I’m mad and bitter enough to have framed him somehow, and arrogant enough to have taunted him with a clue to where the damning evidence is hidden... if he hates me enough, and is paranoid enough, </w:t>
      </w:r>
      <w:r>
        <w:rPr>
          <w:rFonts w:ascii="Times" w:hAnsi="Times" w:cs="Times"/>
        </w:rPr>
        <w:t>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Wait (turn to</w:t>
      </w:r>
      <w:r>
        <w:rPr>
          <w:rFonts w:ascii="Times" w:hAnsi="Times" w:cs="Times"/>
        </w:rPr>
        <w:t xml:space="preserve"> </w:t>
      </w:r>
      <w:r>
        <w:rPr>
          <w:rFonts w:ascii="Times" w:hAnsi="Times" w:cs="Times"/>
          <w:color w:val="0000E9"/>
          <w:u w:val="single"/>
        </w:rPr>
        <w:t>4891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4320</w:t>
      </w:r>
    </w:p>
    <w:p w:rsidR="00962BA7" w:rsidRDefault="00C762F6">
      <w:pPr>
        <w:spacing w:after="240"/>
      </w:pPr>
      <w:r>
        <w:rPr>
          <w:rFonts w:ascii="Times" w:hAnsi="Times" w:cs="Times"/>
        </w:rPr>
        <w:t xml:space="preserve">“Hooper, I’ll make a deal with you. We both know what happened in that hut this afternoon. I know because I did it, and you know because you know you didn’t. But once this is done I’ll be rich, and I’ll split that with you. I’ll let you have </w:t>
      </w:r>
      <w:r>
        <w:rPr>
          <w:rFonts w:ascii="Times" w:hAnsi="Times" w:cs="Times"/>
        </w:rPr>
        <w:t>the results, too. Your name on the discovery of the Bombe. And it won’t hurt the war effort - you know as well as me that the component on its own is worthless, it’s the wiring of the Bombe, the usage, that’s what’s valuable. So how about it?”</w:t>
      </w:r>
    </w:p>
    <w:p w:rsidR="00962BA7" w:rsidRDefault="00C762F6">
      <w:pPr>
        <w:spacing w:after="240"/>
      </w:pPr>
      <w:r>
        <w:rPr>
          <w:rFonts w:ascii="Times" w:hAnsi="Times" w:cs="Times"/>
        </w:rPr>
        <w:t>Hooper looks</w:t>
      </w:r>
      <w:r>
        <w:rPr>
          <w:rFonts w:ascii="Times" w:hAnsi="Times" w:cs="Times"/>
        </w:rPr>
        <w:t xml:space="preserve"> back at me, appalled. “You’re asking me to commit treason?”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3976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3165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4157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4321</w:t>
      </w:r>
    </w:p>
    <w:p w:rsidR="00962BA7" w:rsidRDefault="00C762F6">
      <w:pPr>
        <w:spacing w:after="240"/>
      </w:pPr>
      <w:r>
        <w:rPr>
          <w:rFonts w:ascii="Times" w:hAnsi="Times" w:cs="Times"/>
        </w:rPr>
        <w:t>I suppose I do not believe they will hang me. They will lock me up and continue to use my brain, if they can. I wonder what they will tell the world - perhaps that I have taken my own life. That would be simplest. The few who know me would believe it.</w:t>
      </w:r>
    </w:p>
    <w:p w:rsidR="00962BA7" w:rsidRDefault="00C762F6">
      <w:pPr>
        <w:spacing w:after="240"/>
      </w:pPr>
      <w:r>
        <w:rPr>
          <w:rFonts w:ascii="Times" w:hAnsi="Times" w:cs="Times"/>
        </w:rPr>
        <w:t>Well</w:t>
      </w:r>
      <w:r>
        <w:rPr>
          <w:rFonts w:ascii="Times" w:hAnsi="Times" w:cs="Times"/>
        </w:rPr>
        <w:t>,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4847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4322</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2475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1751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4323</w:t>
      </w:r>
    </w:p>
    <w:p w:rsidR="00962BA7" w:rsidRDefault="00C762F6">
      <w:pPr>
        <w:spacing w:after="240"/>
      </w:pPr>
      <w:r>
        <w:rPr>
          <w:rFonts w:ascii="Times" w:hAnsi="Times" w:cs="Times"/>
        </w:rPr>
        <w:t>I pause a moment, trying to choose my words. To just come out and say it, after a li</w:t>
      </w:r>
      <w:r>
        <w:rPr>
          <w:rFonts w:ascii="Times" w:hAnsi="Times" w:cs="Times"/>
        </w:rPr>
        <w:t>fetime of hiding... I wouldn’t know how. To put it into words, bluntly and directly: that is a circle I cannot square.</w:t>
      </w:r>
    </w:p>
    <w:p w:rsidR="00962BA7" w:rsidRDefault="00C762F6">
      <w:pPr>
        <w:spacing w:after="240"/>
      </w:pPr>
      <w:r>
        <w:rPr>
          <w:rFonts w:ascii="Times" w:hAnsi="Times" w:cs="Times"/>
        </w:rPr>
        <w:t>“I’ve done things,” I begin, uncomfortably. “I didn’t want to. I tried not to. But in the end, you understand. I had to. It felt like cut</w:t>
      </w:r>
      <w:r>
        <w:rPr>
          <w:rFonts w:ascii="Times" w:hAnsi="Times" w:cs="Times"/>
        </w:rPr>
        <w:t>ting off my own arm not to. Things I know I shouldn’t have. Things I perhaps regret.”</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3625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4104</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That's not it (turn to </w:t>
      </w:r>
      <w:r>
        <w:rPr>
          <w:rFonts w:ascii="Times" w:hAnsi="Times" w:cs="Times"/>
          <w:color w:val="0000E9"/>
          <w:u w:val="single"/>
        </w:rPr>
        <w:t>2687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4324</w:t>
      </w:r>
    </w:p>
    <w:p w:rsidR="00962BA7" w:rsidRDefault="00C762F6">
      <w:pPr>
        <w:spacing w:after="240"/>
      </w:pPr>
      <w:r>
        <w:rPr>
          <w:rFonts w:ascii="Times" w:hAnsi="Times" w:cs="Times"/>
        </w:rPr>
        <w:t>“I don’t see why,” I reply, sipping at my tea as if we were the best of friends.</w:t>
      </w:r>
    </w:p>
    <w:p w:rsidR="00962BA7" w:rsidRDefault="00C762F6">
      <w:pPr>
        <w:spacing w:after="240"/>
      </w:pPr>
      <w:r>
        <w:rPr>
          <w:rFonts w:ascii="Times" w:hAnsi="Times" w:cs="Times"/>
        </w:rPr>
        <w:t>His gaze is unexpressive: I’ve seen Harris broad and full of laughter, but today he is rigid, as much part of the military machine as the devices in Hut 5.</w:t>
      </w:r>
    </w:p>
    <w:p w:rsidR="00962BA7" w:rsidRDefault="00C762F6">
      <w:pPr>
        <w:spacing w:after="240"/>
      </w:pPr>
      <w:r>
        <w:rPr>
          <w:rFonts w:ascii="Times" w:hAnsi="Times" w:cs="Times"/>
        </w:rPr>
        <w:t>“I’m sorry to pull you up so roughly,” he says. “But you know why you’re here, of course.”</w:t>
      </w:r>
    </w:p>
    <w:p w:rsidR="00962BA7" w:rsidRDefault="00962BA7">
      <w:pPr>
        <w:spacing w:after="240"/>
      </w:pPr>
    </w:p>
    <w:p w:rsidR="00962BA7" w:rsidRDefault="00C762F6">
      <w:pPr>
        <w:ind w:left="720"/>
      </w:pPr>
      <w:r>
        <w:rPr>
          <w:rFonts w:ascii="Times" w:hAnsi="Times" w:cs="Times"/>
        </w:rPr>
        <w:tab/>
        <w:t>•</w:t>
      </w:r>
      <w:r>
        <w:rPr>
          <w:rFonts w:ascii="Times" w:hAnsi="Times" w:cs="Times"/>
        </w:rPr>
        <w:tab/>
        <w:t>Yes (</w:t>
      </w:r>
      <w:r>
        <w:rPr>
          <w:rFonts w:ascii="Times" w:hAnsi="Times" w:cs="Times"/>
        </w:rPr>
        <w:t xml:space="preserve">turn to </w:t>
      </w:r>
      <w:r>
        <w:rPr>
          <w:rFonts w:ascii="Times" w:hAnsi="Times" w:cs="Times"/>
          <w:color w:val="0000E9"/>
          <w:u w:val="single"/>
        </w:rPr>
        <w:t>3154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1256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2263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4325</w:t>
      </w:r>
    </w:p>
    <w:p w:rsidR="00962BA7" w:rsidRDefault="00C762F6">
      <w:pPr>
        <w:spacing w:after="240"/>
      </w:pPr>
      <w:r>
        <w:rPr>
          <w:rFonts w:ascii="Times" w:hAnsi="Times" w:cs="Times"/>
        </w:rPr>
        <w:t>“No, I don’t. I’ve got work I should be doing tomorrow, and I need my rest...”</w:t>
      </w:r>
    </w:p>
    <w:p w:rsidR="00962BA7" w:rsidRDefault="00C762F6">
      <w:pPr>
        <w:spacing w:after="240"/>
      </w:pPr>
      <w:r>
        <w:rPr>
          <w:rFonts w:ascii="Times" w:hAnsi="Times" w:cs="Times"/>
        </w:rPr>
        <w:t>“Work that will be difficult for you to do, don’t you think?” Harris replies.</w:t>
      </w:r>
    </w:p>
    <w:p w:rsidR="00962BA7" w:rsidRDefault="00C762F6">
      <w:pPr>
        <w:spacing w:after="240"/>
      </w:pPr>
      <w:r>
        <w:rPr>
          <w:rFonts w:ascii="Times" w:hAnsi="Times" w:cs="Times"/>
        </w:rPr>
        <w:t>“They’ll ha</w:t>
      </w:r>
      <w:r>
        <w:rPr>
          <w:rFonts w:ascii="Times" w:hAnsi="Times" w:cs="Times"/>
        </w:rPr>
        <w:t>ve made a replacement by tomorrow,” I reply. “The war doesn’t stop over one missing reel.”</w:t>
      </w:r>
    </w:p>
    <w:p w:rsidR="00962BA7" w:rsidRDefault="00C762F6">
      <w:pPr>
        <w:spacing w:after="240"/>
      </w:pPr>
      <w:r>
        <w:rPr>
          <w:rFonts w:ascii="Times" w:hAnsi="Times" w:cs="Times"/>
        </w:rPr>
        <w:t>The reel went missing from the Bombe this afternoon. The four of us were in the Hut at the time, working on the latest intercept. It was Russell who noticed the mach</w:t>
      </w:r>
      <w:r>
        <w:rPr>
          <w:rFonts w:ascii="Times" w:hAnsi="Times" w:cs="Times"/>
        </w:rPr>
        <w:t>ine producing strange results and found the gap in its plugboard. But as to who took it - it could have been any of us.</w:t>
      </w:r>
    </w:p>
    <w:p w:rsidR="00962BA7" w:rsidRDefault="00C762F6">
      <w:pPr>
        <w:spacing w:after="240"/>
      </w:pPr>
      <w:r>
        <w:rPr>
          <w:rFonts w:ascii="Times" w:hAnsi="Times" w:cs="Times"/>
        </w:rPr>
        <w:t xml:space="preserve">And indeed, it </w:t>
      </w:r>
      <w:r>
        <w:rPr>
          <w:rFonts w:ascii="Times" w:hAnsi="Times" w:cs="Times"/>
          <w:i/>
        </w:rPr>
        <w:t>must</w:t>
      </w:r>
      <w:r>
        <w:rPr>
          <w:rFonts w:ascii="Times" w:hAnsi="Times" w:cs="Times"/>
        </w:rPr>
        <w:t xml:space="preserve"> have been. The machine had been functioning as normal when we began our calculations. And then, a short few hours la</w:t>
      </w:r>
      <w:r>
        <w:rPr>
          <w:rFonts w:ascii="Times" w:hAnsi="Times" w:cs="Times"/>
        </w:rPr>
        <w:t>ter, it was gone. We had to stop. There was nothing more we could do until it was replaced. The part was vital, just as the machine was vital, and so were the contents of the message, still unread twenty four hours later.</w:t>
      </w:r>
    </w:p>
    <w:p w:rsidR="00962BA7" w:rsidRDefault="00C762F6">
      <w:pPr>
        <w:spacing w:after="240"/>
      </w:pPr>
      <w:r>
        <w:rPr>
          <w:rFonts w:ascii="Times" w:hAnsi="Times" w:cs="Times"/>
        </w:rPr>
        <w:t xml:space="preserve">“Let’s get straight to the point. </w:t>
      </w:r>
      <w:r>
        <w:rPr>
          <w:rFonts w:ascii="Times" w:hAnsi="Times" w:cs="Times"/>
        </w:rPr>
        <w:t>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1315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4365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4365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2956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4326</w:t>
      </w:r>
    </w:p>
    <w:p w:rsidR="00962BA7" w:rsidRDefault="00C762F6">
      <w:pPr>
        <w:spacing w:after="240"/>
      </w:pPr>
      <w:r>
        <w:rPr>
          <w:rFonts w:ascii="Times" w:hAnsi="Times" w:cs="Times"/>
        </w:rPr>
        <w:t>“I’m looking forward to a long bath,” I reply. “And getting back to work.”</w:t>
      </w:r>
    </w:p>
    <w:p w:rsidR="00962BA7" w:rsidRDefault="00C762F6">
      <w:pPr>
        <w:spacing w:after="240"/>
      </w:pPr>
      <w:r>
        <w:rPr>
          <w:rFonts w:ascii="Times" w:hAnsi="Times" w:cs="Times"/>
        </w:rPr>
        <w:t xml:space="preserve">“Well, I’m afraid it is going to get worse for you,” Harris replies soberly. “We followed Hooper, and he took himself neatly to bed and slept like a boy scout. Which puts us back to square one, and you firmly in the frame. And I’m afraid I don’t have time </w:t>
      </w:r>
      <w:r>
        <w:rPr>
          <w:rFonts w:ascii="Times" w:hAnsi="Times" w:cs="Times"/>
        </w:rPr>
        <w:t>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 xml:space="preserve">“I’m going to go outside and organise a rope. That’ll take about twelve minutes. That’s how </w:t>
      </w:r>
      <w:r>
        <w:rPr>
          <w:rFonts w:ascii="Times" w:hAnsi="Times" w:cs="Times"/>
        </w:rPr>
        <w:t>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4699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1906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4294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4327</w:t>
      </w:r>
    </w:p>
    <w:p w:rsidR="00962BA7" w:rsidRDefault="00C762F6">
      <w:pPr>
        <w:spacing w:after="240"/>
      </w:pPr>
      <w:r>
        <w:rPr>
          <w:rFonts w:ascii="Times" w:hAnsi="Times" w:cs="Times"/>
        </w:rPr>
        <w:t>Better to live on the run than die on the spit. Creeping around the edge of the compound, the Bombe component heavy in my pocket, I make my way to the front gate. As always, it’s manned by two guards, but I slip past their box by crawling on my belly.</w:t>
      </w:r>
    </w:p>
    <w:p w:rsidR="00962BA7" w:rsidRDefault="00C762F6">
      <w:pPr>
        <w:spacing w:after="240"/>
      </w:pPr>
      <w:r>
        <w:rPr>
          <w:rFonts w:ascii="Times" w:hAnsi="Times" w:cs="Times"/>
        </w:rPr>
        <w:t xml:space="preserve">And </w:t>
      </w:r>
      <w:r>
        <w:rPr>
          <w:rFonts w:ascii="Times" w:hAnsi="Times" w:cs="Times"/>
        </w:rPr>
        <w:t>then I’m on the road. Walking, not running. Silent. Free.</w:t>
      </w:r>
    </w:p>
    <w:p w:rsidR="00962BA7" w:rsidRDefault="00C762F6">
      <w:pPr>
        <w:spacing w:after="240"/>
      </w:pPr>
      <w:r>
        <w:rPr>
          <w:rFonts w:ascii="Times" w:hAnsi="Times" w:cs="Times"/>
        </w:rPr>
        <w:t>For the moment, at least.</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4328</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w:t>
      </w:r>
      <w:r>
        <w:rPr>
          <w:rFonts w:ascii="Times" w:hAnsi="Times" w:cs="Times"/>
        </w:rPr>
        <w:t>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2801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4329</w:t>
      </w:r>
    </w:p>
    <w:p w:rsidR="00962BA7" w:rsidRDefault="00C762F6">
      <w:pPr>
        <w:spacing w:after="240"/>
      </w:pPr>
      <w:r>
        <w:rPr>
          <w:rFonts w:ascii="Times" w:hAnsi="Times" w:cs="Times"/>
        </w:rPr>
        <w:t>“He’s petty enough, certainly. He’s a creep.” I wipe a hand across my forehead. “All I can say is, ever since I arrived here, he’s be</w:t>
      </w:r>
      <w:r>
        <w:rPr>
          <w:rFonts w:ascii="Times" w:hAnsi="Times" w:cs="Times"/>
        </w:rPr>
        <w:t>en looking to ways to bring me down a peg. I wouldn’t be surprised if he set this whole affair up just to have me court-martialled.”</w:t>
      </w:r>
    </w:p>
    <w:p w:rsidR="00962BA7" w:rsidRDefault="00C762F6">
      <w:pPr>
        <w:spacing w:after="240"/>
      </w:pPr>
      <w:r>
        <w:rPr>
          <w:rFonts w:ascii="Times" w:hAnsi="Times" w:cs="Times"/>
        </w:rPr>
        <w:t>“We don’t court-martial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"Quite right." (turn to </w:t>
      </w:r>
      <w:r>
        <w:rPr>
          <w:rFonts w:ascii="Times" w:hAnsi="Times" w:cs="Times"/>
          <w:color w:val="0000E9"/>
          <w:u w:val="single"/>
        </w:rPr>
        <w:t>3727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2231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2231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4330</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739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1158</w:t>
      </w:r>
      <w:r>
        <w:rPr>
          <w:rFonts w:ascii="Times" w:hAnsi="Times" w:cs="Times"/>
        </w:rPr>
        <w:t>)</w:t>
      </w:r>
    </w:p>
    <w:p w:rsidR="00962BA7" w:rsidRDefault="00C762F6">
      <w:pPr>
        <w:ind w:left="720"/>
      </w:pPr>
      <w:r>
        <w:rPr>
          <w:rFonts w:ascii="Times" w:hAnsi="Times" w:cs="Times"/>
        </w:rPr>
        <w:tab/>
        <w:t>•</w:t>
      </w:r>
      <w:r>
        <w:rPr>
          <w:rFonts w:ascii="Times" w:hAnsi="Times" w:cs="Times"/>
        </w:rPr>
        <w:tab/>
        <w:t>Som</w:t>
      </w:r>
      <w:r>
        <w:rPr>
          <w:rFonts w:ascii="Times" w:hAnsi="Times" w:cs="Times"/>
        </w:rPr>
        <w:t xml:space="preserve">ething else (turn to </w:t>
      </w:r>
      <w:r>
        <w:rPr>
          <w:rFonts w:ascii="Times" w:hAnsi="Times" w:cs="Times"/>
          <w:color w:val="0000E9"/>
          <w:u w:val="single"/>
        </w:rPr>
        <w:t>1652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4331</w:t>
      </w:r>
    </w:p>
    <w:p w:rsidR="00962BA7" w:rsidRDefault="00C762F6">
      <w:pPr>
        <w:spacing w:after="240"/>
      </w:pPr>
      <w:r>
        <w:rPr>
          <w:rFonts w:ascii="Times" w:hAnsi="Times" w:cs="Times"/>
        </w:rPr>
        <w:t>“Yes. I didn’t have long, but I had long enough. The missing component of the Bombe computer is hidden in a small cavity in a breeze-block supporting the left rear post of Hut 2. I put in there anticipating a search. I int</w:t>
      </w:r>
      <w:r>
        <w:rPr>
          <w:rFonts w:ascii="Times" w:hAnsi="Times" w:cs="Times"/>
        </w:rPr>
        <w:t>ended to pass it to Hooper once the fuss had died 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 xml:space="preserve">Harris stands, and slips away smartly. Then the door closes. I am alone again, </w:t>
      </w:r>
      <w:r>
        <w:rPr>
          <w:rFonts w:ascii="Times" w:hAnsi="Times" w:cs="Times"/>
        </w:rPr>
        <w:t>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4079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4332</w:t>
      </w:r>
    </w:p>
    <w:p w:rsidR="00962BA7" w:rsidRDefault="00C762F6">
      <w:pPr>
        <w:spacing w:after="240"/>
      </w:pPr>
      <w:r>
        <w:rPr>
          <w:rFonts w:ascii="Times" w:hAnsi="Times" w:cs="Times"/>
        </w:rPr>
        <w:t>“I am what I am,” I reply. “I’m the way nature made me. But they’re going to hang me unless you help me, Hooper. Don’t let them hang me.”</w:t>
      </w:r>
    </w:p>
    <w:p w:rsidR="00962BA7" w:rsidRDefault="00C762F6">
      <w:pPr>
        <w:spacing w:after="240"/>
      </w:pPr>
      <w:r>
        <w:rPr>
          <w:rFonts w:ascii="Times" w:hAnsi="Times" w:cs="Times"/>
        </w:rPr>
        <w:t>“Assuming I wanted to help you,” h</w:t>
      </w:r>
      <w:r>
        <w:rPr>
          <w:rFonts w:ascii="Times" w:hAnsi="Times" w:cs="Times"/>
        </w:rPr>
        <w:t>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 to do is go to the back of Hut 2. There’s a breeze-block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w:t>
      </w:r>
      <w:r>
        <w:rPr>
          <w:rFonts w:ascii="Times" w:hAnsi="Times" w:cs="Times"/>
        </w:rPr>
        <w:t>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w:t>
      </w:r>
      <w:r>
        <w:rPr>
          <w:rFonts w:ascii="Times" w:hAnsi="Times" w:cs="Times"/>
        </w:rPr>
        <w:t xml:space="preserv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2315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2537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3153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4333</w:t>
      </w:r>
    </w:p>
    <w:p w:rsidR="00962BA7" w:rsidRDefault="00C762F6">
      <w:pPr>
        <w:spacing w:after="240"/>
      </w:pPr>
      <w:r>
        <w:rPr>
          <w:rFonts w:ascii="Times" w:hAnsi="Times" w:cs="Times"/>
        </w:rPr>
        <w:t>“I did.”</w:t>
      </w:r>
    </w:p>
    <w:p w:rsidR="00962BA7" w:rsidRDefault="00C762F6">
      <w:pPr>
        <w:spacing w:after="240"/>
      </w:pPr>
      <w:r>
        <w:rPr>
          <w:rFonts w:ascii="Times" w:hAnsi="Times" w:cs="Times"/>
        </w:rPr>
        <w:t xml:space="preserve">I have become, somehow, an accustomed liar - the words roll easily off my tongue. </w:t>
      </w:r>
      <w:r>
        <w:rPr>
          <w:rFonts w:ascii="Times" w:hAnsi="Times" w:cs="Times"/>
          <w:i/>
        </w:rPr>
        <w:t>Perhaps I am a traitor</w:t>
      </w:r>
      <w:r>
        <w:rPr>
          <w:rFonts w:ascii="Times" w:hAnsi="Times" w:cs="Times"/>
        </w:rPr>
        <w:t xml:space="preserve">, I think, </w:t>
      </w:r>
      <w:r>
        <w:rPr>
          <w:rFonts w:ascii="Times" w:hAnsi="Times" w:cs="Times"/>
          <w:i/>
        </w:rPr>
        <w:t>now that I dissemble as easily as one.</w:t>
      </w:r>
    </w:p>
    <w:p w:rsidR="00962BA7" w:rsidRDefault="00C762F6">
      <w:pPr>
        <w:spacing w:after="240"/>
      </w:pPr>
      <w:r>
        <w:rPr>
          <w:rFonts w:ascii="Times" w:hAnsi="Times" w:cs="Times"/>
        </w:rPr>
        <w:t>“Go on,” Harris says, giving me no indication of whether he believes my tale.</w:t>
      </w:r>
    </w:p>
    <w:p w:rsidR="00962BA7" w:rsidRDefault="00962BA7">
      <w:pPr>
        <w:spacing w:after="240"/>
      </w:pPr>
    </w:p>
    <w:p w:rsidR="00962BA7" w:rsidRDefault="00C762F6">
      <w:pPr>
        <w:ind w:left="720"/>
      </w:pPr>
      <w:r>
        <w:rPr>
          <w:rFonts w:ascii="Times" w:hAnsi="Times" w:cs="Times"/>
        </w:rPr>
        <w:tab/>
        <w:t>•</w:t>
      </w:r>
      <w:r>
        <w:rPr>
          <w:rFonts w:ascii="Times" w:hAnsi="Times" w:cs="Times"/>
        </w:rPr>
        <w:tab/>
        <w:t>"I saw him</w:t>
      </w:r>
      <w:r>
        <w:rPr>
          <w:rFonts w:ascii="Times" w:hAnsi="Times" w:cs="Times"/>
        </w:rPr>
        <w:t xml:space="preserve"> take it." (turn to </w:t>
      </w:r>
      <w:r>
        <w:rPr>
          <w:rFonts w:ascii="Times" w:hAnsi="Times" w:cs="Times"/>
          <w:color w:val="0000E9"/>
          <w:u w:val="single"/>
        </w:rPr>
        <w:t>1016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"It couldn't have been anyone else." (turn to </w:t>
      </w:r>
      <w:r>
        <w:rPr>
          <w:rFonts w:ascii="Times" w:hAnsi="Times" w:cs="Times"/>
          <w:color w:val="0000E9"/>
          <w:u w:val="single"/>
        </w:rPr>
        <w:t>1564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4334</w:t>
      </w:r>
    </w:p>
    <w:p w:rsidR="00962BA7" w:rsidRDefault="00C762F6">
      <w:pPr>
        <w:spacing w:after="240"/>
      </w:pPr>
      <w:r>
        <w:rPr>
          <w:rFonts w:ascii="Times" w:hAnsi="Times" w:cs="Times"/>
        </w:rPr>
        <w:t>There is nothing I can do to speed up time. 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4767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4335</w:t>
      </w:r>
    </w:p>
    <w:p w:rsidR="00962BA7" w:rsidRDefault="00C762F6">
      <w:pPr>
        <w:spacing w:after="240"/>
      </w:pPr>
      <w:r>
        <w:rPr>
          <w:rFonts w:ascii="Times" w:hAnsi="Times" w:cs="Times"/>
        </w:rPr>
        <w:t>“I don’t need twelve minutes. Here it is.”</w:t>
      </w:r>
    </w:p>
    <w:p w:rsidR="00962BA7" w:rsidRDefault="00C762F6">
      <w:pPr>
        <w:spacing w:after="240"/>
      </w:pPr>
      <w:r>
        <w:rPr>
          <w:rFonts w:ascii="Times" w:hAnsi="Times" w:cs="Times"/>
        </w:rPr>
        <w:t>I open my jacket and pull the Bombe component out of my pocket. Harris takes it from me, whistling, curious.</w:t>
      </w:r>
    </w:p>
    <w:p w:rsidR="00962BA7" w:rsidRDefault="00C762F6">
      <w:pPr>
        <w:spacing w:after="240"/>
      </w:pPr>
      <w:r>
        <w:rPr>
          <w:rFonts w:ascii="Times" w:hAnsi="Times" w:cs="Times"/>
        </w:rPr>
        <w:t>“Well, I’ll be. That’s it all right.”</w:t>
      </w:r>
    </w:p>
    <w:p w:rsidR="00962BA7" w:rsidRDefault="00C762F6">
      <w:pPr>
        <w:spacing w:after="240"/>
      </w:pPr>
      <w:r>
        <w:rPr>
          <w:rFonts w:ascii="Times" w:hAnsi="Times" w:cs="Times"/>
        </w:rPr>
        <w:t>“That’s it.”</w:t>
      </w:r>
    </w:p>
    <w:p w:rsidR="00962BA7" w:rsidRDefault="00C762F6">
      <w:pPr>
        <w:spacing w:after="240"/>
      </w:pPr>
      <w:r>
        <w:rPr>
          <w:rFonts w:ascii="Times" w:hAnsi="Times" w:cs="Times"/>
        </w:rPr>
        <w:t>“But you didn’t have it on you yesterday.”</w:t>
      </w:r>
    </w:p>
    <w:p w:rsidR="00962BA7" w:rsidRDefault="00962BA7">
      <w:pPr>
        <w:spacing w:after="240"/>
      </w:pPr>
    </w:p>
    <w:p w:rsidR="00962BA7" w:rsidRDefault="00C762F6">
      <w:pPr>
        <w:ind w:left="720"/>
      </w:pPr>
      <w:r>
        <w:rPr>
          <w:rFonts w:ascii="Times" w:hAnsi="Times" w:cs="Times"/>
        </w:rPr>
        <w:tab/>
        <w:t>•</w:t>
      </w:r>
      <w:r>
        <w:rPr>
          <w:rFonts w:ascii="Times" w:hAnsi="Times" w:cs="Times"/>
        </w:rPr>
        <w:tab/>
        <w:t>Explai</w:t>
      </w:r>
      <w:r>
        <w:rPr>
          <w:rFonts w:ascii="Times" w:hAnsi="Times" w:cs="Times"/>
        </w:rPr>
        <w:t xml:space="preserve">n (turn to </w:t>
      </w:r>
      <w:r>
        <w:rPr>
          <w:rFonts w:ascii="Times" w:hAnsi="Times" w:cs="Times"/>
          <w:color w:val="0000E9"/>
          <w:u w:val="single"/>
        </w:rPr>
        <w:t>1627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4211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4336</w:t>
      </w:r>
    </w:p>
    <w:p w:rsidR="00962BA7" w:rsidRDefault="00C762F6">
      <w:pPr>
        <w:spacing w:after="240"/>
      </w:pPr>
      <w:r>
        <w:rPr>
          <w:rFonts w:ascii="Times" w:hAnsi="Times" w:cs="Times"/>
        </w:rPr>
        <w:t>“Only that this process is unreasonable, and I believe you’re behaving like a swine.”</w:t>
      </w:r>
    </w:p>
    <w:p w:rsidR="00962BA7" w:rsidRDefault="00C762F6">
      <w:pPr>
        <w:spacing w:after="240"/>
      </w:pPr>
      <w:r>
        <w:rPr>
          <w:rFonts w:ascii="Times" w:hAnsi="Times" w:cs="Times"/>
        </w:rPr>
        <w:t>“You imbecile,” Harris replies, with sudden force. He is half out of his chair. “You know the situation as well as</w:t>
      </w:r>
      <w:r>
        <w:rPr>
          <w:rFonts w:ascii="Times" w:hAnsi="Times" w:cs="Times"/>
        </w:rPr>
        <w:t xml:space="preserve"> I do, so why all this fencing? The Hun are poised like rats, ready to run all over this country. They’ll destroy everything, you do understand that, don’t you? You’re not so locked up inside your crossword puzzles that you don’t see that, are you? And thi</w:t>
      </w:r>
      <w:r>
        <w:rPr>
          <w:rFonts w:ascii="Times" w:hAnsi="Times" w:cs="Times"/>
        </w:rPr>
        <w:t>s machine we have here - you men - you are the best and only hope this country has. God help her.”</w:t>
      </w:r>
    </w:p>
    <w:p w:rsidR="00962BA7" w:rsidRDefault="00C762F6">
      <w:pPr>
        <w:spacing w:after="240"/>
      </w:pPr>
      <w:r>
        <w:rPr>
          <w:rFonts w:ascii="Times" w:hAnsi="Times" w:cs="Times"/>
        </w:rPr>
        <w:t xml:space="preserve">I sit back, startled by the force of his outburst. His carefully sculpted expression has curled to angry disgust and there is spit flecking his lips. </w:t>
      </w:r>
      <w:r>
        <w:rPr>
          <w:rFonts w:ascii="Times" w:hAnsi="Times" w:cs="Times"/>
          <w:i/>
        </w:rPr>
        <w:t>He real</w:t>
      </w:r>
      <w:r>
        <w:rPr>
          <w:rFonts w:ascii="Times" w:hAnsi="Times" w:cs="Times"/>
          <w:i/>
        </w:rPr>
        <w:t>ly does hate me</w:t>
      </w:r>
      <w:r>
        <w:rPr>
          <w:rFonts w:ascii="Times" w:hAnsi="Times" w:cs="Times"/>
        </w:rPr>
        <w:t xml:space="preserve">, I think. </w:t>
      </w:r>
      <w:r>
        <w:rPr>
          <w:rFonts w:ascii="Times" w:hAnsi="Times" w:cs="Times"/>
          <w:i/>
        </w:rPr>
        <w:t>He’ll have my neck just for the taste of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Calm him (turn to </w:t>
      </w:r>
      <w:r>
        <w:rPr>
          <w:rFonts w:ascii="Times" w:hAnsi="Times" w:cs="Times"/>
          <w:color w:val="0000E9"/>
          <w:u w:val="single"/>
        </w:rPr>
        <w:t>3141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Oppose him (turn to </w:t>
      </w:r>
      <w:r>
        <w:rPr>
          <w:rFonts w:ascii="Times" w:hAnsi="Times" w:cs="Times"/>
          <w:color w:val="0000E9"/>
          <w:u w:val="single"/>
        </w:rPr>
        <w:t>244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Dismiss him (turn to </w:t>
      </w:r>
      <w:r>
        <w:rPr>
          <w:rFonts w:ascii="Times" w:hAnsi="Times" w:cs="Times"/>
          <w:color w:val="0000E9"/>
          <w:u w:val="single"/>
        </w:rPr>
        <w:t>390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4337</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1624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4338</w:t>
      </w:r>
    </w:p>
    <w:p w:rsidR="00962BA7" w:rsidRDefault="00C762F6">
      <w:pPr>
        <w:spacing w:after="240"/>
      </w:pPr>
      <w:r>
        <w:rPr>
          <w:rFonts w:ascii="Times" w:hAnsi="Times" w:cs="Times"/>
        </w:rPr>
        <w:t>Work carefully? It’s difficult to work carefully when all one’s has is a bucket. It’s rather like the sledgehammer for the proverbial nut.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1264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4683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4339</w:t>
      </w:r>
    </w:p>
    <w:p w:rsidR="00962BA7" w:rsidRDefault="00C762F6">
      <w:pPr>
        <w:spacing w:after="240"/>
      </w:pPr>
      <w:r>
        <w:rPr>
          <w:rFonts w:ascii="Times" w:hAnsi="Times" w:cs="Times"/>
        </w:rPr>
        <w:t>“Right now, I think you take that ro</w:t>
      </w:r>
      <w:r>
        <w:rPr>
          <w:rFonts w:ascii="Times" w:hAnsi="Times" w:cs="Times"/>
        </w:rPr>
        <w:t>le, Harris,” I reply coolly.</w:t>
      </w:r>
    </w:p>
    <w:p w:rsidR="00962BA7" w:rsidRDefault="00C762F6">
      <w:pPr>
        <w:spacing w:after="240"/>
      </w:pPr>
      <w:r>
        <w:rPr>
          <w:rFonts w:ascii="Times" w:hAnsi="Times" w:cs="Times"/>
        </w:rPr>
        <w:t>“Very droll,” he replies. “Let me tell you what happened this morning, and see if it takes the smile off your face. Our men watching Hooper’s tent saw Hooper wake up, get dressed, clamber out of his tent and then remark with su</w:t>
      </w:r>
      <w:r>
        <w:rPr>
          <w:rFonts w:ascii="Times" w:hAnsi="Times" w:cs="Times"/>
        </w:rPr>
        <w:t>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3373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1762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4340</w:t>
      </w:r>
    </w:p>
    <w:p w:rsidR="00962BA7" w:rsidRDefault="00C762F6">
      <w:pPr>
        <w:spacing w:after="240"/>
      </w:pPr>
      <w:r>
        <w:rPr>
          <w:rFonts w:ascii="Times" w:hAnsi="Times" w:cs="Times"/>
        </w:rPr>
        <w:t>I go over to the window and try to jimmy it open. Not mu</w:t>
      </w:r>
      <w:r>
        <w:rPr>
          <w:rFonts w:ascii="Times" w:hAnsi="Times" w:cs="Times"/>
        </w:rPr>
        <w:t>ch luck, but in my struggling I notice this window only backs on the thin little brook that runs down the back of the compound. Which means, if I smashed it, I might get away with no-one seeing.</w:t>
      </w:r>
    </w:p>
    <w:p w:rsidR="00962BA7" w:rsidRDefault="00C762F6">
      <w:pPr>
        <w:spacing w:after="240"/>
      </w:pPr>
      <w:r>
        <w:rPr>
          <w:rFonts w:ascii="Times" w:hAnsi="Times" w:cs="Times"/>
        </w:rPr>
        <w:t>From outside, I hear a voice. Hooper’s. He’s haranguing someo</w:t>
      </w:r>
      <w:r>
        <w:rPr>
          <w:rFonts w:ascii="Times" w:hAnsi="Times" w:cs="Times"/>
        </w:rPr>
        <w:t>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2703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4462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2386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4341</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4252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3664</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4244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4342</w:t>
      </w:r>
    </w:p>
    <w:p w:rsidR="00962BA7" w:rsidRDefault="00C762F6">
      <w:pPr>
        <w:spacing w:after="240"/>
      </w:pPr>
      <w:r>
        <w:rPr>
          <w:rFonts w:ascii="Times" w:hAnsi="Times" w:cs="Times"/>
        </w:rPr>
        <w:t>“I’m looking forward to having a wash and a change of clothes; which should make a little less evil to be around.”</w:t>
      </w:r>
    </w:p>
    <w:p w:rsidR="00962BA7" w:rsidRDefault="00C762F6">
      <w:pPr>
        <w:spacing w:after="240"/>
      </w:pPr>
      <w:r>
        <w:rPr>
          <w:rFonts w:ascii="Times" w:hAnsi="Times" w:cs="Times"/>
        </w:rPr>
        <w:t>“Very droll,” he replies. “Let me tell you what happened this morning, and see if it takes the smile off</w:t>
      </w:r>
      <w:r>
        <w:rPr>
          <w:rFonts w:ascii="Times" w:hAnsi="Times" w:cs="Times"/>
        </w:rPr>
        <w:t xml:space="preserve"> your face. Our men watching Hooper’s tent saw Hooper wake up, get dressed, clamber out of his tent and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3373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1762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4343</w:t>
      </w:r>
    </w:p>
    <w:p w:rsidR="00962BA7" w:rsidRDefault="00C762F6">
      <w:pPr>
        <w:spacing w:after="240"/>
      </w:pPr>
      <w:r>
        <w:rPr>
          <w:rFonts w:ascii="Times" w:hAnsi="Times" w:cs="Times"/>
        </w:rPr>
        <w:t>I cast around the small room. There’s a bucket in one corner for emergencies - I suppose I could use that. I pick it up but it’s not very easy to heft. And the noise would be terrible. Ther</w:t>
      </w:r>
      <w:r>
        <w:rPr>
          <w:rFonts w:ascii="Times" w:hAnsi="Times" w:cs="Times"/>
        </w:rPr>
        <w:t>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285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2350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4344</w:t>
      </w:r>
    </w:p>
    <w:p w:rsidR="00962BA7" w:rsidRDefault="00C762F6">
      <w:pPr>
        <w:spacing w:after="240"/>
      </w:pPr>
      <w:r>
        <w:rPr>
          <w:rFonts w:ascii="Times" w:hAnsi="Times" w:cs="Times"/>
        </w:rPr>
        <w:t>“No. Not for more than a moment, of course. Everyone here is marked out by how lit</w:t>
      </w:r>
      <w:r>
        <w:rPr>
          <w:rFonts w:ascii="Times" w:hAnsi="Times" w:cs="Times"/>
        </w:rPr>
        <w: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3588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1023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1023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4345</w:t>
      </w:r>
    </w:p>
    <w:p w:rsidR="00962BA7" w:rsidRDefault="00C762F6">
      <w:pPr>
        <w:spacing w:after="240"/>
      </w:pPr>
      <w:r>
        <w:rPr>
          <w:rFonts w:ascii="Times" w:hAnsi="Times" w:cs="Times"/>
        </w:rPr>
        <w:t>“All right. I’ll tell you what happened.” And never mind my shame, I think.</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 xml:space="preserve">“There was </w:t>
      </w:r>
      <w:r>
        <w:rPr>
          <w:rFonts w:ascii="Times" w:hAnsi="Times" w:cs="Times"/>
        </w:rPr>
        <w:t>a young man, Harris. I met him in the town. A few months ago now. We got to talking - not about work, you understand. I said I was an accountant for a firm, just as I was supposed to. Although he seemed to know that wasn’t true. That got me wondering if he</w:t>
      </w:r>
      <w:r>
        <w:rPr>
          <w:rFonts w:ascii="Times" w:hAnsi="Times" w:cs="Times"/>
        </w:rPr>
        <w:t xml:space="preserv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2050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2520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1100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4346</w:t>
      </w:r>
    </w:p>
    <w:p w:rsidR="00962BA7" w:rsidRDefault="00C762F6">
      <w:pPr>
        <w:spacing w:after="240"/>
      </w:pPr>
      <w:r>
        <w:rPr>
          <w:rFonts w:ascii="Times" w:hAnsi="Times" w:cs="Times"/>
        </w:rPr>
        <w:t>“Heard what?”</w:t>
      </w:r>
    </w:p>
    <w:p w:rsidR="00962BA7" w:rsidRDefault="00C762F6">
      <w:pPr>
        <w:spacing w:after="240"/>
      </w:pPr>
      <w:r>
        <w:rPr>
          <w:rFonts w:ascii="Times" w:hAnsi="Times" w:cs="Times"/>
        </w:rPr>
        <w:t>“Hooper’s been taken away. They caught him, uncovering that missi</w:t>
      </w:r>
      <w:r>
        <w:rPr>
          <w:rFonts w:ascii="Times" w:hAnsi="Times" w:cs="Times"/>
        </w:rPr>
        <w:t>ng Bombe component from a hiding place somewhere, apparently about to take it to his contact.” Russell harrumphs. “Quince was saying this morning, apparently his grandfather was German. So perhaps it’s to be expected. See you there?”</w:t>
      </w:r>
    </w:p>
    <w:p w:rsidR="00962BA7" w:rsidRDefault="00C762F6">
      <w:pPr>
        <w:spacing w:after="240"/>
      </w:pPr>
      <w:r>
        <w:rPr>
          <w:rFonts w:ascii="Times" w:hAnsi="Times" w:cs="Times"/>
        </w:rPr>
        <w:t>I wave to him and move away, my thoughts turning to the young man in the village. My lover. My contact. My blackmailer. Hooper may have taken the fall for the missing component, but if it was his recovering it from Hut 2 then I have nothing to sell to save</w:t>
      </w:r>
      <w:r>
        <w:rPr>
          <w:rFonts w:ascii="Times" w:hAnsi="Times" w:cs="Times"/>
        </w:rPr>
        <w:t xml:space="preserve"> my reputation, if I have any left.</w:t>
      </w:r>
    </w:p>
    <w:p w:rsidR="00962BA7" w:rsidRDefault="00C762F6">
      <w:pPr>
        <w:spacing w:after="240"/>
      </w:pPr>
      <w:r>
        <w:rPr>
          <w:rFonts w:ascii="Times" w:hAnsi="Times" w:cs="Times"/>
        </w:rPr>
        <w:t>If he didn’t, of course, and Harris was telling the truth about his sudden confession, then I will be able to buy my freedom once and for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Get the component (turn to </w:t>
      </w:r>
      <w:r>
        <w:rPr>
          <w:rFonts w:ascii="Times" w:hAnsi="Times" w:cs="Times"/>
          <w:color w:val="0000E9"/>
          <w:u w:val="single"/>
        </w:rPr>
        <w:t>4355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2357</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Act normal (turn to </w:t>
      </w:r>
      <w:r>
        <w:rPr>
          <w:rFonts w:ascii="Times" w:hAnsi="Times" w:cs="Times"/>
          <w:color w:val="0000E9"/>
          <w:u w:val="single"/>
        </w:rPr>
        <w:t>3716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4347</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564</w:t>
      </w:r>
      <w:r>
        <w:rPr>
          <w:rFonts w:ascii="Times" w:hAnsi="Times" w:cs="Times"/>
        </w:rPr>
        <w:t>)</w:t>
      </w:r>
    </w:p>
    <w:p w:rsidR="00962BA7" w:rsidRDefault="00C762F6">
      <w:pPr>
        <w:ind w:left="720"/>
      </w:pPr>
      <w:r>
        <w:rPr>
          <w:rFonts w:ascii="Times" w:hAnsi="Times" w:cs="Times"/>
        </w:rPr>
        <w:tab/>
        <w:t>•</w:t>
      </w:r>
      <w:r>
        <w:rPr>
          <w:rFonts w:ascii="Times" w:hAnsi="Times" w:cs="Times"/>
        </w:rPr>
        <w:tab/>
        <w:t>The blanke</w:t>
      </w:r>
      <w:r>
        <w:rPr>
          <w:rFonts w:ascii="Times" w:hAnsi="Times" w:cs="Times"/>
        </w:rPr>
        <w:t xml:space="preserve">t (turn to </w:t>
      </w:r>
      <w:r>
        <w:rPr>
          <w:rFonts w:ascii="Times" w:hAnsi="Times" w:cs="Times"/>
          <w:color w:val="0000E9"/>
          <w:u w:val="single"/>
        </w:rPr>
        <w:t>1027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4386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4348</w:t>
      </w:r>
    </w:p>
    <w:p w:rsidR="00962BA7" w:rsidRDefault="00C762F6">
      <w:pPr>
        <w:spacing w:after="240"/>
      </w:pPr>
      <w:r>
        <w:rPr>
          <w:rFonts w:ascii="Times" w:hAnsi="Times" w:cs="Times"/>
        </w:rPr>
        <w:t xml:space="preserve">I wait a few minutes, to be sure the Commander will have gone, then try the door. It’s locked, all right. I’m not really one for picking locks. Never tried it. I don’t think I’ll be getting out that </w:t>
      </w:r>
      <w:r>
        <w:rPr>
          <w:rFonts w:ascii="Times" w:hAnsi="Times" w:cs="Times"/>
        </w:rPr>
        <w:t>way.</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4204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1573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4349</w:t>
      </w:r>
    </w:p>
    <w:p w:rsidR="00962BA7" w:rsidRDefault="00C762F6">
      <w:pPr>
        <w:spacing w:after="240"/>
      </w:pPr>
      <w:r>
        <w:rPr>
          <w:rFonts w:ascii="Times" w:hAnsi="Times" w:cs="Times"/>
        </w:rPr>
        <w:t>“Damn right I’m sore. Was it one of the others who put you up to this? Was it Hooper? He’s</w:t>
      </w:r>
      <w:r>
        <w:rPr>
          <w:rFonts w:ascii="Times" w:hAnsi="Times" w:cs="Times"/>
        </w:rPr>
        <w:t xml:space="preserve"> always been jealous of me. He’s...”</w:t>
      </w:r>
    </w:p>
    <w:p w:rsidR="00962BA7" w:rsidRDefault="00C762F6">
      <w:pPr>
        <w:spacing w:after="240"/>
      </w:pPr>
      <w:r>
        <w:rPr>
          <w:rFonts w:ascii="Times" w:hAnsi="Times" w:cs="Times"/>
        </w:rPr>
        <w:t>The Commander moustache bristles as he purses his lips. “Has he now? Of your achievements, do you think?” It’s difficult not to shake the sense that he’s humouring me.</w:t>
      </w:r>
    </w:p>
    <w:p w:rsidR="00962BA7" w:rsidRDefault="00C762F6">
      <w:pPr>
        <w:spacing w:after="240"/>
      </w:pPr>
      <w:r>
        <w:rPr>
          <w:rFonts w:ascii="Times" w:hAnsi="Times" w:cs="Times"/>
        </w:rPr>
        <w:t>“Or of your brain? Or something else?”</w:t>
      </w:r>
    </w:p>
    <w:p w:rsidR="00962BA7" w:rsidRDefault="00962BA7">
      <w:pPr>
        <w:spacing w:after="240"/>
      </w:pPr>
    </w:p>
    <w:p w:rsidR="00962BA7" w:rsidRDefault="00C762F6">
      <w:pPr>
        <w:ind w:left="720"/>
      </w:pPr>
      <w:r>
        <w:rPr>
          <w:rFonts w:ascii="Times" w:hAnsi="Times" w:cs="Times"/>
        </w:rPr>
        <w:tab/>
        <w:t>•</w:t>
      </w:r>
      <w:r>
        <w:rPr>
          <w:rFonts w:ascii="Times" w:hAnsi="Times" w:cs="Times"/>
        </w:rPr>
        <w:tab/>
        <w:t>"Of my g</w:t>
      </w:r>
      <w:r>
        <w:rPr>
          <w:rFonts w:ascii="Times" w:hAnsi="Times" w:cs="Times"/>
        </w:rPr>
        <w:t xml:space="preserve">enius." (turn to </w:t>
      </w:r>
      <w:r>
        <w:rPr>
          <w:rFonts w:ascii="Times" w:hAnsi="Times" w:cs="Times"/>
          <w:color w:val="0000E9"/>
          <w:u w:val="single"/>
        </w:rPr>
        <w:t>2085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 my standing." (turn to </w:t>
      </w:r>
      <w:r>
        <w:rPr>
          <w:rFonts w:ascii="Times" w:hAnsi="Times" w:cs="Times"/>
          <w:color w:val="0000E9"/>
          <w:u w:val="single"/>
        </w:rPr>
        <w:t>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567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4350</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891</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Smash the window (turn to </w:t>
      </w:r>
      <w:r>
        <w:rPr>
          <w:rFonts w:ascii="Times" w:hAnsi="Times" w:cs="Times"/>
          <w:color w:val="0000E9"/>
          <w:u w:val="single"/>
        </w:rPr>
        <w:t>1124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4351</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 xml:space="preserve">Harris, to his credit, doesn’t stiffen. He doesn’t lean away, </w:t>
      </w:r>
      <w:r>
        <w:rPr>
          <w:rFonts w:ascii="Times" w:hAnsi="Times" w:cs="Times"/>
        </w:rPr>
        <w:t>or remove his hands from the table-top 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sympathy either. He only nods, once. The understanding th</w:t>
      </w:r>
      <w:r>
        <w:rPr>
          <w:rFonts w:ascii="Times" w:hAnsi="Times" w:cs="Times"/>
        </w:rPr>
        <w:t>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he says. “A young man like yourself - clever, somewhat removed from the world. The kind that doesn’t go to parties, you might say. Who takes himself a little too seriously, perhaps. Takes things too far. F</w:t>
      </w:r>
      <w:r>
        <w:rPr>
          <w:rFonts w:ascii="Times" w:hAnsi="Times" w:cs="Times"/>
        </w:rPr>
        <w:t>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2271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769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4352</w:t>
      </w:r>
    </w:p>
    <w:p w:rsidR="00962BA7" w:rsidRDefault="00C762F6">
      <w:pPr>
        <w:spacing w:after="240"/>
      </w:pPr>
      <w:r>
        <w:rPr>
          <w:rFonts w:ascii="Times" w:hAnsi="Times" w:cs="Times"/>
        </w:rPr>
        <w:t>“No. It’s not t</w:t>
      </w:r>
      <w:r>
        <w:rPr>
          <w:rFonts w:ascii="Times" w:hAnsi="Times" w:cs="Times"/>
        </w:rPr>
        <w:t>reason. It’s a trade, plain and simple.”</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w:t>
      </w:r>
      <w:r>
        <w:rPr>
          <w:rFonts w:ascii="Times" w:hAnsi="Times" w:cs="Times"/>
        </w:rPr>
        <w:t xml:space="preserv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3492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589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4353</w:t>
      </w:r>
    </w:p>
    <w:p w:rsidR="00962BA7" w:rsidRDefault="00C762F6">
      <w:pPr>
        <w:spacing w:after="240"/>
      </w:pPr>
      <w:r>
        <w:rPr>
          <w:rFonts w:ascii="Times" w:hAnsi="Times" w:cs="Times"/>
        </w:rPr>
        <w:t>“We’re still in ear-shot if they let Hooper go. Best get us inside and then we can talk, if we must.”</w:t>
      </w:r>
    </w:p>
    <w:p w:rsidR="00962BA7" w:rsidRDefault="00C762F6">
      <w:pPr>
        <w:spacing w:after="240"/>
      </w:pPr>
      <w:r>
        <w:rPr>
          <w:rFonts w:ascii="Times" w:hAnsi="Times" w:cs="Times"/>
        </w:rPr>
        <w:t>“I’ve had enough of your voice for one day,” Harris replies grimly. He hustles me up the steps of the barrac</w:t>
      </w:r>
      <w:r>
        <w:rPr>
          <w:rFonts w:ascii="Times" w:hAnsi="Times" w:cs="Times"/>
        </w:rPr>
        <w:t>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I can only hope that Hooper bites on my baited hook. If he th</w:t>
      </w:r>
      <w:r>
        <w:rPr>
          <w:rFonts w:ascii="Times" w:hAnsi="Times" w:cs="Times"/>
        </w:rPr>
        <w:t>inks I’m mad and bitter enough to have framed him somehow, and arrogant enough to have taunted him with a clue to where the damning evidence is hidden... if he hates me enough, and is paranoid enough, then he might unravel my little riddle and go searching</w:t>
      </w:r>
      <w:r>
        <w:rPr>
          <w:rFonts w:ascii="Times" w:hAnsi="Times" w:cs="Times"/>
        </w:rPr>
        <w:t xml:space="preserve"> around Hut 2.</w:t>
      </w:r>
    </w:p>
    <w:p w:rsidR="00962BA7" w:rsidRDefault="00C762F6">
      <w:pPr>
        <w:spacing w:after="240"/>
      </w:pPr>
      <w:r>
        <w:rPr>
          <w:rFonts w:ascii="Times" w:hAnsi="Times" w:cs="Times"/>
        </w:rPr>
        <w:t>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2677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4354</w:t>
      </w:r>
    </w:p>
    <w:p w:rsidR="00962BA7" w:rsidRDefault="00C762F6">
      <w:pPr>
        <w:spacing w:after="240"/>
      </w:pPr>
      <w:r>
        <w:rPr>
          <w:rFonts w:ascii="Times" w:hAnsi="Times" w:cs="Times"/>
        </w:rPr>
        <w:t>“I don’t need twelve minutes. Here it is.</w:t>
      </w:r>
      <w:r>
        <w:rPr>
          <w:rFonts w:ascii="Times" w:hAnsi="Times" w:cs="Times"/>
        </w:rPr>
        <w:t>”</w:t>
      </w:r>
    </w:p>
    <w:p w:rsidR="00962BA7" w:rsidRDefault="00C762F6">
      <w:pPr>
        <w:spacing w:after="240"/>
      </w:pPr>
      <w:r>
        <w:rPr>
          <w:rFonts w:ascii="Times" w:hAnsi="Times" w:cs="Times"/>
        </w:rPr>
        <w:t>I open my jacket and pull the Bombe component out of my pocket. Harris takes it from me, whistling, curious.</w:t>
      </w:r>
    </w:p>
    <w:p w:rsidR="00962BA7" w:rsidRDefault="00C762F6">
      <w:pPr>
        <w:spacing w:after="240"/>
      </w:pPr>
      <w:r>
        <w:rPr>
          <w:rFonts w:ascii="Times" w:hAnsi="Times" w:cs="Times"/>
        </w:rPr>
        <w:t>“Well, I’ll be. That’s it all right.”</w:t>
      </w:r>
    </w:p>
    <w:p w:rsidR="00962BA7" w:rsidRDefault="00C762F6">
      <w:pPr>
        <w:spacing w:after="240"/>
      </w:pPr>
      <w:r>
        <w:rPr>
          <w:rFonts w:ascii="Times" w:hAnsi="Times" w:cs="Times"/>
        </w:rPr>
        <w:t>“That’s it.”</w:t>
      </w:r>
    </w:p>
    <w:p w:rsidR="00962BA7" w:rsidRDefault="00C762F6">
      <w:pPr>
        <w:spacing w:after="240"/>
      </w:pPr>
      <w:r>
        <w:rPr>
          <w:rFonts w:ascii="Times" w:hAnsi="Times" w:cs="Times"/>
        </w:rPr>
        <w:t>“But you didn’t have it on you yesterday.”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2588</w:t>
      </w:r>
      <w:r>
        <w:rPr>
          <w:rFonts w:ascii="Times" w:hAnsi="Times" w:cs="Times"/>
        </w:rPr>
        <w:t>)</w:t>
      </w:r>
    </w:p>
    <w:p w:rsidR="00962BA7" w:rsidRDefault="00C762F6">
      <w:pPr>
        <w:ind w:left="720"/>
      </w:pPr>
      <w:r>
        <w:rPr>
          <w:rFonts w:ascii="Times" w:hAnsi="Times" w:cs="Times"/>
        </w:rPr>
        <w:tab/>
        <w:t>•</w:t>
      </w:r>
      <w:r>
        <w:rPr>
          <w:rFonts w:ascii="Times" w:hAnsi="Times" w:cs="Times"/>
        </w:rPr>
        <w:tab/>
        <w:t>Don't explain (turn t</w:t>
      </w:r>
      <w:r>
        <w:rPr>
          <w:rFonts w:ascii="Times" w:hAnsi="Times" w:cs="Times"/>
        </w:rPr>
        <w:t xml:space="preserve">o </w:t>
      </w:r>
      <w:r>
        <w:rPr>
          <w:rFonts w:ascii="Times" w:hAnsi="Times" w:cs="Times"/>
          <w:color w:val="0000E9"/>
          <w:u w:val="single"/>
        </w:rPr>
        <w:t>3575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4355</w:t>
      </w:r>
    </w:p>
    <w:p w:rsidR="00962BA7" w:rsidRDefault="00C762F6">
      <w:pPr>
        <w:spacing w:after="240"/>
      </w:pPr>
      <w:r>
        <w:rPr>
          <w:rFonts w:ascii="Times" w:hAnsi="Times" w:cs="Times"/>
        </w:rPr>
        <w:t>It won’t take a moment to settle the matter. I can justify a walk past Hut 2 as part of my morning stroll. It will be obvious in a moment if the component is still there.</w:t>
      </w:r>
    </w:p>
    <w:p w:rsidR="00962BA7" w:rsidRDefault="00C762F6">
      <w:pPr>
        <w:spacing w:after="240"/>
      </w:pPr>
      <w:r>
        <w:rPr>
          <w:rFonts w:ascii="Times" w:hAnsi="Times" w:cs="Times"/>
        </w:rPr>
        <w:t>On my way across the paddocks, between the huts and the House, I catch sight of young Miss Lyon, arriving for work on her bicycle. She giggles as she sees me and waves.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Wave back (turn to </w:t>
      </w:r>
      <w:r>
        <w:rPr>
          <w:rFonts w:ascii="Times" w:hAnsi="Times" w:cs="Times"/>
          <w:color w:val="0000E9"/>
          <w:u w:val="single"/>
        </w:rPr>
        <w:t>3258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Ignore her (turn to </w:t>
      </w:r>
      <w:r>
        <w:rPr>
          <w:rFonts w:ascii="Times" w:hAnsi="Times" w:cs="Times"/>
          <w:color w:val="0000E9"/>
          <w:u w:val="single"/>
        </w:rPr>
        <w:t>3822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4356</w:t>
      </w:r>
    </w:p>
    <w:p w:rsidR="00962BA7" w:rsidRDefault="00C762F6">
      <w:pPr>
        <w:spacing w:after="240"/>
      </w:pPr>
      <w:r>
        <w:rPr>
          <w:rFonts w:ascii="Times" w:hAnsi="Times" w:cs="Times"/>
        </w:rPr>
        <w:t>“Only that this process is unreasonable, and I believe you’re behaving like a swine.”</w:t>
      </w:r>
    </w:p>
    <w:p w:rsidR="00962BA7" w:rsidRDefault="00C762F6">
      <w:pPr>
        <w:spacing w:after="240"/>
      </w:pPr>
      <w:r>
        <w:rPr>
          <w:rFonts w:ascii="Times" w:hAnsi="Times" w:cs="Times"/>
        </w:rPr>
        <w:t xml:space="preserve">“You imbecile,” Harris replies, with sudden force. He is half out of his chair. “You know the situation as well as I do, so why all this fencing? The Hun are poised like </w:t>
      </w:r>
      <w:r>
        <w:rPr>
          <w:rFonts w:ascii="Times" w:hAnsi="Times" w:cs="Times"/>
        </w:rPr>
        <w:t xml:space="preserve">rats, ready to run all over this country. They’ll destroy everything, you do understand that, don’t you? You’re not so locked up inside your crossword puzzles that you don’t see that, are you? And this machine we have here - you men - you are the best and </w:t>
      </w:r>
      <w:r>
        <w:rPr>
          <w:rFonts w:ascii="Times" w:hAnsi="Times" w:cs="Times"/>
        </w:rPr>
        <w:t>only hope this country has. God help her.”</w:t>
      </w:r>
    </w:p>
    <w:p w:rsidR="00962BA7" w:rsidRDefault="00C762F6">
      <w:pPr>
        <w:spacing w:after="240"/>
      </w:pPr>
      <w:r>
        <w:rPr>
          <w:rFonts w:ascii="Times" w:hAnsi="Times" w:cs="Times"/>
        </w:rPr>
        <w:t xml:space="preserve">I sit back, startled by the force of his outburst. His carefully sculpted expression has curled to angry disgust and there is spit flecking his lips. </w:t>
      </w:r>
      <w:r>
        <w:rPr>
          <w:rFonts w:ascii="Times" w:hAnsi="Times" w:cs="Times"/>
          <w:i/>
        </w:rPr>
        <w:t>He really does hate me</w:t>
      </w:r>
      <w:r>
        <w:rPr>
          <w:rFonts w:ascii="Times" w:hAnsi="Times" w:cs="Times"/>
        </w:rPr>
        <w:t xml:space="preserve">, I think. </w:t>
      </w:r>
      <w:r>
        <w:rPr>
          <w:rFonts w:ascii="Times" w:hAnsi="Times" w:cs="Times"/>
          <w:i/>
        </w:rPr>
        <w:t>He’ll have my neck just for th</w:t>
      </w:r>
      <w:r>
        <w:rPr>
          <w:rFonts w:ascii="Times" w:hAnsi="Times" w:cs="Times"/>
          <w:i/>
        </w:rPr>
        <w:t>e taste of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Calm him (turn to </w:t>
      </w:r>
      <w:r>
        <w:rPr>
          <w:rFonts w:ascii="Times" w:hAnsi="Times" w:cs="Times"/>
          <w:color w:val="0000E9"/>
          <w:u w:val="single"/>
        </w:rPr>
        <w:t>2622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Oppose him (turn to </w:t>
      </w:r>
      <w:r>
        <w:rPr>
          <w:rFonts w:ascii="Times" w:hAnsi="Times" w:cs="Times"/>
          <w:color w:val="0000E9"/>
          <w:u w:val="single"/>
        </w:rPr>
        <w:t>1839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Dismiss him (turn to </w:t>
      </w:r>
      <w:r>
        <w:rPr>
          <w:rFonts w:ascii="Times" w:hAnsi="Times" w:cs="Times"/>
          <w:color w:val="0000E9"/>
          <w:u w:val="single"/>
        </w:rPr>
        <w:t>4506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4357</w:t>
      </w:r>
    </w:p>
    <w:p w:rsidR="00962BA7" w:rsidRDefault="00C762F6">
      <w:pPr>
        <w:spacing w:after="240"/>
      </w:pPr>
      <w:r>
        <w:rPr>
          <w:rFonts w:ascii="Times" w:hAnsi="Times" w:cs="Times"/>
        </w:rPr>
        <w:t>I put my ear to the keyhole but can make out nothing. Are there still guards posted? Perhaps, if Hooper has managed to incriminate himself, the gua</w:t>
      </w:r>
      <w:r>
        <w:rPr>
          <w:rFonts w:ascii="Times" w:hAnsi="Times" w:cs="Times"/>
        </w:rPr>
        <w:t>rds have been removed?</w:t>
      </w:r>
    </w:p>
    <w:p w:rsidR="00962BA7" w:rsidRDefault="00C762F6">
      <w:pPr>
        <w:spacing w:after="240"/>
      </w:pPr>
      <w:r>
        <w:rPr>
          <w:rFonts w:ascii="Times" w:hAnsi="Times" w:cs="Times"/>
        </w:rPr>
        <w:t>Perhaps the door is unlocked and they left me to sleep? I try the handle. No such luck.</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4404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4358</w:t>
      </w:r>
    </w:p>
    <w:p w:rsidR="00962BA7" w:rsidRDefault="00C762F6">
      <w:pPr>
        <w:spacing w:after="240"/>
      </w:pPr>
      <w:r>
        <w:rPr>
          <w:rFonts w:ascii="Times" w:hAnsi="Times" w:cs="Times"/>
        </w:rPr>
        <w:t>The pillow is fat and fluffy. I coul</w:t>
      </w:r>
      <w:r>
        <w:rPr>
          <w:rFonts w:ascii="Times" w:hAnsi="Times" w:cs="Times"/>
        </w:rPr>
        <w:t>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4027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3527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4359</w:t>
      </w:r>
    </w:p>
    <w:p w:rsidR="00962BA7" w:rsidRDefault="00C762F6">
      <w:pPr>
        <w:spacing w:after="240"/>
      </w:pPr>
      <w:r>
        <w:rPr>
          <w:rFonts w:ascii="Times" w:hAnsi="Times" w:cs="Times"/>
        </w:rPr>
        <w:t>“All right. I’ll tell you what happened.” And never mind my shame, I think.</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 xml:space="preserve">“There was a young man, Harris. I met him in the town. A few months ago now. We got to talking - not about work, you understand. I said I </w:t>
      </w:r>
      <w:r>
        <w:rPr>
          <w:rFonts w:ascii="Times" w:hAnsi="Times" w:cs="Times"/>
        </w:rPr>
        <w:t>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196</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No (turn to </w:t>
      </w:r>
      <w:r>
        <w:rPr>
          <w:rFonts w:ascii="Times" w:hAnsi="Times" w:cs="Times"/>
          <w:color w:val="0000E9"/>
          <w:u w:val="single"/>
        </w:rPr>
        <w:t>133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4360</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3660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2803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4361</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4362</w:t>
      </w:r>
    </w:p>
    <w:p w:rsidR="00962BA7" w:rsidRDefault="00C762F6">
      <w:pPr>
        <w:spacing w:after="240"/>
      </w:pPr>
      <w:r>
        <w:rPr>
          <w:rFonts w:ascii="Times" w:hAnsi="Times" w:cs="Times"/>
        </w:rPr>
        <w:t>If I leave the component here somewhere it should be somewhere I can rely on Hooper finding it, but no-one before Hooper. In partic</w:t>
      </w:r>
      <w:r>
        <w:rPr>
          <w:rFonts w:ascii="Times" w:hAnsi="Times" w:cs="Times"/>
        </w:rPr>
        <w:t>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1262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1974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4363</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4005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4364</w:t>
      </w:r>
    </w:p>
    <w:p w:rsidR="00962BA7" w:rsidRDefault="00C762F6">
      <w:pPr>
        <w:spacing w:after="240"/>
      </w:pPr>
      <w:r>
        <w:rPr>
          <w:rFonts w:ascii="Times" w:hAnsi="Times" w:cs="Times"/>
        </w:rPr>
        <w:t>“Well?”</w:t>
      </w:r>
    </w:p>
    <w:p w:rsidR="00962BA7" w:rsidRDefault="00C762F6">
      <w:pPr>
        <w:spacing w:after="240"/>
      </w:pPr>
      <w:r>
        <w:rPr>
          <w:rFonts w:ascii="Times" w:hAnsi="Times" w:cs="Times"/>
        </w:rPr>
        <w:t>“We’ll be outside the door,” Harris replies, seriously. “The first sign of any fu</w:t>
      </w:r>
      <w:r>
        <w:rPr>
          <w:rFonts w:ascii="Times" w:hAnsi="Times" w:cs="Times"/>
        </w:rPr>
        <w:t>nny business and we’ll have you both on the floor in minutes. You understand? The country needs your brain, but it’s not too worried about your legs. Remember that.”</w:t>
      </w:r>
    </w:p>
    <w:p w:rsidR="00962BA7" w:rsidRDefault="00C762F6">
      <w:pPr>
        <w:spacing w:after="240"/>
      </w:pPr>
      <w:r>
        <w:rPr>
          <w:rFonts w:ascii="Times" w:hAnsi="Times" w:cs="Times"/>
        </w:rPr>
        <w:t xml:space="preserve">Then he gets to his feet, and opens the door, and marches me out and across the yard. The </w:t>
      </w:r>
      <w:r>
        <w:rPr>
          <w:rFonts w:ascii="Times" w:hAnsi="Times" w:cs="Times"/>
        </w:rPr>
        <w:t>evening is drawing in and there’s a chill in the air. My mind is racing. I have one opportunity here - a moment in which to put the fear of God into Hooper and make him do something foolish to place himself in harm’s way. But how to achieve it?</w:t>
      </w:r>
    </w:p>
    <w:p w:rsidR="00962BA7" w:rsidRDefault="00C762F6">
      <w:pPr>
        <w:spacing w:after="240"/>
      </w:pPr>
      <w:r>
        <w:rPr>
          <w:rFonts w:ascii="Times" w:hAnsi="Times" w:cs="Times"/>
        </w:rPr>
        <w:t>“You ready?</w:t>
      </w:r>
      <w:r>
        <w:rPr>
          <w:rFonts w:ascii="Times" w:hAnsi="Times" w:cs="Times"/>
        </w:rPr>
        <w:t>”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4441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3523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4441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4365</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“Come now,” Harris says, quite the reasonable gent.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2672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"I know where it is." (turn to </w:t>
      </w:r>
      <w:r>
        <w:rPr>
          <w:rFonts w:ascii="Times" w:hAnsi="Times" w:cs="Times"/>
          <w:color w:val="0000E9"/>
          <w:u w:val="single"/>
        </w:rPr>
        <w:t>3739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2672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2932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4366</w:t>
      </w:r>
    </w:p>
    <w:p w:rsidR="00962BA7" w:rsidRDefault="00C762F6">
      <w:pPr>
        <w:spacing w:after="240"/>
      </w:pPr>
      <w:r>
        <w:rPr>
          <w:rFonts w:ascii="Times" w:hAnsi="Times" w:cs="Times"/>
        </w:rPr>
        <w:t>Let me see. There’s the bunk,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4378</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The jacket (turn to </w:t>
      </w:r>
      <w:r>
        <w:rPr>
          <w:rFonts w:ascii="Times" w:hAnsi="Times" w:cs="Times"/>
          <w:color w:val="0000E9"/>
          <w:u w:val="single"/>
        </w:rPr>
        <w:t>3600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4248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4367</w:t>
      </w:r>
    </w:p>
    <w:p w:rsidR="00962BA7" w:rsidRDefault="00C762F6">
      <w:pPr>
        <w:spacing w:after="240"/>
      </w:pPr>
      <w:r>
        <w:rPr>
          <w:rFonts w:ascii="Times" w:hAnsi="Times" w:cs="Times"/>
        </w:rPr>
        <w:t>“I don’t think Hooper could have planned this in advance. So he’d need to get word to whoever he’s working with, and that would take time. So I think he would have hidden it somewhere, and be wa</w:t>
      </w:r>
      <w:r>
        <w:rPr>
          <w:rFonts w:ascii="Times" w:hAnsi="Times" w:cs="Times"/>
        </w:rPr>
        <w:t>iting to make sure I soundly take the fall. That way, if anything goes wrong, he can arrange for the part to be conveniently re-found.”</w:t>
      </w:r>
    </w:p>
    <w:p w:rsidR="00962BA7" w:rsidRDefault="00C762F6">
      <w:pPr>
        <w:spacing w:after="240"/>
      </w:pPr>
      <w:r>
        <w:rPr>
          <w:rFonts w:ascii="Times" w:hAnsi="Times" w:cs="Times"/>
        </w:rPr>
        <w:t>“Makes sense,” Harris agrees, cautiously. I can see he’s still not entirely convinced by my tale, as well he might not b</w:t>
      </w:r>
      <w:r>
        <w:rPr>
          <w:rFonts w:ascii="Times" w:hAnsi="Times" w:cs="Times"/>
        </w:rPr>
        <w:t>e - I’ve hardly been entirely straight with him.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4676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4746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4368</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3172</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w:t>
      </w:r>
      <w:r>
        <w:rPr>
          <w:rFonts w:ascii="Times" w:hAnsi="Times" w:cs="Times"/>
        </w:rPr>
        <w:t xml:space="preserve">rn to </w:t>
      </w:r>
      <w:r>
        <w:rPr>
          <w:rFonts w:ascii="Times" w:hAnsi="Times" w:cs="Times"/>
          <w:color w:val="0000E9"/>
          <w:u w:val="single"/>
        </w:rPr>
        <w:t>4534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4369</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yours, and that brain alone. There are plenty of other parts to you that our country cou</w:t>
      </w:r>
      <w:r>
        <w:rPr>
          <w:rFonts w:ascii="Times" w:hAnsi="Times" w:cs="Times"/>
        </w:rPr>
        <w:t>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3873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3873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3167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4370</w:t>
      </w:r>
    </w:p>
    <w:p w:rsidR="00962BA7" w:rsidRDefault="00C762F6">
      <w:pPr>
        <w:spacing w:after="240"/>
      </w:pPr>
      <w:r>
        <w:rPr>
          <w:rFonts w:ascii="Times" w:hAnsi="Times" w:cs="Times"/>
        </w:rPr>
        <w:t>“Yes. Something like that. It’s a very lonely life otherwise. And the work we do - w</w:t>
      </w:r>
      <w:r>
        <w:rPr>
          <w:rFonts w:ascii="Times" w:hAnsi="Times" w:cs="Times"/>
        </w:rPr>
        <w:t>ell.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plenty of other men who didn’t who are serving now, too. Now, go on with your confessi</w:t>
      </w:r>
      <w:r>
        <w:rPr>
          <w:rFonts w:ascii="Times" w:hAnsi="Times" w:cs="Times"/>
        </w:rPr>
        <w:t>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4467</w:t>
      </w:r>
      <w:r>
        <w:rPr>
          <w:rFonts w:ascii="Times" w:hAnsi="Times" w:cs="Times"/>
        </w:rPr>
        <w:t>)</w:t>
      </w:r>
    </w:p>
    <w:p w:rsidR="00962BA7" w:rsidRDefault="00C762F6">
      <w:pPr>
        <w:ind w:left="720"/>
      </w:pPr>
      <w:r>
        <w:rPr>
          <w:rFonts w:ascii="Times" w:hAnsi="Times" w:cs="Times"/>
        </w:rPr>
        <w:tab/>
        <w:t>•</w:t>
      </w:r>
      <w:r>
        <w:rPr>
          <w:rFonts w:ascii="Times" w:hAnsi="Times" w:cs="Times"/>
        </w:rPr>
        <w:tab/>
        <w:t>No, that's no</w:t>
      </w:r>
      <w:r>
        <w:rPr>
          <w:rFonts w:ascii="Times" w:hAnsi="Times" w:cs="Times"/>
        </w:rPr>
        <w:t xml:space="preserve">t right (turn to </w:t>
      </w:r>
      <w:r>
        <w:rPr>
          <w:rFonts w:ascii="Times" w:hAnsi="Times" w:cs="Times"/>
          <w:color w:val="0000E9"/>
          <w:u w:val="single"/>
        </w:rPr>
        <w:t>1116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4467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1116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4371</w:t>
      </w:r>
    </w:p>
    <w:p w:rsidR="00962BA7" w:rsidRDefault="00C762F6">
      <w:pPr>
        <w:spacing w:after="240"/>
      </w:pPr>
      <w:r>
        <w:rPr>
          <w:rFonts w:ascii="Times" w:hAnsi="Times" w:cs="Times"/>
        </w:rPr>
        <w:t xml:space="preserve">“He’s petty enough, certainly. He’s a creep.” I wipe a hand across my forehead. “All I can say is, ever since I arrived here, he’s been looking to ways to bring me down a </w:t>
      </w:r>
      <w:r>
        <w:rPr>
          <w:rFonts w:ascii="Times" w:hAnsi="Times" w:cs="Times"/>
        </w:rPr>
        <w:t>peg. I wouldn’t be surprised if he set this whole affair up just to have me court-martialled.”</w:t>
      </w:r>
    </w:p>
    <w:p w:rsidR="00962BA7" w:rsidRDefault="00C762F6">
      <w:pPr>
        <w:spacing w:after="240"/>
      </w:pPr>
      <w:r>
        <w:rPr>
          <w:rFonts w:ascii="Times" w:hAnsi="Times" w:cs="Times"/>
        </w:rPr>
        <w:t>“We don’t court-martial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668</w:t>
      </w:r>
      <w:r>
        <w:rPr>
          <w:rFonts w:ascii="Times" w:hAnsi="Times" w:cs="Times"/>
        </w:rPr>
        <w:t>)</w:t>
      </w:r>
    </w:p>
    <w:p w:rsidR="00962BA7" w:rsidRDefault="00C762F6">
      <w:pPr>
        <w:ind w:left="720"/>
      </w:pPr>
      <w:r>
        <w:rPr>
          <w:rFonts w:ascii="Times" w:hAnsi="Times" w:cs="Times"/>
        </w:rPr>
        <w:tab/>
        <w:t>•</w:t>
      </w:r>
      <w:r>
        <w:rPr>
          <w:rFonts w:ascii="Times" w:hAnsi="Times" w:cs="Times"/>
        </w:rPr>
        <w:tab/>
        <w:t>"I'm no traitor." (</w:t>
      </w:r>
      <w:r>
        <w:rPr>
          <w:rFonts w:ascii="Times" w:hAnsi="Times" w:cs="Times"/>
        </w:rPr>
        <w:t xml:space="preserve">turn to </w:t>
      </w:r>
      <w:r>
        <w:rPr>
          <w:rFonts w:ascii="Times" w:hAnsi="Times" w:cs="Times"/>
          <w:color w:val="0000E9"/>
          <w:u w:val="single"/>
        </w:rPr>
        <w:t>487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4372</w:t>
      </w:r>
    </w:p>
    <w:p w:rsidR="00962BA7" w:rsidRDefault="00C762F6">
      <w:pPr>
        <w:spacing w:after="240"/>
      </w:pPr>
      <w:r>
        <w:rPr>
          <w:rFonts w:ascii="Times" w:hAnsi="Times" w:cs="Times"/>
        </w:rPr>
        <w:t>I put my ear to the keyhole but can make out nothing. Are there still guards posted? Perhaps the component has been found and the crisis is over.</w:t>
      </w:r>
    </w:p>
    <w:p w:rsidR="00962BA7" w:rsidRDefault="00C762F6">
      <w:pPr>
        <w:spacing w:after="240"/>
      </w:pPr>
      <w:r>
        <w:rPr>
          <w:rFonts w:ascii="Times" w:hAnsi="Times" w:cs="Times"/>
        </w:rPr>
        <w:t>Perhaps the door is unlocked and they left me to sleep? I try the han</w:t>
      </w:r>
      <w:r>
        <w:rPr>
          <w:rFonts w:ascii="Times" w:hAnsi="Times" w:cs="Times"/>
        </w:rPr>
        <w:t>dle. No such luck.</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1331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4373</w:t>
      </w:r>
    </w:p>
    <w:p w:rsidR="00962BA7" w:rsidRDefault="00C762F6">
      <w:pPr>
        <w:spacing w:after="240"/>
      </w:pPr>
      <w:r>
        <w:rPr>
          <w:rFonts w:ascii="Times" w:hAnsi="Times" w:cs="Times"/>
        </w:rPr>
        <w:t>I wait a few minutes, to be sure the Commander will have gone, then try the door. It’s locked, all right. I’m not really one for picking locks. Never tried it. I don’t think I’ll be getting out that way.</w:t>
      </w:r>
    </w:p>
    <w:p w:rsidR="00962BA7" w:rsidRDefault="00C762F6">
      <w:pPr>
        <w:spacing w:after="240"/>
      </w:pPr>
      <w:r>
        <w:rPr>
          <w:rFonts w:ascii="Times" w:hAnsi="Times" w:cs="Times"/>
        </w:rPr>
        <w:t>From outside, I hear a voice. Hooper’s. He’s harangu</w:t>
      </w:r>
      <w:r>
        <w:rPr>
          <w:rFonts w:ascii="Times" w:hAnsi="Times" w:cs="Times"/>
        </w:rPr>
        <w:t>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3557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4770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4374</w:t>
      </w:r>
    </w:p>
    <w:p w:rsidR="00962BA7" w:rsidRDefault="00C762F6">
      <w:pPr>
        <w:spacing w:after="240"/>
      </w:pPr>
      <w:r>
        <w:rPr>
          <w:rFonts w:ascii="Times" w:hAnsi="Times" w:cs="Times"/>
        </w:rPr>
        <w:t>I wait a few minutes, to be sure Hooper and the Captain will have gone, then try the door. It’s locked, all right. I’m not really one for picking l</w:t>
      </w:r>
      <w:r>
        <w:rPr>
          <w:rFonts w:ascii="Times" w:hAnsi="Times" w:cs="Times"/>
        </w:rPr>
        <w:t>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2055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1124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4375</w:t>
      </w:r>
    </w:p>
    <w:p w:rsidR="00962BA7" w:rsidRDefault="00C762F6">
      <w:pPr>
        <w:spacing w:after="240"/>
      </w:pPr>
      <w:r>
        <w:rPr>
          <w:rFonts w:ascii="Times" w:hAnsi="Times" w:cs="Times"/>
        </w:rPr>
        <w:t xml:space="preserve">The pillow is fat and fluffy. I could put it over the window and it would muffle the </w:t>
      </w:r>
      <w:r>
        <w:rPr>
          <w:rFonts w:ascii="Times" w:hAnsi="Times" w:cs="Times"/>
        </w:rPr>
        <w:t>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3480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4376</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2147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1838</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3967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4377</w:t>
      </w:r>
    </w:p>
    <w:p w:rsidR="00962BA7" w:rsidRDefault="00C762F6">
      <w:pPr>
        <w:spacing w:after="240"/>
      </w:pPr>
      <w:r>
        <w:rPr>
          <w:rFonts w:ascii="Times" w:hAnsi="Times" w:cs="Times"/>
        </w:rPr>
        <w:t>“Messy, without one missing cache!” I cry, laughing spitefully. It isn’t the best clue, hardly worthy of the Times, but it will have to do.</w:t>
      </w:r>
    </w:p>
    <w:p w:rsidR="00962BA7" w:rsidRDefault="00C762F6">
      <w:pPr>
        <w:spacing w:after="240"/>
      </w:pPr>
      <w:r>
        <w:rPr>
          <w:rFonts w:ascii="Times" w:hAnsi="Times" w:cs="Times"/>
        </w:rPr>
        <w:t>I only catch Hooper’s reaction for a moment - his eyebrow lifts in surprise and</w:t>
      </w:r>
      <w:r>
        <w:rPr>
          <w:rFonts w:ascii="Times" w:hAnsi="Times" w:cs="Times"/>
        </w:rPr>
        <w:t xml:space="preserve"> alarm. Good. If he thinks it is a threat then he just might be careless enough to go looking for what it might mean.</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“No,” the Commander admits, in a l</w:t>
      </w:r>
      <w:r>
        <w:rPr>
          <w:rFonts w:ascii="Times" w:hAnsi="Times" w:cs="Times"/>
        </w:rPr>
        <w:t>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 xml:space="preserve">The Captain peers at me for a moment, like I was </w:t>
      </w:r>
      <w:r>
        <w:rPr>
          <w:rFonts w:ascii="Times" w:hAnsi="Times" w:cs="Times"/>
        </w:rPr>
        <w:t>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t>
      </w:r>
      <w:r>
        <w:rPr>
          <w:rFonts w:ascii="Times" w:hAnsi="Times" w:cs="Times"/>
        </w:rPr>
        <w:t>ward.</w:t>
      </w:r>
    </w:p>
    <w:p w:rsidR="00962BA7" w:rsidRDefault="00C762F6">
      <w:pPr>
        <w:spacing w:after="240"/>
      </w:pPr>
      <w:r>
        <w:rPr>
          <w:rFonts w:ascii="Times" w:hAnsi="Times" w:cs="Times"/>
        </w:rPr>
        <w:t>“And what was all that shouting about?” he hisses in my ear as we move towards the barracks. “Are you trying to pull something? Or just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3274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2018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3138</w:t>
      </w:r>
      <w:r>
        <w:rPr>
          <w:rFonts w:ascii="Times" w:hAnsi="Times" w:cs="Times"/>
        </w:rPr>
        <w:t>)</w:t>
      </w:r>
    </w:p>
    <w:p w:rsidR="00962BA7" w:rsidRDefault="00C762F6">
      <w:pPr>
        <w:ind w:left="720"/>
      </w:pPr>
      <w:r>
        <w:rPr>
          <w:rFonts w:ascii="Times" w:hAnsi="Times" w:cs="Times"/>
        </w:rPr>
        <w:tab/>
        <w:t>•</w:t>
      </w:r>
      <w:r>
        <w:rPr>
          <w:rFonts w:ascii="Times" w:hAnsi="Times" w:cs="Times"/>
        </w:rPr>
        <w:tab/>
        <w:t>Say n</w:t>
      </w:r>
      <w:r>
        <w:rPr>
          <w:rFonts w:ascii="Times" w:hAnsi="Times" w:cs="Times"/>
        </w:rPr>
        <w:t xml:space="preserve">othing (turn to </w:t>
      </w:r>
      <w:r>
        <w:rPr>
          <w:rFonts w:ascii="Times" w:hAnsi="Times" w:cs="Times"/>
          <w:color w:val="0000E9"/>
          <w:u w:val="single"/>
        </w:rPr>
        <w:t>278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4378</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3316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3015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3478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4838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4379</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4392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4872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4380</w:t>
      </w:r>
    </w:p>
    <w:p w:rsidR="00962BA7" w:rsidRDefault="00C762F6">
      <w:pPr>
        <w:spacing w:after="240"/>
      </w:pPr>
      <w:r>
        <w:rPr>
          <w:rFonts w:ascii="Times" w:hAnsi="Times" w:cs="Times"/>
        </w:rPr>
        <w:t>“I’m no traitor,” I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1288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1101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1101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w:t>
      </w:r>
      <w:r>
        <w:rPr>
          <w:rFonts w:ascii="Times" w:hAnsi="Times" w:cs="Times"/>
        </w:rPr>
        <w:t xml:space="preserve">to </w:t>
      </w:r>
      <w:r>
        <w:rPr>
          <w:rFonts w:ascii="Times" w:hAnsi="Times" w:cs="Times"/>
          <w:color w:val="0000E9"/>
          <w:u w:val="single"/>
        </w:rPr>
        <w:t>3930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4381</w:t>
      </w:r>
    </w:p>
    <w:p w:rsidR="00962BA7" w:rsidRDefault="00C762F6">
      <w:pPr>
        <w:spacing w:after="240"/>
      </w:pPr>
      <w:r>
        <w:rPr>
          <w:rFonts w:ascii="Times" w:hAnsi="Times" w:cs="Times"/>
        </w:rPr>
        <w:t>I say quiet, listening, not sure how this will go.</w:t>
      </w:r>
    </w:p>
    <w:p w:rsidR="00962BA7" w:rsidRDefault="00C762F6">
      <w:pPr>
        <w:spacing w:after="240"/>
      </w:pPr>
      <w:r>
        <w:rPr>
          <w:rFonts w:ascii="Times" w:hAnsi="Times" w:cs="Times"/>
        </w:rPr>
        <w:t>“In case I’m not making myself clear,” Harris continues, “I mean, he managed to find it, by accident, somewhere where it wasn’t the night before. And at the same time, you’re sitting here w</w:t>
      </w:r>
      <w:r>
        <w:rPr>
          <w:rFonts w:ascii="Times" w:hAnsi="Times" w:cs="Times"/>
        </w:rPr>
        <w:t>ith your window broken. So, I rather think you’ve played your last hand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H</w:t>
      </w:r>
      <w:r>
        <w:rPr>
          <w:rFonts w:ascii="Times" w:hAnsi="Times" w:cs="Times"/>
        </w:rPr>
        <w:t>e nods and gets to his feet.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971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4382</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w:t>
      </w:r>
      <w:r>
        <w:rPr>
          <w:rFonts w:ascii="Times" w:hAnsi="Times" w:cs="Times"/>
        </w:rPr>
        <w:t>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1280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535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4383</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think we’ve had</w:t>
      </w:r>
      <w:r>
        <w:rPr>
          <w:rFonts w:ascii="Times" w:hAnsi="Times" w:cs="Times"/>
        </w:rPr>
        <w:t xml:space="preserve">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w:t>
      </w:r>
      <w:r>
        <w:rPr>
          <w:rFonts w:ascii="Times" w:hAnsi="Times" w:cs="Times"/>
        </w:rPr>
        <w:t>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2555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3726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4384</w:t>
      </w:r>
    </w:p>
    <w:p w:rsidR="00962BA7" w:rsidRDefault="00C762F6">
      <w:pPr>
        <w:spacing w:after="240"/>
      </w:pPr>
      <w:r>
        <w:rPr>
          <w:rFonts w:ascii="Times" w:hAnsi="Times" w:cs="Times"/>
        </w:rPr>
        <w:t>The frame is heavy and solid. I couldn’t lift it or sh</w:t>
      </w:r>
      <w:r>
        <w:rPr>
          <w:rFonts w:ascii="Times" w:hAnsi="Times" w:cs="Times"/>
        </w:rPr>
        <w:t>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2146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4385</w:t>
      </w:r>
    </w:p>
    <w:p w:rsidR="00962BA7" w:rsidRDefault="00C762F6">
      <w:pPr>
        <w:spacing w:after="240"/>
      </w:pPr>
      <w:r>
        <w:rPr>
          <w:rFonts w:ascii="Times" w:hAnsi="Times" w:cs="Times"/>
        </w:rPr>
        <w:t xml:space="preserve">“I’m no traitor, damn it. You </w:t>
      </w:r>
      <w:r>
        <w:rPr>
          <w:rFonts w:ascii="Times" w:hAnsi="Times" w:cs="Times"/>
          <w:i/>
        </w:rPr>
        <w:t xml:space="preserve">know </w:t>
      </w:r>
      <w:r>
        <w:rPr>
          <w:rFonts w:ascii="Times" w:hAnsi="Times" w:cs="Times"/>
        </w:rPr>
        <w:t xml:space="preserve">I’m not. How much work have I done here? Against the Germans? Cracking their codes? Understanding their secrets? I’ve given it my all! And you know as well as I do, if the Reich were to invade, I would be a dead man for being what I am. So please, Hooper. </w:t>
      </w:r>
      <w:r>
        <w:rPr>
          <w:rFonts w:ascii="Times" w:hAnsi="Times" w:cs="Times"/>
        </w:rPr>
        <w:t>I’m not doing any of this lightly. But I’m in a jam!”</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 to do is go to the back of Hut 2. There’s a breeze-block with a cavity. T</w:t>
      </w:r>
      <w:r>
        <w:rPr>
          <w:rFonts w:ascii="Times" w:hAnsi="Times" w:cs="Times"/>
        </w:rPr>
        <w: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w:t>
      </w:r>
      <w:r>
        <w:rPr>
          <w:rFonts w:ascii="Times" w:hAnsi="Times" w:cs="Times"/>
        </w:rPr>
        <w:t xml:space="preserve">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w:t>
      </w:r>
      <w:r>
        <w:rPr>
          <w:rFonts w:ascii="Times" w:hAnsi="Times" w:cs="Times"/>
        </w:rPr>
        <w:t>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2383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1022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4386</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1804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4387</w:t>
      </w:r>
    </w:p>
    <w:p w:rsidR="00962BA7" w:rsidRDefault="00C762F6">
      <w:pPr>
        <w:spacing w:after="240"/>
      </w:pPr>
      <w:r>
        <w:rPr>
          <w:rFonts w:ascii="Times" w:hAnsi="Times" w:cs="Times"/>
        </w:rPr>
        <w:t>Let me see. There’s the bunk, a bucket, nothing e</w:t>
      </w:r>
      <w:r>
        <w:rPr>
          <w:rFonts w:ascii="Times" w:hAnsi="Times" w:cs="Times"/>
        </w:rPr>
        <w:t>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3513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3485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3307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4388</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 that went missing this afternoon. I doubt that you’ve forgotten.”</w:t>
      </w:r>
    </w:p>
    <w:p w:rsidR="00962BA7" w:rsidRDefault="00C762F6">
      <w:pPr>
        <w:spacing w:after="240"/>
      </w:pPr>
      <w:r>
        <w:rPr>
          <w:rFonts w:ascii="Times" w:hAnsi="Times" w:cs="Times"/>
        </w:rPr>
        <w:t>He’s talking about the missing reel from the Bombe. Russell discovered it this afternoon when the machine began producing strange results. We we</w:t>
      </w:r>
      <w:r>
        <w:rPr>
          <w:rFonts w:ascii="Times" w:hAnsi="Times" w:cs="Times"/>
        </w:rPr>
        <w:t>re all in the Hut when it happened and it had been in place when we sat down to work.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 xml:space="preserve">“Lucky </w:t>
      </w:r>
      <w:r>
        <w:rPr>
          <w:rFonts w:ascii="Times" w:hAnsi="Times" w:cs="Times"/>
        </w:rPr>
        <w:t>these things are easy to replace,”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gent. “As I told you. We’r</w:t>
      </w:r>
      <w:r>
        <w:rPr>
          <w:rFonts w:ascii="Times" w:hAnsi="Times" w:cs="Times"/>
        </w:rPr>
        <w:t>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2545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132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2545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4389</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1309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3677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4390</w:t>
      </w:r>
    </w:p>
    <w:p w:rsidR="00962BA7" w:rsidRDefault="00C762F6">
      <w:pPr>
        <w:spacing w:after="240"/>
      </w:pPr>
      <w:r>
        <w:rPr>
          <w:rFonts w:ascii="Times" w:hAnsi="Times" w:cs="Times"/>
        </w:rPr>
        <w:t xml:space="preserve">“So would </w:t>
      </w:r>
      <w:r>
        <w:rPr>
          <w:rFonts w:ascii="Times" w:hAnsi="Times" w:cs="Times"/>
        </w:rPr>
        <w:t>you after the night I’ve had.”</w:t>
      </w:r>
    </w:p>
    <w:p w:rsidR="00962BA7" w:rsidRDefault="00C762F6">
      <w:pPr>
        <w:spacing w:after="240"/>
      </w:pPr>
      <w:r>
        <w:rPr>
          <w:rFonts w:ascii="Times" w:hAnsi="Times" w:cs="Times"/>
        </w:rPr>
        <w:t>“Well, I’m afraid it is going to get worse for you,” Harris replies soberly. “We followed Hooper, and he took himself neatly to bed and slept like a boy scout. Which puts us back to square one, and you firmly in the frame. An</w:t>
      </w:r>
      <w:r>
        <w:rPr>
          <w:rFonts w:ascii="Times" w:hAnsi="Times" w:cs="Times"/>
        </w:rPr>
        <w:t>d I’m afraid I don’t have time 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3958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1544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2387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Frame Hooper (turn to </w:t>
      </w:r>
      <w:r>
        <w:rPr>
          <w:rFonts w:ascii="Times" w:hAnsi="Times" w:cs="Times"/>
          <w:color w:val="0000E9"/>
          <w:u w:val="single"/>
        </w:rPr>
        <w:t>2226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4391</w:t>
      </w:r>
    </w:p>
    <w:p w:rsidR="00962BA7" w:rsidRDefault="00C762F6">
      <w:pPr>
        <w:spacing w:after="240"/>
      </w:pPr>
      <w:r>
        <w:rPr>
          <w:rFonts w:ascii="Times" w:hAnsi="Times" w:cs="Times"/>
        </w:rPr>
        <w:t xml:space="preserve">“For God’s sake, </w:t>
      </w:r>
      <w:r>
        <w:rPr>
          <w:rFonts w:ascii="Times" w:hAnsi="Times" w:cs="Times"/>
        </w:rPr>
        <w:t>man, what do you have to lose?”</w:t>
      </w:r>
    </w:p>
    <w:p w:rsidR="00962BA7" w:rsidRDefault="00C762F6">
      <w:pPr>
        <w:spacing w:after="240"/>
      </w:pPr>
      <w:r>
        <w:rPr>
          <w:rFonts w:ascii="Times" w:hAnsi="Times" w:cs="Times"/>
        </w:rPr>
        <w:t>“We’ll be outside the door,” Harris replies, seriously. “The first sign of any funny business and we’ll have you both on the floor in minutes. You understand? The country needs your brain, but it’s not too worried about your</w:t>
      </w:r>
      <w:r>
        <w:rPr>
          <w:rFonts w:ascii="Times" w:hAnsi="Times" w:cs="Times"/>
        </w:rPr>
        <w:t xml:space="preserve"> legs. Remember that.”</w:t>
      </w:r>
    </w:p>
    <w:p w:rsidR="00962BA7" w:rsidRDefault="00C762F6">
      <w:pPr>
        <w:spacing w:after="240"/>
      </w:pPr>
      <w:r>
        <w:rPr>
          <w:rFonts w:ascii="Times" w:hAnsi="Times" w:cs="Times"/>
        </w:rPr>
        <w:t>Then he gets to his feet, and opens the door, and marches me out and across the yard. The evening is drawing in and there’s a chill in the air. My mind is racing. I have one opportunity here - a moment in which to put the fear of God</w:t>
      </w:r>
      <w:r>
        <w:rPr>
          <w:rFonts w:ascii="Times" w:hAnsi="Times" w:cs="Times"/>
        </w:rPr>
        <w:t xml:space="preserve"> into Hooper and make him do something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3775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4392</w:t>
      </w:r>
    </w:p>
    <w:p w:rsidR="00962BA7" w:rsidRDefault="00C762F6">
      <w:pPr>
        <w:spacing w:after="240"/>
      </w:pPr>
      <w:r>
        <w:rPr>
          <w:rFonts w:ascii="Times" w:hAnsi="Times" w:cs="Times"/>
        </w:rPr>
        <w:t>The blanket. Perfect. I scoop it up off the bed and h</w:t>
      </w:r>
      <w:r>
        <w:rPr>
          <w:rFonts w:ascii="Times" w:hAnsi="Times" w:cs="Times"/>
        </w:rPr>
        <w:t>old it in place over the window. This should do it. Then I heft back my arm,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w:t>
      </w:r>
      <w:r>
        <w:rPr>
          <w:rFonts w:ascii="Times" w:hAnsi="Times" w:cs="Times"/>
        </w:rPr>
        <w: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4044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3069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4393</w:t>
      </w:r>
    </w:p>
    <w:p w:rsidR="00962BA7" w:rsidRDefault="00C762F6">
      <w:pPr>
        <w:spacing w:after="240"/>
      </w:pPr>
      <w:r>
        <w:rPr>
          <w:rFonts w:ascii="Times" w:hAnsi="Times" w:cs="Times"/>
        </w:rPr>
        <w:t>“We’re still in ear-shot if they let Hooper go. Best get us inside and then we can talk, if we must.”</w:t>
      </w:r>
    </w:p>
    <w:p w:rsidR="00962BA7" w:rsidRDefault="00C762F6">
      <w:pPr>
        <w:spacing w:after="240"/>
      </w:pPr>
      <w:r>
        <w:rPr>
          <w:rFonts w:ascii="Times" w:hAnsi="Times" w:cs="Times"/>
        </w:rPr>
        <w:t>“I’ve had enough of your voice for one day,” Harris replies grimly.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w:t>
      </w:r>
      <w:r>
        <w:rPr>
          <w:rFonts w:ascii="Times" w:hAnsi="Times" w:cs="Times"/>
        </w:rPr>
        <w:t>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932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5008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4394</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1804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728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4395</w:t>
      </w:r>
    </w:p>
    <w:p w:rsidR="00962BA7" w:rsidRDefault="00C762F6">
      <w:pPr>
        <w:spacing w:after="240"/>
      </w:pPr>
      <w:r>
        <w:rPr>
          <w:rFonts w:ascii="Times" w:hAnsi="Times" w:cs="Times"/>
        </w:rPr>
        <w:t>I toss the component away into the bushes behind Hooper’s tent and return to my barrack, wishing myself a long sleep followed by a morning, free of this business.</w:t>
      </w:r>
    </w:p>
    <w:p w:rsidR="00962BA7" w:rsidRDefault="00C762F6">
      <w:pPr>
        <w:spacing w:after="240"/>
      </w:pPr>
      <w:r>
        <w:rPr>
          <w:rFonts w:ascii="Times" w:hAnsi="Times" w:cs="Times"/>
        </w:rPr>
        <w:t>Satisfied, I return the short way up the paths between the huts to the barrack block and the</w:t>
      </w:r>
      <w:r>
        <w:rPr>
          <w:rFonts w:ascii="Times" w:hAnsi="Times" w:cs="Times"/>
        </w:rPr>
        <w:t xml:space="preserve"> 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hauling I manage to get my elbows up, and then one leg, and finally I collapse inside, quite winde</w:t>
      </w:r>
      <w:r>
        <w:rPr>
          <w:rFonts w:ascii="Times" w:hAnsi="Times" w:cs="Times"/>
        </w:rPr>
        <w:t>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4485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4396</w:t>
      </w:r>
    </w:p>
    <w:p w:rsidR="00962BA7" w:rsidRDefault="00C762F6">
      <w:pPr>
        <w:spacing w:after="240"/>
      </w:pPr>
      <w:r>
        <w:rPr>
          <w:rFonts w:ascii="Times" w:hAnsi="Times" w:cs="Times"/>
        </w:rPr>
        <w:t>“No, Harris. I don’t think you can understand.”</w:t>
      </w:r>
    </w:p>
    <w:p w:rsidR="00962BA7" w:rsidRDefault="00C762F6">
      <w:pPr>
        <w:spacing w:after="240"/>
      </w:pPr>
      <w:r>
        <w:rPr>
          <w:rFonts w:ascii="Times" w:hAnsi="Times" w:cs="Times"/>
        </w:rPr>
        <w:t>“Go on with your confession,” he replies. That gives me pause, for a moment. I hadn’t thought of it as such. But I suppose that’s what this is. I am about to a</w:t>
      </w:r>
      <w:r>
        <w:rPr>
          <w:rFonts w:ascii="Times" w:hAnsi="Times" w:cs="Times"/>
        </w:rPr>
        <w:t>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C762F6">
      <w:pPr>
        <w:spacing w:after="240"/>
      </w:pPr>
      <w:r>
        <w:rPr>
          <w:rFonts w:ascii="Times" w:hAnsi="Times" w:cs="Times"/>
        </w:rPr>
        <w:t xml:space="preserve">As Harris speaks I find myself suddenly sharply aware, as if waking from a long sleep. The table, the corrugated walls of the hut, everything seems suddenly more tangible than a moment before. </w:t>
      </w:r>
      <w:r>
        <w:rPr>
          <w:rFonts w:ascii="Times" w:hAnsi="Times" w:cs="Times"/>
          <w:i/>
        </w:rPr>
        <w:t>Perhaps whatever it was they put in my drink is wearing off?</w:t>
      </w:r>
    </w:p>
    <w:p w:rsidR="00962BA7" w:rsidRDefault="00962BA7">
      <w:pPr>
        <w:spacing w:after="240"/>
      </w:pPr>
    </w:p>
    <w:p w:rsidR="00962BA7" w:rsidRDefault="00C762F6">
      <w:pPr>
        <w:ind w:left="720"/>
      </w:pPr>
      <w:r>
        <w:rPr>
          <w:rFonts w:ascii="Times" w:hAnsi="Times" w:cs="Times"/>
        </w:rPr>
        <w:tab/>
      </w:r>
      <w:r>
        <w:rPr>
          <w:rFonts w:ascii="Times" w:hAnsi="Times" w:cs="Times"/>
        </w:rPr>
        <w:t>•</w:t>
      </w:r>
      <w:r>
        <w:rPr>
          <w:rFonts w:ascii="Times" w:hAnsi="Times" w:cs="Times"/>
        </w:rPr>
        <w:tab/>
        <w:t xml:space="preserve">Say yes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3002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3002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4397</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w:t>
      </w:r>
      <w:r>
        <w:rPr>
          <w:rFonts w:ascii="Times" w:hAnsi="Times" w:cs="Times"/>
        </w:rPr>
        <w:t>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w:t>
      </w:r>
      <w:r>
        <w:rPr>
          <w:rFonts w:ascii="Times" w:hAnsi="Times" w:cs="Times"/>
        </w:rPr>
        <w:t>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1405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3671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4398</w:t>
      </w:r>
    </w:p>
    <w:p w:rsidR="00962BA7" w:rsidRDefault="00C762F6">
      <w:pPr>
        <w:spacing w:after="240"/>
      </w:pPr>
      <w:r>
        <w:rPr>
          <w:rFonts w:ascii="Times" w:hAnsi="Times" w:cs="Times"/>
        </w:rPr>
        <w:t>“Maybe I can help with that.”</w:t>
      </w:r>
    </w:p>
    <w:p w:rsidR="00962BA7" w:rsidRDefault="00C762F6">
      <w:pPr>
        <w:spacing w:after="240"/>
      </w:pPr>
      <w:r>
        <w:rPr>
          <w:rFonts w:ascii="Times" w:hAnsi="Times" w:cs="Times"/>
        </w:rPr>
        <w:t>“Oh, yes? And how,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"I'll talk to him." (turn to </w:t>
      </w:r>
      <w:r>
        <w:rPr>
          <w:rFonts w:ascii="Times" w:hAnsi="Times" w:cs="Times"/>
          <w:color w:val="0000E9"/>
          <w:u w:val="single"/>
        </w:rPr>
        <w:t>4006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"We'll fool him." (turn to </w:t>
      </w:r>
      <w:r>
        <w:rPr>
          <w:rFonts w:ascii="Times" w:hAnsi="Times" w:cs="Times"/>
          <w:color w:val="0000E9"/>
          <w:u w:val="single"/>
        </w:rPr>
        <w:t>4286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4399</w:t>
      </w:r>
    </w:p>
    <w:p w:rsidR="00962BA7" w:rsidRDefault="00C762F6">
      <w:pPr>
        <w:spacing w:after="240"/>
      </w:pPr>
      <w:r>
        <w:rPr>
          <w:rFonts w:ascii="Times" w:hAnsi="Times" w:cs="Times"/>
        </w:rPr>
        <w:t xml:space="preserve">I nod. “I don’t need twelve minutes. The missing component of the Bombe computer is hidden in a small cavity in a breeze-block supporting the left rear post of Hut 2. I put in there anticipating a search. I intended to dispose of it once the fuss had died </w:t>
      </w:r>
      <w:r>
        <w:rPr>
          <w:rFonts w:ascii="Times" w:hAnsi="Times" w:cs="Times"/>
        </w:rPr>
        <w:t>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Make</w:t>
      </w:r>
      <w:r>
        <w:rPr>
          <w:rFonts w:ascii="Times" w:hAnsi="Times" w:cs="Times"/>
        </w:rPr>
        <w:t xml:space="preserve"> your peace (turn to </w:t>
      </w:r>
      <w:r>
        <w:rPr>
          <w:rFonts w:ascii="Times" w:hAnsi="Times" w:cs="Times"/>
          <w:color w:val="0000E9"/>
          <w:u w:val="single"/>
        </w:rPr>
        <w:t>1465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4400</w:t>
      </w:r>
    </w:p>
    <w:p w:rsidR="00962BA7" w:rsidRDefault="00C762F6">
      <w:pPr>
        <w:spacing w:after="240"/>
      </w:pPr>
      <w:r>
        <w:rPr>
          <w:rFonts w:ascii="Times" w:hAnsi="Times" w:cs="Times"/>
        </w:rPr>
        <w:t xml:space="preserve">I go over to the window and try to jimmy it open. Not much luck, but in my struggling I notice this window only backs on the thin little brook that runs down the back of the compound. Which means, if I smashed it, I might </w:t>
      </w:r>
      <w:r>
        <w:rPr>
          <w:rFonts w:ascii="Times" w:hAnsi="Times" w:cs="Times"/>
        </w:rPr>
        <w:t>get away with no-one seeing.</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614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4401</w:t>
      </w:r>
    </w:p>
    <w:p w:rsidR="00962BA7" w:rsidRDefault="00C762F6">
      <w:pPr>
        <w:spacing w:after="240"/>
      </w:pPr>
      <w:r>
        <w:rPr>
          <w:rFonts w:ascii="Times" w:hAnsi="Times" w:cs="Times"/>
        </w:rPr>
        <w:t xml:space="preserve">“Just adding to the drama,” I tell </w:t>
      </w:r>
      <w:r>
        <w:rPr>
          <w:rFonts w:ascii="Times" w:hAnsi="Times" w:cs="Times"/>
        </w:rPr>
        <w:t>him, confidently. “I’m sure you can understand that.”</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w:t>
      </w:r>
      <w:r>
        <w:rPr>
          <w:rFonts w:ascii="Times" w:hAnsi="Times" w:cs="Times"/>
        </w:rPr>
        <w:t xml:space="preserve">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3525</w:t>
      </w:r>
      <w:r>
        <w:rPr>
          <w:rFonts w:ascii="Times" w:hAnsi="Times" w:cs="Times"/>
        </w:rPr>
        <w:t>)</w:t>
      </w:r>
    </w:p>
    <w:p w:rsidR="00962BA7" w:rsidRDefault="00C762F6">
      <w:pPr>
        <w:ind w:left="720"/>
      </w:pPr>
      <w:r>
        <w:rPr>
          <w:rFonts w:ascii="Times" w:hAnsi="Times" w:cs="Times"/>
        </w:rPr>
        <w:tab/>
        <w:t>•</w:t>
      </w:r>
      <w:r>
        <w:rPr>
          <w:rFonts w:ascii="Times" w:hAnsi="Times" w:cs="Times"/>
        </w:rPr>
        <w:tab/>
        <w:t>Try the windows (tu</w:t>
      </w:r>
      <w:r>
        <w:rPr>
          <w:rFonts w:ascii="Times" w:hAnsi="Times" w:cs="Times"/>
        </w:rPr>
        <w:t xml:space="preserve">rn to </w:t>
      </w:r>
      <w:r>
        <w:rPr>
          <w:rFonts w:ascii="Times" w:hAnsi="Times" w:cs="Times"/>
          <w:color w:val="0000E9"/>
          <w:u w:val="single"/>
        </w:rPr>
        <w:t>3318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4402</w:t>
      </w:r>
    </w:p>
    <w:p w:rsidR="00962BA7" w:rsidRDefault="00C762F6">
      <w:pPr>
        <w:spacing w:after="240"/>
      </w:pPr>
      <w:r>
        <w:rPr>
          <w:rFonts w:ascii="Times" w:hAnsi="Times" w:cs="Times"/>
        </w:rPr>
        <w:t>“I spoke to Russell. He said he saw Hooper doing something round here. I wanted to see what it was.”</w:t>
      </w:r>
    </w:p>
    <w:p w:rsidR="00962BA7" w:rsidRDefault="00C762F6">
      <w:pPr>
        <w:spacing w:after="240"/>
      </w:pPr>
      <w:r>
        <w:rPr>
          <w:rFonts w:ascii="Times" w:hAnsi="Times" w:cs="Times"/>
        </w:rPr>
        <w:t>“Enough.” Harris gestures for me to start walking. “This story couldn’t be simpler. You took it to cover your back. You hid it. You lied to get Hooper into trouble, and when you thought you’d won, you came to scoop your prize. A good hand but ultimately, i</w:t>
      </w:r>
      <w:r>
        <w:rPr>
          <w:rFonts w:ascii="Times" w:hAnsi="Times" w:cs="Times"/>
        </w:rPr>
        <w:t>f it hadn’t have been you who hid the component, then you wouldn’t be here now.”</w:t>
      </w:r>
    </w:p>
    <w:p w:rsidR="00962BA7" w:rsidRDefault="00C762F6">
      <w:pPr>
        <w:spacing w:after="240"/>
      </w:pPr>
      <w:r>
        <w:rPr>
          <w:rFonts w:ascii="Times" w:hAnsi="Times" w:cs="Times"/>
        </w:rPr>
        <w:t>He leads me across the yard. Back towards Hut 5 to be decoded, and taken to pieces, once again.</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4403</w:t>
      </w:r>
    </w:p>
    <w:p w:rsidR="00962BA7" w:rsidRDefault="00C762F6">
      <w:pPr>
        <w:spacing w:after="240"/>
      </w:pPr>
      <w:r>
        <w:rPr>
          <w:rFonts w:ascii="Times" w:hAnsi="Times" w:cs="Times"/>
        </w:rPr>
        <w:t>“This proves nothing,” I reply stubbornly. “You still don’t have the component and without it, I don’t see what you can hope to prove.”</w:t>
      </w:r>
    </w:p>
    <w:p w:rsidR="00962BA7" w:rsidRDefault="00C762F6">
      <w:pPr>
        <w:spacing w:after="240"/>
      </w:pPr>
      <w:r>
        <w:rPr>
          <w:rFonts w:ascii="Times" w:hAnsi="Times" w:cs="Times"/>
        </w:rPr>
        <w:t>“Be quiet, man. We know all about your and your sordid affairs.” The Captain curls his lip. “Don’t you know there’s a wa</w:t>
      </w:r>
      <w:r>
        <w:rPr>
          <w:rFonts w:ascii="Times" w:hAnsi="Times" w:cs="Times"/>
        </w:rPr>
        <w:t>r on? Do you know the kind of place they would have sent you if it haven’t had been for that brain of yours? Don’t you think you owe it to your country to use it a little more?”</w:t>
      </w:r>
    </w:p>
    <w:p w:rsidR="00962BA7" w:rsidRDefault="00C762F6">
      <w:pPr>
        <w:spacing w:after="240"/>
      </w:pPr>
      <w:r>
        <w:rPr>
          <w:rFonts w:ascii="Times" w:hAnsi="Times" w:cs="Times"/>
          <w:i/>
        </w:rPr>
        <w:t>Do I</w:t>
      </w:r>
      <w:r>
        <w:rPr>
          <w:rFonts w:ascii="Times" w:hAnsi="Times" w:cs="Times"/>
        </w:rPr>
        <w:t xml:space="preserve">, I wonder? </w:t>
      </w:r>
      <w:r>
        <w:rPr>
          <w:rFonts w:ascii="Times" w:hAnsi="Times" w:cs="Times"/>
          <w:i/>
        </w:rPr>
        <w:t xml:space="preserve">Do I owe this country anything, this country that has spurned </w:t>
      </w:r>
      <w:r>
        <w:rPr>
          <w:rFonts w:ascii="Times" w:hAnsi="Times" w:cs="Times"/>
          <w:i/>
        </w:rPr>
        <w:t>who and what am I since the day I became a man?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1510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2273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2273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4404</w:t>
      </w:r>
    </w:p>
    <w:p w:rsidR="00962BA7" w:rsidRDefault="00C762F6">
      <w:pPr>
        <w:spacing w:after="240"/>
      </w:pPr>
      <w:r>
        <w:rPr>
          <w:rFonts w:ascii="Times" w:hAnsi="Times" w:cs="Times"/>
        </w:rPr>
        <w:t>Morning comes. I’m woken by a rooster calling from the yard behind the House. I must have slept after all. I pu</w:t>
      </w:r>
      <w:r>
        <w:rPr>
          <w:rFonts w:ascii="Times" w:hAnsi="Times" w:cs="Times"/>
        </w:rPr>
        <w:t>ll myself up from the bunk, shivering slightly. There is condensation on the inside of the window. I have probably given myself a chill.</w:t>
      </w:r>
    </w:p>
    <w:p w:rsidR="00962BA7" w:rsidRDefault="00C762F6">
      <w:pPr>
        <w:spacing w:after="240"/>
      </w:pPr>
      <w:r>
        <w:rPr>
          <w:rFonts w:ascii="Times" w:hAnsi="Times" w:cs="Times"/>
        </w:rPr>
        <w:t xml:space="preserve">The door handle turns and without knocking, Harris comes inside. “You’re up,” he remarks, and then, “You smell like an </w:t>
      </w:r>
      <w:r>
        <w:rPr>
          <w:rFonts w:ascii="Times" w:hAnsi="Times" w:cs="Times"/>
        </w:rPr>
        <w:t>animal.”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friendly (turn to </w:t>
      </w:r>
      <w:r>
        <w:rPr>
          <w:rFonts w:ascii="Times" w:hAnsi="Times" w:cs="Times"/>
          <w:color w:val="0000E9"/>
          <w:u w:val="single"/>
        </w:rPr>
        <w:t>595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cold (turn to </w:t>
      </w:r>
      <w:r>
        <w:rPr>
          <w:rFonts w:ascii="Times" w:hAnsi="Times" w:cs="Times"/>
          <w:color w:val="0000E9"/>
          <w:u w:val="single"/>
        </w:rPr>
        <w:t>515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4405</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happened and it had been in place when we sat down to work. The conclusions had been o</w:t>
      </w:r>
      <w:r>
        <w:rPr>
          <w:rFonts w:ascii="Times" w:hAnsi="Times" w:cs="Times"/>
        </w:rPr>
        <w:t>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stopped work, sent out f</w:t>
      </w:r>
      <w:r>
        <w:rPr>
          <w:rFonts w:ascii="Times" w:hAnsi="Times" w:cs="Times"/>
        </w:rPr>
        <w:t>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w:t>
      </w:r>
      <w:r>
        <w:rPr>
          <w:rFonts w:ascii="Times" w:hAnsi="Times" w:cs="Times"/>
        </w:rPr>
        <w:t xml:space="preserve">(turn to </w:t>
      </w:r>
      <w:r>
        <w:rPr>
          <w:rFonts w:ascii="Times" w:hAnsi="Times" w:cs="Times"/>
          <w:color w:val="0000E9"/>
          <w:u w:val="single"/>
        </w:rPr>
        <w:t>1497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3919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1497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4406</w:t>
      </w:r>
    </w:p>
    <w:p w:rsidR="00962BA7" w:rsidRDefault="00C762F6">
      <w:pPr>
        <w:spacing w:after="240"/>
      </w:pPr>
      <w:r>
        <w:rPr>
          <w:rFonts w:ascii="Times" w:hAnsi="Times" w:cs="Times"/>
        </w:rPr>
        <w:t>I pause for a moment longer. It doesn’t do to be too careless...</w:t>
      </w:r>
    </w:p>
    <w:p w:rsidR="00962BA7" w:rsidRDefault="00C762F6">
      <w:pPr>
        <w:spacing w:after="240"/>
      </w:pPr>
      <w:r>
        <w:rPr>
          <w:rFonts w:ascii="Times" w:hAnsi="Times" w:cs="Times"/>
        </w:rPr>
        <w:t xml:space="preserve">Then the door locks turns. The door opens. Then Jeremy - one of the guards, rather - </w:t>
      </w:r>
      <w:r>
        <w:rPr>
          <w:rFonts w:ascii="Times" w:hAnsi="Times" w:cs="Times"/>
        </w:rPr>
        <w:t>sticks his head through the door. “I thought I heard...”</w:t>
      </w:r>
    </w:p>
    <w:p w:rsidR="00962BA7" w:rsidRDefault="00C762F6">
      <w:pPr>
        <w:spacing w:after="240"/>
      </w:pPr>
      <w:r>
        <w:rPr>
          <w:rFonts w:ascii="Times" w:hAnsi="Times" w:cs="Times"/>
        </w:rPr>
        <w:t>He stops. Looks for a moment. Sees the bucket in my hand. Then without a moment’s further thought he blows his shrill whistles and hustles into the hut, grabbing me roughly by my arms.</w:t>
      </w:r>
    </w:p>
    <w:p w:rsidR="00962BA7" w:rsidRDefault="00C762F6">
      <w:pPr>
        <w:spacing w:after="240"/>
      </w:pPr>
      <w:r>
        <w:rPr>
          <w:rFonts w:ascii="Times" w:hAnsi="Times" w:cs="Times"/>
        </w:rPr>
        <w:t>I’ll never kno</w:t>
      </w:r>
      <w:r>
        <w:rPr>
          <w:rFonts w:ascii="Times" w:hAnsi="Times" w:cs="Times"/>
        </w:rPr>
        <w:t>w if I hadn’t have waited that extra moment - maybe I still could have got away. But, how far?</w:t>
      </w:r>
    </w:p>
    <w:p w:rsidR="00962BA7" w:rsidRDefault="00C762F6">
      <w:pPr>
        <w:spacing w:after="240"/>
      </w:pPr>
      <w:r>
        <w:rPr>
          <w:rFonts w:ascii="Times" w:hAnsi="Times" w:cs="Times"/>
        </w:rPr>
        <w:t>I’m hustled into one of the huts. Nowhere to sleep, but they’re not interested in my comfort any longer. Harris comes in with the Captain.</w:t>
      </w:r>
    </w:p>
    <w:p w:rsidR="00962BA7" w:rsidRDefault="00C762F6">
      <w:pPr>
        <w:spacing w:after="240"/>
      </w:pPr>
      <w:r>
        <w:rPr>
          <w:rFonts w:ascii="Times" w:hAnsi="Times" w:cs="Times"/>
        </w:rPr>
        <w:t xml:space="preserve">“So,” Harris remarks. </w:t>
      </w:r>
      <w:r>
        <w:rPr>
          <w:rFonts w:ascii="Times" w:hAnsi="Times" w:cs="Times"/>
        </w:rPr>
        <w:t xml:space="preserve">“Looks like your little trap worked. Only it worked to show </w:t>
      </w:r>
      <w:r>
        <w:rPr>
          <w:rFonts w:ascii="Times" w:hAnsi="Times" w:cs="Times"/>
          <w:i/>
        </w:rPr>
        <w:t xml:space="preserve">you </w:t>
      </w:r>
      <w:r>
        <w:rPr>
          <w:rFonts w:ascii="Times" w:hAnsi="Times" w:cs="Times"/>
        </w:rPr>
        <w:t>out for what you are.”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2444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3251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4407</w:t>
      </w:r>
    </w:p>
    <w:p w:rsidR="00962BA7" w:rsidRDefault="00C762F6">
      <w:pPr>
        <w:spacing w:after="240"/>
      </w:pPr>
      <w:r>
        <w:rPr>
          <w:rFonts w:ascii="Times" w:hAnsi="Times" w:cs="Times"/>
        </w:rPr>
        <w:t>“I don’t know what gives you the right to pick on me. Shouldn’t I have a lawyer?”</w:t>
      </w:r>
    </w:p>
    <w:p w:rsidR="00962BA7" w:rsidRDefault="00C762F6">
      <w:pPr>
        <w:spacing w:after="240"/>
      </w:pP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w:t>
      </w:r>
      <w:r>
        <w:rPr>
          <w:rFonts w:ascii="Times" w:hAnsi="Times" w:cs="Times"/>
        </w:rPr>
        <w:t xml:space="preserve">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2385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3114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4408</w:t>
      </w:r>
    </w:p>
    <w:p w:rsidR="00962BA7" w:rsidRDefault="00C762F6">
      <w:pPr>
        <w:spacing w:after="240"/>
      </w:pPr>
      <w:r>
        <w:rPr>
          <w:rFonts w:ascii="Times" w:hAnsi="Times" w:cs="Times"/>
        </w:rPr>
        <w:t>It’s no good. Nothing I can do will be any less than obvious - something appearing where somethi</w:t>
      </w:r>
      <w:r>
        <w:rPr>
          <w:rFonts w:ascii="Times" w:hAnsi="Times" w:cs="Times"/>
        </w:rPr>
        <w:t>ng was not there before. The men watching Hooper will know it is a deception and Hooper’s protestations will be taken at face value.</w:t>
      </w:r>
    </w:p>
    <w:p w:rsidR="00962BA7" w:rsidRDefault="00C762F6">
      <w:pPr>
        <w:spacing w:after="240"/>
      </w:pPr>
      <w:r>
        <w:rPr>
          <w:rFonts w:ascii="Times" w:hAnsi="Times" w:cs="Times"/>
        </w:rPr>
        <w:t>If I can’t find a way for Hooper to pick the component up, as if from a hiding place of his own devising, and be caught doi</w:t>
      </w:r>
      <w:r>
        <w:rPr>
          <w:rFonts w:ascii="Times" w:hAnsi="Times" w:cs="Times"/>
        </w:rPr>
        <w:t>ng it, then I have no plan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3720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Toss the component into the bushes (turn to </w:t>
      </w:r>
      <w:r>
        <w:rPr>
          <w:rFonts w:ascii="Times" w:hAnsi="Times" w:cs="Times"/>
          <w:color w:val="0000E9"/>
          <w:u w:val="single"/>
        </w:rPr>
        <w:t>4909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4409</w:t>
      </w:r>
    </w:p>
    <w:p w:rsidR="00962BA7" w:rsidRDefault="00C762F6">
      <w:pPr>
        <w:spacing w:after="240"/>
      </w:pPr>
      <w:r>
        <w:rPr>
          <w:rFonts w:ascii="Times" w:hAnsi="Times" w:cs="Times"/>
        </w:rPr>
        <w:t>“For God’s sake, man, what do you have to lose?”</w:t>
      </w:r>
    </w:p>
    <w:p w:rsidR="00962BA7" w:rsidRDefault="00C762F6">
      <w:pPr>
        <w:spacing w:after="240"/>
      </w:pPr>
      <w:r>
        <w:rPr>
          <w:rFonts w:ascii="Times" w:hAnsi="Times" w:cs="Times"/>
        </w:rPr>
        <w:t>“We’ll be outside the door,” Harri</w:t>
      </w:r>
      <w:r>
        <w:rPr>
          <w:rFonts w:ascii="Times" w:hAnsi="Times" w:cs="Times"/>
        </w:rPr>
        <w:t>s replies, seriously. “The first sign of any funny business and we’ll have you both on the floor in minutes. You understand? The country needs your brain, but it’s not too worried about your legs. Remember that.”</w:t>
      </w:r>
    </w:p>
    <w:p w:rsidR="00962BA7" w:rsidRDefault="00C762F6">
      <w:pPr>
        <w:spacing w:after="240"/>
      </w:pPr>
      <w:r>
        <w:rPr>
          <w:rFonts w:ascii="Times" w:hAnsi="Times" w:cs="Times"/>
        </w:rPr>
        <w:t>Then he gets to his feet, and opens the doo</w:t>
      </w:r>
      <w:r>
        <w:rPr>
          <w:rFonts w:ascii="Times" w:hAnsi="Times" w:cs="Times"/>
        </w:rPr>
        <w:t>r, and marches me out and across the yard. The evening is drawing in and there’s a chill in the air. My mind is racing. I have one opportunity here - a moment in which to put the fear of God into Hooper and make him do something foolish to place himself in</w:t>
      </w:r>
      <w:r>
        <w:rPr>
          <w:rFonts w:ascii="Times" w:hAnsi="Times" w:cs="Times"/>
        </w:rPr>
        <w:t xml:space="preserve">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3738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4410</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2901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566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4411</w:t>
      </w:r>
    </w:p>
    <w:p w:rsidR="00962BA7" w:rsidRDefault="00C762F6">
      <w:pPr>
        <w:spacing w:after="240"/>
      </w:pPr>
      <w:r>
        <w:rPr>
          <w:rFonts w:ascii="Times" w:hAnsi="Times" w:cs="Times"/>
        </w:rPr>
        <w:t>“Ask the others,” I reply, leaning back. “They’ll tell you. If t</w:t>
      </w:r>
      <w:r>
        <w:rPr>
          <w:rFonts w:ascii="Times" w:hAnsi="Times" w:cs="Times"/>
        </w:rPr>
        <w:t>hey haven’t already, that’s only because they’re protecting Hooper. Hoping he’ll come to his senses and stop being an idiot. I hope he does too. And if you lock him up in a freezing hut like you’ve done me, I’m sure he will.”</w:t>
      </w:r>
    </w:p>
    <w:p w:rsidR="00962BA7" w:rsidRDefault="00C762F6">
      <w:pPr>
        <w:spacing w:after="240"/>
      </w:pPr>
      <w:r>
        <w:rPr>
          <w:rFonts w:ascii="Times" w:hAnsi="Times" w:cs="Times"/>
        </w:rPr>
        <w:t>“We have,” Harris replies simply.</w:t>
      </w:r>
    </w:p>
    <w:p w:rsidR="00962BA7" w:rsidRDefault="00C762F6">
      <w:pPr>
        <w:spacing w:after="240"/>
      </w:pPr>
      <w:r>
        <w:rPr>
          <w:rFonts w:ascii="Times" w:hAnsi="Times" w:cs="Times"/>
        </w:rPr>
        <w:t>It’s all I can do not to gape.</w:t>
      </w:r>
    </w:p>
    <w:p w:rsidR="00962BA7" w:rsidRDefault="00C762F6">
      <w:pPr>
        <w:spacing w:after="240"/>
      </w:pPr>
      <w:r>
        <w:rPr>
          <w:rFonts w:ascii="Times" w:hAnsi="Times" w:cs="Times"/>
        </w:rPr>
        <w:t>“Hooper’s in Hut 3 with the Captain, having a similar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1599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 know I'm right." (turn to </w:t>
      </w:r>
      <w:r>
        <w:rPr>
          <w:rFonts w:ascii="Times" w:hAnsi="Times" w:cs="Times"/>
          <w:color w:val="0000E9"/>
          <w:u w:val="single"/>
        </w:rPr>
        <w:t>1847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4412</w:t>
      </w:r>
    </w:p>
    <w:p w:rsidR="00962BA7" w:rsidRDefault="00C762F6">
      <w:pPr>
        <w:spacing w:after="240"/>
      </w:pPr>
      <w:r>
        <w:rPr>
          <w:rFonts w:ascii="Times" w:hAnsi="Times" w:cs="Times"/>
        </w:rPr>
        <w:t>I put my ear to the keyhole bu</w:t>
      </w:r>
      <w:r>
        <w:rPr>
          <w:rFonts w:ascii="Times" w:hAnsi="Times" w:cs="Times"/>
        </w:rPr>
        <w:t>t can make out nothing. Are there still guards posted? Perhaps, if Hooper has managed to incriminate himself, the guards have been removed?</w:t>
      </w:r>
    </w:p>
    <w:p w:rsidR="00962BA7" w:rsidRDefault="00C762F6">
      <w:pPr>
        <w:spacing w:after="240"/>
      </w:pPr>
      <w:r>
        <w:rPr>
          <w:rFonts w:ascii="Times" w:hAnsi="Times" w:cs="Times"/>
        </w:rPr>
        <w:t>Perhaps the door is unlocked and they left me to sleep? I try the handle. No such luck.</w:t>
      </w:r>
    </w:p>
    <w:p w:rsidR="00962BA7" w:rsidRDefault="00C762F6">
      <w:pPr>
        <w:spacing w:after="240"/>
      </w:pPr>
      <w:r>
        <w:rPr>
          <w:rFonts w:ascii="Times" w:hAnsi="Times" w:cs="Times"/>
        </w:rPr>
        <w:t>The night draws on at its ow</w:t>
      </w:r>
      <w:r>
        <w:rPr>
          <w:rFonts w:ascii="Times" w:hAnsi="Times" w:cs="Times"/>
        </w:rPr>
        <w:t>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4413</w:t>
      </w:r>
    </w:p>
    <w:p w:rsidR="00962BA7" w:rsidRDefault="00C762F6">
      <w:pPr>
        <w:spacing w:after="240"/>
      </w:pPr>
      <w:r>
        <w:rPr>
          <w:rFonts w:ascii="Times" w:hAnsi="Times" w:cs="Times"/>
        </w:rPr>
        <w:t>“Or be thrown into the river.”</w:t>
      </w:r>
    </w:p>
    <w:p w:rsidR="00962BA7" w:rsidRDefault="00C762F6">
      <w:pPr>
        <w:spacing w:after="240"/>
      </w:pPr>
      <w:r>
        <w:rPr>
          <w:rFonts w:ascii="Times" w:hAnsi="Times" w:cs="Times"/>
        </w:rPr>
        <w:t>“Hmm.” Harris chews his moustache thoughtfully. “Well, that would put us in a spot, seeing as how we’d never know for certain. We’d have to be ready to change our whole approach just in case the part had got through to the Germans. I don’t mind telling you</w:t>
      </w:r>
      <w:r>
        <w:rPr>
          <w:rFonts w:ascii="Times" w:hAnsi="Times" w:cs="Times"/>
        </w:rPr>
        <w:t>, this is a disaster, this whole thing. What I want is to find that little bit of mechanical trickery anywhere. I don’t care where. In your luncheon box or under Hooper’s pillow, whatever. Just somewhere, and within the grounds of this place.”</w:t>
      </w:r>
    </w:p>
    <w:p w:rsidR="00962BA7" w:rsidRDefault="00962BA7">
      <w:pPr>
        <w:spacing w:after="240"/>
      </w:pPr>
    </w:p>
    <w:p w:rsidR="00962BA7" w:rsidRDefault="00C762F6">
      <w:pPr>
        <w:ind w:left="720"/>
      </w:pPr>
      <w:r>
        <w:rPr>
          <w:rFonts w:ascii="Times" w:hAnsi="Times" w:cs="Times"/>
        </w:rPr>
        <w:tab/>
        <w:t>•</w:t>
      </w:r>
      <w:r>
        <w:rPr>
          <w:rFonts w:ascii="Times" w:hAnsi="Times" w:cs="Times"/>
        </w:rPr>
        <w:tab/>
        <w:t>"Then le</w:t>
      </w:r>
      <w:r>
        <w:rPr>
          <w:rFonts w:ascii="Times" w:hAnsi="Times" w:cs="Times"/>
        </w:rPr>
        <w:t xml:space="preserve">t him he think he's off the hook." (turn to </w:t>
      </w:r>
      <w:r>
        <w:rPr>
          <w:rFonts w:ascii="Times" w:hAnsi="Times" w:cs="Times"/>
          <w:color w:val="0000E9"/>
          <w:u w:val="single"/>
        </w:rPr>
        <w:t>4947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you'd better get searching." (turn to </w:t>
      </w:r>
      <w:r>
        <w:rPr>
          <w:rFonts w:ascii="Times" w:hAnsi="Times" w:cs="Times"/>
          <w:color w:val="0000E9"/>
          <w:u w:val="single"/>
        </w:rPr>
        <w:t>2337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4414</w:t>
      </w:r>
    </w:p>
    <w:p w:rsidR="00962BA7" w:rsidRDefault="00C762F6">
      <w:pPr>
        <w:spacing w:after="240"/>
      </w:pPr>
      <w:r>
        <w:rPr>
          <w:rFonts w:ascii="Times" w:hAnsi="Times" w:cs="Times"/>
        </w:rPr>
        <w:t xml:space="preserve">“Well, then,” I answer, nervously. “What would he do? Either get rid of it straight away - or if that wasn’t possible, which it probably wouldn’t </w:t>
      </w:r>
      <w:r>
        <w:rPr>
          <w:rFonts w:ascii="Times" w:hAnsi="Times" w:cs="Times"/>
        </w:rPr>
        <w:t>be, since he’d have to arrange things with his contacts - so most likely, he’d hide it somewhere and wait, until you had the rope around my neck and he could be sure he was safe.”</w:t>
      </w:r>
    </w:p>
    <w:p w:rsidR="00962BA7" w:rsidRDefault="00C762F6">
      <w:pPr>
        <w:spacing w:after="240"/>
      </w:pPr>
      <w:r>
        <w:rPr>
          <w:rFonts w:ascii="Times" w:hAnsi="Times" w:cs="Times"/>
        </w:rPr>
        <w:t>“Makes sense,” Harris agrees, cautiously. I can see he’s still not certain w</w:t>
      </w:r>
      <w:r>
        <w:rPr>
          <w:rFonts w:ascii="Times" w:hAnsi="Times" w:cs="Times"/>
        </w:rPr>
        <w:t>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4598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1398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4415</w:t>
      </w:r>
    </w:p>
    <w:p w:rsidR="00962BA7" w:rsidRDefault="00C762F6">
      <w:pPr>
        <w:spacing w:after="240"/>
      </w:pPr>
      <w:r>
        <w:rPr>
          <w:rFonts w:ascii="Times" w:hAnsi="Times" w:cs="Times"/>
        </w:rPr>
        <w:t>“I’d be happy to help,” I answer, sympathetically, leaning forward across the table. “I’m su</w:t>
      </w:r>
      <w:r>
        <w:rPr>
          <w:rFonts w:ascii="Times" w:hAnsi="Times" w:cs="Times"/>
        </w:rPr>
        <w:t>re there’s something I could do.”</w:t>
      </w:r>
    </w:p>
    <w:p w:rsidR="00962BA7" w:rsidRDefault="00C762F6">
      <w:pPr>
        <w:spacing w:after="240"/>
      </w:pPr>
      <w:r>
        <w:rPr>
          <w:rFonts w:ascii="Times" w:hAnsi="Times" w:cs="Times"/>
        </w:rPr>
        <w:t>“Like what,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"Put me in with Hooper..." (turn to </w:t>
      </w:r>
      <w:r>
        <w:rPr>
          <w:rFonts w:ascii="Times" w:hAnsi="Times" w:cs="Times"/>
          <w:color w:val="0000E9"/>
          <w:u w:val="single"/>
        </w:rPr>
        <w:t>3068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Hooper I've confessed..." (turn to </w:t>
      </w:r>
      <w:r>
        <w:rPr>
          <w:rFonts w:ascii="Times" w:hAnsi="Times" w:cs="Times"/>
          <w:color w:val="0000E9"/>
          <w:u w:val="single"/>
        </w:rPr>
        <w:t>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4416</w:t>
      </w:r>
    </w:p>
    <w:p w:rsidR="00962BA7" w:rsidRDefault="00C762F6">
      <w:pPr>
        <w:spacing w:after="240"/>
      </w:pPr>
      <w:r>
        <w:rPr>
          <w:rFonts w:ascii="Times" w:hAnsi="Times" w:cs="Times"/>
        </w:rPr>
        <w:t>Morning comes slowly, but I must fall asleep at some point, because the next thing I know the roost</w:t>
      </w:r>
      <w:r>
        <w:rPr>
          <w:rFonts w:ascii="Times" w:hAnsi="Times" w:cs="Times"/>
        </w:rPr>
        <w:t>er is calling and a cool, fresh breeze is blowing through the open window. I barely have time to wipe the sleep from my eyes and brush myself down before the door opens and Harris enters.</w:t>
      </w:r>
    </w:p>
    <w:p w:rsidR="00962BA7" w:rsidRDefault="00C762F6">
      <w:pPr>
        <w:spacing w:after="240"/>
      </w:pPr>
      <w:r>
        <w:rPr>
          <w:rFonts w:ascii="Times" w:hAnsi="Times" w:cs="Times"/>
        </w:rPr>
        <w:t>He takes one look around, and sighs, a deep, wistful sigh.</w:t>
      </w:r>
    </w:p>
    <w:p w:rsidR="00962BA7" w:rsidRDefault="00C762F6">
      <w:pPr>
        <w:spacing w:after="240"/>
      </w:pPr>
      <w:r>
        <w:rPr>
          <w:rFonts w:ascii="Times" w:hAnsi="Times" w:cs="Times"/>
        </w:rPr>
        <w:t>“Things just get worse and worse for you, Manning,” he remarks. “You are your own worst enemy.”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4150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619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3753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4417</w:t>
      </w:r>
    </w:p>
    <w:p w:rsidR="00962BA7" w:rsidRDefault="00C762F6">
      <w:pPr>
        <w:spacing w:after="240"/>
      </w:pPr>
      <w:r>
        <w:rPr>
          <w:rFonts w:ascii="Times" w:hAnsi="Times" w:cs="Times"/>
        </w:rPr>
        <w:t xml:space="preserve">There’s no time to lose. Throwing caution to the wind I make my way quickly to Hut 2, and around the back. I don’t think I’ve been followed, or seen but if I have, it’s too late. My actions are suspicious enough for anyone’s noose. I have no choice but to </w:t>
      </w:r>
      <w:r>
        <w:rPr>
          <w:rFonts w:ascii="Times" w:hAnsi="Times" w:cs="Times"/>
        </w:rPr>
        <w:t>follow through.</w:t>
      </w:r>
    </w:p>
    <w:p w:rsidR="00962BA7" w:rsidRDefault="00C762F6">
      <w:pPr>
        <w:spacing w:after="240"/>
      </w:pPr>
      <w:r>
        <w:rPr>
          <w:rFonts w:ascii="Times" w:hAnsi="Times" w:cs="Times"/>
        </w:rPr>
        <w:t>The component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851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2936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4418</w:t>
      </w:r>
    </w:p>
    <w:p w:rsidR="00962BA7" w:rsidRDefault="00C762F6">
      <w:pPr>
        <w:spacing w:after="240"/>
      </w:pPr>
      <w:r>
        <w:rPr>
          <w:rFonts w:ascii="Times" w:hAnsi="Times" w:cs="Times"/>
        </w:rPr>
        <w:t>I go over to the window and try to jimmy it open. Not m</w:t>
      </w:r>
      <w:r>
        <w:rPr>
          <w:rFonts w:ascii="Times" w:hAnsi="Times" w:cs="Times"/>
        </w:rPr>
        <w:t>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2386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4419</w:t>
      </w:r>
    </w:p>
    <w:p w:rsidR="00962BA7" w:rsidRDefault="00C762F6">
      <w:pPr>
        <w:spacing w:after="240"/>
      </w:pPr>
      <w:r>
        <w:rPr>
          <w:rFonts w:ascii="Times" w:hAnsi="Times" w:cs="Times"/>
        </w:rPr>
        <w:t>“I’ll talk to him.”</w:t>
      </w:r>
    </w:p>
    <w:p w:rsidR="00962BA7" w:rsidRDefault="00C762F6">
      <w:pPr>
        <w:spacing w:after="240"/>
      </w:pPr>
      <w:r>
        <w:rPr>
          <w:rFonts w:ascii="Times" w:hAnsi="Times" w:cs="Times"/>
        </w:rPr>
        <w:t>“What?”</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"Try me. Just me and him." (turn to </w:t>
      </w:r>
      <w:r>
        <w:rPr>
          <w:rFonts w:ascii="Times" w:hAnsi="Times" w:cs="Times"/>
          <w:color w:val="0000E9"/>
          <w:u w:val="single"/>
        </w:rPr>
        <w:t>2474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553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4420</w:t>
      </w:r>
    </w:p>
    <w:p w:rsidR="00962BA7" w:rsidRDefault="00C762F6">
      <w:pPr>
        <w:spacing w:after="240"/>
      </w:pPr>
      <w:r>
        <w:rPr>
          <w:rFonts w:ascii="Times" w:hAnsi="Times" w:cs="Times"/>
        </w:rPr>
        <w:t>“This proves nothing,” I reply stubbornly. “You still don’t have the component and without it, I don’t see what you can hope to prove.”</w:t>
      </w:r>
    </w:p>
    <w:p w:rsidR="00962BA7" w:rsidRDefault="00C762F6">
      <w:pPr>
        <w:spacing w:after="240"/>
      </w:pPr>
      <w:r>
        <w:rPr>
          <w:rFonts w:ascii="Times" w:hAnsi="Times" w:cs="Times"/>
        </w:rPr>
        <w:t>“Be quiet, man. We know all about your</w:t>
      </w:r>
      <w:r>
        <w:rPr>
          <w:rFonts w:ascii="Times" w:hAnsi="Times" w:cs="Times"/>
        </w:rPr>
        <w:t xml:space="preserve"> and your sordid affairs.” The Captain curls his lip. “Don’t you know there’s a war on? Do you know the kind of place they would have sent you if it haven’t had been for that brain of yours? Don’t you think you owe it to your country to use it a little mor</w:t>
      </w:r>
      <w:r>
        <w:rPr>
          <w:rFonts w:ascii="Times" w:hAnsi="Times" w:cs="Times"/>
        </w:rPr>
        <w:t>e?”</w:t>
      </w:r>
    </w:p>
    <w:p w:rsidR="00962BA7" w:rsidRDefault="00C762F6">
      <w:pPr>
        <w:spacing w:after="240"/>
      </w:pPr>
      <w:r>
        <w:rPr>
          <w:rFonts w:ascii="Times" w:hAnsi="Times" w:cs="Times"/>
          <w:i/>
        </w:rPr>
        <w:t>Do I</w:t>
      </w:r>
      <w:r>
        <w:rPr>
          <w:rFonts w:ascii="Times" w:hAnsi="Times" w:cs="Times"/>
        </w:rPr>
        <w:t xml:space="preserve">, I wonder? </w:t>
      </w:r>
      <w:r>
        <w:rPr>
          <w:rFonts w:ascii="Times" w:hAnsi="Times" w:cs="Times"/>
          <w:i/>
        </w:rPr>
        <w:t>Do I owe this country anything, this country that has spurned who and what am I since the day I became a man?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3064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3839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3839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2356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4421</w:t>
      </w:r>
    </w:p>
    <w:p w:rsidR="00962BA7" w:rsidRDefault="00C762F6">
      <w:pPr>
        <w:spacing w:after="240"/>
      </w:pPr>
      <w:r>
        <w:rPr>
          <w:rFonts w:ascii="Times" w:hAnsi="Times" w:cs="Times"/>
        </w:rPr>
        <w:t>I go over to the window and t</w:t>
      </w:r>
      <w:r>
        <w:rPr>
          <w:rFonts w:ascii="Times" w:hAnsi="Times" w:cs="Times"/>
        </w:rPr>
        <w:t>ry to jimmy it open. Not much luck, but in my struggling I notice this window only backs on the thin little brook that runs down the back of the compound. Which means, if I smashed it, I might get away with no-one seeing.</w:t>
      </w:r>
    </w:p>
    <w:p w:rsidR="00962BA7" w:rsidRDefault="00C762F6">
      <w:pPr>
        <w:spacing w:after="240"/>
      </w:pPr>
      <w:r>
        <w:rPr>
          <w:rFonts w:ascii="Times" w:hAnsi="Times" w:cs="Times"/>
        </w:rPr>
        <w:t>From outside, I hear a voice. Hoop</w:t>
      </w:r>
      <w:r>
        <w:rPr>
          <w:rFonts w:ascii="Times" w:hAnsi="Times" w:cs="Times"/>
        </w:rPr>
        <w:t>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3933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3959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4422</w:t>
      </w:r>
    </w:p>
    <w:p w:rsidR="00962BA7" w:rsidRDefault="00C762F6">
      <w:pPr>
        <w:spacing w:after="240"/>
      </w:pPr>
      <w:r>
        <w:rPr>
          <w:rFonts w:ascii="Times" w:hAnsi="Times" w:cs="Times"/>
        </w:rPr>
        <w:t>“Of course I do,” I answer.</w:t>
      </w:r>
    </w:p>
    <w:p w:rsidR="00962BA7" w:rsidRDefault="00C762F6">
      <w:pPr>
        <w:spacing w:after="240"/>
      </w:pPr>
      <w:r>
        <w:rPr>
          <w:rFonts w:ascii="Times" w:hAnsi="Times" w:cs="Times"/>
        </w:rPr>
        <w:t>The reel went missing from the Bombe this afternoon. The four of us were in the Hut at the time, working on the latest intercept. It was Russell who noticed the machine producing strange results and found the gap in its plugboard. But as to who took it - i</w:t>
      </w:r>
      <w:r>
        <w:rPr>
          <w:rFonts w:ascii="Times" w:hAnsi="Times" w:cs="Times"/>
        </w:rPr>
        <w:t>t could have been any of us.</w:t>
      </w:r>
    </w:p>
    <w:p w:rsidR="00962BA7" w:rsidRDefault="00C762F6">
      <w:pPr>
        <w:spacing w:after="240"/>
      </w:pPr>
      <w:r>
        <w:rPr>
          <w:rFonts w:ascii="Times" w:hAnsi="Times" w:cs="Times"/>
        </w:rPr>
        <w:t xml:space="preserve">And indeed, it </w:t>
      </w:r>
      <w:r>
        <w:rPr>
          <w:rFonts w:ascii="Times" w:hAnsi="Times" w:cs="Times"/>
          <w:i/>
        </w:rPr>
        <w:t>must</w:t>
      </w:r>
      <w:r>
        <w:rPr>
          <w:rFonts w:ascii="Times" w:hAnsi="Times" w:cs="Times"/>
        </w:rPr>
        <w:t xml:space="preserve"> have been. The machine had been functioning as normal when we began our calculations. And then, a short few hours later, it was gone. We had to stop. There was nothing more we could do until it was replaced.</w:t>
      </w:r>
      <w:r>
        <w:rPr>
          <w:rFonts w:ascii="Times" w:hAnsi="Times" w:cs="Times"/>
        </w:rPr>
        <w:t xml:space="preserve"> The part was vital, just as the machine was vital, and so were the contents of the message, still unread twenty four hours later.</w:t>
      </w:r>
    </w:p>
    <w:p w:rsidR="00962BA7" w:rsidRDefault="00C762F6">
      <w:pPr>
        <w:spacing w:after="240"/>
      </w:pPr>
      <w:r>
        <w:rPr>
          <w:rFonts w:ascii="Times" w:hAnsi="Times" w:cs="Times"/>
        </w:rPr>
        <w:t>“Let’s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"I do." (turn to</w:t>
      </w:r>
      <w:r>
        <w:rPr>
          <w:rFonts w:ascii="Times" w:hAnsi="Times" w:cs="Times"/>
        </w:rPr>
        <w:t xml:space="preserve"> </w:t>
      </w:r>
      <w:r>
        <w:rPr>
          <w:rFonts w:ascii="Times" w:hAnsi="Times" w:cs="Times"/>
          <w:color w:val="0000E9"/>
          <w:u w:val="single"/>
        </w:rPr>
        <w:t>3981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2495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2498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4423</w:t>
      </w:r>
    </w:p>
    <w:p w:rsidR="00962BA7" w:rsidRDefault="00C762F6">
      <w:pPr>
        <w:spacing w:after="240"/>
      </w:pPr>
      <w:r>
        <w:rPr>
          <w:rFonts w:ascii="Times" w:hAnsi="Times" w:cs="Times"/>
        </w:rPr>
        <w:t>“Look, I know where it is. The missing piece of the Bombe is in the long grasses behind Hooper’s tent. I saw him throw it there right after we finished work. He knew y</w:t>
      </w:r>
      <w:r>
        <w:rPr>
          <w:rFonts w:ascii="Times" w:hAnsi="Times" w:cs="Times"/>
        </w:rPr>
        <w:t xml:space="preserve">ou’d scour the camp but I suppose he thought you’d more obvious places first. I suppose he was right about that. Look there. That </w:t>
      </w:r>
      <w:r>
        <w:rPr>
          <w:rFonts w:ascii="Times" w:hAnsi="Times" w:cs="Times"/>
          <w:i/>
        </w:rPr>
        <w:t>proves</w:t>
      </w:r>
      <w:r>
        <w:rPr>
          <w:rFonts w:ascii="Times" w:hAnsi="Times" w:cs="Times"/>
        </w:rPr>
        <w:t xml:space="preserve"> his guilt.”</w:t>
      </w:r>
    </w:p>
    <w:p w:rsidR="00962BA7" w:rsidRDefault="00C762F6">
      <w:pPr>
        <w:spacing w:after="240"/>
      </w:pPr>
      <w:r>
        <w:rPr>
          <w:rFonts w:ascii="Times" w:hAnsi="Times" w:cs="Times"/>
        </w:rPr>
        <w:t>“That doesn’t prove anything,” Harris returns sharply. “But we’ll check what you say, all the same.” He get</w:t>
      </w:r>
      <w:r>
        <w:rPr>
          <w:rFonts w:ascii="Times" w:hAnsi="Times" w:cs="Times"/>
        </w:rPr>
        <w:t>s to his feet and heads out of the door.</w:t>
      </w:r>
    </w:p>
    <w:p w:rsidR="00962BA7" w:rsidRDefault="00C762F6">
      <w:pPr>
        <w:spacing w:after="240"/>
      </w:pPr>
      <w:r>
        <w:rPr>
          <w:rFonts w:ascii="Times" w:hAnsi="Times" w:cs="Times"/>
        </w:rPr>
        <w:t>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1468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4424</w:t>
      </w:r>
    </w:p>
    <w:p w:rsidR="00962BA7" w:rsidRDefault="00C762F6">
      <w:pPr>
        <w:spacing w:after="240"/>
      </w:pPr>
      <w:r>
        <w:rPr>
          <w:rFonts w:ascii="Times" w:hAnsi="Times" w:cs="Times"/>
        </w:rPr>
        <w:t>“I’m looking forward to having a wash and a change of clothes; which should make a little l</w:t>
      </w:r>
      <w:r>
        <w:rPr>
          <w:rFonts w:ascii="Times" w:hAnsi="Times" w:cs="Times"/>
        </w:rPr>
        <w:t>ess evil to be around.”</w:t>
      </w:r>
    </w:p>
    <w:p w:rsidR="00962BA7" w:rsidRDefault="00C762F6">
      <w:pPr>
        <w:spacing w:after="240"/>
      </w:pPr>
      <w:r>
        <w:rPr>
          <w:rFonts w:ascii="Times" w:hAnsi="Times" w:cs="Times"/>
        </w:rPr>
        <w:t>“Very droll,” he replies. “Let me tell you what happened this morning, and see if it takes the smile off your face. Our men watching Hooper’s tent saw Hooper wake up, get dressed, clamber out of his tent and then remark with surpris</w:t>
      </w:r>
      <w:r>
        <w:rPr>
          <w:rFonts w:ascii="Times" w:hAnsi="Times" w:cs="Times"/>
        </w:rPr>
        <w:t>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3326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2895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4425</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1791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768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4394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4426</w:t>
      </w:r>
    </w:p>
    <w:p w:rsidR="00962BA7" w:rsidRDefault="00C762F6">
      <w:pPr>
        <w:spacing w:after="240"/>
      </w:pPr>
      <w:r>
        <w:rPr>
          <w:rFonts w:ascii="Times" w:hAnsi="Times" w:cs="Times"/>
        </w:rPr>
        <w:t>No, I am content. I suppose I do not believe they will hang me. They will lock me up and continue to use my brain, if they can. I wonder what they will tell the world - perhaps that I have taken my own life. That would be simplest. The few who know me woul</w:t>
      </w:r>
      <w:r>
        <w:rPr>
          <w:rFonts w:ascii="Times" w:hAnsi="Times" w:cs="Times"/>
        </w:rPr>
        <w:t>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The door is open</w:t>
      </w:r>
      <w:r>
        <w:rPr>
          <w:rFonts w:ascii="Times" w:hAnsi="Times" w:cs="Times"/>
        </w:rPr>
        <w:t xml:space="preserve">ing (turn to </w:t>
      </w:r>
      <w:r>
        <w:rPr>
          <w:rFonts w:ascii="Times" w:hAnsi="Times" w:cs="Times"/>
          <w:color w:val="0000E9"/>
          <w:u w:val="single"/>
        </w:rPr>
        <w:t>909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4427</w:t>
      </w:r>
    </w:p>
    <w:p w:rsidR="00962BA7" w:rsidRDefault="00C762F6">
      <w:pPr>
        <w:spacing w:after="240"/>
      </w:pPr>
      <w:r>
        <w:rPr>
          <w:rFonts w:ascii="Times" w:hAnsi="Times" w:cs="Times"/>
        </w:rPr>
        <w:t>“Yes.”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endless delay between feeding in a line of cypher to the Bombe and waiting for its valves and cylinders to heat up enough to being processing. “Would you like</w:t>
      </w:r>
      <w:r>
        <w:rPr>
          <w:rFonts w:ascii="Times" w:hAnsi="Times" w:cs="Times"/>
        </w:rPr>
        <w:t xml:space="preserv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799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2572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4428</w:t>
      </w:r>
    </w:p>
    <w:p w:rsidR="00962BA7" w:rsidRDefault="00C762F6">
      <w:pPr>
        <w:spacing w:after="240"/>
      </w:pPr>
      <w:r>
        <w:rPr>
          <w:rFonts w:ascii="Times" w:hAnsi="Times" w:cs="Times"/>
        </w:rPr>
        <w:t xml:space="preserve">“I’m no traitor, damn it. You </w:t>
      </w:r>
      <w:r>
        <w:rPr>
          <w:rFonts w:ascii="Times" w:hAnsi="Times" w:cs="Times"/>
          <w:i/>
        </w:rPr>
        <w:t xml:space="preserve">know </w:t>
      </w:r>
      <w:r>
        <w:rPr>
          <w:rFonts w:ascii="Times" w:hAnsi="Times" w:cs="Times"/>
        </w:rPr>
        <w:t xml:space="preserve">I’m not. How much work have I done here? Against the Germans? Cracking their codes? Understanding their secrets? I’ve given it my all! And you know as well as I do, if the Reich were to invade, I would be a dead man for being what I am. So please, Hooper. </w:t>
      </w:r>
      <w:r>
        <w:rPr>
          <w:rFonts w:ascii="Times" w:hAnsi="Times" w:cs="Times"/>
        </w:rPr>
        <w:t>I’m not doing any of this lightly. But I’m in a jam!”</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 to do is go to the back of Hut 2. There’s a breeze-block with a cavity. T</w:t>
      </w:r>
      <w:r>
        <w:rPr>
          <w:rFonts w:ascii="Times" w:hAnsi="Times" w:cs="Times"/>
        </w:rPr>
        <w: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w:t>
      </w:r>
      <w:r>
        <w:rPr>
          <w:rFonts w:ascii="Times" w:hAnsi="Times" w:cs="Times"/>
        </w:rPr>
        <w:t xml:space="preserve">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w:t>
      </w:r>
      <w:r>
        <w:rPr>
          <w:rFonts w:ascii="Times" w:hAnsi="Times" w:cs="Times"/>
        </w:rPr>
        <w:t>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1977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1932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1131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4429</w:t>
      </w:r>
    </w:p>
    <w:p w:rsidR="00962BA7" w:rsidRDefault="00C762F6">
      <w:pPr>
        <w:spacing w:after="240"/>
      </w:pPr>
      <w:r>
        <w:rPr>
          <w:rFonts w:ascii="Times" w:hAnsi="Times" w:cs="Times"/>
        </w:rPr>
        <w:t xml:space="preserve">The pillow is fat and fluffy. I could put it over the window and it would muffle the </w:t>
      </w:r>
      <w:r>
        <w:rPr>
          <w:rFonts w:ascii="Times" w:hAnsi="Times" w:cs="Times"/>
        </w:rPr>
        <w:t>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2459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4430</w:t>
      </w:r>
    </w:p>
    <w:p w:rsidR="00962BA7" w:rsidRDefault="00C762F6">
      <w:pPr>
        <w:spacing w:after="240"/>
      </w:pPr>
      <w:r>
        <w:rPr>
          <w:rFonts w:ascii="Times" w:hAnsi="Times" w:cs="Times"/>
        </w:rPr>
        <w:t>“If I wanted to escape, I would have made damn sure that I could,” I tell him sternly.</w:t>
      </w:r>
    </w:p>
    <w:p w:rsidR="00962BA7" w:rsidRDefault="00C762F6">
      <w:pPr>
        <w:spacing w:after="240"/>
      </w:pPr>
      <w:r>
        <w:rPr>
          <w:rFonts w:ascii="Times" w:hAnsi="Times" w:cs="Times"/>
        </w:rPr>
        <w:t xml:space="preserve">“Well, I’m afraid it is going to get worse for you,” Harris replies soberly. “We followed Hooper, and he took himself neatly to bed and slept like a boy scout. Which puts us back to square one, and you firmly in the frame. And I’m afraid I don’t have time </w:t>
      </w:r>
      <w:r>
        <w:rPr>
          <w:rFonts w:ascii="Times" w:hAnsi="Times" w:cs="Times"/>
        </w:rPr>
        <w:t>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 xml:space="preserve">“I’m going to go outside and organise a rope. That’ll take about twelve minutes. That’s how </w:t>
      </w:r>
      <w:r>
        <w:rPr>
          <w:rFonts w:ascii="Times" w:hAnsi="Times" w:cs="Times"/>
        </w:rPr>
        <w:t>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3958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1544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1190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4431</w:t>
      </w:r>
    </w:p>
    <w:p w:rsidR="00962BA7" w:rsidRDefault="00C762F6">
      <w:pPr>
        <w:spacing w:after="240"/>
      </w:pPr>
      <w:r>
        <w:rPr>
          <w:rFonts w:ascii="Times" w:hAnsi="Times" w:cs="Times"/>
        </w:rPr>
        <w:t>I have a single moment to shout something to Hooper before the door closes.</w:t>
      </w:r>
    </w:p>
    <w:p w:rsidR="00962BA7" w:rsidRDefault="00C762F6">
      <w:pPr>
        <w:spacing w:after="240"/>
      </w:pPr>
      <w:r>
        <w:rPr>
          <w:rFonts w:ascii="Times" w:hAnsi="Times" w:cs="Times"/>
        </w:rPr>
        <w:t>“I’ll get you Hooper, you’ll see!” I cry. Then: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"Queen to rook two, checkmate!" (turn to </w:t>
      </w:r>
      <w:r>
        <w:rPr>
          <w:rFonts w:ascii="Times" w:hAnsi="Times" w:cs="Times"/>
          <w:color w:val="0000E9"/>
          <w:u w:val="single"/>
        </w:rPr>
        <w:t>2823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"Ask not for whom the bell tolls!" (turn to </w:t>
      </w:r>
      <w:r>
        <w:rPr>
          <w:rFonts w:ascii="Times" w:hAnsi="Times" w:cs="Times"/>
          <w:color w:val="0000E9"/>
          <w:u w:val="single"/>
        </w:rPr>
        <w:t>2979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"Messy, without one missing cache!" (turn to </w:t>
      </w:r>
      <w:r>
        <w:rPr>
          <w:rFonts w:ascii="Times" w:hAnsi="Times" w:cs="Times"/>
          <w:color w:val="0000E9"/>
          <w:u w:val="single"/>
        </w:rPr>
        <w:t>503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4432</w:t>
      </w:r>
    </w:p>
    <w:p w:rsidR="00962BA7" w:rsidRDefault="00C762F6">
      <w:pPr>
        <w:spacing w:after="240"/>
      </w:pPr>
      <w:r>
        <w:rPr>
          <w:rFonts w:ascii="Times" w:hAnsi="Times" w:cs="Times"/>
        </w:rPr>
        <w:t>Enough of this place. Time for me to get moving. I can get to the train station on foot, catc</w:t>
      </w:r>
      <w:r>
        <w:rPr>
          <w:rFonts w:ascii="Times" w:hAnsi="Times" w:cs="Times"/>
        </w:rPr>
        <w:t>h the postal train to Scotland and be somewhere else before anyone realises that I’m gone.</w:t>
      </w:r>
    </w:p>
    <w:p w:rsidR="00962BA7" w:rsidRDefault="00C762F6">
      <w:pPr>
        <w:spacing w:after="240"/>
      </w:pPr>
      <w:r>
        <w:rPr>
          <w:rFonts w:ascii="Times" w:hAnsi="Times" w:cs="Times"/>
        </w:rPr>
        <w:t>Of course, then they’ll be looking for me in earnest. As a confirmed traitor.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go (turn to </w:t>
      </w:r>
      <w:r>
        <w:rPr>
          <w:rFonts w:ascii="Times" w:hAnsi="Times" w:cs="Times"/>
          <w:color w:val="0000E9"/>
          <w:u w:val="single"/>
        </w:rPr>
        <w:t>3476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4433</w:t>
      </w:r>
    </w:p>
    <w:p w:rsidR="00962BA7" w:rsidRDefault="00C762F6">
      <w:pPr>
        <w:spacing w:after="240"/>
      </w:pPr>
      <w:r>
        <w:rPr>
          <w:rFonts w:ascii="Times" w:hAnsi="Times" w:cs="Times"/>
        </w:rPr>
        <w:t>“You’re right.” I shake my head. “You’re right. I don’t see how I can help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process.” I lean back in my c</w:t>
      </w:r>
      <w:r>
        <w:rPr>
          <w:rFonts w:ascii="Times" w:hAnsi="Times" w:cs="Times"/>
        </w:rPr>
        <w:t>hair and fold my arms so the way they shake will not be visible. “You’d better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4434</w:t>
      </w:r>
    </w:p>
    <w:p w:rsidR="00962BA7" w:rsidRDefault="00C762F6">
      <w:pPr>
        <w:spacing w:after="240"/>
      </w:pPr>
      <w:r>
        <w:rPr>
          <w:rFonts w:ascii="Times" w:hAnsi="Times" w:cs="Times"/>
        </w:rPr>
        <w:t xml:space="preserve">The frame is heavy and solid. </w:t>
      </w:r>
      <w:r>
        <w:rPr>
          <w:rFonts w:ascii="Times" w:hAnsi="Times" w:cs="Times"/>
        </w:rPr>
        <w:t>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1518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4034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4435</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w:t>
      </w:r>
      <w:r>
        <w:rPr>
          <w:rFonts w:ascii="Times" w:hAnsi="Times" w:cs="Times"/>
        </w:rPr>
        <w:t>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4280</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Lie (turn to </w:t>
      </w:r>
      <w:r>
        <w:rPr>
          <w:rFonts w:ascii="Times" w:hAnsi="Times" w:cs="Times"/>
          <w:color w:val="0000E9"/>
          <w:u w:val="single"/>
        </w:rPr>
        <w:t>4280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4436</w:t>
      </w:r>
    </w:p>
    <w:p w:rsidR="00962BA7" w:rsidRDefault="00C762F6">
      <w:pPr>
        <w:spacing w:after="240"/>
      </w:pPr>
      <w:r>
        <w:rPr>
          <w:rFonts w:ascii="Times" w:hAnsi="Times" w:cs="Times"/>
        </w:rPr>
        <w:t>I hang back a moment. Something does not seem quite right. After all, Hooper did not steal the component. He has no reason to confess to anything. Perhaps this is another trap?</w:t>
      </w:r>
    </w:p>
    <w:p w:rsidR="00962BA7" w:rsidRDefault="00C762F6">
      <w:pPr>
        <w:spacing w:after="240"/>
      </w:pPr>
      <w:r>
        <w:rPr>
          <w:rFonts w:ascii="Times" w:hAnsi="Times" w:cs="Times"/>
        </w:rPr>
        <w:t xml:space="preserve">“Well?” Harris asks. “What are you waiting for? Please don’t tell me </w:t>
      </w:r>
      <w:r>
        <w:rPr>
          <w:rFonts w:ascii="Times" w:hAnsi="Times" w:cs="Times"/>
          <w:i/>
        </w:rPr>
        <w:t xml:space="preserve">you </w:t>
      </w:r>
      <w:r>
        <w:rPr>
          <w:rFonts w:ascii="Times" w:hAnsi="Times" w:cs="Times"/>
        </w:rPr>
        <w:t>want to confess now as well, I don’t think my head could stand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979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128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4437</w:t>
      </w:r>
    </w:p>
    <w:p w:rsidR="00962BA7" w:rsidRDefault="00C762F6">
      <w:pPr>
        <w:spacing w:after="240"/>
      </w:pPr>
      <w:r>
        <w:rPr>
          <w:rFonts w:ascii="Times" w:hAnsi="Times" w:cs="Times"/>
        </w:rPr>
        <w:t>Making a wide circuit I creep around the tent. It h</w:t>
      </w:r>
      <w:r>
        <w:rPr>
          <w:rFonts w:ascii="Times" w:hAnsi="Times" w:cs="Times"/>
        </w:rPr>
        <w:t>as plenty of other flaps and openings, tied down with Gordian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758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142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4438</w:t>
      </w:r>
    </w:p>
    <w:p w:rsidR="00962BA7" w:rsidRDefault="00C762F6">
      <w:pPr>
        <w:spacing w:after="240"/>
      </w:pPr>
      <w:r>
        <w:rPr>
          <w:rFonts w:ascii="Times" w:hAnsi="Times" w:cs="Times"/>
        </w:rPr>
        <w:t>The bucket? H</w:t>
      </w:r>
      <w:r>
        <w:rPr>
          <w:rFonts w:ascii="Times" w:hAnsi="Times" w:cs="Times"/>
        </w:rPr>
        <w:t>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4221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3182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4439</w:t>
      </w:r>
    </w:p>
    <w:p w:rsidR="00962BA7" w:rsidRDefault="00C762F6">
      <w:pPr>
        <w:spacing w:after="240"/>
      </w:pPr>
      <w:r>
        <w:rPr>
          <w:rFonts w:ascii="Times" w:hAnsi="Times" w:cs="Times"/>
        </w:rPr>
        <w:t xml:space="preserve">“Hooper, I’ll make a deal with you. We both know what happened </w:t>
      </w:r>
      <w:r>
        <w:rPr>
          <w:rFonts w:ascii="Times" w:hAnsi="Times" w:cs="Times"/>
        </w:rPr>
        <w:t xml:space="preserve">in that hut this afternoon. I know because I did it, and you know because you know you didn’t. But once this is done I’ll be rich, and I’ll split that with you. I’ll let you have the results, too. Your name on the discovery of the Bombe. And it won’t hurt </w:t>
      </w:r>
      <w:r>
        <w:rPr>
          <w:rFonts w:ascii="Times" w:hAnsi="Times" w:cs="Times"/>
        </w:rPr>
        <w:t>the war effort - you know as well as me that the component on its own is worthless, it’s the wiring of the Bombe, the usage, that’s what’s valuable. So how about it?”</w:t>
      </w:r>
    </w:p>
    <w:p w:rsidR="00962BA7" w:rsidRDefault="00C762F6">
      <w:pPr>
        <w:spacing w:after="240"/>
      </w:pPr>
      <w:r>
        <w:rPr>
          <w:rFonts w:ascii="Times" w:hAnsi="Times" w:cs="Times"/>
        </w:rPr>
        <w:t>Hooper looks back at me, appalled. “You’re asking me to commit treason?”</w:t>
      </w:r>
    </w:p>
    <w:p w:rsidR="00962BA7" w:rsidRDefault="00962BA7">
      <w:pPr>
        <w:spacing w:after="240"/>
      </w:pPr>
    </w:p>
    <w:p w:rsidR="00962BA7" w:rsidRDefault="00C762F6">
      <w:pPr>
        <w:ind w:left="720"/>
      </w:pPr>
      <w:r>
        <w:rPr>
          <w:rFonts w:ascii="Times" w:hAnsi="Times" w:cs="Times"/>
        </w:rPr>
        <w:tab/>
        <w:t>•</w:t>
      </w:r>
      <w:r>
        <w:rPr>
          <w:rFonts w:ascii="Times" w:hAnsi="Times" w:cs="Times"/>
        </w:rPr>
        <w:tab/>
        <w:t>Yes (turn to</w:t>
      </w:r>
      <w:r>
        <w:rPr>
          <w:rFonts w:ascii="Times" w:hAnsi="Times" w:cs="Times"/>
        </w:rPr>
        <w:t xml:space="preserve"> </w:t>
      </w:r>
      <w:r>
        <w:rPr>
          <w:rFonts w:ascii="Times" w:hAnsi="Times" w:cs="Times"/>
          <w:color w:val="0000E9"/>
          <w:u w:val="single"/>
        </w:rPr>
        <w:t>931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1601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4588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4588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4440</w:t>
      </w:r>
    </w:p>
    <w:p w:rsidR="00962BA7" w:rsidRDefault="00C762F6">
      <w:pPr>
        <w:spacing w:after="240"/>
      </w:pPr>
      <w:r>
        <w:rPr>
          <w:rFonts w:ascii="Times" w:hAnsi="Times" w:cs="Times"/>
        </w:rPr>
        <w:t>“All right.” I am beaten, after all. “The missing component of the Bombe computer is hidden in a small cavity in a breeze-block supporting the left rear post of Hut 2. I put in there anticipating a search. I intended to dispose of it once the fuss had died</w:t>
      </w:r>
      <w:r>
        <w:rPr>
          <w:rFonts w:ascii="Times" w:hAnsi="Times" w:cs="Times"/>
        </w:rPr>
        <w:t xml:space="preserve"> 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 Commander holds the door for his superior, and follows him out. Then the door closes.</w:t>
      </w:r>
      <w:r>
        <w:rPr>
          <w:rFonts w:ascii="Times" w:hAnsi="Times" w:cs="Times"/>
        </w:rPr>
        <w:t xml:space="preserve">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3937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4441</w:t>
      </w:r>
    </w:p>
    <w:p w:rsidR="00962BA7" w:rsidRDefault="00C762F6">
      <w:pPr>
        <w:spacing w:after="240"/>
      </w:pPr>
      <w:r>
        <w:rPr>
          <w:rFonts w:ascii="Times" w:hAnsi="Times" w:cs="Times"/>
        </w:rPr>
        <w:t>“Absolutely.”</w:t>
      </w:r>
    </w:p>
    <w:p w:rsidR="00962BA7" w:rsidRDefault="00C762F6">
      <w:pPr>
        <w:spacing w:after="240"/>
      </w:pPr>
      <w:r>
        <w:rPr>
          <w:rFonts w:ascii="Times" w:hAnsi="Times" w:cs="Times"/>
        </w:rPr>
        <w:t>Harris opens the door and pushes me inside. “Captain,” he calls. “Could I have a moment?”</w:t>
      </w:r>
    </w:p>
    <w:p w:rsidR="00962BA7" w:rsidRDefault="00C762F6">
      <w:pPr>
        <w:spacing w:after="240"/>
      </w:pPr>
      <w:r>
        <w:rPr>
          <w:rFonts w:ascii="Times" w:hAnsi="Times" w:cs="Times"/>
        </w:rPr>
        <w:t>The Captain, looking puzzled, steps out. The door</w:t>
      </w:r>
      <w:r>
        <w:rPr>
          <w:rFonts w:ascii="Times" w:hAnsi="Times" w:cs="Times"/>
        </w:rPr>
        <w:t xml:space="preserve"> is closed. Hooper stares at me, open-mouthed, about to say something. 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2890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4817</w:t>
      </w:r>
      <w:r>
        <w:rPr>
          <w:rFonts w:ascii="Times" w:hAnsi="Times" w:cs="Times"/>
        </w:rPr>
        <w:t>)</w:t>
      </w:r>
    </w:p>
    <w:p w:rsidR="00962BA7" w:rsidRDefault="00C762F6">
      <w:pPr>
        <w:ind w:left="720"/>
      </w:pPr>
      <w:r>
        <w:rPr>
          <w:rFonts w:ascii="Times" w:hAnsi="Times" w:cs="Times"/>
        </w:rPr>
        <w:tab/>
        <w:t>•</w:t>
      </w:r>
      <w:r>
        <w:rPr>
          <w:rFonts w:ascii="Times" w:hAnsi="Times" w:cs="Times"/>
        </w:rPr>
        <w:tab/>
        <w:t>Plead wit</w:t>
      </w:r>
      <w:r>
        <w:rPr>
          <w:rFonts w:ascii="Times" w:hAnsi="Times" w:cs="Times"/>
        </w:rPr>
        <w:t xml:space="preserve">h him (turn to </w:t>
      </w:r>
      <w:r>
        <w:rPr>
          <w:rFonts w:ascii="Times" w:hAnsi="Times" w:cs="Times"/>
          <w:color w:val="0000E9"/>
          <w:u w:val="single"/>
        </w:rPr>
        <w:t>2790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4442</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“Hooper!” Harris exclaims, in surprise.</w:t>
      </w:r>
    </w:p>
    <w:p w:rsidR="00962BA7" w:rsidRDefault="00C762F6">
      <w:pPr>
        <w:spacing w:after="240"/>
      </w:pPr>
      <w:r>
        <w:rPr>
          <w:rFonts w:ascii="Times" w:hAnsi="Times" w:cs="Times"/>
        </w:rPr>
        <w:t>“It’s the truth, Harris. If I’m going to jail, then so be it, but I won’t hang at Traitor’s Gate.</w:t>
      </w:r>
      <w:r>
        <w:rPr>
          <w:rFonts w:ascii="Times" w:hAnsi="Times" w:cs="Times"/>
        </w:rPr>
        <w:t xml:space="preserve"> Hooper was the one who told the boy about our work. Hooper put the boy on to me. And then, once he had me compromised, he demanded I steal the part from the machine.”</w:t>
      </w:r>
    </w:p>
    <w:p w:rsidR="00962BA7" w:rsidRDefault="00C762F6">
      <w:pPr>
        <w:spacing w:after="240"/>
      </w:pPr>
      <w:r>
        <w:rPr>
          <w:rFonts w:ascii="Times" w:hAnsi="Times" w:cs="Times"/>
        </w:rPr>
        <w:t>“Which you did.” Harris leans forward. “And then what? You still have it? You put it som</w:t>
      </w:r>
      <w:r>
        <w:rPr>
          <w:rFonts w:ascii="Times" w:hAnsi="Times" w:cs="Times"/>
        </w:rPr>
        <w:t>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2586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2586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3949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4443</w:t>
      </w:r>
    </w:p>
    <w:p w:rsidR="00962BA7" w:rsidRDefault="00C762F6">
      <w:pPr>
        <w:spacing w:after="240"/>
      </w:pPr>
      <w:r>
        <w:rPr>
          <w:rFonts w:ascii="Times" w:hAnsi="Times" w:cs="Times"/>
        </w:rPr>
        <w:t>“We’re still in ear-shot if they let Hooper go. Best get us inside and then we can talk, if we must.”</w:t>
      </w:r>
    </w:p>
    <w:p w:rsidR="00962BA7" w:rsidRDefault="00C762F6">
      <w:pPr>
        <w:spacing w:after="240"/>
      </w:pPr>
      <w:r>
        <w:rPr>
          <w:rFonts w:ascii="Times" w:hAnsi="Times" w:cs="Times"/>
        </w:rPr>
        <w:t>“I’ve had enough of your voice for one day,” Harris replies grimly.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w:t>
      </w:r>
      <w:r>
        <w:rPr>
          <w:rFonts w:ascii="Times" w:hAnsi="Times" w:cs="Times"/>
        </w:rPr>
        <w:t>nd then they slam the door shut, and it locks. I can only hope that Hooper bites on my baited hook. If he thinks I’m mad and bitter enough to have framed him somehow, and arrogant enough to have taunted him with a clue to where the damning evidence is hidd</w:t>
      </w:r>
      <w:r>
        <w:rPr>
          <w:rFonts w:ascii="Times" w:hAnsi="Times" w:cs="Times"/>
        </w:rPr>
        <w:t>en... if he hates me enough, and is paranoid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w:t>
      </w:r>
      <w:r>
        <w:rPr>
          <w:rFonts w:ascii="Times" w:hAnsi="Times" w:cs="Times"/>
        </w:rPr>
        <w:t>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1979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4444</w:t>
      </w:r>
    </w:p>
    <w:p w:rsidR="00962BA7" w:rsidRDefault="00C762F6">
      <w:pPr>
        <w:spacing w:after="240"/>
      </w:pPr>
      <w:r>
        <w:rPr>
          <w:rFonts w:ascii="Times" w:hAnsi="Times" w:cs="Times"/>
        </w:rPr>
        <w:t>“All right. All right. That’s exactly what happened.”</w:t>
      </w:r>
    </w:p>
    <w:p w:rsidR="00962BA7" w:rsidRDefault="00C762F6">
      <w:pPr>
        <w:spacing w:after="240"/>
      </w:pPr>
      <w:r>
        <w:rPr>
          <w:rFonts w:ascii="Times" w:hAnsi="Times" w:cs="Times"/>
        </w:rPr>
        <w:t>“Shame,” he remarks. “I should have left that window open and put a guard on you. Might have been interesting to see where you went. An</w:t>
      </w:r>
      <w:r>
        <w:rPr>
          <w:rFonts w:ascii="Times" w:hAnsi="Times" w:cs="Times"/>
        </w:rPr>
        <w:t>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3518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1561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4445</w:t>
      </w:r>
    </w:p>
    <w:p w:rsidR="00962BA7" w:rsidRDefault="00C762F6">
      <w:pPr>
        <w:spacing w:after="240"/>
      </w:pPr>
      <w:r>
        <w:rPr>
          <w:rFonts w:ascii="Times" w:hAnsi="Times" w:cs="Times"/>
        </w:rPr>
        <w:t>I slide the component into the tent, work the zip closed, and move quickly away into the shadows. It takes a few minutes for my breath to slow, and my heart to stop hammering, but I see no other movement. If anyone is watching Hooper’s tent, they are aslee</w:t>
      </w:r>
      <w:r>
        <w:rPr>
          <w:rFonts w:ascii="Times" w:hAnsi="Times" w:cs="Times"/>
        </w:rPr>
        <w:t>p at their posts.</w:t>
      </w:r>
    </w:p>
    <w:p w:rsidR="00962BA7" w:rsidRDefault="00C762F6">
      <w:pPr>
        <w:spacing w:after="240"/>
      </w:pPr>
      <w:r>
        <w:rPr>
          <w:rFonts w:ascii="Times" w:hAnsi="Times" w:cs="Times"/>
        </w:rPr>
        <w:t>Satisfied,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hauling I manage to get my elbows up, and then one leg, and finally I collapse inside, quite winded and out breath</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3093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4446</w:t>
      </w:r>
    </w:p>
    <w:p w:rsidR="00962BA7" w:rsidRDefault="00C762F6">
      <w:pPr>
        <w:spacing w:after="240"/>
      </w:pPr>
      <w:r>
        <w:rPr>
          <w:rFonts w:ascii="Times" w:hAnsi="Times" w:cs="Times"/>
        </w:rPr>
        <w:t>I pause a moment, trying to choose my words. To just come out and say it, after a lifetime of hiding... I wouldn’t know how. To put it into words, bluntly and directly: that is a circle I cannot square.</w:t>
      </w:r>
    </w:p>
    <w:p w:rsidR="00962BA7" w:rsidRDefault="00C762F6">
      <w:pPr>
        <w:spacing w:after="240"/>
      </w:pPr>
      <w:r>
        <w:rPr>
          <w:rFonts w:ascii="Times" w:hAnsi="Times" w:cs="Times"/>
        </w:rPr>
        <w:t xml:space="preserve">“I’ve done things,” </w:t>
      </w:r>
      <w:r>
        <w:rPr>
          <w:rFonts w:ascii="Times" w:hAnsi="Times" w:cs="Times"/>
        </w:rPr>
        <w:t>I begin, uncomfortably. “I didn’t want to. I tried not to. But in the end, you understand. I had to. It felt like cutting off my own arm not to. Things I know I shouldn’t have. Things I perhaps regret.”</w:t>
      </w:r>
    </w:p>
    <w:p w:rsidR="00962BA7" w:rsidRDefault="00C762F6">
      <w:pPr>
        <w:spacing w:after="240"/>
      </w:pPr>
      <w:r>
        <w:rPr>
          <w:rFonts w:ascii="Times" w:hAnsi="Times" w:cs="Times"/>
        </w:rPr>
        <w:t xml:space="preserve">“I see,” Harris answers. “You’ve left yourself open. </w:t>
      </w:r>
      <w:r>
        <w:rPr>
          <w:rFonts w:ascii="Times" w:hAnsi="Times" w:cs="Times"/>
        </w:rPr>
        <w:t>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718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3752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315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4447</w:t>
      </w:r>
    </w:p>
    <w:p w:rsidR="00962BA7" w:rsidRDefault="00C762F6">
      <w:pPr>
        <w:spacing w:after="240"/>
      </w:pPr>
      <w:r>
        <w:rPr>
          <w:rFonts w:ascii="Times" w:hAnsi="Times" w:cs="Times"/>
        </w:rPr>
        <w:t xml:space="preserve">I slide the component into the tent, work the zip closed, and move quickly away into the shadows. It takes a </w:t>
      </w:r>
      <w:r>
        <w:rPr>
          <w:rFonts w:ascii="Times" w:hAnsi="Times" w:cs="Times"/>
        </w:rPr>
        <w:t>few minutes for my breath to slow, and my heart to stop hammering, but I see no other movement. If anyone is watching Hooper’s tent, they are asleep at their posts.</w:t>
      </w:r>
    </w:p>
    <w:p w:rsidR="00962BA7" w:rsidRDefault="00C762F6">
      <w:pPr>
        <w:spacing w:after="240"/>
      </w:pPr>
      <w:r>
        <w:rPr>
          <w:rFonts w:ascii="Times" w:hAnsi="Times" w:cs="Times"/>
        </w:rPr>
        <w:t>Satisfied, I return the short way up the paths between the huts to the barrack block and th</w:t>
      </w:r>
      <w:r>
        <w:rPr>
          <w:rFonts w:ascii="Times" w:hAnsi="Times" w:cs="Times"/>
        </w:rPr>
        <w:t>e 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hauling I manage to get my elbows up, and then one leg, and finally I collapse inside, quite wind</w:t>
      </w:r>
      <w:r>
        <w:rPr>
          <w:rFonts w:ascii="Times" w:hAnsi="Times" w:cs="Times"/>
        </w:rPr>
        <w:t>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3247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4448</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w:t>
      </w:r>
      <w:r>
        <w:rPr>
          <w:rFonts w:ascii="Times" w:hAnsi="Times" w:cs="Times"/>
        </w:rPr>
        <w:t>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632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3671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4449</w:t>
      </w:r>
    </w:p>
    <w:p w:rsidR="00962BA7" w:rsidRDefault="00C762F6">
      <w:pPr>
        <w:spacing w:after="240"/>
      </w:pPr>
      <w:r>
        <w:rPr>
          <w:rFonts w:ascii="Times" w:hAnsi="Times" w:cs="Times"/>
        </w:rPr>
        <w:t>I have in my head to blame Hooper, but somehow I cannot find a way to tell the story. Wha</w:t>
      </w:r>
      <w:r>
        <w:rPr>
          <w:rFonts w:ascii="Times" w:hAnsi="Times" w:cs="Times"/>
        </w:rPr>
        <w:t>tever they put in my tea, it has control of my tongue. I find myself collapsing, desperate to tell him everything, almost weeping with the shame of it.</w:t>
      </w:r>
    </w:p>
    <w:p w:rsidR="00962BA7" w:rsidRDefault="00C762F6">
      <w:pPr>
        <w:spacing w:after="240"/>
      </w:pPr>
      <w:r>
        <w:rPr>
          <w:rFonts w:ascii="Times" w:hAnsi="Times" w:cs="Times"/>
        </w:rPr>
        <w:t>“There was a young man, Harris. I met him in the town. A few months ago now. We got to talking - not abo</w:t>
      </w:r>
      <w:r>
        <w:rPr>
          <w:rFonts w:ascii="Times" w:hAnsi="Times" w:cs="Times"/>
        </w:rPr>
        <w:t>ut work, you understand. I 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w:t>
      </w:r>
      <w:r>
        <w:rPr>
          <w:rFonts w:ascii="Times" w:hAnsi="Times" w:cs="Times"/>
        </w:rPr>
        <w:t>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2170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2827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4075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4450</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Harris shakes his head. “This isn’t a problem to be cracked. This isn’t a puzzle. I’m sorry, but this is bigger than you now. Look. You can go to prison for what you’ve done, or we can change your identity and move you somewhere where your... indiscretions</w:t>
      </w:r>
      <w:r>
        <w:rPr>
          <w:rFonts w:ascii="Times" w:hAnsi="Times" w:cs="Times"/>
        </w:rPr>
        <w:t>... can’t hurt anyone any more. But right now none of that matters. What happens to you, doesn’t matter. All that matters is where that 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 t</w:t>
      </w:r>
      <w:r>
        <w:rPr>
          <w:rFonts w:ascii="Times" w:hAnsi="Times" w:cs="Times"/>
        </w:rPr>
        <w:t xml:space="preserve">o </w:t>
      </w:r>
      <w:r>
        <w:rPr>
          <w:rFonts w:ascii="Times" w:hAnsi="Times" w:cs="Times"/>
          <w:color w:val="0000E9"/>
          <w:u w:val="single"/>
        </w:rPr>
        <w:t>1228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3356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4451</w:t>
      </w:r>
    </w:p>
    <w:p w:rsidR="00962BA7" w:rsidRDefault="00C762F6">
      <w:pPr>
        <w:spacing w:after="240"/>
      </w:pPr>
      <w:r>
        <w:rPr>
          <w:rFonts w:ascii="Times" w:hAnsi="Times" w:cs="Times"/>
        </w:rPr>
        <w:t>The rest of the night passes slowly. I sleep a little, dozing mostly. Then I’m woken by the rooster in the yard. The door opens, and Harris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w:t>
      </w:r>
      <w:r>
        <w:rPr>
          <w:rFonts w:ascii="Times" w:hAnsi="Times" w:cs="Times"/>
        </w:rPr>
        <w:t xml:space="preserve">it (turn to </w:t>
      </w:r>
      <w:r>
        <w:rPr>
          <w:rFonts w:ascii="Times" w:hAnsi="Times" w:cs="Times"/>
          <w:color w:val="0000E9"/>
          <w:u w:val="single"/>
        </w:rPr>
        <w:t>231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790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3634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4452</w:t>
      </w:r>
    </w:p>
    <w:p w:rsidR="00962BA7" w:rsidRDefault="00C762F6">
      <w:pPr>
        <w:spacing w:after="240"/>
      </w:pPr>
      <w:r>
        <w:rPr>
          <w:rFonts w:ascii="Times" w:hAnsi="Times" w:cs="Times"/>
        </w:rPr>
        <w:t>“None of us are blameless, Harris. But you’re not my priest and I’m not yours. Now, please. Let me go. I’ll help you find this damn component, of course I will.</w:t>
      </w:r>
      <w:r>
        <w:rPr>
          <w:rFonts w:ascii="Times" w:hAnsi="Times" w:cs="Times"/>
        </w:rPr>
        <w:t>”</w:t>
      </w:r>
    </w:p>
    <w:p w:rsidR="00962BA7" w:rsidRDefault="00C762F6">
      <w:pPr>
        <w:spacing w:after="240"/>
      </w:pPr>
      <w:r>
        <w:rPr>
          <w:rFonts w:ascii="Times" w:hAnsi="Times" w:cs="Times"/>
        </w:rPr>
        <w:t>He appears to consider the offer.</w:t>
      </w:r>
    </w:p>
    <w:p w:rsidR="00962BA7" w:rsidRDefault="00C762F6">
      <w:pPr>
        <w:spacing w:after="240"/>
      </w:pPr>
      <w:r>
        <w:rPr>
          <w:rFonts w:ascii="Times" w:hAnsi="Times" w:cs="Times"/>
        </w:rPr>
        <w:t xml:space="preserve">“Tell me, then,” he asks. “What’s your theory? You’re a smart fellow - as smart as they come around here, and that’s saying something. What’s your opinion on the missing component? Accident, perhaps? Or do you blame one </w:t>
      </w:r>
      <w:r>
        <w:rPr>
          <w:rFonts w:ascii="Times" w:hAnsi="Times" w:cs="Times"/>
        </w:rPr>
        <w:t>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3420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3656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4453</w:t>
      </w:r>
    </w:p>
    <w:p w:rsidR="00962BA7" w:rsidRDefault="00C762F6">
      <w:pPr>
        <w:spacing w:after="240"/>
      </w:pPr>
      <w:r>
        <w:rPr>
          <w:rFonts w:ascii="Times" w:hAnsi="Times" w:cs="Times"/>
        </w:rPr>
        <w:t>“Someone threw this in through the window over night,” I reply, and open my jacket to reveal the component from the Bombe. “I couldn’t see who, it was too dark. But I</w:t>
      </w:r>
      <w:r>
        <w:rPr>
          <w:rFonts w:ascii="Times" w:hAnsi="Times" w:cs="Times"/>
        </w:rPr>
        <w:t xml:space="preserve"> know what it is.”</w:t>
      </w:r>
    </w:p>
    <w:p w:rsidR="00962BA7" w:rsidRDefault="00C762F6">
      <w:pPr>
        <w:spacing w:after="240"/>
      </w:pPr>
      <w:r>
        <w:rPr>
          <w:rFonts w:ascii="Times" w:hAnsi="Times" w:cs="Times"/>
        </w:rPr>
        <w:t>He reaches out and takes it. “Well, I’ll be damned,” he murmurs. “That’s it all right. And you didn’t have it on you when we put you in here. But it can’t have been Hooper - I had men watching him all night. And there’s no-one else it co</w:t>
      </w:r>
      <w:r>
        <w:rPr>
          <w:rFonts w:ascii="Times" w:hAnsi="Times" w:cs="Times"/>
        </w:rPr>
        <w:t>uld have been.”</w:t>
      </w:r>
    </w:p>
    <w:p w:rsidR="00962BA7" w:rsidRDefault="00C762F6">
      <w:pPr>
        <w:spacing w:after="240"/>
      </w:pPr>
      <w:r>
        <w:rPr>
          <w:rFonts w:ascii="Times" w:hAnsi="Times" w:cs="Times"/>
        </w:rPr>
        <w:t>He turns the component over in his hands, bemused.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Suggest something (turn to </w:t>
      </w:r>
      <w:r>
        <w:rPr>
          <w:rFonts w:ascii="Times" w:hAnsi="Times" w:cs="Times"/>
          <w:color w:val="0000E9"/>
          <w:u w:val="single"/>
        </w:rPr>
        <w:t>561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Suggest nothing (turn to </w:t>
      </w:r>
      <w:r>
        <w:rPr>
          <w:rFonts w:ascii="Times" w:hAnsi="Times" w:cs="Times"/>
          <w:color w:val="0000E9"/>
          <w:u w:val="single"/>
        </w:rPr>
        <w:t>3428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4454</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w:t>
      </w:r>
      <w:r>
        <w:rPr>
          <w:rFonts w:ascii="Times" w:hAnsi="Times" w:cs="Times"/>
        </w:rPr>
        <w:t>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3953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3945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4455</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1937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1408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4456</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w:t>
      </w:r>
      <w:r>
        <w:rPr>
          <w:rFonts w:ascii="Times" w:hAnsi="Times" w:cs="Times"/>
        </w:rPr>
        <w:t>s gun and lays it lightly on the field table.</w:t>
      </w:r>
    </w:p>
    <w:p w:rsidR="00962BA7" w:rsidRDefault="00C762F6">
      <w:pPr>
        <w:spacing w:after="240"/>
      </w:pPr>
      <w:r>
        <w:rPr>
          <w:rFonts w:ascii="Times" w:hAnsi="Times" w:cs="Times"/>
        </w:rPr>
        <w:t xml:space="preserve">“I’m sorry to threaten you, friend. But His Majesty needs that brain of yours, and that brain alone. There are plenty of other parts to you that our country could do better without. Now I’ll ask you again. Did </w:t>
      </w:r>
      <w:r>
        <w:rPr>
          <w:rFonts w:ascii="Times" w:hAnsi="Times" w:cs="Times"/>
        </w:rPr>
        <w:t>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3198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3198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2549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4457</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4691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4458</w:t>
      </w:r>
    </w:p>
    <w:p w:rsidR="00962BA7" w:rsidRDefault="00C762F6">
      <w:pPr>
        <w:spacing w:after="240"/>
      </w:pPr>
      <w:r>
        <w:rPr>
          <w:rFonts w:ascii="Times" w:hAnsi="Times" w:cs="Times"/>
        </w:rPr>
        <w:t>“At the moment when the machine halted, Peterson and Jefferies were by the work-table, Collins and Humph were out having a smoke. I was by the front of the machine checking over the dip-switches. Hooper was the only one around the back of the Bombe. No-one</w:t>
      </w:r>
      <w:r>
        <w:rPr>
          <w:rFonts w:ascii="Times" w:hAnsi="Times" w:cs="Times"/>
        </w:rPr>
        <w:t xml:space="preserve"> else could have done it.”</w:t>
      </w:r>
    </w:p>
    <w:p w:rsidR="00962BA7" w:rsidRDefault="00C762F6">
      <w:pPr>
        <w:spacing w:after="240"/>
      </w:pPr>
      <w:r>
        <w:rPr>
          <w:rFonts w:ascii="Times" w:hAnsi="Times" w:cs="Times"/>
        </w:rPr>
        <w:t>“That’s not quite the same as seeing him do it,” Harris remarks.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"When you have eliminated the impossible..." (turn to </w:t>
      </w:r>
      <w:r>
        <w:rPr>
          <w:rFonts w:ascii="Times" w:hAnsi="Times" w:cs="Times"/>
          <w:color w:val="0000E9"/>
          <w:u w:val="single"/>
        </w:rPr>
        <w:t>1160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have to believe me." (turn to </w:t>
      </w:r>
      <w:r>
        <w:rPr>
          <w:rFonts w:ascii="Times" w:hAnsi="Times" w:cs="Times"/>
          <w:color w:val="0000E9"/>
          <w:u w:val="single"/>
        </w:rPr>
        <w:t>1327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"Ask the others." (turn to </w:t>
      </w:r>
      <w:r>
        <w:rPr>
          <w:rFonts w:ascii="Times" w:hAnsi="Times" w:cs="Times"/>
          <w:color w:val="0000E9"/>
          <w:u w:val="single"/>
        </w:rPr>
        <w:t>5005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4459</w:t>
      </w:r>
    </w:p>
    <w:p w:rsidR="00962BA7" w:rsidRDefault="00C762F6">
      <w:pPr>
        <w:spacing w:after="240"/>
      </w:pPr>
      <w:r>
        <w:rPr>
          <w:rFonts w:ascii="Times" w:hAnsi="Times" w:cs="Times"/>
        </w:rPr>
        <w:t>“I don’t know</w:t>
      </w:r>
      <w:r>
        <w:rPr>
          <w:rFonts w:ascii="Times" w:hAnsi="Times" w:cs="Times"/>
        </w:rPr>
        <w:t>.”</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707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3987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4460</w:t>
      </w:r>
    </w:p>
    <w:p w:rsidR="00962BA7" w:rsidRDefault="00C762F6">
      <w:pPr>
        <w:spacing w:after="240"/>
      </w:pPr>
      <w:r>
        <w:rPr>
          <w:rFonts w:ascii="Times" w:hAnsi="Times" w:cs="Times"/>
        </w:rPr>
        <w:t>I look in through the door and catch Hooper’s expression. I had half expected him to be smiling be he isn’t. He looks shocked, almost hurt. “Iain,” he murmurs. “You couldn’t...”</w:t>
      </w:r>
    </w:p>
    <w:p w:rsidR="00962BA7" w:rsidRDefault="00C762F6">
      <w:pPr>
        <w:spacing w:after="240"/>
      </w:pPr>
      <w:r>
        <w:rPr>
          <w:rFonts w:ascii="Times" w:hAnsi="Times" w:cs="Times"/>
        </w:rPr>
        <w:t>The Captain comes outside, pulling the door to. “What’s this?” he asks. “A con</w:t>
      </w:r>
      <w:r>
        <w:rPr>
          <w:rFonts w:ascii="Times" w:hAnsi="Times" w:cs="Times"/>
        </w:rPr>
        <w:t>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w:t>
      </w:r>
      <w:r>
        <w:rPr>
          <w:rFonts w:ascii="Times" w:hAnsi="Times" w:cs="Times"/>
        </w:rPr>
        <w:t>side. The Commander uses the moment to hustle me roughly forward.</w:t>
      </w:r>
    </w:p>
    <w:p w:rsidR="00962BA7" w:rsidRDefault="00C762F6">
      <w:pPr>
        <w:spacing w:after="240"/>
      </w:pPr>
      <w:r>
        <w:rPr>
          <w:rFonts w:ascii="Times" w:hAnsi="Times" w:cs="Times"/>
        </w:rPr>
        <w:t xml:space="preserve">“This scheme of yours had better come off,” he hisses in my ear. “Otherwise the Captain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2346</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Dissuade (turn to </w:t>
      </w:r>
      <w:r>
        <w:rPr>
          <w:rFonts w:ascii="Times" w:hAnsi="Times" w:cs="Times"/>
          <w:color w:val="0000E9"/>
          <w:u w:val="single"/>
        </w:rPr>
        <w:t>828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4548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4461</w:t>
      </w:r>
    </w:p>
    <w:p w:rsidR="00962BA7" w:rsidRDefault="00C762F6">
      <w:pPr>
        <w:spacing w:after="240"/>
      </w:pPr>
      <w:r>
        <w:rPr>
          <w:rFonts w:ascii="Times" w:hAnsi="Times" w:cs="Times"/>
        </w:rPr>
        <w:t>I shake my head violently, to say no, that’s not it, but whatever is wrong with tongue is wrong with neck too. I look across at the table at Harris’ face and realise with</w:t>
      </w:r>
      <w:r>
        <w:rPr>
          <w:rFonts w:ascii="Times" w:hAnsi="Times" w:cs="Times"/>
        </w:rPr>
        <w:t xml:space="preserve"> a start how sympathetic he is. Such a kind, generous man. How can I hold anything back from him?</w:t>
      </w:r>
    </w:p>
    <w:p w:rsidR="00962BA7" w:rsidRDefault="00C762F6">
      <w:pPr>
        <w:spacing w:after="240"/>
      </w:pPr>
      <w:r>
        <w:rPr>
          <w:rFonts w:ascii="Times" w:hAnsi="Times" w:cs="Times"/>
        </w:rPr>
        <w:t>I take another mouthful of the bitter, strange-tasting tea before answering.</w:t>
      </w:r>
    </w:p>
    <w:p w:rsidR="00962BA7" w:rsidRDefault="00C762F6">
      <w:pPr>
        <w:spacing w:after="240"/>
      </w:pPr>
      <w:r>
        <w:rPr>
          <w:rFonts w:ascii="Times" w:hAnsi="Times" w:cs="Times"/>
        </w:rPr>
        <w:t>“That’s exactly it,” I say quietly. “Harris. You understand. There are some thing</w:t>
      </w:r>
      <w:r>
        <w:rPr>
          <w:rFonts w:ascii="Times" w:hAnsi="Times" w:cs="Times"/>
        </w:rPr>
        <w:t>s... which can get a man into a lot of trouble. Things one shouldn’t do.”</w:t>
      </w:r>
    </w:p>
    <w:p w:rsidR="00962BA7" w:rsidRDefault="00C762F6">
      <w:pPr>
        <w:spacing w:after="240"/>
      </w:pPr>
      <w:r>
        <w:rPr>
          <w:rFonts w:ascii="Times" w:hAnsi="Times" w:cs="Times"/>
        </w:rPr>
        <w:t>Harris, to his credit, doesn’t stiffen. He doesn’t lean away, or remove his hands from the table-top as though my condition might be infectious. I thought they trained them in the ar</w:t>
      </w:r>
      <w:r>
        <w:rPr>
          <w:rFonts w:ascii="Times" w:hAnsi="Times" w:cs="Times"/>
        </w:rPr>
        <w:t>my to shoot my kind on sight but he does not.</w:t>
      </w:r>
    </w:p>
    <w:p w:rsidR="00962BA7" w:rsidRDefault="00C762F6">
      <w:pPr>
        <w:spacing w:after="240"/>
      </w:pPr>
      <w:r>
        <w:rPr>
          <w:rFonts w:ascii="Times" w:hAnsi="Times" w:cs="Times"/>
        </w:rPr>
        <w:t>Of course, he does not offer any sympathy either. He only nods, once. The understanding that has passed between us here is a mere turning cog in his calculations, with no meaning or righteousness to it.</w:t>
      </w:r>
    </w:p>
    <w:p w:rsidR="00962BA7" w:rsidRDefault="00C762F6">
      <w:pPr>
        <w:spacing w:after="240"/>
      </w:pPr>
      <w:r>
        <w:rPr>
          <w:rFonts w:ascii="Times" w:hAnsi="Times" w:cs="Times"/>
        </w:rPr>
        <w:t>“I’ve s</w:t>
      </w:r>
      <w:r>
        <w:rPr>
          <w:rFonts w:ascii="Times" w:hAnsi="Times" w:cs="Times"/>
        </w:rPr>
        <w:t xml:space="preserve">een the same story a hundred times before,” he says. “A young man like yourself - clever, somewhat removed from the world. The kind that doesn’t go to parties, you might say. Who takes himself a little too seriously, perhaps. Takes things too far. Further </w:t>
      </w:r>
      <w:r>
        <w:rPr>
          <w:rFonts w:ascii="Times" w:hAnsi="Times" w:cs="Times"/>
        </w:rPr>
        <w:t>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3576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2587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4462</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4605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2386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4463</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3147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2503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4464</w:t>
      </w:r>
    </w:p>
    <w:p w:rsidR="00962BA7" w:rsidRDefault="00C762F6">
      <w:pPr>
        <w:spacing w:after="240"/>
      </w:pPr>
      <w:r>
        <w:rPr>
          <w:rFonts w:ascii="Times" w:hAnsi="Times" w:cs="Times"/>
        </w:rPr>
        <w:t>I see. Perhaps you think I bullied the man into giving himself up. Perhaps he understood my little clue far enough to know it was a threat against him, but not well enough to understand where he should look to find it. So he took the easy route out and fol</w:t>
      </w:r>
      <w:r>
        <w:rPr>
          <w:rFonts w:ascii="Times" w:hAnsi="Times" w:cs="Times"/>
        </w:rPr>
        <w:t>ded. Gave me the hand.</w:t>
      </w:r>
    </w:p>
    <w:p w:rsidR="00962BA7" w:rsidRDefault="00C762F6">
      <w:pPr>
        <w:spacing w:after="240"/>
      </w:pPr>
      <w:r>
        <w:rPr>
          <w:rFonts w:ascii="Times" w:hAnsi="Times" w:cs="Times"/>
        </w:rPr>
        <w:t>Hardly sporting, is that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2436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2961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4465</w:t>
      </w:r>
    </w:p>
    <w:p w:rsidR="00962BA7" w:rsidRDefault="00C762F6">
      <w:pPr>
        <w:spacing w:after="240"/>
      </w:pPr>
      <w:r>
        <w:rPr>
          <w:rFonts w:ascii="Times" w:hAnsi="Times" w:cs="Times"/>
        </w:rPr>
        <w:t>I suppose this must be what it feels like to have a conscience, then. Very well.</w:t>
      </w:r>
    </w:p>
    <w:p w:rsidR="00962BA7" w:rsidRDefault="00C762F6">
      <w:pPr>
        <w:spacing w:after="240"/>
      </w:pPr>
      <w:r>
        <w:rPr>
          <w:rFonts w:ascii="Times" w:hAnsi="Times" w:cs="Times"/>
        </w:rPr>
        <w:t>“Harris, sir. I don’t know what Hooper’s playing at, sir.</w:t>
      </w:r>
      <w:r>
        <w:rPr>
          <w:rFonts w:ascii="Times" w:hAnsi="Times" w:cs="Times"/>
        </w:rPr>
        <w:t xml:space="preserve"> But I can’t let him do this.”</w:t>
      </w:r>
    </w:p>
    <w:p w:rsidR="00962BA7" w:rsidRDefault="00C762F6">
      <w:pPr>
        <w:spacing w:after="240"/>
      </w:pPr>
      <w:r>
        <w:rPr>
          <w:rFonts w:ascii="Times" w:hAnsi="Times" w:cs="Times"/>
        </w:rPr>
        <w:t>“Do what?”</w:t>
      </w:r>
    </w:p>
    <w:p w:rsidR="00962BA7" w:rsidRDefault="00C762F6">
      <w:pPr>
        <w:spacing w:after="240"/>
      </w:pPr>
      <w:r>
        <w:rPr>
          <w:rFonts w:ascii="Times" w:hAnsi="Times" w:cs="Times"/>
        </w:rPr>
        <w:t>“Take the rope for this. I took it, sir.</w:t>
      </w:r>
    </w:p>
    <w:p w:rsidR="00962BA7" w:rsidRDefault="00C762F6">
      <w:pPr>
        <w:spacing w:after="240"/>
      </w:pPr>
      <w:r>
        <w:rPr>
          <w:rFonts w:ascii="Times" w:hAnsi="Times" w:cs="Times"/>
        </w:rPr>
        <w:t>The missing component of the Bombe computer is hidden in a small cavity in a breeze-block supporting the left rear post of Hut 2. I put in there anticipating a search. I intended to dispose of it once the fuss had died down. I suppose I was foolish to thin</w:t>
      </w:r>
      <w:r>
        <w:rPr>
          <w:rFonts w:ascii="Times" w:hAnsi="Times" w:cs="Times"/>
        </w:rPr>
        <w:t>k that it might."</w:t>
      </w:r>
    </w:p>
    <w:p w:rsidR="00962BA7" w:rsidRDefault="00C762F6">
      <w:pPr>
        <w:spacing w:after="240"/>
      </w:pPr>
      <w:r>
        <w:rPr>
          <w:rFonts w:ascii="Times" w:hAnsi="Times" w:cs="Times"/>
        </w:rPr>
        <w:t xml:space="preserve">“I thought as much. I hadn’t expected you to give it out so easily, however. You understand, Hooper has said nothing, of course. In fact, he went to Hut 2 directly after we released him and uncovered the component. But he told us you had </w:t>
      </w:r>
      <w:r>
        <w:rPr>
          <w:rFonts w:ascii="Times" w:hAnsi="Times" w:cs="Times"/>
        </w:rPr>
        <w:t>instructed him where to go. Hence my little double bluff. Frankly, I’ll be glad when I’m shot of the lot of you mathematicians.”</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Ma</w:t>
      </w:r>
      <w:r>
        <w:rPr>
          <w:rFonts w:ascii="Times" w:hAnsi="Times" w:cs="Times"/>
        </w:rPr>
        <w:t xml:space="preserve">ke your peace (turn to </w:t>
      </w:r>
      <w:r>
        <w:rPr>
          <w:rFonts w:ascii="Times" w:hAnsi="Times" w:cs="Times"/>
          <w:color w:val="0000E9"/>
          <w:u w:val="single"/>
        </w:rPr>
        <w:t>4079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4466</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4459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522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4467</w:t>
      </w:r>
    </w:p>
    <w:p w:rsidR="00962BA7" w:rsidRDefault="00C762F6">
      <w:pPr>
        <w:spacing w:after="240"/>
      </w:pPr>
      <w:r>
        <w:rPr>
          <w:rFonts w:ascii="Times" w:hAnsi="Times" w:cs="Times"/>
        </w:rPr>
        <w:t xml:space="preserve">“Yes. I suppose he was their agent. I should have realised but I </w:t>
      </w:r>
      <w:r>
        <w:rPr>
          <w:rFonts w:ascii="Times" w:hAnsi="Times" w:cs="Times"/>
        </w:rPr>
        <w:t>didn’t. Then he threatened to tell you. I thought you would have me locked up: I couldn’t bear the thought of it. I love working here. I’ve never been so happy, so successful, anywhere before. I didn’t want to lose it.”</w:t>
      </w:r>
    </w:p>
    <w:p w:rsidR="00962BA7" w:rsidRDefault="00C762F6">
      <w:pPr>
        <w:spacing w:after="240"/>
      </w:pPr>
      <w:r>
        <w:rPr>
          <w:rFonts w:ascii="Times" w:hAnsi="Times" w:cs="Times"/>
        </w:rPr>
        <w:t>“So what did you do with the compone</w:t>
      </w:r>
      <w:r>
        <w:rPr>
          <w:rFonts w:ascii="Times" w:hAnsi="Times" w:cs="Times"/>
        </w:rPr>
        <w:t>nt?” Harris talks urgently. He grips his gloves tightly in one hand, perhaps prepared to lift them and strike if it is required. “Have you passed it to this man already? Have you left it somewhere for him to find?”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still have it (turn to </w:t>
      </w:r>
      <w:r>
        <w:rPr>
          <w:rFonts w:ascii="Times" w:hAnsi="Times" w:cs="Times"/>
          <w:color w:val="0000E9"/>
          <w:u w:val="single"/>
        </w:rPr>
        <w:t>1583</w:t>
      </w:r>
      <w:r>
        <w:rPr>
          <w:rFonts w:ascii="Times" w:hAnsi="Times" w:cs="Times"/>
        </w:rPr>
        <w:t>)</w:t>
      </w:r>
    </w:p>
    <w:p w:rsidR="00962BA7" w:rsidRDefault="00C762F6">
      <w:pPr>
        <w:ind w:left="720"/>
      </w:pPr>
      <w:r>
        <w:rPr>
          <w:rFonts w:ascii="Times" w:hAnsi="Times" w:cs="Times"/>
        </w:rPr>
        <w:tab/>
        <w:t>•</w:t>
      </w:r>
      <w:r>
        <w:rPr>
          <w:rFonts w:ascii="Times" w:hAnsi="Times" w:cs="Times"/>
        </w:rPr>
        <w:tab/>
        <w:t>I d</w:t>
      </w:r>
      <w:r>
        <w:rPr>
          <w:rFonts w:ascii="Times" w:hAnsi="Times" w:cs="Times"/>
        </w:rPr>
        <w:t xml:space="preserve">on't have it (turn to </w:t>
      </w:r>
      <w:r>
        <w:rPr>
          <w:rFonts w:ascii="Times" w:hAnsi="Times" w:cs="Times"/>
          <w:color w:val="0000E9"/>
          <w:u w:val="single"/>
        </w:rPr>
        <w:t>4726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4726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1583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4468</w:t>
      </w:r>
    </w:p>
    <w:p w:rsidR="00962BA7" w:rsidRDefault="00C762F6">
      <w:pPr>
        <w:spacing w:after="240"/>
      </w:pPr>
      <w:r>
        <w:rPr>
          <w:rFonts w:ascii="Times" w:hAnsi="Times" w:cs="Times"/>
        </w:rPr>
        <w:t>“Damn right I’m sore. Was it one of the others who put you up to this? Was it Hooper? He’s always been jealous of me. He’s...”</w:t>
      </w:r>
    </w:p>
    <w:p w:rsidR="00962BA7" w:rsidRDefault="00C762F6">
      <w:pPr>
        <w:spacing w:after="240"/>
      </w:pPr>
      <w:r>
        <w:rPr>
          <w:rFonts w:ascii="Times" w:hAnsi="Times" w:cs="Times"/>
        </w:rPr>
        <w:t>The Commander moustache bristles as he purses his lips. “Has he now? Of your achievements, do you think?” It’s difficult not to shake the sense that he’s humouring me.</w:t>
      </w:r>
    </w:p>
    <w:p w:rsidR="00962BA7" w:rsidRDefault="00C762F6">
      <w:pPr>
        <w:spacing w:after="240"/>
      </w:pPr>
      <w:r>
        <w:rPr>
          <w:rFonts w:ascii="Times" w:hAnsi="Times" w:cs="Times"/>
        </w:rPr>
        <w:t>“Or of your brain? Or something else?”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 my genius." (turn to </w:t>
      </w:r>
      <w:r>
        <w:rPr>
          <w:rFonts w:ascii="Times" w:hAnsi="Times" w:cs="Times"/>
          <w:color w:val="0000E9"/>
          <w:u w:val="single"/>
        </w:rPr>
        <w:t>3303</w:t>
      </w:r>
      <w:r>
        <w:rPr>
          <w:rFonts w:ascii="Times" w:hAnsi="Times" w:cs="Times"/>
        </w:rPr>
        <w:t>)</w:t>
      </w:r>
    </w:p>
    <w:p w:rsidR="00962BA7" w:rsidRDefault="00C762F6">
      <w:pPr>
        <w:ind w:left="720"/>
      </w:pPr>
      <w:r>
        <w:rPr>
          <w:rFonts w:ascii="Times" w:hAnsi="Times" w:cs="Times"/>
        </w:rPr>
        <w:tab/>
        <w:t>•</w:t>
      </w:r>
      <w:r>
        <w:rPr>
          <w:rFonts w:ascii="Times" w:hAnsi="Times" w:cs="Times"/>
        </w:rPr>
        <w:tab/>
        <w:t>"Of my stan</w:t>
      </w:r>
      <w:r>
        <w:rPr>
          <w:rFonts w:ascii="Times" w:hAnsi="Times" w:cs="Times"/>
        </w:rPr>
        <w:t xml:space="preserve">ding." (turn to </w:t>
      </w:r>
      <w:r>
        <w:rPr>
          <w:rFonts w:ascii="Times" w:hAnsi="Times" w:cs="Times"/>
          <w:color w:val="0000E9"/>
          <w:u w:val="single"/>
        </w:rPr>
        <w:t>1168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2099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4469</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“That’s how it is in the Service,” Harris answers. “I</w:t>
      </w:r>
      <w:r>
        <w:rPr>
          <w:rFonts w:ascii="Times" w:hAnsi="Times" w:cs="Times"/>
        </w:rPr>
        <w:t xml:space="preserve"> know you didn’t sign up for it but, well. There’s plenty of other men who didn’t who are serving 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w:t>
      </w:r>
      <w:r>
        <w:rPr>
          <w:rFonts w:ascii="Times" w:hAnsi="Times" w:cs="Times"/>
        </w:rPr>
        <w: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C762F6">
      <w:pPr>
        <w:spacing w:after="240"/>
      </w:pPr>
      <w:r>
        <w:rPr>
          <w:rFonts w:ascii="Times" w:hAnsi="Times" w:cs="Times"/>
        </w:rPr>
        <w:t>As Harris sp</w:t>
      </w:r>
      <w:r>
        <w:rPr>
          <w:rFonts w:ascii="Times" w:hAnsi="Times" w:cs="Times"/>
        </w:rPr>
        <w:t xml:space="preserve">eaks I find myself suddenly sharply aware, as if waking from a long sleep. The table, the corrugated walls of the hut, everything seems suddenly more tangible than a moment before. </w:t>
      </w:r>
      <w:r>
        <w:rPr>
          <w:rFonts w:ascii="Times" w:hAnsi="Times" w:cs="Times"/>
          <w:i/>
        </w:rPr>
        <w:t>Perhaps whatever it was they put in my drink is wearing off?</w:t>
      </w:r>
    </w:p>
    <w:p w:rsidR="00962BA7" w:rsidRDefault="00962BA7">
      <w:pPr>
        <w:spacing w:after="240"/>
      </w:pPr>
    </w:p>
    <w:p w:rsidR="00962BA7" w:rsidRDefault="00C762F6">
      <w:pPr>
        <w:ind w:left="720"/>
      </w:pPr>
      <w:r>
        <w:rPr>
          <w:rFonts w:ascii="Times" w:hAnsi="Times" w:cs="Times"/>
        </w:rPr>
        <w:tab/>
        <w:t>•</w:t>
      </w:r>
      <w:r>
        <w:rPr>
          <w:rFonts w:ascii="Times" w:hAnsi="Times" w:cs="Times"/>
        </w:rPr>
        <w:tab/>
        <w:t>Say yes (t</w:t>
      </w:r>
      <w:r>
        <w:rPr>
          <w:rFonts w:ascii="Times" w:hAnsi="Times" w:cs="Times"/>
        </w:rPr>
        <w:t xml:space="preserve">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3241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3241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4470</w:t>
      </w:r>
    </w:p>
    <w:p w:rsidR="00962BA7" w:rsidRDefault="00C762F6">
      <w:pPr>
        <w:spacing w:after="240"/>
      </w:pPr>
      <w:r>
        <w:rPr>
          <w:rFonts w:ascii="Times" w:hAnsi="Times" w:cs="Times"/>
        </w:rPr>
        <w:t>“And the other men? Do we have a hut each? Surely there aren’t enough senior officers to go round.”</w:t>
      </w:r>
    </w:p>
    <w:p w:rsidR="00962BA7" w:rsidRDefault="00C762F6">
      <w:pPr>
        <w:spacing w:after="240"/>
      </w:pPr>
      <w:r>
        <w:rPr>
          <w:rFonts w:ascii="Times" w:hAnsi="Times" w:cs="Times"/>
        </w:rPr>
        <w:t>“Collins and Humph were outside when the theft</w:t>
      </w:r>
      <w:r>
        <w:rPr>
          <w:rFonts w:ascii="Times" w:hAnsi="Times" w:cs="Times"/>
        </w:rPr>
        <w:t xml:space="preserve"> occurred. Everyone confirms that,” Harris replies. “That leaves you, Hooper, and the other two, who vouch for each other and frankly I’m inclined to believe them. But that’s all we know. No-one here is in the business of guessing, you know that. Our busin</w:t>
      </w:r>
      <w:r>
        <w:rPr>
          <w:rFonts w:ascii="Times" w:hAnsi="Times" w:cs="Times"/>
        </w:rPr>
        <w:t>ess is to decode. To get to the bottom of whatever’s going on. You’ve not placed yourself beyond suspicion and until you do so...” Harris shrugs. “I’m afraid I have fewer and fewer choices as time goes on. If that component has left these grounds then ever</w:t>
      </w:r>
      <w:r>
        <w:rPr>
          <w:rFonts w:ascii="Times" w:hAnsi="Times" w:cs="Times"/>
        </w:rPr>
        <w:t>y minute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3386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Offer nothing (turn to </w:t>
      </w:r>
      <w:r>
        <w:rPr>
          <w:rFonts w:ascii="Times" w:hAnsi="Times" w:cs="Times"/>
          <w:color w:val="0000E9"/>
          <w:u w:val="single"/>
        </w:rPr>
        <w:t>1346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4471</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L</w:t>
      </w:r>
      <w:r>
        <w:rPr>
          <w:rFonts w:ascii="Times" w:hAnsi="Times" w:cs="Times"/>
        </w:rPr>
        <w:t xml:space="preserve">isten at the keyhole (turn to </w:t>
      </w:r>
      <w:r>
        <w:rPr>
          <w:rFonts w:ascii="Times" w:hAnsi="Times" w:cs="Times"/>
          <w:color w:val="0000E9"/>
          <w:u w:val="single"/>
        </w:rPr>
        <w:t>2749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4472</w:t>
      </w:r>
    </w:p>
    <w:p w:rsidR="00962BA7" w:rsidRDefault="00C762F6">
      <w:pPr>
        <w:spacing w:after="240"/>
      </w:pPr>
      <w:r>
        <w:rPr>
          <w:rFonts w:ascii="Times" w:hAnsi="Times" w:cs="Times"/>
        </w:rPr>
        <w:t>“Ask not for whom the bell tolls!”</w:t>
      </w:r>
    </w:p>
    <w:p w:rsidR="00962BA7" w:rsidRDefault="00C762F6">
      <w:pPr>
        <w:spacing w:after="240"/>
      </w:pPr>
      <w:r>
        <w:rPr>
          <w:rFonts w:ascii="Times" w:hAnsi="Times" w:cs="Times"/>
        </w:rPr>
        <w:t>He stares back at me, as if were a madman and perhaps for a split second I see him shudder.</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 xml:space="preserve">“No,” the Commander admits, in a low voice. “I’m afraid not. Rather more a scheme. The idea is to let Hooper go and see what he does. If he believes we </w:t>
      </w:r>
      <w:r>
        <w:rPr>
          <w:rFonts w:ascii="Times" w:hAnsi="Times" w:cs="Times"/>
        </w:rPr>
        <w:t>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w:t>
      </w:r>
      <w:r>
        <w:rPr>
          <w:rFonts w:ascii="Times" w:hAnsi="Times" w:cs="Times"/>
        </w:rPr>
        <w:t>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 xml:space="preserve">“And what was all that shouting about?” he hisses in my ear as we move towards the barracks. “Are you trying to </w:t>
      </w:r>
      <w:r>
        <w:rPr>
          <w:rFonts w:ascii="Times" w:hAnsi="Times" w:cs="Times"/>
        </w:rPr>
        <w:t>pull something? Or just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3631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2965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1922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1903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4473</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w:t>
      </w:r>
      <w:r>
        <w:rPr>
          <w:rFonts w:ascii="Times" w:hAnsi="Times" w:cs="Times"/>
        </w:rPr>
        <w:t>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w:t>
      </w:r>
      <w:r>
        <w:rPr>
          <w:rFonts w:ascii="Times" w:hAnsi="Times" w:cs="Times"/>
        </w:rPr>
        <w:t>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1529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4474</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w:t>
      </w:r>
      <w:r>
        <w:rPr>
          <w:rFonts w:ascii="Times" w:hAnsi="Times" w:cs="Times"/>
        </w:rPr>
        <w:t>nk we’ve had enough drama today already,” Harris replies. “Let’s hope for a clean kill.”</w:t>
      </w:r>
    </w:p>
    <w:p w:rsidR="00962BA7" w:rsidRDefault="00C762F6">
      <w:pPr>
        <w:spacing w:after="240"/>
      </w:pPr>
      <w:r>
        <w:rPr>
          <w:rFonts w:ascii="Times" w:hAnsi="Times" w:cs="Times"/>
        </w:rPr>
        <w:t xml:space="preserve">He hustles me up the steps of the barracks, keeping me firmly gripped as if I had any chance of giving him, a trained military man, the slip. It’s all I can do not to </w:t>
      </w:r>
      <w:r>
        <w:rPr>
          <w:rFonts w:ascii="Times" w:hAnsi="Times" w:cs="Times"/>
        </w:rPr>
        <w:t>fall into the room.</w:t>
      </w:r>
    </w:p>
    <w:p w:rsidR="00962BA7" w:rsidRDefault="00C762F6">
      <w:pPr>
        <w:spacing w:after="240"/>
      </w:pPr>
      <w:r>
        <w:rPr>
          <w:rFonts w:ascii="Times" w:hAnsi="Times" w:cs="Times"/>
        </w:rPr>
        <w:t>And then they slam the door shut, and it locks. I can only hope that Hooper bites on my baited hook. If he thinks I’m mad and bitter enough to have framed him somehow, and arrogant enough to have taunted him with a clue to where the dam</w:t>
      </w:r>
      <w:r>
        <w:rPr>
          <w:rFonts w:ascii="Times" w:hAnsi="Times" w:cs="Times"/>
        </w:rPr>
        <w:t>ning evidence is hidden... if he hates me enough, and is paranoid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w:t>
      </w:r>
      <w:r>
        <w:rPr>
          <w:rFonts w:ascii="Times" w:hAnsi="Times" w:cs="Times"/>
        </w:rPr>
        <w:t>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2813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4475</w:t>
      </w:r>
    </w:p>
    <w:p w:rsidR="00962BA7" w:rsidRDefault="00C762F6">
      <w:pPr>
        <w:spacing w:after="240"/>
      </w:pPr>
      <w:r>
        <w:rPr>
          <w:rFonts w:ascii="Times" w:hAnsi="Times" w:cs="Times"/>
        </w:rPr>
        <w:t>I creep forward to the tent, intent on lifting the zip to the front porch area just a little - enough to slip the component inside, and without the risk of the noise wa</w:t>
      </w:r>
      <w:r>
        <w:rPr>
          <w:rFonts w:ascii="Times" w:hAnsi="Times" w:cs="Times"/>
        </w:rPr>
        <w:t>king Hooper from his snoring.</w:t>
      </w:r>
    </w:p>
    <w:p w:rsidR="00962BA7" w:rsidRDefault="00C762F6">
      <w:pPr>
        <w:spacing w:after="240"/>
      </w:pPr>
      <w:r>
        <w:rPr>
          <w:rFonts w:ascii="Times" w:hAnsi="Times" w:cs="Times"/>
        </w:rPr>
        <w:t>The work is careful, and more than little fiddly - Hooper has tied the zips down on the inside, the fastidious little bastard! - but after a little work I manage to make a hole large enough for my hand.</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Slip in the component (turn to </w:t>
      </w:r>
      <w:r>
        <w:rPr>
          <w:rFonts w:ascii="Times" w:hAnsi="Times" w:cs="Times"/>
          <w:color w:val="0000E9"/>
          <w:u w:val="single"/>
        </w:rPr>
        <w:t>346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some other way (turn to </w:t>
      </w:r>
      <w:r>
        <w:rPr>
          <w:rFonts w:ascii="Times" w:hAnsi="Times" w:cs="Times"/>
          <w:color w:val="0000E9"/>
          <w:u w:val="single"/>
        </w:rPr>
        <w:t>1147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4476</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4742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2592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4477</w:t>
      </w:r>
    </w:p>
    <w:p w:rsidR="00962BA7" w:rsidRDefault="00C762F6">
      <w:pPr>
        <w:spacing w:after="240"/>
      </w:pPr>
      <w:r>
        <w:rPr>
          <w:rFonts w:ascii="Times" w:hAnsi="Times" w:cs="Times"/>
        </w:rPr>
        <w:t xml:space="preserve">I look in through the door and catch Hooper’s expression. I had half expected him to be smiling be he isn’t. He looks shocked, almost hurt. “Iain,” he </w:t>
      </w:r>
      <w:r>
        <w:rPr>
          <w:rFonts w:ascii="Times" w:hAnsi="Times" w:cs="Times"/>
        </w:rPr>
        <w:t>murmurs. “You couldn’t...”</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 xml:space="preserve">“No,” the Commander admits, in a low voice. “I’m afraid not. Rather more a scheme. The idea is to let Hooper go and see what </w:t>
      </w:r>
      <w:r>
        <w:rPr>
          <w:rFonts w:ascii="Times" w:hAnsi="Times" w:cs="Times"/>
        </w:rPr>
        <w:t>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w:t>
      </w:r>
      <w:r>
        <w:rPr>
          <w:rFonts w:ascii="Times" w:hAnsi="Times" w:cs="Times"/>
        </w:rPr>
        <w: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“This scheme of yours had better come off,” he hisses in my ear. “Otherwise the Capta</w:t>
      </w:r>
      <w:r>
        <w:rPr>
          <w:rFonts w:ascii="Times" w:hAnsi="Times" w:cs="Times"/>
        </w:rPr>
        <w:t xml:space="preserve">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286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863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4134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1073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4478</w:t>
      </w:r>
    </w:p>
    <w:p w:rsidR="00962BA7" w:rsidRDefault="00C762F6">
      <w:pPr>
        <w:spacing w:after="240"/>
      </w:pPr>
      <w:r>
        <w:rPr>
          <w:rFonts w:ascii="Times" w:hAnsi="Times" w:cs="Times"/>
        </w:rPr>
        <w:t>“No.”</w:t>
      </w:r>
    </w:p>
    <w:p w:rsidR="00962BA7" w:rsidRDefault="00C762F6">
      <w:pPr>
        <w:spacing w:after="240"/>
      </w:pPr>
      <w:r>
        <w:rPr>
          <w:rFonts w:ascii="Times" w:hAnsi="Times" w:cs="Times"/>
        </w:rPr>
        <w:t>“Too bad.” Harris opens the door and pushes me inside. “Captain,” he calls. “Could I have a moment?”</w:t>
      </w:r>
    </w:p>
    <w:p w:rsidR="00962BA7" w:rsidRDefault="00C762F6">
      <w:pPr>
        <w:spacing w:after="240"/>
      </w:pPr>
      <w:r>
        <w:rPr>
          <w:rFonts w:ascii="Times" w:hAnsi="Times" w:cs="Times"/>
        </w:rPr>
        <w:t xml:space="preserve">The Captain, looking puzzled, steps out. The door is closed. Hooper stares at me, open-mouthed, about to say something. I probably have less than a minute </w:t>
      </w:r>
      <w:r>
        <w:rPr>
          <w:rFonts w:ascii="Times" w:hAnsi="Times" w:cs="Times"/>
        </w:rPr>
        <w:t>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857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4745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1459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4479</w:t>
      </w:r>
    </w:p>
    <w:p w:rsidR="00962BA7" w:rsidRDefault="00C762F6">
      <w:pPr>
        <w:spacing w:after="240"/>
      </w:pPr>
      <w:r>
        <w:rPr>
          <w:rFonts w:ascii="Times" w:hAnsi="Times" w:cs="Times"/>
        </w:rPr>
        <w:t>The bucket? Hardly. The bucket might do some good if I wanted to sweep up the g</w:t>
      </w:r>
      <w:r>
        <w:rPr>
          <w:rFonts w:ascii="Times" w:hAnsi="Times" w:cs="Times"/>
        </w:rPr>
        <w:t>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532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1378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4480</w:t>
      </w:r>
    </w:p>
    <w:p w:rsidR="00962BA7" w:rsidRDefault="00C762F6">
      <w:pPr>
        <w:spacing w:after="240"/>
      </w:pPr>
      <w:r>
        <w:rPr>
          <w:rFonts w:ascii="Times" w:hAnsi="Times" w:cs="Times"/>
        </w:rPr>
        <w:t>“An accident, naturally.” I risk a smile. “That damned machine, Harris; it’s made from spare parts and string. Even these huts leak when it rains. It wouldn’t take more than one fellow to trip over a cable to shake out a component and have it roll away acr</w:t>
      </w:r>
      <w:r>
        <w:rPr>
          <w:rFonts w:ascii="Times" w:hAnsi="Times" w:cs="Times"/>
        </w:rPr>
        <w:t>oss the floor. Have you tried looking under the thing?”</w:t>
      </w:r>
    </w:p>
    <w:p w:rsidR="00962BA7" w:rsidRDefault="00C762F6">
      <w:pPr>
        <w:spacing w:after="240"/>
      </w:pPr>
      <w:r>
        <w:rPr>
          <w:rFonts w:ascii="Times" w:hAnsi="Times" w:cs="Times"/>
        </w:rPr>
        <w:t>Harris doesn’t smile. “Do you suppose we haven’t? Do you supposed we haven’t combed every inch of this place already?”</w:t>
      </w:r>
    </w:p>
    <w:p w:rsidR="00962BA7" w:rsidRDefault="00C762F6">
      <w:pPr>
        <w:spacing w:after="240"/>
      </w:pPr>
      <w:r>
        <w:rPr>
          <w:rFonts w:ascii="Times" w:hAnsi="Times" w:cs="Times"/>
        </w:rPr>
        <w:t>In a sudden moment I understand that his reply is a threat.</w:t>
      </w:r>
    </w:p>
    <w:p w:rsidR="00962BA7" w:rsidRDefault="00C762F6">
      <w:pPr>
        <w:spacing w:after="240"/>
      </w:pPr>
      <w:r>
        <w:rPr>
          <w:rFonts w:ascii="Times" w:hAnsi="Times" w:cs="Times"/>
        </w:rPr>
        <w:t xml:space="preserve">“Now,” he continues. </w:t>
      </w:r>
      <w:r>
        <w:rPr>
          <w:rFonts w:ascii="Times" w:hAnsi="Times" w:cs="Times"/>
        </w:rPr>
        <w:t>“Are you sure there isn’t anything you want to tell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3159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3910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4481</w:t>
      </w:r>
    </w:p>
    <w:p w:rsidR="00962BA7" w:rsidRDefault="00C762F6">
      <w:pPr>
        <w:spacing w:after="240"/>
      </w:pPr>
      <w:r>
        <w:rPr>
          <w:rFonts w:ascii="Times" w:hAnsi="Times" w:cs="Times"/>
        </w:rPr>
        <w:t xml:space="preserve">“Please, Hooper. You don’t understand what’s at stake. They have information on me. What I’ve done. I don’t need to tell you what I’ve done, you know. I know you do. And I know you think it’s wrong, but please man, have a soul. They were going to ruin me. </w:t>
      </w:r>
      <w:r>
        <w:rPr>
          <w:rFonts w:ascii="Times" w:hAnsi="Times" w:cs="Times"/>
        </w:rPr>
        <w:t>And the component - it’s nothing. It’s not the secret of the Bombe, or even of what we’re doing here. It’s just a part. The German’s think it’s a weapon - a missile component or a detonator. Let them have it! Please, man. Just help me.”</w:t>
      </w:r>
    </w:p>
    <w:p w:rsidR="00962BA7" w:rsidRDefault="00C762F6">
      <w:pPr>
        <w:spacing w:after="240"/>
      </w:pPr>
      <w:r>
        <w:rPr>
          <w:rFonts w:ascii="Times" w:hAnsi="Times" w:cs="Times"/>
        </w:rPr>
        <w:t xml:space="preserve">“Help you?” Hooper </w:t>
      </w:r>
      <w:r>
        <w:rPr>
          <w:rFonts w:ascii="Times" w:hAnsi="Times" w:cs="Times"/>
        </w:rPr>
        <w:t xml:space="preserve">stares, as I have gone mad. “Help you? You’re a traitor, Iain. You’re a traitor. A snake in the grass. And you’re </w:t>
      </w:r>
      <w:r>
        <w:rPr>
          <w:rFonts w:ascii="Times" w:hAnsi="Times" w:cs="Times"/>
          <w:i/>
        </w:rPr>
        <w:t>queer</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1268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Accept it (turn to </w:t>
      </w:r>
      <w:r>
        <w:rPr>
          <w:rFonts w:ascii="Times" w:hAnsi="Times" w:cs="Times"/>
          <w:color w:val="0000E9"/>
          <w:u w:val="single"/>
        </w:rPr>
        <w:t>765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it (turn to </w:t>
      </w:r>
      <w:r>
        <w:rPr>
          <w:rFonts w:ascii="Times" w:hAnsi="Times" w:cs="Times"/>
          <w:color w:val="0000E9"/>
          <w:u w:val="single"/>
        </w:rPr>
        <w:t>1712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4482</w:t>
      </w:r>
    </w:p>
    <w:p w:rsidR="00962BA7" w:rsidRDefault="00C762F6">
      <w:pPr>
        <w:spacing w:after="240"/>
      </w:pPr>
      <w:r>
        <w:rPr>
          <w:rFonts w:ascii="Times" w:hAnsi="Times" w:cs="Times"/>
        </w:rPr>
        <w:t xml:space="preserve">“I’m not trying to do anything except save my </w:t>
      </w:r>
      <w:r>
        <w:rPr>
          <w:rFonts w:ascii="Times" w:hAnsi="Times" w:cs="Times"/>
        </w:rPr>
        <w:t>neck.”</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w:t>
      </w:r>
      <w:r>
        <w:rPr>
          <w:rFonts w:ascii="Times" w:hAnsi="Times" w:cs="Times"/>
        </w:rPr>
        <w:t xml:space="preserve">hey slam the door shut, and it locks. I can only hope that Hooper bites on my baited hook. If he thinks I’m mad and bitter enough to have framed him somehow, and arrogant enough to have taunted him with a clue to where the damning evidence is hidden... if </w:t>
      </w:r>
      <w:r>
        <w:rPr>
          <w:rFonts w:ascii="Times" w:hAnsi="Times" w:cs="Times"/>
        </w:rPr>
        <w:t>he hates me enough, and is paranoid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move. I real</w:t>
      </w:r>
      <w:r>
        <w:rPr>
          <w:rFonts w:ascii="Times" w:hAnsi="Times" w:cs="Times"/>
        </w:rPr>
        <w:t>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3844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4483</w:t>
      </w:r>
    </w:p>
    <w:p w:rsidR="00962BA7" w:rsidRDefault="00C762F6">
      <w:pPr>
        <w:spacing w:after="240"/>
      </w:pPr>
      <w:r>
        <w:rPr>
          <w:rFonts w:ascii="Times" w:hAnsi="Times" w:cs="Times"/>
        </w:rPr>
        <w:t>I slide the component into the tent, work the zip closed, and move quickly away into the shadows. It takes a few minutes for my breath to slow, and my heart to stop hammering, but I see no other mov</w:t>
      </w:r>
      <w:r>
        <w:rPr>
          <w:rFonts w:ascii="Times" w:hAnsi="Times" w:cs="Times"/>
        </w:rPr>
        <w:t>ement. If anyone is watching Hooper’s tent, they are asleep at their posts.</w:t>
      </w:r>
    </w:p>
    <w:p w:rsidR="00962BA7" w:rsidRDefault="00C762F6">
      <w:pPr>
        <w:spacing w:after="240"/>
      </w:pPr>
      <w:r>
        <w:rPr>
          <w:rFonts w:ascii="Times" w:hAnsi="Times" w:cs="Times"/>
        </w:rPr>
        <w:t>Satisfied,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hauling I manage to get my elbows up, and then one leg, and finally I collapse inside, quite winded and out breath</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4484</w:t>
      </w:r>
    </w:p>
    <w:p w:rsidR="00962BA7" w:rsidRDefault="00C762F6">
      <w:pPr>
        <w:spacing w:after="240"/>
      </w:pPr>
      <w:r>
        <w:rPr>
          <w:rFonts w:ascii="Times" w:hAnsi="Times" w:cs="Times"/>
        </w:rPr>
        <w:t>“None of us are blameless, Harris. But you’re not my priest and I’m not yours. Now, please. Let me go. I’ll help you find this damn component, of course I will.”</w:t>
      </w:r>
    </w:p>
    <w:p w:rsidR="00962BA7" w:rsidRDefault="00C762F6">
      <w:pPr>
        <w:spacing w:after="240"/>
      </w:pPr>
      <w:r>
        <w:rPr>
          <w:rFonts w:ascii="Times" w:hAnsi="Times" w:cs="Times"/>
        </w:rPr>
        <w:t>He appears to consider the offer.</w:t>
      </w:r>
    </w:p>
    <w:p w:rsidR="00962BA7" w:rsidRDefault="00C762F6">
      <w:pPr>
        <w:spacing w:after="240"/>
      </w:pPr>
      <w:r>
        <w:rPr>
          <w:rFonts w:ascii="Times" w:hAnsi="Times" w:cs="Times"/>
        </w:rPr>
        <w:t>“Tell me, then,” he asks. “</w:t>
      </w:r>
      <w:r>
        <w:rPr>
          <w:rFonts w:ascii="Times" w:hAnsi="Times" w:cs="Times"/>
        </w:rPr>
        <w:t>What’s your theory? You’re a smart fellow - as smart as they come around here, and that’s saying something.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427</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Blame someone (turn to </w:t>
      </w:r>
      <w:r>
        <w:rPr>
          <w:rFonts w:ascii="Times" w:hAnsi="Times" w:cs="Times"/>
          <w:color w:val="0000E9"/>
          <w:u w:val="single"/>
        </w:rPr>
        <w:t>2051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4485</w:t>
      </w:r>
    </w:p>
    <w:p w:rsidR="00962BA7" w:rsidRDefault="00C762F6">
      <w:pPr>
        <w:spacing w:after="240"/>
      </w:pPr>
      <w:r>
        <w:rPr>
          <w:rFonts w:ascii="Times" w:hAnsi="Times" w:cs="Times"/>
        </w:rPr>
        <w:t>The rest of the night passes slowly. I sleep a little, dozing mostly. Then I’m woken by the rooster in the yard. The door opens, and Harris comes in. He takes one look at the broken window and frowns with puzzlement.</w:t>
      </w:r>
    </w:p>
    <w:p w:rsidR="00962BA7" w:rsidRDefault="00C762F6">
      <w:pPr>
        <w:spacing w:after="240"/>
      </w:pPr>
      <w:r>
        <w:rPr>
          <w:rFonts w:ascii="Times" w:hAnsi="Times" w:cs="Times"/>
        </w:rPr>
        <w:t>“Wh</w:t>
      </w:r>
      <w:r>
        <w:rPr>
          <w:rFonts w:ascii="Times" w:hAnsi="Times" w:cs="Times"/>
        </w:rPr>
        <w:t>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doing it (turn to </w:t>
      </w:r>
      <w:r>
        <w:rPr>
          <w:rFonts w:ascii="Times" w:hAnsi="Times" w:cs="Times"/>
          <w:color w:val="0000E9"/>
          <w:u w:val="single"/>
        </w:rPr>
        <w:t>2440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4553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4486</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think we’ve had enough drama today already,” Harris replies. “Let’s hop</w:t>
      </w:r>
      <w:r>
        <w:rPr>
          <w:rFonts w:ascii="Times" w:hAnsi="Times" w:cs="Times"/>
        </w:rPr>
        <w:t>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and it locks. </w:t>
      </w:r>
      <w:r>
        <w:rPr>
          <w:rFonts w:ascii="Times" w:hAnsi="Times" w:cs="Times"/>
        </w:rPr>
        <w:t>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4902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4487</w:t>
      </w:r>
    </w:p>
    <w:p w:rsidR="00962BA7" w:rsidRDefault="00C762F6">
      <w:pPr>
        <w:spacing w:after="240"/>
      </w:pPr>
      <w:r>
        <w:rPr>
          <w:rFonts w:ascii="Times" w:hAnsi="Times" w:cs="Times"/>
        </w:rPr>
        <w:t>“You’re right.” I shake my head. “You’re right. I don’t see how I can help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process.” I lean back in my c</w:t>
      </w:r>
      <w:r>
        <w:rPr>
          <w:rFonts w:ascii="Times" w:hAnsi="Times" w:cs="Times"/>
        </w:rPr>
        <w:t>hair and fold my arms so the way they shake will not be visible. “You’d better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2457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4488</w:t>
      </w:r>
    </w:p>
    <w:p w:rsidR="00962BA7" w:rsidRDefault="00C762F6">
      <w:pPr>
        <w:spacing w:after="240"/>
      </w:pPr>
      <w:r>
        <w:rPr>
          <w:rFonts w:ascii="Times" w:hAnsi="Times" w:cs="Times"/>
        </w:rPr>
        <w:t xml:space="preserve">“I’m fine,” I reply. “This is </w:t>
      </w:r>
      <w:r>
        <w:rPr>
          <w:rFonts w:ascii="Times" w:hAnsi="Times" w:cs="Times"/>
        </w:rPr>
        <w:t>all some misunderstanding and the quicker we have it cleared up the better.”</w:t>
      </w:r>
    </w:p>
    <w:p w:rsidR="00962BA7" w:rsidRDefault="00C762F6">
      <w:pPr>
        <w:spacing w:after="240"/>
      </w:pPr>
      <w:r>
        <w:rPr>
          <w:rFonts w:ascii="Times" w:hAnsi="Times" w:cs="Times"/>
        </w:rPr>
        <w:t xml:space="preserve">“I couldn’t agree more.” And then he comes right out with it, with an accusation. “Let’s get straight to the point. Do you have the component?” Harris demands. “Do you know where </w:t>
      </w:r>
      <w:r>
        <w:rPr>
          <w:rFonts w:ascii="Times" w:hAnsi="Times" w:cs="Times"/>
        </w:rPr>
        <w:t>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2024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914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914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3999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4489</w:t>
      </w:r>
    </w:p>
    <w:p w:rsidR="00962BA7" w:rsidRDefault="00C762F6">
      <w:pPr>
        <w:spacing w:after="240"/>
      </w:pPr>
      <w:r>
        <w:rPr>
          <w:rFonts w:ascii="Times" w:hAnsi="Times" w:cs="Times"/>
        </w:rPr>
        <w:t>“Yes. Probably under my bunk.”</w:t>
      </w:r>
    </w:p>
    <w:p w:rsidR="00962BA7" w:rsidRDefault="00C762F6">
      <w:pPr>
        <w:spacing w:after="240"/>
      </w:pPr>
      <w:r>
        <w:rPr>
          <w:rFonts w:ascii="Times" w:hAnsi="Times" w:cs="Times"/>
        </w:rPr>
        <w:t>Harris smiles wryly. “We’ll know that for a fake, then. We’ve looked there already. I don’t mind telling you, this is a disaster, this whole thing. What I want is to find that little bit of mechanical trickery anywhere. I don’t care where. In your luncheon</w:t>
      </w:r>
      <w:r>
        <w:rPr>
          <w:rFonts w:ascii="Times" w:hAnsi="Times" w:cs="Times"/>
        </w:rPr>
        <w:t xml:space="preserve"> box or under Hooper’s pillow, whatever. Just somewhere, and within the grounds of this place.”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"Then let him he think he's off the hook." (turn to </w:t>
      </w:r>
      <w:r>
        <w:rPr>
          <w:rFonts w:ascii="Times" w:hAnsi="Times" w:cs="Times"/>
          <w:color w:val="0000E9"/>
          <w:u w:val="single"/>
        </w:rPr>
        <w:t>2282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you'd better get searching." (turn to </w:t>
      </w:r>
      <w:r>
        <w:rPr>
          <w:rFonts w:ascii="Times" w:hAnsi="Times" w:cs="Times"/>
          <w:color w:val="0000E9"/>
          <w:u w:val="single"/>
        </w:rPr>
        <w:t>4879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4490</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3544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5014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4491</w:t>
      </w:r>
    </w:p>
    <w:p w:rsidR="00962BA7" w:rsidRDefault="00C762F6">
      <w:pPr>
        <w:spacing w:after="240"/>
      </w:pPr>
      <w:r>
        <w:rPr>
          <w:rFonts w:ascii="Times" w:hAnsi="Times" w:cs="Times"/>
        </w:rPr>
        <w:t>I put my ear down to the keyhol</w:t>
      </w:r>
      <w:r>
        <w:rPr>
          <w:rFonts w:ascii="Times" w:hAnsi="Times" w:cs="Times"/>
        </w:rPr>
        <w:t>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1223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4492</w:t>
      </w:r>
    </w:p>
    <w:p w:rsidR="00962BA7" w:rsidRDefault="00C762F6">
      <w:pPr>
        <w:spacing w:after="240"/>
      </w:pPr>
      <w:r>
        <w:rPr>
          <w:rFonts w:ascii="Times" w:hAnsi="Times" w:cs="Times"/>
        </w:rPr>
        <w:t>No, I am content. I suppose I do not believe they will hang me. They will lock me up and contin</w:t>
      </w:r>
      <w:r>
        <w:rPr>
          <w:rFonts w:ascii="Times" w:hAnsi="Times" w:cs="Times"/>
        </w:rPr>
        <w:t>ue to use my brain, if they can. I wonder what they will tell the world - perhaps that I have taken my own life. That would be simplest. The few who know me would believe it.</w:t>
      </w:r>
    </w:p>
    <w:p w:rsidR="00962BA7" w:rsidRDefault="00C762F6">
      <w:pPr>
        <w:spacing w:after="240"/>
      </w:pPr>
      <w:r>
        <w:rPr>
          <w:rFonts w:ascii="Times" w:hAnsi="Times" w:cs="Times"/>
        </w:rPr>
        <w:t>Well, then. Not a bad existence, in prison. Removed from temptation. A kind of im</w:t>
      </w:r>
      <w:r>
        <w:rPr>
          <w:rFonts w:ascii="Times" w:hAnsi="Times" w:cs="Times"/>
        </w:rPr>
        <w:t>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3233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4493</w:t>
      </w:r>
    </w:p>
    <w:p w:rsidR="00962BA7" w:rsidRDefault="00C762F6">
      <w:pPr>
        <w:spacing w:after="240"/>
      </w:pPr>
      <w:r>
        <w:rPr>
          <w:rFonts w:ascii="Times" w:hAnsi="Times" w:cs="Times"/>
        </w:rPr>
        <w:t>“For God’s sake, man, what do you have to lose?”</w:t>
      </w:r>
    </w:p>
    <w:p w:rsidR="00962BA7" w:rsidRDefault="00C762F6">
      <w:pPr>
        <w:spacing w:after="240"/>
      </w:pPr>
      <w:r>
        <w:rPr>
          <w:rFonts w:ascii="Times" w:hAnsi="Times" w:cs="Times"/>
        </w:rPr>
        <w:t>“We’ll be outside the door,” Harris replies, seriously. “The first sign of any funny business and we’ll have you both on the floor in minutes. You understand? The country needs your brain, but it’s not too worried about your legs. Remember that.”</w:t>
      </w:r>
    </w:p>
    <w:p w:rsidR="00962BA7" w:rsidRDefault="00C762F6">
      <w:pPr>
        <w:spacing w:after="240"/>
      </w:pPr>
      <w:r>
        <w:rPr>
          <w:rFonts w:ascii="Times" w:hAnsi="Times" w:cs="Times"/>
        </w:rPr>
        <w:t>Then he g</w:t>
      </w:r>
      <w:r>
        <w:rPr>
          <w:rFonts w:ascii="Times" w:hAnsi="Times" w:cs="Times"/>
        </w:rPr>
        <w:t>ets to his feet, and opens the door, and marches me out and across the yard. The evening is drawing in and there’s a chill in the air. My mind is racing. I have one opportunity here - a moment in which to put the fear of God into Hooper and make him do som</w:t>
      </w:r>
      <w:r>
        <w:rPr>
          <w:rFonts w:ascii="Times" w:hAnsi="Times" w:cs="Times"/>
        </w:rPr>
        <w:t>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869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1314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869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4494</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w:t>
      </w:r>
      <w:r>
        <w:rPr>
          <w:rFonts w:ascii="Times" w:hAnsi="Times" w:cs="Times"/>
        </w:rPr>
        <w:t>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4981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2442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4495</w:t>
      </w:r>
    </w:p>
    <w:p w:rsidR="00962BA7" w:rsidRDefault="00C762F6">
      <w:pPr>
        <w:spacing w:after="240"/>
      </w:pPr>
      <w:r>
        <w:rPr>
          <w:rFonts w:ascii="Times" w:hAnsi="Times" w:cs="Times"/>
        </w:rPr>
        <w:t>In case I’m being followed, I divert around the perimeter of the compound. It’s a much longer path, and it takes me across some terrain that’s difficult to negotiate in the dark - muddy, and thick with thistles and nestles.</w:t>
      </w:r>
    </w:p>
    <w:p w:rsidR="00962BA7" w:rsidRDefault="00C762F6">
      <w:pPr>
        <w:spacing w:after="240"/>
      </w:pPr>
      <w:r>
        <w:rPr>
          <w:rFonts w:ascii="Times" w:hAnsi="Times" w:cs="Times"/>
        </w:rPr>
        <w:t>Still, I can be confident no-one</w:t>
      </w:r>
      <w:r>
        <w:rPr>
          <w:rFonts w:ascii="Times" w:hAnsi="Times" w:cs="Times"/>
        </w:rPr>
        <w:t xml:space="preserve"> is following, as I hear nothing. I crouch down behind the rear wall of Hut 2. The component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851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2936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4496</w:t>
      </w:r>
    </w:p>
    <w:p w:rsidR="00962BA7" w:rsidRDefault="00C762F6">
      <w:pPr>
        <w:spacing w:after="240"/>
      </w:pPr>
      <w:r>
        <w:rPr>
          <w:rFonts w:ascii="Times" w:hAnsi="Times" w:cs="Times"/>
        </w:rPr>
        <w:t xml:space="preserve">“An accident, naturally.” I risk a smile. “That damned machine, Harris; it’s made from spare parts and string. Even these huts leak when it rains. It wouldn’t take more than one fellow to trip over a cable to shake out a component and have it roll </w:t>
      </w:r>
      <w:r>
        <w:rPr>
          <w:rFonts w:ascii="Times" w:hAnsi="Times" w:cs="Times"/>
        </w:rPr>
        <w:t>away across the floor. Have you tried looking under the thing?”</w:t>
      </w:r>
    </w:p>
    <w:p w:rsidR="00962BA7" w:rsidRDefault="00C762F6">
      <w:pPr>
        <w:spacing w:after="240"/>
      </w:pPr>
      <w:r>
        <w:rPr>
          <w:rFonts w:ascii="Times" w:hAnsi="Times" w:cs="Times"/>
        </w:rPr>
        <w:t>Harris doesn’t smile. “Do you suppose we haven’t? Do you supposed we haven’t combed every inch of this place already?”</w:t>
      </w:r>
    </w:p>
    <w:p w:rsidR="00962BA7" w:rsidRDefault="00C762F6">
      <w:pPr>
        <w:spacing w:after="240"/>
      </w:pPr>
      <w:r>
        <w:rPr>
          <w:rFonts w:ascii="Times" w:hAnsi="Times" w:cs="Times"/>
        </w:rPr>
        <w:t>In a sudden moment I understand that his reply is a threat.</w:t>
      </w:r>
    </w:p>
    <w:p w:rsidR="00962BA7" w:rsidRDefault="00C762F6">
      <w:pPr>
        <w:spacing w:after="240"/>
      </w:pPr>
      <w:r>
        <w:rPr>
          <w:rFonts w:ascii="Times" w:hAnsi="Times" w:cs="Times"/>
        </w:rPr>
        <w:t>“Now,” he con</w:t>
      </w:r>
      <w:r>
        <w:rPr>
          <w:rFonts w:ascii="Times" w:hAnsi="Times" w:cs="Times"/>
        </w:rPr>
        <w:t>tinues. “Are you sure there isn’t anything you want to tell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2680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1107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4497</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1634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2615</w:t>
      </w:r>
      <w:r>
        <w:rPr>
          <w:rFonts w:ascii="Times" w:hAnsi="Times" w:cs="Times"/>
        </w:rPr>
        <w:t>)</w:t>
      </w:r>
    </w:p>
    <w:p w:rsidR="00962BA7" w:rsidRDefault="00C762F6">
      <w:pPr>
        <w:ind w:left="720"/>
      </w:pPr>
      <w:r>
        <w:rPr>
          <w:rFonts w:ascii="Times" w:hAnsi="Times" w:cs="Times"/>
        </w:rPr>
        <w:tab/>
        <w:t>•</w:t>
      </w:r>
      <w:r>
        <w:rPr>
          <w:rFonts w:ascii="Times" w:hAnsi="Times" w:cs="Times"/>
        </w:rPr>
        <w:tab/>
        <w:t>T</w:t>
      </w:r>
      <w:r>
        <w:rPr>
          <w:rFonts w:ascii="Times" w:hAnsi="Times" w:cs="Times"/>
        </w:rPr>
        <w:t xml:space="preserve">he pillow (turn to </w:t>
      </w:r>
      <w:r>
        <w:rPr>
          <w:rFonts w:ascii="Times" w:hAnsi="Times" w:cs="Times"/>
          <w:color w:val="0000E9"/>
          <w:u w:val="single"/>
        </w:rPr>
        <w:t>1348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2822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4498</w:t>
      </w:r>
    </w:p>
    <w:p w:rsidR="00962BA7" w:rsidRDefault="00C762F6">
      <w:pPr>
        <w:spacing w:after="240"/>
      </w:pPr>
      <w:r>
        <w:rPr>
          <w:rFonts w:ascii="Times" w:hAnsi="Times" w:cs="Times"/>
        </w:rPr>
        <w:t>“I broke it,” I reply. There doesn’t seem any use in trying to lie. “I thought I could escape. But I couldn’t get myself through.”</w:t>
      </w:r>
    </w:p>
    <w:p w:rsidR="00962BA7" w:rsidRDefault="00C762F6">
      <w:pPr>
        <w:spacing w:after="240"/>
      </w:pPr>
      <w:r>
        <w:rPr>
          <w:rFonts w:ascii="Times" w:hAnsi="Times" w:cs="Times"/>
        </w:rPr>
        <w:t>The Commander laughs. “Shame,” he remarks. “I should have le</w:t>
      </w:r>
      <w:r>
        <w:rPr>
          <w:rFonts w:ascii="Times" w:hAnsi="Times" w:cs="Times"/>
        </w:rPr>
        <w:t>ft that window open and 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3812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3025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4499</w:t>
      </w:r>
    </w:p>
    <w:p w:rsidR="00962BA7" w:rsidRDefault="00C762F6">
      <w:pPr>
        <w:spacing w:after="240"/>
      </w:pPr>
      <w:r>
        <w:rPr>
          <w:rFonts w:ascii="Times" w:hAnsi="Times" w:cs="Times"/>
        </w:rPr>
        <w:t>“I’m no traitor,” I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1684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2850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2850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w:t>
      </w:r>
      <w:r>
        <w:rPr>
          <w:rFonts w:ascii="Times" w:hAnsi="Times" w:cs="Times"/>
        </w:rPr>
        <w:t xml:space="preserve">to </w:t>
      </w:r>
      <w:r>
        <w:rPr>
          <w:rFonts w:ascii="Times" w:hAnsi="Times" w:cs="Times"/>
          <w:color w:val="0000E9"/>
          <w:u w:val="single"/>
        </w:rPr>
        <w:t>4532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4500</w:t>
      </w:r>
    </w:p>
    <w:p w:rsidR="00962BA7" w:rsidRDefault="00C762F6">
      <w:pPr>
        <w:spacing w:after="240"/>
      </w:pPr>
      <w:r>
        <w:rPr>
          <w:rFonts w:ascii="Times" w:hAnsi="Times" w:cs="Times"/>
        </w:rPr>
        <w:t xml:space="preserve">“I’m no traitor, damn it. You </w:t>
      </w:r>
      <w:r>
        <w:rPr>
          <w:rFonts w:ascii="Times" w:hAnsi="Times" w:cs="Times"/>
          <w:i/>
        </w:rPr>
        <w:t xml:space="preserve">know </w:t>
      </w:r>
      <w:r>
        <w:rPr>
          <w:rFonts w:ascii="Times" w:hAnsi="Times" w:cs="Times"/>
        </w:rPr>
        <w:t xml:space="preserve">I’m not. How much work have I done here? Against the Germans? Cracking their codes? Understanding their secrets? I’ve given it my all! And you know as well as I do, if the Reich were to invade, I would be a dead man for being what I am. So please, Hooper. </w:t>
      </w:r>
      <w:r>
        <w:rPr>
          <w:rFonts w:ascii="Times" w:hAnsi="Times" w:cs="Times"/>
        </w:rPr>
        <w:t>I’m not doing any of this lightly. But I’m in a jam!”</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 to do is go to the back of Hut 2. There’s a breeze-block with a cavity. T</w:t>
      </w:r>
      <w:r>
        <w:rPr>
          <w:rFonts w:ascii="Times" w:hAnsi="Times" w:cs="Times"/>
        </w:rPr>
        <w: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w:t>
      </w:r>
      <w:r>
        <w:rPr>
          <w:rFonts w:ascii="Times" w:hAnsi="Times" w:cs="Times"/>
        </w:rPr>
        <w:t xml:space="preserve">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w:t>
      </w:r>
      <w:r>
        <w:rPr>
          <w:rFonts w:ascii="Times" w:hAnsi="Times" w:cs="Times"/>
        </w:rPr>
        <w:t>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2315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4029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2031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4501</w:t>
      </w:r>
    </w:p>
    <w:p w:rsidR="00962BA7" w:rsidRDefault="00C762F6">
      <w:pPr>
        <w:spacing w:after="240"/>
      </w:pPr>
      <w:r>
        <w:rPr>
          <w:rFonts w:ascii="Times" w:hAnsi="Times" w:cs="Times"/>
        </w:rPr>
        <w:t>“I’m suggesting you save your own skin. I’ve wrapped that component in one of your shirts, Hooper. They’ll be searching this place top to bottom. They’ll find it eventually, and when they do, that’s the thing that will swing it against you. So take my advi</w:t>
      </w:r>
      <w:r>
        <w:rPr>
          <w:rFonts w:ascii="Times" w:hAnsi="Times" w:cs="Times"/>
        </w:rPr>
        <w:t>ce now.”</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 xml:space="preserve">Harris hustles me over to the barracks. “I hope that’s the end of it,” he mutters as he pushes me up the </w:t>
      </w:r>
      <w:r>
        <w:rPr>
          <w:rFonts w:ascii="Times" w:hAnsi="Times" w:cs="Times"/>
        </w:rPr>
        <w:t>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Thinking back, I should have wrapped the part from the Bombe in one of his shirts before hiding it, that would have been a clever m</w:t>
      </w:r>
      <w:r>
        <w:rPr>
          <w:rFonts w:ascii="Times" w:hAnsi="Times" w:cs="Times"/>
        </w:rPr>
        <w:t>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4502</w:t>
      </w:r>
    </w:p>
    <w:p w:rsidR="00962BA7" w:rsidRDefault="00C762F6">
      <w:pPr>
        <w:spacing w:after="240"/>
      </w:pPr>
      <w:r>
        <w:rPr>
          <w:rFonts w:ascii="Times" w:hAnsi="Times" w:cs="Times"/>
        </w:rPr>
        <w:t>I peer out of the window, but it looks out onto the little brook at the back of the compound, with no view of the other huts or the House. Who knows if there are men up, searching the bas</w:t>
      </w:r>
      <w:r>
        <w:rPr>
          <w:rFonts w:ascii="Times" w:hAnsi="Times" w:cs="Times"/>
        </w:rPr>
        <w:t>e of Hut 2, following one another with flashlights...</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4503</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“N</w:t>
      </w:r>
      <w:r>
        <w:rPr>
          <w:rFonts w:ascii="Times" w:hAnsi="Times" w:cs="Times"/>
        </w:rPr>
        <w:t>ow look here,” Harris interrupts. “Don’t start that again.”</w:t>
      </w:r>
    </w:p>
    <w:p w:rsidR="00962BA7" w:rsidRDefault="00C762F6">
      <w:pPr>
        <w:spacing w:after="240"/>
      </w:pPr>
      <w:r>
        <w:rPr>
          <w:rFonts w:ascii="Times" w:hAnsi="Times" w:cs="Times"/>
        </w:rPr>
        <w:t>“It’s the truth, Harris. If I’m going to jail, then so be it, but I won’t hang at Traitor’s Gate. Hooper was the one who told the boy about our work. Hooper put the boy on to me. And then, once he</w:t>
      </w:r>
      <w:r>
        <w:rPr>
          <w:rFonts w:ascii="Times" w:hAnsi="Times" w:cs="Times"/>
        </w:rPr>
        <w:t xml:space="preserve"> had me compromised, he demanded I steal the part from the machine.”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3429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3429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3020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4504</w:t>
      </w:r>
    </w:p>
    <w:p w:rsidR="00962BA7" w:rsidRDefault="00C762F6">
      <w:pPr>
        <w:spacing w:after="240"/>
      </w:pPr>
      <w:r>
        <w:rPr>
          <w:rFonts w:ascii="Times" w:hAnsi="Times" w:cs="Times"/>
        </w:rPr>
        <w:t>“Of course I do,” I answer.</w:t>
      </w:r>
    </w:p>
    <w:p w:rsidR="00962BA7" w:rsidRDefault="00C762F6">
      <w:pPr>
        <w:spacing w:after="240"/>
      </w:pPr>
      <w:r>
        <w:rPr>
          <w:rFonts w:ascii="Times" w:hAnsi="Times" w:cs="Times"/>
        </w:rPr>
        <w:t>The reel went missing from the Bombe this afternoon. The four of us were in the Hut at the time, working on the latest intercept. It was Russell who noticed the machine producing strange results and found the gap in its p</w:t>
      </w:r>
      <w:r>
        <w:rPr>
          <w:rFonts w:ascii="Times" w:hAnsi="Times" w:cs="Times"/>
        </w:rPr>
        <w:t>lugboard. But as to who took it - it could have been any of us.</w:t>
      </w:r>
    </w:p>
    <w:p w:rsidR="00962BA7" w:rsidRDefault="00C762F6">
      <w:pPr>
        <w:spacing w:after="240"/>
      </w:pPr>
      <w:r>
        <w:rPr>
          <w:rFonts w:ascii="Times" w:hAnsi="Times" w:cs="Times"/>
        </w:rPr>
        <w:t xml:space="preserve">And indeed, it </w:t>
      </w:r>
      <w:r>
        <w:rPr>
          <w:rFonts w:ascii="Times" w:hAnsi="Times" w:cs="Times"/>
          <w:i/>
        </w:rPr>
        <w:t>must</w:t>
      </w:r>
      <w:r>
        <w:rPr>
          <w:rFonts w:ascii="Times" w:hAnsi="Times" w:cs="Times"/>
        </w:rPr>
        <w:t xml:space="preserve"> have been. The machine had been functioning as normal when we began our calculations. And then, a short few hours later, it was gone. We had to stop. There was nothing more</w:t>
      </w:r>
      <w:r>
        <w:rPr>
          <w:rFonts w:ascii="Times" w:hAnsi="Times" w:cs="Times"/>
        </w:rPr>
        <w:t xml:space="preserve"> we could do until it was replaced. The part was vital, just as the machine was vital, and so were the contents of the message, still unread twenty four hours later.</w:t>
      </w:r>
    </w:p>
    <w:p w:rsidR="00962BA7" w:rsidRDefault="00C762F6">
      <w:pPr>
        <w:spacing w:after="240"/>
      </w:pPr>
      <w:r>
        <w:rPr>
          <w:rFonts w:ascii="Times" w:hAnsi="Times" w:cs="Times"/>
        </w:rPr>
        <w:t>“Let’s get straight to the point. Do you have the component?” Harris demands. “Do you know</w:t>
      </w:r>
      <w:r>
        <w:rPr>
          <w:rFonts w:ascii="Times" w:hAnsi="Times" w:cs="Times"/>
        </w:rPr>
        <w:t xml:space="preserve">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3997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1768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1923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4505</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I have no place h</w:t>
      </w:r>
      <w:r>
        <w:rPr>
          <w:rFonts w:ascii="Times" w:hAnsi="Times" w:cs="Times"/>
        </w:rPr>
        <w:t>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4652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1038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4506</w:t>
      </w:r>
    </w:p>
    <w:p w:rsidR="00962BA7" w:rsidRDefault="00C762F6">
      <w:pPr>
        <w:spacing w:after="240"/>
      </w:pPr>
      <w:r>
        <w:rPr>
          <w:rFonts w:ascii="Times" w:hAnsi="Times" w:cs="Times"/>
        </w:rPr>
        <w:t>“Then I’ll be going, on and getting on with my job of saving her, shall I?” I even rise half to my feet, before he slams the tabletop.</w:t>
      </w:r>
    </w:p>
    <w:p w:rsidR="00962BA7" w:rsidRDefault="00C762F6">
      <w:pPr>
        <w:spacing w:after="240"/>
      </w:pPr>
      <w:r>
        <w:rPr>
          <w:rFonts w:ascii="Times" w:hAnsi="Times" w:cs="Times"/>
        </w:rPr>
        <w:t>“Talk,” Harris demands. “Talk, now. Tell me where you’ve hidden it or who you’ve passed it to. Or God help me, but I’ll t</w:t>
      </w:r>
      <w:r>
        <w:rPr>
          <w:rFonts w:ascii="Times" w:hAnsi="Times" w:cs="Times"/>
        </w:rPr>
        <w:t xml:space="preserve">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1946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3032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4507</w:t>
      </w:r>
    </w:p>
    <w:p w:rsidR="00962BA7" w:rsidRDefault="00C762F6">
      <w:pPr>
        <w:spacing w:after="240"/>
      </w:pPr>
      <w:r>
        <w:rPr>
          <w:rFonts w:ascii="Times" w:hAnsi="Times" w:cs="Times"/>
        </w:rPr>
        <w:t xml:space="preserve">I wait a few minutes, to be sure Hooper and the Captain will have gone, </w:t>
      </w:r>
      <w:r>
        <w:rPr>
          <w:rFonts w:ascii="Times" w:hAnsi="Times" w:cs="Times"/>
        </w:rPr>
        <w:t>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3692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1138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4508</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4005</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The bucket (turn to </w:t>
      </w:r>
      <w:r>
        <w:rPr>
          <w:rFonts w:ascii="Times" w:hAnsi="Times" w:cs="Times"/>
          <w:color w:val="0000E9"/>
          <w:u w:val="single"/>
        </w:rPr>
        <w:t>4641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4509</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4510</w:t>
      </w:r>
    </w:p>
    <w:p w:rsidR="00962BA7" w:rsidRDefault="00C762F6">
      <w:pPr>
        <w:spacing w:after="240"/>
      </w:pPr>
      <w:r>
        <w:rPr>
          <w:rFonts w:ascii="Times" w:hAnsi="Times" w:cs="Times"/>
        </w:rPr>
        <w:t>“Yes. I suppose he was their agent. I should have realised but I didn’t. Then he threatened to tell you. I thought you would have me locked up: I couldn’t bear the thought of it. I love working here. I’ve never been so happy, so successful, anywhere before</w:t>
      </w:r>
      <w:r>
        <w:rPr>
          <w:rFonts w:ascii="Times" w:hAnsi="Times" w:cs="Times"/>
        </w:rPr>
        <w:t>. I didn’t want to lose it.”</w:t>
      </w:r>
    </w:p>
    <w:p w:rsidR="00962BA7" w:rsidRDefault="00C762F6">
      <w:pPr>
        <w:spacing w:after="240"/>
      </w:pPr>
      <w:r>
        <w:rPr>
          <w:rFonts w:ascii="Times" w:hAnsi="Times" w:cs="Times"/>
        </w:rPr>
        <w:t>“So what did you do with the component?” Harris talks urgently. He grips his gloves tightly in one hand, perhaps prepared to lift them and strike if it is required. “Have you passed it to this man already? Have you left it some</w:t>
      </w:r>
      <w:r>
        <w:rPr>
          <w:rFonts w:ascii="Times" w:hAnsi="Times" w:cs="Times"/>
        </w:rPr>
        <w:t>where for him to find?”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still have it (turn to </w:t>
      </w:r>
      <w:r>
        <w:rPr>
          <w:rFonts w:ascii="Times" w:hAnsi="Times" w:cs="Times"/>
          <w:color w:val="0000E9"/>
          <w:u w:val="single"/>
        </w:rPr>
        <w:t>3284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have it (turn to </w:t>
      </w:r>
      <w:r>
        <w:rPr>
          <w:rFonts w:ascii="Times" w:hAnsi="Times" w:cs="Times"/>
          <w:color w:val="0000E9"/>
          <w:u w:val="single"/>
        </w:rPr>
        <w:t>3681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3284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4511</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“Let’s hope things work out,” Harris agrees dark</w:t>
      </w:r>
      <w:r>
        <w:rPr>
          <w:rFonts w:ascii="Times" w:hAnsi="Times" w:cs="Times"/>
        </w:rPr>
        <w:t>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w:t>
      </w:r>
      <w:r>
        <w:rPr>
          <w:rFonts w:ascii="Times" w:hAnsi="Times" w:cs="Times"/>
        </w:rPr>
        <w:t xml:space="preserve">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2021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767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4512</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2284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4513</w:t>
      </w:r>
    </w:p>
    <w:p w:rsidR="00962BA7" w:rsidRDefault="00C762F6">
      <w:pPr>
        <w:spacing w:after="240"/>
      </w:pPr>
      <w:r>
        <w:rPr>
          <w:rFonts w:ascii="Times" w:hAnsi="Times" w:cs="Times"/>
        </w:rPr>
        <w:t>“All right,” he declares, gruffly. “We’ll try it. But if this doesn’t work, I might just put the both of you in front of a firing squad and be done with these games. Worse things happen in ti</w:t>
      </w:r>
      <w:r>
        <w:rPr>
          <w:rFonts w:ascii="Times" w:hAnsi="Times" w:cs="Times"/>
        </w:rPr>
        <w:t>me of war,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3698</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"For God's sake, man, what do you have to lose?" (turn to </w:t>
      </w:r>
      <w:r>
        <w:rPr>
          <w:rFonts w:ascii="Times" w:hAnsi="Times" w:cs="Times"/>
          <w:color w:val="0000E9"/>
          <w:u w:val="single"/>
        </w:rPr>
        <w:t>4982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4514</w:t>
      </w:r>
    </w:p>
    <w:p w:rsidR="00962BA7" w:rsidRDefault="00C762F6">
      <w:pPr>
        <w:spacing w:after="240"/>
      </w:pPr>
      <w:r>
        <w:rPr>
          <w:rFonts w:ascii="Times" w:hAnsi="Times" w:cs="Times"/>
        </w:rPr>
        <w:t>No, I am content. I suppose I do not believe they will hang me. They will lock me up and continue to use my brain, if they can. I wonder what they will tell the world - perhaps that I h</w:t>
      </w:r>
      <w:r>
        <w:rPr>
          <w:rFonts w:ascii="Times" w:hAnsi="Times" w:cs="Times"/>
        </w:rPr>
        <w:t>ave taken my own life. That would be simplest. The few who know me would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w:t>
      </w:r>
      <w:r>
        <w:rPr>
          <w:rFonts w:ascii="Times" w:hAnsi="Times" w:cs="Times"/>
        </w:rPr>
        <w:t>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3993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4515</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Harris nods, and waits for me to continue.</w:t>
      </w:r>
    </w:p>
    <w:p w:rsidR="00962BA7" w:rsidRDefault="00C762F6">
      <w:pPr>
        <w:spacing w:after="240"/>
      </w:pPr>
      <w:r>
        <w:rPr>
          <w:rFonts w:ascii="Times" w:hAnsi="Times" w:cs="Times"/>
        </w:rPr>
        <w:t>“There was a young man, Harris. I met him in the town. A few months ago now. We got to talking - not about work. I said I was an accountant for a firm, just as I was supposed to. Although he seemed to know that wasn’t true. That got me wondering if he wasn</w:t>
      </w:r>
      <w:r>
        <w:rPr>
          <w:rFonts w:ascii="Times" w:hAnsi="Times" w:cs="Times"/>
        </w:rPr>
        <w:t>’t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4100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4545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1645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4516</w:t>
      </w:r>
    </w:p>
    <w:p w:rsidR="00962BA7" w:rsidRDefault="00C762F6">
      <w:pPr>
        <w:spacing w:after="240"/>
      </w:pPr>
      <w:r>
        <w:rPr>
          <w:rFonts w:ascii="Times" w:hAnsi="Times" w:cs="Times"/>
        </w:rPr>
        <w:t>“Perhaps the accomplice thought it was Hooper being kept in here. Maybe they saw the</w:t>
      </w:r>
      <w:r>
        <w:rPr>
          <w:rFonts w:ascii="Times" w:hAnsi="Times" w:cs="Times"/>
        </w:rPr>
        <w:t xml:space="preserve"> guard...”</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r>
      <w:r>
        <w:rPr>
          <w:rFonts w:ascii="Times" w:hAnsi="Times" w:cs="Times"/>
        </w:rPr>
        <w:t>•</w:t>
      </w:r>
      <w:r>
        <w:rPr>
          <w:rFonts w:ascii="Times" w:hAnsi="Times" w:cs="Times"/>
        </w:rPr>
        <w:tab/>
        <w:t xml:space="preserve">Make your peace (turn to </w:t>
      </w:r>
      <w:r>
        <w:rPr>
          <w:rFonts w:ascii="Times" w:hAnsi="Times" w:cs="Times"/>
          <w:color w:val="0000E9"/>
          <w:u w:val="single"/>
        </w:rPr>
        <w:t>2446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4517</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w:t>
      </w:r>
      <w:r>
        <w:rPr>
          <w:rFonts w:ascii="Times" w:hAnsi="Times" w:cs="Times"/>
        </w:rPr>
        <w:t xml:space="preserve"> not about work. I 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874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2149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1559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4518</w:t>
      </w:r>
    </w:p>
    <w:p w:rsidR="00962BA7" w:rsidRDefault="00C762F6">
      <w:pPr>
        <w:spacing w:after="240"/>
      </w:pPr>
      <w:r>
        <w:rPr>
          <w:rFonts w:ascii="Times" w:hAnsi="Times" w:cs="Times"/>
        </w:rPr>
        <w:t>I peer out of the window, but it looks out onto the little brook at the back of the compound, with no view of the other huts or the House. Who knows if there are men up, searching the base of Hut 2, following one another with flashlights...</w:t>
      </w:r>
    </w:p>
    <w:p w:rsidR="00962BA7" w:rsidRDefault="00C762F6">
      <w:pPr>
        <w:spacing w:after="240"/>
      </w:pPr>
      <w:r>
        <w:rPr>
          <w:rFonts w:ascii="Times" w:hAnsi="Times" w:cs="Times"/>
        </w:rPr>
        <w:t>The night draws</w:t>
      </w:r>
      <w:r>
        <w:rPr>
          <w:rFonts w:ascii="Times" w:hAnsi="Times" w:cs="Times"/>
        </w:rPr>
        <w:t xml:space="preserve">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4519</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w:t>
      </w:r>
      <w:r>
        <w:rPr>
          <w:rFonts w:ascii="Times" w:hAnsi="Times" w:cs="Times"/>
        </w:rPr>
        <w: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2950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4520</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Harris shakes his head. “This isn’t a problem to be cracked. This isn’t a puzzle. I’m sorry, but this is bigger than you now. L</w:t>
      </w:r>
      <w:r>
        <w:rPr>
          <w:rFonts w:ascii="Times" w:hAnsi="Times" w:cs="Times"/>
        </w:rPr>
        <w:t>ook. You can go to prison for what you’ve done, or we can change your identity and move you somewhere where your... indiscretions... can’t hurt anyone any more. But right now none of that matters. What happens to you, doesn’t matter. All that matters is wh</w:t>
      </w:r>
      <w:r>
        <w:rPr>
          <w:rFonts w:ascii="Times" w:hAnsi="Times" w:cs="Times"/>
        </w:rPr>
        <w:t>ere that 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1388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1384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4521</w:t>
      </w:r>
    </w:p>
    <w:p w:rsidR="00962BA7" w:rsidRDefault="00C762F6">
      <w:pPr>
        <w:spacing w:after="240"/>
      </w:pPr>
      <w:r>
        <w:rPr>
          <w:rFonts w:ascii="Times" w:hAnsi="Times" w:cs="Times"/>
        </w:rPr>
        <w:t>No, I am content. I suppose I do not believe they will hang me. They will lock m</w:t>
      </w:r>
      <w:r>
        <w:rPr>
          <w:rFonts w:ascii="Times" w:hAnsi="Times" w:cs="Times"/>
        </w:rPr>
        <w:t>e up and continue to use my brain, if they can. I wonder what they will tell the world - perhaps that I have taken my own life. That would be simplest. The few who know me would believe it.</w:t>
      </w:r>
    </w:p>
    <w:p w:rsidR="00962BA7" w:rsidRDefault="00C762F6">
      <w:pPr>
        <w:spacing w:after="240"/>
      </w:pPr>
      <w:r>
        <w:rPr>
          <w:rFonts w:ascii="Times" w:hAnsi="Times" w:cs="Times"/>
        </w:rPr>
        <w:t>Well, then. Not a bad existence, in prison. Removed from temptatio</w:t>
      </w:r>
      <w:r>
        <w:rPr>
          <w:rFonts w:ascii="Times" w:hAnsi="Times" w:cs="Times"/>
        </w:rPr>
        <w:t>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4847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4522</w:t>
      </w:r>
    </w:p>
    <w:p w:rsidR="00962BA7" w:rsidRDefault="00C762F6">
      <w:pPr>
        <w:spacing w:after="240"/>
      </w:pPr>
      <w:r>
        <w:rPr>
          <w:rFonts w:ascii="Times" w:hAnsi="Times" w:cs="Times"/>
        </w:rPr>
        <w:t xml:space="preserve">I say nothing, my lips tightly, firmly sealed. It’s true I am a traitor, to the very laws of nature. The world has taught me that since a very early age. But not to my country - should the Reich win this war, I would hardly be treated as an honoured hero. </w:t>
      </w:r>
      <w:r>
        <w:rPr>
          <w:rFonts w:ascii="Times" w:hAnsi="Times" w:cs="Times"/>
        </w:rPr>
        <w:t>I was doomed from the very start.</w:t>
      </w:r>
    </w:p>
    <w:p w:rsidR="00962BA7" w:rsidRDefault="00C762F6">
      <w:pPr>
        <w:spacing w:after="240"/>
      </w:pPr>
      <w:r>
        <w:rPr>
          <w:rFonts w:ascii="Times" w:hAnsi="Times" w:cs="Times"/>
        </w:rPr>
        <w:t>I explain none of this. How could a man like Harris understand?</w:t>
      </w:r>
    </w:p>
    <w:p w:rsidR="00962BA7" w:rsidRDefault="00C762F6">
      <w:pPr>
        <w:spacing w:after="240"/>
      </w:pPr>
      <w:r>
        <w:rPr>
          <w:rFonts w:ascii="Times" w:hAnsi="Times" w:cs="Times"/>
        </w:rPr>
        <w:t>The Commander takes one look back from the doorway as he pulls it to.</w:t>
      </w:r>
    </w:p>
    <w:p w:rsidR="00962BA7" w:rsidRDefault="00C762F6">
      <w:pPr>
        <w:spacing w:after="240"/>
      </w:pPr>
      <w:r>
        <w:rPr>
          <w:rFonts w:ascii="Times" w:hAnsi="Times" w:cs="Times"/>
        </w:rPr>
        <w:t>“It’s been a pleasure working with you, Mr Manning,” he declares. “You’ve done a great s</w:t>
      </w:r>
      <w:r>
        <w:rPr>
          <w:rFonts w:ascii="Times" w:hAnsi="Times" w:cs="Times"/>
        </w:rPr>
        <w:t>ervice to this country. If we come through, I’m sure they’ll remember you name. I’m sorry it had to end this way and I’ll do my best to keep it quiet. No-one need know what you did.”</w:t>
      </w:r>
    </w:p>
    <w:p w:rsidR="00962BA7" w:rsidRDefault="00C762F6">
      <w:pPr>
        <w:spacing w:after="240"/>
      </w:pPr>
      <w:r>
        <w:rPr>
          <w:rFonts w:ascii="Times" w:hAnsi="Times" w:cs="Times"/>
        </w:rPr>
        <w:t xml:space="preserve">The Commander holds the door for his superior, and follows him out. Then </w:t>
      </w:r>
      <w:r>
        <w:rPr>
          <w:rFonts w:ascii="Times" w:hAnsi="Times" w:cs="Times"/>
        </w:rPr>
        <w:t>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3461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4523</w:t>
      </w:r>
    </w:p>
    <w:p w:rsidR="00962BA7" w:rsidRDefault="00C762F6">
      <w:pPr>
        <w:spacing w:after="240"/>
      </w:pPr>
      <w:r>
        <w:rPr>
          <w:rFonts w:ascii="Times" w:hAnsi="Times" w:cs="Times"/>
        </w:rPr>
        <w:t>“I had to get out, Harris. I had to provoke Hooper into doing something that would incriminate himself fully. He’s too clever, you see...</w:t>
      </w:r>
      <w:r>
        <w:rPr>
          <w:rFonts w:ascii="Times" w:hAnsi="Times" w:cs="Times"/>
        </w:rPr>
        <w:t>”</w:t>
      </w:r>
    </w:p>
    <w:p w:rsidR="00962BA7" w:rsidRDefault="00C762F6">
      <w:pPr>
        <w:spacing w:after="240"/>
      </w:pPr>
      <w:r>
        <w:rPr>
          <w:rFonts w:ascii="Times" w:hAnsi="Times" w:cs="Times"/>
        </w:rPr>
        <w:t>“Be quiet, man. We know all about your and your sordid affairs.” The Captain curls his lip. “Don’t you know there’s a war on? Do you know the kind of place they would have sent you if it haven’t had been for that brain of yours? Don’t you think you owe i</w:t>
      </w:r>
      <w:r>
        <w:rPr>
          <w:rFonts w:ascii="Times" w:hAnsi="Times" w:cs="Times"/>
        </w:rPr>
        <w:t>t to your country to use it a little more?”</w:t>
      </w:r>
    </w:p>
    <w:p w:rsidR="00962BA7" w:rsidRDefault="00C762F6">
      <w:pPr>
        <w:spacing w:after="240"/>
      </w:pPr>
      <w:r>
        <w:rPr>
          <w:rFonts w:ascii="Times" w:hAnsi="Times" w:cs="Times"/>
          <w:i/>
        </w:rPr>
        <w:t>Do I</w:t>
      </w:r>
      <w:r>
        <w:rPr>
          <w:rFonts w:ascii="Times" w:hAnsi="Times" w:cs="Times"/>
        </w:rPr>
        <w:t xml:space="preserve">, I wonder? </w:t>
      </w:r>
      <w:r>
        <w:rPr>
          <w:rFonts w:ascii="Times" w:hAnsi="Times" w:cs="Times"/>
          <w:i/>
        </w:rPr>
        <w:t>Do I owe this country anything, this country that has spurned who and what am I since the day I became a man?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4750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4524</w:t>
      </w:r>
    </w:p>
    <w:p w:rsidR="00962BA7" w:rsidRDefault="00C762F6">
      <w:pPr>
        <w:spacing w:after="240"/>
      </w:pPr>
      <w:r>
        <w:rPr>
          <w:rFonts w:ascii="Times" w:hAnsi="Times" w:cs="Times"/>
        </w:rPr>
        <w:t>Enough of this place. Time for me to get moving. I can get to the train station on foot, catch the postal train to Scotland and be somewhere else before anyone realises that I’m gone.</w:t>
      </w:r>
    </w:p>
    <w:p w:rsidR="00962BA7" w:rsidRDefault="00C762F6">
      <w:pPr>
        <w:spacing w:after="240"/>
      </w:pPr>
      <w:r>
        <w:rPr>
          <w:rFonts w:ascii="Times" w:hAnsi="Times" w:cs="Times"/>
        </w:rPr>
        <w:t>Of course, then they’ll be looking for me in earnest. As a confirmed traitor.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go (turn to </w:t>
      </w:r>
      <w:r>
        <w:rPr>
          <w:rFonts w:ascii="Times" w:hAnsi="Times" w:cs="Times"/>
          <w:color w:val="0000E9"/>
          <w:u w:val="single"/>
        </w:rPr>
        <w:t>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4525</w:t>
      </w:r>
    </w:p>
    <w:p w:rsidR="00962BA7" w:rsidRDefault="00C762F6">
      <w:pPr>
        <w:spacing w:after="240"/>
      </w:pPr>
      <w:r>
        <w:rPr>
          <w:rFonts w:ascii="Times" w:hAnsi="Times" w:cs="Times"/>
        </w:rPr>
        <w:t>From where he’s sitting, I know Hooper can see me, so I keep my head down and look guilty as sin. The bastard is probably s</w:t>
      </w:r>
      <w:r>
        <w:rPr>
          <w:rFonts w:ascii="Times" w:hAnsi="Times" w:cs="Times"/>
        </w:rPr>
        <w:t>miling.</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w:t>
      </w:r>
      <w:r>
        <w:rPr>
          <w:rFonts w:ascii="Times" w:hAnsi="Times" w:cs="Times"/>
        </w:rPr>
        <w:t>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 xml:space="preserve">“Sometimes, I think you people are magicians,” he remarks. “Other times you seem </w:t>
      </w:r>
      <w:r>
        <w:rPr>
          <w:rFonts w:ascii="Times" w:hAnsi="Times" w:cs="Times"/>
        </w:rPr>
        <w:t>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“This scheme of yours had better come off,” he hisses in my ear. “Otherwise the Captain is going to star</w:t>
      </w:r>
      <w:r>
        <w:rPr>
          <w:rFonts w:ascii="Times" w:hAnsi="Times" w:cs="Times"/>
        </w:rPr>
        <w:t xml:space="preserve">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2346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828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4548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4526</w:t>
      </w:r>
    </w:p>
    <w:p w:rsidR="00962BA7" w:rsidRDefault="00C762F6">
      <w:pPr>
        <w:spacing w:after="240"/>
      </w:pPr>
      <w:r>
        <w:rPr>
          <w:rFonts w:ascii="Times" w:hAnsi="Times" w:cs="Times"/>
        </w:rPr>
        <w:t xml:space="preserve">Enough of this. There isn’t any time to lose. Right now they’ll be following Hooper </w:t>
      </w:r>
      <w:r>
        <w:rPr>
          <w:rFonts w:ascii="Times" w:hAnsi="Times" w:cs="Times"/>
        </w:rPr>
        <w:t>as he goes to bed, and goes to sleep; and then that’s it. The minute he closes his eyelids and drifts off that’s the moment that this trap swings shut on me.</w:t>
      </w:r>
    </w:p>
    <w:p w:rsidR="00962BA7" w:rsidRDefault="00C762F6">
      <w:pPr>
        <w:spacing w:after="240"/>
      </w:pPr>
      <w:r>
        <w:rPr>
          <w:rFonts w:ascii="Times" w:hAnsi="Times" w:cs="Times"/>
        </w:rPr>
        <w:t>So I punch out the glass with my fist and it shatters with a terrific noise. Then I stop, and wait</w:t>
      </w:r>
      <w:r>
        <w:rPr>
          <w:rFonts w:ascii="Times" w:hAnsi="Times" w:cs="Times"/>
        </w:rPr>
        <w:t>, to see if anyone will come in through the door.</w:t>
      </w:r>
    </w:p>
    <w:p w:rsidR="00962BA7" w:rsidRDefault="00C762F6">
      <w:pPr>
        <w:spacing w:after="240"/>
      </w:pPr>
      <w:r>
        <w:rPr>
          <w:rFonts w:ascii="Times" w:hAnsi="Times" w:cs="Times"/>
        </w:rPr>
        <w:t>Nothing.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a little longer (turn to </w:t>
      </w:r>
      <w:r>
        <w:rPr>
          <w:rFonts w:ascii="Times" w:hAnsi="Times" w:cs="Times"/>
          <w:color w:val="0000E9"/>
          <w:u w:val="single"/>
        </w:rPr>
        <w:t>4790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Clear the frame of shards (turn to </w:t>
      </w:r>
      <w:r>
        <w:rPr>
          <w:rFonts w:ascii="Times" w:hAnsi="Times" w:cs="Times"/>
          <w:color w:val="0000E9"/>
          <w:u w:val="single"/>
        </w:rPr>
        <w:t>1748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4527</w:t>
      </w:r>
    </w:p>
    <w:p w:rsidR="00962BA7" w:rsidRDefault="00C762F6">
      <w:pPr>
        <w:spacing w:after="240"/>
      </w:pPr>
      <w:r>
        <w:rPr>
          <w:rFonts w:ascii="Times" w:hAnsi="Times" w:cs="Times"/>
        </w:rPr>
        <w:t>I slip off my jacket and hold it with one hand over the glass. This should do it. Then I heft the bucket - this really is quite a fiddly thing to be doing, and I need far longer arms, especially in cuffs - and take a strong swing, trying to imagine it’s Ha</w:t>
      </w:r>
      <w:r>
        <w:rPr>
          <w:rFonts w:ascii="Times" w:hAnsi="Times" w:cs="Times"/>
        </w:rPr>
        <w:t>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 happened. It won’t help me on</w:t>
      </w:r>
      <w:r>
        <w:rPr>
          <w:rFonts w:ascii="Times" w:hAnsi="Times" w:cs="Times"/>
        </w:rPr>
        <w:t>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2711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4528</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w:t>
      </w:r>
      <w:r>
        <w:rPr>
          <w:rFonts w:ascii="Times" w:hAnsi="Times" w:cs="Times"/>
        </w:rPr>
        <w:t>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w:t>
      </w:r>
      <w:r>
        <w:rPr>
          <w:rFonts w:ascii="Times" w:hAnsi="Times" w:cs="Times"/>
        </w:rPr>
        <w:t>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2528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3018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3018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4529</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w:t>
      </w:r>
      <w:r>
        <w:rPr>
          <w:rFonts w:ascii="Times" w:hAnsi="Times" w:cs="Times"/>
        </w:rPr>
        <w: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639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4530</w:t>
      </w:r>
    </w:p>
    <w:p w:rsidR="00962BA7" w:rsidRDefault="00C762F6">
      <w:pPr>
        <w:spacing w:after="240"/>
      </w:pPr>
      <w:r>
        <w:rPr>
          <w:rFonts w:ascii="Times" w:hAnsi="Times" w:cs="Times"/>
        </w:rPr>
        <w:t>I suppose I do not believe they will hang me. They will lock me up and continue to use my brain, if they can. I wonder what they will tell the world - perhaps that I have taken my own life. That would be simplest. The few who know me would believe it.</w:t>
      </w:r>
    </w:p>
    <w:p w:rsidR="00962BA7" w:rsidRDefault="00C762F6">
      <w:pPr>
        <w:spacing w:after="240"/>
      </w:pPr>
      <w:r>
        <w:rPr>
          <w:rFonts w:ascii="Times" w:hAnsi="Times" w:cs="Times"/>
        </w:rPr>
        <w:t>Well</w:t>
      </w:r>
      <w:r>
        <w:rPr>
          <w:rFonts w:ascii="Times" w:hAnsi="Times" w:cs="Times"/>
        </w:rPr>
        <w:t>,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2692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4531</w:t>
      </w:r>
    </w:p>
    <w:p w:rsidR="00962BA7" w:rsidRDefault="00C762F6">
      <w:pPr>
        <w:spacing w:after="240"/>
      </w:pPr>
      <w:r>
        <w:rPr>
          <w:rFonts w:ascii="Times" w:hAnsi="Times" w:cs="Times"/>
        </w:rPr>
        <w:t>I slip off my jacket and hold it with one hand over the glass. This should do it. Then I heft my shoe by its toe, and take a strong swing, trying to imagine it’s Harris’ face on the other side.</w:t>
      </w:r>
    </w:p>
    <w:p w:rsidR="00962BA7" w:rsidRDefault="00C762F6">
      <w:pPr>
        <w:spacing w:after="240"/>
      </w:pPr>
      <w:r>
        <w:rPr>
          <w:rFonts w:ascii="Times" w:hAnsi="Times" w:cs="Times"/>
        </w:rPr>
        <w:t xml:space="preserve">The sound of the impact is muffled. With my arm still </w:t>
      </w:r>
      <w:r>
        <w:rPr>
          <w:rFonts w:ascii="Times" w:hAnsi="Times" w:cs="Times"/>
        </w:rPr>
        <w:t>covered, I sweep out the remaining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Wait (t</w:t>
      </w:r>
      <w:r>
        <w:rPr>
          <w:rFonts w:ascii="Times" w:hAnsi="Times" w:cs="Times"/>
        </w:rPr>
        <w:t xml:space="preserve">urn to </w:t>
      </w:r>
      <w:r>
        <w:rPr>
          <w:rFonts w:ascii="Times" w:hAnsi="Times" w:cs="Times"/>
          <w:color w:val="0000E9"/>
          <w:u w:val="single"/>
        </w:rPr>
        <w:t>4164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2814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4532</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 that went missing this afternoon. I doubt that you’ve forgotten.”</w:t>
      </w:r>
    </w:p>
    <w:p w:rsidR="00962BA7" w:rsidRDefault="00C762F6">
      <w:pPr>
        <w:spacing w:after="240"/>
      </w:pPr>
      <w:r>
        <w:rPr>
          <w:rFonts w:ascii="Times" w:hAnsi="Times" w:cs="Times"/>
        </w:rPr>
        <w:t>He’s talking about the missing reel from the Bombe. Russell discovered it this a</w:t>
      </w:r>
      <w:r>
        <w:rPr>
          <w:rFonts w:ascii="Times" w:hAnsi="Times" w:cs="Times"/>
        </w:rPr>
        <w:t>fternoon when the machine began producing strange results. We were all in the Hut when it happened and it had been in place when we sat down to work. The conclusions had been obvious to all four of us immediately, but had gone undiscussed, even after the e</w:t>
      </w:r>
      <w:r>
        <w:rPr>
          <w:rFonts w:ascii="Times" w:hAnsi="Times" w:cs="Times"/>
        </w:rPr>
        <w:t>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t>
      </w:r>
      <w:r>
        <w:rPr>
          <w:rFonts w:ascii="Times" w:hAnsi="Times" w:cs="Times"/>
        </w:rPr>
        <w:t>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290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132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290</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Evade (turn to </w:t>
      </w:r>
      <w:r>
        <w:rPr>
          <w:rFonts w:ascii="Times" w:hAnsi="Times" w:cs="Times"/>
          <w:color w:val="0000E9"/>
          <w:u w:val="single"/>
        </w:rPr>
        <w:t>3071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4533</w:t>
      </w:r>
    </w:p>
    <w:p w:rsidR="00962BA7" w:rsidRDefault="00C762F6">
      <w:pPr>
        <w:spacing w:after="240"/>
      </w:pPr>
      <w:r>
        <w:rPr>
          <w:rFonts w:ascii="Times" w:hAnsi="Times" w:cs="Times"/>
        </w:rPr>
        <w:t>I shrug, eloquently.</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he steps out</w:t>
      </w:r>
      <w:r>
        <w:rPr>
          <w:rFonts w:ascii="Times" w:hAnsi="Times" w:cs="Times"/>
        </w:rPr>
        <w:t xml:space="preserve">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4946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4534</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3520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4535</w:t>
      </w:r>
    </w:p>
    <w:p w:rsidR="00962BA7" w:rsidRDefault="00C762F6">
      <w:pPr>
        <w:spacing w:after="240"/>
      </w:pPr>
      <w:r>
        <w:rPr>
          <w:rFonts w:ascii="Times" w:hAnsi="Times" w:cs="Times"/>
        </w:rPr>
        <w:t>“Well, then,” I answer, nervously. “What would he do? Either get rid of it straight away - or if that wasn’t possible, which it probably woul</w:t>
      </w:r>
      <w:r>
        <w:rPr>
          <w:rFonts w:ascii="Times" w:hAnsi="Times" w:cs="Times"/>
        </w:rPr>
        <w:t>dn’t be, since he’d have to arrange things with his contacts - so most likely, he’d hide it somewhere and wait, until you had the rope around my neck and he could be sure he was safe.”</w:t>
      </w:r>
    </w:p>
    <w:p w:rsidR="00962BA7" w:rsidRDefault="00C762F6">
      <w:pPr>
        <w:spacing w:after="240"/>
      </w:pPr>
      <w:r>
        <w:rPr>
          <w:rFonts w:ascii="Times" w:hAnsi="Times" w:cs="Times"/>
        </w:rPr>
        <w:t>“Makes sense,” Harris agrees, cautiously. I can see he’s still not cert</w:t>
      </w:r>
      <w:r>
        <w:rPr>
          <w:rFonts w:ascii="Times" w:hAnsi="Times" w:cs="Times"/>
        </w:rPr>
        <w: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3220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2258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4536</w:t>
      </w:r>
    </w:p>
    <w:p w:rsidR="00962BA7" w:rsidRDefault="00C762F6">
      <w:pPr>
        <w:spacing w:after="240"/>
      </w:pPr>
      <w:r>
        <w:rPr>
          <w:rFonts w:ascii="Times" w:hAnsi="Times" w:cs="Times"/>
        </w:rPr>
        <w:t>“So he’s an idiot, and he hid it in his shoe.”</w:t>
      </w:r>
    </w:p>
    <w:p w:rsidR="00962BA7" w:rsidRDefault="00C762F6">
      <w:pPr>
        <w:spacing w:after="240"/>
      </w:pPr>
      <w:r>
        <w:rPr>
          <w:rFonts w:ascii="Times" w:hAnsi="Times" w:cs="Times"/>
        </w:rPr>
        <w:t>“No,” Harris replies. “That isn’t really what I mean. I mean, he managed to find it, by accident, somewhere where it wasn’t the night before. And at the same time, you’re sitting here with your window broken. So, I rather think you’ve played your last hand</w:t>
      </w:r>
      <w:r>
        <w:rPr>
          <w:rFonts w:ascii="Times" w:hAnsi="Times" w:cs="Times"/>
        </w:rPr>
        <w:t xml:space="preserve">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He nods and gets to his feet. Then the door closes. I am alone again, as</w:t>
      </w:r>
      <w:r>
        <w:rPr>
          <w:rFonts w:ascii="Times" w:hAnsi="Times" w:cs="Times"/>
        </w:rPr>
        <w:t xml:space="preserve">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4850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4537</w:t>
      </w:r>
    </w:p>
    <w:p w:rsidR="00962BA7" w:rsidRDefault="00C762F6">
      <w:pPr>
        <w:spacing w:after="240"/>
      </w:pPr>
      <w:r>
        <w:rPr>
          <w:rFonts w:ascii="Times" w:hAnsi="Times" w:cs="Times"/>
        </w:rPr>
        <w:t>“I’ll talk to him.”</w:t>
      </w:r>
    </w:p>
    <w:p w:rsidR="00962BA7" w:rsidRDefault="00C762F6">
      <w:pPr>
        <w:spacing w:after="240"/>
      </w:pPr>
      <w:r>
        <w:rPr>
          <w:rFonts w:ascii="Times" w:hAnsi="Times" w:cs="Times"/>
        </w:rPr>
        <w:t>“What?”</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Harris shakes his head. “He despises you, doesn’t he? I do</w:t>
      </w:r>
      <w:r>
        <w:rPr>
          <w:rFonts w:ascii="Times" w:hAnsi="Times" w:cs="Times"/>
        </w:rPr>
        <w:t>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3295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1803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4538</w:t>
      </w:r>
    </w:p>
    <w:p w:rsidR="00962BA7" w:rsidRDefault="00C762F6">
      <w:pPr>
        <w:spacing w:after="240"/>
      </w:pPr>
      <w:r>
        <w:rPr>
          <w:rFonts w:ascii="Times" w:hAnsi="Times" w:cs="Times"/>
        </w:rPr>
        <w:t>“You mean he confessed of his own accord? You didn’t catch him?”</w:t>
      </w:r>
    </w:p>
    <w:p w:rsidR="00962BA7" w:rsidRDefault="00C762F6">
      <w:pPr>
        <w:spacing w:after="240"/>
      </w:pPr>
      <w:r>
        <w:rPr>
          <w:rFonts w:ascii="Times" w:hAnsi="Times" w:cs="Times"/>
        </w:rPr>
        <w:t>“The Captain went back into that hut and he confessed immediat</w:t>
      </w:r>
      <w:r>
        <w:rPr>
          <w:rFonts w:ascii="Times" w:hAnsi="Times" w:cs="Times"/>
        </w:rPr>
        <w:t>ely. We were so surprised we didn’t let you go.” He wrinkles his nose. “I’m rather sorry about that now, but I suppose we’ll let you go know. I suggest you have a wash.”</w:t>
      </w:r>
    </w:p>
    <w:p w:rsidR="00962BA7" w:rsidRDefault="00C762F6">
      <w:pPr>
        <w:spacing w:after="240"/>
      </w:pPr>
      <w:r>
        <w:rPr>
          <w:rFonts w:ascii="Times" w:hAnsi="Times" w:cs="Times"/>
        </w:rPr>
        <w:t>And with that he gestures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4278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2327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4539</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1658</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"You're right." (turn to </w:t>
      </w:r>
      <w:r>
        <w:rPr>
          <w:rFonts w:ascii="Times" w:hAnsi="Times" w:cs="Times"/>
          <w:color w:val="0000E9"/>
          <w:u w:val="single"/>
        </w:rPr>
        <w:t>3449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4540</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w:t>
      </w:r>
      <w:r>
        <w:rPr>
          <w:rFonts w:ascii="Times" w:hAnsi="Times" w:cs="Times"/>
        </w:rPr>
        <w:t>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1233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4541</w:t>
      </w:r>
    </w:p>
    <w:p w:rsidR="00962BA7" w:rsidRDefault="00C762F6">
      <w:pPr>
        <w:spacing w:after="240"/>
      </w:pPr>
      <w:r>
        <w:rPr>
          <w:rFonts w:ascii="Times" w:hAnsi="Times" w:cs="Times"/>
        </w:rPr>
        <w:t>Making a wide circuit I creep around the tent. It has plenty of other flaps and openings, tied down with Gordian complexity. But nothing afford itself to sli</w:t>
      </w:r>
      <w:r>
        <w:rPr>
          <w:rFonts w:ascii="Times" w:hAnsi="Times" w:cs="Times"/>
        </w:rPr>
        <w:t>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218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1099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2079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4542</w:t>
      </w:r>
    </w:p>
    <w:p w:rsidR="00962BA7" w:rsidRDefault="00C762F6">
      <w:pPr>
        <w:spacing w:after="240"/>
      </w:pPr>
      <w:r>
        <w:rPr>
          <w:rFonts w:ascii="Times" w:hAnsi="Times" w:cs="Times"/>
        </w:rPr>
        <w:t>“No.”</w:t>
      </w:r>
    </w:p>
    <w:p w:rsidR="00962BA7" w:rsidRDefault="00C762F6">
      <w:pPr>
        <w:spacing w:after="240"/>
      </w:pPr>
      <w:r>
        <w:rPr>
          <w:rFonts w:ascii="Times" w:hAnsi="Times" w:cs="Times"/>
        </w:rPr>
        <w:t>“Too bad.” Harris opens the door and pushes me inside. “Captain,” he calls. “Could I have a moment?”</w:t>
      </w:r>
    </w:p>
    <w:p w:rsidR="00962BA7" w:rsidRDefault="00C762F6">
      <w:pPr>
        <w:spacing w:after="240"/>
      </w:pPr>
      <w:r>
        <w:rPr>
          <w:rFonts w:ascii="Times" w:hAnsi="Times" w:cs="Times"/>
        </w:rPr>
        <w:t>The Captain, looking puzzled, steps out. The door is closed. Hooper stares at me, open-mouthed, about to say something. 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1249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3824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4860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4543</w:t>
      </w:r>
    </w:p>
    <w:p w:rsidR="00962BA7" w:rsidRDefault="00C762F6">
      <w:pPr>
        <w:spacing w:after="240"/>
      </w:pPr>
      <w:r>
        <w:rPr>
          <w:rFonts w:ascii="Times" w:hAnsi="Times" w:cs="Times"/>
        </w:rPr>
        <w:t>I slide the component into the tent, work the zip closed, and move quickly away into the shadows. It takes a few minutes for my breath to slow, and my heart to stop hammering, but</w:t>
      </w:r>
      <w:r>
        <w:rPr>
          <w:rFonts w:ascii="Times" w:hAnsi="Times" w:cs="Times"/>
        </w:rPr>
        <w:t xml:space="preserve"> I see no other movement. If anyone is watching Hooper’s tent, they are asleep at their posts.</w:t>
      </w:r>
    </w:p>
    <w:p w:rsidR="00962BA7" w:rsidRDefault="00C762F6">
      <w:pPr>
        <w:spacing w:after="240"/>
      </w:pPr>
      <w:r>
        <w:rPr>
          <w:rFonts w:ascii="Times" w:hAnsi="Times" w:cs="Times"/>
        </w:rPr>
        <w:t>Satisfied,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t>
      </w:r>
      <w:r>
        <w:rPr>
          <w:rFonts w:ascii="Times" w:hAnsi="Times" w:cs="Times"/>
        </w:rPr>
        <w:t>w is higher off the ground than the floor inside - but after a decent bit of jumping and hauling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2034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4544</w:t>
      </w:r>
    </w:p>
    <w:p w:rsidR="00962BA7" w:rsidRDefault="00C762F6">
      <w:pPr>
        <w:spacing w:after="240"/>
      </w:pPr>
      <w:r>
        <w:rPr>
          <w:rFonts w:ascii="Times" w:hAnsi="Times" w:cs="Times"/>
        </w:rPr>
        <w:t>The frame is heavy a</w:t>
      </w:r>
      <w:r>
        <w:rPr>
          <w:rFonts w:ascii="Times" w:hAnsi="Times" w:cs="Times"/>
        </w:rPr>
        <w:t>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1277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4545</w:t>
      </w:r>
    </w:p>
    <w:p w:rsidR="00962BA7" w:rsidRDefault="00C762F6">
      <w:pPr>
        <w:spacing w:after="240"/>
      </w:pPr>
      <w:r>
        <w:rPr>
          <w:rFonts w:ascii="Times" w:hAnsi="Times" w:cs="Times"/>
        </w:rPr>
        <w:t>“No. Not for more than a moment, of course. Everyone here is marked out by how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w:t>
      </w:r>
      <w:r>
        <w:rPr>
          <w:rFonts w:ascii="Times" w:hAnsi="Times" w:cs="Times"/>
        </w:rPr>
        <w:t>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1925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1925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4546</w:t>
      </w:r>
    </w:p>
    <w:p w:rsidR="00962BA7" w:rsidRDefault="00C762F6">
      <w:pPr>
        <w:spacing w:after="240"/>
      </w:pPr>
      <w:r>
        <w:rPr>
          <w:rFonts w:ascii="Times" w:hAnsi="Times" w:cs="Times"/>
        </w:rPr>
        <w:t>There’s no time to lose. Throwing caution to the wind I make my way quickly to Hut 2, an</w:t>
      </w:r>
      <w:r>
        <w:rPr>
          <w:rFonts w:ascii="Times" w:hAnsi="Times" w:cs="Times"/>
        </w:rPr>
        <w:t>d around the back. I don’t think I’ve been followed, or seen but if I have, it’s too late. My actions are suspicious enough for anyone’s noose. I have no choice but to follow through.</w:t>
      </w:r>
    </w:p>
    <w:p w:rsidR="00962BA7" w:rsidRDefault="00C762F6">
      <w:pPr>
        <w:spacing w:after="240"/>
      </w:pPr>
      <w:r>
        <w:rPr>
          <w:rFonts w:ascii="Times" w:hAnsi="Times" w:cs="Times"/>
        </w:rPr>
        <w:t>The component is still there, wrapped in a tea-towel and shoved into a c</w:t>
      </w:r>
      <w:r>
        <w:rPr>
          <w:rFonts w:ascii="Times" w:hAnsi="Times" w:cs="Times"/>
        </w:rPr>
        <w:t>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3582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2010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4547</w:t>
      </w:r>
    </w:p>
    <w:p w:rsidR="00962BA7" w:rsidRDefault="00C762F6">
      <w:pPr>
        <w:spacing w:after="240"/>
      </w:pPr>
      <w:r>
        <w:rPr>
          <w:rFonts w:ascii="Times" w:hAnsi="Times" w:cs="Times"/>
        </w:rPr>
        <w:t xml:space="preserve">“Tell Hooper I’ve confessed. In fact, better yet, let him see you march me off in handcuffs. Then let him go, and watch him. Ten to one he’ll </w:t>
      </w:r>
      <w:r>
        <w:rPr>
          <w:rFonts w:ascii="Times" w:hAnsi="Times" w:cs="Times"/>
        </w:rPr>
        <w:t>go straight to wherever he’s hidden that component and his game will be up.”</w:t>
      </w:r>
    </w:p>
    <w:p w:rsidR="00962BA7" w:rsidRDefault="00C762F6">
      <w:pPr>
        <w:spacing w:after="240"/>
      </w:pPr>
      <w:r>
        <w:rPr>
          <w:rFonts w:ascii="Times" w:hAnsi="Times" w:cs="Times"/>
        </w:rPr>
        <w:t xml:space="preserve">Harris nods slowly, chewing over the idea. It isn’t a bad plan even - except, of course, Hooper has </w:t>
      </w:r>
      <w:r>
        <w:rPr>
          <w:rFonts w:ascii="Times" w:hAnsi="Times" w:cs="Times"/>
          <w:i/>
        </w:rPr>
        <w:t>not</w:t>
      </w:r>
      <w:r>
        <w:rPr>
          <w:rFonts w:ascii="Times" w:hAnsi="Times" w:cs="Times"/>
        </w:rPr>
        <w:t xml:space="preserve"> hidden the component, and won’t lead them anywhere. But that’s a problem I </w:t>
      </w:r>
      <w:r>
        <w:rPr>
          <w:rFonts w:ascii="Times" w:hAnsi="Times" w:cs="Times"/>
        </w:rPr>
        <w:t>might be able to solve once I’m out of this place; and once they’re busy, dogging Hooper’s steps from hut to hut.</w:t>
      </w:r>
    </w:p>
    <w:p w:rsidR="00962BA7" w:rsidRDefault="00C762F6">
      <w:pPr>
        <w:spacing w:after="240"/>
      </w:pPr>
      <w:r>
        <w:rPr>
          <w:rFonts w:ascii="Times" w:hAnsi="Times" w:cs="Times"/>
        </w:rPr>
        <w:t xml:space="preserve">“It’s an interesting idea,” the Commander muses. “But I’m not so sure he’ll be that stupid. And if he’s already passed the part on, well, the </w:t>
      </w:r>
      <w:r>
        <w:rPr>
          <w:rFonts w:ascii="Times" w:hAnsi="Times" w:cs="Times"/>
        </w:rPr>
        <w:t>whole thing will only be a waste of time.”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"Trust me. He hasn't." (turn to </w:t>
      </w:r>
      <w:r>
        <w:rPr>
          <w:rFonts w:ascii="Times" w:hAnsi="Times" w:cs="Times"/>
          <w:color w:val="0000E9"/>
          <w:u w:val="single"/>
        </w:rPr>
        <w:t>3998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Let me talk to him." (turn to </w:t>
      </w:r>
      <w:r>
        <w:rPr>
          <w:rFonts w:ascii="Times" w:hAnsi="Times" w:cs="Times"/>
          <w:color w:val="0000E9"/>
          <w:u w:val="single"/>
        </w:rPr>
        <w:t>1783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1246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4548</w:t>
      </w:r>
    </w:p>
    <w:p w:rsidR="00962BA7" w:rsidRDefault="00C762F6">
      <w:pPr>
        <w:spacing w:after="240"/>
      </w:pPr>
      <w:r>
        <w:rPr>
          <w:rFonts w:ascii="Times" w:hAnsi="Times" w:cs="Times"/>
        </w:rPr>
        <w:t>I let him have his rant. He hustles me up the steps of the barracks, keeping</w:t>
      </w:r>
      <w:r>
        <w:rPr>
          <w:rFonts w:ascii="Times" w:hAnsi="Times" w:cs="Times"/>
        </w:rPr>
        <w:t xml:space="preserve">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3492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589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4549</w:t>
      </w:r>
    </w:p>
    <w:p w:rsidR="00962BA7" w:rsidRDefault="00C762F6">
      <w:pPr>
        <w:spacing w:after="240"/>
      </w:pPr>
      <w:r>
        <w:rPr>
          <w:rFonts w:ascii="Times" w:hAnsi="Times" w:cs="Times"/>
        </w:rPr>
        <w:t>From inspiration - or desperation, I am not certain - a simple approach occurs to me. I toss the component away into the bushes behind Hooper’s tent and return to my barrack, wishing myself a long sleep followed by a morning, free of this business.</w:t>
      </w:r>
    </w:p>
    <w:p w:rsidR="00962BA7" w:rsidRDefault="00C762F6">
      <w:pPr>
        <w:spacing w:after="240"/>
      </w:pPr>
      <w:r>
        <w:rPr>
          <w:rFonts w:ascii="Times" w:hAnsi="Times" w:cs="Times"/>
        </w:rPr>
        <w:t>Satisfi</w:t>
      </w:r>
      <w:r>
        <w:rPr>
          <w:rFonts w:ascii="Times" w:hAnsi="Times" w:cs="Times"/>
        </w:rPr>
        <w:t>ed,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hauling I man</w:t>
      </w:r>
      <w:r>
        <w:rPr>
          <w:rFonts w:ascii="Times" w:hAnsi="Times" w:cs="Times"/>
        </w:rPr>
        <w:t>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4485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4550</w:t>
      </w:r>
    </w:p>
    <w:p w:rsidR="00962BA7" w:rsidRDefault="00C762F6">
      <w:pPr>
        <w:spacing w:after="240"/>
      </w:pPr>
      <w:r>
        <w:rPr>
          <w:rFonts w:ascii="Times" w:hAnsi="Times" w:cs="Times"/>
        </w:rPr>
        <w:t>There’s no time to lose. Throwing caution to the wind I make my way quickly to Hut 2, and around the back. I don’t think I</w:t>
      </w:r>
      <w:r>
        <w:rPr>
          <w:rFonts w:ascii="Times" w:hAnsi="Times" w:cs="Times"/>
        </w:rPr>
        <w:t>’ve been followed, or seen but if I have, it’s too late. My actions are suspicious enough for anyone’s noose. I have no choice but to follow through.</w:t>
      </w:r>
    </w:p>
    <w:p w:rsidR="00962BA7" w:rsidRDefault="00C762F6">
      <w:pPr>
        <w:spacing w:after="240"/>
      </w:pPr>
      <w:r>
        <w:rPr>
          <w:rFonts w:ascii="Times" w:hAnsi="Times" w:cs="Times"/>
        </w:rPr>
        <w:t>The component is still there, wrapped in a tea-towel and shoved into a cavity in a breeze-block at the bas</w:t>
      </w:r>
      <w:r>
        <w:rPr>
          <w:rFonts w:ascii="Times" w:hAnsi="Times" w:cs="Times"/>
        </w:rPr>
        <w:t>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3469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2143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4551</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2931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3694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4096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4552</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2092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3848</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Something else (turn to </w:t>
      </w:r>
      <w:r>
        <w:rPr>
          <w:rFonts w:ascii="Times" w:hAnsi="Times" w:cs="Times"/>
          <w:color w:val="0000E9"/>
          <w:u w:val="single"/>
        </w:rPr>
        <w:t>146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4553</w:t>
      </w:r>
    </w:p>
    <w:p w:rsidR="00962BA7" w:rsidRDefault="00C762F6">
      <w:pPr>
        <w:spacing w:after="240"/>
      </w:pPr>
      <w:r>
        <w:rPr>
          <w:rFonts w:ascii="Times" w:hAnsi="Times" w:cs="Times"/>
        </w:rPr>
        <w:t>“I’m not sure. I was asleep: I woke up when someone broke the window. I looked out to see who it was, but they were already gone.”</w:t>
      </w:r>
    </w:p>
    <w:p w:rsidR="00962BA7" w:rsidRDefault="00C762F6">
      <w:pPr>
        <w:spacing w:after="240"/>
      </w:pPr>
      <w:r>
        <w:rPr>
          <w:rFonts w:ascii="Times" w:hAnsi="Times" w:cs="Times"/>
        </w:rPr>
        <w:t xml:space="preserve">Harris looks at me with puzzlement. “Someone came by to break the window, and then ran </w:t>
      </w:r>
      <w:r>
        <w:rPr>
          <w:rFonts w:ascii="Times" w:hAnsi="Times" w:cs="Times"/>
        </w:rPr>
        <w:t>off? That’s absurd. That’s utterly absurd. Admit it, Manning. You tried to escape and you couldn’t get through.”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it (turn to </w:t>
      </w:r>
      <w:r>
        <w:rPr>
          <w:rFonts w:ascii="Times" w:hAnsi="Times" w:cs="Times"/>
          <w:color w:val="0000E9"/>
          <w:u w:val="single"/>
        </w:rPr>
        <w:t>472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4113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4554</w:t>
      </w:r>
    </w:p>
    <w:p w:rsidR="00962BA7" w:rsidRDefault="00C762F6">
      <w:pPr>
        <w:spacing w:after="240"/>
      </w:pPr>
      <w:r>
        <w:rPr>
          <w:rFonts w:ascii="Times" w:hAnsi="Times" w:cs="Times"/>
        </w:rPr>
        <w:t>“Here at Bletchley? Of course I do”</w:t>
      </w:r>
    </w:p>
    <w:p w:rsidR="00962BA7" w:rsidRDefault="00C762F6">
      <w:pPr>
        <w:spacing w:after="240"/>
      </w:pPr>
      <w:r>
        <w:rPr>
          <w:rFonts w:ascii="Times" w:hAnsi="Times" w:cs="Times"/>
        </w:rPr>
        <w:t xml:space="preserve">“Here, now,” Harris replies firmly. “We’re not </w:t>
      </w:r>
      <w:r>
        <w:rPr>
          <w:rFonts w:ascii="Times" w:hAnsi="Times" w:cs="Times"/>
        </w:rPr>
        <w:t>talking to everyone, you understand. I can imagine you might feel pretty sore about that, old man. I can imagine you feeling picked on. You always were a sensitive soul.”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"I'm fine." (turn to </w:t>
      </w:r>
      <w:r>
        <w:rPr>
          <w:rFonts w:ascii="Times" w:hAnsi="Times" w:cs="Times"/>
          <w:color w:val="0000E9"/>
          <w:u w:val="single"/>
        </w:rPr>
        <w:t>3611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"Damn right." (turn to </w:t>
      </w:r>
      <w:r>
        <w:rPr>
          <w:rFonts w:ascii="Times" w:hAnsi="Times" w:cs="Times"/>
          <w:color w:val="0000E9"/>
          <w:u w:val="single"/>
        </w:rPr>
        <w:t>1319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honest (turn to </w:t>
      </w:r>
      <w:r>
        <w:rPr>
          <w:rFonts w:ascii="Times" w:hAnsi="Times" w:cs="Times"/>
          <w:color w:val="0000E9"/>
          <w:u w:val="single"/>
        </w:rPr>
        <w:t>1319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4555</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902</w:t>
      </w:r>
      <w:r>
        <w:rPr>
          <w:rFonts w:ascii="Times" w:hAnsi="Times" w:cs="Times"/>
        </w:rPr>
        <w:t>)</w:t>
      </w:r>
    </w:p>
    <w:p w:rsidR="00962BA7" w:rsidRDefault="00C762F6">
      <w:pPr>
        <w:ind w:left="720"/>
      </w:pPr>
      <w:r>
        <w:rPr>
          <w:rFonts w:ascii="Times" w:hAnsi="Times" w:cs="Times"/>
        </w:rPr>
        <w:tab/>
        <w:t>•</w:t>
      </w:r>
      <w:r>
        <w:rPr>
          <w:rFonts w:ascii="Times" w:hAnsi="Times" w:cs="Times"/>
        </w:rPr>
        <w:tab/>
        <w:t>Something els</w:t>
      </w:r>
      <w:r>
        <w:rPr>
          <w:rFonts w:ascii="Times" w:hAnsi="Times" w:cs="Times"/>
        </w:rPr>
        <w:t xml:space="preserve">e (turn to </w:t>
      </w:r>
      <w:r>
        <w:rPr>
          <w:rFonts w:ascii="Times" w:hAnsi="Times" w:cs="Times"/>
          <w:color w:val="0000E9"/>
          <w:u w:val="single"/>
        </w:rPr>
        <w:t>3734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4556</w:t>
      </w:r>
    </w:p>
    <w:p w:rsidR="00962BA7" w:rsidRDefault="00C762F6">
      <w:pPr>
        <w:spacing w:after="240"/>
      </w:pPr>
      <w:r>
        <w:rPr>
          <w:rFonts w:ascii="Times" w:hAnsi="Times" w:cs="Times"/>
        </w:rPr>
        <w:t>“All right. I’ll tell you what happened.” And never mind my shame, I think.</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y</w:t>
      </w:r>
      <w:r>
        <w:rPr>
          <w:rFonts w:ascii="Times" w:hAnsi="Times" w:cs="Times"/>
        </w:rPr>
        <w:t>ou understand. I 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2104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3243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4476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4557</w:t>
      </w:r>
    </w:p>
    <w:p w:rsidR="00962BA7" w:rsidRDefault="00C762F6">
      <w:pPr>
        <w:spacing w:after="240"/>
      </w:pPr>
      <w:r>
        <w:rPr>
          <w:rFonts w:ascii="Times" w:hAnsi="Times" w:cs="Times"/>
        </w:rPr>
        <w:t xml:space="preserve">No time to waste. I drop to my knees and check the breeze-block. Sure enough, there’s nothing there. </w:t>
      </w:r>
      <w:r>
        <w:rPr>
          <w:rFonts w:ascii="Times" w:hAnsi="Times" w:cs="Times"/>
          <w:i/>
        </w:rPr>
        <w:t>Hooper took the bait.</w:t>
      </w:r>
    </w:p>
    <w:p w:rsidR="00962BA7" w:rsidRDefault="00C762F6">
      <w:pPr>
        <w:spacing w:after="240"/>
      </w:pPr>
      <w:r>
        <w:rPr>
          <w:rFonts w:ascii="Times" w:hAnsi="Times" w:cs="Times"/>
        </w:rPr>
        <w:t>Suddenly, there’s a movement behind me. I look up to see, f</w:t>
      </w:r>
      <w:r>
        <w:rPr>
          <w:rFonts w:ascii="Times" w:hAnsi="Times" w:cs="Times"/>
        </w:rPr>
        <w:t>irst a snub pistol, and then, Harris.</w:t>
      </w:r>
    </w:p>
    <w:p w:rsidR="00962BA7" w:rsidRDefault="00C762F6">
      <w:pPr>
        <w:spacing w:after="240"/>
      </w:pPr>
      <w:r>
        <w:rPr>
          <w:rFonts w:ascii="Times" w:hAnsi="Times" w:cs="Times"/>
        </w:rPr>
        <w:t>“Queen to rook two,” he declares. “I wouldn’t have fathomed it but Hooper did. Explained it right after we sprung him doing what you’re doing now. We weren’t sure what to believe but now, you seem to have resolved that</w:t>
      </w:r>
      <w:r>
        <w:rPr>
          <w:rFonts w:ascii="Times" w:hAnsi="Times" w:cs="Times"/>
        </w:rPr>
        <w:t xml:space="preserve"> for us.”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1478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2016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4558</w:t>
      </w:r>
    </w:p>
    <w:p w:rsidR="00962BA7" w:rsidRDefault="00C762F6">
      <w:pPr>
        <w:spacing w:after="240"/>
      </w:pPr>
      <w:r>
        <w:rPr>
          <w:rFonts w:ascii="Times" w:hAnsi="Times" w:cs="Times"/>
        </w:rPr>
        <w:t>There is nothing I can do to speed up time. 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1591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4559</w:t>
      </w:r>
    </w:p>
    <w:p w:rsidR="00962BA7" w:rsidRDefault="00C762F6">
      <w:pPr>
        <w:spacing w:after="240"/>
      </w:pPr>
      <w:r>
        <w:rPr>
          <w:rFonts w:ascii="Times" w:hAnsi="Times" w:cs="Times"/>
        </w:rPr>
        <w:t>“I’m fine,” I reply. “This is all some misunderstanding and the quicker we have it cleared up the better.”</w:t>
      </w:r>
    </w:p>
    <w:p w:rsidR="00962BA7" w:rsidRDefault="00C762F6">
      <w:pPr>
        <w:spacing w:after="240"/>
      </w:pPr>
      <w:r>
        <w:rPr>
          <w:rFonts w:ascii="Times" w:hAnsi="Times" w:cs="Times"/>
        </w:rPr>
        <w:t>“I couldn’t agree more.” And then he comes right out with it, with an accusation. “Let’s get straight to the point. Do you have the component?” Harri</w:t>
      </w:r>
      <w:r>
        <w:rPr>
          <w:rFonts w:ascii="Times" w:hAnsi="Times" w:cs="Times"/>
        </w:rPr>
        <w:t>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831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2214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2214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4560</w:t>
      </w:r>
    </w:p>
    <w:p w:rsidR="00962BA7" w:rsidRDefault="00C762F6">
      <w:pPr>
        <w:spacing w:after="240"/>
      </w:pPr>
      <w:r>
        <w:rPr>
          <w:rFonts w:ascii="Times" w:hAnsi="Times" w:cs="Times"/>
        </w:rPr>
        <w:t>I shrug, eloquently.</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Make your peace (turn to </w:t>
      </w:r>
      <w:r>
        <w:rPr>
          <w:rFonts w:ascii="Times" w:hAnsi="Times" w:cs="Times"/>
          <w:color w:val="0000E9"/>
          <w:u w:val="single"/>
        </w:rPr>
        <w:t>1440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4561</w:t>
      </w:r>
    </w:p>
    <w:p w:rsidR="00962BA7" w:rsidRDefault="00C762F6">
      <w:pPr>
        <w:spacing w:after="240"/>
      </w:pPr>
      <w:r>
        <w:rPr>
          <w:rFonts w:ascii="Times" w:hAnsi="Times" w:cs="Times"/>
        </w:rPr>
        <w:t>“Well, then,” I answer, nervously. “What would he do? Either get rid of it straight away - or if that wasn’t possible, which it probably wouldn’t be, since he’d have to arrange things with his contacts - so most likely</w:t>
      </w:r>
      <w:r>
        <w:rPr>
          <w:rFonts w:ascii="Times" w:hAnsi="Times" w:cs="Times"/>
        </w:rPr>
        <w:t>, he’d hide it somewhere and wait, until you had the rope around my neck and he could be sure he was safe.”</w:t>
      </w:r>
    </w:p>
    <w:p w:rsidR="00962BA7" w:rsidRDefault="00C762F6">
      <w:pPr>
        <w:spacing w:after="240"/>
      </w:pPr>
      <w:r>
        <w:rPr>
          <w:rFonts w:ascii="Times" w:hAnsi="Times" w:cs="Times"/>
        </w:rPr>
        <w:t>“Makes sense,” Harris agrees, cautiously. I can see he’s still not entirely convinced by my tale, as well he might not be - I’ve hardly been entirel</w:t>
      </w:r>
      <w:r>
        <w:rPr>
          <w:rFonts w:ascii="Times" w:hAnsi="Times" w:cs="Times"/>
        </w:rPr>
        <w:t>y straight with him.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1483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451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4562</w:t>
      </w:r>
    </w:p>
    <w:p w:rsidR="00962BA7" w:rsidRDefault="00C762F6">
      <w:pPr>
        <w:spacing w:after="240"/>
      </w:pPr>
      <w:r>
        <w:rPr>
          <w:rFonts w:ascii="Times" w:hAnsi="Times" w:cs="Times"/>
        </w:rPr>
        <w:t>I toss the component away into the bushes behind Hooper’s tent and return to my barrack, wishing</w:t>
      </w:r>
      <w:r>
        <w:rPr>
          <w:rFonts w:ascii="Times" w:hAnsi="Times" w:cs="Times"/>
        </w:rPr>
        <w:t xml:space="preserve"> myself a long sleep followed by a morning, free of this business.</w:t>
      </w:r>
    </w:p>
    <w:p w:rsidR="00962BA7" w:rsidRDefault="00C762F6">
      <w:pPr>
        <w:spacing w:after="240"/>
      </w:pPr>
      <w:r>
        <w:rPr>
          <w:rFonts w:ascii="Times" w:hAnsi="Times" w:cs="Times"/>
        </w:rPr>
        <w:t>Satisfied,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higher off the ground t</w:t>
      </w:r>
      <w:r>
        <w:rPr>
          <w:rFonts w:ascii="Times" w:hAnsi="Times" w:cs="Times"/>
        </w:rPr>
        <w:t>han the floor inside - but after a decent bit of jumping and hauling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4563</w:t>
      </w:r>
    </w:p>
    <w:p w:rsidR="00962BA7" w:rsidRDefault="00C762F6">
      <w:pPr>
        <w:spacing w:after="240"/>
      </w:pPr>
      <w:r>
        <w:rPr>
          <w:rFonts w:ascii="Times" w:hAnsi="Times" w:cs="Times"/>
        </w:rPr>
        <w:t>I put my ear to the keyhole but can make out not</w:t>
      </w:r>
      <w:r>
        <w:rPr>
          <w:rFonts w:ascii="Times" w:hAnsi="Times" w:cs="Times"/>
        </w:rPr>
        <w:t>hing. Are there still guards posted? Perhaps, if Hooper has managed to incriminate himself, the guards have been removed?</w:t>
      </w:r>
    </w:p>
    <w:p w:rsidR="00962BA7" w:rsidRDefault="00C762F6">
      <w:pPr>
        <w:spacing w:after="240"/>
      </w:pPr>
      <w:r>
        <w:rPr>
          <w:rFonts w:ascii="Times" w:hAnsi="Times" w:cs="Times"/>
        </w:rPr>
        <w:t>Perhaps the door is unlocked and they left me to sleep? I try the handle. No such luck.</w:t>
      </w:r>
    </w:p>
    <w:p w:rsidR="00962BA7" w:rsidRDefault="00C762F6">
      <w:pPr>
        <w:spacing w:after="240"/>
      </w:pPr>
      <w:r>
        <w:rPr>
          <w:rFonts w:ascii="Times" w:hAnsi="Times" w:cs="Times"/>
        </w:rPr>
        <w:t xml:space="preserve">The night draws on at its own pace. I suppose </w:t>
      </w:r>
      <w:r>
        <w:rPr>
          <w:rFonts w:ascii="Times" w:hAnsi="Times" w:cs="Times"/>
        </w:rPr>
        <w:t>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2821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4564</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blanket (turn to </w:t>
      </w:r>
      <w:r>
        <w:rPr>
          <w:rFonts w:ascii="Times" w:hAnsi="Times" w:cs="Times"/>
          <w:color w:val="0000E9"/>
          <w:u w:val="single"/>
        </w:rPr>
        <w:t>4713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3920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4565</w:t>
      </w:r>
    </w:p>
    <w:p w:rsidR="00962BA7" w:rsidRDefault="00C762F6">
      <w:pPr>
        <w:spacing w:after="240"/>
      </w:pPr>
      <w:r>
        <w:rPr>
          <w:rFonts w:ascii="Times" w:hAnsi="Times" w:cs="Times"/>
        </w:rPr>
        <w:t>“I did.”</w:t>
      </w:r>
    </w:p>
    <w:p w:rsidR="00962BA7" w:rsidRDefault="00C762F6">
      <w:pPr>
        <w:spacing w:after="240"/>
      </w:pPr>
      <w:r>
        <w:rPr>
          <w:rFonts w:ascii="Times" w:hAnsi="Times" w:cs="Times"/>
        </w:rPr>
        <w:t xml:space="preserve">I have become, somehow, an accustomed liar - the words roll easily off my tongue. </w:t>
      </w:r>
      <w:r>
        <w:rPr>
          <w:rFonts w:ascii="Times" w:hAnsi="Times" w:cs="Times"/>
          <w:i/>
        </w:rPr>
        <w:t>Perhaps I am a traitor</w:t>
      </w:r>
      <w:r>
        <w:rPr>
          <w:rFonts w:ascii="Times" w:hAnsi="Times" w:cs="Times"/>
        </w:rPr>
        <w:t xml:space="preserve">, I think, </w:t>
      </w:r>
      <w:r>
        <w:rPr>
          <w:rFonts w:ascii="Times" w:hAnsi="Times" w:cs="Times"/>
          <w:i/>
        </w:rPr>
        <w:t>now that I dissemble as easily as one.</w:t>
      </w:r>
    </w:p>
    <w:p w:rsidR="00962BA7" w:rsidRDefault="00C762F6">
      <w:pPr>
        <w:spacing w:after="240"/>
      </w:pPr>
      <w:r>
        <w:rPr>
          <w:rFonts w:ascii="Times" w:hAnsi="Times" w:cs="Times"/>
        </w:rPr>
        <w:t>“Go on,” Harris says, giving me no indication of whether he believes my tale.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saw him take it." (turn to </w:t>
      </w:r>
      <w:r>
        <w:rPr>
          <w:rFonts w:ascii="Times" w:hAnsi="Times" w:cs="Times"/>
          <w:color w:val="0000E9"/>
          <w:u w:val="single"/>
        </w:rPr>
        <w:t>309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"It couldn't have been anyone else." (turn to </w:t>
      </w:r>
      <w:r>
        <w:rPr>
          <w:rFonts w:ascii="Times" w:hAnsi="Times" w:cs="Times"/>
          <w:color w:val="0000E9"/>
          <w:u w:val="single"/>
        </w:rPr>
        <w:t>245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4566</w:t>
      </w:r>
    </w:p>
    <w:p w:rsidR="00962BA7" w:rsidRDefault="00C762F6">
      <w:pPr>
        <w:spacing w:after="240"/>
      </w:pPr>
      <w:r>
        <w:rPr>
          <w:rFonts w:ascii="Times" w:hAnsi="Times" w:cs="Times"/>
        </w:rPr>
        <w:t>“What could I do?” I’m shaking now. The night is cold and the heat-lamp in thi</w:t>
      </w:r>
      <w:r>
        <w:rPr>
          <w:rFonts w:ascii="Times" w:hAnsi="Times" w:cs="Times"/>
        </w:rPr>
        <w:t>s hut has been removed, presumably to keep me alert and on edge. “I don’t want to go to prison.”</w:t>
      </w:r>
    </w:p>
    <w:p w:rsidR="00962BA7" w:rsidRDefault="00C762F6">
      <w:pPr>
        <w:spacing w:after="240"/>
      </w:pPr>
      <w:r>
        <w:rPr>
          <w:rFonts w:ascii="Times" w:hAnsi="Times" w:cs="Times"/>
        </w:rPr>
        <w:t>“You committed a crime,” Harris answers. If I had any sense that he understood my predicament, and that he felt for my state of being, it collapses like a chai</w:t>
      </w:r>
      <w:r>
        <w:rPr>
          <w:rFonts w:ascii="Times" w:hAnsi="Times" w:cs="Times"/>
        </w:rPr>
        <w:t>n with a broken link. “You thought you could repair it with another, more serious crime?” He shakes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w:t>
      </w:r>
      <w:r>
        <w:rPr>
          <w:rFonts w:ascii="Times" w:hAnsi="Times" w:cs="Times"/>
        </w:rPr>
        <w:t>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1042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2696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4567</w:t>
      </w:r>
    </w:p>
    <w:p w:rsidR="00962BA7" w:rsidRDefault="00C762F6">
      <w:pPr>
        <w:spacing w:after="240"/>
      </w:pPr>
      <w:r>
        <w:rPr>
          <w:rFonts w:ascii="Times" w:hAnsi="Times" w:cs="Times"/>
        </w:rPr>
        <w:t>Work carefully? It’s difficult to work carefully when all one’s has is a bucket. It’s rather like the sledgehammer for the proverbial nut.</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Just do it (turn to </w:t>
      </w:r>
      <w:r>
        <w:rPr>
          <w:rFonts w:ascii="Times" w:hAnsi="Times" w:cs="Times"/>
          <w:color w:val="0000E9"/>
          <w:u w:val="single"/>
        </w:rPr>
        <w:t>4630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4032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4568</w:t>
      </w:r>
    </w:p>
    <w:p w:rsidR="00962BA7" w:rsidRDefault="00C762F6">
      <w:pPr>
        <w:spacing w:after="240"/>
      </w:pPr>
      <w:r>
        <w:rPr>
          <w:rFonts w:ascii="Times" w:hAnsi="Times" w:cs="Times"/>
        </w:rPr>
        <w:t>“No.”</w:t>
      </w:r>
    </w:p>
    <w:p w:rsidR="00962BA7" w:rsidRDefault="00C762F6">
      <w:pPr>
        <w:spacing w:after="240"/>
      </w:pPr>
      <w:r>
        <w:rPr>
          <w:rFonts w:ascii="Times" w:hAnsi="Times" w:cs="Times"/>
        </w:rPr>
        <w:t>“Too bad.” Harris opens the door and pushes me inside. “Captain,” he calls. “Could I have a moment?”</w:t>
      </w:r>
    </w:p>
    <w:p w:rsidR="00962BA7" w:rsidRDefault="00C762F6">
      <w:pPr>
        <w:spacing w:after="240"/>
      </w:pPr>
      <w:r>
        <w:rPr>
          <w:rFonts w:ascii="Times" w:hAnsi="Times" w:cs="Times"/>
        </w:rPr>
        <w:t>The Captain, looking puzzled, steps out. The door is closed. Hooper star</w:t>
      </w:r>
      <w:r>
        <w:rPr>
          <w:rFonts w:ascii="Times" w:hAnsi="Times" w:cs="Times"/>
        </w:rPr>
        <w:t>es at me, open-mouthed, about to say something. I probably have less than a minute 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2542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1669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191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w:t>
      </w:r>
      <w:r>
        <w:rPr>
          <w:rFonts w:ascii="Times" w:hAnsi="Times" w:cs="Times"/>
          <w:b/>
          <w:sz w:val="36"/>
        </w:rPr>
        <w:t>569</w:t>
      </w:r>
    </w:p>
    <w:p w:rsidR="00962BA7" w:rsidRDefault="00C762F6">
      <w:pPr>
        <w:spacing w:after="240"/>
      </w:pPr>
      <w:r>
        <w:rPr>
          <w:rFonts w:ascii="Times" w:hAnsi="Times" w:cs="Times"/>
        </w:rPr>
        <w:t>“I know nothing about it.” My voice is shaking with anger as I try to speak. I’m not accustomed to facing off against the Commander - against any man with a gun in his holster. “I don’t know what gives you the right to pick on me. I demand a lawyer.”</w:t>
      </w:r>
    </w:p>
    <w:p w:rsidR="00962BA7" w:rsidRDefault="00C762F6">
      <w:pPr>
        <w:spacing w:after="240"/>
      </w:pPr>
      <w:r>
        <w:rPr>
          <w:rFonts w:ascii="Times" w:hAnsi="Times" w:cs="Times"/>
        </w:rPr>
        <w:t>“</w:t>
      </w:r>
      <w:r>
        <w:rPr>
          <w:rFonts w:ascii="Times" w:hAnsi="Times" w:cs="Times"/>
        </w:rPr>
        <w:t>This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a</w:t>
      </w:r>
      <w:r>
        <w:rPr>
          <w:rFonts w:ascii="Times" w:hAnsi="Times" w:cs="Times"/>
        </w:rPr>
        <w:t>t my slippery answers.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3298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3369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4570</w:t>
      </w:r>
    </w:p>
    <w:p w:rsidR="00962BA7" w:rsidRDefault="00C762F6">
      <w:pPr>
        <w:spacing w:after="240"/>
      </w:pPr>
      <w:r>
        <w:rPr>
          <w:rFonts w:ascii="Times" w:hAnsi="Times" w:cs="Times"/>
        </w:rPr>
        <w:t xml:space="preserve">The bucket? Hardly. The bucket might do some good if I wanted to sweep up </w:t>
      </w:r>
      <w:r>
        <w:rPr>
          <w:rFonts w:ascii="Times" w:hAnsi="Times" w:cs="Times"/>
        </w:rPr>
        <w:t>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1222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3520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4571</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632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4572</w:t>
      </w:r>
    </w:p>
    <w:p w:rsidR="00962BA7" w:rsidRDefault="00C762F6">
      <w:pPr>
        <w:spacing w:after="240"/>
      </w:pPr>
      <w:r>
        <w:rPr>
          <w:rFonts w:ascii="Times" w:hAnsi="Times" w:cs="Times"/>
        </w:rPr>
        <w:t>Work carefully? It’s difficult to work carefully when all one’s has is a bucket. It’s rather like the sledgehammer for the proverbia</w:t>
      </w:r>
      <w:r>
        <w:rPr>
          <w:rFonts w:ascii="Times" w:hAnsi="Times" w:cs="Times"/>
        </w:rPr>
        <w:t>l nut.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1144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3928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4573</w:t>
      </w:r>
    </w:p>
    <w:p w:rsidR="00962BA7" w:rsidRDefault="00C762F6">
      <w:pPr>
        <w:spacing w:after="240"/>
      </w:pPr>
      <w:r>
        <w:rPr>
          <w:rFonts w:ascii="Times" w:hAnsi="Times" w:cs="Times"/>
        </w:rPr>
        <w:t>I pause for a moment longer. It doesn’t do to be too careless...</w:t>
      </w:r>
    </w:p>
    <w:p w:rsidR="00962BA7" w:rsidRDefault="00C762F6">
      <w:pPr>
        <w:spacing w:after="240"/>
      </w:pPr>
      <w:r>
        <w:rPr>
          <w:rFonts w:ascii="Times" w:hAnsi="Times" w:cs="Times"/>
        </w:rPr>
        <w:t>Then the door locks turns. The door opens. Then Jeremy - one of the guards, rather - sticks his head th</w:t>
      </w:r>
      <w:r>
        <w:rPr>
          <w:rFonts w:ascii="Times" w:hAnsi="Times" w:cs="Times"/>
        </w:rPr>
        <w:t>rough the door. “I thought I heard...”</w:t>
      </w:r>
    </w:p>
    <w:p w:rsidR="00962BA7" w:rsidRDefault="00C762F6">
      <w:pPr>
        <w:spacing w:after="240"/>
      </w:pPr>
      <w:r>
        <w:rPr>
          <w:rFonts w:ascii="Times" w:hAnsi="Times" w:cs="Times"/>
        </w:rPr>
        <w:t>He stops. Looks for a moment. Sees the bucket in my hand. Then without a moment’s further thought he blows his shrill whistles and hustles into the hut, grabbing me roughly by my arms.</w:t>
      </w:r>
    </w:p>
    <w:p w:rsidR="00962BA7" w:rsidRDefault="00C762F6">
      <w:pPr>
        <w:spacing w:after="240"/>
      </w:pPr>
      <w:r>
        <w:rPr>
          <w:rFonts w:ascii="Times" w:hAnsi="Times" w:cs="Times"/>
        </w:rPr>
        <w:t>I’ll never know if I hadn’t have</w:t>
      </w:r>
      <w:r>
        <w:rPr>
          <w:rFonts w:ascii="Times" w:hAnsi="Times" w:cs="Times"/>
        </w:rPr>
        <w:t xml:space="preserve"> waited that extra moment - maybe I still could have got away. But, how far?</w:t>
      </w:r>
    </w:p>
    <w:p w:rsidR="00962BA7" w:rsidRDefault="00C762F6">
      <w:pPr>
        <w:spacing w:after="240"/>
      </w:pPr>
      <w:r>
        <w:rPr>
          <w:rFonts w:ascii="Times" w:hAnsi="Times" w:cs="Times"/>
        </w:rPr>
        <w:t>I’m hustled into one of the huts. Nowhere to sleep, but they’re not interested in my comfort any longer. Harris comes in with the Captain.</w:t>
      </w:r>
    </w:p>
    <w:p w:rsidR="00962BA7" w:rsidRDefault="00C762F6">
      <w:pPr>
        <w:spacing w:after="240"/>
      </w:pPr>
      <w:r>
        <w:rPr>
          <w:rFonts w:ascii="Times" w:hAnsi="Times" w:cs="Times"/>
        </w:rPr>
        <w:t xml:space="preserve">“So,” Harris remarks. “Looks like your little trap worked. Only it worked to show </w:t>
      </w:r>
      <w:r>
        <w:rPr>
          <w:rFonts w:ascii="Times" w:hAnsi="Times" w:cs="Times"/>
          <w:i/>
        </w:rPr>
        <w:t xml:space="preserve">you </w:t>
      </w:r>
      <w:r>
        <w:rPr>
          <w:rFonts w:ascii="Times" w:hAnsi="Times" w:cs="Times"/>
        </w:rPr>
        <w:t>out for what you are.”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3197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2963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3780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4574</w:t>
      </w:r>
    </w:p>
    <w:p w:rsidR="00962BA7" w:rsidRDefault="00C762F6">
      <w:pPr>
        <w:spacing w:after="240"/>
      </w:pPr>
      <w:r>
        <w:rPr>
          <w:rFonts w:ascii="Times" w:hAnsi="Times" w:cs="Times"/>
        </w:rPr>
        <w:t>The bucket? Hardly. The bucket might do some good if I wante</w:t>
      </w:r>
      <w:r>
        <w:rPr>
          <w:rFonts w:ascii="Times" w:hAnsi="Times" w:cs="Times"/>
        </w:rPr>
        <w:t>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1812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4755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4575</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2562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2541</w:t>
      </w:r>
      <w:r>
        <w:rPr>
          <w:rFonts w:ascii="Times" w:hAnsi="Times" w:cs="Times"/>
        </w:rPr>
        <w:t>)</w:t>
      </w:r>
    </w:p>
    <w:p w:rsidR="00962BA7" w:rsidRDefault="00C762F6">
      <w:pPr>
        <w:ind w:left="720"/>
      </w:pPr>
      <w:r>
        <w:rPr>
          <w:rFonts w:ascii="Times" w:hAnsi="Times" w:cs="Times"/>
        </w:rPr>
        <w:tab/>
        <w:t>•</w:t>
      </w:r>
      <w:r>
        <w:rPr>
          <w:rFonts w:ascii="Times" w:hAnsi="Times" w:cs="Times"/>
        </w:rPr>
        <w:tab/>
        <w:t>Something el</w:t>
      </w:r>
      <w:r>
        <w:rPr>
          <w:rFonts w:ascii="Times" w:hAnsi="Times" w:cs="Times"/>
        </w:rPr>
        <w:t xml:space="preserve">se (turn to </w:t>
      </w:r>
      <w:r>
        <w:rPr>
          <w:rFonts w:ascii="Times" w:hAnsi="Times" w:cs="Times"/>
          <w:color w:val="0000E9"/>
          <w:u w:val="single"/>
        </w:rPr>
        <w:t>416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4576</w:t>
      </w:r>
    </w:p>
    <w:p w:rsidR="00962BA7" w:rsidRDefault="00C762F6">
      <w:pPr>
        <w:spacing w:after="240"/>
      </w:pPr>
      <w:r>
        <w:rPr>
          <w:rFonts w:ascii="Times" w:hAnsi="Times" w:cs="Times"/>
        </w:rPr>
        <w:t>I pat down my pockets but all I’m carrying is the intercept, which is no good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Something you're wearing? (turn to </w:t>
      </w:r>
      <w:r>
        <w:rPr>
          <w:rFonts w:ascii="Times" w:hAnsi="Times" w:cs="Times"/>
          <w:color w:val="0000E9"/>
          <w:u w:val="single"/>
        </w:rPr>
        <w:t>2398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instead (turn to </w:t>
      </w:r>
      <w:r>
        <w:rPr>
          <w:rFonts w:ascii="Times" w:hAnsi="Times" w:cs="Times"/>
          <w:color w:val="0000E9"/>
          <w:u w:val="single"/>
        </w:rPr>
        <w:t>2343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4577</w:t>
      </w:r>
    </w:p>
    <w:p w:rsidR="00962BA7" w:rsidRDefault="00C762F6">
      <w:pPr>
        <w:spacing w:after="240"/>
      </w:pPr>
      <w:r>
        <w:rPr>
          <w:rFonts w:ascii="Times" w:hAnsi="Times" w:cs="Times"/>
        </w:rPr>
        <w:t>“Someone threw this in through the window over night,” I reply, and open my jacket to reveal the component from the Bombe. “I couldn’t see who, it was too dark. But I know what it is.”</w:t>
      </w:r>
    </w:p>
    <w:p w:rsidR="00962BA7" w:rsidRDefault="00C762F6">
      <w:pPr>
        <w:spacing w:after="240"/>
      </w:pPr>
      <w:r>
        <w:rPr>
          <w:rFonts w:ascii="Times" w:hAnsi="Times" w:cs="Times"/>
        </w:rPr>
        <w:t>He reaches out and takes it. “Well, I’ll be damned,” he murmurs. “That’</w:t>
      </w:r>
      <w:r>
        <w:rPr>
          <w:rFonts w:ascii="Times" w:hAnsi="Times" w:cs="Times"/>
        </w:rPr>
        <w:t>s it all right. And you didn’t have it on you when we put you in here. But it can’t have been Hooper - I had men watching him all night. And there’s no-one else it could have been.”</w:t>
      </w:r>
    </w:p>
    <w:p w:rsidR="00962BA7" w:rsidRDefault="00C762F6">
      <w:pPr>
        <w:spacing w:after="240"/>
      </w:pPr>
      <w:r>
        <w:rPr>
          <w:rFonts w:ascii="Times" w:hAnsi="Times" w:cs="Times"/>
        </w:rPr>
        <w:t>He turns the component over in his hands, bemused.</w:t>
      </w:r>
    </w:p>
    <w:p w:rsidR="00962BA7" w:rsidRDefault="00962BA7">
      <w:pPr>
        <w:spacing w:after="240"/>
      </w:pPr>
    </w:p>
    <w:p w:rsidR="00962BA7" w:rsidRDefault="00C762F6">
      <w:pPr>
        <w:ind w:left="720"/>
      </w:pPr>
      <w:r>
        <w:rPr>
          <w:rFonts w:ascii="Times" w:hAnsi="Times" w:cs="Times"/>
        </w:rPr>
        <w:tab/>
        <w:t>•</w:t>
      </w:r>
      <w:r>
        <w:rPr>
          <w:rFonts w:ascii="Times" w:hAnsi="Times" w:cs="Times"/>
        </w:rPr>
        <w:tab/>
        <w:t>Suggest something (</w:t>
      </w:r>
      <w:r>
        <w:rPr>
          <w:rFonts w:ascii="Times" w:hAnsi="Times" w:cs="Times"/>
        </w:rPr>
        <w:t xml:space="preserve">turn to </w:t>
      </w:r>
      <w:r>
        <w:rPr>
          <w:rFonts w:ascii="Times" w:hAnsi="Times" w:cs="Times"/>
          <w:color w:val="0000E9"/>
          <w:u w:val="single"/>
        </w:rPr>
        <w:t>3636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Suggest nothing (turn to </w:t>
      </w:r>
      <w:r>
        <w:rPr>
          <w:rFonts w:ascii="Times" w:hAnsi="Times" w:cs="Times"/>
          <w:color w:val="0000E9"/>
          <w:u w:val="single"/>
        </w:rPr>
        <w:t>3952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4578</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Harris, to his credit, doesn’t stiffen. He doe</w:t>
      </w:r>
      <w:r>
        <w:rPr>
          <w:rFonts w:ascii="Times" w:hAnsi="Times" w:cs="Times"/>
        </w:rPr>
        <w:t>sn’t lean away, or remove his hands from the table-top as though my condition might be infectious. I thought they trained them in the army to shoot my kind on sight but he does not.</w:t>
      </w:r>
    </w:p>
    <w:p w:rsidR="00962BA7" w:rsidRDefault="00C762F6">
      <w:pPr>
        <w:spacing w:after="240"/>
      </w:pPr>
      <w:r>
        <w:rPr>
          <w:rFonts w:ascii="Times" w:hAnsi="Times" w:cs="Times"/>
        </w:rPr>
        <w:t xml:space="preserve">Of course, he does not offer any sympathy either. He only nods, once. The </w:t>
      </w:r>
      <w:r>
        <w:rPr>
          <w:rFonts w:ascii="Times" w:hAnsi="Times" w:cs="Times"/>
        </w:rPr>
        <w:t>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he says. “A young man like yourself - clever, somewhat removed from the worl</w:t>
      </w:r>
      <w:r>
        <w:rPr>
          <w:rFonts w:ascii="Times" w:hAnsi="Times" w:cs="Times"/>
        </w:rPr>
        <w:t>d. The kind that doesn’t go to parties, you might say. Who takes himself a little too seriously, perhaps. Takes things too far. Further than a man should allow a thing to go. That’s the story, isn’t it? You took things too far, and then you couldn’t take t</w:t>
      </w:r>
      <w:r>
        <w:rPr>
          <w:rFonts w:ascii="Times" w:hAnsi="Times" w:cs="Times"/>
        </w:rPr>
        <w: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2362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2463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1764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4579</w:t>
      </w:r>
    </w:p>
    <w:p w:rsidR="00962BA7" w:rsidRDefault="00C762F6">
      <w:pPr>
        <w:spacing w:after="240"/>
      </w:pPr>
      <w:r>
        <w:rPr>
          <w:rFonts w:ascii="Times" w:hAnsi="Times" w:cs="Times"/>
        </w:rPr>
        <w:t>“Yes. Something like that. It’s a very lonely life otherwise. And the work we do - well. It only makes it worse. There’s barely a moment to o</w:t>
      </w:r>
      <w:r>
        <w:rPr>
          <w:rFonts w:ascii="Times" w:hAnsi="Times" w:cs="Times"/>
        </w:rPr>
        <w:t>neself.”</w:t>
      </w:r>
    </w:p>
    <w:p w:rsidR="00962BA7" w:rsidRDefault="00C762F6">
      <w:pPr>
        <w:spacing w:after="240"/>
      </w:pPr>
      <w:r>
        <w:rPr>
          <w:rFonts w:ascii="Times" w:hAnsi="Times" w:cs="Times"/>
        </w:rPr>
        <w:t>“That’s how it is in the Service,” Harris answers. “I know you didn’t sign up for it but, well. There’s plenty of other men who didn’t who are serving now, too. Now, go on with your confession.”</w:t>
      </w:r>
    </w:p>
    <w:p w:rsidR="00962BA7" w:rsidRDefault="00C762F6">
      <w:pPr>
        <w:spacing w:after="240"/>
      </w:pPr>
      <w:r>
        <w:rPr>
          <w:rFonts w:ascii="Times" w:hAnsi="Times" w:cs="Times"/>
        </w:rPr>
        <w:t xml:space="preserve">That gives me pause, for a moment. I hadn’t thought </w:t>
      </w:r>
      <w:r>
        <w:rPr>
          <w:rFonts w:ascii="Times" w:hAnsi="Times" w:cs="Times"/>
        </w:rPr>
        <w:t>of it as 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2710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2710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4580</w:t>
      </w:r>
    </w:p>
    <w:p w:rsidR="00962BA7" w:rsidRDefault="00C762F6">
      <w:pPr>
        <w:spacing w:after="240"/>
      </w:pPr>
      <w:r>
        <w:rPr>
          <w:rFonts w:ascii="Times" w:hAnsi="Times" w:cs="Times"/>
        </w:rPr>
        <w:t>“Here at Bletchley? Of course I do”</w:t>
      </w:r>
    </w:p>
    <w:p w:rsidR="00962BA7" w:rsidRDefault="00C762F6">
      <w:pPr>
        <w:spacing w:after="240"/>
      </w:pPr>
      <w:r>
        <w:rPr>
          <w:rFonts w:ascii="Times" w:hAnsi="Times" w:cs="Times"/>
        </w:rPr>
        <w:t>“Here, now,” Harris replies firmly. “We’re not talking to everyone, you understand. I can imagine you might feel pretty sore about that, old man. I can imagine you feeling picked 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"I'm fine." (turn to </w:t>
      </w:r>
      <w:r>
        <w:rPr>
          <w:rFonts w:ascii="Times" w:hAnsi="Times" w:cs="Times"/>
          <w:color w:val="0000E9"/>
          <w:u w:val="single"/>
        </w:rPr>
        <w:t>1536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"Damn right." (turn to </w:t>
      </w:r>
      <w:r>
        <w:rPr>
          <w:rFonts w:ascii="Times" w:hAnsi="Times" w:cs="Times"/>
          <w:color w:val="0000E9"/>
          <w:u w:val="single"/>
        </w:rPr>
        <w:t>2002</w:t>
      </w:r>
      <w:r>
        <w:rPr>
          <w:rFonts w:ascii="Times" w:hAnsi="Times" w:cs="Times"/>
        </w:rPr>
        <w:t>)</w:t>
      </w:r>
    </w:p>
    <w:p w:rsidR="00962BA7" w:rsidRDefault="00C762F6">
      <w:pPr>
        <w:ind w:left="720"/>
      </w:pPr>
      <w:r>
        <w:rPr>
          <w:rFonts w:ascii="Times" w:hAnsi="Times" w:cs="Times"/>
        </w:rPr>
        <w:tab/>
        <w:t>•</w:t>
      </w:r>
      <w:r>
        <w:rPr>
          <w:rFonts w:ascii="Times" w:hAnsi="Times" w:cs="Times"/>
        </w:rPr>
        <w:tab/>
        <w:t>Be hon</w:t>
      </w:r>
      <w:r>
        <w:rPr>
          <w:rFonts w:ascii="Times" w:hAnsi="Times" w:cs="Times"/>
        </w:rPr>
        <w:t xml:space="preserve">est (turn to </w:t>
      </w:r>
      <w:r>
        <w:rPr>
          <w:rFonts w:ascii="Times" w:hAnsi="Times" w:cs="Times"/>
          <w:color w:val="0000E9"/>
          <w:u w:val="single"/>
        </w:rPr>
        <w:t>2002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4581</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2930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4582</w:t>
      </w:r>
    </w:p>
    <w:p w:rsidR="00962BA7" w:rsidRDefault="00C762F6">
      <w:pPr>
        <w:spacing w:after="240"/>
      </w:pPr>
      <w:r>
        <w:rPr>
          <w:rFonts w:ascii="Times" w:hAnsi="Times" w:cs="Times"/>
        </w:rPr>
        <w:t>“None of us are blameless, Harris. But I</w:t>
      </w:r>
      <w:r>
        <w:rPr>
          <w:rFonts w:ascii="Times" w:hAnsi="Times" w:cs="Times"/>
        </w:rPr>
        <w:t>’ve done nothing to deserve this treatment. Now, please. Let me go. I’ll help you find this damn component, of course I will.”</w:t>
      </w:r>
    </w:p>
    <w:p w:rsidR="00962BA7" w:rsidRDefault="00C762F6">
      <w:pPr>
        <w:spacing w:after="240"/>
      </w:pPr>
      <w:r>
        <w:rPr>
          <w:rFonts w:ascii="Times" w:hAnsi="Times" w:cs="Times"/>
        </w:rPr>
        <w:t>He appears to consider the offer.</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Accident, perhaps?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Blame</w:t>
      </w:r>
      <w:r>
        <w:rPr>
          <w:rFonts w:ascii="Times" w:hAnsi="Times" w:cs="Times"/>
        </w:rPr>
        <w:t xml:space="preserve"> no-one (turn to </w:t>
      </w:r>
      <w:r>
        <w:rPr>
          <w:rFonts w:ascii="Times" w:hAnsi="Times" w:cs="Times"/>
          <w:color w:val="0000E9"/>
          <w:u w:val="single"/>
        </w:rPr>
        <w:t>2064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4583</w:t>
      </w:r>
    </w:p>
    <w:p w:rsidR="00962BA7" w:rsidRDefault="00C762F6">
      <w:pPr>
        <w:spacing w:after="240"/>
      </w:pPr>
      <w:r>
        <w:rPr>
          <w:rFonts w:ascii="Times" w:hAnsi="Times" w:cs="Times"/>
        </w:rPr>
        <w:t>I see. Perhaps you think I bullied the man into giving himself up. Perhaps he understood my little clue far enough to know it was a threat against him, but not well enough to understand where he</w:t>
      </w:r>
      <w:r>
        <w:rPr>
          <w:rFonts w:ascii="Times" w:hAnsi="Times" w:cs="Times"/>
        </w:rPr>
        <w:t xml:space="preserve"> should look to find it. So he took the easy route out and folded. Gave me the hand.</w:t>
      </w:r>
    </w:p>
    <w:p w:rsidR="00962BA7" w:rsidRDefault="00C762F6">
      <w:pPr>
        <w:spacing w:after="240"/>
      </w:pPr>
      <w:r>
        <w:rPr>
          <w:rFonts w:ascii="Times" w:hAnsi="Times" w:cs="Times"/>
        </w:rPr>
        <w:t>Hardly sporting, is that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4465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1546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4584</w:t>
      </w:r>
    </w:p>
    <w:p w:rsidR="00962BA7" w:rsidRDefault="00C762F6">
      <w:pPr>
        <w:spacing w:after="240"/>
      </w:pPr>
      <w:r>
        <w:rPr>
          <w:rFonts w:ascii="Times" w:hAnsi="Times" w:cs="Times"/>
        </w:rPr>
        <w:t xml:space="preserve">There’s no time to lose. Throwing caution to the wind I make my way quickly </w:t>
      </w:r>
      <w:r>
        <w:rPr>
          <w:rFonts w:ascii="Times" w:hAnsi="Times" w:cs="Times"/>
        </w:rPr>
        <w:t>to Hut 2, and around the back. I don’t think I’ve been followed, or seen but if I have, it’s too late. My actions are suspicious enough for anyone’s noose. I have no choice but to follow through.</w:t>
      </w:r>
    </w:p>
    <w:p w:rsidR="00962BA7" w:rsidRDefault="00C762F6">
      <w:pPr>
        <w:spacing w:after="240"/>
      </w:pPr>
      <w:r>
        <w:rPr>
          <w:rFonts w:ascii="Times" w:hAnsi="Times" w:cs="Times"/>
        </w:rPr>
        <w:t>The component is still there, wrapped in a tea-towel and sho</w:t>
      </w:r>
      <w:r>
        <w:rPr>
          <w:rFonts w:ascii="Times" w:hAnsi="Times" w:cs="Times"/>
        </w:rPr>
        <w:t>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3304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3389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4585</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4535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3950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4586</w:t>
      </w:r>
    </w:p>
    <w:p w:rsidR="00962BA7" w:rsidRDefault="00C762F6">
      <w:pPr>
        <w:spacing w:after="240"/>
      </w:pPr>
      <w:r>
        <w:rPr>
          <w:rFonts w:ascii="Times" w:hAnsi="Times" w:cs="Times"/>
        </w:rPr>
        <w:t>I peer out of the window, but it looks out onto the little brook at the back of the compound, with no view of the other huts or the House. Who knows if there are men up, searching the base of Hut 2, following one anothe</w:t>
      </w:r>
      <w:r>
        <w:rPr>
          <w:rFonts w:ascii="Times" w:hAnsi="Times" w:cs="Times"/>
        </w:rPr>
        <w:t>r with flashlights...</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1331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4587</w:t>
      </w:r>
    </w:p>
    <w:p w:rsidR="00962BA7" w:rsidRDefault="00C762F6">
      <w:pPr>
        <w:spacing w:after="240"/>
      </w:pPr>
      <w:r>
        <w:rPr>
          <w:rFonts w:ascii="Times" w:hAnsi="Times" w:cs="Times"/>
        </w:rPr>
        <w:t>“I know nothing about it.” My voice is shaking as I try to speak. I’m not accustomed to facing off against the Commander - ag</w:t>
      </w:r>
      <w:r>
        <w:rPr>
          <w:rFonts w:ascii="Times" w:hAnsi="Times" w:cs="Times"/>
        </w:rPr>
        <w:t>ainst any man with a gun in his holster. “I don’t know what gives you the right to pick on me. Shouldn’t I have a lawyer?”</w:t>
      </w:r>
    </w:p>
    <w:p w:rsidR="00962BA7" w:rsidRDefault="00C762F6">
      <w:pPr>
        <w:spacing w:after="240"/>
      </w:pPr>
      <w:r>
        <w:rPr>
          <w:rFonts w:ascii="Times" w:hAnsi="Times" w:cs="Times"/>
        </w:rPr>
        <w:t>“This is time of war,” Harris answers. His tone of voice has fallen down into darkness. “And by God, if I have to shoot you to recove</w:t>
      </w:r>
      <w:r>
        <w:rPr>
          <w:rFonts w:ascii="Times" w:hAnsi="Times" w:cs="Times"/>
        </w:rPr>
        <w:t>r the component or stop it falling into the wrong hands, I will, do you understand 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Drink (turn to </w:t>
      </w:r>
      <w:r>
        <w:rPr>
          <w:rFonts w:ascii="Times" w:hAnsi="Times" w:cs="Times"/>
          <w:color w:val="0000E9"/>
          <w:u w:val="single"/>
        </w:rPr>
        <w:t>3132</w:t>
      </w:r>
      <w:r>
        <w:rPr>
          <w:rFonts w:ascii="Times" w:hAnsi="Times" w:cs="Times"/>
        </w:rPr>
        <w:t>)</w:t>
      </w:r>
    </w:p>
    <w:p w:rsidR="00962BA7" w:rsidRDefault="00C762F6">
      <w:pPr>
        <w:ind w:left="720"/>
      </w:pPr>
      <w:r>
        <w:rPr>
          <w:rFonts w:ascii="Times" w:hAnsi="Times" w:cs="Times"/>
        </w:rPr>
        <w:tab/>
        <w:t>•</w:t>
      </w:r>
      <w:r>
        <w:rPr>
          <w:rFonts w:ascii="Times" w:hAnsi="Times" w:cs="Times"/>
        </w:rPr>
        <w:tab/>
        <w:t>Put the cup down (tur</w:t>
      </w:r>
      <w:r>
        <w:rPr>
          <w:rFonts w:ascii="Times" w:hAnsi="Times" w:cs="Times"/>
        </w:rPr>
        <w:t xml:space="preserve">n to </w:t>
      </w:r>
      <w:r>
        <w:rPr>
          <w:rFonts w:ascii="Times" w:hAnsi="Times" w:cs="Times"/>
          <w:color w:val="0000E9"/>
          <w:u w:val="single"/>
        </w:rPr>
        <w:t>1072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4588</w:t>
      </w:r>
    </w:p>
    <w:p w:rsidR="00962BA7" w:rsidRDefault="00C762F6">
      <w:pPr>
        <w:spacing w:after="240"/>
      </w:pPr>
      <w:r>
        <w:rPr>
          <w:rFonts w:ascii="Times" w:hAnsi="Times" w:cs="Times"/>
        </w:rPr>
        <w:t>“I’m suggesting you save your own skin. I’ve wrapped that component in one of your shirts, Hooper. They’ll be searching this place top to bottom. They’ll find it eventually, and when they do, that’s the thing that will swing it against yo</w:t>
      </w:r>
      <w:r>
        <w:rPr>
          <w:rFonts w:ascii="Times" w:hAnsi="Times" w:cs="Times"/>
        </w:rPr>
        <w:t>u. So take my advice now.”</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w:t>
      </w:r>
      <w:r>
        <w:rPr>
          <w:rFonts w:ascii="Times" w:hAnsi="Times" w:cs="Times"/>
        </w:rPr>
        <w:t xml:space="preserv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4589</w:t>
      </w:r>
    </w:p>
    <w:p w:rsidR="00962BA7" w:rsidRDefault="00C762F6">
      <w:pPr>
        <w:spacing w:after="240"/>
      </w:pPr>
      <w:r>
        <w:rPr>
          <w:rFonts w:ascii="Times" w:hAnsi="Times" w:cs="Times"/>
        </w:rPr>
        <w:t xml:space="preserve">I go over </w:t>
      </w:r>
      <w:r>
        <w:rPr>
          <w:rFonts w:ascii="Times" w:hAnsi="Times" w:cs="Times"/>
        </w:rPr>
        <w:t>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Listen at t</w:t>
      </w:r>
      <w:r>
        <w:rPr>
          <w:rFonts w:ascii="Times" w:hAnsi="Times" w:cs="Times"/>
        </w:rPr>
        <w:t xml:space="preserve">he keyhole (turn to </w:t>
      </w:r>
      <w:r>
        <w:rPr>
          <w:rFonts w:ascii="Times" w:hAnsi="Times" w:cs="Times"/>
          <w:color w:val="0000E9"/>
          <w:u w:val="single"/>
        </w:rPr>
        <w:t>4491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1223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4590</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1378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246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4591</w:t>
      </w:r>
    </w:p>
    <w:p w:rsidR="00962BA7" w:rsidRDefault="00C762F6">
      <w:pPr>
        <w:spacing w:after="240"/>
      </w:pPr>
      <w:r>
        <w:rPr>
          <w:rFonts w:ascii="Times" w:hAnsi="Times" w:cs="Times"/>
        </w:rPr>
        <w:t>I peer out of the window, but it looks out onto the little brook at the back of the compound, with no</w:t>
      </w:r>
      <w:r>
        <w:rPr>
          <w:rFonts w:ascii="Times" w:hAnsi="Times" w:cs="Times"/>
        </w:rPr>
        <w:t xml:space="preserve"> view of the other huts or the House. Who knows if there are men up, searching the base of Hut 2, following one another with flashlights...</w:t>
      </w:r>
    </w:p>
    <w:p w:rsidR="00962BA7" w:rsidRDefault="00C762F6">
      <w:pPr>
        <w:spacing w:after="240"/>
      </w:pPr>
      <w:r>
        <w:rPr>
          <w:rFonts w:ascii="Times" w:hAnsi="Times" w:cs="Times"/>
        </w:rPr>
        <w:t>Perhaps Hooper is there, in the dark, trying to help me after all?</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4925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4592</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3811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1463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4593</w:t>
      </w:r>
    </w:p>
    <w:p w:rsidR="00962BA7" w:rsidRDefault="00C762F6">
      <w:pPr>
        <w:spacing w:after="240"/>
      </w:pPr>
      <w:r>
        <w:rPr>
          <w:rFonts w:ascii="Times" w:hAnsi="Times" w:cs="Times"/>
        </w:rPr>
        <w:t>I hop up the steps a</w:t>
      </w:r>
      <w:r>
        <w:rPr>
          <w:rFonts w:ascii="Times" w:hAnsi="Times" w:cs="Times"/>
        </w:rPr>
        <w:t>nd put my head inside all the same. Nobody about. Still too early in the AM for sparks, I suppose.</w:t>
      </w:r>
    </w:p>
    <w:p w:rsidR="00962BA7" w:rsidRDefault="00C762F6">
      <w:pPr>
        <w:spacing w:after="240"/>
      </w:pPr>
      <w:r>
        <w:rPr>
          <w:rFonts w:ascii="Times" w:hAnsi="Times" w:cs="Times"/>
        </w:rPr>
        <w:t>I head on around the back of the hut. The breeze-block with the cavity is on the left 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(turn to </w:t>
      </w:r>
      <w:r>
        <w:rPr>
          <w:rFonts w:ascii="Times" w:hAnsi="Times" w:cs="Times"/>
          <w:color w:val="0000E9"/>
          <w:u w:val="single"/>
        </w:rPr>
        <w:t>4557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(turn to </w:t>
      </w:r>
      <w:r>
        <w:rPr>
          <w:rFonts w:ascii="Times" w:hAnsi="Times" w:cs="Times"/>
          <w:color w:val="0000E9"/>
          <w:u w:val="single"/>
        </w:rPr>
        <w:t>2416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4594</w:t>
      </w:r>
    </w:p>
    <w:p w:rsidR="00962BA7" w:rsidRDefault="00C762F6">
      <w:pPr>
        <w:spacing w:after="240"/>
      </w:pPr>
      <w:r>
        <w:rPr>
          <w:rFonts w:ascii="Times" w:hAnsi="Times" w:cs="Times"/>
        </w:rPr>
        <w:t>“Oh</w:t>
      </w:r>
      <w:r>
        <w:rPr>
          <w:rFonts w:ascii="Times" w:hAnsi="Times" w:cs="Times"/>
        </w:rPr>
        <w:t>, yes?”</w:t>
      </w:r>
    </w:p>
    <w:p w:rsidR="00962BA7" w:rsidRDefault="00C762F6">
      <w:pPr>
        <w:spacing w:after="240"/>
      </w:pPr>
      <w:r>
        <w:rPr>
          <w:rFonts w:ascii="Times" w:hAnsi="Times" w:cs="Times"/>
        </w:rPr>
        <w:t>“Yes. For what that’s worth.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He looks quite put out by the whole affair. He is not the kin</w:t>
      </w:r>
      <w:r>
        <w:rPr>
          <w:rFonts w:ascii="Times" w:hAnsi="Times" w:cs="Times"/>
        </w:rPr>
        <w:t>d of man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3596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887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4595</w:t>
      </w:r>
    </w:p>
    <w:p w:rsidR="00962BA7" w:rsidRDefault="00C762F6">
      <w:pPr>
        <w:spacing w:after="240"/>
      </w:pPr>
      <w:r>
        <w:rPr>
          <w:rFonts w:ascii="Times" w:hAnsi="Times" w:cs="Times"/>
        </w:rPr>
        <w:t>“We’ll fool him. He’s waiting to be sure that I’ve been strung up for this,</w:t>
      </w:r>
      <w:r>
        <w:rPr>
          <w:rFonts w:ascii="Times" w:hAnsi="Times" w:cs="Times"/>
        </w:rPr>
        <w:t xml:space="preserve"> so let’s give him what he wants. If he sees me taken away, clapped in irons - he’ll go straight to that component and set about getting rid of it.”</w:t>
      </w:r>
    </w:p>
    <w:p w:rsidR="00962BA7" w:rsidRDefault="00C762F6">
      <w:pPr>
        <w:spacing w:after="240"/>
      </w:pPr>
      <w:r>
        <w:rPr>
          <w:rFonts w:ascii="Times" w:hAnsi="Times" w:cs="Times"/>
        </w:rPr>
        <w:t>Harris gets to his feet. “All right,” he says. “I should no better than to trust a clever man, but we’ll give it a go.” Then, he smiles, with all his teeth, like a wolf. “Hooper’s in Hut 3 being debriefed by the Captain. Let’s see if we can’t get his atten</w:t>
      </w:r>
      <w:r>
        <w:rPr>
          <w:rFonts w:ascii="Times" w:hAnsi="Times" w:cs="Times"/>
        </w:rPr>
        <w:t>tion somehow.”</w:t>
      </w:r>
    </w:p>
    <w:p w:rsidR="00962BA7" w:rsidRDefault="00C762F6">
      <w:pPr>
        <w:spacing w:after="240"/>
      </w:pPr>
      <w:r>
        <w:rPr>
          <w:rFonts w:ascii="Times" w:hAnsi="Times" w:cs="Times"/>
        </w:rPr>
        <w:t>He raps on the door for the guard and gives the man a quick instruction. He returns a moment later with a cool pair of iron cuffs.</w:t>
      </w:r>
    </w:p>
    <w:p w:rsidR="00962BA7" w:rsidRDefault="00C762F6">
      <w:pPr>
        <w:spacing w:after="240"/>
      </w:pPr>
      <w:r>
        <w:rPr>
          <w:rFonts w:ascii="Times" w:hAnsi="Times" w:cs="Times"/>
        </w:rPr>
        <w:t>“Put ‘em up,” Harris instructs, and I do so. The metal closes around my wrists like a trap. I stand and follow</w:t>
      </w:r>
      <w:r>
        <w:rPr>
          <w:rFonts w:ascii="Times" w:hAnsi="Times" w:cs="Times"/>
        </w:rPr>
        <w:t xml:space="preserve"> Harris willingly out through the door.</w:t>
      </w:r>
    </w:p>
    <w:p w:rsidR="00962BA7" w:rsidRDefault="00C762F6">
      <w:pPr>
        <w:spacing w:after="240"/>
      </w:pPr>
      <w:r>
        <w:rPr>
          <w:rFonts w:ascii="Times" w:hAnsi="Times" w:cs="Times"/>
        </w:rPr>
        <w:t xml:space="preserve">But whatever I’m doing with my body, my mind is scheming. </w:t>
      </w:r>
      <w:r>
        <w:rPr>
          <w:rFonts w:ascii="Times" w:hAnsi="Times" w:cs="Times"/>
          <w:i/>
        </w:rPr>
        <w:t xml:space="preserve">Somehow, </w:t>
      </w:r>
      <w:r>
        <w:rPr>
          <w:rFonts w:ascii="Times" w:hAnsi="Times" w:cs="Times"/>
        </w:rPr>
        <w:t xml:space="preserve">I’m thinking, </w:t>
      </w:r>
      <w:r>
        <w:rPr>
          <w:rFonts w:ascii="Times" w:hAnsi="Times" w:cs="Times"/>
          <w:i/>
        </w:rPr>
        <w:t>I have to get away from these men long enough to get that component behind Hut 2 and put it somewhere Hooper will go. Or, otherwise, so</w:t>
      </w:r>
      <w:r>
        <w:rPr>
          <w:rFonts w:ascii="Times" w:hAnsi="Times" w:cs="Times"/>
          <w:i/>
        </w:rPr>
        <w:t>mehow get Hooper to go there himself...</w:t>
      </w:r>
    </w:p>
    <w:p w:rsidR="00962BA7" w:rsidRDefault="00C762F6">
      <w:pPr>
        <w:spacing w:after="240"/>
      </w:pPr>
      <w:r>
        <w:rPr>
          <w:rFonts w:ascii="Times" w:hAnsi="Times" w:cs="Times"/>
        </w:rPr>
        <w:t>Harris marches me over to Hut 3, and gestures for the guard to stand aside. Pushing me forward, he opens the door nice and wide.</w:t>
      </w:r>
    </w:p>
    <w:p w:rsidR="00962BA7" w:rsidRDefault="00C762F6">
      <w:pPr>
        <w:spacing w:after="240"/>
      </w:pPr>
      <w:r>
        <w:rPr>
          <w:rFonts w:ascii="Times" w:hAnsi="Times" w:cs="Times"/>
        </w:rPr>
        <w:t>“Captain. Manning talked. If you’d step out for a moment?”</w:t>
      </w:r>
    </w:p>
    <w:p w:rsidR="00962BA7" w:rsidRDefault="00962BA7">
      <w:pPr>
        <w:spacing w:after="240"/>
      </w:pPr>
    </w:p>
    <w:p w:rsidR="00962BA7" w:rsidRDefault="00C762F6">
      <w:pPr>
        <w:ind w:left="720"/>
      </w:pPr>
      <w:r>
        <w:rPr>
          <w:rFonts w:ascii="Times" w:hAnsi="Times" w:cs="Times"/>
        </w:rPr>
        <w:tab/>
        <w:t>•</w:t>
      </w:r>
      <w:r>
        <w:rPr>
          <w:rFonts w:ascii="Times" w:hAnsi="Times" w:cs="Times"/>
        </w:rPr>
        <w:tab/>
        <w:t>Play the part, head down</w:t>
      </w:r>
      <w:r>
        <w:rPr>
          <w:rFonts w:ascii="Times" w:hAnsi="Times" w:cs="Times"/>
        </w:rPr>
        <w:t xml:space="preserve"> (turn to </w:t>
      </w:r>
      <w:r>
        <w:rPr>
          <w:rFonts w:ascii="Times" w:hAnsi="Times" w:cs="Times"/>
          <w:color w:val="0000E9"/>
          <w:u w:val="single"/>
        </w:rPr>
        <w:t>2455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inside the hut (turn to </w:t>
      </w:r>
      <w:r>
        <w:rPr>
          <w:rFonts w:ascii="Times" w:hAnsi="Times" w:cs="Times"/>
          <w:color w:val="0000E9"/>
          <w:u w:val="single"/>
        </w:rPr>
        <w:t>2296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Call to Hooper (turn to </w:t>
      </w:r>
      <w:r>
        <w:rPr>
          <w:rFonts w:ascii="Times" w:hAnsi="Times" w:cs="Times"/>
          <w:color w:val="0000E9"/>
          <w:u w:val="single"/>
        </w:rPr>
        <w:t>2868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4596</w:t>
      </w:r>
    </w:p>
    <w:p w:rsidR="00962BA7" w:rsidRDefault="00C762F6">
      <w:pPr>
        <w:spacing w:after="240"/>
      </w:pPr>
      <w:r>
        <w:rPr>
          <w:rFonts w:ascii="Times" w:hAnsi="Times" w:cs="Times"/>
        </w:rPr>
        <w:t>“What could I do?” I’m shaking now. The night is cold and the heat-lamp in this hut has been removed, presumably to keep me alert and on edge. “I don’t want to go to prison.”</w:t>
      </w:r>
    </w:p>
    <w:p w:rsidR="00962BA7" w:rsidRDefault="00C762F6">
      <w:pPr>
        <w:spacing w:after="240"/>
      </w:pPr>
      <w:r>
        <w:rPr>
          <w:rFonts w:ascii="Times" w:hAnsi="Times" w:cs="Times"/>
        </w:rPr>
        <w:t>“You committed a crime,” Harris answers. If I had any sense that he understood my</w:t>
      </w:r>
      <w:r>
        <w:rPr>
          <w:rFonts w:ascii="Times" w:hAnsi="Times" w:cs="Times"/>
        </w:rPr>
        <w:t xml:space="preserve"> predicament, and that he felt for my state of being, it collapses like a chain with a broken link. “You thought you could repair it with another, more serious crime?” He shakes his head. “I thought you men were supposed to be clever. But this is the actio</w:t>
      </w:r>
      <w:r>
        <w:rPr>
          <w:rFonts w:ascii="Times" w:hAnsi="Times" w:cs="Times"/>
        </w:rPr>
        <w:t>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4359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2161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4597</w:t>
      </w:r>
    </w:p>
    <w:p w:rsidR="00962BA7" w:rsidRDefault="00C762F6">
      <w:pPr>
        <w:spacing w:after="240"/>
      </w:pPr>
      <w:r>
        <w:rPr>
          <w:rFonts w:ascii="Times" w:hAnsi="Times" w:cs="Times"/>
        </w:rPr>
        <w:t>The pillow is fat and fluffy. I could put it over the window and it would muff</w:t>
      </w:r>
      <w:r>
        <w:rPr>
          <w:rFonts w:ascii="Times" w:hAnsi="Times" w:cs="Times"/>
        </w:rPr>
        <w:t>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3419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3142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4598</w:t>
      </w:r>
    </w:p>
    <w:p w:rsidR="00962BA7" w:rsidRDefault="00C762F6">
      <w:pPr>
        <w:spacing w:after="240"/>
      </w:pPr>
      <w:r>
        <w:rPr>
          <w:rFonts w:ascii="Times" w:hAnsi="Times" w:cs="Times"/>
        </w:rPr>
        <w:t>“Maybe I can help with that.”</w:t>
      </w:r>
    </w:p>
    <w:p w:rsidR="00962BA7" w:rsidRDefault="00C762F6">
      <w:pPr>
        <w:spacing w:after="240"/>
      </w:pPr>
      <w:r>
        <w:rPr>
          <w:rFonts w:ascii="Times" w:hAnsi="Times" w:cs="Times"/>
        </w:rPr>
        <w:t>“Oh, yes? And how,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"I'll talk to him." (turn to </w:t>
      </w:r>
      <w:r>
        <w:rPr>
          <w:rFonts w:ascii="Times" w:hAnsi="Times" w:cs="Times"/>
          <w:color w:val="0000E9"/>
          <w:u w:val="single"/>
        </w:rPr>
        <w:t>145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"We'll fool him." (turn to </w:t>
      </w:r>
      <w:r>
        <w:rPr>
          <w:rFonts w:ascii="Times" w:hAnsi="Times" w:cs="Times"/>
          <w:color w:val="0000E9"/>
          <w:u w:val="single"/>
        </w:rPr>
        <w:t>833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4599</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 xml:space="preserve">The way Harris is staring at me I almost expect him to strike </w:t>
      </w:r>
      <w:r>
        <w:rPr>
          <w:rFonts w:ascii="Times" w:hAnsi="Times" w:cs="Times"/>
        </w:rPr>
        <w:t>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w:t>
      </w:r>
      <w:r>
        <w:rPr>
          <w:rFonts w:ascii="Times" w:hAnsi="Times" w:cs="Times"/>
        </w:rPr>
        <w:t xml:space="preserve">(turn to </w:t>
      </w:r>
      <w:r>
        <w:rPr>
          <w:rFonts w:ascii="Times" w:hAnsi="Times" w:cs="Times"/>
          <w:color w:val="0000E9"/>
          <w:u w:val="single"/>
        </w:rPr>
        <w:t>3953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3111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3111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4600</w:t>
      </w:r>
    </w:p>
    <w:p w:rsidR="00962BA7" w:rsidRDefault="00C762F6">
      <w:pPr>
        <w:spacing w:after="240"/>
      </w:pPr>
      <w:r>
        <w:rPr>
          <w:rFonts w:ascii="Times" w:hAnsi="Times" w:cs="Times"/>
        </w:rPr>
        <w:t>“I know where it is.”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There’s a long pause, like the endless delay between feeding in a line of cypher to the Bombe and waiting for its valves and cylinders</w:t>
      </w:r>
      <w:r>
        <w:rPr>
          <w:rFonts w:ascii="Times" w:hAnsi="Times" w:cs="Times"/>
        </w:rPr>
        <w:t xml:space="preserve">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2728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3768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4601</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3660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2803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4602</w:t>
      </w:r>
    </w:p>
    <w:p w:rsidR="00962BA7" w:rsidRDefault="00C762F6">
      <w:pPr>
        <w:spacing w:after="240"/>
      </w:pPr>
      <w:r>
        <w:rPr>
          <w:rFonts w:ascii="Times" w:hAnsi="Times" w:cs="Times"/>
        </w:rPr>
        <w:t>“None of u</w:t>
      </w:r>
      <w:r>
        <w:rPr>
          <w:rFonts w:ascii="Times" w:hAnsi="Times" w:cs="Times"/>
        </w:rPr>
        <w:t>s are blameless, Harris. But I’ve done nothing to deserve this treatment. Now, please. Let me go. I’ll help you find this damn component, of course I will.”</w:t>
      </w:r>
    </w:p>
    <w:p w:rsidR="00962BA7" w:rsidRDefault="00C762F6">
      <w:pPr>
        <w:spacing w:after="240"/>
      </w:pPr>
      <w:r>
        <w:rPr>
          <w:rFonts w:ascii="Times" w:hAnsi="Times" w:cs="Times"/>
        </w:rPr>
        <w:t>He appears to consider the offer.</w:t>
      </w:r>
    </w:p>
    <w:p w:rsidR="00962BA7" w:rsidRDefault="00C762F6">
      <w:pPr>
        <w:spacing w:after="240"/>
      </w:pPr>
      <w:r>
        <w:rPr>
          <w:rFonts w:ascii="Times" w:hAnsi="Times" w:cs="Times"/>
        </w:rPr>
        <w:t>“Tell me, then,” he asks. “What’s your theory? You’re a smart fel</w:t>
      </w:r>
      <w:r>
        <w:rPr>
          <w:rFonts w:ascii="Times" w:hAnsi="Times" w:cs="Times"/>
        </w:rPr>
        <w:t>low - as smart as they come around here, and that’s saying something.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1473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4603</w:t>
      </w:r>
    </w:p>
    <w:p w:rsidR="00962BA7" w:rsidRDefault="00C762F6">
      <w:pPr>
        <w:spacing w:after="240"/>
      </w:pPr>
      <w:r>
        <w:rPr>
          <w:rFonts w:ascii="Times" w:hAnsi="Times" w:cs="Times"/>
        </w:rPr>
        <w:t>I have a sin</w:t>
      </w:r>
      <w:r>
        <w:rPr>
          <w:rFonts w:ascii="Times" w:hAnsi="Times" w:cs="Times"/>
        </w:rPr>
        <w:t>gle moment to shout something to Hooper before the door closes.</w:t>
      </w:r>
    </w:p>
    <w:p w:rsidR="00962BA7" w:rsidRDefault="00C762F6">
      <w:pPr>
        <w:spacing w:after="240"/>
      </w:pPr>
      <w:r>
        <w:rPr>
          <w:rFonts w:ascii="Times" w:hAnsi="Times" w:cs="Times"/>
        </w:rPr>
        <w:t>“I’ll get you Hooper, you’ll see!” I cry. Then: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"Queen to rook two, checkmate!" (turn to </w:t>
      </w:r>
      <w:r>
        <w:rPr>
          <w:rFonts w:ascii="Times" w:hAnsi="Times" w:cs="Times"/>
          <w:color w:val="0000E9"/>
          <w:u w:val="single"/>
        </w:rPr>
        <w:t>3024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"Ask not for whom the bell tolls!" (turn to </w:t>
      </w:r>
      <w:r>
        <w:rPr>
          <w:rFonts w:ascii="Times" w:hAnsi="Times" w:cs="Times"/>
          <w:color w:val="0000E9"/>
          <w:u w:val="single"/>
        </w:rPr>
        <w:t>1150</w:t>
      </w:r>
      <w:r>
        <w:rPr>
          <w:rFonts w:ascii="Times" w:hAnsi="Times" w:cs="Times"/>
        </w:rPr>
        <w:t>)</w:t>
      </w:r>
    </w:p>
    <w:p w:rsidR="00962BA7" w:rsidRDefault="00C762F6">
      <w:pPr>
        <w:ind w:left="720"/>
      </w:pPr>
      <w:r>
        <w:rPr>
          <w:rFonts w:ascii="Times" w:hAnsi="Times" w:cs="Times"/>
        </w:rPr>
        <w:tab/>
        <w:t>•</w:t>
      </w:r>
      <w:r>
        <w:rPr>
          <w:rFonts w:ascii="Times" w:hAnsi="Times" w:cs="Times"/>
        </w:rPr>
        <w:tab/>
        <w:t>"Messy, without one missing cache!" (</w:t>
      </w:r>
      <w:r>
        <w:rPr>
          <w:rFonts w:ascii="Times" w:hAnsi="Times" w:cs="Times"/>
        </w:rPr>
        <w:t xml:space="preserve">turn to </w:t>
      </w:r>
      <w:r>
        <w:rPr>
          <w:rFonts w:ascii="Times" w:hAnsi="Times" w:cs="Times"/>
          <w:color w:val="0000E9"/>
          <w:u w:val="single"/>
        </w:rPr>
        <w:t>2905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4604</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yours, and that brain alone. There are plenty of other parts to you that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1612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1612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4605</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2386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4606</w:t>
      </w:r>
    </w:p>
    <w:p w:rsidR="00962BA7" w:rsidRDefault="00C762F6">
      <w:pPr>
        <w:spacing w:after="240"/>
      </w:pPr>
      <w:r>
        <w:rPr>
          <w:rFonts w:ascii="Times" w:hAnsi="Times" w:cs="Times"/>
        </w:rPr>
        <w:t>“Yes. Probably under my bunk.”</w:t>
      </w:r>
    </w:p>
    <w:p w:rsidR="00962BA7" w:rsidRDefault="00C762F6">
      <w:pPr>
        <w:spacing w:after="240"/>
      </w:pPr>
      <w:r>
        <w:rPr>
          <w:rFonts w:ascii="Times" w:hAnsi="Times" w:cs="Times"/>
        </w:rPr>
        <w:t>Harris smiles wryly. “We’ll know that for a fake, then. We’ve looked there already. I don’t mind telling you, this is a disaster, this whole thing. What I want is to find that little bit of mechanical trickery anywhere. I don’t care where. In your luncheon</w:t>
      </w:r>
      <w:r>
        <w:rPr>
          <w:rFonts w:ascii="Times" w:hAnsi="Times" w:cs="Times"/>
        </w:rPr>
        <w:t xml:space="preserve"> box or under Hooper’s pillow, whatever. Just somewhere, and within the grounds of this place.”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"Then let him he think he's off the hook." (turn to </w:t>
      </w:r>
      <w:r>
        <w:rPr>
          <w:rFonts w:ascii="Times" w:hAnsi="Times" w:cs="Times"/>
          <w:color w:val="0000E9"/>
          <w:u w:val="single"/>
        </w:rPr>
        <w:t>3906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you'd better get searching." (turn to </w:t>
      </w:r>
      <w:r>
        <w:rPr>
          <w:rFonts w:ascii="Times" w:hAnsi="Times" w:cs="Times"/>
          <w:color w:val="0000E9"/>
          <w:u w:val="single"/>
        </w:rPr>
        <w:t>1068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4607</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3548</w:t>
      </w:r>
      <w:r>
        <w:rPr>
          <w:rFonts w:ascii="Times" w:hAnsi="Times" w:cs="Times"/>
        </w:rPr>
        <w:t>)</w:t>
      </w:r>
    </w:p>
    <w:p w:rsidR="00962BA7" w:rsidRDefault="00C762F6">
      <w:pPr>
        <w:ind w:left="720"/>
      </w:pPr>
      <w:r>
        <w:rPr>
          <w:rFonts w:ascii="Times" w:hAnsi="Times" w:cs="Times"/>
        </w:rPr>
        <w:tab/>
        <w:t>•</w:t>
      </w:r>
      <w:r>
        <w:rPr>
          <w:rFonts w:ascii="Times" w:hAnsi="Times" w:cs="Times"/>
        </w:rPr>
        <w:tab/>
        <w:t>Wait</w:t>
      </w:r>
      <w:r>
        <w:rPr>
          <w:rFonts w:ascii="Times" w:hAnsi="Times" w:cs="Times"/>
        </w:rPr>
        <w:t xml:space="preserve"> (turn to </w:t>
      </w:r>
      <w:r>
        <w:rPr>
          <w:rFonts w:ascii="Times" w:hAnsi="Times" w:cs="Times"/>
          <w:color w:val="0000E9"/>
          <w:u w:val="single"/>
        </w:rPr>
        <w:t>4907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4608</w:t>
      </w:r>
    </w:p>
    <w:p w:rsidR="00962BA7" w:rsidRDefault="00C762F6">
      <w:pPr>
        <w:spacing w:after="240"/>
      </w:pPr>
      <w:r>
        <w:rPr>
          <w:rFonts w:ascii="Times" w:hAnsi="Times" w:cs="Times"/>
        </w:rPr>
        <w:t>I suppose I do not believe they will hang me. They will lock me up and continue to use my brain, if they can. I wonder what they will tell the world - perhaps that I have taken my own life. That would be simplest. The few who know me</w:t>
      </w:r>
      <w:r>
        <w:rPr>
          <w:rFonts w:ascii="Times" w:hAnsi="Times" w:cs="Times"/>
        </w:rPr>
        <w:t xml:space="preserve"> would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The door is</w:t>
      </w:r>
      <w:r>
        <w:rPr>
          <w:rFonts w:ascii="Times" w:hAnsi="Times" w:cs="Times"/>
        </w:rPr>
        <w:t xml:space="preserve"> opening (turn to </w:t>
      </w:r>
      <w:r>
        <w:rPr>
          <w:rFonts w:ascii="Times" w:hAnsi="Times" w:cs="Times"/>
          <w:color w:val="0000E9"/>
          <w:u w:val="single"/>
        </w:rPr>
        <w:t>470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4609</w:t>
      </w:r>
    </w:p>
    <w:p w:rsidR="00962BA7" w:rsidRDefault="00C762F6">
      <w:pPr>
        <w:spacing w:after="240"/>
      </w:pPr>
      <w:r>
        <w:rPr>
          <w:rFonts w:ascii="Times" w:hAnsi="Times" w:cs="Times"/>
        </w:rPr>
        <w:t xml:space="preserve">I go over to the window and try to jimmy it open. Not much luck, but in my struggling I notice this window only backs on the thin little brook that runs down the back of the compound. Which means, if I smashed it, I might get </w:t>
      </w:r>
      <w:r>
        <w:rPr>
          <w:rFonts w:ascii="Times" w:hAnsi="Times" w:cs="Times"/>
        </w:rPr>
        <w:t>away with no-one seeing.</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2810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2197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2801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4610</w:t>
      </w:r>
    </w:p>
    <w:p w:rsidR="00962BA7" w:rsidRDefault="00C762F6">
      <w:pPr>
        <w:spacing w:after="240"/>
      </w:pPr>
      <w:r>
        <w:rPr>
          <w:rFonts w:ascii="Times" w:hAnsi="Times" w:cs="Times"/>
        </w:rPr>
        <w:t>I go over to the window and try to ji</w:t>
      </w:r>
      <w:r>
        <w:rPr>
          <w:rFonts w:ascii="Times" w:hAnsi="Times" w:cs="Times"/>
        </w:rPr>
        <w:t>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1124</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Wait (turn to </w:t>
      </w:r>
      <w:r>
        <w:rPr>
          <w:rFonts w:ascii="Times" w:hAnsi="Times" w:cs="Times"/>
          <w:color w:val="0000E9"/>
          <w:u w:val="single"/>
        </w:rPr>
        <w:t>904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4611</w:t>
      </w:r>
    </w:p>
    <w:p w:rsidR="00962BA7" w:rsidRDefault="00C762F6">
      <w:pPr>
        <w:spacing w:after="240"/>
      </w:pPr>
      <w:r>
        <w:rPr>
          <w:rFonts w:ascii="Times" w:hAnsi="Times" w:cs="Times"/>
        </w:rPr>
        <w:t>Work carefully? It’s difficult to work carefully when all one’s has is a bucket. It’s rather like the sledgehammer for the proverbial nut.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1144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1092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4612</w:t>
      </w:r>
    </w:p>
    <w:p w:rsidR="00962BA7" w:rsidRDefault="00C762F6">
      <w:pPr>
        <w:spacing w:after="240"/>
      </w:pPr>
      <w:r>
        <w:rPr>
          <w:rFonts w:ascii="Times" w:hAnsi="Times" w:cs="Times"/>
        </w:rPr>
        <w:t>The blanke</w:t>
      </w:r>
      <w:r>
        <w:rPr>
          <w:rFonts w:ascii="Times" w:hAnsi="Times" w:cs="Times"/>
        </w:rPr>
        <w:t>t. Perfect. I scoop it up off the bed and hold it in place over the window. This should do it. Then I heft my shoe by its toe, and take a strong swing, trying to imagine it’s Harris’ face on the other side.</w:t>
      </w:r>
    </w:p>
    <w:p w:rsidR="00962BA7" w:rsidRDefault="00C762F6">
      <w:pPr>
        <w:spacing w:after="240"/>
      </w:pPr>
      <w:r>
        <w:rPr>
          <w:rFonts w:ascii="Times" w:hAnsi="Times" w:cs="Times"/>
        </w:rPr>
        <w:t>The sound of the impact is muffled. With my arm s</w:t>
      </w:r>
      <w:r>
        <w:rPr>
          <w:rFonts w:ascii="Times" w:hAnsi="Times" w:cs="Times"/>
        </w:rPr>
        <w:t>till covered, I sweep out the remaining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Wa</w:t>
      </w:r>
      <w:r>
        <w:rPr>
          <w:rFonts w:ascii="Times" w:hAnsi="Times" w:cs="Times"/>
        </w:rPr>
        <w:t xml:space="preserve">it (turn to </w:t>
      </w:r>
      <w:r>
        <w:rPr>
          <w:rFonts w:ascii="Times" w:hAnsi="Times" w:cs="Times"/>
          <w:color w:val="0000E9"/>
          <w:u w:val="single"/>
        </w:rPr>
        <w:t>1691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3022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4613</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2528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3018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3018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4614</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and it locks. How am I supposed to </w:t>
      </w:r>
      <w:r>
        <w:rPr>
          <w:rFonts w:ascii="Times" w:hAnsi="Times" w:cs="Times"/>
        </w:rPr>
        <w:t>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4739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4657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4615</w:t>
      </w:r>
    </w:p>
    <w:p w:rsidR="00962BA7" w:rsidRDefault="00C762F6">
      <w:pPr>
        <w:spacing w:after="240"/>
      </w:pPr>
      <w:r>
        <w:rPr>
          <w:rFonts w:ascii="Times" w:hAnsi="Times" w:cs="Times"/>
        </w:rPr>
        <w:t>“I always meant to tell you,” I tell him. “I thought perhaps I could find out who they were. Lead you to them.”</w:t>
      </w:r>
    </w:p>
    <w:p w:rsidR="00962BA7" w:rsidRDefault="00C762F6">
      <w:pPr>
        <w:spacing w:after="240"/>
      </w:pPr>
      <w:r>
        <w:rPr>
          <w:rFonts w:ascii="Times" w:hAnsi="Times" w:cs="Times"/>
        </w:rPr>
        <w:t>Harris looks at me</w:t>
      </w:r>
      <w:r>
        <w:rPr>
          <w:rFonts w:ascii="Times" w:hAnsi="Times" w:cs="Times"/>
        </w:rPr>
        <w:t xml:space="preserve"> with contempt. “You wretched little man. Don’t think your tongue will be able to get you out of trouble. You’re going to pay for what you’ve done, and you’re going to pay dearly. If a single man loses his life because of your pride and your perversions th</w:t>
      </w:r>
      <w:r>
        <w:rPr>
          <w:rFonts w:ascii="Times" w:hAnsi="Times" w:cs="Times"/>
        </w:rPr>
        <w:t>en God help your eternal soul. The fact is you committed a crime.” If I had any sense that he understood my predicament, and that he felt for my state of being, it collapses like a chain with a broken link. “You thought you could repair it with another, mo</w:t>
      </w:r>
      <w:r>
        <w:rPr>
          <w:rFonts w:ascii="Times" w:hAnsi="Times" w:cs="Times"/>
        </w:rPr>
        <w:t>re serious crime?” He shakes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669</w:t>
      </w:r>
      <w:r>
        <w:rPr>
          <w:rFonts w:ascii="Times" w:hAnsi="Times" w:cs="Times"/>
        </w:rPr>
        <w:t>)</w:t>
      </w:r>
    </w:p>
    <w:p w:rsidR="00962BA7" w:rsidRDefault="00C762F6">
      <w:pPr>
        <w:ind w:left="720"/>
      </w:pPr>
      <w:r>
        <w:rPr>
          <w:rFonts w:ascii="Times" w:hAnsi="Times" w:cs="Times"/>
        </w:rPr>
        <w:tab/>
        <w:t>•</w:t>
      </w:r>
      <w:r>
        <w:rPr>
          <w:rFonts w:ascii="Times" w:hAnsi="Times" w:cs="Times"/>
        </w:rPr>
        <w:tab/>
        <w:t>Blame so</w:t>
      </w:r>
      <w:r>
        <w:rPr>
          <w:rFonts w:ascii="Times" w:hAnsi="Times" w:cs="Times"/>
        </w:rPr>
        <w:t xml:space="preserve">meone (turn to </w:t>
      </w:r>
      <w:r>
        <w:rPr>
          <w:rFonts w:ascii="Times" w:hAnsi="Times" w:cs="Times"/>
          <w:color w:val="0000E9"/>
          <w:u w:val="single"/>
        </w:rPr>
        <w:t>1738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4616</w:t>
      </w:r>
    </w:p>
    <w:p w:rsidR="00962BA7" w:rsidRDefault="00C762F6">
      <w:pPr>
        <w:spacing w:after="240"/>
      </w:pPr>
      <w:r>
        <w:rPr>
          <w:rFonts w:ascii="Times" w:hAnsi="Times" w:cs="Times"/>
        </w:rPr>
        <w:t>“Tell Hooper I’ve confessed. In fact, better yet, let him see you march me off in handcuffs. Then let him go, and watch him. Ten to one he’ll go straight to wherever he’s hidden that component and his game will be up.”</w:t>
      </w:r>
    </w:p>
    <w:p w:rsidR="00962BA7" w:rsidRDefault="00C762F6">
      <w:pPr>
        <w:spacing w:after="240"/>
      </w:pPr>
      <w:r>
        <w:rPr>
          <w:rFonts w:ascii="Times" w:hAnsi="Times" w:cs="Times"/>
        </w:rPr>
        <w:t>Harris no</w:t>
      </w:r>
      <w:r>
        <w:rPr>
          <w:rFonts w:ascii="Times" w:hAnsi="Times" w:cs="Times"/>
        </w:rPr>
        <w:t xml:space="preserve">ds slowly, chewing over the idea. It isn’t a bad plan even - except, of course, Hooper has </w:t>
      </w:r>
      <w:r>
        <w:rPr>
          <w:rFonts w:ascii="Times" w:hAnsi="Times" w:cs="Times"/>
          <w:i/>
        </w:rPr>
        <w:t>not</w:t>
      </w:r>
      <w:r>
        <w:rPr>
          <w:rFonts w:ascii="Times" w:hAnsi="Times" w:cs="Times"/>
        </w:rPr>
        <w:t xml:space="preserve"> hidden the component, and won’t lead them anywhere. But that’s a problem I might be able to solve once I’m out of this place; and once they’re busy, dogging Hoop</w:t>
      </w:r>
      <w:r>
        <w:rPr>
          <w:rFonts w:ascii="Times" w:hAnsi="Times" w:cs="Times"/>
        </w:rPr>
        <w:t>er’s steps from hut to hut.</w:t>
      </w:r>
    </w:p>
    <w:p w:rsidR="00962BA7" w:rsidRDefault="00C762F6">
      <w:pPr>
        <w:spacing w:after="240"/>
      </w:pPr>
      <w:r>
        <w:rPr>
          <w:rFonts w:ascii="Times" w:hAnsi="Times" w:cs="Times"/>
        </w:rPr>
        <w:t>“It’s an interesting idea,” the Commander muses. “But I’m not so sure he’ll be that stupid. And if he’s already passed the part on, well, the whole thing will only be a waste of time.”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"Trust me. He hasn't." (turn to </w:t>
      </w:r>
      <w:r>
        <w:rPr>
          <w:rFonts w:ascii="Times" w:hAnsi="Times" w:cs="Times"/>
          <w:color w:val="0000E9"/>
          <w:u w:val="single"/>
        </w:rPr>
        <w:t>2891</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"You're right. Let me talk to him." (turn to </w:t>
      </w:r>
      <w:r>
        <w:rPr>
          <w:rFonts w:ascii="Times" w:hAnsi="Times" w:cs="Times"/>
          <w:color w:val="0000E9"/>
          <w:u w:val="single"/>
        </w:rPr>
        <w:t>3099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1713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4617</w:t>
      </w:r>
    </w:p>
    <w:p w:rsidR="00962BA7" w:rsidRDefault="00C762F6">
      <w:pPr>
        <w:spacing w:after="240"/>
      </w:pPr>
      <w:r>
        <w:rPr>
          <w:rFonts w:ascii="Times" w:hAnsi="Times" w:cs="Times"/>
        </w:rPr>
        <w:t xml:space="preserve">“Explain what you should be doing, do you mean, rather than bullying me? Certainly.” I fold my arms. “I know where your component is because it’s obvious where your component is. That doesn’t mean I took it, just because I can figure out a simple problem, </w:t>
      </w:r>
      <w:r>
        <w:rPr>
          <w:rFonts w:ascii="Times" w:hAnsi="Times" w:cs="Times"/>
        </w:rPr>
        <w:t>any more than it means I’m a German spy because I can crack their codes.”</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w:t>
      </w:r>
      <w:r>
        <w:rPr>
          <w:rFonts w:ascii="Times" w:hAnsi="Times" w:cs="Times"/>
        </w:rPr>
        <w:t>ccident, perhaps?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3836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4618</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 xml:space="preserve">He’s talking about the missing reel from the Bombe. Russell discovered it this afternoon when the </w:t>
      </w:r>
      <w:r>
        <w:rPr>
          <w:rFonts w:ascii="Times" w:hAnsi="Times" w:cs="Times"/>
        </w:rPr>
        <w:t>machine began producing strange results. We were all in the Hut when it happened and it had been in place when we sat down to work. The conclusions had been obvious to all four of us immediately, but had gone undiscussed, even after the empty socket was lo</w:t>
      </w:r>
      <w:r>
        <w:rPr>
          <w:rFonts w:ascii="Times" w:hAnsi="Times" w:cs="Times"/>
        </w:rPr>
        <w:t>cated, the wiring torn on either side.</w:t>
      </w:r>
    </w:p>
    <w:p w:rsidR="00962BA7" w:rsidRDefault="00C762F6">
      <w:pPr>
        <w:spacing w:after="240"/>
      </w:pPr>
      <w:r>
        <w:rPr>
          <w:rFonts w:ascii="Times" w:hAnsi="Times" w:cs="Times"/>
        </w:rPr>
        <w:t>“Lucky these things are easy to replace,”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w:t>
      </w:r>
      <w:r>
        <w:rPr>
          <w:rFonts w:ascii="Times" w:hAnsi="Times" w:cs="Times"/>
        </w:rPr>
        <w:t>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1414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2140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1414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272</w:t>
      </w:r>
      <w:r>
        <w:rPr>
          <w:rFonts w:ascii="Times" w:hAnsi="Times" w:cs="Times"/>
          <w:color w:val="0000E9"/>
          <w:u w:val="single"/>
        </w:rPr>
        <w:t>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4619</w:t>
      </w:r>
    </w:p>
    <w:p w:rsidR="00962BA7" w:rsidRDefault="00C762F6">
      <w:pPr>
        <w:spacing w:after="240"/>
      </w:pPr>
      <w:r>
        <w:rPr>
          <w:rFonts w:ascii="Times" w:hAnsi="Times" w:cs="Times"/>
        </w:rPr>
        <w:t>It’s no good. That’s only half a solution. I couldn’t be happy with that.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Back to the barracks (turn to </w:t>
      </w:r>
      <w:r>
        <w:rPr>
          <w:rFonts w:ascii="Times" w:hAnsi="Times" w:cs="Times"/>
          <w:color w:val="0000E9"/>
          <w:u w:val="single"/>
        </w:rPr>
        <w:t>1964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 Hooper's dorm (turn to </w:t>
      </w:r>
      <w:r>
        <w:rPr>
          <w:rFonts w:ascii="Times" w:hAnsi="Times" w:cs="Times"/>
          <w:color w:val="0000E9"/>
          <w:u w:val="single"/>
        </w:rPr>
        <w:t>519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4620</w:t>
      </w:r>
    </w:p>
    <w:p w:rsidR="00962BA7" w:rsidRDefault="00C762F6">
      <w:pPr>
        <w:spacing w:after="240"/>
      </w:pPr>
      <w:r>
        <w:rPr>
          <w:rFonts w:ascii="Times" w:hAnsi="Times" w:cs="Times"/>
        </w:rPr>
        <w:t>“I always meant to tell you,” I tell him. “I thought perhaps I could find out who they were. Lead you to them.”</w:t>
      </w:r>
    </w:p>
    <w:p w:rsidR="00962BA7" w:rsidRDefault="00C762F6">
      <w:pPr>
        <w:spacing w:after="240"/>
      </w:pPr>
      <w:r>
        <w:rPr>
          <w:rFonts w:ascii="Times" w:hAnsi="Times" w:cs="Times"/>
        </w:rPr>
        <w:t xml:space="preserve">Harris looks at me with contempt. “You wretched little man. Don’t think your tongue will be able to get you out of trouble. You’re going to pay </w:t>
      </w:r>
      <w:r>
        <w:rPr>
          <w:rFonts w:ascii="Times" w:hAnsi="Times" w:cs="Times"/>
        </w:rPr>
        <w:t>for what you’ve done, and you’re going to pay dearly. If a single man loses his life because of your pride and your perversions then God help your eternal soul. The fact is you committed a crime.” If I had any sense that he understood my predicament, and t</w:t>
      </w:r>
      <w:r>
        <w:rPr>
          <w:rFonts w:ascii="Times" w:hAnsi="Times" w:cs="Times"/>
        </w:rPr>
        <w:t>hat he felt for my state of being, it collapses like a chain with a broken link. “You thought you could repair it with another, more serious crime?” He shakes his head. “I thought you men were supposed to be clever. But this is the action of a frightened w</w:t>
      </w:r>
      <w:r>
        <w:rPr>
          <w:rFonts w:ascii="Times" w:hAnsi="Times" w:cs="Times"/>
        </w:rPr>
        <w:t>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1369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4671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4621</w:t>
      </w:r>
    </w:p>
    <w:p w:rsidR="00962BA7" w:rsidRDefault="00C762F6">
      <w:pPr>
        <w:spacing w:after="240"/>
      </w:pPr>
      <w:r>
        <w:rPr>
          <w:rFonts w:ascii="Times" w:hAnsi="Times" w:cs="Times"/>
        </w:rPr>
        <w:t xml:space="preserve">“Well, then,” I answer, nervously. “What would he do? Either get rid of it straight away - or if </w:t>
      </w:r>
      <w:r>
        <w:rPr>
          <w:rFonts w:ascii="Times" w:hAnsi="Times" w:cs="Times"/>
        </w:rPr>
        <w:t>that wasn’t possible, which it probably wouldn’t be, since he’d have to arrange things with his contacts - so most likely, he’d hide it somewhere and wait, until you had the rope around my neck and he could be sure he was safe.”</w:t>
      </w:r>
    </w:p>
    <w:p w:rsidR="00962BA7" w:rsidRDefault="00C762F6">
      <w:pPr>
        <w:spacing w:after="240"/>
      </w:pPr>
      <w:r>
        <w:rPr>
          <w:rFonts w:ascii="Times" w:hAnsi="Times" w:cs="Times"/>
        </w:rPr>
        <w:t>“Makes sense,” Harris agree</w:t>
      </w:r>
      <w:r>
        <w:rPr>
          <w:rFonts w:ascii="Times" w:hAnsi="Times" w:cs="Times"/>
        </w:rPr>
        <w:t>s, cautiously. I can see he’s still not entirely convinced by my tale, as well he might not be - I’ve hardly been entirely straight with him.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4398</w:t>
      </w:r>
      <w:r>
        <w:rPr>
          <w:rFonts w:ascii="Times" w:hAnsi="Times" w:cs="Times"/>
        </w:rPr>
        <w:t>)</w:t>
      </w:r>
    </w:p>
    <w:p w:rsidR="00962BA7" w:rsidRDefault="00C762F6">
      <w:pPr>
        <w:ind w:left="720"/>
      </w:pPr>
      <w:r>
        <w:rPr>
          <w:rFonts w:ascii="Times" w:hAnsi="Times" w:cs="Times"/>
        </w:rPr>
        <w:tab/>
        <w:t>•</w:t>
      </w:r>
      <w:r>
        <w:rPr>
          <w:rFonts w:ascii="Times" w:hAnsi="Times" w:cs="Times"/>
        </w:rPr>
        <w:tab/>
        <w:t>Don't offer to h</w:t>
      </w:r>
      <w:r>
        <w:rPr>
          <w:rFonts w:ascii="Times" w:hAnsi="Times" w:cs="Times"/>
        </w:rPr>
        <w:t xml:space="preserve">elp (turn to </w:t>
      </w:r>
      <w:r>
        <w:rPr>
          <w:rFonts w:ascii="Times" w:hAnsi="Times" w:cs="Times"/>
          <w:color w:val="0000E9"/>
          <w:u w:val="single"/>
        </w:rPr>
        <w:t>2258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4622</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837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791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4623</w:t>
      </w:r>
    </w:p>
    <w:p w:rsidR="00962BA7" w:rsidRDefault="00C762F6">
      <w:pPr>
        <w:spacing w:after="240"/>
      </w:pPr>
      <w:r>
        <w:rPr>
          <w:rFonts w:ascii="Times" w:hAnsi="Times" w:cs="Times"/>
        </w:rPr>
        <w:t>“Only that this process is unreasonable, and I believe you’re behaving like a swine.”</w:t>
      </w:r>
    </w:p>
    <w:p w:rsidR="00962BA7" w:rsidRDefault="00C762F6">
      <w:pPr>
        <w:spacing w:after="240"/>
      </w:pPr>
      <w:r>
        <w:rPr>
          <w:rFonts w:ascii="Times" w:hAnsi="Times" w:cs="Times"/>
        </w:rPr>
        <w:t xml:space="preserve">“You imbecile,” Harris replies, with sudden force. He is half out of his chair. “You know the situation as well as I do, so why all this fencing? The Hun are poised like </w:t>
      </w:r>
      <w:r>
        <w:rPr>
          <w:rFonts w:ascii="Times" w:hAnsi="Times" w:cs="Times"/>
        </w:rPr>
        <w:t xml:space="preserve">rats, ready to run all over this country. They’ll destroy everything, you do understand that, don’t you? You’re not so locked up inside your crossword puzzles that you don’t see that, are you? And this machine we have here - you men - you are the best and </w:t>
      </w:r>
      <w:r>
        <w:rPr>
          <w:rFonts w:ascii="Times" w:hAnsi="Times" w:cs="Times"/>
        </w:rPr>
        <w:t>only hope this country has. God help her.”</w:t>
      </w:r>
    </w:p>
    <w:p w:rsidR="00962BA7" w:rsidRDefault="00C762F6">
      <w:pPr>
        <w:spacing w:after="240"/>
      </w:pPr>
      <w:r>
        <w:rPr>
          <w:rFonts w:ascii="Times" w:hAnsi="Times" w:cs="Times"/>
        </w:rPr>
        <w:t xml:space="preserve">I sit back, startled by the force of his outburst. His carefully sculpted expression has curled to angry disgust and there is spit flecking his lips. </w:t>
      </w:r>
      <w:r>
        <w:rPr>
          <w:rFonts w:ascii="Times" w:hAnsi="Times" w:cs="Times"/>
          <w:i/>
        </w:rPr>
        <w:t>He really does hate me</w:t>
      </w:r>
      <w:r>
        <w:rPr>
          <w:rFonts w:ascii="Times" w:hAnsi="Times" w:cs="Times"/>
        </w:rPr>
        <w:t xml:space="preserve">, I think. </w:t>
      </w:r>
      <w:r>
        <w:rPr>
          <w:rFonts w:ascii="Times" w:hAnsi="Times" w:cs="Times"/>
          <w:i/>
        </w:rPr>
        <w:t>He’ll have my neck just for th</w:t>
      </w:r>
      <w:r>
        <w:rPr>
          <w:rFonts w:ascii="Times" w:hAnsi="Times" w:cs="Times"/>
          <w:i/>
        </w:rPr>
        <w:t>e taste of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Calm him (turn to </w:t>
      </w:r>
      <w:r>
        <w:rPr>
          <w:rFonts w:ascii="Times" w:hAnsi="Times" w:cs="Times"/>
          <w:color w:val="0000E9"/>
          <w:u w:val="single"/>
        </w:rPr>
        <w:t>1119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Oppose him (turn to </w:t>
      </w:r>
      <w:r>
        <w:rPr>
          <w:rFonts w:ascii="Times" w:hAnsi="Times" w:cs="Times"/>
          <w:color w:val="0000E9"/>
          <w:u w:val="single"/>
        </w:rPr>
        <w:t>538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Dismiss him (turn to </w:t>
      </w:r>
      <w:r>
        <w:rPr>
          <w:rFonts w:ascii="Times" w:hAnsi="Times" w:cs="Times"/>
          <w:color w:val="0000E9"/>
          <w:u w:val="single"/>
        </w:rPr>
        <w:t>2501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4624</w:t>
      </w:r>
    </w:p>
    <w:p w:rsidR="00962BA7" w:rsidRDefault="00C762F6">
      <w:pPr>
        <w:spacing w:after="240"/>
      </w:pPr>
      <w:r>
        <w:rPr>
          <w:rFonts w:ascii="Times" w:hAnsi="Times" w:cs="Times"/>
        </w:rPr>
        <w:t>It’s useless. There’s nothing I can do but hope. I sit down on one corner of the bunk to wait.</w:t>
      </w:r>
    </w:p>
    <w:p w:rsidR="00962BA7" w:rsidRDefault="00C762F6">
      <w:pPr>
        <w:spacing w:after="240"/>
      </w:pPr>
      <w:r>
        <w:rPr>
          <w:rFonts w:ascii="Times" w:hAnsi="Times" w:cs="Times"/>
        </w:rPr>
        <w:t>Night falls. The clockwork of the heavens keeps turni</w:t>
      </w:r>
      <w:r>
        <w:rPr>
          <w:rFonts w:ascii="Times" w:hAnsi="Times" w:cs="Times"/>
        </w:rPr>
        <w:t>ng, whatever state I might be in. No-one can steal the components that make the sun go down and the stars come out. I watch it performing its operations. I can’t sleep.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429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1029</w:t>
      </w:r>
      <w:r>
        <w:rPr>
          <w:rFonts w:ascii="Times" w:hAnsi="Times" w:cs="Times"/>
        </w:rPr>
        <w:t>)</w:t>
      </w:r>
    </w:p>
    <w:p w:rsidR="00962BA7" w:rsidRDefault="00C762F6">
      <w:pPr>
        <w:ind w:left="720"/>
      </w:pPr>
      <w:r>
        <w:rPr>
          <w:rFonts w:ascii="Times" w:hAnsi="Times" w:cs="Times"/>
        </w:rPr>
        <w:tab/>
        <w:t>•</w:t>
      </w:r>
      <w:r>
        <w:rPr>
          <w:rFonts w:ascii="Times" w:hAnsi="Times" w:cs="Times"/>
        </w:rPr>
        <w:tab/>
        <w:t>Wait (</w:t>
      </w:r>
      <w:r>
        <w:rPr>
          <w:rFonts w:ascii="Times" w:hAnsi="Times" w:cs="Times"/>
        </w:rPr>
        <w:t xml:space="preserve">turn to </w:t>
      </w:r>
      <w:r>
        <w:rPr>
          <w:rFonts w:ascii="Times" w:hAnsi="Times" w:cs="Times"/>
          <w:color w:val="0000E9"/>
          <w:u w:val="single"/>
        </w:rPr>
        <w:t>2915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4625</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 xml:space="preserve">“There was a young man, Harris. I met him in the town. A few months ago now. We got to talking - not about work. I </w:t>
      </w:r>
      <w:r>
        <w:rPr>
          <w:rFonts w:ascii="Times" w:hAnsi="Times" w:cs="Times"/>
        </w:rPr>
        <w:t>said I was an accountant for a firm, just as I was supposed to. Although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Yes (turn to </w:t>
      </w:r>
      <w:r>
        <w:rPr>
          <w:rFonts w:ascii="Times" w:hAnsi="Times" w:cs="Times"/>
          <w:color w:val="0000E9"/>
          <w:u w:val="single"/>
        </w:rPr>
        <w:t>4041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3273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4043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4626</w:t>
      </w:r>
    </w:p>
    <w:p w:rsidR="00962BA7" w:rsidRDefault="00C762F6">
      <w:pPr>
        <w:spacing w:after="240"/>
      </w:pPr>
      <w:r>
        <w:rPr>
          <w:rFonts w:ascii="Times" w:hAnsi="Times" w:cs="Times"/>
        </w:rPr>
        <w:t>I shift in my seat. “Not really. The boy was a simpleton, obviously. My intellectual inferior. His good opinion meant nothing to be. Harris, please do not misunderstand me. I was simply a</w:t>
      </w:r>
      <w:r>
        <w:rPr>
          <w:rFonts w:ascii="Times" w:hAnsi="Times" w:cs="Times"/>
        </w:rPr>
        <w:t>fter his body.”</w:t>
      </w:r>
    </w:p>
    <w:p w:rsidR="00962BA7" w:rsidRDefault="00C762F6">
      <w:pPr>
        <w:spacing w:after="240"/>
      </w:pPr>
      <w:r>
        <w:rPr>
          <w:rFonts w:ascii="Times" w:hAnsi="Times" w:cs="Times"/>
        </w:rPr>
        <w:t>Harris, to his credit, doesn’t flinch. Well, perhaps 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w:t>
      </w:r>
      <w:r>
        <w:rPr>
          <w:rFonts w:ascii="Times" w:hAnsi="Times" w:cs="Times"/>
        </w:rPr>
        <w:t>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1813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1813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4627</w:t>
      </w:r>
    </w:p>
    <w:p w:rsidR="00962BA7" w:rsidRDefault="00C762F6">
      <w:pPr>
        <w:spacing w:after="240"/>
      </w:pPr>
      <w:r>
        <w:rPr>
          <w:rFonts w:ascii="Times" w:hAnsi="Times" w:cs="Times"/>
        </w:rPr>
        <w:t>I put my ear down to the keyhole, but there’s nothing now. Probably still a guard outside, of course, but they’re keeping mu</w:t>
      </w:r>
      <w:r>
        <w:rPr>
          <w:rFonts w:ascii="Times" w:hAnsi="Times" w:cs="Times"/>
        </w:rPr>
        <w:t>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3242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4628</w:t>
      </w:r>
    </w:p>
    <w:p w:rsidR="00962BA7" w:rsidRDefault="00C762F6">
      <w:pPr>
        <w:spacing w:after="240"/>
      </w:pPr>
      <w:r>
        <w:rPr>
          <w:rFonts w:ascii="Times" w:hAnsi="Times" w:cs="Times"/>
        </w:rPr>
        <w:t>“Now steady on,” I reply, gesturing for him to calm himself.</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w:t>
      </w:r>
      <w:r>
        <w:rPr>
          <w:rFonts w:ascii="Times" w:hAnsi="Times" w:cs="Times"/>
        </w:rPr>
        <w:t xml:space="preserve"> to </w:t>
      </w:r>
      <w:r>
        <w:rPr>
          <w:rFonts w:ascii="Times" w:hAnsi="Times" w:cs="Times"/>
          <w:color w:val="0000E9"/>
          <w:u w:val="single"/>
        </w:rPr>
        <w:t>893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1973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4629</w:t>
      </w:r>
    </w:p>
    <w:p w:rsidR="00962BA7" w:rsidRDefault="00C762F6">
      <w:pPr>
        <w:spacing w:after="240"/>
      </w:pPr>
      <w:r>
        <w:rPr>
          <w:rFonts w:ascii="Times" w:hAnsi="Times" w:cs="Times"/>
        </w:rPr>
        <w:t>“No. It’s not treason. It’s a trade, plain and simple.”</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w:t>
      </w:r>
      <w:r>
        <w:rPr>
          <w:rFonts w:ascii="Times" w:hAnsi="Times" w:cs="Times"/>
        </w:rPr>
        <w:t>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w:t>
      </w:r>
      <w:r>
        <w:rPr>
          <w:rFonts w:ascii="Times" w:hAnsi="Times" w:cs="Times"/>
        </w:rPr>
        <w:t xml:space="preserve">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4348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4340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4630</w:t>
      </w:r>
    </w:p>
    <w:p w:rsidR="00962BA7" w:rsidRDefault="00C762F6">
      <w:pPr>
        <w:spacing w:after="240"/>
      </w:pPr>
      <w:r>
        <w:rPr>
          <w:rFonts w:ascii="Times" w:hAnsi="Times" w:cs="Times"/>
        </w:rPr>
        <w:t>Enough of this. There isn’t any time to lose. Right now they’ll be following Hooper as he goes to bed, and goes to sleep; and then that’s it. The minute he closes his eyelids and drifts off that’s the moment that this trap swings shut on me.</w:t>
      </w:r>
    </w:p>
    <w:p w:rsidR="00962BA7" w:rsidRDefault="00C762F6">
      <w:pPr>
        <w:spacing w:after="240"/>
      </w:pPr>
      <w:r>
        <w:rPr>
          <w:rFonts w:ascii="Times" w:hAnsi="Times" w:cs="Times"/>
        </w:rPr>
        <w:t>So I punch out</w:t>
      </w:r>
      <w:r>
        <w:rPr>
          <w:rFonts w:ascii="Times" w:hAnsi="Times" w:cs="Times"/>
        </w:rPr>
        <w:t xml:space="preserve"> the glass with my bucket and it shatters with a terrific noise. Then I stop, and wait, to see if anyone will come in through the door.</w:t>
      </w:r>
    </w:p>
    <w:p w:rsidR="00962BA7" w:rsidRDefault="00C762F6">
      <w:pPr>
        <w:spacing w:after="240"/>
      </w:pPr>
      <w:r>
        <w:rPr>
          <w:rFonts w:ascii="Times" w:hAnsi="Times" w:cs="Times"/>
        </w:rPr>
        <w:t>Nothing.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a little longer (turn to </w:t>
      </w:r>
      <w:r>
        <w:rPr>
          <w:rFonts w:ascii="Times" w:hAnsi="Times" w:cs="Times"/>
          <w:color w:val="0000E9"/>
          <w:u w:val="single"/>
        </w:rPr>
        <w:t>4991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Clear the frame of shards (turn to </w:t>
      </w:r>
      <w:r>
        <w:rPr>
          <w:rFonts w:ascii="Times" w:hAnsi="Times" w:cs="Times"/>
          <w:color w:val="0000E9"/>
          <w:u w:val="single"/>
        </w:rPr>
        <w:t>1539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4631</w:t>
      </w:r>
    </w:p>
    <w:p w:rsidR="00962BA7" w:rsidRDefault="00C762F6">
      <w:pPr>
        <w:spacing w:after="240"/>
      </w:pPr>
      <w:r>
        <w:rPr>
          <w:rFonts w:ascii="Times" w:hAnsi="Times" w:cs="Times"/>
        </w:rPr>
        <w:t>It’s no good. Nothing I can do will be any less than obvious - something appearing where something was not there before. The men watching Hooper will know it is a deception and Hooper’s protestations will be taken at face value.</w:t>
      </w:r>
    </w:p>
    <w:p w:rsidR="00962BA7" w:rsidRDefault="00C762F6">
      <w:pPr>
        <w:spacing w:after="240"/>
      </w:pPr>
      <w:r>
        <w:rPr>
          <w:rFonts w:ascii="Times" w:hAnsi="Times" w:cs="Times"/>
        </w:rPr>
        <w:t>If I can’t find a way for H</w:t>
      </w:r>
      <w:r>
        <w:rPr>
          <w:rFonts w:ascii="Times" w:hAnsi="Times" w:cs="Times"/>
        </w:rPr>
        <w:t>ooper to pick the component up, as if from a hiding place of his own devising, and be caught doing it, then I have no plan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4166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Toss the component into the bushes (turn to </w:t>
      </w:r>
      <w:r>
        <w:rPr>
          <w:rFonts w:ascii="Times" w:hAnsi="Times" w:cs="Times"/>
          <w:color w:val="0000E9"/>
          <w:u w:val="single"/>
        </w:rPr>
        <w:t>4562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4632</w:t>
      </w:r>
    </w:p>
    <w:p w:rsidR="00962BA7" w:rsidRDefault="00C762F6">
      <w:pPr>
        <w:spacing w:after="240"/>
      </w:pPr>
      <w:r>
        <w:rPr>
          <w:rFonts w:ascii="Times" w:hAnsi="Times" w:cs="Times"/>
        </w:rPr>
        <w:t>I put my ear to the keyho</w:t>
      </w:r>
      <w:r>
        <w:rPr>
          <w:rFonts w:ascii="Times" w:hAnsi="Times" w:cs="Times"/>
        </w:rPr>
        <w:t>le but can make out nothing. Are there still guards posted? Perhaps the component has been found and the crisis is over.</w:t>
      </w:r>
    </w:p>
    <w:p w:rsidR="00962BA7" w:rsidRDefault="00C762F6">
      <w:pPr>
        <w:spacing w:after="240"/>
      </w:pPr>
      <w:r>
        <w:rPr>
          <w:rFonts w:ascii="Times" w:hAnsi="Times" w:cs="Times"/>
        </w:rPr>
        <w:t>Perhaps the door is unlocked and they left me to sleep? I try the handle. No such luck.</w:t>
      </w:r>
    </w:p>
    <w:p w:rsidR="00962BA7" w:rsidRDefault="00C762F6">
      <w:pPr>
        <w:spacing w:after="240"/>
      </w:pPr>
      <w:r>
        <w:rPr>
          <w:rFonts w:ascii="Times" w:hAnsi="Times" w:cs="Times"/>
        </w:rPr>
        <w:t>The night draws on at its own pace. I suppose b</w:t>
      </w:r>
      <w:r>
        <w:rPr>
          <w:rFonts w:ascii="Times" w:hAnsi="Times" w:cs="Times"/>
        </w:rPr>
        <w:t>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4633</w:t>
      </w:r>
    </w:p>
    <w:p w:rsidR="00962BA7" w:rsidRDefault="00C762F6">
      <w:pPr>
        <w:spacing w:after="240"/>
      </w:pPr>
      <w:r>
        <w:rPr>
          <w:rFonts w:ascii="Times" w:hAnsi="Times" w:cs="Times"/>
        </w:rPr>
        <w:t>“What could I do?” I’m shaking now. The night is cold and the heat-lamp in this hut has been removed, presumably to keep me alert and on edge. “I don’t want to go to prison.”</w:t>
      </w:r>
    </w:p>
    <w:p w:rsidR="00962BA7" w:rsidRDefault="00C762F6">
      <w:pPr>
        <w:spacing w:after="240"/>
      </w:pPr>
      <w:r>
        <w:rPr>
          <w:rFonts w:ascii="Times" w:hAnsi="Times" w:cs="Times"/>
        </w:rPr>
        <w:t>“You committed a crim</w:t>
      </w:r>
      <w:r>
        <w:rPr>
          <w:rFonts w:ascii="Times" w:hAnsi="Times" w:cs="Times"/>
        </w:rPr>
        <w:t>e,” Harris answers. If I had any sense that he understood my predicament, and that he felt for my state of being, it collapses like a chain with a broken link. “You thought you could repair it with another, more serious crime?” He shakes his head. “I thoug</w:t>
      </w:r>
      <w:r>
        <w:rPr>
          <w:rFonts w:ascii="Times" w:hAnsi="Times" w:cs="Times"/>
        </w:rPr>
        <w:t>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1228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3356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4634</w:t>
      </w:r>
    </w:p>
    <w:p w:rsidR="00962BA7" w:rsidRDefault="00C762F6">
      <w:pPr>
        <w:spacing w:after="240"/>
      </w:pPr>
      <w:r>
        <w:rPr>
          <w:rFonts w:ascii="Times" w:hAnsi="Times" w:cs="Times"/>
        </w:rPr>
        <w:t>“No.”</w:t>
      </w:r>
    </w:p>
    <w:p w:rsidR="00962BA7" w:rsidRDefault="00C762F6">
      <w:pPr>
        <w:spacing w:after="240"/>
      </w:pPr>
      <w:r>
        <w:rPr>
          <w:rFonts w:ascii="Times" w:hAnsi="Times" w:cs="Times"/>
        </w:rPr>
        <w:t>“Too bad.” Harris opens the door and pushes me inside. “Captain,” he calls. “Could I have a moment?”</w:t>
      </w:r>
    </w:p>
    <w:p w:rsidR="00962BA7" w:rsidRDefault="00C762F6">
      <w:pPr>
        <w:spacing w:after="240"/>
      </w:pPr>
      <w:r>
        <w:rPr>
          <w:rFonts w:ascii="Times" w:hAnsi="Times" w:cs="Times"/>
        </w:rPr>
        <w:t xml:space="preserve">The Captain, looking puzzled, steps out. The door is closed. Hooper stares at me, open-mouthed, about to say something. I probably have less than a minute </w:t>
      </w:r>
      <w:r>
        <w:rPr>
          <w:rFonts w:ascii="Times" w:hAnsi="Times" w:cs="Times"/>
        </w:rPr>
        <w:t>before the Captain storms 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857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4320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3470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4635</w:t>
      </w:r>
    </w:p>
    <w:p w:rsidR="00962BA7" w:rsidRDefault="00C762F6">
      <w:pPr>
        <w:spacing w:after="240"/>
      </w:pPr>
      <w:r>
        <w:rPr>
          <w:rFonts w:ascii="Times" w:hAnsi="Times" w:cs="Times"/>
        </w:rPr>
        <w:t>I nod. “I don’t need twelve minutes. The missing component of the Bombe compute</w:t>
      </w:r>
      <w:r>
        <w:rPr>
          <w:rFonts w:ascii="Times" w:hAnsi="Times" w:cs="Times"/>
        </w:rPr>
        <w:t>r is hidden in a small cavity in a breeze-block supporting the left rear post of Hut 2. I put in there anticipating a search. I intended to dispose of it once the fuss had died down. I suppose I was foolish to think that it might.”</w:t>
      </w:r>
    </w:p>
    <w:p w:rsidR="00962BA7" w:rsidRDefault="00C762F6">
      <w:pPr>
        <w:spacing w:after="240"/>
      </w:pPr>
      <w:r>
        <w:rPr>
          <w:rFonts w:ascii="Times" w:hAnsi="Times" w:cs="Times"/>
        </w:rPr>
        <w:t>“Indeed you were. And, M</w:t>
      </w:r>
      <w:r>
        <w:rPr>
          <w:rFonts w:ascii="Times" w:hAnsi="Times" w:cs="Times"/>
        </w:rPr>
        <w:t>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4636</w:t>
      </w:r>
    </w:p>
    <w:p w:rsidR="00962BA7" w:rsidRDefault="00C762F6">
      <w:pPr>
        <w:spacing w:after="240"/>
      </w:pPr>
      <w:r>
        <w:rPr>
          <w:rFonts w:ascii="Times" w:hAnsi="Times" w:cs="Times"/>
        </w:rPr>
        <w:t>“Here at Bletchley? Of course I do”</w:t>
      </w:r>
    </w:p>
    <w:p w:rsidR="00962BA7" w:rsidRDefault="00C762F6">
      <w:pPr>
        <w:spacing w:after="240"/>
      </w:pPr>
      <w:r>
        <w:rPr>
          <w:rFonts w:ascii="Times" w:hAnsi="Times" w:cs="Times"/>
        </w:rPr>
        <w:t>“Here, now,” Harris replies firmly. “We’re not talking to everyone, you understand. I can imagine you might feel pretty sore about that, old man. I can imagine you feeling picked 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"I'm fine." (turn to </w:t>
      </w:r>
      <w:r>
        <w:rPr>
          <w:rFonts w:ascii="Times" w:hAnsi="Times" w:cs="Times"/>
          <w:color w:val="0000E9"/>
          <w:u w:val="single"/>
        </w:rPr>
        <w:t>4488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"Damn right." (turn to </w:t>
      </w:r>
      <w:r>
        <w:rPr>
          <w:rFonts w:ascii="Times" w:hAnsi="Times" w:cs="Times"/>
          <w:color w:val="0000E9"/>
          <w:u w:val="single"/>
        </w:rPr>
        <w:t>3550</w:t>
      </w:r>
      <w:r>
        <w:rPr>
          <w:rFonts w:ascii="Times" w:hAnsi="Times" w:cs="Times"/>
        </w:rPr>
        <w:t>)</w:t>
      </w:r>
    </w:p>
    <w:p w:rsidR="00962BA7" w:rsidRDefault="00C762F6">
      <w:pPr>
        <w:ind w:left="720"/>
      </w:pPr>
      <w:r>
        <w:rPr>
          <w:rFonts w:ascii="Times" w:hAnsi="Times" w:cs="Times"/>
        </w:rPr>
        <w:tab/>
        <w:t>•</w:t>
      </w:r>
      <w:r>
        <w:rPr>
          <w:rFonts w:ascii="Times" w:hAnsi="Times" w:cs="Times"/>
        </w:rPr>
        <w:tab/>
        <w:t>Be hon</w:t>
      </w:r>
      <w:r>
        <w:rPr>
          <w:rFonts w:ascii="Times" w:hAnsi="Times" w:cs="Times"/>
        </w:rPr>
        <w:t xml:space="preserve">est (turn to </w:t>
      </w:r>
      <w:r>
        <w:rPr>
          <w:rFonts w:ascii="Times" w:hAnsi="Times" w:cs="Times"/>
          <w:color w:val="0000E9"/>
          <w:u w:val="single"/>
        </w:rPr>
        <w:t>3550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4488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4637</w:t>
      </w:r>
    </w:p>
    <w:p w:rsidR="00962BA7" w:rsidRDefault="00C762F6">
      <w:pPr>
        <w:spacing w:after="240"/>
      </w:pPr>
      <w:r>
        <w:rPr>
          <w:rFonts w:ascii="Times" w:hAnsi="Times" w:cs="Times"/>
        </w:rPr>
        <w:t>“So would you,” I reply tartly. Harris raises an eyebrow.</w:t>
      </w:r>
    </w:p>
    <w:p w:rsidR="00962BA7" w:rsidRDefault="00C762F6">
      <w:pPr>
        <w:spacing w:after="240"/>
      </w:pPr>
      <w:r>
        <w:rPr>
          <w:rFonts w:ascii="Times" w:hAnsi="Times" w:cs="Times"/>
        </w:rPr>
        <w:t>“I’ve been through worse than this,” he replies matter-of-factly. “It’s hardly my fault if you sleep in your clothes.”</w:t>
      </w:r>
    </w:p>
    <w:p w:rsidR="00962BA7" w:rsidRDefault="00C762F6">
      <w:pPr>
        <w:spacing w:after="240"/>
      </w:pPr>
      <w:r>
        <w:rPr>
          <w:rFonts w:ascii="Times" w:hAnsi="Times" w:cs="Times"/>
        </w:rPr>
        <w:t>I glare back at him.</w:t>
      </w:r>
    </w:p>
    <w:p w:rsidR="00962BA7" w:rsidRDefault="00C762F6">
      <w:pPr>
        <w:spacing w:after="240"/>
      </w:pPr>
      <w:r>
        <w:rPr>
          <w:rFonts w:ascii="Times" w:hAnsi="Times" w:cs="Times"/>
        </w:rPr>
        <w:t>He goes over to the window, unlocks it and throws it open, relishing the fresh air from outside.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667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4814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4638</w:t>
      </w:r>
    </w:p>
    <w:p w:rsidR="00962BA7" w:rsidRDefault="00C762F6">
      <w:pPr>
        <w:spacing w:after="240"/>
      </w:pPr>
      <w:r>
        <w:rPr>
          <w:rFonts w:ascii="Times" w:hAnsi="Times" w:cs="Times"/>
        </w:rPr>
        <w:t>I put my ear down to the keyhole, but there’s nothing now. Prob</w:t>
      </w:r>
      <w:r>
        <w:rPr>
          <w:rFonts w:ascii="Times" w:hAnsi="Times" w:cs="Times"/>
        </w:rPr>
        <w:t>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4540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4639</w:t>
      </w:r>
    </w:p>
    <w:p w:rsidR="00962BA7" w:rsidRDefault="00C762F6">
      <w:pPr>
        <w:spacing w:after="240"/>
      </w:pPr>
      <w:r>
        <w:rPr>
          <w:rFonts w:ascii="Times" w:hAnsi="Times" w:cs="Times"/>
        </w:rPr>
        <w:t xml:space="preserve">I suppose I do not believe they will hang me. They will lock me up and continue to use my brain, if they can. I wonder what they will tell the world - </w:t>
      </w:r>
      <w:r>
        <w:rPr>
          <w:rFonts w:ascii="Times" w:hAnsi="Times" w:cs="Times"/>
        </w:rPr>
        <w:t>perhaps that I have taken my own life. That would be simplest. The few who know me would believe it.</w:t>
      </w:r>
    </w:p>
    <w:p w:rsidR="00962BA7" w:rsidRDefault="00C762F6">
      <w:pPr>
        <w:spacing w:after="240"/>
      </w:pPr>
      <w:r>
        <w:rPr>
          <w:rFonts w:ascii="Times" w:hAnsi="Times" w:cs="Times"/>
        </w:rPr>
        <w:t xml:space="preserve">Well, then. Not a bad existence, in prison. Removed from temptation. A kind of imposed monasticism, with plenty more problems to solve, and more mysteries </w:t>
      </w:r>
      <w:r>
        <w:rPr>
          <w:rFonts w:ascii="Times" w:hAnsi="Times" w:cs="Times"/>
        </w:rPr>
        <w:t>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349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4640</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1432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2325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2490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544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4641</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4005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4642</w:t>
      </w:r>
    </w:p>
    <w:p w:rsidR="00962BA7" w:rsidRDefault="00C762F6">
      <w:pPr>
        <w:spacing w:after="240"/>
      </w:pPr>
      <w:r>
        <w:rPr>
          <w:rFonts w:ascii="Times" w:hAnsi="Times" w:cs="Times"/>
        </w:rPr>
        <w:t>“I can imagine how being surrounded by clever men is pretty threatening for y</w:t>
      </w:r>
      <w:r>
        <w:rPr>
          <w:rFonts w:ascii="Times" w:hAnsi="Times" w:cs="Times"/>
        </w:rPr>
        <w:t>ou, Commander,” I reply with a sneer. “They don’t train you to think in the Armed Forces.”</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pansy</w:t>
      </w:r>
      <w:r>
        <w:rPr>
          <w:rFonts w:ascii="Times" w:hAnsi="Times" w:cs="Times"/>
        </w:rPr>
        <w:t xml:space="preserve"> body to pieces looki</w:t>
      </w:r>
      <w:r>
        <w:rPr>
          <w:rFonts w:ascii="Times" w:hAnsi="Times" w:cs="Times"/>
        </w:rPr>
        <w:t>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1894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3269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4643</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856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4644</w:t>
      </w:r>
    </w:p>
    <w:p w:rsidR="00962BA7" w:rsidRDefault="00C762F6">
      <w:pPr>
        <w:spacing w:after="240"/>
      </w:pPr>
      <w:r>
        <w:rPr>
          <w:rFonts w:ascii="Times" w:hAnsi="Times" w:cs="Times"/>
        </w:rPr>
        <w:t>“An accident, naturally.” I risk a smile. “That damned machine, Harris; it’s made from spare parts and string. Even these huts leak when it rains. It wouldn’t take more than one fellow to trip over a cable to shake out a component and have it roll away acr</w:t>
      </w:r>
      <w:r>
        <w:rPr>
          <w:rFonts w:ascii="Times" w:hAnsi="Times" w:cs="Times"/>
        </w:rPr>
        <w:t>oss the floor. Have you tried looking under the thing?”</w:t>
      </w:r>
    </w:p>
    <w:p w:rsidR="00962BA7" w:rsidRDefault="00C762F6">
      <w:pPr>
        <w:spacing w:after="240"/>
      </w:pPr>
      <w:r>
        <w:rPr>
          <w:rFonts w:ascii="Times" w:hAnsi="Times" w:cs="Times"/>
        </w:rPr>
        <w:t>Harris doesn’t smile. “Do you suppose we haven’t? Do you supposed we haven’t combed every inch of this place already?”</w:t>
      </w:r>
    </w:p>
    <w:p w:rsidR="00962BA7" w:rsidRDefault="00C762F6">
      <w:pPr>
        <w:spacing w:after="240"/>
      </w:pPr>
      <w:r>
        <w:rPr>
          <w:rFonts w:ascii="Times" w:hAnsi="Times" w:cs="Times"/>
        </w:rPr>
        <w:t>In a sudden moment I understand that his reply is a threat.</w:t>
      </w:r>
    </w:p>
    <w:p w:rsidR="00962BA7" w:rsidRDefault="00C762F6">
      <w:pPr>
        <w:spacing w:after="240"/>
      </w:pPr>
      <w:r>
        <w:rPr>
          <w:rFonts w:ascii="Times" w:hAnsi="Times" w:cs="Times"/>
        </w:rPr>
        <w:t xml:space="preserve">“Now,” he continues. </w:t>
      </w:r>
      <w:r>
        <w:rPr>
          <w:rFonts w:ascii="Times" w:hAnsi="Times" w:cs="Times"/>
        </w:rPr>
        <w:t>“Are you sure there isn’t anything you want to tell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4980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2285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4645</w:t>
      </w:r>
    </w:p>
    <w:p w:rsidR="00962BA7" w:rsidRDefault="00C762F6">
      <w:pPr>
        <w:spacing w:after="240"/>
      </w:pPr>
      <w:r>
        <w:rPr>
          <w:rFonts w:ascii="Times" w:hAnsi="Times" w:cs="Times"/>
        </w:rPr>
        <w:t>If I leave the component here somewhere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4437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758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4646</w:t>
      </w:r>
    </w:p>
    <w:p w:rsidR="00962BA7" w:rsidRDefault="00C762F6">
      <w:pPr>
        <w:spacing w:after="240"/>
      </w:pPr>
      <w:r>
        <w:rPr>
          <w:rFonts w:ascii="Times" w:hAnsi="Times" w:cs="Times"/>
        </w:rPr>
        <w:t>“I’m not sure. I was asleep: I woke up when someone broke the window. I looked out to see who it was, but they were already gone.”</w:t>
      </w:r>
    </w:p>
    <w:p w:rsidR="00962BA7" w:rsidRDefault="00C762F6">
      <w:pPr>
        <w:spacing w:after="240"/>
      </w:pPr>
      <w:r>
        <w:rPr>
          <w:rFonts w:ascii="Times" w:hAnsi="Times" w:cs="Times"/>
        </w:rPr>
        <w:t>Harri</w:t>
      </w:r>
      <w:r>
        <w:rPr>
          <w:rFonts w:ascii="Times" w:hAnsi="Times" w:cs="Times"/>
        </w:rPr>
        <w:t>s looks at me with puzzlement. “Someone came by to break the window, and then ran off? That’s absurd. That’s utterly absurd. Admit it, Manning. You tried to escape and you couldn’t get through.”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it (turn to </w:t>
      </w:r>
      <w:r>
        <w:rPr>
          <w:rFonts w:ascii="Times" w:hAnsi="Times" w:cs="Times"/>
          <w:color w:val="0000E9"/>
          <w:u w:val="single"/>
        </w:rPr>
        <w:t>1097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4647</w:t>
      </w:r>
    </w:p>
    <w:p w:rsidR="00962BA7" w:rsidRDefault="00C762F6">
      <w:pPr>
        <w:spacing w:after="240"/>
      </w:pPr>
      <w:r>
        <w:rPr>
          <w:rFonts w:ascii="Times" w:hAnsi="Times" w:cs="Times"/>
        </w:rPr>
        <w:t>There is nothing to be gained here. I have the component now; maybe it will be of some value tomorrow.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1964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4327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4648</w:t>
      </w:r>
    </w:p>
    <w:p w:rsidR="00962BA7" w:rsidRDefault="00C762F6">
      <w:pPr>
        <w:spacing w:after="240"/>
      </w:pPr>
      <w:r>
        <w:rPr>
          <w:rFonts w:ascii="Times" w:hAnsi="Times" w:cs="Times"/>
        </w:rPr>
        <w:t>Let me see. There’s the bunk,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4723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4531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3245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4649</w:t>
      </w:r>
    </w:p>
    <w:p w:rsidR="00962BA7" w:rsidRDefault="00C762F6">
      <w:pPr>
        <w:spacing w:after="240"/>
      </w:pPr>
      <w:r>
        <w:rPr>
          <w:rFonts w:ascii="Times" w:hAnsi="Times" w:cs="Times"/>
        </w:rPr>
        <w:t>I put my ear down to the keyhole</w:t>
      </w:r>
      <w:r>
        <w:rPr>
          <w:rFonts w:ascii="Times" w:hAnsi="Times" w:cs="Times"/>
        </w:rPr>
        <w:t>,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4650</w:t>
      </w:r>
    </w:p>
    <w:p w:rsidR="00962BA7" w:rsidRDefault="00C762F6">
      <w:pPr>
        <w:spacing w:after="240"/>
      </w:pPr>
      <w:r>
        <w:rPr>
          <w:rFonts w:ascii="Times" w:hAnsi="Times" w:cs="Times"/>
        </w:rPr>
        <w:t>I suppose my fist would do a good enough job. But I’d cut myself to ribbons, most likely</w:t>
      </w:r>
      <w:r>
        <w:rPr>
          <w:rFonts w:ascii="Times" w:hAnsi="Times" w:cs="Times"/>
        </w:rPr>
        <w:t>.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391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4651</w:t>
      </w:r>
    </w:p>
    <w:p w:rsidR="00962BA7" w:rsidRDefault="00C762F6">
      <w:pPr>
        <w:spacing w:after="240"/>
      </w:pPr>
      <w:r>
        <w:rPr>
          <w:rFonts w:ascii="Times" w:hAnsi="Times" w:cs="Times"/>
        </w:rPr>
        <w:t>“The Captain thought it was a good scheme. You’ll most likely get a promotion.”</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w:t>
      </w:r>
      <w:r>
        <w:rPr>
          <w:rFonts w:ascii="Times" w:hAnsi="Times" w:cs="Times"/>
        </w:rPr>
        <w:t>ry man, the slip. It’s all 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3892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4609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4652</w:t>
      </w:r>
    </w:p>
    <w:p w:rsidR="00962BA7" w:rsidRDefault="00C762F6">
      <w:pPr>
        <w:spacing w:after="240"/>
      </w:pPr>
      <w:r>
        <w:rPr>
          <w:rFonts w:ascii="Times" w:hAnsi="Times" w:cs="Times"/>
        </w:rPr>
        <w:t>I suppose I do not believe they will hang me. They will lock me up and continue to use my brain, if they can. I wonder what they will tell the world - perhaps that I have taken my own life. That would be simplest. The few who know me would believe it.</w:t>
      </w:r>
    </w:p>
    <w:p w:rsidR="00962BA7" w:rsidRDefault="00C762F6">
      <w:pPr>
        <w:spacing w:after="240"/>
      </w:pPr>
      <w:r>
        <w:rPr>
          <w:rFonts w:ascii="Times" w:hAnsi="Times" w:cs="Times"/>
        </w:rPr>
        <w:t>Well</w:t>
      </w:r>
      <w:r>
        <w:rPr>
          <w:rFonts w:ascii="Times" w:hAnsi="Times" w:cs="Times"/>
        </w:rPr>
        <w:t>,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door is opening (turn to </w:t>
      </w:r>
      <w:r>
        <w:rPr>
          <w:rFonts w:ascii="Times" w:hAnsi="Times" w:cs="Times"/>
          <w:color w:val="0000E9"/>
          <w:u w:val="single"/>
        </w:rPr>
        <w:t>3766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4653</w:t>
      </w:r>
    </w:p>
    <w:p w:rsidR="00962BA7" w:rsidRDefault="00C762F6">
      <w:pPr>
        <w:spacing w:after="240"/>
      </w:pPr>
      <w:r>
        <w:rPr>
          <w:rFonts w:ascii="Times" w:hAnsi="Times" w:cs="Times"/>
        </w:rPr>
        <w:t>“I am what I am,” I reply. “I’m the way nature made me. But they’re going to hang me unless you help me, Hooper. Don’t let them hang me.”</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 to do is go to the back of Hut 2. There’s a breeze-block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w:t>
      </w:r>
      <w:r>
        <w:rPr>
          <w:rFonts w:ascii="Times" w:hAnsi="Times" w:cs="Times"/>
        </w:rPr>
        <w:t>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w:t>
      </w:r>
      <w:r>
        <w:rPr>
          <w:rFonts w:ascii="Times" w:hAnsi="Times" w:cs="Times"/>
        </w:rPr>
        <w:t xml:space="preserv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546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4654</w:t>
      </w:r>
    </w:p>
    <w:p w:rsidR="00962BA7" w:rsidRDefault="00C762F6">
      <w:pPr>
        <w:spacing w:after="240"/>
      </w:pPr>
      <w:r>
        <w:rPr>
          <w:rFonts w:ascii="Times" w:hAnsi="Times" w:cs="Times"/>
        </w:rPr>
        <w:t>Th</w:t>
      </w:r>
      <w:r>
        <w:rPr>
          <w:rFonts w:ascii="Times" w:hAnsi="Times" w:cs="Times"/>
        </w:rPr>
        <w:t>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1682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902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w:t>
      </w:r>
      <w:r>
        <w:rPr>
          <w:rFonts w:ascii="Times" w:hAnsi="Times" w:cs="Times"/>
        </w:rPr>
        <w:t xml:space="preserve">(turn to </w:t>
      </w:r>
      <w:r>
        <w:rPr>
          <w:rFonts w:ascii="Times" w:hAnsi="Times" w:cs="Times"/>
          <w:color w:val="0000E9"/>
          <w:u w:val="single"/>
        </w:rPr>
        <w:t>2107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4655</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w:t>
      </w:r>
      <w:r>
        <w:rPr>
          <w:rFonts w:ascii="Times" w:hAnsi="Times" w:cs="Times"/>
        </w:rPr>
        <w:t xml:space="preserve">(turn to </w:t>
      </w:r>
      <w:r>
        <w:rPr>
          <w:rFonts w:ascii="Times" w:hAnsi="Times" w:cs="Times"/>
          <w:color w:val="0000E9"/>
          <w:u w:val="single"/>
        </w:rPr>
        <w:t>374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1223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4656</w:t>
      </w:r>
    </w:p>
    <w:p w:rsidR="00962BA7" w:rsidRDefault="00C762F6">
      <w:pPr>
        <w:spacing w:after="240"/>
      </w:pPr>
      <w:r>
        <w:rPr>
          <w:rFonts w:ascii="Times" w:hAnsi="Times" w:cs="Times"/>
        </w:rPr>
        <w:t>“I’ve done nothing that I’m ashamed of.”</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Accident, perhaps?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Blame</w:t>
      </w:r>
      <w:r>
        <w:rPr>
          <w:rFonts w:ascii="Times" w:hAnsi="Times" w:cs="Times"/>
        </w:rPr>
        <w:t xml:space="preserve"> no-one (turn to </w:t>
      </w:r>
      <w:r>
        <w:rPr>
          <w:rFonts w:ascii="Times" w:hAnsi="Times" w:cs="Times"/>
          <w:color w:val="0000E9"/>
          <w:u w:val="single"/>
        </w:rPr>
        <w:t>945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4657</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w:t>
      </w:r>
      <w:r>
        <w:rPr>
          <w:rFonts w:ascii="Times" w:hAnsi="Times" w:cs="Times"/>
        </w:rPr>
        <w:t xml:space="preserve"> if I smashed it, I might get away with no-one seeing.</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877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2276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1362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4658</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1193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2655</w:t>
      </w:r>
      <w:r>
        <w:rPr>
          <w:rFonts w:ascii="Times" w:hAnsi="Times" w:cs="Times"/>
        </w:rPr>
        <w:t>)</w:t>
      </w:r>
    </w:p>
    <w:p w:rsidR="00962BA7" w:rsidRDefault="00C762F6">
      <w:pPr>
        <w:ind w:left="720"/>
      </w:pPr>
      <w:r>
        <w:rPr>
          <w:rFonts w:ascii="Times" w:hAnsi="Times" w:cs="Times"/>
        </w:rPr>
        <w:tab/>
        <w:t>•</w:t>
      </w:r>
      <w:r>
        <w:rPr>
          <w:rFonts w:ascii="Times" w:hAnsi="Times" w:cs="Times"/>
        </w:rPr>
        <w:tab/>
        <w:t>Something el</w:t>
      </w:r>
      <w:r>
        <w:rPr>
          <w:rFonts w:ascii="Times" w:hAnsi="Times" w:cs="Times"/>
        </w:rPr>
        <w:t xml:space="preserve">se (turn to </w:t>
      </w:r>
      <w:r>
        <w:rPr>
          <w:rFonts w:ascii="Times" w:hAnsi="Times" w:cs="Times"/>
          <w:color w:val="0000E9"/>
          <w:u w:val="single"/>
        </w:rPr>
        <w:t>3324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4659</w:t>
      </w:r>
    </w:p>
    <w:p w:rsidR="00962BA7" w:rsidRDefault="00C762F6">
      <w:pPr>
        <w:spacing w:after="240"/>
      </w:pPr>
      <w:r>
        <w:rPr>
          <w:rFonts w:ascii="Times" w:hAnsi="Times" w:cs="Times"/>
        </w:rPr>
        <w:t>I shift in my seat. “Not really. The boy was a simpleton, obviously. My intellectual inferior. His good opinion meant nothing to be. Harris, please do not misunderstand me. I was simply after his body.”</w:t>
      </w:r>
    </w:p>
    <w:p w:rsidR="00962BA7" w:rsidRDefault="00C762F6">
      <w:pPr>
        <w:spacing w:after="240"/>
      </w:pPr>
      <w:r>
        <w:rPr>
          <w:rFonts w:ascii="Times" w:hAnsi="Times" w:cs="Times"/>
        </w:rPr>
        <w:t>Harris, to his credit, doesn’t flinch. Well, perhaps 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w:t>
      </w: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No, that's not</w:t>
      </w:r>
      <w:r>
        <w:rPr>
          <w:rFonts w:ascii="Times" w:hAnsi="Times" w:cs="Times"/>
        </w:rPr>
        <w:t xml:space="preserve"> right (turn to </w:t>
      </w:r>
      <w:r>
        <w:rPr>
          <w:rFonts w:ascii="Times" w:hAnsi="Times" w:cs="Times"/>
          <w:color w:val="0000E9"/>
          <w:u w:val="single"/>
        </w:rPr>
        <w:t>4962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4962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4660</w:t>
      </w:r>
    </w:p>
    <w:p w:rsidR="00962BA7" w:rsidRDefault="00C762F6">
      <w:pPr>
        <w:spacing w:after="240"/>
      </w:pPr>
      <w:r>
        <w:rPr>
          <w:rFonts w:ascii="Times" w:hAnsi="Times" w:cs="Times"/>
        </w:rPr>
        <w:t>“Well, then,” I answer, nervously. “What would he do? Either get rid of it straight away - or if that wasn’t possible, which it probably wouldn’t be, since he’d have to arr</w:t>
      </w:r>
      <w:r>
        <w:rPr>
          <w:rFonts w:ascii="Times" w:hAnsi="Times" w:cs="Times"/>
        </w:rPr>
        <w:t>ange things with his contacts - so most likely, he’d hide it somewhere and wait, until you had the rope around my neck and he could be sure he was safe.”</w:t>
      </w:r>
    </w:p>
    <w:p w:rsidR="00962BA7" w:rsidRDefault="00C762F6">
      <w:pPr>
        <w:spacing w:after="240"/>
      </w:pPr>
      <w:r>
        <w:rPr>
          <w:rFonts w:ascii="Times" w:hAnsi="Times" w:cs="Times"/>
        </w:rPr>
        <w:t>“Makes sense,” Harris agrees, cautiously. I can see he’s still not entirely convinced by my tale, as w</w:t>
      </w:r>
      <w:r>
        <w:rPr>
          <w:rFonts w:ascii="Times" w:hAnsi="Times" w:cs="Times"/>
        </w:rPr>
        <w:t>ell he might not be - I’ve hardly been entirely straight with him.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3763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2258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4661</w:t>
      </w:r>
    </w:p>
    <w:p w:rsidR="00962BA7" w:rsidRDefault="00C762F6">
      <w:pPr>
        <w:spacing w:after="240"/>
      </w:pPr>
      <w:r>
        <w:rPr>
          <w:rFonts w:ascii="Times" w:hAnsi="Times" w:cs="Times"/>
        </w:rPr>
        <w:t>The pillow is fat and fluffy. I could put it over</w:t>
      </w:r>
      <w:r>
        <w:rPr>
          <w:rFonts w:ascii="Times" w:hAnsi="Times" w:cs="Times"/>
        </w:rPr>
        <w:t xml:space="preserve">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4953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4643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4662</w:t>
      </w:r>
    </w:p>
    <w:p w:rsidR="00962BA7" w:rsidRDefault="00C762F6">
      <w:pPr>
        <w:spacing w:after="240"/>
      </w:pPr>
      <w:r>
        <w:rPr>
          <w:rFonts w:ascii="Times" w:hAnsi="Times" w:cs="Times"/>
        </w:rPr>
        <w:t>“Perhaps the accomplice thought it was Hooper being kept in here. Maybe they saw the guard...”</w:t>
      </w:r>
    </w:p>
    <w:p w:rsidR="00962BA7" w:rsidRDefault="00C762F6">
      <w:pPr>
        <w:spacing w:after="240"/>
      </w:pPr>
      <w:r>
        <w:rPr>
          <w:rFonts w:ascii="Times" w:hAnsi="Times" w:cs="Times"/>
        </w:rPr>
        <w:t>“This is all too far-fetched,” Harris says. “I’m glad to have this back, but I need to think.”</w:t>
      </w:r>
    </w:p>
    <w:p w:rsidR="00962BA7" w:rsidRDefault="00C762F6">
      <w:pPr>
        <w:spacing w:after="240"/>
      </w:pPr>
      <w:r>
        <w:rPr>
          <w:rFonts w:ascii="Times" w:hAnsi="Times" w:cs="Times"/>
        </w:rPr>
        <w:t>Getting to his feet, he nods once. “You’ll have to wait a little l</w:t>
      </w:r>
      <w:r>
        <w:rPr>
          <w:rFonts w:ascii="Times" w:hAnsi="Times" w:cs="Times"/>
        </w:rPr>
        <w:t>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4663</w:t>
      </w:r>
    </w:p>
    <w:p w:rsidR="00962BA7" w:rsidRDefault="00C762F6">
      <w:pPr>
        <w:spacing w:after="240"/>
      </w:pPr>
      <w:r>
        <w:rPr>
          <w:rFonts w:ascii="Times" w:hAnsi="Times" w:cs="Times"/>
        </w:rPr>
        <w:t>“I’m fine,” I reply. “This is all some misunderstanding and the quicker we have it cleared up the better.”</w:t>
      </w:r>
    </w:p>
    <w:p w:rsidR="00962BA7" w:rsidRDefault="00C762F6">
      <w:pPr>
        <w:spacing w:after="240"/>
      </w:pPr>
      <w:r>
        <w:rPr>
          <w:rFonts w:ascii="Times" w:hAnsi="Times" w:cs="Times"/>
        </w:rPr>
        <w:t>“I couldn’t agree more.” And then he comes right out with it, with an accusation.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1219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4038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w:t>
      </w:r>
      <w:r>
        <w:rPr>
          <w:rFonts w:ascii="Times" w:hAnsi="Times" w:cs="Times"/>
        </w:rPr>
        <w:t xml:space="preserve">to </w:t>
      </w:r>
      <w:r>
        <w:rPr>
          <w:rFonts w:ascii="Times" w:hAnsi="Times" w:cs="Times"/>
          <w:color w:val="0000E9"/>
          <w:u w:val="single"/>
        </w:rPr>
        <w:t>4038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2911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4664</w:t>
      </w:r>
    </w:p>
    <w:p w:rsidR="00962BA7" w:rsidRDefault="00C762F6">
      <w:pPr>
        <w:spacing w:after="240"/>
      </w:pPr>
      <w:r>
        <w:rPr>
          <w:rFonts w:ascii="Times" w:hAnsi="Times" w:cs="Times"/>
        </w:rPr>
        <w:t xml:space="preserve">I go over to the window and try to jimmy it open. Not much luck, but in my struggling I notice this window only backs on the thin little brook that runs down the back of the compound. Which means, if I smashed it, I </w:t>
      </w:r>
      <w:r>
        <w:rPr>
          <w:rFonts w:ascii="Times" w:hAnsi="Times" w:cs="Times"/>
        </w:rPr>
        <w:t>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2386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4665</w:t>
      </w:r>
    </w:p>
    <w:p w:rsidR="00962BA7" w:rsidRDefault="00C762F6">
      <w:pPr>
        <w:spacing w:after="240"/>
      </w:pPr>
      <w:r>
        <w:rPr>
          <w:rFonts w:ascii="Times" w:hAnsi="Times" w:cs="Times"/>
        </w:rPr>
        <w:t>“No, of course not.” I push the teacup around on its base. “All I can say is, ever since I arrived here, he’s been looking to ways to bring me down a peg. I wouldn’t be surprised if he set this whole affair up just to have me court-martialled.”</w:t>
      </w:r>
    </w:p>
    <w:p w:rsidR="00962BA7" w:rsidRDefault="00C762F6">
      <w:pPr>
        <w:spacing w:after="240"/>
      </w:pPr>
      <w:r>
        <w:rPr>
          <w:rFonts w:ascii="Times" w:hAnsi="Times" w:cs="Times"/>
        </w:rPr>
        <w:t>“We don’t c</w:t>
      </w:r>
      <w:r>
        <w:rPr>
          <w:rFonts w:ascii="Times" w:hAnsi="Times" w:cs="Times"/>
        </w:rPr>
        <w:t>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870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4499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4499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4666</w:t>
      </w:r>
    </w:p>
    <w:p w:rsidR="00962BA7" w:rsidRDefault="00C762F6">
      <w:pPr>
        <w:spacing w:after="240"/>
      </w:pPr>
      <w:r>
        <w:rPr>
          <w:rFonts w:ascii="Times" w:hAnsi="Times" w:cs="Times"/>
        </w:rPr>
        <w:t xml:space="preserve">“I always meant to tell you,” I tell him. “I thought perhaps I </w:t>
      </w:r>
      <w:r>
        <w:rPr>
          <w:rFonts w:ascii="Times" w:hAnsi="Times" w:cs="Times"/>
        </w:rPr>
        <w:t>could find out who they were. Lead you to them.”</w:t>
      </w:r>
    </w:p>
    <w:p w:rsidR="00962BA7" w:rsidRDefault="00C762F6">
      <w:pPr>
        <w:spacing w:after="240"/>
      </w:pPr>
      <w:r>
        <w:rPr>
          <w:rFonts w:ascii="Times" w:hAnsi="Times" w:cs="Times"/>
        </w:rPr>
        <w:t>Harris looks at me with contempt. “You wretched little man. Don’t think your tongue will be able to get you out of trouble. You’re going to pay for what you’ve done, and you’re going to pay dearly. If a sing</w:t>
      </w:r>
      <w:r>
        <w:rPr>
          <w:rFonts w:ascii="Times" w:hAnsi="Times" w:cs="Times"/>
        </w:rPr>
        <w:t>le man loses his life because of your pride and your perversions then God help your eternal soul. The fact is you committed a crime.” If I had any sense that he understood my predicament, and that he felt for my state of being, it collapses like a chain wi</w:t>
      </w:r>
      <w:r>
        <w:rPr>
          <w:rFonts w:ascii="Times" w:hAnsi="Times" w:cs="Times"/>
        </w:rPr>
        <w:t>th a broken link. “You thought you could repair it with another, more serious crime?” He shakes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w:t>
      </w:r>
      <w:r>
        <w:rPr>
          <w:rFonts w:ascii="Times" w:hAnsi="Times" w:cs="Times"/>
        </w:rPr>
        <w:t>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5021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4667</w:t>
      </w:r>
    </w:p>
    <w:p w:rsidR="00962BA7" w:rsidRDefault="00C762F6">
      <w:pPr>
        <w:spacing w:after="240"/>
      </w:pPr>
      <w:r>
        <w:rPr>
          <w:rFonts w:ascii="Times" w:hAnsi="Times" w:cs="Times"/>
        </w:rPr>
        <w:t>“Here at Bletchley? Of course I do”</w:t>
      </w:r>
    </w:p>
    <w:p w:rsidR="00962BA7" w:rsidRDefault="00C762F6">
      <w:pPr>
        <w:spacing w:after="240"/>
      </w:pPr>
      <w:r>
        <w:rPr>
          <w:rFonts w:ascii="Times" w:hAnsi="Times" w:cs="Times"/>
        </w:rPr>
        <w:t>“Here, now,” Harris replies firmly. “We’re not talking to everyone, you understand. I can imagine you might feel pretty sore</w:t>
      </w:r>
      <w:r>
        <w:rPr>
          <w:rFonts w:ascii="Times" w:hAnsi="Times" w:cs="Times"/>
        </w:rPr>
        <w:t xml:space="preserve"> about that, old man. I can imagine you feeling picked 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"I'm fine." (turn to </w:t>
      </w:r>
      <w:r>
        <w:rPr>
          <w:rFonts w:ascii="Times" w:hAnsi="Times" w:cs="Times"/>
          <w:color w:val="0000E9"/>
          <w:u w:val="single"/>
        </w:rPr>
        <w:t>3611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"Damn right." (turn to </w:t>
      </w:r>
      <w:r>
        <w:rPr>
          <w:rFonts w:ascii="Times" w:hAnsi="Times" w:cs="Times"/>
          <w:color w:val="0000E9"/>
          <w:u w:val="single"/>
        </w:rPr>
        <w:t>3246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honest (turn to </w:t>
      </w:r>
      <w:r>
        <w:rPr>
          <w:rFonts w:ascii="Times" w:hAnsi="Times" w:cs="Times"/>
          <w:color w:val="0000E9"/>
          <w:u w:val="single"/>
        </w:rPr>
        <w:t>3246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4668</w:t>
      </w:r>
    </w:p>
    <w:p w:rsidR="00962BA7" w:rsidRDefault="00C762F6">
      <w:pPr>
        <w:spacing w:after="240"/>
      </w:pPr>
      <w:r>
        <w:rPr>
          <w:rFonts w:ascii="Times" w:hAnsi="Times" w:cs="Times"/>
        </w:rPr>
        <w:t>“Ask the others,” I reply, leaning back. “They’ll tell you. If they haven’t already, that’s only because they’re protecting Hooper. Hoping he’ll come to his senses and stop being an idiot. I hope he does too. And if you lock him up in a freezing hut like y</w:t>
      </w:r>
      <w:r>
        <w:rPr>
          <w:rFonts w:ascii="Times" w:hAnsi="Times" w:cs="Times"/>
        </w:rPr>
        <w:t>ou’ve done me, I’m sure he will.”</w:t>
      </w:r>
    </w:p>
    <w:p w:rsidR="00962BA7" w:rsidRDefault="00C762F6">
      <w:pPr>
        <w:spacing w:after="240"/>
      </w:pPr>
      <w:r>
        <w:rPr>
          <w:rFonts w:ascii="Times" w:hAnsi="Times" w:cs="Times"/>
        </w:rPr>
        <w:t>“We have,” Harris replies simply.</w:t>
      </w:r>
    </w:p>
    <w:p w:rsidR="00962BA7" w:rsidRDefault="00C762F6">
      <w:pPr>
        <w:spacing w:after="240"/>
      </w:pPr>
      <w:r>
        <w:rPr>
          <w:rFonts w:ascii="Times" w:hAnsi="Times" w:cs="Times"/>
        </w:rPr>
        <w:t>It’s all I can do not to gape.</w:t>
      </w:r>
    </w:p>
    <w:p w:rsidR="00962BA7" w:rsidRDefault="00C762F6">
      <w:pPr>
        <w:spacing w:after="240"/>
      </w:pPr>
      <w:r>
        <w:rPr>
          <w:rFonts w:ascii="Times" w:hAnsi="Times" w:cs="Times"/>
        </w:rPr>
        <w:t>“Hooper’s in Hut 3 with the Captain, having a similar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4470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 know I'm right." (turn to </w:t>
      </w:r>
      <w:r>
        <w:rPr>
          <w:rFonts w:ascii="Times" w:hAnsi="Times" w:cs="Times"/>
          <w:color w:val="0000E9"/>
          <w:u w:val="single"/>
        </w:rPr>
        <w:t>4866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w:t>
      </w:r>
      <w:r>
        <w:rPr>
          <w:rFonts w:ascii="Times" w:hAnsi="Times" w:cs="Times"/>
          <w:b/>
          <w:sz w:val="36"/>
        </w:rPr>
        <w:t>669</w:t>
      </w:r>
    </w:p>
    <w:p w:rsidR="00962BA7" w:rsidRDefault="00C762F6">
      <w:pPr>
        <w:spacing w:after="240"/>
      </w:pPr>
      <w:r>
        <w:rPr>
          <w:rFonts w:ascii="Times" w:hAnsi="Times" w:cs="Times"/>
        </w:rPr>
        <w:t>“Try me. Just me and him.”</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954</w:t>
      </w:r>
      <w:r>
        <w:rPr>
          <w:rFonts w:ascii="Times" w:hAnsi="Times" w:cs="Times"/>
        </w:rPr>
        <w:t>)</w:t>
      </w:r>
    </w:p>
    <w:p w:rsidR="00962BA7" w:rsidRDefault="00C762F6">
      <w:pPr>
        <w:ind w:left="720"/>
      </w:pPr>
      <w:r>
        <w:rPr>
          <w:rFonts w:ascii="Times" w:hAnsi="Times" w:cs="Times"/>
        </w:rPr>
        <w:tab/>
        <w:t>•</w:t>
      </w:r>
      <w:r>
        <w:rPr>
          <w:rFonts w:ascii="Times" w:hAnsi="Times" w:cs="Times"/>
        </w:rPr>
        <w:tab/>
        <w:t>"For God's sake, man, what do you have to lo</w:t>
      </w:r>
      <w:r>
        <w:rPr>
          <w:rFonts w:ascii="Times" w:hAnsi="Times" w:cs="Times"/>
        </w:rPr>
        <w:t xml:space="preserve">se?" (turn to </w:t>
      </w:r>
      <w:r>
        <w:rPr>
          <w:rFonts w:ascii="Times" w:hAnsi="Times" w:cs="Times"/>
          <w:color w:val="0000E9"/>
          <w:u w:val="single"/>
        </w:rPr>
        <w:t>978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4670</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happened and it had been in place when</w:t>
      </w:r>
      <w:r>
        <w:rPr>
          <w:rFonts w:ascii="Times" w:hAnsi="Times" w:cs="Times"/>
        </w:rPr>
        <w:t xml:space="preserve"> we sat down to work. The conclusions had been obvious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w:t>
      </w:r>
      <w:r>
        <w:rPr>
          <w:rFonts w:ascii="Times" w:hAnsi="Times" w:cs="Times"/>
        </w:rPr>
        <w:t>t had been that. We had stopped work, sent out for a new part to be machined. And drunk our tea and watched each other.</w:t>
      </w:r>
    </w:p>
    <w:p w:rsidR="00962BA7" w:rsidRDefault="00C762F6">
      <w:pPr>
        <w:spacing w:after="240"/>
      </w:pPr>
      <w:r>
        <w:rPr>
          <w:rFonts w:ascii="Times" w:hAnsi="Times" w:cs="Times"/>
        </w:rPr>
        <w:t xml:space="preserve">“Come now,” Harris says, quite the reasonable gent. “As I told you. We’re not interviewing everyone. Only you. So. I think you can be a </w:t>
      </w:r>
      <w:r>
        <w:rPr>
          <w:rFonts w:ascii="Times" w:hAnsi="Times" w:cs="Times"/>
        </w:rPr>
        <w:t>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3552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4731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3552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812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4671</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“I see.” He is starting to lose his temper - I can see it in the creases of his face. I have seen Harris angry a few times, with lackeys and secretaries and the like, usually over things sent late or incorrectly. But never with us. With the “brains” he has</w:t>
      </w:r>
      <w:r>
        <w:rPr>
          <w:rFonts w:ascii="Times" w:hAnsi="Times" w:cs="Times"/>
        </w:rPr>
        <w:t xml:space="preserve"> always been so cautious, treating us like children. And now I see that, like a father, he wants only to smack us when we disobey him. “I wish you’d stop with your deceptions and get to the truth,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Persist with this (turn to </w:t>
      </w:r>
      <w:r>
        <w:rPr>
          <w:rFonts w:ascii="Times" w:hAnsi="Times" w:cs="Times"/>
          <w:color w:val="0000E9"/>
          <w:u w:val="single"/>
        </w:rPr>
        <w:t>4309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4672</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3446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4673</w:t>
      </w:r>
    </w:p>
    <w:p w:rsidR="00962BA7" w:rsidRDefault="00C762F6">
      <w:pPr>
        <w:spacing w:after="240"/>
      </w:pPr>
      <w:r>
        <w:rPr>
          <w:rFonts w:ascii="Times" w:hAnsi="Times" w:cs="Times"/>
        </w:rPr>
        <w:t>“That’s not important now. What matters is what you do, this evening. All you have to do is go to the back of Hut 2. There’s a bree</w:t>
      </w:r>
      <w:r>
        <w:rPr>
          <w:rFonts w:ascii="Times" w:hAnsi="Times" w:cs="Times"/>
        </w:rPr>
        <w:t>ze-block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w:t>
      </w:r>
      <w:r>
        <w:rPr>
          <w:rFonts w:ascii="Times" w:hAnsi="Times" w:cs="Times"/>
        </w:rPr>
        <w: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1977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2580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4987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4674</w:t>
      </w:r>
    </w:p>
    <w:p w:rsidR="00962BA7" w:rsidRDefault="00C762F6">
      <w:pPr>
        <w:spacing w:after="240"/>
      </w:pPr>
      <w:r>
        <w:rPr>
          <w:rFonts w:ascii="Times" w:hAnsi="Times" w:cs="Times"/>
        </w:rPr>
        <w:t>The bunk has a solid metal frame, a blanket, a pillow, nothi</w:t>
      </w:r>
      <w:r>
        <w:rPr>
          <w:rFonts w:ascii="Times" w:hAnsi="Times" w:cs="Times"/>
        </w:rPr>
        <w:t>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1437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4713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1749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3920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4675</w:t>
      </w:r>
    </w:p>
    <w:p w:rsidR="00962BA7" w:rsidRDefault="00C762F6">
      <w:pPr>
        <w:spacing w:after="240"/>
      </w:pPr>
      <w:r>
        <w:rPr>
          <w:rFonts w:ascii="Times" w:hAnsi="Times" w:cs="Times"/>
        </w:rPr>
        <w:t>“So would you,” I reply tartly. Harris raises an eyebrow.</w:t>
      </w:r>
    </w:p>
    <w:p w:rsidR="00962BA7" w:rsidRDefault="00C762F6">
      <w:pPr>
        <w:spacing w:after="240"/>
      </w:pPr>
      <w:r>
        <w:rPr>
          <w:rFonts w:ascii="Times" w:hAnsi="Times" w:cs="Times"/>
        </w:rPr>
        <w:t>“I’ve been through worse than this,” he replies matter-of-fac</w:t>
      </w:r>
      <w:r>
        <w:rPr>
          <w:rFonts w:ascii="Times" w:hAnsi="Times" w:cs="Times"/>
        </w:rPr>
        <w:t>tly. “It’s hardly my fault if you sleep in your clothes.”</w:t>
      </w:r>
    </w:p>
    <w:p w:rsidR="00962BA7" w:rsidRDefault="00C762F6">
      <w:pPr>
        <w:spacing w:after="240"/>
      </w:pPr>
      <w:r>
        <w:rPr>
          <w:rFonts w:ascii="Times" w:hAnsi="Times" w:cs="Times"/>
        </w:rPr>
        <w:t>I glare back at him.</w:t>
      </w:r>
    </w:p>
    <w:p w:rsidR="00962BA7" w:rsidRDefault="00C762F6">
      <w:pPr>
        <w:spacing w:after="240"/>
      </w:pPr>
      <w:r>
        <w:rPr>
          <w:rFonts w:ascii="Times" w:hAnsi="Times" w:cs="Times"/>
        </w:rPr>
        <w:t>He goes over to the window, unlocks it and throws it open, relishing the fresh air from outside.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4042</w:t>
      </w:r>
      <w:r>
        <w:rPr>
          <w:rFonts w:ascii="Times" w:hAnsi="Times" w:cs="Times"/>
        </w:rPr>
        <w:t>)</w:t>
      </w:r>
    </w:p>
    <w:p w:rsidR="00962BA7" w:rsidRDefault="00C762F6">
      <w:pPr>
        <w:ind w:left="720"/>
      </w:pPr>
      <w:r>
        <w:rPr>
          <w:rFonts w:ascii="Times" w:hAnsi="Times" w:cs="Times"/>
        </w:rPr>
        <w:tab/>
        <w:t>•</w:t>
      </w:r>
      <w:r>
        <w:rPr>
          <w:rFonts w:ascii="Times" w:hAnsi="Times" w:cs="Times"/>
        </w:rPr>
        <w:tab/>
        <w:t>Be cautious (turn</w:t>
      </w:r>
      <w:r>
        <w:rPr>
          <w:rFonts w:ascii="Times" w:hAnsi="Times" w:cs="Times"/>
        </w:rPr>
        <w:t xml:space="preserve"> to </w:t>
      </w:r>
      <w:r>
        <w:rPr>
          <w:rFonts w:ascii="Times" w:hAnsi="Times" w:cs="Times"/>
          <w:color w:val="0000E9"/>
          <w:u w:val="single"/>
        </w:rPr>
        <w:t>3131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4676</w:t>
      </w:r>
    </w:p>
    <w:p w:rsidR="00962BA7" w:rsidRDefault="00C762F6">
      <w:pPr>
        <w:spacing w:after="240"/>
      </w:pPr>
      <w:r>
        <w:rPr>
          <w:rFonts w:ascii="Times" w:hAnsi="Times" w:cs="Times"/>
        </w:rPr>
        <w:t>“Maybe I can help with that.”</w:t>
      </w:r>
    </w:p>
    <w:p w:rsidR="00962BA7" w:rsidRDefault="00C762F6">
      <w:pPr>
        <w:spacing w:after="240"/>
      </w:pPr>
      <w:r>
        <w:rPr>
          <w:rFonts w:ascii="Times" w:hAnsi="Times" w:cs="Times"/>
        </w:rPr>
        <w:t>“Oh, yes? And how,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"I'll talk to him." (turn to </w:t>
      </w:r>
      <w:r>
        <w:rPr>
          <w:rFonts w:ascii="Times" w:hAnsi="Times" w:cs="Times"/>
          <w:color w:val="0000E9"/>
          <w:u w:val="single"/>
        </w:rPr>
        <w:t>5018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"We'll fool him." (turn to </w:t>
      </w:r>
      <w:r>
        <w:rPr>
          <w:rFonts w:ascii="Times" w:hAnsi="Times" w:cs="Times"/>
          <w:color w:val="0000E9"/>
          <w:u w:val="single"/>
        </w:rPr>
        <w:t>347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4677</w:t>
      </w:r>
    </w:p>
    <w:p w:rsidR="00962BA7" w:rsidRDefault="00C762F6">
      <w:pPr>
        <w:spacing w:after="240"/>
      </w:pPr>
      <w:r>
        <w:rPr>
          <w:rFonts w:ascii="Times" w:hAnsi="Times" w:cs="Times"/>
        </w:rPr>
        <w:t>I slip off my jacket and hold it with one hand over the glass. This should do it. Then I heft the bucket - this really is quite a fiddly thing to be doing, and I need far longer arms, especially in cuffs - and take a strong swing, trying to imagine it’s Ha</w:t>
      </w:r>
      <w:r>
        <w:rPr>
          <w:rFonts w:ascii="Times" w:hAnsi="Times" w:cs="Times"/>
        </w:rPr>
        <w:t>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w:t>
      </w:r>
      <w:r>
        <w:rPr>
          <w:rFonts w:ascii="Times" w:hAnsi="Times" w:cs="Times"/>
        </w:rPr>
        <w:t xml:space="preserve">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3022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4678</w:t>
      </w:r>
    </w:p>
    <w:p w:rsidR="00962BA7" w:rsidRDefault="00C762F6">
      <w:pPr>
        <w:spacing w:after="240"/>
      </w:pPr>
      <w:r>
        <w:rPr>
          <w:rFonts w:ascii="Times" w:hAnsi="Times" w:cs="Times"/>
        </w:rPr>
        <w:t>The frame is heavy and solid. I couldn’t lift it or shift it without help from another man. And it wouldn’t do me any good he</w:t>
      </w:r>
      <w:r>
        <w:rPr>
          <w:rFonts w:ascii="Times" w:hAnsi="Times" w:cs="Times"/>
        </w:rPr>
        <w:t>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4953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2028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4643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4679</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2892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The blanket (turn to </w:t>
      </w:r>
      <w:r>
        <w:rPr>
          <w:rFonts w:ascii="Times" w:hAnsi="Times" w:cs="Times"/>
          <w:color w:val="0000E9"/>
          <w:u w:val="single"/>
        </w:rPr>
        <w:t>176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4179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4680</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The clockwork of the heavens keeps turning, whatever state I might be in. No-one can steal the components that make the sun go</w:t>
      </w:r>
      <w:r>
        <w:rPr>
          <w:rFonts w:ascii="Times" w:hAnsi="Times" w:cs="Times"/>
        </w:rPr>
        <w:t xml:space="preserve"> down and the stars come out. I watch it performing its operations. I can’t sleep.</w:t>
      </w:r>
    </w:p>
    <w:p w:rsidR="00962BA7" w:rsidRDefault="00C762F6">
      <w:pPr>
        <w:spacing w:after="240"/>
      </w:pPr>
      <w:r>
        <w:rPr>
          <w:rFonts w:ascii="Times" w:hAnsi="Times" w:cs="Times"/>
        </w:rPr>
        <w:t>Has Hooper taken my bait?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1258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2563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4681</w:t>
      </w:r>
    </w:p>
    <w:p w:rsidR="00962BA7" w:rsidRDefault="00C762F6">
      <w:pPr>
        <w:spacing w:after="240"/>
      </w:pPr>
      <w:r>
        <w:rPr>
          <w:rFonts w:ascii="Times" w:hAnsi="Times" w:cs="Times"/>
        </w:rPr>
        <w:t>No, I am content. I suppose I do not believe they will hang me. They will lock me up and continue to use my brain, if they can. I wonder what they will tell the world - perhaps that I have taken my own life. That would be simplest. The few who know me woul</w:t>
      </w:r>
      <w:r>
        <w:rPr>
          <w:rFonts w:ascii="Times" w:hAnsi="Times" w:cs="Times"/>
        </w:rPr>
        <w:t>d believe it.</w:t>
      </w:r>
    </w:p>
    <w:p w:rsidR="00962BA7" w:rsidRDefault="00C762F6">
      <w:pPr>
        <w:spacing w:after="240"/>
      </w:pPr>
      <w:r>
        <w:rPr>
          <w:rFonts w:ascii="Times" w:hAnsi="Times" w:cs="Times"/>
        </w:rPr>
        <w:t>Well, then. Not a bad existence, in prison. Removed from temptation. A kind of imposed monasticism, with plenty more problems to solve, and more mysteries to fathom.</w:t>
      </w:r>
    </w:p>
    <w:p w:rsidR="00962BA7" w:rsidRDefault="00C762F6">
      <w:pPr>
        <w:spacing w:after="240"/>
      </w:pPr>
      <w:r>
        <w:rPr>
          <w:rFonts w:ascii="Times" w:hAnsi="Times" w:cs="Times"/>
        </w:rPr>
        <w:t>I wonder what else I might yet unravel before I’m done?</w:t>
      </w:r>
    </w:p>
    <w:p w:rsidR="00962BA7" w:rsidRDefault="00962BA7">
      <w:pPr>
        <w:spacing w:after="240"/>
      </w:pPr>
    </w:p>
    <w:p w:rsidR="00962BA7" w:rsidRDefault="00C762F6">
      <w:pPr>
        <w:ind w:left="720"/>
      </w:pPr>
      <w:r>
        <w:rPr>
          <w:rFonts w:ascii="Times" w:hAnsi="Times" w:cs="Times"/>
        </w:rPr>
        <w:tab/>
        <w:t>•</w:t>
      </w:r>
      <w:r>
        <w:rPr>
          <w:rFonts w:ascii="Times" w:hAnsi="Times" w:cs="Times"/>
        </w:rPr>
        <w:tab/>
        <w:t>The door is open</w:t>
      </w:r>
      <w:r>
        <w:rPr>
          <w:rFonts w:ascii="Times" w:hAnsi="Times" w:cs="Times"/>
        </w:rPr>
        <w:t xml:space="preserve">ing (turn to </w:t>
      </w:r>
      <w:r>
        <w:rPr>
          <w:rFonts w:ascii="Times" w:hAnsi="Times" w:cs="Times"/>
          <w:color w:val="0000E9"/>
          <w:u w:val="single"/>
        </w:rPr>
        <w:t>3199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4682</w:t>
      </w:r>
    </w:p>
    <w:p w:rsidR="00962BA7" w:rsidRDefault="00C762F6">
      <w:pPr>
        <w:spacing w:after="240"/>
      </w:pPr>
      <w:r>
        <w:rPr>
          <w:rFonts w:ascii="Times" w:hAnsi="Times" w:cs="Times"/>
        </w:rPr>
        <w:t>Making a wide circuit I creep around the tent. It has plenty of other flaps and openings, tied down with Gordian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4475</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Try 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4631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4683</w:t>
      </w:r>
    </w:p>
    <w:p w:rsidR="00962BA7" w:rsidRDefault="00C762F6">
      <w:pPr>
        <w:spacing w:after="240"/>
      </w:pPr>
      <w:r>
        <w:rPr>
          <w:rFonts w:ascii="Times" w:hAnsi="Times" w:cs="Times"/>
        </w:rPr>
        <w:t>Let me see. There’s the bunk,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3606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4677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4684</w:t>
      </w:r>
    </w:p>
    <w:p w:rsidR="00962BA7" w:rsidRDefault="00C762F6">
      <w:pPr>
        <w:spacing w:after="240"/>
      </w:pPr>
      <w:r>
        <w:rPr>
          <w:rFonts w:ascii="Times" w:hAnsi="Times" w:cs="Times"/>
        </w:rPr>
        <w:t>Quickly, I pull it free, and slip it into the pocket of my jacket.</w:t>
      </w:r>
    </w:p>
    <w:p w:rsidR="00962BA7" w:rsidRDefault="00C762F6">
      <w:pPr>
        <w:spacing w:after="240"/>
      </w:pPr>
      <w:r>
        <w:rPr>
          <w:rFonts w:ascii="Times" w:hAnsi="Times" w:cs="Times"/>
        </w:rPr>
        <w:t>Where 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back to the barracks (turn to </w:t>
      </w:r>
      <w:r>
        <w:rPr>
          <w:rFonts w:ascii="Times" w:hAnsi="Times" w:cs="Times"/>
          <w:color w:val="0000E9"/>
          <w:u w:val="single"/>
        </w:rPr>
        <w:t>3720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Go to Hooper's dorm (turn to </w:t>
      </w:r>
      <w:r>
        <w:rPr>
          <w:rFonts w:ascii="Times" w:hAnsi="Times" w:cs="Times"/>
          <w:color w:val="0000E9"/>
          <w:u w:val="single"/>
        </w:rPr>
        <w:t>2957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2766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4685</w:t>
      </w:r>
    </w:p>
    <w:p w:rsidR="00962BA7" w:rsidRDefault="00C762F6">
      <w:pPr>
        <w:spacing w:after="240"/>
      </w:pPr>
      <w:r>
        <w:rPr>
          <w:rFonts w:ascii="Times" w:hAnsi="Times" w:cs="Times"/>
        </w:rPr>
        <w:t xml:space="preserve">“If I wanted to escape, I would have made damn sure </w:t>
      </w:r>
      <w:r>
        <w:rPr>
          <w:rFonts w:ascii="Times" w:hAnsi="Times" w:cs="Times"/>
        </w:rPr>
        <w:t>that I could,” I tell him sternly.</w:t>
      </w:r>
    </w:p>
    <w:p w:rsidR="00962BA7" w:rsidRDefault="00C762F6">
      <w:pPr>
        <w:spacing w:after="240"/>
      </w:pPr>
      <w:r>
        <w:rPr>
          <w:rFonts w:ascii="Times" w:hAnsi="Times" w:cs="Times"/>
        </w:rPr>
        <w:t>“Well, I’m afraid it is going to get worse for you,” Harris replies soberly. “We followed Hooper, and he took himself neatly to bed and slept like a boy scout. Which puts us back to square one, and you firmly in the frame</w:t>
      </w:r>
      <w:r>
        <w:rPr>
          <w:rFonts w:ascii="Times" w:hAnsi="Times" w:cs="Times"/>
        </w:rPr>
        <w:t>. And I’m afraid I don’t have time 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“I’m going to go outside and organise a rope. That’ll tak</w:t>
      </w:r>
      <w:r>
        <w:rPr>
          <w:rFonts w:ascii="Times" w:hAnsi="Times" w:cs="Times"/>
        </w:rPr>
        <w:t>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3072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1135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2169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Frame Hooper (turn to </w:t>
      </w:r>
      <w:r>
        <w:rPr>
          <w:rFonts w:ascii="Times" w:hAnsi="Times" w:cs="Times"/>
          <w:color w:val="0000E9"/>
          <w:u w:val="single"/>
        </w:rPr>
        <w:t>1323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4686</w:t>
      </w:r>
    </w:p>
    <w:p w:rsidR="00962BA7" w:rsidRDefault="00C762F6">
      <w:pPr>
        <w:spacing w:after="240"/>
      </w:pPr>
      <w:r>
        <w:rPr>
          <w:rFonts w:ascii="Times" w:hAnsi="Times" w:cs="Times"/>
        </w:rPr>
        <w:t>“Ask not for whom the bell tolls!”</w:t>
      </w:r>
    </w:p>
    <w:p w:rsidR="00962BA7" w:rsidRDefault="00C762F6">
      <w:pPr>
        <w:spacing w:after="240"/>
      </w:pPr>
      <w:r>
        <w:rPr>
          <w:rFonts w:ascii="Times" w:hAnsi="Times" w:cs="Times"/>
        </w:rPr>
        <w:t>He stares back at me, as if were a madman and perhaps for a split second I see him shudder.</w:t>
      </w:r>
    </w:p>
    <w:p w:rsidR="00962BA7" w:rsidRDefault="00C762F6">
      <w:pPr>
        <w:spacing w:after="240"/>
      </w:pPr>
      <w:r>
        <w:rPr>
          <w:rFonts w:ascii="Times" w:hAnsi="Times" w:cs="Times"/>
        </w:rPr>
        <w:t>The Captain comes outside, pulling the door to. “What’s this?” he asks. “A confession? Just like that?”</w:t>
      </w:r>
    </w:p>
    <w:p w:rsidR="00962BA7" w:rsidRDefault="00C762F6">
      <w:pPr>
        <w:spacing w:after="240"/>
      </w:pPr>
      <w:r>
        <w:rPr>
          <w:rFonts w:ascii="Times" w:hAnsi="Times" w:cs="Times"/>
        </w:rPr>
        <w:t>“No,” the Commander admits, in a low voice. “I’m afraid not.</w:t>
      </w:r>
      <w:r>
        <w:rPr>
          <w:rFonts w:ascii="Times" w:hAnsi="Times" w:cs="Times"/>
        </w:rPr>
        <w:t xml:space="preserve">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w:t>
      </w:r>
      <w:r>
        <w:rPr>
          <w:rFonts w:ascii="Times" w:hAnsi="Times" w:cs="Times"/>
        </w:rPr>
        <w:t>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“And what was all th</w:t>
      </w:r>
      <w:r>
        <w:rPr>
          <w:rFonts w:ascii="Times" w:hAnsi="Times" w:cs="Times"/>
        </w:rPr>
        <w:t>at shouting about?” he hisses in my ear as we move towards the barracks. “Are you trying to pull something? Or just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3148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1442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3376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4142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w:t>
      </w:r>
      <w:r>
        <w:rPr>
          <w:rFonts w:ascii="Times" w:hAnsi="Times" w:cs="Times"/>
          <w:b/>
          <w:sz w:val="36"/>
        </w:rPr>
        <w:t>87</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3010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4688</w:t>
      </w:r>
    </w:p>
    <w:p w:rsidR="00962BA7" w:rsidRDefault="00C762F6">
      <w:pPr>
        <w:spacing w:after="240"/>
      </w:pPr>
      <w:r>
        <w:rPr>
          <w:rFonts w:ascii="Times" w:hAnsi="Times" w:cs="Times"/>
        </w:rPr>
        <w:t>It’s useless. There’s nothing I can do but hope. I sit down on one corner of the bunk to wait.</w:t>
      </w:r>
    </w:p>
    <w:p w:rsidR="00962BA7" w:rsidRDefault="00C762F6">
      <w:pPr>
        <w:spacing w:after="240"/>
      </w:pPr>
      <w:r>
        <w:rPr>
          <w:rFonts w:ascii="Times" w:hAnsi="Times" w:cs="Times"/>
        </w:rPr>
        <w:t>Night falls. The clockwork of the heavens keeps turning, whatever state I might be in. No-one can steal the components that make the sun go down and the stars co</w:t>
      </w:r>
      <w:r>
        <w:rPr>
          <w:rFonts w:ascii="Times" w:hAnsi="Times" w:cs="Times"/>
        </w:rPr>
        <w:t>me out. I watch it performing its operations. I can’t sleep.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4502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1793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1087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4689</w:t>
      </w:r>
    </w:p>
    <w:p w:rsidR="00962BA7" w:rsidRDefault="00C762F6">
      <w:pPr>
        <w:spacing w:after="240"/>
      </w:pPr>
      <w:r>
        <w:rPr>
          <w:rFonts w:ascii="Times" w:hAnsi="Times" w:cs="Times"/>
        </w:rPr>
        <w:t>“So would you,” I reply tartly. Harris raises an eyebrow.</w:t>
      </w:r>
    </w:p>
    <w:p w:rsidR="00962BA7" w:rsidRDefault="00C762F6">
      <w:pPr>
        <w:spacing w:after="240"/>
      </w:pPr>
      <w:r>
        <w:rPr>
          <w:rFonts w:ascii="Times" w:hAnsi="Times" w:cs="Times"/>
        </w:rPr>
        <w:t>“I’ve been through worse tha</w:t>
      </w:r>
      <w:r>
        <w:rPr>
          <w:rFonts w:ascii="Times" w:hAnsi="Times" w:cs="Times"/>
        </w:rPr>
        <w:t>n this,” he replies matter-of-factly. “It’s hardly my fault if you sleep in your clothes.”</w:t>
      </w:r>
    </w:p>
    <w:p w:rsidR="00962BA7" w:rsidRDefault="00C762F6">
      <w:pPr>
        <w:spacing w:after="240"/>
      </w:pPr>
      <w:r>
        <w:rPr>
          <w:rFonts w:ascii="Times" w:hAnsi="Times" w:cs="Times"/>
        </w:rPr>
        <w:t>I glare back at him.</w:t>
      </w:r>
    </w:p>
    <w:p w:rsidR="00962BA7" w:rsidRDefault="00C762F6">
      <w:pPr>
        <w:spacing w:after="240"/>
      </w:pPr>
      <w:r>
        <w:rPr>
          <w:rFonts w:ascii="Times" w:hAnsi="Times" w:cs="Times"/>
        </w:rPr>
        <w:t>He goes over to the window, unlocks it and throws it open, relishing the fresh air from outside.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Be eager (t</w:t>
      </w:r>
      <w:r>
        <w:rPr>
          <w:rFonts w:ascii="Times" w:hAnsi="Times" w:cs="Times"/>
        </w:rPr>
        <w:t xml:space="preserve">urn to </w:t>
      </w:r>
      <w:r>
        <w:rPr>
          <w:rFonts w:ascii="Times" w:hAnsi="Times" w:cs="Times"/>
          <w:color w:val="0000E9"/>
          <w:u w:val="single"/>
        </w:rPr>
        <w:t>1181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4594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4690</w:t>
      </w:r>
    </w:p>
    <w:p w:rsidR="00962BA7" w:rsidRDefault="00C762F6">
      <w:pPr>
        <w:spacing w:after="240"/>
      </w:pPr>
      <w:r>
        <w:rPr>
          <w:rFonts w:ascii="Times" w:hAnsi="Times" w:cs="Times"/>
        </w:rPr>
        <w:t>I lean back. “It’s your problem. Your security breach. So much for your careful vetting process.” I lean back in my chair and fold my arms so the way they shake will not be visible. “You’d better get on with solving it, instead of wasting your time in here</w:t>
      </w:r>
      <w:r>
        <w:rPr>
          <w:rFonts w:ascii="Times" w:hAnsi="Times" w:cs="Times"/>
        </w:rPr>
        <w:t xml:space="preserv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4066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4691</w:t>
      </w:r>
    </w:p>
    <w:p w:rsidR="00962BA7" w:rsidRDefault="00C762F6">
      <w:pPr>
        <w:spacing w:after="240"/>
      </w:pPr>
      <w:r>
        <w:rPr>
          <w:rFonts w:ascii="Times" w:hAnsi="Times" w:cs="Times"/>
        </w:rPr>
        <w:t>I slip off my jacket and hold it with one hand over the glass. This should do it. Then I heft the bucket - this really is quite a fiddly thing to be doing, and I need far longer arms, especially in cuffs - and take a strong swing, trying to imagine it’s Ha</w:t>
      </w:r>
      <w:r>
        <w:rPr>
          <w:rFonts w:ascii="Times" w:hAnsi="Times" w:cs="Times"/>
        </w:rPr>
        <w:t>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 - when they look in on me in the morning, there will be no question what has</w:t>
      </w:r>
      <w:r>
        <w:rPr>
          <w:rFonts w:ascii="Times" w:hAnsi="Times" w:cs="Times"/>
        </w:rPr>
        <w:t xml:space="preserve">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4044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2799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4692</w:t>
      </w:r>
    </w:p>
    <w:p w:rsidR="00962BA7" w:rsidRDefault="00C762F6">
      <w:pPr>
        <w:spacing w:after="240"/>
      </w:pPr>
      <w:r>
        <w:rPr>
          <w:rFonts w:ascii="Times" w:hAnsi="Times" w:cs="Times"/>
        </w:rPr>
        <w:t xml:space="preserve">I go over to the window and try to jimmy it open. Not much luck, but in my struggling I notice this window only backs on the </w:t>
      </w:r>
      <w:r>
        <w:rPr>
          <w:rFonts w:ascii="Times" w:hAnsi="Times" w:cs="Times"/>
        </w:rPr>
        <w:t>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4693</w:t>
      </w:r>
    </w:p>
    <w:p w:rsidR="00962BA7" w:rsidRDefault="00C762F6">
      <w:pPr>
        <w:spacing w:after="240"/>
      </w:pPr>
      <w:r>
        <w:rPr>
          <w:rFonts w:ascii="Times" w:hAnsi="Times" w:cs="Times"/>
        </w:rPr>
        <w:t xml:space="preserve">“Queen to rook two, checkmate!” I call, then laugh viciously, as </w:t>
      </w:r>
      <w:r>
        <w:rPr>
          <w:rFonts w:ascii="Times" w:hAnsi="Times" w:cs="Times"/>
        </w:rPr>
        <w:t>if I am damning him straight to hell.</w:t>
      </w:r>
    </w:p>
    <w:p w:rsidR="00962BA7" w:rsidRDefault="00C762F6">
      <w:pPr>
        <w:spacing w:after="240"/>
      </w:pPr>
      <w:r>
        <w:rPr>
          <w:rFonts w:ascii="Times" w:hAnsi="Times" w:cs="Times"/>
        </w:rPr>
        <w:t>I only catch Hooper’s reaction for a moment - his eyebrow lifts in surprise and alarm. Good. If he thinks it is a threat then he just might be careless enough to go looking for what it might mean.</w:t>
      </w:r>
    </w:p>
    <w:p w:rsidR="00962BA7" w:rsidRDefault="00C762F6">
      <w:pPr>
        <w:spacing w:after="240"/>
      </w:pPr>
      <w:r>
        <w:rPr>
          <w:rFonts w:ascii="Times" w:hAnsi="Times" w:cs="Times"/>
        </w:rPr>
        <w:t>The Captain comes out</w:t>
      </w:r>
      <w:r>
        <w:rPr>
          <w:rFonts w:ascii="Times" w:hAnsi="Times" w:cs="Times"/>
        </w:rPr>
        <w:t>side, pulling the door to. “What’s this?” he asks. “A confession? Just like that?”</w:t>
      </w:r>
    </w:p>
    <w:p w:rsidR="00962BA7" w:rsidRDefault="00C762F6">
      <w:pPr>
        <w:spacing w:after="240"/>
      </w:pPr>
      <w:r>
        <w:rPr>
          <w:rFonts w:ascii="Times" w:hAnsi="Times" w:cs="Times"/>
        </w:rPr>
        <w:t xml:space="preserve">“No,” the Commander admits, in a low voice. “I’m afraid not. Rather more a scheme. The idea is to let Hooper go and see what he does. If he believes we have Manning here in </w:t>
      </w:r>
      <w:r>
        <w:rPr>
          <w:rFonts w:ascii="Times" w:hAnsi="Times" w:cs="Times"/>
        </w:rPr>
        <w:t>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 xml:space="preserve">“And what was all that </w:t>
      </w:r>
      <w:r>
        <w:rPr>
          <w:rFonts w:ascii="Times" w:hAnsi="Times" w:cs="Times"/>
        </w:rPr>
        <w:t>shouting about?” he hisses in my ear as we move towards the barracks. “Are you trying to pull something? Or just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1178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927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2039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4694</w:t>
      </w:r>
    </w:p>
    <w:p w:rsidR="00962BA7" w:rsidRDefault="00C762F6">
      <w:pPr>
        <w:spacing w:after="240"/>
      </w:pPr>
      <w:r>
        <w:rPr>
          <w:rFonts w:ascii="Times" w:hAnsi="Times" w:cs="Times"/>
        </w:rPr>
        <w:t>I</w:t>
      </w:r>
      <w:r>
        <w:rPr>
          <w:rFonts w:ascii="Times" w:hAnsi="Times" w:cs="Times"/>
        </w:rPr>
        <w:t xml:space="preserve"> slip off my jacket and hold it with one hand over the glass. This should do it. Then I heft my shoe by its toe, and take a strong swing, trying to imagine it’s Harris’ face on the other side.</w:t>
      </w:r>
    </w:p>
    <w:p w:rsidR="00962BA7" w:rsidRDefault="00C762F6">
      <w:pPr>
        <w:spacing w:after="240"/>
      </w:pPr>
      <w:r>
        <w:rPr>
          <w:rFonts w:ascii="Times" w:hAnsi="Times" w:cs="Times"/>
        </w:rPr>
        <w:t xml:space="preserve">The sound of the impact is muffled. With my arm still covered, </w:t>
      </w:r>
      <w:r>
        <w:rPr>
          <w:rFonts w:ascii="Times" w:hAnsi="Times" w:cs="Times"/>
        </w:rPr>
        <w:t>I sweep out the remaining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w:t>
      </w:r>
      <w:r>
        <w:rPr>
          <w:rFonts w:ascii="Times" w:hAnsi="Times" w:cs="Times"/>
          <w:color w:val="0000E9"/>
          <w:u w:val="single"/>
        </w:rPr>
        <w:t>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4291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4695</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C762F6">
      <w:pPr>
        <w:spacing w:after="240"/>
      </w:pPr>
      <w:r>
        <w:rPr>
          <w:rFonts w:ascii="Times" w:hAnsi="Times" w:cs="Times"/>
        </w:rPr>
        <w:t xml:space="preserve">From </w:t>
      </w:r>
      <w:r>
        <w:rPr>
          <w:rFonts w:ascii="Times" w:hAnsi="Times" w:cs="Times"/>
        </w:rPr>
        <w:t>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591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2294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3026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4696</w:t>
      </w:r>
    </w:p>
    <w:p w:rsidR="00962BA7" w:rsidRDefault="00C762F6">
      <w:pPr>
        <w:spacing w:after="240"/>
      </w:pPr>
      <w:r>
        <w:rPr>
          <w:rFonts w:ascii="Times" w:hAnsi="Times" w:cs="Times"/>
        </w:rPr>
        <w:t>I look in through the door and catch Hooper’s expression. I had half expected him to be smiling be he isn’t. He looks shocked, almost hurt. “Iain,” he murmurs. “You couldn’t...”</w:t>
      </w:r>
    </w:p>
    <w:p w:rsidR="00962BA7" w:rsidRDefault="00C762F6">
      <w:pPr>
        <w:spacing w:after="240"/>
      </w:pPr>
      <w:r>
        <w:rPr>
          <w:rFonts w:ascii="Times" w:hAnsi="Times" w:cs="Times"/>
        </w:rPr>
        <w:t>The Captain comes outside, pulling the door to. “What’s this?” he asks. “A con</w:t>
      </w:r>
      <w:r>
        <w:rPr>
          <w:rFonts w:ascii="Times" w:hAnsi="Times" w:cs="Times"/>
        </w:rPr>
        <w:t>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w:t>
      </w:r>
      <w:r>
        <w:rPr>
          <w:rFonts w:ascii="Times" w:hAnsi="Times" w:cs="Times"/>
        </w:rPr>
        <w:t>side. The Commander uses the moment to hustle me roughly forward.</w:t>
      </w:r>
    </w:p>
    <w:p w:rsidR="00962BA7" w:rsidRDefault="00C762F6">
      <w:pPr>
        <w:spacing w:after="240"/>
      </w:pPr>
      <w:r>
        <w:rPr>
          <w:rFonts w:ascii="Times" w:hAnsi="Times" w:cs="Times"/>
        </w:rPr>
        <w:t xml:space="preserve">“This scheme of yours had better come off,” he hisses in my ear. “Otherwise the Captain is going to start having men tailing </w:t>
      </w:r>
      <w:r>
        <w:rPr>
          <w:rFonts w:ascii="Times" w:hAnsi="Times" w:cs="Times"/>
          <w:i/>
        </w:rPr>
        <w:t>me</w:t>
      </w:r>
      <w:r>
        <w:rPr>
          <w:rFonts w:ascii="Times" w:hAnsi="Times" w:cs="Times"/>
        </w:rPr>
        <w:t xml:space="preserve"> to see 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550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1938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2262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3776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4697</w:t>
      </w:r>
    </w:p>
    <w:p w:rsidR="00962BA7" w:rsidRDefault="00C762F6">
      <w:pPr>
        <w:spacing w:after="240"/>
      </w:pPr>
      <w:r>
        <w:rPr>
          <w:rFonts w:ascii="Times" w:hAnsi="Times" w:cs="Times"/>
        </w:rPr>
        <w:t>That is Harris returning. Our little computation here is complete.</w:t>
      </w:r>
    </w:p>
    <w:p w:rsidR="00962BA7" w:rsidRDefault="00C762F6">
      <w:pPr>
        <w:spacing w:after="240"/>
      </w:pPr>
      <w:r>
        <w:rPr>
          <w:rFonts w:ascii="Times" w:hAnsi="Times" w:cs="Times"/>
        </w:rPr>
        <w:t>That is the true secret of the calculating engine, and the source of its power: not in the components t</w:t>
      </w:r>
      <w:r>
        <w:rPr>
          <w:rFonts w:ascii="Times" w:hAnsi="Times" w:cs="Times"/>
        </w:rPr>
        <w:t>hemselves, but in how they are wired together. The diversity of patterns and structures they can form. Much like people - it is how they connect that determines our victories and tragedies, and not their genius.</w:t>
      </w:r>
    </w:p>
    <w:p w:rsidR="00962BA7" w:rsidRDefault="00C762F6">
      <w:pPr>
        <w:spacing w:after="240"/>
      </w:pPr>
      <w:r>
        <w:rPr>
          <w:rFonts w:ascii="Times" w:hAnsi="Times" w:cs="Times"/>
        </w:rPr>
        <w:t>Which makes me wonder. Should I give the you</w:t>
      </w:r>
      <w:r>
        <w:rPr>
          <w:rFonts w:ascii="Times" w:hAnsi="Times" w:cs="Times"/>
        </w:rPr>
        <w:t>ng man who put me in this spot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1855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622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2704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4698</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4713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3920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4699</w:t>
      </w:r>
    </w:p>
    <w:p w:rsidR="00962BA7" w:rsidRDefault="00C762F6">
      <w:pPr>
        <w:spacing w:after="240"/>
      </w:pPr>
      <w:r>
        <w:rPr>
          <w:rFonts w:ascii="Times" w:hAnsi="Times" w:cs="Times"/>
        </w:rPr>
        <w:t>“You can’t</w:t>
      </w:r>
      <w:r>
        <w:rPr>
          <w:rFonts w:ascii="Times" w:hAnsi="Times" w:cs="Times"/>
        </w:rPr>
        <w:t xml:space="preserve"> do this!” I cry. “It’s murder! I demand a trial, a lawyer; for God’s sake, man, you can’t just throw me overboard, we’re not barbarians...!”</w:t>
      </w:r>
    </w:p>
    <w:p w:rsidR="00962BA7" w:rsidRDefault="00C762F6">
      <w:pPr>
        <w:spacing w:after="240"/>
      </w:pPr>
      <w:r>
        <w:rPr>
          <w:rFonts w:ascii="Times" w:hAnsi="Times" w:cs="Times"/>
        </w:rPr>
        <w:t xml:space="preserve">“You leave me no choice,” Harris snaps back, eyes cold as gun-metal. “You and your damn cyphers. Your damn clever </w:t>
      </w:r>
      <w:r>
        <w:rPr>
          <w:rFonts w:ascii="Times" w:hAnsi="Times" w:cs="Times"/>
        </w:rPr>
        <w:t xml:space="preserve">problems. If men like you didn’t exist, if we could just all be </w:t>
      </w:r>
      <w:r>
        <w:rPr>
          <w:rFonts w:ascii="Times" w:hAnsi="Times" w:cs="Times"/>
          <w:i/>
        </w:rPr>
        <w:t>straight</w:t>
      </w:r>
      <w:r>
        <w:rPr>
          <w:rFonts w:ascii="Times" w:hAnsi="Times" w:cs="Times"/>
        </w:rPr>
        <w:t xml:space="preserve"> with one another.” He gets to his feet and heads for the door. “I fear for the future of this world, with men like you in. Reich or no Reich, Mr Manning, people like you simply </w:t>
      </w:r>
      <w:r>
        <w:rPr>
          <w:rFonts w:ascii="Times" w:hAnsi="Times" w:cs="Times"/>
          <w:i/>
        </w:rPr>
        <w:t>compli</w:t>
      </w:r>
      <w:r>
        <w:rPr>
          <w:rFonts w:ascii="Times" w:hAnsi="Times" w:cs="Times"/>
          <w:i/>
        </w:rPr>
        <w:t>cate</w:t>
      </w:r>
      <w:r>
        <w:rPr>
          <w:rFonts w:ascii="Times" w:hAnsi="Times" w:cs="Times"/>
        </w:rPr>
        <w:t xml:space="preserve"> matters.”</w:t>
      </w:r>
    </w:p>
    <w:p w:rsidR="00962BA7" w:rsidRDefault="00C762F6">
      <w:pPr>
        <w:spacing w:after="240"/>
      </w:pPr>
      <w:r>
        <w:rPr>
          <w:rFonts w:ascii="Times" w:hAnsi="Times" w:cs="Times"/>
        </w:rPr>
        <w:t>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4700</w:t>
      </w:r>
    </w:p>
    <w:p w:rsidR="00962BA7" w:rsidRDefault="00C762F6">
      <w:pPr>
        <w:spacing w:after="240"/>
      </w:pPr>
      <w:r>
        <w:rPr>
          <w:rFonts w:ascii="Times" w:hAnsi="Times" w:cs="Times"/>
        </w:rPr>
        <w:t>“I’ve thought so before.”</w:t>
      </w:r>
    </w:p>
    <w:p w:rsidR="00962BA7" w:rsidRDefault="00C762F6">
      <w:pPr>
        <w:spacing w:after="240"/>
      </w:pPr>
      <w:r>
        <w:rPr>
          <w:rFonts w:ascii="Times" w:hAnsi="Times" w:cs="Times"/>
        </w:rPr>
        <w:t xml:space="preserve">“Let me tell you what happened this morning. Our men watching Hooper’s tent saw Hooper wake </w:t>
      </w:r>
      <w:r>
        <w:rPr>
          <w:rFonts w:ascii="Times" w:hAnsi="Times" w:cs="Times"/>
        </w:rPr>
        <w:t>up, get dressed, clamber out of his tent and then remark with surprise as, while looking for 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1285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5007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4701</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Harris nods, and waits for me to continue.</w:t>
      </w:r>
    </w:p>
    <w:p w:rsidR="00962BA7" w:rsidRDefault="00C762F6">
      <w:pPr>
        <w:spacing w:after="240"/>
      </w:pPr>
      <w:r>
        <w:rPr>
          <w:rFonts w:ascii="Times" w:hAnsi="Times" w:cs="Times"/>
        </w:rPr>
        <w:t>“There was a young man, Harris. I met him in the town. A few months ago now. We got to talking - not about work. I said I was an accountant for a firm, just as I was supposed to. Although he seemed to know that wasn’t true. That got me wondering if he wasn</w:t>
      </w:r>
      <w:r>
        <w:rPr>
          <w:rFonts w:ascii="Times" w:hAnsi="Times" w:cs="Times"/>
        </w:rPr>
        <w:t>’t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3045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3341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4702</w:t>
      </w:r>
    </w:p>
    <w:p w:rsidR="00962BA7" w:rsidRDefault="00C762F6">
      <w:pPr>
        <w:spacing w:after="240"/>
      </w:pPr>
      <w:r>
        <w:rPr>
          <w:rFonts w:ascii="Times" w:hAnsi="Times" w:cs="Times"/>
        </w:rPr>
        <w:t xml:space="preserve">Curiouser and curiouser. I nod once to Harris and slip outside into the cold morning </w:t>
      </w:r>
      <w:r>
        <w:rPr>
          <w:rFonts w:ascii="Times" w:hAnsi="Times" w:cs="Times"/>
        </w:rPr>
        <w:t>air.</w:t>
      </w:r>
    </w:p>
    <w:p w:rsidR="00962BA7" w:rsidRDefault="00C762F6">
      <w:pPr>
        <w:spacing w:after="240"/>
      </w:pPr>
      <w:r>
        <w:rPr>
          <w:rFonts w:ascii="Times" w:hAnsi="Times" w:cs="Times"/>
        </w:rPr>
        <w:t>Hooper’s confession only makes sense in one fashion - if I successfully implied to him that I had him framed, but he did not unpack my little clue well enough to go looking for the component. Well, I had figured him for a more intelligent opponent, bu</w:t>
      </w:r>
      <w:r>
        <w:rPr>
          <w:rFonts w:ascii="Times" w:hAnsi="Times" w:cs="Times"/>
        </w:rPr>
        <w:t>t a resignation from the game will suffice. Or perhaps he knew he would be followed if he went to check, and decided he would be doomed either way.</w:t>
      </w:r>
    </w:p>
    <w:p w:rsidR="00962BA7" w:rsidRDefault="00C762F6">
      <w:pPr>
        <w:spacing w:after="240"/>
      </w:pPr>
      <w:r>
        <w:rPr>
          <w:rFonts w:ascii="Times" w:hAnsi="Times" w:cs="Times"/>
        </w:rPr>
        <w:t>Of course, however, there is only one way to be certain that Harris is telling the truth, and that is to fin</w:t>
      </w:r>
      <w:r>
        <w:rPr>
          <w:rFonts w:ascii="Times" w:hAnsi="Times" w:cs="Times"/>
        </w:rPr>
        <w:t>d a quiet moment and check the breeze-block at the back of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(turn to </w:t>
      </w:r>
      <w:r>
        <w:rPr>
          <w:rFonts w:ascii="Times" w:hAnsi="Times" w:cs="Times"/>
          <w:color w:val="0000E9"/>
          <w:u w:val="single"/>
        </w:rPr>
        <w:t>4355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check (turn to </w:t>
      </w:r>
      <w:r>
        <w:rPr>
          <w:rFonts w:ascii="Times" w:hAnsi="Times" w:cs="Times"/>
          <w:color w:val="0000E9"/>
          <w:u w:val="single"/>
        </w:rPr>
        <w:t>3965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4703</w:t>
      </w:r>
    </w:p>
    <w:p w:rsidR="00962BA7" w:rsidRDefault="00C762F6">
      <w:pPr>
        <w:spacing w:after="240"/>
      </w:pPr>
      <w:r>
        <w:rPr>
          <w:rFonts w:ascii="Times" w:hAnsi="Times" w:cs="Times"/>
        </w:rPr>
        <w:t>“Then let him think he’s off the hook. Make a show of me. And then you’ll get your man.”</w:t>
      </w:r>
    </w:p>
    <w:p w:rsidR="00962BA7" w:rsidRDefault="00C762F6">
      <w:pPr>
        <w:spacing w:after="240"/>
      </w:pPr>
      <w:r>
        <w:rPr>
          <w:rFonts w:ascii="Times" w:hAnsi="Times" w:cs="Times"/>
          <w:i/>
        </w:rPr>
        <w:t>Somehow</w:t>
      </w:r>
      <w:r>
        <w:rPr>
          <w:rFonts w:ascii="Times" w:hAnsi="Times" w:cs="Times"/>
        </w:rPr>
        <w:t>, I think. But that’s the part I need to work.</w:t>
      </w:r>
    </w:p>
    <w:p w:rsidR="00962BA7" w:rsidRDefault="00C762F6">
      <w:pPr>
        <w:spacing w:after="240"/>
      </w:pPr>
      <w:r>
        <w:rPr>
          <w:rFonts w:ascii="Times" w:hAnsi="Times" w:cs="Times"/>
        </w:rPr>
        <w:t>Harris gets to his feet. “All right,” he says. “I should no better than to trust a clever man, but we’ll give it a go.” Then, he smiles, with all his teeth, like a wolf. “Hooper’s in Hut 3 being debriefed by t</w:t>
      </w:r>
      <w:r>
        <w:rPr>
          <w:rFonts w:ascii="Times" w:hAnsi="Times" w:cs="Times"/>
        </w:rPr>
        <w:t>he Captain. Let’s see if we can’t get his attention somehow.”</w:t>
      </w:r>
    </w:p>
    <w:p w:rsidR="00962BA7" w:rsidRDefault="00C762F6">
      <w:pPr>
        <w:spacing w:after="240"/>
      </w:pPr>
      <w:r>
        <w:rPr>
          <w:rFonts w:ascii="Times" w:hAnsi="Times" w:cs="Times"/>
        </w:rPr>
        <w:t>He raps on the door for the guard and gives the man a quick instruction. He returns a moment later with a cool pair of iron cuffs.</w:t>
      </w:r>
    </w:p>
    <w:p w:rsidR="00962BA7" w:rsidRDefault="00C762F6">
      <w:pPr>
        <w:spacing w:after="240"/>
      </w:pPr>
      <w:r>
        <w:rPr>
          <w:rFonts w:ascii="Times" w:hAnsi="Times" w:cs="Times"/>
        </w:rPr>
        <w:t>“Put ‘em up,” Harris instructs, and I do so. The metal closes a</w:t>
      </w:r>
      <w:r>
        <w:rPr>
          <w:rFonts w:ascii="Times" w:hAnsi="Times" w:cs="Times"/>
        </w:rPr>
        <w:t>round my wrists like a trap. I stand and follow Harris willingly out through the door.</w:t>
      </w:r>
    </w:p>
    <w:p w:rsidR="00962BA7" w:rsidRDefault="00C762F6">
      <w:pPr>
        <w:spacing w:after="240"/>
      </w:pPr>
      <w:r>
        <w:rPr>
          <w:rFonts w:ascii="Times" w:hAnsi="Times" w:cs="Times"/>
        </w:rPr>
        <w:t xml:space="preserve">But whatever I’m doing with my body, my mind is scheming. </w:t>
      </w:r>
      <w:r>
        <w:rPr>
          <w:rFonts w:ascii="Times" w:hAnsi="Times" w:cs="Times"/>
          <w:i/>
        </w:rPr>
        <w:t xml:space="preserve">Somehow, </w:t>
      </w:r>
      <w:r>
        <w:rPr>
          <w:rFonts w:ascii="Times" w:hAnsi="Times" w:cs="Times"/>
        </w:rPr>
        <w:t xml:space="preserve">I’m thinking, </w:t>
      </w:r>
      <w:r>
        <w:rPr>
          <w:rFonts w:ascii="Times" w:hAnsi="Times" w:cs="Times"/>
          <w:i/>
        </w:rPr>
        <w:t>I have to get away from these men long enough to get that component behind Hut 2 and put</w:t>
      </w:r>
      <w:r>
        <w:rPr>
          <w:rFonts w:ascii="Times" w:hAnsi="Times" w:cs="Times"/>
          <w:i/>
        </w:rPr>
        <w:t xml:space="preserve"> it somewhere Hooper will go. Or, otherwise, somehow get Hooper to go there himself...</w:t>
      </w:r>
    </w:p>
    <w:p w:rsidR="00962BA7" w:rsidRDefault="00C762F6">
      <w:pPr>
        <w:spacing w:after="240"/>
      </w:pPr>
      <w:r>
        <w:rPr>
          <w:rFonts w:ascii="Times" w:hAnsi="Times" w:cs="Times"/>
        </w:rPr>
        <w:t>Harris marches me over to Hut 3, and gestures for the guard to stand aside. Pushing me forward, he opens the door nice and wide.</w:t>
      </w:r>
    </w:p>
    <w:p w:rsidR="00962BA7" w:rsidRDefault="00C762F6">
      <w:pPr>
        <w:spacing w:after="240"/>
      </w:pPr>
      <w:r>
        <w:rPr>
          <w:rFonts w:ascii="Times" w:hAnsi="Times" w:cs="Times"/>
        </w:rPr>
        <w:t xml:space="preserve">“Captain. Manning talked. If you’d step </w:t>
      </w:r>
      <w:r>
        <w:rPr>
          <w:rFonts w:ascii="Times" w:hAnsi="Times" w:cs="Times"/>
        </w:rPr>
        <w:t>out for a moment?”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Play the part, head down (turn to </w:t>
      </w:r>
      <w:r>
        <w:rPr>
          <w:rFonts w:ascii="Times" w:hAnsi="Times" w:cs="Times"/>
          <w:color w:val="0000E9"/>
          <w:u w:val="single"/>
        </w:rPr>
        <w:t>2596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inside the hut (turn to </w:t>
      </w:r>
      <w:r>
        <w:rPr>
          <w:rFonts w:ascii="Times" w:hAnsi="Times" w:cs="Times"/>
          <w:color w:val="0000E9"/>
          <w:u w:val="single"/>
        </w:rPr>
        <w:t>4812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Call to Hooper (turn to </w:t>
      </w:r>
      <w:r>
        <w:rPr>
          <w:rFonts w:ascii="Times" w:hAnsi="Times" w:cs="Times"/>
          <w:color w:val="0000E9"/>
          <w:u w:val="single"/>
        </w:rPr>
        <w:t>1772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4704</w:t>
      </w:r>
    </w:p>
    <w:p w:rsidR="00962BA7" w:rsidRDefault="00C762F6">
      <w:pPr>
        <w:spacing w:after="240"/>
      </w:pPr>
      <w:r>
        <w:rPr>
          <w:rFonts w:ascii="Times" w:hAnsi="Times" w:cs="Times"/>
        </w:rPr>
        <w:t>I see. Perhaps you think I bullied the man into giving himself up. Perhaps he understood my little clue far enough to know it was a threat against him, but not well enough to understand where he should look to find it. So he took the easy route out and fol</w:t>
      </w:r>
      <w:r>
        <w:rPr>
          <w:rFonts w:ascii="Times" w:hAnsi="Times" w:cs="Times"/>
        </w:rPr>
        <w:t>ded. Gave me the hand.</w:t>
      </w:r>
    </w:p>
    <w:p w:rsidR="00962BA7" w:rsidRDefault="00C762F6">
      <w:pPr>
        <w:spacing w:after="240"/>
      </w:pPr>
      <w:r>
        <w:rPr>
          <w:rFonts w:ascii="Times" w:hAnsi="Times" w:cs="Times"/>
        </w:rPr>
        <w:t>Hardly sporting, is that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664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4071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4705</w:t>
      </w:r>
    </w:p>
    <w:p w:rsidR="00962BA7" w:rsidRDefault="00C762F6">
      <w:pPr>
        <w:spacing w:after="240"/>
      </w:pPr>
      <w:r>
        <w:rPr>
          <w:rFonts w:ascii="Times" w:hAnsi="Times" w:cs="Times"/>
        </w:rPr>
        <w:t>I put my ear to the keyhole but can make out nothing. Are there still guards posted? Perhaps, if Hooper has managed to incriminate himself,</w:t>
      </w:r>
      <w:r>
        <w:rPr>
          <w:rFonts w:ascii="Times" w:hAnsi="Times" w:cs="Times"/>
        </w:rPr>
        <w:t xml:space="preserve"> the guards have been removed?</w:t>
      </w:r>
    </w:p>
    <w:p w:rsidR="00962BA7" w:rsidRDefault="00C762F6">
      <w:pPr>
        <w:spacing w:after="240"/>
      </w:pPr>
      <w:r>
        <w:rPr>
          <w:rFonts w:ascii="Times" w:hAnsi="Times" w:cs="Times"/>
        </w:rPr>
        <w:t>Perhaps the door is unlocked and they left me to sleep? I try the handle. No such luck.</w:t>
      </w:r>
    </w:p>
    <w:p w:rsidR="00962BA7" w:rsidRDefault="00C762F6">
      <w:pPr>
        <w:spacing w:after="240"/>
      </w:pPr>
      <w:r>
        <w:rPr>
          <w:rFonts w:ascii="Times" w:hAnsi="Times" w:cs="Times"/>
        </w:rPr>
        <w:t>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4706</w:t>
      </w:r>
    </w:p>
    <w:p w:rsidR="00962BA7" w:rsidRDefault="00C762F6">
      <w:pPr>
        <w:spacing w:after="240"/>
      </w:pPr>
      <w:r>
        <w:rPr>
          <w:rFonts w:ascii="Times" w:hAnsi="Times" w:cs="Times"/>
        </w:rPr>
        <w:t>“Absolutely.”</w:t>
      </w:r>
    </w:p>
    <w:p w:rsidR="00962BA7" w:rsidRDefault="00C762F6">
      <w:pPr>
        <w:spacing w:after="240"/>
      </w:pPr>
      <w:r>
        <w:rPr>
          <w:rFonts w:ascii="Times" w:hAnsi="Times" w:cs="Times"/>
        </w:rPr>
        <w:t>Harris opens th</w:t>
      </w:r>
      <w:r>
        <w:rPr>
          <w:rFonts w:ascii="Times" w:hAnsi="Times" w:cs="Times"/>
        </w:rPr>
        <w:t>e door and pushes me inside. “Captain,” he calls. “Could I have a moment?”</w:t>
      </w:r>
    </w:p>
    <w:p w:rsidR="00962BA7" w:rsidRDefault="00C762F6">
      <w:pPr>
        <w:spacing w:after="240"/>
      </w:pPr>
      <w:r>
        <w:rPr>
          <w:rFonts w:ascii="Times" w:hAnsi="Times" w:cs="Times"/>
        </w:rPr>
        <w:t xml:space="preserve">The Captain, looking puzzled, steps out. The door is closed. Hooper stares at me, open-mouthed, about to say something. I probably have less than a minute before the Captain storms </w:t>
      </w:r>
      <w:r>
        <w:rPr>
          <w:rFonts w:ascii="Times" w:hAnsi="Times" w:cs="Times"/>
        </w:rPr>
        <w:t>back in and declares this plan to be bunkum.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Threaten him (turn to </w:t>
      </w:r>
      <w:r>
        <w:rPr>
          <w:rFonts w:ascii="Times" w:hAnsi="Times" w:cs="Times"/>
          <w:color w:val="0000E9"/>
          <w:u w:val="single"/>
        </w:rPr>
        <w:t>1807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Bargain with him (turn to </w:t>
      </w:r>
      <w:r>
        <w:rPr>
          <w:rFonts w:ascii="Times" w:hAnsi="Times" w:cs="Times"/>
          <w:color w:val="0000E9"/>
          <w:u w:val="single"/>
        </w:rPr>
        <w:t>3639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Plead with him (turn to </w:t>
      </w:r>
      <w:r>
        <w:rPr>
          <w:rFonts w:ascii="Times" w:hAnsi="Times" w:cs="Times"/>
          <w:color w:val="0000E9"/>
          <w:u w:val="single"/>
        </w:rPr>
        <w:t>4903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4707</w:t>
      </w:r>
    </w:p>
    <w:p w:rsidR="00962BA7" w:rsidRDefault="00C762F6">
      <w:pPr>
        <w:spacing w:after="240"/>
      </w:pPr>
      <w:r>
        <w:rPr>
          <w:rFonts w:ascii="Times" w:hAnsi="Times" w:cs="Times"/>
          <w:i/>
        </w:rPr>
        <w:t>But what is a country, after all? A country is not a concept, not an ideal. Every country falls, its borders shift and move, its language disappears to be replaced by another. Neither the Reich nor the British Empire will survive forever, so what use is my</w:t>
      </w:r>
      <w:r>
        <w:rPr>
          <w:rFonts w:ascii="Times" w:hAnsi="Times" w:cs="Times"/>
          <w:i/>
        </w:rPr>
        <w:t xml:space="preserve"> loyalty to either?</w:t>
      </w:r>
    </w:p>
    <w:p w:rsidR="00962BA7" w:rsidRDefault="00C762F6">
      <w:pPr>
        <w:spacing w:after="240"/>
      </w:pPr>
      <w:r>
        <w:rPr>
          <w:rFonts w:ascii="Times" w:hAnsi="Times" w:cs="Times"/>
          <w:i/>
        </w:rPr>
        <w:t>I may as well, therefore, look after myself. Something I have attempted, but failed miserably, to do.</w:t>
      </w:r>
    </w:p>
    <w:p w:rsidR="00962BA7" w:rsidRDefault="00C762F6">
      <w:pPr>
        <w:spacing w:after="240"/>
      </w:pPr>
      <w:r>
        <w:rPr>
          <w:rFonts w:ascii="Times" w:hAnsi="Times" w:cs="Times"/>
        </w:rPr>
        <w:t>“I’m afraid we have only one option, Manning,” Harris says. “Please, man. Tell us where the component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them (turn to </w:t>
      </w:r>
      <w:r>
        <w:rPr>
          <w:rFonts w:ascii="Times" w:hAnsi="Times" w:cs="Times"/>
          <w:color w:val="0000E9"/>
          <w:u w:val="single"/>
        </w:rPr>
        <w:t>2638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2176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4708</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w:t>
      </w:r>
      <w:r>
        <w:rPr>
          <w:rFonts w:ascii="Times" w:hAnsi="Times" w:cs="Times"/>
        </w:rPr>
        <w:t xml:space="preserve">(turn to </w:t>
      </w:r>
      <w:r>
        <w:rPr>
          <w:rFonts w:ascii="Times" w:hAnsi="Times" w:cs="Times"/>
          <w:color w:val="0000E9"/>
          <w:u w:val="single"/>
        </w:rPr>
        <w:t>1581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2496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3282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4709</w:t>
      </w:r>
    </w:p>
    <w:p w:rsidR="00962BA7" w:rsidRDefault="00C762F6">
      <w:pPr>
        <w:spacing w:after="240"/>
      </w:pPr>
      <w:r>
        <w:rPr>
          <w:rFonts w:ascii="Times" w:hAnsi="Times" w:cs="Times"/>
        </w:rPr>
        <w:t>Satisfied,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higher off t</w:t>
      </w:r>
      <w:r>
        <w:rPr>
          <w:rFonts w:ascii="Times" w:hAnsi="Times" w:cs="Times"/>
        </w:rPr>
        <w:t>he ground than the floor inside - but after a decent bit of jumping and hauling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4051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4710</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w:t>
      </w:r>
      <w:r>
        <w:rPr>
          <w:rFonts w:ascii="Times" w:hAnsi="Times" w:cs="Times"/>
        </w:rPr>
        <w:t>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1405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3671</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Lie (turn to </w:t>
      </w:r>
      <w:r>
        <w:rPr>
          <w:rFonts w:ascii="Times" w:hAnsi="Times" w:cs="Times"/>
          <w:color w:val="0000E9"/>
          <w:u w:val="single"/>
        </w:rPr>
        <w:t>3671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4711</w:t>
      </w:r>
    </w:p>
    <w:p w:rsidR="00962BA7" w:rsidRDefault="00C762F6">
      <w:pPr>
        <w:spacing w:after="240"/>
      </w:pPr>
      <w:r>
        <w:rPr>
          <w:rFonts w:ascii="Times" w:hAnsi="Times" w:cs="Times"/>
        </w:rPr>
        <w:t>“I suppose I do rather.” I laugh, but Harris does not.</w:t>
      </w:r>
    </w:p>
    <w:p w:rsidR="00962BA7" w:rsidRDefault="00C762F6">
      <w:pPr>
        <w:spacing w:after="240"/>
      </w:pPr>
      <w:r>
        <w:rPr>
          <w:rFonts w:ascii="Times" w:hAnsi="Times" w:cs="Times"/>
        </w:rPr>
        <w:t>“This damn business gets worse and worse,” he says, talking as he goes over to unlock and throw open the window. “Hooper’s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1466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1055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4712</w:t>
      </w:r>
    </w:p>
    <w:p w:rsidR="00962BA7" w:rsidRDefault="00C762F6">
      <w:pPr>
        <w:spacing w:after="240"/>
      </w:pPr>
      <w:r>
        <w:rPr>
          <w:rFonts w:ascii="Times" w:hAnsi="Times" w:cs="Times"/>
        </w:rPr>
        <w:t>“Yes. I suppose he was their agent. I should have realised but I didn’t. Then he threatened to tell you. I thought you would have me locked up: I couldn’t bear the thought of it. I love working here. I’ve never been so happy, so successful, anywhere before</w:t>
      </w:r>
      <w:r>
        <w:rPr>
          <w:rFonts w:ascii="Times" w:hAnsi="Times" w:cs="Times"/>
        </w:rPr>
        <w:t>. I didn’t want to lose it.”</w:t>
      </w:r>
    </w:p>
    <w:p w:rsidR="00962BA7" w:rsidRDefault="00C762F6">
      <w:pPr>
        <w:spacing w:after="240"/>
      </w:pPr>
      <w:r>
        <w:rPr>
          <w:rFonts w:ascii="Times" w:hAnsi="Times" w:cs="Times"/>
        </w:rPr>
        <w:t>“So what did you do with the component?” Harris talks urgently. He grips his gloves tightly in one hand, perhaps prepared to lift them and strike if it is required. “Have you passed it to this man already? Have you left it some</w:t>
      </w:r>
      <w:r>
        <w:rPr>
          <w:rFonts w:ascii="Times" w:hAnsi="Times" w:cs="Times"/>
        </w:rPr>
        <w:t>where for him to find?”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still have it (turn to </w:t>
      </w:r>
      <w:r>
        <w:rPr>
          <w:rFonts w:ascii="Times" w:hAnsi="Times" w:cs="Times"/>
          <w:color w:val="0000E9"/>
          <w:u w:val="single"/>
        </w:rPr>
        <w:t>4871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have it (turn to </w:t>
      </w:r>
      <w:r>
        <w:rPr>
          <w:rFonts w:ascii="Times" w:hAnsi="Times" w:cs="Times"/>
          <w:color w:val="0000E9"/>
          <w:u w:val="single"/>
        </w:rPr>
        <w:t>479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4871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4713</w:t>
      </w:r>
    </w:p>
    <w:p w:rsidR="00962BA7" w:rsidRDefault="00C762F6">
      <w:pPr>
        <w:spacing w:after="240"/>
      </w:pPr>
      <w:r>
        <w:rPr>
          <w:rFonts w:ascii="Times" w:hAnsi="Times" w:cs="Times"/>
        </w:rPr>
        <w:t>The blanket. Perfect. I scoop it up off the bed and hold it in place over the window. This should do it. Then I heft back my arm, and take a strong swing, trying to imagine it’s Harris’ face on the other side.</w:t>
      </w:r>
    </w:p>
    <w:p w:rsidR="00962BA7" w:rsidRDefault="00C762F6">
      <w:pPr>
        <w:spacing w:after="240"/>
      </w:pPr>
      <w:r>
        <w:rPr>
          <w:rFonts w:ascii="Times" w:hAnsi="Times" w:cs="Times"/>
        </w:rPr>
        <w:t>The sound of the impact is muffled. With my ar</w:t>
      </w:r>
      <w:r>
        <w:rPr>
          <w:rFonts w:ascii="Times" w:hAnsi="Times" w:cs="Times"/>
        </w:rPr>
        <w:t>m still covered, I sweep out the remaining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4714</w:t>
      </w:r>
    </w:p>
    <w:p w:rsidR="00962BA7" w:rsidRDefault="00C762F6">
      <w:pPr>
        <w:spacing w:after="240"/>
      </w:pPr>
      <w:r>
        <w:rPr>
          <w:rFonts w:ascii="Times" w:hAnsi="Times" w:cs="Times"/>
        </w:rPr>
        <w:t xml:space="preserve">Avoidance and delay, perhaps? The military machine never fights on a single front. They will have other approaches in play. If I move slowly enough, perhaps the situation will resolve itself some other </w:t>
      </w:r>
      <w:r>
        <w:rPr>
          <w:rFonts w:ascii="Times" w:hAnsi="Times" w:cs="Times"/>
        </w:rPr>
        <w:t>way with my reputation reasonably intact.</w:t>
      </w:r>
    </w:p>
    <w:p w:rsidR="00962BA7" w:rsidRDefault="00C762F6">
      <w:pPr>
        <w:spacing w:after="240"/>
      </w:pPr>
      <w:r>
        <w:rPr>
          <w:rFonts w:ascii="Times" w:hAnsi="Times" w:cs="Times"/>
        </w:rPr>
        <w:t xml:space="preserve">Perhaps, in fact, they are playing the same game. Half an hour goes by before Commander Harris returns to the hut. He seems careful to leave the door open only for a moment, as if worried a loose word or two might </w:t>
      </w:r>
      <w:r>
        <w:rPr>
          <w:rFonts w:ascii="Times" w:hAnsi="Times" w:cs="Times"/>
        </w:rPr>
        <w:t>slip inside.</w:t>
      </w:r>
    </w:p>
    <w:p w:rsidR="00962BA7" w:rsidRDefault="00C762F6">
      <w:pPr>
        <w:spacing w:after="240"/>
      </w:pPr>
      <w:r>
        <w:rPr>
          <w:rFonts w:ascii="Times" w:hAnsi="Times" w:cs="Times"/>
        </w:rPr>
        <w:t>He’s brought two cups of tea in metal mugs: he sets them down on the tabletop between us.</w:t>
      </w:r>
    </w:p>
    <w:p w:rsidR="00962BA7" w:rsidRDefault="00C762F6">
      <w:pPr>
        <w:spacing w:after="240"/>
      </w:pPr>
      <w:r>
        <w:rPr>
          <w:rFonts w:ascii="Times" w:hAnsi="Times" w:cs="Times"/>
        </w:rPr>
        <w:t>“Well then,” he begins, a little awkwardly. This is an unseemly situation, it would be appear. He pushes one cup halfway towards me. A small gesture of f</w:t>
      </w:r>
      <w:r>
        <w:rPr>
          <w:rFonts w:ascii="Times" w:hAnsi="Times" w:cs="Times"/>
        </w:rPr>
        <w:t>riendship. Is that enough to give me some hope?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4315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it (turn to </w:t>
      </w:r>
      <w:r>
        <w:rPr>
          <w:rFonts w:ascii="Times" w:hAnsi="Times" w:cs="Times"/>
          <w:color w:val="0000E9"/>
          <w:u w:val="single"/>
        </w:rPr>
        <w:t>257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4715</w:t>
      </w:r>
    </w:p>
    <w:p w:rsidR="00962BA7" w:rsidRDefault="00C762F6">
      <w:pPr>
        <w:spacing w:after="240"/>
      </w:pPr>
      <w:r>
        <w:rPr>
          <w:rFonts w:ascii="Times" w:hAnsi="Times" w:cs="Times"/>
        </w:rPr>
        <w:t xml:space="preserve">“I’m no traitor, damn it. You </w:t>
      </w:r>
      <w:r>
        <w:rPr>
          <w:rFonts w:ascii="Times" w:hAnsi="Times" w:cs="Times"/>
          <w:i/>
        </w:rPr>
        <w:t xml:space="preserve">know </w:t>
      </w:r>
      <w:r>
        <w:rPr>
          <w:rFonts w:ascii="Times" w:hAnsi="Times" w:cs="Times"/>
        </w:rPr>
        <w:t>I’m not. How much work have I done here? Against the Germans? Cracking their codes? Understanding their secr</w:t>
      </w:r>
      <w:r>
        <w:rPr>
          <w:rFonts w:ascii="Times" w:hAnsi="Times" w:cs="Times"/>
        </w:rPr>
        <w:t>ets? I’ve given it my all! And you know as well as I do, if the Reich were to invade, I would be a dead man for being what I am. So please, Hooper. I’m not doing any of this lightly. But I’m in a jam!”</w:t>
      </w:r>
    </w:p>
    <w:p w:rsidR="00962BA7" w:rsidRDefault="00C762F6">
      <w:pPr>
        <w:spacing w:after="240"/>
      </w:pPr>
      <w:r>
        <w:rPr>
          <w:rFonts w:ascii="Times" w:hAnsi="Times" w:cs="Times"/>
        </w:rPr>
        <w:t>“Assuming I wanted to help you,” he replies, carefully</w:t>
      </w:r>
      <w:r>
        <w:rPr>
          <w:rFonts w:ascii="Times" w:hAnsi="Times" w:cs="Times"/>
        </w:rPr>
        <w:t>.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 to do is go to the back of Hut 2. There’s a breeze-block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w:t>
      </w:r>
      <w:r>
        <w:rPr>
          <w:rFonts w:ascii="Times" w:hAnsi="Times" w:cs="Times"/>
        </w:rPr>
        <w:t>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w:t>
      </w:r>
      <w:r>
        <w:rPr>
          <w:rFonts w:ascii="Times" w:hAnsi="Times" w:cs="Times"/>
        </w:rPr>
        <w:t xml:space="preserv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3784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4716</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 that went missing this afternoon. I doubt that you’ve forgotten.”</w:t>
      </w:r>
    </w:p>
    <w:p w:rsidR="00962BA7" w:rsidRDefault="00C762F6">
      <w:pPr>
        <w:spacing w:after="240"/>
      </w:pPr>
      <w:r>
        <w:rPr>
          <w:rFonts w:ascii="Times" w:hAnsi="Times" w:cs="Times"/>
        </w:rPr>
        <w:t>He’s talking about the missing reel from the Bombe. Russell discovered it this afternoon when the machine began producing stran</w:t>
      </w:r>
      <w:r>
        <w:rPr>
          <w:rFonts w:ascii="Times" w:hAnsi="Times" w:cs="Times"/>
        </w:rPr>
        <w:t>ge results. We were all in the Hut when it happened and it had been in place when we sat down to work. The conclusions had been obvious to all four of us immediately, but had gone undiscussed, even after the empty socket was located, the wiring torn on eit</w:t>
      </w:r>
      <w:r>
        <w:rPr>
          <w:rFonts w:ascii="Times" w:hAnsi="Times" w:cs="Times"/>
        </w:rPr>
        <w:t>her side.</w:t>
      </w:r>
    </w:p>
    <w:p w:rsidR="00962BA7" w:rsidRDefault="00C762F6">
      <w:pPr>
        <w:spacing w:after="240"/>
      </w:pPr>
      <w:r>
        <w:rPr>
          <w:rFonts w:ascii="Times" w:hAnsi="Times" w:cs="Times"/>
        </w:rPr>
        <w:t>“Lucky these things are easy to replace,” Russell had remarked, and that had been that. We had stopped work, sent out for a new part to be machined. And drunk our tea and watched each other.</w:t>
      </w:r>
    </w:p>
    <w:p w:rsidR="00962BA7" w:rsidRDefault="00C762F6">
      <w:pPr>
        <w:spacing w:after="240"/>
      </w:pPr>
      <w:r>
        <w:rPr>
          <w:rFonts w:ascii="Times" w:hAnsi="Times" w:cs="Times"/>
        </w:rPr>
        <w:t>“Come now,” Harris says, quite the reasonable gent. “As</w:t>
      </w:r>
      <w:r>
        <w:rPr>
          <w:rFonts w:ascii="Times" w:hAnsi="Times" w:cs="Times"/>
        </w:rPr>
        <w:t xml:space="preserve">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3440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3919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3440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4717</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 xml:space="preserve">“I’m sorry to threaten you, friend. But His Majesty needs that brain of yours, and that brain alone. There are plenty of other parts to you that our country could do better without. Now I’ll ask you </w:t>
      </w:r>
      <w:r>
        <w:rPr>
          <w:rFonts w:ascii="Times" w:hAnsi="Times" w:cs="Times"/>
        </w:rPr>
        <w:t>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999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3691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4726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4718</w:t>
      </w:r>
    </w:p>
    <w:p w:rsidR="00962BA7" w:rsidRDefault="00C762F6">
      <w:pPr>
        <w:spacing w:after="240"/>
      </w:pPr>
      <w:r>
        <w:rPr>
          <w:rFonts w:ascii="Times" w:hAnsi="Times" w:cs="Times"/>
        </w:rPr>
        <w:t>“Please, Harris. You can’t understand the pressure they put me under. You can’t understand what it’s like, to be in love but</w:t>
      </w:r>
      <w:r>
        <w:rPr>
          <w:rFonts w:ascii="Times" w:hAnsi="Times" w:cs="Times"/>
        </w:rPr>
        <w:t xml:space="preserve"> be able to do nothing about it...”</w:t>
      </w:r>
    </w:p>
    <w:p w:rsidR="00962BA7" w:rsidRDefault="00C762F6">
      <w:pPr>
        <w:spacing w:after="240"/>
      </w:pPr>
      <w:r>
        <w:rPr>
          <w:rFonts w:ascii="Times" w:hAnsi="Times" w:cs="Times"/>
        </w:rPr>
        <w:t>“Be quiet, man. We know all about your and your sordid affairs.” The Captain curls his lip. “Don’t you know there’s a war on? Do you know the kind of place they would have sent you if it haven’t had been for that brain o</w:t>
      </w:r>
      <w:r>
        <w:rPr>
          <w:rFonts w:ascii="Times" w:hAnsi="Times" w:cs="Times"/>
        </w:rPr>
        <w:t>f yours? Don’t you think you owe it to your country to use it a little more?”</w:t>
      </w:r>
    </w:p>
    <w:p w:rsidR="00962BA7" w:rsidRDefault="00C762F6">
      <w:pPr>
        <w:spacing w:after="240"/>
      </w:pPr>
      <w:r>
        <w:rPr>
          <w:rFonts w:ascii="Times" w:hAnsi="Times" w:cs="Times"/>
          <w:i/>
        </w:rPr>
        <w:t>Do I</w:t>
      </w:r>
      <w:r>
        <w:rPr>
          <w:rFonts w:ascii="Times" w:hAnsi="Times" w:cs="Times"/>
        </w:rPr>
        <w:t xml:space="preserve">, I wonder? </w:t>
      </w:r>
      <w:r>
        <w:rPr>
          <w:rFonts w:ascii="Times" w:hAnsi="Times" w:cs="Times"/>
          <w:i/>
        </w:rPr>
        <w:t>Do I owe this country anything, this country that has spurned who and what am I since the day I became a man?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3064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3839</w:t>
      </w:r>
      <w:r>
        <w:rPr>
          <w:rFonts w:ascii="Times" w:hAnsi="Times" w:cs="Times"/>
        </w:rPr>
        <w:t>)</w:t>
      </w:r>
    </w:p>
    <w:p w:rsidR="00962BA7" w:rsidRDefault="00C762F6">
      <w:pPr>
        <w:ind w:left="720"/>
      </w:pPr>
      <w:r>
        <w:rPr>
          <w:rFonts w:ascii="Times" w:hAnsi="Times" w:cs="Times"/>
        </w:rPr>
        <w:tab/>
        <w:t>•</w:t>
      </w:r>
      <w:r>
        <w:rPr>
          <w:rFonts w:ascii="Times" w:hAnsi="Times" w:cs="Times"/>
        </w:rPr>
        <w:tab/>
        <w:t>Lie (</w:t>
      </w:r>
      <w:r>
        <w:rPr>
          <w:rFonts w:ascii="Times" w:hAnsi="Times" w:cs="Times"/>
        </w:rPr>
        <w:t xml:space="preserve">turn to </w:t>
      </w:r>
      <w:r>
        <w:rPr>
          <w:rFonts w:ascii="Times" w:hAnsi="Times" w:cs="Times"/>
          <w:color w:val="0000E9"/>
          <w:u w:val="single"/>
        </w:rPr>
        <w:t>3839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2356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4719</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3942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4720</w:t>
      </w:r>
    </w:p>
    <w:p w:rsidR="00962BA7" w:rsidRDefault="00C762F6">
      <w:pPr>
        <w:spacing w:after="240"/>
      </w:pPr>
      <w:r>
        <w:rPr>
          <w:rFonts w:ascii="Times" w:hAnsi="Times" w:cs="Times"/>
        </w:rPr>
        <w:t>“Well, I’m glad his conscience finally caught up with him,” I reply dismissively.</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 but I suppose we’ll let you go know. I suggest you have a wash.”</w:t>
      </w:r>
    </w:p>
    <w:p w:rsidR="00962BA7" w:rsidRDefault="00C762F6">
      <w:pPr>
        <w:spacing w:after="240"/>
      </w:pPr>
      <w:r>
        <w:rPr>
          <w:rFonts w:ascii="Times" w:hAnsi="Times" w:cs="Times"/>
        </w:rPr>
        <w:t>And with that he gesture</w:t>
      </w:r>
      <w:r>
        <w:rPr>
          <w:rFonts w:ascii="Times" w:hAnsi="Times" w:cs="Times"/>
        </w:rPr>
        <w:t>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4771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4721</w:t>
      </w:r>
    </w:p>
    <w:p w:rsidR="00962BA7" w:rsidRDefault="00C762F6">
      <w:pPr>
        <w:spacing w:after="240"/>
      </w:pPr>
      <w:r>
        <w:rPr>
          <w:rFonts w:ascii="Times" w:hAnsi="Times" w:cs="Times"/>
        </w:rPr>
        <w:t>“Someone threw this in through the window over night,” I reply, and open my jacket to reveal the component from the Bombe. “I couldn’t see who, it was too dark. But I know what it is.”</w:t>
      </w:r>
    </w:p>
    <w:p w:rsidR="00962BA7" w:rsidRDefault="00C762F6">
      <w:pPr>
        <w:spacing w:after="240"/>
      </w:pPr>
      <w:r>
        <w:rPr>
          <w:rFonts w:ascii="Times" w:hAnsi="Times" w:cs="Times"/>
        </w:rPr>
        <w:t>He</w:t>
      </w:r>
      <w:r>
        <w:rPr>
          <w:rFonts w:ascii="Times" w:hAnsi="Times" w:cs="Times"/>
        </w:rPr>
        <w:t xml:space="preserve"> reaches out and takes it. “Well, I’ll be damned,” he murmurs. “That’s it all right. And you didn’t have it on you when we put you in here. But it can’t have been Hooper - I had men watching him all night. And there’s no-one else it could have been.”</w:t>
      </w:r>
    </w:p>
    <w:p w:rsidR="00962BA7" w:rsidRDefault="00C762F6">
      <w:pPr>
        <w:spacing w:after="240"/>
      </w:pPr>
      <w:r>
        <w:rPr>
          <w:rFonts w:ascii="Times" w:hAnsi="Times" w:cs="Times"/>
        </w:rPr>
        <w:t>He tu</w:t>
      </w:r>
      <w:r>
        <w:rPr>
          <w:rFonts w:ascii="Times" w:hAnsi="Times" w:cs="Times"/>
        </w:rPr>
        <w:t>rns the component over in his hands, bemused.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Suggest something (turn to </w:t>
      </w:r>
      <w:r>
        <w:rPr>
          <w:rFonts w:ascii="Times" w:hAnsi="Times" w:cs="Times"/>
          <w:color w:val="0000E9"/>
          <w:u w:val="single"/>
        </w:rPr>
        <w:t>1037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Suggest nothing (turn to </w:t>
      </w:r>
      <w:r>
        <w:rPr>
          <w:rFonts w:ascii="Times" w:hAnsi="Times" w:cs="Times"/>
          <w:color w:val="0000E9"/>
          <w:u w:val="single"/>
        </w:rPr>
        <w:t>4533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4722</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 And what did he do with</w:t>
      </w:r>
      <w:r>
        <w:rPr>
          <w:rFonts w:ascii="Times" w:hAnsi="Times" w:cs="Times"/>
        </w:rPr>
        <w:t xml:space="preserve">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1208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506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2421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4723</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2378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1159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3541</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1756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4724</w:t>
      </w:r>
    </w:p>
    <w:p w:rsidR="00962BA7" w:rsidRDefault="00C762F6">
      <w:pPr>
        <w:spacing w:after="240"/>
      </w:pPr>
      <w:r>
        <w:rPr>
          <w:rFonts w:ascii="Times" w:hAnsi="Times" w:cs="Times"/>
        </w:rPr>
        <w:t>“Oh, yes?”</w:t>
      </w:r>
    </w:p>
    <w:p w:rsidR="00962BA7" w:rsidRDefault="00C762F6">
      <w:pPr>
        <w:spacing w:after="240"/>
      </w:pPr>
      <w:r>
        <w:rPr>
          <w:rFonts w:ascii="Times" w:hAnsi="Times" w:cs="Times"/>
        </w:rPr>
        <w:t>“Yes. For what that’s worth.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He looks quite put out by the whole affair. He is not the kind of man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1521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992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4725</w:t>
      </w:r>
    </w:p>
    <w:p w:rsidR="00962BA7" w:rsidRDefault="00C762F6">
      <w:pPr>
        <w:spacing w:after="240"/>
      </w:pPr>
      <w:r>
        <w:rPr>
          <w:rFonts w:ascii="Times" w:hAnsi="Times" w:cs="Times"/>
        </w:rPr>
        <w:t>“You mean he d</w:t>
      </w:r>
      <w:r>
        <w:rPr>
          <w:rFonts w:ascii="Times" w:hAnsi="Times" w:cs="Times"/>
        </w:rPr>
        <w:t>idn’t even hide it? Just put it in his shoe?”</w:t>
      </w:r>
    </w:p>
    <w:p w:rsidR="00962BA7" w:rsidRDefault="00C762F6">
      <w:pPr>
        <w:spacing w:after="240"/>
      </w:pPr>
      <w:r>
        <w:rPr>
          <w:rFonts w:ascii="Times" w:hAnsi="Times" w:cs="Times"/>
        </w:rPr>
        <w:t>“No,” Harris replies. “That isn’t really what I mean. I mean, he managed to find it, by accident, somewhere where it wasn’t the night before. And at the same time, you’re sitting here with your window broken. S</w:t>
      </w:r>
      <w:r>
        <w:rPr>
          <w:rFonts w:ascii="Times" w:hAnsi="Times" w:cs="Times"/>
        </w:rPr>
        <w:t>o, I rather think you’ve played your last hand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He nods and gets to his fe</w:t>
      </w:r>
      <w:r>
        <w:rPr>
          <w:rFonts w:ascii="Times" w:hAnsi="Times" w:cs="Times"/>
        </w:rPr>
        <w:t>et.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971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4726</w:t>
      </w:r>
    </w:p>
    <w:p w:rsidR="00962BA7" w:rsidRDefault="00C762F6">
      <w:pPr>
        <w:spacing w:after="240"/>
      </w:pPr>
      <w:r>
        <w:rPr>
          <w:rFonts w:ascii="Times" w:hAnsi="Times" w:cs="Times"/>
        </w:rPr>
        <w:t>“I don’t have it any more. I passed it through the fence to my contact straight after taking it, before it was discovered to be missing. It would have been idiocy to do differently. It’s long gone, I’m afraid.”</w:t>
      </w:r>
    </w:p>
    <w:p w:rsidR="00962BA7" w:rsidRDefault="00C762F6">
      <w:pPr>
        <w:spacing w:after="240"/>
      </w:pPr>
      <w:r>
        <w:rPr>
          <w:rFonts w:ascii="Times" w:hAnsi="Times" w:cs="Times"/>
        </w:rPr>
        <w:t>“You fool, Manning,” Harris curses, getting q</w:t>
      </w:r>
      <w:r>
        <w:rPr>
          <w:rFonts w:ascii="Times" w:hAnsi="Times" w:cs="Times"/>
        </w:rPr>
        <w:t>uickly to his feet. “You utter fool. Do you suppose you will be any better off living under Hitler? It’s men like you who will get us all killed. Men too feeble, too weak in their hearts to stand up and take a man’s responsibility for the world. You’re hap</w:t>
      </w:r>
      <w:r>
        <w:rPr>
          <w:rFonts w:ascii="Times" w:hAnsi="Times" w:cs="Times"/>
        </w:rPr>
        <w:t>pier to stay a child all your life and play with your little childish toys.”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Answer back (turn to </w:t>
      </w:r>
      <w:r>
        <w:rPr>
          <w:rFonts w:ascii="Times" w:hAnsi="Times" w:cs="Times"/>
          <w:color w:val="0000E9"/>
          <w:u w:val="single"/>
        </w:rPr>
        <w:t>3313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3454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4727</w:t>
      </w:r>
    </w:p>
    <w:p w:rsidR="00962BA7" w:rsidRDefault="00C762F6">
      <w:pPr>
        <w:spacing w:after="240"/>
      </w:pPr>
      <w:r>
        <w:rPr>
          <w:rFonts w:ascii="Times" w:hAnsi="Times" w:cs="Times"/>
        </w:rPr>
        <w:t>I pause to glance around, and catch a glimpse of movement. Someone ducking around the corner of the hut. Or a c</w:t>
      </w:r>
      <w:r>
        <w:rPr>
          <w:rFonts w:ascii="Times" w:hAnsi="Times" w:cs="Times"/>
        </w:rPr>
        <w:t>anvas sheet flapping in the light breeze. Impossible to be 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the breeze-block (turn to </w:t>
      </w:r>
      <w:r>
        <w:rPr>
          <w:rFonts w:ascii="Times" w:hAnsi="Times" w:cs="Times"/>
          <w:color w:val="0000E9"/>
          <w:u w:val="single"/>
        </w:rPr>
        <w:t>1844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Check around the side of the hut (turn to </w:t>
      </w:r>
      <w:r>
        <w:rPr>
          <w:rFonts w:ascii="Times" w:hAnsi="Times" w:cs="Times"/>
          <w:color w:val="0000E9"/>
          <w:u w:val="single"/>
        </w:rPr>
        <w:t>4162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4728</w:t>
      </w:r>
    </w:p>
    <w:p w:rsidR="00962BA7" w:rsidRDefault="00C762F6">
      <w:pPr>
        <w:spacing w:after="240"/>
      </w:pPr>
      <w:r>
        <w:rPr>
          <w:rFonts w:ascii="Times" w:hAnsi="Times" w:cs="Times"/>
        </w:rPr>
        <w:t>“I saw Hooper take it.”</w:t>
      </w:r>
    </w:p>
    <w:p w:rsidR="00962BA7" w:rsidRDefault="00C762F6">
      <w:pPr>
        <w:spacing w:after="240"/>
      </w:pPr>
      <w:r>
        <w:rPr>
          <w:rFonts w:ascii="Times" w:hAnsi="Times" w:cs="Times"/>
        </w:rPr>
        <w:t xml:space="preserve">“Did you?” The worst of his rage is passing; he is now moving into </w:t>
      </w:r>
      <w:r>
        <w:rPr>
          <w:rFonts w:ascii="Times" w:hAnsi="Times" w:cs="Times"/>
        </w:rPr>
        <w:t xml:space="preserve">a kind of contemptuous despair. I can imagine him wrapping up our interview soon, leaving the hut, locking the door, and dropping the key down the well in the yard. And why wouldn’t he? With my name tarnished they will not let me back to work on the Bombe </w:t>
      </w:r>
      <w:r>
        <w:rPr>
          <w:rFonts w:ascii="Times" w:hAnsi="Times" w:cs="Times"/>
        </w:rPr>
        <w:t xml:space="preserve">- if there is the slightest smell of treachery about my name I would be lucky not be locked up for the remainder of the war. “I wish you’d stop with your deceptions and get to the truth, man. Every </w:t>
      </w:r>
      <w:r>
        <w:rPr>
          <w:rFonts w:ascii="Times" w:hAnsi="Times" w:cs="Times"/>
          <w:i/>
        </w:rPr>
        <w:t>minute</w:t>
      </w:r>
      <w:r>
        <w:rPr>
          <w:rFonts w:ascii="Times" w:hAnsi="Times" w:cs="Times"/>
        </w:rPr>
        <w:t xml:space="preserve"> matters.”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3909</w:t>
      </w:r>
      <w:r>
        <w:rPr>
          <w:rFonts w:ascii="Times" w:hAnsi="Times" w:cs="Times"/>
        </w:rPr>
        <w:t>)</w:t>
      </w:r>
    </w:p>
    <w:p w:rsidR="00962BA7" w:rsidRDefault="00C762F6">
      <w:pPr>
        <w:ind w:left="720"/>
      </w:pPr>
      <w:r>
        <w:rPr>
          <w:rFonts w:ascii="Times" w:hAnsi="Times" w:cs="Times"/>
        </w:rPr>
        <w:tab/>
        <w:t>•</w:t>
      </w:r>
      <w:r>
        <w:rPr>
          <w:rFonts w:ascii="Times" w:hAnsi="Times" w:cs="Times"/>
        </w:rPr>
        <w:tab/>
        <w:t>Pers</w:t>
      </w:r>
      <w:r>
        <w:rPr>
          <w:rFonts w:ascii="Times" w:hAnsi="Times" w:cs="Times"/>
        </w:rPr>
        <w:t xml:space="preserve">ist with this (turn to </w:t>
      </w:r>
      <w:r>
        <w:rPr>
          <w:rFonts w:ascii="Times" w:hAnsi="Times" w:cs="Times"/>
          <w:color w:val="0000E9"/>
          <w:u w:val="single"/>
        </w:rPr>
        <w:t>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4729</w:t>
      </w:r>
    </w:p>
    <w:p w:rsidR="00962BA7" w:rsidRDefault="00C762F6">
      <w:pPr>
        <w:spacing w:after="240"/>
      </w:pPr>
      <w:r>
        <w:rPr>
          <w:rFonts w:ascii="Times" w:hAnsi="Times" w:cs="Times"/>
        </w:rPr>
        <w:t>“Ask not for whom the bell tolls!”</w:t>
      </w:r>
    </w:p>
    <w:p w:rsidR="00962BA7" w:rsidRDefault="00C762F6">
      <w:pPr>
        <w:spacing w:after="240"/>
      </w:pPr>
      <w:r>
        <w:rPr>
          <w:rFonts w:ascii="Times" w:hAnsi="Times" w:cs="Times"/>
        </w:rPr>
        <w:t>He stares back at me, as if were a madman and perhaps for a split second I see him shudder.</w:t>
      </w:r>
    </w:p>
    <w:p w:rsidR="00962BA7" w:rsidRDefault="00C762F6">
      <w:pPr>
        <w:spacing w:after="240"/>
      </w:pPr>
      <w:r>
        <w:rPr>
          <w:rFonts w:ascii="Times" w:hAnsi="Times" w:cs="Times"/>
        </w:rPr>
        <w:t>The Captain comes outside, pulling the door to. “What’s this?” he asks. “A confession? Just lik</w:t>
      </w:r>
      <w:r>
        <w:rPr>
          <w:rFonts w:ascii="Times" w:hAnsi="Times" w:cs="Times"/>
        </w:rPr>
        <w:t>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“And what was all that shouting about?” he hisses in my ear as we move towards the barracks. “Are you trying to pull something? Or just</w:t>
      </w:r>
      <w:r>
        <w:rPr>
          <w:rFonts w:ascii="Times" w:hAnsi="Times" w:cs="Times"/>
        </w:rPr>
        <w:t xml:space="preserve">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1215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4614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4944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1039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4730</w:t>
      </w:r>
    </w:p>
    <w:p w:rsidR="00962BA7" w:rsidRDefault="00C762F6">
      <w:pPr>
        <w:spacing w:after="240"/>
      </w:pPr>
      <w:r>
        <w:rPr>
          <w:rFonts w:ascii="Times" w:hAnsi="Times" w:cs="Times"/>
        </w:rPr>
        <w:t>“Well, then,” I answer, nervously. “What would he do? Either get rid of it straight away - or if that wasn’t pos</w:t>
      </w:r>
      <w:r>
        <w:rPr>
          <w:rFonts w:ascii="Times" w:hAnsi="Times" w:cs="Times"/>
        </w:rPr>
        <w:t>sible, which it probably wouldn’t be, since he’d have to arrange things with his contacts - so most likely, he’d hide it somewhere and wait, until you had the rope around my neck and he could be sure he was safe.”</w:t>
      </w:r>
    </w:p>
    <w:p w:rsidR="00962BA7" w:rsidRDefault="00C762F6">
      <w:pPr>
        <w:spacing w:after="240"/>
      </w:pPr>
      <w:r>
        <w:rPr>
          <w:rFonts w:ascii="Times" w:hAnsi="Times" w:cs="Times"/>
        </w:rPr>
        <w:t xml:space="preserve">“Makes sense,” Harris agrees, cautiously. </w:t>
      </w:r>
      <w:r>
        <w:rPr>
          <w:rFonts w:ascii="Times" w:hAnsi="Times" w:cs="Times"/>
        </w:rPr>
        <w:t>I can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362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4746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4731</w:t>
      </w:r>
    </w:p>
    <w:p w:rsidR="00962BA7" w:rsidRDefault="00C762F6">
      <w:pPr>
        <w:spacing w:after="240"/>
      </w:pPr>
      <w:r>
        <w:rPr>
          <w:rFonts w:ascii="Times" w:hAnsi="Times" w:cs="Times"/>
        </w:rPr>
        <w:t>“I know where it is.”</w:t>
      </w:r>
    </w:p>
    <w:p w:rsidR="00962BA7" w:rsidRDefault="00C762F6">
      <w:pPr>
        <w:spacing w:after="240"/>
      </w:pPr>
      <w:r>
        <w:rPr>
          <w:rFonts w:ascii="Times" w:hAnsi="Times" w:cs="Times"/>
        </w:rPr>
        <w:t>Harris stares back at me.</w:t>
      </w:r>
    </w:p>
    <w:p w:rsidR="00962BA7" w:rsidRDefault="00C762F6">
      <w:pPr>
        <w:spacing w:after="240"/>
      </w:pPr>
      <w:r>
        <w:rPr>
          <w:rFonts w:ascii="Times" w:hAnsi="Times" w:cs="Times"/>
        </w:rPr>
        <w:t>“I see.” Th</w:t>
      </w:r>
      <w:r>
        <w:rPr>
          <w:rFonts w:ascii="Times" w:hAnsi="Times" w:cs="Times"/>
        </w:rPr>
        <w:t>ere’s a long pause, like the endless delay between feeding in a line of cypher to the Bombe and waiting for its valves and cylinders to heat up enough to being processing. “Would you like to explain?”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Explain (turn to </w:t>
      </w:r>
      <w:r>
        <w:rPr>
          <w:rFonts w:ascii="Times" w:hAnsi="Times" w:cs="Times"/>
          <w:color w:val="0000E9"/>
          <w:u w:val="single"/>
        </w:rPr>
        <w:t>773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explain (turn to </w:t>
      </w:r>
      <w:r>
        <w:rPr>
          <w:rFonts w:ascii="Times" w:hAnsi="Times" w:cs="Times"/>
          <w:color w:val="0000E9"/>
          <w:u w:val="single"/>
        </w:rPr>
        <w:t>962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4617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4732</w:t>
      </w:r>
    </w:p>
    <w:p w:rsidR="00962BA7" w:rsidRDefault="00C762F6">
      <w:pPr>
        <w:spacing w:after="240"/>
      </w:pPr>
      <w:r>
        <w:rPr>
          <w:rFonts w:ascii="Times" w:hAnsi="Times" w:cs="Times"/>
        </w:rPr>
        <w:t xml:space="preserve">I cast around the small room. There’s a bucket in one corner for emergencies - I suppose I could use that. I pick it up but it’s not very easy to heft. And the noise would be terrible. There must be a </w:t>
      </w:r>
      <w:r>
        <w:rPr>
          <w:rFonts w:ascii="Times" w:hAnsi="Times" w:cs="Times"/>
        </w:rPr>
        <w:t>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2793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281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4733</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The clockwork of the heavens keeps turning, whatever state</w:t>
      </w:r>
      <w:r>
        <w:rPr>
          <w:rFonts w:ascii="Times" w:hAnsi="Times" w:cs="Times"/>
        </w:rPr>
        <w:t xml:space="preserve"> I might be in. No-one can steal the components that make the sun go down and the stars come out. I watch it performing its operations. I can’t sleep.</w:t>
      </w:r>
    </w:p>
    <w:p w:rsidR="00962BA7" w:rsidRDefault="00C762F6">
      <w:pPr>
        <w:spacing w:after="240"/>
      </w:pPr>
      <w:r>
        <w:rPr>
          <w:rFonts w:ascii="Times" w:hAnsi="Times" w:cs="Times"/>
        </w:rPr>
        <w:t>Has Hooper taken my bait?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2423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4563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1763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4734</w:t>
      </w:r>
    </w:p>
    <w:p w:rsidR="00962BA7" w:rsidRDefault="00C762F6">
      <w:pPr>
        <w:spacing w:after="240"/>
      </w:pPr>
      <w:r>
        <w:rPr>
          <w:rFonts w:ascii="Times" w:hAnsi="Times" w:cs="Times"/>
        </w:rPr>
        <w:t>Work carefully? It’s difficult to work carefully when all one’s has is nothing but brute force.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3973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181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4735</w:t>
      </w:r>
    </w:p>
    <w:p w:rsidR="00962BA7" w:rsidRDefault="00C762F6">
      <w:pPr>
        <w:spacing w:after="240"/>
      </w:pPr>
      <w:r>
        <w:rPr>
          <w:rFonts w:ascii="Times" w:hAnsi="Times" w:cs="Times"/>
        </w:rPr>
        <w:t>“I’m not trying to do anything except save my neck.”</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 xml:space="preserve">He hustles me up the steps of the barracks, keeping me firmly gripped as if I had any chance of giving him, a trained military man, the slip. It’s all </w:t>
      </w:r>
      <w:r>
        <w:rPr>
          <w:rFonts w:ascii="Times" w:hAnsi="Times" w:cs="Times"/>
        </w:rPr>
        <w:t>I can do not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3525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3318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4736</w:t>
      </w:r>
    </w:p>
    <w:p w:rsidR="00962BA7" w:rsidRDefault="00C762F6">
      <w:pPr>
        <w:spacing w:after="240"/>
      </w:pPr>
      <w:r>
        <w:rPr>
          <w:rFonts w:ascii="Times" w:hAnsi="Times" w:cs="Times"/>
        </w:rPr>
        <w:t>I go over to the window a</w:t>
      </w:r>
      <w:r>
        <w:rPr>
          <w:rFonts w:ascii="Times" w:hAnsi="Times" w:cs="Times"/>
        </w:rPr>
        <w:t>nd try to jimmy it open. Not much luck, but in my struggling I notice this window only backs on the thin little brook that runs down the back of the compound. Which means, if I smashed it, I might get away with no-one seeing.</w:t>
      </w:r>
    </w:p>
    <w:p w:rsidR="00962BA7" w:rsidRDefault="00C762F6">
      <w:pPr>
        <w:spacing w:after="240"/>
      </w:pPr>
      <w:r>
        <w:rPr>
          <w:rFonts w:ascii="Times" w:hAnsi="Times" w:cs="Times"/>
        </w:rPr>
        <w:t xml:space="preserve">From outside, I hear a voice. </w:t>
      </w:r>
      <w:r>
        <w:rPr>
          <w:rFonts w:ascii="Times" w:hAnsi="Times" w:cs="Times"/>
        </w:rPr>
        <w:t>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3902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1562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2484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4737</w:t>
      </w:r>
    </w:p>
    <w:p w:rsidR="00962BA7" w:rsidRDefault="00C762F6">
      <w:pPr>
        <w:spacing w:after="240"/>
      </w:pPr>
      <w:r>
        <w:rPr>
          <w:rFonts w:ascii="Times" w:hAnsi="Times" w:cs="Times"/>
        </w:rPr>
        <w:t>I go over to the window and try to jimmy it open. Not much luck, but in my struggling I noti</w:t>
      </w:r>
      <w:r>
        <w:rPr>
          <w:rFonts w:ascii="Times" w:hAnsi="Times" w:cs="Times"/>
        </w:rPr>
        <w:t>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2901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4763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4738</w:t>
      </w:r>
    </w:p>
    <w:p w:rsidR="00962BA7" w:rsidRDefault="00C762F6">
      <w:pPr>
        <w:spacing w:after="240"/>
      </w:pPr>
      <w:r>
        <w:rPr>
          <w:rFonts w:ascii="Times" w:hAnsi="Times" w:cs="Times"/>
        </w:rPr>
        <w:t>There is nothing I can do to speed up time. 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838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4739</w:t>
      </w:r>
    </w:p>
    <w:p w:rsidR="00962BA7" w:rsidRDefault="00C762F6">
      <w:pPr>
        <w:spacing w:after="240"/>
      </w:pPr>
      <w:r>
        <w:rPr>
          <w:rFonts w:ascii="Times" w:hAnsi="Times" w:cs="Times"/>
        </w:rPr>
        <w:t>I wait a few minutes, to be sure the Commander will have gone, then try the door. It’s locked, all right</w:t>
      </w:r>
      <w:r>
        <w:rPr>
          <w:rFonts w:ascii="Times" w:hAnsi="Times" w:cs="Times"/>
        </w:rPr>
        <w:t>. I’m not really one for picking locks. Never tried it. I don’t think I’ll be getting out that way.</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4218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2524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4740</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3292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566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4741</w:t>
      </w:r>
    </w:p>
    <w:p w:rsidR="00962BA7" w:rsidRDefault="00C762F6">
      <w:pPr>
        <w:spacing w:after="240"/>
      </w:pPr>
      <w:r>
        <w:rPr>
          <w:rFonts w:ascii="Times" w:hAnsi="Times" w:cs="Times"/>
        </w:rPr>
        <w:t>Moving quickly and quietly, I hoist myself up onto the window-frame and worm my way outside into the freezing night air. Then I’m away, slipping down the paths between the Huts, sticking to t</w:t>
      </w:r>
      <w:r>
        <w:rPr>
          <w:rFonts w:ascii="Times" w:hAnsi="Times" w:cs="Times"/>
        </w:rPr>
        <w:t>he shadows, on my way to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the shortest way (turn to </w:t>
      </w:r>
      <w:r>
        <w:rPr>
          <w:rFonts w:ascii="Times" w:hAnsi="Times" w:cs="Times"/>
          <w:color w:val="0000E9"/>
          <w:u w:val="single"/>
        </w:rPr>
        <w:t>3344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Take a longer route (turn to </w:t>
      </w:r>
      <w:r>
        <w:rPr>
          <w:rFonts w:ascii="Times" w:hAnsi="Times" w:cs="Times"/>
          <w:color w:val="0000E9"/>
          <w:u w:val="single"/>
        </w:rPr>
        <w:t>288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4742</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w:t>
      </w:r>
      <w:r>
        <w:rPr>
          <w:rFonts w:ascii="Times" w:hAnsi="Times" w:cs="Times"/>
        </w:rPr>
        <w:t>enty of other men who didn’t who are serving 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w:t>
      </w:r>
      <w:r>
        <w:rPr>
          <w:rFonts w:ascii="Times" w:hAnsi="Times" w:cs="Times"/>
        </w:rPr>
        <w:t xml:space="preserv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C762F6">
      <w:pPr>
        <w:spacing w:after="240"/>
      </w:pPr>
      <w:r>
        <w:rPr>
          <w:rFonts w:ascii="Times" w:hAnsi="Times" w:cs="Times"/>
        </w:rPr>
        <w:t>As Harris speaks I find myself suddenly sharply aware, as if waki</w:t>
      </w:r>
      <w:r>
        <w:rPr>
          <w:rFonts w:ascii="Times" w:hAnsi="Times" w:cs="Times"/>
        </w:rPr>
        <w:t xml:space="preserve">ng from a long sleep. The table, the corrugated walls of the hut, everything seems suddenly more tangible than a moment before. </w:t>
      </w:r>
      <w:r>
        <w:rPr>
          <w:rFonts w:ascii="Times" w:hAnsi="Times" w:cs="Times"/>
          <w:i/>
        </w:rPr>
        <w:t>Perhaps whatever it was they put in my drink is wearing off?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508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1655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4743</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w:t>
      </w:r>
      <w:r>
        <w:rPr>
          <w:rFonts w:ascii="Times" w:hAnsi="Times" w:cs="Times"/>
        </w:rPr>
        <w:t xml:space="preserve">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w:t>
      </w:r>
      <w:r>
        <w:rPr>
          <w:rFonts w:ascii="Times" w:hAnsi="Times" w:cs="Times"/>
        </w:rPr>
        <w:t>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1529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4744</w:t>
      </w:r>
    </w:p>
    <w:p w:rsidR="00962BA7" w:rsidRDefault="00C762F6">
      <w:pPr>
        <w:spacing w:after="240"/>
      </w:pPr>
      <w:r>
        <w:rPr>
          <w:rFonts w:ascii="Times" w:hAnsi="Times" w:cs="Times"/>
        </w:rPr>
        <w:t xml:space="preserve">“Please, Hooper. You don’t understand what’s at stake. They have information on me. What I’ve done. I don’t need to tell you what I’ve done, you know. I know you do. And I know you think it’s wrong, but please man, have a soul. They were going to ruin me. </w:t>
      </w:r>
      <w:r>
        <w:rPr>
          <w:rFonts w:ascii="Times" w:hAnsi="Times" w:cs="Times"/>
        </w:rPr>
        <w:t>And the component - it’s nothing. It’s not the secret of the Bombe, or even of what we’re doing here. It’s just a part. The German’s think it’s a weapon - a missile component or a detonator. Let them have it! Please, man. Just help me.”</w:t>
      </w:r>
    </w:p>
    <w:p w:rsidR="00962BA7" w:rsidRDefault="00C762F6">
      <w:pPr>
        <w:spacing w:after="240"/>
      </w:pPr>
      <w:r>
        <w:rPr>
          <w:rFonts w:ascii="Times" w:hAnsi="Times" w:cs="Times"/>
        </w:rPr>
        <w:t xml:space="preserve">“Help you?” Hooper </w:t>
      </w:r>
      <w:r>
        <w:rPr>
          <w:rFonts w:ascii="Times" w:hAnsi="Times" w:cs="Times"/>
        </w:rPr>
        <w:t xml:space="preserve">stares, as I have gone mad. “Help you? You’re a traitor, Iain. You’re a traitor. A snake in the grass. And you’re </w:t>
      </w:r>
      <w:r>
        <w:rPr>
          <w:rFonts w:ascii="Times" w:hAnsi="Times" w:cs="Times"/>
          <w:i/>
        </w:rPr>
        <w:t>queer</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2011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Accept it (turn to </w:t>
      </w:r>
      <w:r>
        <w:rPr>
          <w:rFonts w:ascii="Times" w:hAnsi="Times" w:cs="Times"/>
          <w:color w:val="0000E9"/>
          <w:u w:val="single"/>
        </w:rPr>
        <w:t>1142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it (turn to </w:t>
      </w:r>
      <w:r>
        <w:rPr>
          <w:rFonts w:ascii="Times" w:hAnsi="Times" w:cs="Times"/>
          <w:color w:val="0000E9"/>
          <w:u w:val="single"/>
        </w:rPr>
        <w:t>3946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4745</w:t>
      </w:r>
    </w:p>
    <w:p w:rsidR="00962BA7" w:rsidRDefault="00C762F6">
      <w:pPr>
        <w:spacing w:after="240"/>
      </w:pPr>
      <w:r>
        <w:rPr>
          <w:rFonts w:ascii="Times" w:hAnsi="Times" w:cs="Times"/>
        </w:rPr>
        <w:t>“Hooper, I’ll make a deal with you. We both k</w:t>
      </w:r>
      <w:r>
        <w:rPr>
          <w:rFonts w:ascii="Times" w:hAnsi="Times" w:cs="Times"/>
        </w:rPr>
        <w:t xml:space="preserve">now what happened in that hut this afternoon. I know because I did it, and you know because you know you didn’t. But once this is done I’ll be rich, and I’ll split that with you. I’ll let you have the results, too. Your name on the discovery of the Bombe. </w:t>
      </w:r>
      <w:r>
        <w:rPr>
          <w:rFonts w:ascii="Times" w:hAnsi="Times" w:cs="Times"/>
        </w:rPr>
        <w:t>And it won’t hurt the war effort - you know as well as me that the component on its own is worthless, it’s the wiring of the Bombe, the usage, that’s what’s valuable. So how about it?”</w:t>
      </w:r>
    </w:p>
    <w:p w:rsidR="00962BA7" w:rsidRDefault="00C762F6">
      <w:pPr>
        <w:spacing w:after="240"/>
      </w:pPr>
      <w:r>
        <w:rPr>
          <w:rFonts w:ascii="Times" w:hAnsi="Times" w:cs="Times"/>
        </w:rPr>
        <w:t>Hooper looks back at me, appalled. “You’re asking me to commit treason?</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627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1086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4157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4157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4746</w:t>
      </w:r>
    </w:p>
    <w:p w:rsidR="00962BA7" w:rsidRDefault="00C762F6">
      <w:pPr>
        <w:spacing w:after="240"/>
      </w:pPr>
      <w:r>
        <w:rPr>
          <w:rFonts w:ascii="Times" w:hAnsi="Times" w:cs="Times"/>
        </w:rPr>
        <w:t>I lean back. “It’s your problem. Your security breach. So much for your careful vetting process.” I lean back in my chair and fold my arms so the way they sha</w:t>
      </w:r>
      <w:r>
        <w:rPr>
          <w:rFonts w:ascii="Times" w:hAnsi="Times" w:cs="Times"/>
        </w:rPr>
        <w:t>ke will not be visible. “You’d better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1172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4747</w:t>
      </w:r>
    </w:p>
    <w:p w:rsidR="00962BA7" w:rsidRDefault="00C762F6">
      <w:pPr>
        <w:spacing w:after="240"/>
      </w:pPr>
      <w:r>
        <w:rPr>
          <w:rFonts w:ascii="Times" w:hAnsi="Times" w:cs="Times"/>
        </w:rPr>
        <w:t>“I still have it. Not on me, of course. The missing component of the Bombe computer is hidden in a small cavity in a breeze-block supporting the left rear post of Hut 2. I put in there anticipating a search. I intended to dispose of it once the fuss had di</w:t>
      </w:r>
      <w:r>
        <w:rPr>
          <w:rFonts w:ascii="Times" w:hAnsi="Times" w:cs="Times"/>
        </w:rPr>
        <w:t>ed 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M</w:t>
      </w:r>
      <w:r>
        <w:rPr>
          <w:rFonts w:ascii="Times" w:hAnsi="Times" w:cs="Times"/>
        </w:rPr>
        <w:t xml:space="preserve">ake your peace (turn to </w:t>
      </w:r>
      <w:r>
        <w:rPr>
          <w:rFonts w:ascii="Times" w:hAnsi="Times" w:cs="Times"/>
          <w:color w:val="0000E9"/>
          <w:u w:val="single"/>
        </w:rPr>
        <w:t>1440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4748</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2330</w:t>
      </w:r>
      <w:r>
        <w:rPr>
          <w:rFonts w:ascii="Times" w:hAnsi="Times" w:cs="Times"/>
        </w:rPr>
        <w:t>)</w:t>
      </w:r>
    </w:p>
    <w:p w:rsidR="00962BA7" w:rsidRDefault="00C762F6">
      <w:pPr>
        <w:ind w:left="720"/>
      </w:pPr>
      <w:r>
        <w:rPr>
          <w:rFonts w:ascii="Times" w:hAnsi="Times" w:cs="Times"/>
        </w:rPr>
        <w:tab/>
        <w:t>•</w:t>
      </w:r>
      <w:r>
        <w:rPr>
          <w:rFonts w:ascii="Times" w:hAnsi="Times" w:cs="Times"/>
        </w:rPr>
        <w:tab/>
        <w:t>Som</w:t>
      </w:r>
      <w:r>
        <w:rPr>
          <w:rFonts w:ascii="Times" w:hAnsi="Times" w:cs="Times"/>
        </w:rPr>
        <w:t xml:space="preserve">ething else (turn to </w:t>
      </w:r>
      <w:r>
        <w:rPr>
          <w:rFonts w:ascii="Times" w:hAnsi="Times" w:cs="Times"/>
          <w:color w:val="0000E9"/>
          <w:u w:val="single"/>
        </w:rPr>
        <w:t>4363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4749</w:t>
      </w:r>
    </w:p>
    <w:p w:rsidR="00962BA7" w:rsidRDefault="00C762F6">
      <w:pPr>
        <w:spacing w:after="240"/>
      </w:pPr>
      <w:r>
        <w:rPr>
          <w:rFonts w:ascii="Times" w:hAnsi="Times" w:cs="Times"/>
        </w:rPr>
        <w:t>Making a wide circuit I creep around the tent. It has plenty of other flaps and openings, tied down with Gordian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1024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3689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4750</w:t>
      </w:r>
    </w:p>
    <w:p w:rsidR="00962BA7" w:rsidRDefault="00C762F6">
      <w:pPr>
        <w:spacing w:after="240"/>
      </w:pPr>
      <w:r>
        <w:rPr>
          <w:rFonts w:ascii="Times" w:hAnsi="Times" w:cs="Times"/>
          <w:i/>
        </w:rPr>
        <w:t>But what is a country, after all? A country is not a concept, not an ideal. Every country falls, its borders shift and move, its language disappears to be replaced by another. Neithe</w:t>
      </w:r>
      <w:r>
        <w:rPr>
          <w:rFonts w:ascii="Times" w:hAnsi="Times" w:cs="Times"/>
          <w:i/>
        </w:rPr>
        <w:t>r the Reich nor the British Empire will survive forever, so what use is my loyalty to either?</w:t>
      </w:r>
    </w:p>
    <w:p w:rsidR="00962BA7" w:rsidRDefault="00C762F6">
      <w:pPr>
        <w:spacing w:after="240"/>
      </w:pPr>
      <w:r>
        <w:rPr>
          <w:rFonts w:ascii="Times" w:hAnsi="Times" w:cs="Times"/>
          <w:i/>
        </w:rPr>
        <w:t>I may as well, therefore, look after myself. Something I have attempted, but failed miserably, to do.</w:t>
      </w:r>
    </w:p>
    <w:p w:rsidR="00962BA7" w:rsidRDefault="00C762F6">
      <w:pPr>
        <w:spacing w:after="240"/>
      </w:pPr>
      <w:r>
        <w:rPr>
          <w:rFonts w:ascii="Times" w:hAnsi="Times" w:cs="Times"/>
        </w:rPr>
        <w:t xml:space="preserve">“I’m afraid we have only one option, Manning,” Harris says. </w:t>
      </w:r>
      <w:r>
        <w:rPr>
          <w:rFonts w:ascii="Times" w:hAnsi="Times" w:cs="Times"/>
        </w:rPr>
        <w:t>“Please, man. Tell us where the component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them (turn to </w:t>
      </w:r>
      <w:r>
        <w:rPr>
          <w:rFonts w:ascii="Times" w:hAnsi="Times" w:cs="Times"/>
          <w:color w:val="0000E9"/>
          <w:u w:val="single"/>
        </w:rPr>
        <w:t>4440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915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4751</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4130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4762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4762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4752</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w:t>
      </w:r>
    </w:p>
    <w:p w:rsidR="00962BA7" w:rsidRDefault="00C762F6">
      <w:pPr>
        <w:spacing w:after="240"/>
      </w:pPr>
      <w:r>
        <w:rPr>
          <w:rFonts w:ascii="Times" w:hAnsi="Times" w:cs="Times"/>
        </w:rPr>
        <w:t>“Well, as soon as it went missing the machine started to malfunc</w:t>
      </w:r>
      <w:r>
        <w:rPr>
          <w:rFonts w:ascii="Times" w:hAnsi="Times" w:cs="Times"/>
        </w:rPr>
        <w:t>tion. We recognised the discrepancies in our results straight away...”</w:t>
      </w:r>
    </w:p>
    <w:p w:rsidR="00962BA7" w:rsidRDefault="00C762F6">
      <w:pPr>
        <w:spacing w:after="240"/>
      </w:pPr>
      <w:r>
        <w:rPr>
          <w:rFonts w:ascii="Times" w:hAnsi="Times" w:cs="Times"/>
        </w:rPr>
        <w:t>“Come now,” Harris says, quite the reasonable gent.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4587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1620</w:t>
      </w:r>
      <w:r>
        <w:rPr>
          <w:rFonts w:ascii="Times" w:hAnsi="Times" w:cs="Times"/>
        </w:rPr>
        <w:t>)</w:t>
      </w:r>
    </w:p>
    <w:p w:rsidR="00962BA7" w:rsidRDefault="00C762F6">
      <w:pPr>
        <w:ind w:left="720"/>
      </w:pPr>
      <w:r>
        <w:rPr>
          <w:rFonts w:ascii="Times" w:hAnsi="Times" w:cs="Times"/>
        </w:rPr>
        <w:tab/>
        <w:t>•</w:t>
      </w:r>
      <w:r>
        <w:rPr>
          <w:rFonts w:ascii="Times" w:hAnsi="Times" w:cs="Times"/>
        </w:rPr>
        <w:tab/>
        <w:t>Lie (</w:t>
      </w:r>
      <w:r>
        <w:rPr>
          <w:rFonts w:ascii="Times" w:hAnsi="Times" w:cs="Times"/>
        </w:rPr>
        <w:t xml:space="preserve">turn to </w:t>
      </w:r>
      <w:r>
        <w:rPr>
          <w:rFonts w:ascii="Times" w:hAnsi="Times" w:cs="Times"/>
          <w:color w:val="0000E9"/>
          <w:u w:val="single"/>
        </w:rPr>
        <w:t>4587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2909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4753</w:t>
      </w:r>
    </w:p>
    <w:p w:rsidR="00962BA7" w:rsidRDefault="00C762F6">
      <w:pPr>
        <w:spacing w:after="240"/>
      </w:pPr>
      <w:r>
        <w:rPr>
          <w:rFonts w:ascii="Times" w:hAnsi="Times" w:cs="Times"/>
        </w:rPr>
        <w:t>“Quite right,” I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924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4277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4277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3651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4754</w:t>
      </w:r>
    </w:p>
    <w:p w:rsidR="00962BA7" w:rsidRDefault="00C762F6">
      <w:pPr>
        <w:spacing w:after="240"/>
      </w:pPr>
      <w:r>
        <w:rPr>
          <w:rFonts w:ascii="Times" w:hAnsi="Times" w:cs="Times"/>
        </w:rPr>
        <w:t>“Nothing,” I reply. “You’re just the other man in the room. One of us has to get the blame.”</w:t>
      </w:r>
    </w:p>
    <w:p w:rsidR="00962BA7" w:rsidRDefault="00C762F6">
      <w:pPr>
        <w:spacing w:after="240"/>
      </w:pPr>
      <w:r>
        <w:rPr>
          <w:rFonts w:ascii="Times" w:hAnsi="Times" w:cs="Times"/>
        </w:rPr>
        <w:t>I get to my feet and open the door of the Hut. The Captain storms back inside and I’m quickly thrown out</w:t>
      </w:r>
      <w:r>
        <w:rPr>
          <w:rFonts w:ascii="Times" w:hAnsi="Times" w:cs="Times"/>
        </w:rPr>
        <w:t>. 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 xml:space="preserve">And then they slam the door shut, and it locks. Thinking back, I should </w:t>
      </w:r>
      <w:r>
        <w:rPr>
          <w:rFonts w:ascii="Times" w:hAnsi="Times" w:cs="Times"/>
        </w:rPr>
        <w:t>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2784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4755</w:t>
      </w:r>
    </w:p>
    <w:p w:rsidR="00962BA7" w:rsidRDefault="00C762F6">
      <w:pPr>
        <w:spacing w:after="240"/>
      </w:pPr>
      <w:r>
        <w:rPr>
          <w:rFonts w:ascii="Times" w:hAnsi="Times" w:cs="Times"/>
        </w:rPr>
        <w:t>I slip off my jacket and hold it with one hand over the glass. This should do it</w:t>
      </w:r>
      <w:r>
        <w:rPr>
          <w:rFonts w:ascii="Times" w:hAnsi="Times" w:cs="Times"/>
        </w:rPr>
        <w:t>. Then I heft back my arm,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 ready to escape. The only trouble is</w:t>
      </w:r>
      <w:r>
        <w:rPr>
          <w:rFonts w:ascii="Times" w:hAnsi="Times" w:cs="Times"/>
        </w:rPr>
        <w:t xml:space="preserve">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4044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3069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4756</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4694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4757</w:t>
      </w:r>
    </w:p>
    <w:p w:rsidR="00962BA7" w:rsidRDefault="00C762F6">
      <w:pPr>
        <w:spacing w:after="240"/>
      </w:pPr>
      <w:r>
        <w:rPr>
          <w:rFonts w:ascii="Times" w:hAnsi="Times" w:cs="Times"/>
        </w:rPr>
        <w:t>“No, Harris. The young man wasn’t blackmailing me.” I take a deep breath. “It</w:t>
      </w:r>
      <w:r>
        <w:rPr>
          <w:rFonts w:ascii="Times" w:hAnsi="Times" w:cs="Times"/>
        </w:rPr>
        <w:t xml:space="preserve"> was Hooper.”</w:t>
      </w:r>
    </w:p>
    <w:p w:rsidR="00962BA7" w:rsidRDefault="00C762F6">
      <w:pPr>
        <w:spacing w:after="240"/>
      </w:pPr>
      <w:r>
        <w:rPr>
          <w:rFonts w:ascii="Times" w:hAnsi="Times" w:cs="Times"/>
        </w:rPr>
        <w:t>“Hooper!” Harris exclaims, in surprise.</w:t>
      </w:r>
    </w:p>
    <w:p w:rsidR="00962BA7" w:rsidRDefault="00C762F6">
      <w:pPr>
        <w:spacing w:after="240"/>
      </w:pPr>
      <w:r>
        <w:rPr>
          <w:rFonts w:ascii="Times" w:hAnsi="Times" w:cs="Times"/>
        </w:rPr>
        <w:t>“It’s the truth, Harris. If I’m going to jail, then so be it, but I won’t hang at Traitor’s Gate. Hooper was the one who told the boy about our work. Hooper put the boy on to me. And then, once he had m</w:t>
      </w:r>
      <w:r>
        <w:rPr>
          <w:rFonts w:ascii="Times" w:hAnsi="Times" w:cs="Times"/>
        </w:rPr>
        <w:t>e compromised, he demanded I steal the part from the machine.”</w:t>
      </w:r>
    </w:p>
    <w:p w:rsidR="00962BA7" w:rsidRDefault="00C762F6">
      <w:pPr>
        <w:spacing w:after="240"/>
      </w:pPr>
      <w:r>
        <w:rPr>
          <w:rFonts w:ascii="Times" w:hAnsi="Times" w:cs="Times"/>
        </w:rPr>
        <w:t>“Which you did.” Harris leans forward. “And then what? You still have it? You put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1185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4057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4057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4963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4758</w:t>
      </w:r>
    </w:p>
    <w:p w:rsidR="00962BA7" w:rsidRDefault="00C762F6">
      <w:pPr>
        <w:spacing w:after="240"/>
      </w:pPr>
      <w:r>
        <w:rPr>
          <w:rFonts w:ascii="Times" w:hAnsi="Times" w:cs="Times"/>
        </w:rPr>
        <w:t>“I’ve done nothing that I’m ashamed of.”</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Accident, perhaps? Or do you blam</w:t>
      </w:r>
      <w:r>
        <w:rPr>
          <w:rFonts w:ascii="Times" w:hAnsi="Times" w:cs="Times"/>
        </w:rPr>
        <w:t>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2571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4759</w:t>
      </w:r>
    </w:p>
    <w:p w:rsidR="00962BA7" w:rsidRDefault="00C762F6">
      <w:pPr>
        <w:spacing w:after="240"/>
      </w:pPr>
      <w:r>
        <w:rPr>
          <w:rFonts w:ascii="Times" w:hAnsi="Times" w:cs="Times"/>
        </w:rPr>
        <w:t>“All right,” he declares, gruffly. “We’ll try it. But if this doesn’t work, I might just put the both of you in front of a firing squad and be done with these games. Worse things happen in time of war,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4250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978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4760</w:t>
      </w:r>
    </w:p>
    <w:p w:rsidR="00962BA7" w:rsidRDefault="00C762F6">
      <w:pPr>
        <w:spacing w:after="240"/>
      </w:pPr>
      <w:r>
        <w:rPr>
          <w:rFonts w:ascii="Times" w:hAnsi="Times" w:cs="Times"/>
        </w:rPr>
        <w:t>I let him have his ran</w:t>
      </w:r>
      <w:r>
        <w:rPr>
          <w:rFonts w:ascii="Times" w:hAnsi="Times" w:cs="Times"/>
        </w:rPr>
        <w:t>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 xml:space="preserve">And then they slam the door shut, and it locks. How am I supposed </w:t>
      </w:r>
      <w:r>
        <w:rPr>
          <w:rFonts w:ascii="Times" w:hAnsi="Times" w:cs="Times"/>
        </w:rPr>
        <w:t>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4902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4761</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2438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3894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4762</w:t>
      </w:r>
    </w:p>
    <w:p w:rsidR="00962BA7" w:rsidRDefault="00C762F6">
      <w:pPr>
        <w:spacing w:after="240"/>
      </w:pPr>
      <w:r>
        <w:rPr>
          <w:rFonts w:ascii="Times" w:hAnsi="Times" w:cs="Times"/>
        </w:rPr>
        <w:t>I shift in my seat. “Not really. The boy was a simpleton, obviously. My intellectual inferior. His good opinion meant nothing to be. Harris, please do not misunderstand me. I was simp</w:t>
      </w:r>
      <w:r>
        <w:rPr>
          <w:rFonts w:ascii="Times" w:hAnsi="Times" w:cs="Times"/>
        </w:rPr>
        <w:t>ly after his body.”</w:t>
      </w:r>
    </w:p>
    <w:p w:rsidR="00962BA7" w:rsidRDefault="00C762F6">
      <w:pPr>
        <w:spacing w:after="240"/>
      </w:pPr>
      <w:r>
        <w:rPr>
          <w:rFonts w:ascii="Times" w:hAnsi="Times" w:cs="Times"/>
        </w:rPr>
        <w:t>Harris, to his credit, doesn’t flinch. Well, perhaps 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“There’s not much else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w:t>
      </w:r>
      <w:r>
        <w:rPr>
          <w:rFonts w:ascii="Times" w:hAnsi="Times" w:cs="Times"/>
        </w:rPr>
        <w:t>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3947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1083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3947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1083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4763</w:t>
      </w:r>
    </w:p>
    <w:p w:rsidR="00962BA7" w:rsidRDefault="00C762F6">
      <w:pPr>
        <w:spacing w:after="240"/>
      </w:pPr>
      <w:r>
        <w:rPr>
          <w:rFonts w:ascii="Times" w:hAnsi="Times" w:cs="Times"/>
        </w:rPr>
        <w:t>It’s useless. There’s nothing I can do but hope. I sit down on one corner of the bunk to wait.</w:t>
      </w:r>
    </w:p>
    <w:p w:rsidR="00962BA7" w:rsidRDefault="00C762F6">
      <w:pPr>
        <w:spacing w:after="240"/>
      </w:pPr>
      <w:r>
        <w:rPr>
          <w:rFonts w:ascii="Times" w:hAnsi="Times" w:cs="Times"/>
        </w:rPr>
        <w:t>Night falls. The clockwor</w:t>
      </w:r>
      <w:r>
        <w:rPr>
          <w:rFonts w:ascii="Times" w:hAnsi="Times" w:cs="Times"/>
        </w:rPr>
        <w:t>k of the heavens keeps turning, whatever state I might be in. No-one can steal the components that make the sun go down and the stars come out. I watch it performing its operations. I can’t sleep.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4932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Listen at the door (turn to </w:t>
      </w:r>
      <w:r>
        <w:rPr>
          <w:rFonts w:ascii="Times" w:hAnsi="Times" w:cs="Times"/>
          <w:color w:val="0000E9"/>
          <w:u w:val="single"/>
        </w:rPr>
        <w:t>1229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1646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4764</w:t>
      </w:r>
    </w:p>
    <w:p w:rsidR="00962BA7" w:rsidRDefault="00C762F6">
      <w:pPr>
        <w:spacing w:after="240"/>
      </w:pPr>
      <w:r>
        <w:rPr>
          <w:rFonts w:ascii="Times" w:hAnsi="Times" w:cs="Times"/>
        </w:rPr>
        <w:t>“Well?”</w:t>
      </w:r>
    </w:p>
    <w:p w:rsidR="00962BA7" w:rsidRDefault="00C762F6">
      <w:pPr>
        <w:spacing w:after="240"/>
      </w:pPr>
      <w:r>
        <w:rPr>
          <w:rFonts w:ascii="Times" w:hAnsi="Times" w:cs="Times"/>
        </w:rPr>
        <w:t>“We’ll be outside the door,” Harris replies, seriously. “The first sign of any funny business and we’ll have you both on the floor in minutes. You understand? The country needs your br</w:t>
      </w:r>
      <w:r>
        <w:rPr>
          <w:rFonts w:ascii="Times" w:hAnsi="Times" w:cs="Times"/>
        </w:rPr>
        <w:t>ain, but it’s not too worried about your legs. Remember that.”</w:t>
      </w:r>
    </w:p>
    <w:p w:rsidR="00962BA7" w:rsidRDefault="00C762F6">
      <w:pPr>
        <w:spacing w:after="240"/>
      </w:pPr>
      <w:r>
        <w:rPr>
          <w:rFonts w:ascii="Times" w:hAnsi="Times" w:cs="Times"/>
        </w:rPr>
        <w:t xml:space="preserve">Then he gets to his feet, and opens the door, and marches me out and across the yard. The evening is drawing in and there’s a chill in the air. My mind is racing. I have one opportunity here - </w:t>
      </w:r>
      <w:r>
        <w:rPr>
          <w:rFonts w:ascii="Times" w:hAnsi="Times" w:cs="Times"/>
        </w:rPr>
        <w:t>a moment in which to put the fear of God into Hooper and make him do something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4634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4765</w:t>
      </w:r>
    </w:p>
    <w:p w:rsidR="00962BA7" w:rsidRDefault="00C762F6">
      <w:pPr>
        <w:spacing w:after="240"/>
      </w:pPr>
      <w:r>
        <w:rPr>
          <w:rFonts w:ascii="Times" w:hAnsi="Times" w:cs="Times"/>
        </w:rPr>
        <w:t>“Yes. Something like that. It’s a very lonely life otherwise. And the work we do - well. It only makes it worse. There’s barely a moment to oneself.”</w:t>
      </w:r>
    </w:p>
    <w:p w:rsidR="00962BA7" w:rsidRDefault="00C762F6">
      <w:pPr>
        <w:spacing w:after="240"/>
      </w:pPr>
      <w:r>
        <w:rPr>
          <w:rFonts w:ascii="Times" w:hAnsi="Times" w:cs="Times"/>
        </w:rPr>
        <w:t>“That’s how it is in the Service,” Harris answers. “I know you didn’t sign up for it but, well. There’s pl</w:t>
      </w:r>
      <w:r>
        <w:rPr>
          <w:rFonts w:ascii="Times" w:hAnsi="Times" w:cs="Times"/>
        </w:rPr>
        <w:t>enty of other men who didn’t who are serving 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w:t>
      </w:r>
      <w:r>
        <w:rPr>
          <w:rFonts w:ascii="Times" w:hAnsi="Times" w:cs="Times"/>
        </w:rPr>
        <w:t xml:space="preserve"> to say. I took the part from Bombe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3241</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Tell the truth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3241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4766</w:t>
      </w:r>
    </w:p>
    <w:p w:rsidR="00962BA7" w:rsidRDefault="00C762F6">
      <w:pPr>
        <w:spacing w:after="240"/>
      </w:pPr>
      <w:r>
        <w:rPr>
          <w:rFonts w:ascii="Times" w:hAnsi="Times" w:cs="Times"/>
        </w:rPr>
        <w:t>“No. It’s not treason. It’s a trade, plain and simple.”</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w:t>
      </w:r>
      <w:r>
        <w:rPr>
          <w:rFonts w:ascii="Times" w:hAnsi="Times" w:cs="Times"/>
        </w:rPr>
        <w:t>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2379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4767</w:t>
      </w:r>
    </w:p>
    <w:p w:rsidR="00962BA7" w:rsidRDefault="00C762F6">
      <w:pPr>
        <w:spacing w:after="240"/>
      </w:pPr>
      <w:r>
        <w:rPr>
          <w:rFonts w:ascii="Times" w:hAnsi="Times" w:cs="Times"/>
        </w:rPr>
        <w:t>Morning comes. I’m woken by a rooster calling from the yard behind the House. I must have slept after all. I pull myself up from the bunk, shivering slightly. There is condensation on the inside of the window. I have probably given myself a chill.</w:t>
      </w:r>
    </w:p>
    <w:p w:rsidR="00962BA7" w:rsidRDefault="00C762F6">
      <w:pPr>
        <w:spacing w:after="240"/>
      </w:pPr>
      <w:r>
        <w:rPr>
          <w:rFonts w:ascii="Times" w:hAnsi="Times" w:cs="Times"/>
        </w:rPr>
        <w:t>The door</w:t>
      </w:r>
      <w:r>
        <w:rPr>
          <w:rFonts w:ascii="Times" w:hAnsi="Times" w:cs="Times"/>
        </w:rPr>
        <w:t xml:space="preserve"> handle turns and without knocking, Harris comes inside. “You’re up,” he remarks, and then, “You smell like an animal.”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friendly (turn to </w:t>
      </w:r>
      <w:r>
        <w:rPr>
          <w:rFonts w:ascii="Times" w:hAnsi="Times" w:cs="Times"/>
          <w:color w:val="0000E9"/>
          <w:u w:val="single"/>
        </w:rPr>
        <w:t>329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cold (turn to </w:t>
      </w:r>
      <w:r>
        <w:rPr>
          <w:rFonts w:ascii="Times" w:hAnsi="Times" w:cs="Times"/>
          <w:color w:val="0000E9"/>
          <w:u w:val="single"/>
        </w:rPr>
        <w:t>2173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4768</w:t>
      </w:r>
    </w:p>
    <w:p w:rsidR="00962BA7" w:rsidRDefault="00C762F6">
      <w:pPr>
        <w:spacing w:after="240"/>
      </w:pPr>
      <w:r>
        <w:rPr>
          <w:rFonts w:ascii="Times" w:hAnsi="Times" w:cs="Times"/>
        </w:rPr>
        <w:t>If I leave the component here somewhere it should be somewhere I can rely</w:t>
      </w:r>
      <w:r>
        <w:rPr>
          <w:rFonts w:ascii="Times" w:hAnsi="Times" w:cs="Times"/>
        </w:rPr>
        <w:t xml:space="preserve">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997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2906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1099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4769</w:t>
      </w:r>
    </w:p>
    <w:p w:rsidR="00962BA7" w:rsidRDefault="00C762F6">
      <w:pPr>
        <w:spacing w:after="240"/>
      </w:pPr>
      <w:r>
        <w:rPr>
          <w:rFonts w:ascii="Times" w:hAnsi="Times" w:cs="Times"/>
        </w:rPr>
        <w:t>The pillow is fat and fluffy. I could put it over the window and it w</w:t>
      </w:r>
      <w:r>
        <w:rPr>
          <w:rFonts w:ascii="Times" w:hAnsi="Times" w:cs="Times"/>
        </w:rPr>
        <w:t>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3232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93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4770</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L</w:t>
      </w:r>
      <w:r>
        <w:rPr>
          <w:rFonts w:ascii="Times" w:hAnsi="Times" w:cs="Times"/>
        </w:rPr>
        <w:t xml:space="preserve">isten at the keyhole (turn to </w:t>
      </w:r>
      <w:r>
        <w:rPr>
          <w:rFonts w:ascii="Times" w:hAnsi="Times" w:cs="Times"/>
          <w:color w:val="0000E9"/>
          <w:u w:val="single"/>
        </w:rPr>
        <w:t>722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3026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4763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4771</w:t>
      </w:r>
    </w:p>
    <w:p w:rsidR="00962BA7" w:rsidRDefault="00C762F6">
      <w:pPr>
        <w:spacing w:after="240"/>
      </w:pPr>
      <w:r>
        <w:rPr>
          <w:rFonts w:ascii="Times" w:hAnsi="Times" w:cs="Times"/>
        </w:rPr>
        <w:t>Curiouser and curiouser. I nod once to Harris and slip outside into the cold morning air.</w:t>
      </w:r>
    </w:p>
    <w:p w:rsidR="00962BA7" w:rsidRDefault="00C762F6">
      <w:pPr>
        <w:spacing w:after="240"/>
      </w:pPr>
      <w:r>
        <w:rPr>
          <w:rFonts w:ascii="Times" w:hAnsi="Times" w:cs="Times"/>
        </w:rPr>
        <w:t xml:space="preserve">Hooper’s confession only makes sense in one way - and that’s that </w:t>
      </w:r>
      <w:r>
        <w:rPr>
          <w:rFonts w:ascii="Times" w:hAnsi="Times" w:cs="Times"/>
        </w:rPr>
        <w:t>he believed me, and reasoned that he would be followed. So to try and uncover the component would have got him arrest, to confess was just the same. He simply caved, and threw in his hand.</w:t>
      </w:r>
    </w:p>
    <w:p w:rsidR="00962BA7" w:rsidRDefault="00C762F6">
      <w:pPr>
        <w:spacing w:after="240"/>
      </w:pPr>
      <w:r>
        <w:rPr>
          <w:rFonts w:ascii="Times" w:hAnsi="Times" w:cs="Times"/>
        </w:rPr>
        <w:t>Of course, however, there is only one way to be certain that Harris</w:t>
      </w:r>
      <w:r>
        <w:rPr>
          <w:rFonts w:ascii="Times" w:hAnsi="Times" w:cs="Times"/>
        </w:rPr>
        <w:t xml:space="preserve"> is telling the truth, and that is to find a quiet moment and check the breeze-block at the back of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(turn to </w:t>
      </w:r>
      <w:r>
        <w:rPr>
          <w:rFonts w:ascii="Times" w:hAnsi="Times" w:cs="Times"/>
          <w:color w:val="0000E9"/>
          <w:u w:val="single"/>
        </w:rPr>
        <w:t>1123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check (turn to </w:t>
      </w:r>
      <w:r>
        <w:rPr>
          <w:rFonts w:ascii="Times" w:hAnsi="Times" w:cs="Times"/>
          <w:color w:val="0000E9"/>
          <w:u w:val="single"/>
        </w:rPr>
        <w:t>2674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4772</w:t>
      </w:r>
    </w:p>
    <w:p w:rsidR="00962BA7" w:rsidRDefault="00C762F6">
      <w:pPr>
        <w:spacing w:after="240"/>
      </w:pPr>
      <w:r>
        <w:rPr>
          <w:rFonts w:ascii="Times" w:hAnsi="Times" w:cs="Times"/>
        </w:rPr>
        <w:t>I put my ear down to the keyhole, but there’s nothing now. Probably still a guard outsi</w:t>
      </w:r>
      <w:r>
        <w:rPr>
          <w:rFonts w:ascii="Times" w:hAnsi="Times" w:cs="Times"/>
        </w:rPr>
        <w:t>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1223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4773</w:t>
      </w:r>
    </w:p>
    <w:p w:rsidR="00962BA7" w:rsidRDefault="00C762F6">
      <w:pPr>
        <w:spacing w:after="240"/>
      </w:pPr>
      <w:r>
        <w:rPr>
          <w:rFonts w:ascii="Times" w:hAnsi="Times" w:cs="Times"/>
        </w:rPr>
        <w:t>“I broke it,” I reply. There doesn’t seem any use in trying to lie. “I thought I could escape. But I couldn’t get myself through.”</w:t>
      </w:r>
    </w:p>
    <w:p w:rsidR="00962BA7" w:rsidRDefault="00C762F6">
      <w:pPr>
        <w:spacing w:after="240"/>
      </w:pPr>
      <w:r>
        <w:rPr>
          <w:rFonts w:ascii="Times" w:hAnsi="Times" w:cs="Times"/>
        </w:rPr>
        <w:t>The Commander laughs. “Shame,” he remarks. “I should have left that window open and 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334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4055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4774</w:t>
      </w:r>
    </w:p>
    <w:p w:rsidR="00962BA7" w:rsidRDefault="00C762F6">
      <w:pPr>
        <w:spacing w:after="240"/>
      </w:pPr>
      <w:r>
        <w:rPr>
          <w:rFonts w:ascii="Times" w:hAnsi="Times" w:cs="Times"/>
        </w:rPr>
        <w:t>Let me see. There’s the bunk,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3013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930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4775</w:t>
      </w:r>
    </w:p>
    <w:p w:rsidR="00962BA7" w:rsidRDefault="00C762F6">
      <w:pPr>
        <w:spacing w:after="240"/>
      </w:pPr>
      <w:r>
        <w:rPr>
          <w:rFonts w:ascii="Times" w:hAnsi="Times" w:cs="Times"/>
        </w:rPr>
        <w:t>I wait a few minutes, to be sur</w:t>
      </w:r>
      <w:r>
        <w:rPr>
          <w:rFonts w:ascii="Times" w:hAnsi="Times" w:cs="Times"/>
        </w:rPr>
        <w:t>e the Commander will have gone, then try the door. It’s locked, all right. I’m not really one for picking locks. Never tried it. I don’t think I’ll be getting out that way.</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2560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1673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4776</w:t>
      </w:r>
    </w:p>
    <w:p w:rsidR="00962BA7" w:rsidRDefault="00C762F6">
      <w:pPr>
        <w:spacing w:after="240"/>
      </w:pPr>
      <w:r>
        <w:rPr>
          <w:rFonts w:ascii="Times" w:hAnsi="Times" w:cs="Times"/>
        </w:rPr>
        <w:t>“Yes, perhaps. But also to ensure your name goes down in the annals of mathematics. All you have to do is go to the back of Hut 2. There’s a breeze-block with a cavity. That’s wh</w:t>
      </w:r>
      <w:r>
        <w:rPr>
          <w:rFonts w:ascii="Times" w:hAnsi="Times" w:cs="Times"/>
        </w:rPr>
        <w:t>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w:t>
      </w:r>
      <w:r>
        <w:rPr>
          <w:rFonts w:ascii="Times" w:hAnsi="Times" w:cs="Times"/>
        </w:rPr>
        <w:t>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w:t>
      </w:r>
      <w:r>
        <w:rPr>
          <w:rFonts w:ascii="Times" w:hAnsi="Times" w:cs="Times"/>
        </w:rPr>
        <w: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3787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2158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705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4777</w:t>
      </w:r>
    </w:p>
    <w:p w:rsidR="00962BA7" w:rsidRDefault="00C762F6">
      <w:pPr>
        <w:spacing w:after="240"/>
      </w:pPr>
      <w:r>
        <w:rPr>
          <w:rFonts w:ascii="Times" w:hAnsi="Times" w:cs="Times"/>
        </w:rPr>
        <w:t>Let me see. There’s the bunk,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2829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3520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4570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4778</w:t>
      </w:r>
    </w:p>
    <w:p w:rsidR="00962BA7" w:rsidRDefault="00C762F6">
      <w:pPr>
        <w:spacing w:after="240"/>
      </w:pPr>
      <w:r>
        <w:rPr>
          <w:rFonts w:ascii="Times" w:hAnsi="Times" w:cs="Times"/>
        </w:rPr>
        <w:t>Let me see. There’s the bunk,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1891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3672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2238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4779</w:t>
      </w:r>
    </w:p>
    <w:p w:rsidR="00962BA7" w:rsidRDefault="00C762F6">
      <w:pPr>
        <w:spacing w:after="240"/>
      </w:pPr>
      <w:r>
        <w:rPr>
          <w:rFonts w:ascii="Times" w:hAnsi="Times" w:cs="Times"/>
        </w:rPr>
        <w:t>The bucket? Hardly. The bucket m</w:t>
      </w:r>
      <w:r>
        <w:rPr>
          <w:rFonts w:ascii="Times" w:hAnsi="Times" w:cs="Times"/>
        </w:rPr>
        <w:t>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4330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542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4780</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w:t>
      </w:r>
      <w:r>
        <w:rPr>
          <w:rFonts w:ascii="Times" w:hAnsi="Times" w:cs="Times"/>
        </w:rPr>
        <w:t>ks. I can only hope that Hooper bites on my baited hook. If he thinks I’m mad and bitter enough to have framed him somehow, and arrogant enough to have taunted him with a clue to where the damning evidence is hidden... if he hates me enough, and is paranoi</w:t>
      </w:r>
      <w:r>
        <w:rPr>
          <w:rFonts w:ascii="Times" w:hAnsi="Times" w:cs="Times"/>
        </w:rPr>
        <w:t>d enough, then he might unravel my little riddle and go searching around Hut 2.</w:t>
      </w:r>
    </w:p>
    <w:p w:rsidR="00962BA7" w:rsidRDefault="00C762F6">
      <w:pPr>
        <w:spacing w:after="240"/>
      </w:pPr>
      <w:r>
        <w:rPr>
          <w:rFonts w:ascii="Times" w:hAnsi="Times" w:cs="Times"/>
        </w:rPr>
        <w:t>Thinking back, I 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Wai</w:t>
      </w:r>
      <w:r>
        <w:rPr>
          <w:rFonts w:ascii="Times" w:hAnsi="Times" w:cs="Times"/>
        </w:rPr>
        <w:t xml:space="preserve">t (turn to </w:t>
      </w:r>
      <w:r>
        <w:rPr>
          <w:rFonts w:ascii="Times" w:hAnsi="Times" w:cs="Times"/>
          <w:color w:val="0000E9"/>
          <w:u w:val="single"/>
        </w:rPr>
        <w:t>785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4781</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I have no place here. No way to fit. I am the intercept - caught, in the middle, cryptic and understood only thinly, t</w:t>
      </w:r>
      <w:r>
        <w:rPr>
          <w:rFonts w:ascii="Times" w:hAnsi="Times" w:cs="Times"/>
        </w:rPr>
        <w: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3137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3215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4782</w:t>
      </w:r>
    </w:p>
    <w:p w:rsidR="00962BA7" w:rsidRDefault="00C762F6">
      <w:pPr>
        <w:spacing w:after="240"/>
      </w:pPr>
      <w:r>
        <w:rPr>
          <w:rFonts w:ascii="Times" w:hAnsi="Times" w:cs="Times"/>
        </w:rPr>
        <w:t>“What could I do?” I’m shaking now. The night is cold and the heat-lamp in this hut has been removed, presumably to keep me alert and on e</w:t>
      </w:r>
      <w:r>
        <w:rPr>
          <w:rFonts w:ascii="Times" w:hAnsi="Times" w:cs="Times"/>
        </w:rPr>
        <w:t>dge. “I won’t go to prison.”</w:t>
      </w:r>
    </w:p>
    <w:p w:rsidR="00962BA7" w:rsidRDefault="00C762F6">
      <w:pPr>
        <w:spacing w:after="240"/>
      </w:pPr>
      <w:r>
        <w:rPr>
          <w:rFonts w:ascii="Times" w:hAnsi="Times" w:cs="Times"/>
        </w:rPr>
        <w:t>“You committed a crime,” Harris answers. If I had any sense that he understood my predicament, and that he felt for my state of being, it collapses like a chain with a broken link. “You thought you could repair it with another,</w:t>
      </w:r>
      <w:r>
        <w:rPr>
          <w:rFonts w:ascii="Times" w:hAnsi="Times" w:cs="Times"/>
        </w:rPr>
        <w:t xml:space="preserve"> more serious crime?” He shakes 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605</w:t>
      </w:r>
      <w:r>
        <w:rPr>
          <w:rFonts w:ascii="Times" w:hAnsi="Times" w:cs="Times"/>
        </w:rPr>
        <w:t>)</w:t>
      </w:r>
    </w:p>
    <w:p w:rsidR="00962BA7" w:rsidRDefault="00C762F6">
      <w:pPr>
        <w:ind w:left="720"/>
      </w:pPr>
      <w:r>
        <w:rPr>
          <w:rFonts w:ascii="Times" w:hAnsi="Times" w:cs="Times"/>
        </w:rPr>
        <w:tab/>
        <w:t>•</w:t>
      </w:r>
      <w:r>
        <w:rPr>
          <w:rFonts w:ascii="Times" w:hAnsi="Times" w:cs="Times"/>
        </w:rPr>
        <w:tab/>
        <w:t>Blame</w:t>
      </w:r>
      <w:r>
        <w:rPr>
          <w:rFonts w:ascii="Times" w:hAnsi="Times" w:cs="Times"/>
        </w:rPr>
        <w:t xml:space="preserve"> someone (turn to </w:t>
      </w:r>
      <w:r>
        <w:rPr>
          <w:rFonts w:ascii="Times" w:hAnsi="Times" w:cs="Times"/>
          <w:color w:val="0000E9"/>
          <w:u w:val="single"/>
        </w:rPr>
        <w:t>3656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4783</w:t>
      </w:r>
    </w:p>
    <w:p w:rsidR="00962BA7" w:rsidRDefault="00C762F6">
      <w:pPr>
        <w:spacing w:after="240"/>
      </w:pPr>
      <w:r>
        <w:rPr>
          <w:rFonts w:ascii="Times" w:hAnsi="Times" w:cs="Times"/>
        </w:rPr>
        <w:t>“None of us are blameless, Harris. But you’re not my priest and I’m not yours. Now, please. Let me go. I’ll help you find this damn component, of course I will.”</w:t>
      </w:r>
    </w:p>
    <w:p w:rsidR="00962BA7" w:rsidRDefault="00C762F6">
      <w:pPr>
        <w:spacing w:after="240"/>
      </w:pPr>
      <w:r>
        <w:rPr>
          <w:rFonts w:ascii="Times" w:hAnsi="Times" w:cs="Times"/>
        </w:rPr>
        <w:t>He appears to consider the offer.</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Accident, perhaps? Or do you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w:t>
      </w:r>
      <w:r>
        <w:rPr>
          <w:rFonts w:ascii="Times" w:hAnsi="Times" w:cs="Times"/>
        </w:rPr>
        <w:t xml:space="preserve">(turn to </w:t>
      </w:r>
      <w:r>
        <w:rPr>
          <w:rFonts w:ascii="Times" w:hAnsi="Times" w:cs="Times"/>
          <w:color w:val="0000E9"/>
          <w:u w:val="single"/>
        </w:rPr>
        <w:t>4480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2696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4784</w:t>
      </w:r>
    </w:p>
    <w:p w:rsidR="00962BA7" w:rsidRDefault="00C762F6">
      <w:pPr>
        <w:spacing w:after="240"/>
      </w:pPr>
      <w:r>
        <w:rPr>
          <w:rFonts w:ascii="Times" w:hAnsi="Times" w:cs="Times"/>
        </w:rPr>
        <w:t>“I know nothing about it.” My voice is shaking with anger as I try to speak. I’m not accustomed to facing off against the Commander - against any man with a gun in his holster. “I don’t know what gives you the right to pick on me. I demand a lawyer.”</w:t>
      </w:r>
    </w:p>
    <w:p w:rsidR="00962BA7" w:rsidRDefault="00C762F6">
      <w:pPr>
        <w:spacing w:after="240"/>
      </w:pPr>
      <w:r>
        <w:rPr>
          <w:rFonts w:ascii="Times" w:hAnsi="Times" w:cs="Times"/>
        </w:rPr>
        <w:t>“This</w:t>
      </w:r>
      <w:r>
        <w:rPr>
          <w:rFonts w:ascii="Times" w:hAnsi="Times" w:cs="Times"/>
        </w:rPr>
        <w:t xml:space="preserve">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He w</w:t>
      </w:r>
      <w:r>
        <w:rPr>
          <w:rFonts w:ascii="Times" w:hAnsi="Times" w:cs="Times"/>
        </w:rPr>
        <w:t>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2385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4864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4785</w:t>
      </w:r>
    </w:p>
    <w:p w:rsidR="00962BA7" w:rsidRDefault="00C762F6">
      <w:pPr>
        <w:spacing w:after="240"/>
      </w:pPr>
      <w:r>
        <w:rPr>
          <w:rFonts w:ascii="Times" w:hAnsi="Times" w:cs="Times"/>
        </w:rPr>
        <w:t>“Perhaps Hooper had an accomplice. Someone else who works on site.”</w:t>
      </w:r>
    </w:p>
    <w:p w:rsidR="00962BA7" w:rsidRDefault="00C762F6">
      <w:pPr>
        <w:spacing w:after="240"/>
      </w:pPr>
      <w:r>
        <w:rPr>
          <w:rFonts w:ascii="Times" w:hAnsi="Times" w:cs="Times"/>
        </w:rPr>
        <w:t>Harris shakes his head, distracte</w:t>
      </w:r>
      <w:r>
        <w:rPr>
          <w:rFonts w:ascii="Times" w:hAnsi="Times" w:cs="Times"/>
        </w:rPr>
        <w:t>dly. “That doesn’t make sense,” he says. “Why go to all the trouble of stealing it only to give it back? And why like this?”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Suggest something (turn to </w:t>
      </w:r>
      <w:r>
        <w:rPr>
          <w:rFonts w:ascii="Times" w:hAnsi="Times" w:cs="Times"/>
          <w:color w:val="0000E9"/>
          <w:u w:val="single"/>
        </w:rPr>
        <w:t>2948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Suggest nothing (turn to </w:t>
      </w:r>
      <w:r>
        <w:rPr>
          <w:rFonts w:ascii="Times" w:hAnsi="Times" w:cs="Times"/>
          <w:color w:val="0000E9"/>
          <w:u w:val="single"/>
        </w:rPr>
        <w:t>1837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4786</w:t>
      </w:r>
    </w:p>
    <w:p w:rsidR="00962BA7" w:rsidRDefault="00C762F6">
      <w:pPr>
        <w:spacing w:after="240"/>
      </w:pPr>
      <w:r>
        <w:rPr>
          <w:rFonts w:ascii="Times" w:hAnsi="Times" w:cs="Times"/>
        </w:rPr>
        <w:t>“No, I suppose not.” I push the teacup around on its base. “All I can say is, ever since I arrived here, he’s been looking to ways to bring me down a peg. I wouldn’t be surprised if he set this whole affair up just to have me court-martialled.”</w:t>
      </w:r>
    </w:p>
    <w:p w:rsidR="00962BA7" w:rsidRDefault="00C762F6">
      <w:pPr>
        <w:spacing w:after="240"/>
      </w:pPr>
      <w:r>
        <w:rPr>
          <w:rFonts w:ascii="Times" w:hAnsi="Times" w:cs="Times"/>
        </w:rPr>
        <w:t>“We don’t c</w:t>
      </w:r>
      <w:r>
        <w:rPr>
          <w:rFonts w:ascii="Times" w:hAnsi="Times" w:cs="Times"/>
        </w:rPr>
        <w:t>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1661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625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625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4787</w:t>
      </w:r>
    </w:p>
    <w:p w:rsidR="00962BA7" w:rsidRDefault="00C762F6">
      <w:pPr>
        <w:spacing w:after="240"/>
      </w:pPr>
      <w:r>
        <w:rPr>
          <w:rFonts w:ascii="Times" w:hAnsi="Times" w:cs="Times"/>
        </w:rPr>
        <w:t>The pillow is fat and fluffy. I could put it over the window and</w:t>
      </w:r>
      <w:r>
        <w:rPr>
          <w:rFonts w:ascii="Times" w:hAnsi="Times" w:cs="Times"/>
        </w:rPr>
        <w:t xml:space="preserve">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1904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4463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4788</w:t>
      </w:r>
    </w:p>
    <w:p w:rsidR="00962BA7" w:rsidRDefault="00C762F6">
      <w:pPr>
        <w:spacing w:after="240"/>
      </w:pPr>
      <w:r>
        <w:rPr>
          <w:rFonts w:ascii="Times" w:hAnsi="Times" w:cs="Times"/>
        </w:rPr>
        <w:t>I shift in my seat. “Not really. The boy was a simpleton, obviously</w:t>
      </w:r>
      <w:r>
        <w:rPr>
          <w:rFonts w:ascii="Times" w:hAnsi="Times" w:cs="Times"/>
        </w:rPr>
        <w:t>. My intellectual inferior. His good opinion meant nothing to be. Harris, please do not misunderstand me. I was simply after his body.”</w:t>
      </w:r>
    </w:p>
    <w:p w:rsidR="00962BA7" w:rsidRDefault="00C762F6">
      <w:pPr>
        <w:spacing w:after="240"/>
      </w:pPr>
      <w:r>
        <w:rPr>
          <w:rFonts w:ascii="Times" w:hAnsi="Times" w:cs="Times"/>
        </w:rPr>
        <w:t>Harris, to his credit, doesn’t flinch. Well, perhaps not: but he’ll have nightmares of this moment tonight. I’m almost t</w:t>
      </w:r>
      <w:r>
        <w:rPr>
          <w:rFonts w:ascii="Times" w:hAnsi="Times" w:cs="Times"/>
        </w:rPr>
        <w:t>empted to reach out and try to take his hand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“There’s not much else to say. I took the part from Bombe computing device. You seem to know that already. I had to. He w</w:t>
      </w:r>
      <w:r>
        <w:rPr>
          <w:rFonts w:ascii="Times" w:hAnsi="Times" w:cs="Times"/>
        </w:rPr>
        <w:t>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2045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2235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2045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2235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4789</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w:t>
      </w:r>
      <w:r>
        <w:rPr>
          <w:rFonts w:ascii="Times" w:hAnsi="Times" w:cs="Times"/>
        </w:rPr>
        <w:t>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794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1991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1991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4790</w:t>
      </w:r>
    </w:p>
    <w:p w:rsidR="00962BA7" w:rsidRDefault="00C762F6">
      <w:pPr>
        <w:spacing w:after="240"/>
      </w:pPr>
      <w:r>
        <w:rPr>
          <w:rFonts w:ascii="Times" w:hAnsi="Times" w:cs="Times"/>
        </w:rPr>
        <w:t>I pause for a moment longer. It doesn’t do to be too careless...</w:t>
      </w:r>
    </w:p>
    <w:p w:rsidR="00962BA7" w:rsidRDefault="00C762F6">
      <w:pPr>
        <w:spacing w:after="240"/>
      </w:pPr>
      <w:r>
        <w:rPr>
          <w:rFonts w:ascii="Times" w:hAnsi="Times" w:cs="Times"/>
        </w:rPr>
        <w:t>Then the door locks turns. The door opens. Then Jeremy - one of the guards, rather - sticks his head through the door. “I thought I heard...”</w:t>
      </w:r>
    </w:p>
    <w:p w:rsidR="00962BA7" w:rsidRDefault="00C762F6">
      <w:pPr>
        <w:spacing w:after="240"/>
      </w:pPr>
      <w:r>
        <w:rPr>
          <w:rFonts w:ascii="Times" w:hAnsi="Times" w:cs="Times"/>
        </w:rPr>
        <w:t xml:space="preserve">He stops. Looks for a </w:t>
      </w:r>
      <w:r>
        <w:rPr>
          <w:rFonts w:ascii="Times" w:hAnsi="Times" w:cs="Times"/>
        </w:rPr>
        <w:t>moment. Sees the broken window. Then without a moment’s further thought he blows his shrill whistles and hustles into the hut, grabbing me roughly by my arms.</w:t>
      </w:r>
    </w:p>
    <w:p w:rsidR="00962BA7" w:rsidRDefault="00C762F6">
      <w:pPr>
        <w:spacing w:after="240"/>
      </w:pPr>
      <w:r>
        <w:rPr>
          <w:rFonts w:ascii="Times" w:hAnsi="Times" w:cs="Times"/>
        </w:rPr>
        <w:t>I’ll never know if I hadn’t have waited that extra moment - maybe I still could have got away. Bu</w:t>
      </w:r>
      <w:r>
        <w:rPr>
          <w:rFonts w:ascii="Times" w:hAnsi="Times" w:cs="Times"/>
        </w:rPr>
        <w:t>t, how far?</w:t>
      </w:r>
    </w:p>
    <w:p w:rsidR="00962BA7" w:rsidRDefault="00C762F6">
      <w:pPr>
        <w:spacing w:after="240"/>
      </w:pPr>
      <w:r>
        <w:rPr>
          <w:rFonts w:ascii="Times" w:hAnsi="Times" w:cs="Times"/>
        </w:rPr>
        <w:t>I’m hustled into one of the huts. Nowhere to sleep, but they’re not interested in my comfort any longer. Harris comes in with the Captain.</w:t>
      </w:r>
    </w:p>
    <w:p w:rsidR="00962BA7" w:rsidRDefault="00C762F6">
      <w:pPr>
        <w:spacing w:after="240"/>
      </w:pPr>
      <w:r>
        <w:rPr>
          <w:rFonts w:ascii="Times" w:hAnsi="Times" w:cs="Times"/>
        </w:rPr>
        <w:t xml:space="preserve">“So,” Harris remarks. “Looks like your little trap worked. Only it worked to show </w:t>
      </w:r>
      <w:r>
        <w:rPr>
          <w:rFonts w:ascii="Times" w:hAnsi="Times" w:cs="Times"/>
          <w:i/>
        </w:rPr>
        <w:t xml:space="preserve">you </w:t>
      </w:r>
      <w:r>
        <w:rPr>
          <w:rFonts w:ascii="Times" w:hAnsi="Times" w:cs="Times"/>
        </w:rPr>
        <w:t>out for what you ar</w:t>
      </w:r>
      <w:r>
        <w:rPr>
          <w:rFonts w:ascii="Times" w:hAnsi="Times" w:cs="Times"/>
        </w:rPr>
        <w: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4403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4791</w:t>
      </w:r>
    </w:p>
    <w:p w:rsidR="00962BA7" w:rsidRDefault="00C762F6">
      <w:pPr>
        <w:spacing w:after="240"/>
      </w:pPr>
      <w:r>
        <w:rPr>
          <w:rFonts w:ascii="Times" w:hAnsi="Times" w:cs="Times"/>
        </w:rPr>
        <w:t>“Yes, I considered it. He seemed to know all about me. He... he indicated he was quite enchanted by my achievements.”</w:t>
      </w:r>
    </w:p>
    <w:p w:rsidR="00962BA7" w:rsidRDefault="00C762F6">
      <w:pPr>
        <w:spacing w:after="240"/>
      </w:pPr>
      <w:r>
        <w:rPr>
          <w:rFonts w:ascii="Times" w:hAnsi="Times" w:cs="Times"/>
        </w:rPr>
        <w:t>The way Harris is staring at me I almost expect h</w:t>
      </w:r>
      <w:r>
        <w:rPr>
          <w:rFonts w:ascii="Times" w:hAnsi="Times" w:cs="Times"/>
        </w:rPr>
        <w:t>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4579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2361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4792</w:t>
      </w:r>
    </w:p>
    <w:p w:rsidR="00962BA7" w:rsidRDefault="00C762F6">
      <w:pPr>
        <w:spacing w:after="240"/>
      </w:pPr>
      <w:r>
        <w:rPr>
          <w:rFonts w:ascii="Times" w:hAnsi="Times" w:cs="Times"/>
        </w:rPr>
        <w:t>I shake my head violently, to say no, that’s not it, but whatever is wrong with tongue i</w:t>
      </w:r>
      <w:r>
        <w:rPr>
          <w:rFonts w:ascii="Times" w:hAnsi="Times" w:cs="Times"/>
        </w:rPr>
        <w:t>s wrong with neck too. I look across at the table at Harris’ face and realise with a start how sympathetic he is. Such a kind, generous man. How can I hold anything back from him?</w:t>
      </w:r>
    </w:p>
    <w:p w:rsidR="00962BA7" w:rsidRDefault="00C762F6">
      <w:pPr>
        <w:spacing w:after="240"/>
      </w:pPr>
      <w:r>
        <w:rPr>
          <w:rFonts w:ascii="Times" w:hAnsi="Times" w:cs="Times"/>
        </w:rPr>
        <w:t>I take another mouthful of the bitter, strange-tasting tea before answering.</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Harris, to his credit, doesn’t stiffen. He doesn’t lean away, or remove his hands from the table-top</w:t>
      </w:r>
      <w:r>
        <w:rPr>
          <w:rFonts w:ascii="Times" w:hAnsi="Times" w:cs="Times"/>
        </w:rPr>
        <w:t xml:space="preserve"> 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sympathy either. He only nods, once. The understanding that has passed between us here is a mer</w:t>
      </w:r>
      <w:r>
        <w:rPr>
          <w:rFonts w:ascii="Times" w:hAnsi="Times" w:cs="Times"/>
        </w:rPr>
        <w:t>e turning cog in his calculations, with no meaning or righteousness to it.</w:t>
      </w:r>
    </w:p>
    <w:p w:rsidR="00962BA7" w:rsidRDefault="00C762F6">
      <w:pPr>
        <w:spacing w:after="240"/>
      </w:pPr>
      <w:r>
        <w:rPr>
          <w:rFonts w:ascii="Times" w:hAnsi="Times" w:cs="Times"/>
        </w:rPr>
        <w:t>“I’ve seen the same story a hundred times before,” he says. “A young man like yourself - clever, somewhat removed from the world. The kind that doesn’t go to parties, you might say. Who takes himself a little too seriously, perhaps. Takes things too far. F</w:t>
      </w:r>
      <w:r>
        <w:rPr>
          <w:rFonts w:ascii="Times" w:hAnsi="Times" w:cs="Times"/>
        </w:rPr>
        <w:t>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533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3542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4793</w:t>
      </w:r>
    </w:p>
    <w:p w:rsidR="00962BA7" w:rsidRDefault="00C762F6">
      <w:pPr>
        <w:spacing w:after="240"/>
      </w:pPr>
      <w:r>
        <w:rPr>
          <w:rFonts w:ascii="Times" w:hAnsi="Times" w:cs="Times"/>
        </w:rPr>
        <w:t>“No, I suppose not.” I push the teacu</w:t>
      </w:r>
      <w:r>
        <w:rPr>
          <w:rFonts w:ascii="Times" w:hAnsi="Times" w:cs="Times"/>
        </w:rPr>
        <w:t>p around on its base. “All I can say is, ever since I arrived here, he’s been looking to ways to bring me down a peg. I wouldn’t be surprised if he set this whole affair up just to have me court-martialled.”</w:t>
      </w:r>
    </w:p>
    <w:p w:rsidR="00962BA7" w:rsidRDefault="00C762F6">
      <w:pPr>
        <w:spacing w:after="240"/>
      </w:pPr>
      <w:r>
        <w:rPr>
          <w:rFonts w:ascii="Times" w:hAnsi="Times" w:cs="Times"/>
        </w:rPr>
        <w:t>“We don’t court-martial civilians,” Harris repli</w:t>
      </w:r>
      <w:r>
        <w:rPr>
          <w:rFonts w:ascii="Times" w:hAnsi="Times" w:cs="Times"/>
        </w:rPr>
        <w:t>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3601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1869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1869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4794</w:t>
      </w:r>
    </w:p>
    <w:p w:rsidR="00962BA7" w:rsidRDefault="00C762F6">
      <w:pPr>
        <w:spacing w:after="240"/>
      </w:pPr>
      <w:r>
        <w:rPr>
          <w:rFonts w:ascii="Times" w:hAnsi="Times" w:cs="Times"/>
        </w:rPr>
        <w:t>“I’m no traitor,” I answer smartly.</w:t>
      </w:r>
    </w:p>
    <w:p w:rsidR="00962BA7" w:rsidRDefault="00C762F6">
      <w:pPr>
        <w:spacing w:after="240"/>
      </w:pPr>
      <w:r>
        <w:rPr>
          <w:rFonts w:ascii="Times" w:hAnsi="Times" w:cs="Times"/>
        </w:rPr>
        <w:t>He stares back at me. “Let’s get straight to the point. Do you have the component?” Harris demands. He is sweating slightly - of course: this is his command that’s on the line.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1288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31</w:t>
      </w:r>
      <w:r>
        <w:rPr>
          <w:rFonts w:ascii="Times" w:hAnsi="Times" w:cs="Times"/>
          <w:color w:val="0000E9"/>
          <w:u w:val="single"/>
        </w:rPr>
        <w:t>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3166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3379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4795</w:t>
      </w:r>
    </w:p>
    <w:p w:rsidR="00962BA7" w:rsidRDefault="00C762F6">
      <w:pPr>
        <w:spacing w:after="240"/>
      </w:pPr>
      <w:r>
        <w:rPr>
          <w:rFonts w:ascii="Times" w:hAnsi="Times" w:cs="Times"/>
        </w:rPr>
        <w:t>“I’m not sure. I was asleep: I woke up when someone broke the window. I looked out to see who it was, but they were already gone.”</w:t>
      </w:r>
    </w:p>
    <w:p w:rsidR="00962BA7" w:rsidRDefault="00C762F6">
      <w:pPr>
        <w:spacing w:after="240"/>
      </w:pPr>
      <w:r>
        <w:rPr>
          <w:rFonts w:ascii="Times" w:hAnsi="Times" w:cs="Times"/>
        </w:rPr>
        <w:t>Harris looks at me with puzzlement. “Someone came by to break the wi</w:t>
      </w:r>
      <w:r>
        <w:rPr>
          <w:rFonts w:ascii="Times" w:hAnsi="Times" w:cs="Times"/>
        </w:rPr>
        <w:t>ndow, and then ran off? That’s absurd. That’s utterly absurd. Admit it, Manning. You tried to escape and you couldn’t get through.”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Admit it (turn to </w:t>
      </w:r>
      <w:r>
        <w:rPr>
          <w:rFonts w:ascii="Times" w:hAnsi="Times" w:cs="Times"/>
          <w:color w:val="0000E9"/>
          <w:u w:val="single"/>
        </w:rPr>
        <w:t>512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4685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4796</w:t>
      </w:r>
    </w:p>
    <w:p w:rsidR="00962BA7" w:rsidRDefault="00C762F6">
      <w:pPr>
        <w:spacing w:after="240"/>
      </w:pPr>
      <w:r>
        <w:rPr>
          <w:rFonts w:ascii="Times" w:hAnsi="Times" w:cs="Times"/>
        </w:rPr>
        <w:t>“The Captain thought it was a good scheme. You’ll most likely ge</w:t>
      </w:r>
      <w:r>
        <w:rPr>
          <w:rFonts w:ascii="Times" w:hAnsi="Times" w:cs="Times"/>
        </w:rPr>
        <w:t>t a promotion.”</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w:t>
      </w:r>
      <w:r>
        <w:rPr>
          <w:rFonts w:ascii="Times" w:hAnsi="Times" w:cs="Times"/>
        </w:rPr>
        <w:t>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3158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4736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4797</w:t>
      </w:r>
    </w:p>
    <w:p w:rsidR="00962BA7" w:rsidRDefault="00C762F6">
      <w:pPr>
        <w:spacing w:after="240"/>
      </w:pPr>
      <w:r>
        <w:rPr>
          <w:rFonts w:ascii="Times" w:hAnsi="Times" w:cs="Times"/>
        </w:rPr>
        <w:t>“I’m no traitor,” I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2312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1543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4798</w:t>
      </w:r>
    </w:p>
    <w:p w:rsidR="00962BA7" w:rsidRDefault="00C762F6">
      <w:pPr>
        <w:spacing w:after="240"/>
      </w:pPr>
      <w:r>
        <w:rPr>
          <w:rFonts w:ascii="Times" w:hAnsi="Times" w:cs="Times"/>
        </w:rPr>
        <w:t>No. What would be th</w:t>
      </w:r>
      <w:r>
        <w:rPr>
          <w:rFonts w:ascii="Times" w:hAnsi="Times" w:cs="Times"/>
        </w:rPr>
        <w:t>e use? He will be long gone, and the name he told me is no doubt hokum. No: I was alone before in guilt, and I am thus alone again.</w:t>
      </w:r>
    </w:p>
    <w:p w:rsidR="00962BA7" w:rsidRDefault="00C762F6">
      <w:pPr>
        <w:spacing w:after="240"/>
      </w:pPr>
      <w:r>
        <w:rPr>
          <w:rFonts w:ascii="Times" w:hAnsi="Times" w:cs="Times"/>
        </w:rPr>
        <w:t>“We recovered the part, just where you said it was,” Harris reports, as he puts the cuffs around my wrists. “Of course, a co</w:t>
      </w:r>
      <w:r>
        <w:rPr>
          <w:rFonts w:ascii="Times" w:hAnsi="Times" w:cs="Times"/>
        </w:rPr>
        <w:t>uple of the men swear blind they searched there yesterday, so I’m afraid, what with the broken window... we’ve formed a perfectly good theory which doesn’t bode well for you.”</w:t>
      </w:r>
    </w:p>
    <w:p w:rsidR="00962BA7" w:rsidRDefault="00C762F6">
      <w:pPr>
        <w:spacing w:after="240"/>
      </w:pPr>
      <w:r>
        <w:rPr>
          <w:rFonts w:ascii="Times" w:hAnsi="Times" w:cs="Times"/>
        </w:rPr>
        <w:t xml:space="preserve">“I see.” It doesn’t seem worth arguing any further. “I still have the intercept </w:t>
      </w:r>
      <w:r>
        <w:rPr>
          <w:rFonts w:ascii="Times" w:hAnsi="Times" w:cs="Times"/>
        </w:rPr>
        <w:t>in my pocket,” I remark. “Wherever we’re going, could I have a pencil?”</w:t>
      </w:r>
    </w:p>
    <w:p w:rsidR="00962BA7" w:rsidRDefault="00C762F6">
      <w:pPr>
        <w:spacing w:after="240"/>
      </w:pPr>
      <w:r>
        <w:rPr>
          <w:rFonts w:ascii="Times" w:hAnsi="Times" w:cs="Times"/>
        </w:rPr>
        <w:t>He looks me in the eye.</w:t>
      </w:r>
    </w:p>
    <w:p w:rsidR="00962BA7" w:rsidRDefault="00C762F6">
      <w:pPr>
        <w:spacing w:after="240"/>
      </w:pPr>
      <w:r>
        <w:rPr>
          <w:rFonts w:ascii="Times" w:hAnsi="Times" w:cs="Times"/>
        </w:rPr>
        <w:t>“Certainly. And one of your computing things, if I get my way. And when we’re old, and smoking pipes together in The Rag like heroes, I’ll explain to you the wa</w:t>
      </w:r>
      <w:r>
        <w:rPr>
          <w:rFonts w:ascii="Times" w:hAnsi="Times" w:cs="Times"/>
        </w:rPr>
        <w:t>y that decent men have affairs. You scientists.” He drags me up to my feet. “You think you have to re-invent everything.”</w:t>
      </w:r>
    </w:p>
    <w:p w:rsidR="00962BA7" w:rsidRDefault="00C762F6">
      <w:pPr>
        <w:spacing w:after="240"/>
      </w:pPr>
      <w:r>
        <w:rPr>
          <w:rFonts w:ascii="Times" w:hAnsi="Times" w:cs="Times"/>
        </w:rPr>
        <w:t xml:space="preserve">With that, he hustles me out of the door and I can’t help thinking that, with a little more strategy, I could still have won the day. </w:t>
      </w:r>
      <w:r>
        <w:rPr>
          <w:rFonts w:ascii="Times" w:hAnsi="Times" w:cs="Times"/>
        </w:rPr>
        <w:t>But too late now, of course.</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4799</w:t>
      </w:r>
    </w:p>
    <w:p w:rsidR="00962BA7" w:rsidRDefault="00C762F6">
      <w:pPr>
        <w:spacing w:after="240"/>
      </w:pPr>
      <w:r>
        <w:rPr>
          <w:rFonts w:ascii="Times" w:hAnsi="Times" w:cs="Times"/>
        </w:rPr>
        <w:t>Making a wide circuit I creep around the tent. It has plenty of other flaps and openings, tied down with Gordian complexity. But nothing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Try the porch zip (turn to </w:t>
      </w:r>
      <w:r>
        <w:rPr>
          <w:rFonts w:ascii="Times" w:hAnsi="Times" w:cs="Times"/>
          <w:color w:val="0000E9"/>
          <w:u w:val="single"/>
        </w:rPr>
        <w:t>3504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1779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142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4800</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w:t>
      </w:r>
      <w:r>
        <w:rPr>
          <w:rFonts w:ascii="Times" w:hAnsi="Times" w:cs="Times"/>
        </w:rPr>
        <w:t>ours, and that brain alone. There are plenty of other parts to you that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4509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4509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w:t>
      </w:r>
      <w:r>
        <w:rPr>
          <w:rFonts w:ascii="Times" w:hAnsi="Times" w:cs="Times"/>
          <w:b/>
          <w:sz w:val="36"/>
        </w:rPr>
        <w:t>01</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3589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4802</w:t>
      </w:r>
    </w:p>
    <w:p w:rsidR="00962BA7" w:rsidRDefault="00C762F6">
      <w:pPr>
        <w:spacing w:after="240"/>
      </w:pPr>
      <w:r>
        <w:rPr>
          <w:rFonts w:ascii="Times" w:hAnsi="Times" w:cs="Times"/>
        </w:rPr>
        <w:t>I slip off my jacket and hold it with one hand over the glass. This should do it. Then I heft my shoe by its toe, and take a strong swing, trying to imagine it’s Harris’ face on the other side.</w:t>
      </w:r>
    </w:p>
    <w:p w:rsidR="00962BA7" w:rsidRDefault="00C762F6">
      <w:pPr>
        <w:spacing w:after="240"/>
      </w:pPr>
      <w:r>
        <w:rPr>
          <w:rFonts w:ascii="Times" w:hAnsi="Times" w:cs="Times"/>
        </w:rPr>
        <w:t>The sound of the impact is muffled. With my arm still covered,</w:t>
      </w:r>
      <w:r>
        <w:rPr>
          <w:rFonts w:ascii="Times" w:hAnsi="Times" w:cs="Times"/>
        </w:rPr>
        <w:t xml:space="preserve"> I sweep out the remaining glass in the frame. I’m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4253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1025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4803</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484</w:t>
      </w:r>
      <w:r>
        <w:rPr>
          <w:rFonts w:ascii="Times" w:hAnsi="Times" w:cs="Times"/>
        </w:rPr>
        <w:t>)</w:t>
      </w:r>
    </w:p>
    <w:p w:rsidR="00962BA7" w:rsidRDefault="00C762F6">
      <w:pPr>
        <w:ind w:left="720"/>
      </w:pPr>
      <w:r>
        <w:rPr>
          <w:rFonts w:ascii="Times" w:hAnsi="Times" w:cs="Times"/>
        </w:rPr>
        <w:tab/>
        <w:t>•</w:t>
      </w:r>
      <w:r>
        <w:rPr>
          <w:rFonts w:ascii="Times" w:hAnsi="Times" w:cs="Times"/>
        </w:rPr>
        <w:tab/>
        <w:t>The</w:t>
      </w:r>
      <w:r>
        <w:rPr>
          <w:rFonts w:ascii="Times" w:hAnsi="Times" w:cs="Times"/>
        </w:rPr>
        <w:t xml:space="preserve"> blanket (turn to </w:t>
      </w:r>
      <w:r>
        <w:rPr>
          <w:rFonts w:ascii="Times" w:hAnsi="Times" w:cs="Times"/>
          <w:color w:val="0000E9"/>
          <w:u w:val="single"/>
        </w:rPr>
        <w:t>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2817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4804</w:t>
      </w:r>
    </w:p>
    <w:p w:rsidR="00962BA7" w:rsidRDefault="00C762F6">
      <w:pPr>
        <w:spacing w:after="240"/>
      </w:pPr>
      <w:r>
        <w:rPr>
          <w:rFonts w:ascii="Times" w:hAnsi="Times" w:cs="Times"/>
        </w:rPr>
        <w:t>Well, then. To Hooper’s dorm. Time to wrap up this little game once and for all.</w:t>
      </w:r>
    </w:p>
    <w:p w:rsidR="00962BA7" w:rsidRDefault="00C762F6">
      <w:pPr>
        <w:spacing w:after="240"/>
      </w:pPr>
      <w:r>
        <w:rPr>
          <w:rFonts w:ascii="Times" w:hAnsi="Times" w:cs="Times"/>
        </w:rPr>
        <w:t>I creep around the outside of the Huts. All are quiet, steel-grey in the hazy moonlight; a few shining copper fro</w:t>
      </w:r>
      <w:r>
        <w:rPr>
          <w:rFonts w:ascii="Times" w:hAnsi="Times" w:cs="Times"/>
        </w:rPr>
        <w:t>m arc-lamps strung from the trees. A few guards patrol the area at night but not many - after all, very few know this place even exists.</w:t>
      </w:r>
    </w:p>
    <w:p w:rsidR="00962BA7" w:rsidRDefault="00C762F6">
      <w:pPr>
        <w:spacing w:after="240"/>
      </w:pPr>
      <w:r>
        <w:rPr>
          <w:rFonts w:ascii="Times" w:hAnsi="Times" w:cs="Times"/>
        </w:rPr>
        <w:t>Our quarters are arranged away from the House; where we sleep is of less importance than where we work. We each have ou</w:t>
      </w:r>
      <w:r>
        <w:rPr>
          <w:rFonts w:ascii="Times" w:hAnsi="Times" w:cs="Times"/>
        </w:rPr>
        <w:t>r own Hut, through some are less permanent than other’s. Hooper’s is a military issue tent: quite a large canopy, with two rooms inside and a short porch area where he insists people leave their shoes. It’s all zipped up for the night and no light shines f</w:t>
      </w:r>
      <w:r>
        <w:rPr>
          <w:rFonts w:ascii="Times" w:hAnsi="Times" w:cs="Times"/>
        </w:rPr>
        <w:t>rom inside.</w:t>
      </w:r>
    </w:p>
    <w:p w:rsidR="00962BA7" w:rsidRDefault="00C762F6">
      <w:pPr>
        <w:spacing w:after="240"/>
      </w:pPr>
      <w:r>
        <w:rPr>
          <w:rFonts w:ascii="Times" w:hAnsi="Times" w:cs="Times"/>
        </w:rPr>
        <w:t>I hang back for a moment. If Harris is keeping to the terms of our deal then someone will be watching this place. But I can see no-one.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Open the outer zip (turn to </w:t>
      </w:r>
      <w:r>
        <w:rPr>
          <w:rFonts w:ascii="Times" w:hAnsi="Times" w:cs="Times"/>
          <w:color w:val="0000E9"/>
          <w:u w:val="single"/>
        </w:rPr>
        <w:t>1024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for another opening (turn to </w:t>
      </w:r>
      <w:r>
        <w:rPr>
          <w:rFonts w:ascii="Times" w:hAnsi="Times" w:cs="Times"/>
          <w:color w:val="0000E9"/>
          <w:u w:val="single"/>
        </w:rPr>
        <w:t>3886</w:t>
      </w:r>
      <w:r>
        <w:rPr>
          <w:rFonts w:ascii="Times" w:hAnsi="Times" w:cs="Times"/>
        </w:rPr>
        <w:t>)</w:t>
      </w:r>
    </w:p>
    <w:p w:rsidR="00962BA7" w:rsidRDefault="00C762F6">
      <w:pPr>
        <w:ind w:left="720"/>
      </w:pPr>
      <w:r>
        <w:rPr>
          <w:rFonts w:ascii="Times" w:hAnsi="Times" w:cs="Times"/>
        </w:rPr>
        <w:tab/>
        <w:t>•</w:t>
      </w:r>
      <w:r>
        <w:rPr>
          <w:rFonts w:ascii="Times" w:hAnsi="Times" w:cs="Times"/>
        </w:rPr>
        <w:tab/>
        <w:t>Hide the component somew</w:t>
      </w:r>
      <w:r>
        <w:rPr>
          <w:rFonts w:ascii="Times" w:hAnsi="Times" w:cs="Times"/>
        </w:rPr>
        <w:t xml:space="preserve">here (turn to </w:t>
      </w:r>
      <w:r>
        <w:rPr>
          <w:rFonts w:ascii="Times" w:hAnsi="Times" w:cs="Times"/>
          <w:color w:val="0000E9"/>
          <w:u w:val="single"/>
        </w:rPr>
        <w:t>1615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4805</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yours, and that brain alone. There are plenty of other parts to you that our cou</w:t>
      </w:r>
      <w:r>
        <w:rPr>
          <w:rFonts w:ascii="Times" w:hAnsi="Times" w:cs="Times"/>
        </w:rPr>
        <w:t>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2293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2700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2700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4806</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w:t>
      </w:r>
      <w:r>
        <w:rPr>
          <w:rFonts w:ascii="Times" w:hAnsi="Times" w:cs="Times"/>
        </w:rPr>
        <w:t>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4370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1010</w:t>
      </w:r>
      <w:r>
        <w:rPr>
          <w:rFonts w:ascii="Times" w:hAnsi="Times" w:cs="Times"/>
        </w:rPr>
        <w:t>)</w:t>
      </w:r>
    </w:p>
    <w:p w:rsidR="00962BA7" w:rsidRDefault="00C762F6">
      <w:pPr>
        <w:ind w:left="720"/>
      </w:pPr>
      <w:r>
        <w:rPr>
          <w:rFonts w:ascii="Times" w:hAnsi="Times" w:cs="Times"/>
        </w:rPr>
        <w:tab/>
      </w:r>
      <w:r>
        <w:rPr>
          <w:rFonts w:ascii="Times" w:hAnsi="Times" w:cs="Times"/>
        </w:rPr>
        <w:t>•</w:t>
      </w:r>
      <w:r>
        <w:rPr>
          <w:rFonts w:ascii="Times" w:hAnsi="Times" w:cs="Times"/>
        </w:rPr>
        <w:tab/>
        <w:t xml:space="preserve">Lie (turn to </w:t>
      </w:r>
      <w:r>
        <w:rPr>
          <w:rFonts w:ascii="Times" w:hAnsi="Times" w:cs="Times"/>
          <w:color w:val="0000E9"/>
          <w:u w:val="single"/>
        </w:rPr>
        <w:t>1010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4807</w:t>
      </w:r>
    </w:p>
    <w:p w:rsidR="00962BA7" w:rsidRDefault="00C762F6">
      <w:pPr>
        <w:spacing w:after="240"/>
      </w:pPr>
      <w:r>
        <w:rPr>
          <w:rFonts w:ascii="Times" w:hAnsi="Times" w:cs="Times"/>
        </w:rPr>
        <w:t>I creep forward to the tent, intent on lifting the zip to the front porch area just a little - enough to slip the component inside, and without the risk of the noise waking Hooper from his snoring.</w:t>
      </w:r>
    </w:p>
    <w:p w:rsidR="00962BA7" w:rsidRDefault="00C762F6">
      <w:pPr>
        <w:spacing w:after="240"/>
      </w:pPr>
      <w:r>
        <w:rPr>
          <w:rFonts w:ascii="Times" w:hAnsi="Times" w:cs="Times"/>
        </w:rPr>
        <w:t xml:space="preserve">The work is careful, and more </w:t>
      </w:r>
      <w:r>
        <w:rPr>
          <w:rFonts w:ascii="Times" w:hAnsi="Times" w:cs="Times"/>
        </w:rPr>
        <w:t>than little fiddly - Hooper has tied the zips down on the inside, the fastidious little bastard! - but after a little work I manage to make a hole large enough for my hand.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Slip in the component (turn to </w:t>
      </w:r>
      <w:r>
        <w:rPr>
          <w:rFonts w:ascii="Times" w:hAnsi="Times" w:cs="Times"/>
          <w:color w:val="0000E9"/>
          <w:u w:val="single"/>
        </w:rPr>
        <w:t>248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some other way (turn to </w:t>
      </w:r>
      <w:r>
        <w:rPr>
          <w:rFonts w:ascii="Times" w:hAnsi="Times" w:cs="Times"/>
          <w:color w:val="0000E9"/>
          <w:u w:val="single"/>
        </w:rPr>
        <w:t>3052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4808</w:t>
      </w:r>
    </w:p>
    <w:p w:rsidR="00962BA7" w:rsidRDefault="00C762F6">
      <w:pPr>
        <w:spacing w:after="240"/>
      </w:pPr>
      <w:r>
        <w:rPr>
          <w:rFonts w:ascii="Times" w:hAnsi="Times" w:cs="Times"/>
        </w:rPr>
        <w:t>“Yes. I suppose he was their agent. I should have realised but I didn’t. Then he threatened to tell you. I thought you would have me locked up: I couldn’t bear the thought of it. I love working here. I’ve never been so happy, so successful, anywhere befor</w:t>
      </w:r>
      <w:r>
        <w:rPr>
          <w:rFonts w:ascii="Times" w:hAnsi="Times" w:cs="Times"/>
        </w:rPr>
        <w:t>e. I didn’t want to lose it.”</w:t>
      </w:r>
    </w:p>
    <w:p w:rsidR="00962BA7" w:rsidRDefault="00C762F6">
      <w:pPr>
        <w:spacing w:after="240"/>
      </w:pPr>
      <w:r>
        <w:rPr>
          <w:rFonts w:ascii="Times" w:hAnsi="Times" w:cs="Times"/>
        </w:rPr>
        <w:t>“So what did you do with the component?” Harris talks urgently. He grips his gloves tightly in one hand, perhaps prepared to lift them and strike if it is required. “Have you passed it to this man already? Have you left it somewhere for him to find?”</w:t>
      </w:r>
    </w:p>
    <w:p w:rsidR="00962BA7" w:rsidRDefault="00962BA7">
      <w:pPr>
        <w:spacing w:after="240"/>
      </w:pPr>
    </w:p>
    <w:p w:rsidR="00962BA7" w:rsidRDefault="00C762F6">
      <w:pPr>
        <w:ind w:left="720"/>
      </w:pPr>
      <w:r>
        <w:rPr>
          <w:rFonts w:ascii="Times" w:hAnsi="Times" w:cs="Times"/>
        </w:rPr>
        <w:tab/>
        <w:t>•</w:t>
      </w:r>
      <w:r>
        <w:rPr>
          <w:rFonts w:ascii="Times" w:hAnsi="Times" w:cs="Times"/>
        </w:rPr>
        <w:tab/>
        <w:t>I</w:t>
      </w:r>
      <w:r>
        <w:rPr>
          <w:rFonts w:ascii="Times" w:hAnsi="Times" w:cs="Times"/>
        </w:rPr>
        <w:t xml:space="preserve"> still have it (turn to </w:t>
      </w:r>
      <w:r>
        <w:rPr>
          <w:rFonts w:ascii="Times" w:hAnsi="Times" w:cs="Times"/>
          <w:color w:val="0000E9"/>
          <w:u w:val="single"/>
        </w:rPr>
        <w:t>2040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have it (turn to </w:t>
      </w:r>
      <w:r>
        <w:rPr>
          <w:rFonts w:ascii="Times" w:hAnsi="Times" w:cs="Times"/>
          <w:color w:val="0000E9"/>
          <w:u w:val="single"/>
        </w:rPr>
        <w:t>1295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2040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4809</w:t>
      </w:r>
    </w:p>
    <w:p w:rsidR="00962BA7" w:rsidRDefault="00C762F6">
      <w:pPr>
        <w:spacing w:after="240"/>
      </w:pPr>
      <w:r>
        <w:rPr>
          <w:rFonts w:ascii="Times" w:hAnsi="Times" w:cs="Times"/>
        </w:rPr>
        <w:t>“I am what I am,” I reply. “I’m the way nature made me. But they’re going to hang me unless you help me, Hooper. Don’t let them ha</w:t>
      </w:r>
      <w:r>
        <w:rPr>
          <w:rFonts w:ascii="Times" w:hAnsi="Times" w:cs="Times"/>
        </w:rPr>
        <w:t>ng me.”</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 to do is go to the back of Hut 2. There’s a breeze-block with a cavity. That’s where I’ve put it. I’ll be locked up ove</w:t>
      </w:r>
      <w:r>
        <w:rPr>
          <w:rFonts w:ascii="Times" w:hAnsi="Times" w:cs="Times"/>
        </w:rPr>
        <w:t>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w:t>
      </w:r>
      <w:r>
        <w:rPr>
          <w:rFonts w:ascii="Times" w:hAnsi="Times" w:cs="Times"/>
        </w:rPr>
        <w:t>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w:t>
      </w:r>
      <w:r>
        <w:rPr>
          <w:rFonts w:ascii="Times" w:hAnsi="Times" w:cs="Times"/>
        </w:rPr>
        <w:t>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2506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3377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4400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4810</w:t>
      </w:r>
    </w:p>
    <w:p w:rsidR="00962BA7" w:rsidRDefault="00C762F6">
      <w:pPr>
        <w:spacing w:after="240"/>
      </w:pPr>
      <w:r>
        <w:rPr>
          <w:rFonts w:ascii="Times" w:hAnsi="Times" w:cs="Times"/>
        </w:rPr>
        <w:t>“We’ll fool him. He’s waiting to be sure that I’ve been strung up for this, so let’s give him what he wants. If he sees me taken away, clapped in irons - he’ll go straight to that component and set about getting rid of it.”</w:t>
      </w:r>
    </w:p>
    <w:p w:rsidR="00962BA7" w:rsidRDefault="00C762F6">
      <w:pPr>
        <w:spacing w:after="240"/>
      </w:pPr>
      <w:r>
        <w:rPr>
          <w:rFonts w:ascii="Times" w:hAnsi="Times" w:cs="Times"/>
        </w:rPr>
        <w:t>Harris gets to his feet. “All ri</w:t>
      </w:r>
      <w:r>
        <w:rPr>
          <w:rFonts w:ascii="Times" w:hAnsi="Times" w:cs="Times"/>
        </w:rPr>
        <w:t>ght,” he says. “I should no better than to trust a clever man, but we’ll give it a go.” Then, he smiles, with all his teeth, like a wolf. “Hooper’s in Hut 3 being debriefed by the Captain. Let’s see if we can’t get his attention somehow.”</w:t>
      </w:r>
    </w:p>
    <w:p w:rsidR="00962BA7" w:rsidRDefault="00C762F6">
      <w:pPr>
        <w:spacing w:after="240"/>
      </w:pPr>
      <w:r>
        <w:rPr>
          <w:rFonts w:ascii="Times" w:hAnsi="Times" w:cs="Times"/>
        </w:rPr>
        <w:t>He raps on the door for the guard and gives the man a quick instruction. He returns a moment later with a cool pair of iron cuffs.</w:t>
      </w:r>
    </w:p>
    <w:p w:rsidR="00962BA7" w:rsidRDefault="00C762F6">
      <w:pPr>
        <w:spacing w:after="240"/>
      </w:pPr>
      <w:r>
        <w:rPr>
          <w:rFonts w:ascii="Times" w:hAnsi="Times" w:cs="Times"/>
        </w:rPr>
        <w:t>“Put ‘em up,” Harris instructs, and I do so. The metal closes around my wrists like a trap. I stand and follow Harris willing</w:t>
      </w:r>
      <w:r>
        <w:rPr>
          <w:rFonts w:ascii="Times" w:hAnsi="Times" w:cs="Times"/>
        </w:rPr>
        <w:t>ly out through the door.</w:t>
      </w:r>
    </w:p>
    <w:p w:rsidR="00962BA7" w:rsidRDefault="00C762F6">
      <w:pPr>
        <w:spacing w:after="240"/>
      </w:pPr>
      <w:r>
        <w:rPr>
          <w:rFonts w:ascii="Times" w:hAnsi="Times" w:cs="Times"/>
        </w:rPr>
        <w:t xml:space="preserve">But whatever I’m doing with my body, my mind is scheming. </w:t>
      </w:r>
      <w:r>
        <w:rPr>
          <w:rFonts w:ascii="Times" w:hAnsi="Times" w:cs="Times"/>
          <w:i/>
        </w:rPr>
        <w:t xml:space="preserve">Somehow, </w:t>
      </w:r>
      <w:r>
        <w:rPr>
          <w:rFonts w:ascii="Times" w:hAnsi="Times" w:cs="Times"/>
        </w:rPr>
        <w:t xml:space="preserve">I’m thinking, </w:t>
      </w:r>
      <w:r>
        <w:rPr>
          <w:rFonts w:ascii="Times" w:hAnsi="Times" w:cs="Times"/>
          <w:i/>
        </w:rPr>
        <w:t>I have to get away from these men long enough to get that component behind Hut 2 and put it somewhere Hooper will go. Or, otherwise, somehow get Hoope</w:t>
      </w:r>
      <w:r>
        <w:rPr>
          <w:rFonts w:ascii="Times" w:hAnsi="Times" w:cs="Times"/>
          <w:i/>
        </w:rPr>
        <w:t>r to go there himself...</w:t>
      </w:r>
    </w:p>
    <w:p w:rsidR="00962BA7" w:rsidRDefault="00C762F6">
      <w:pPr>
        <w:spacing w:after="240"/>
      </w:pPr>
      <w:r>
        <w:rPr>
          <w:rFonts w:ascii="Times" w:hAnsi="Times" w:cs="Times"/>
        </w:rPr>
        <w:t>Harris marches me over to Hut 3, and gestures for the guard to stand aside. Pushing me forward, he opens the door nice and wide.</w:t>
      </w:r>
    </w:p>
    <w:p w:rsidR="00962BA7" w:rsidRDefault="00C762F6">
      <w:pPr>
        <w:spacing w:after="240"/>
      </w:pPr>
      <w:r>
        <w:rPr>
          <w:rFonts w:ascii="Times" w:hAnsi="Times" w:cs="Times"/>
        </w:rPr>
        <w:t>“Captain. Manning talked. If you’d step out for a moment?”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Play the part, head down (turn to </w:t>
      </w:r>
      <w:r>
        <w:rPr>
          <w:rFonts w:ascii="Times" w:hAnsi="Times" w:cs="Times"/>
          <w:color w:val="0000E9"/>
          <w:u w:val="single"/>
        </w:rPr>
        <w:t>3884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inside the hut (turn to </w:t>
      </w:r>
      <w:r>
        <w:rPr>
          <w:rFonts w:ascii="Times" w:hAnsi="Times" w:cs="Times"/>
          <w:color w:val="0000E9"/>
          <w:u w:val="single"/>
        </w:rPr>
        <w:t>4696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Call to Hooper (turn to </w:t>
      </w:r>
      <w:r>
        <w:rPr>
          <w:rFonts w:ascii="Times" w:hAnsi="Times" w:cs="Times"/>
          <w:color w:val="0000E9"/>
          <w:u w:val="single"/>
        </w:rPr>
        <w:t>321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4811</w:t>
      </w:r>
    </w:p>
    <w:p w:rsidR="00962BA7" w:rsidRDefault="00C762F6">
      <w:pPr>
        <w:spacing w:after="240"/>
      </w:pPr>
      <w:r>
        <w:rPr>
          <w:rFonts w:ascii="Times" w:hAnsi="Times" w:cs="Times"/>
        </w:rPr>
        <w:t>“What could I do?” I’m shaking now. The night is cold and the heat-lamp in this hut has been removed, presumably to keep me alert and on edge. “I don’t want to go to prison.”</w:t>
      </w:r>
    </w:p>
    <w:p w:rsidR="00962BA7" w:rsidRDefault="00C762F6">
      <w:pPr>
        <w:spacing w:after="240"/>
      </w:pPr>
      <w:r>
        <w:rPr>
          <w:rFonts w:ascii="Times" w:hAnsi="Times" w:cs="Times"/>
        </w:rPr>
        <w:t>“Yo</w:t>
      </w:r>
      <w:r>
        <w:rPr>
          <w:rFonts w:ascii="Times" w:hAnsi="Times" w:cs="Times"/>
        </w:rPr>
        <w:t xml:space="preserve">u committed a crime,” Harris answers. If I had any sense that he understood my predicament, and that he felt for my state of being, it collapses like a chain with a broken link. “You thought you could repair it with another, more serious crime?” He shakes </w:t>
      </w:r>
      <w:r>
        <w:rPr>
          <w:rFonts w:ascii="Times" w:hAnsi="Times" w:cs="Times"/>
        </w:rPr>
        <w:t>his head. “I thought you men were supposed to be clever. But this is the action of a frightened woman.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4625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628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4812</w:t>
      </w:r>
    </w:p>
    <w:p w:rsidR="00962BA7" w:rsidRDefault="00C762F6">
      <w:pPr>
        <w:spacing w:after="240"/>
      </w:pPr>
      <w:r>
        <w:rPr>
          <w:rFonts w:ascii="Times" w:hAnsi="Times" w:cs="Times"/>
        </w:rPr>
        <w:t>I</w:t>
      </w:r>
      <w:r>
        <w:rPr>
          <w:rFonts w:ascii="Times" w:hAnsi="Times" w:cs="Times"/>
        </w:rPr>
        <w:t xml:space="preserve"> look in through the door and catch Hooper’s expression. I had half expected him to be smiling be he isn’t. He looks shocked, almost hurt. “Iain,” he murmurs. “You couldn’t...”</w:t>
      </w:r>
    </w:p>
    <w:p w:rsidR="00962BA7" w:rsidRDefault="00C762F6">
      <w:pPr>
        <w:spacing w:after="240"/>
      </w:pPr>
      <w:r>
        <w:rPr>
          <w:rFonts w:ascii="Times" w:hAnsi="Times" w:cs="Times"/>
        </w:rPr>
        <w:t>The Captain comes outside, pulling the door to. “What’s this?” he asks. “A conf</w:t>
      </w:r>
      <w:r>
        <w:rPr>
          <w:rFonts w:ascii="Times" w:hAnsi="Times" w:cs="Times"/>
        </w:rPr>
        <w:t>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component.”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Hut and goes back inside. The Commander uses the moment to hustle me roughly forward.</w:t>
      </w:r>
    </w:p>
    <w:p w:rsidR="00962BA7" w:rsidRDefault="00C762F6">
      <w:pPr>
        <w:spacing w:after="240"/>
      </w:pPr>
      <w:r>
        <w:rPr>
          <w:rFonts w:ascii="Times" w:hAnsi="Times" w:cs="Times"/>
        </w:rPr>
        <w:t xml:space="preserve">“This scheme of yours had better come off,” he hisses in my ear. “Otherwise the Captain is going to start having men tailing </w:t>
      </w:r>
      <w:r>
        <w:rPr>
          <w:rFonts w:ascii="Times" w:hAnsi="Times" w:cs="Times"/>
          <w:i/>
        </w:rPr>
        <w:t>me</w:t>
      </w:r>
      <w:r>
        <w:rPr>
          <w:rFonts w:ascii="Times" w:hAnsi="Times" w:cs="Times"/>
        </w:rPr>
        <w:t xml:space="preserve"> to see </w:t>
      </w:r>
      <w:r>
        <w:rPr>
          <w:rFonts w:ascii="Times" w:hAnsi="Times" w:cs="Times"/>
        </w:rPr>
        <w:t>where I go on Saturdays.”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Reassure (turn to </w:t>
      </w:r>
      <w:r>
        <w:rPr>
          <w:rFonts w:ascii="Times" w:hAnsi="Times" w:cs="Times"/>
          <w:color w:val="0000E9"/>
          <w:u w:val="single"/>
        </w:rPr>
        <w:t>2239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4651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3602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4813</w:t>
      </w:r>
    </w:p>
    <w:p w:rsidR="00962BA7" w:rsidRDefault="00C762F6">
      <w:pPr>
        <w:spacing w:after="240"/>
      </w:pPr>
      <w:r>
        <w:rPr>
          <w:rFonts w:ascii="Times" w:hAnsi="Times" w:cs="Times"/>
        </w:rPr>
        <w:t>“Now steady on,” I reply, gesturing for him to calm himself.</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Tell him (turn</w:t>
      </w:r>
      <w:r>
        <w:rPr>
          <w:rFonts w:ascii="Times" w:hAnsi="Times" w:cs="Times"/>
        </w:rPr>
        <w:t xml:space="preserve"> to </w:t>
      </w:r>
      <w:r>
        <w:rPr>
          <w:rFonts w:ascii="Times" w:hAnsi="Times" w:cs="Times"/>
          <w:color w:val="0000E9"/>
          <w:u w:val="single"/>
        </w:rPr>
        <w:t>679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388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4814</w:t>
      </w:r>
    </w:p>
    <w:p w:rsidR="00962BA7" w:rsidRDefault="00C762F6">
      <w:pPr>
        <w:spacing w:after="240"/>
      </w:pPr>
      <w:r>
        <w:rPr>
          <w:rFonts w:ascii="Times" w:hAnsi="Times" w:cs="Times"/>
        </w:rPr>
        <w:t>“Oh, yes?”</w:t>
      </w:r>
    </w:p>
    <w:p w:rsidR="00962BA7" w:rsidRDefault="00C762F6">
      <w:pPr>
        <w:spacing w:after="240"/>
      </w:pPr>
      <w:r>
        <w:rPr>
          <w:rFonts w:ascii="Times" w:hAnsi="Times" w:cs="Times"/>
        </w:rPr>
        <w:t>“Yes. For what that’s worth.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He looks qu</w:t>
      </w:r>
      <w:r>
        <w:rPr>
          <w:rFonts w:ascii="Times" w:hAnsi="Times" w:cs="Times"/>
        </w:rPr>
        <w:t>ite put out by the whole affair. He is not the kind of man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1415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4846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4815</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2502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1309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5019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3677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4816</w:t>
      </w:r>
    </w:p>
    <w:p w:rsidR="00962BA7" w:rsidRDefault="00C762F6">
      <w:pPr>
        <w:spacing w:after="240"/>
      </w:pPr>
      <w:r>
        <w:rPr>
          <w:rFonts w:ascii="Times" w:hAnsi="Times" w:cs="Times"/>
        </w:rPr>
        <w:t>“No. It’s not treason. It’s a trade, plain and simple.”</w:t>
      </w:r>
    </w:p>
    <w:p w:rsidR="00962BA7" w:rsidRDefault="00C762F6">
      <w:pPr>
        <w:spacing w:after="240"/>
      </w:pPr>
      <w:r>
        <w:rPr>
          <w:rFonts w:ascii="Times" w:hAnsi="Times" w:cs="Times"/>
        </w:rPr>
        <w:t>“If</w:t>
      </w:r>
      <w:r>
        <w:rPr>
          <w:rFonts w:ascii="Times" w:hAnsi="Times" w:cs="Times"/>
        </w:rPr>
        <w:t xml:space="preserve">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w:t>
      </w:r>
      <w:r>
        <w:rPr>
          <w:rFonts w:ascii="Times" w:hAnsi="Times" w:cs="Times"/>
        </w:rPr>
        <w:t xml:space="preserve">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4865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3483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4817</w:t>
      </w:r>
    </w:p>
    <w:p w:rsidR="00962BA7" w:rsidRDefault="00C762F6">
      <w:pPr>
        <w:spacing w:after="240"/>
      </w:pPr>
      <w:r>
        <w:rPr>
          <w:rFonts w:ascii="Times" w:hAnsi="Times" w:cs="Times"/>
        </w:rPr>
        <w:t>“Hooper, I’ll make a deal with you. We both know what happened in that hut this afternoon. I know because I did it, and you know because you know you didn’t. But once this is done I’ll be rich, and I’ll split that with you. I’ll let you have the resul</w:t>
      </w:r>
      <w:r>
        <w:rPr>
          <w:rFonts w:ascii="Times" w:hAnsi="Times" w:cs="Times"/>
        </w:rPr>
        <w:t>ts, too. Your name on the discovery of the Bombe. And it won’t hurt the war effort - you know as well as me that the component on its own is worthless, it’s the wiring of the Bombe, the usage, that’s what’s valuable. So how about it?”</w:t>
      </w:r>
    </w:p>
    <w:p w:rsidR="00962BA7" w:rsidRDefault="00C762F6">
      <w:pPr>
        <w:spacing w:after="240"/>
      </w:pPr>
      <w:r>
        <w:rPr>
          <w:rFonts w:ascii="Times" w:hAnsi="Times" w:cs="Times"/>
        </w:rPr>
        <w:t xml:space="preserve">Hooper looks back at </w:t>
      </w:r>
      <w:r>
        <w:rPr>
          <w:rFonts w:ascii="Times" w:hAnsi="Times" w:cs="Times"/>
        </w:rPr>
        <w:t>me, appalled. “You’re asking me to commit treason?”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1951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3896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836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836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4818</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w:t>
      </w:r>
      <w:r>
        <w:rPr>
          <w:rFonts w:ascii="Times" w:hAnsi="Times" w:cs="Times"/>
        </w:rPr>
        <w:t>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2555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3726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4819</w:t>
      </w:r>
    </w:p>
    <w:p w:rsidR="00962BA7" w:rsidRDefault="00C762F6">
      <w:pPr>
        <w:spacing w:after="240"/>
      </w:pPr>
      <w:r>
        <w:rPr>
          <w:rFonts w:ascii="Times" w:hAnsi="Times" w:cs="Times"/>
        </w:rPr>
        <w:t>“That’s not important now. What matters is what you do, this evening. All you have to do is go to the back</w:t>
      </w:r>
      <w:r>
        <w:rPr>
          <w:rFonts w:ascii="Times" w:hAnsi="Times" w:cs="Times"/>
        </w:rPr>
        <w:t xml:space="preserve"> of Hut 2. There’s a breeze-block with a cavity. 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w:t>
      </w:r>
      <w:r>
        <w:rPr>
          <w:rFonts w:ascii="Times" w:hAnsi="Times" w:cs="Times"/>
        </w:rPr>
        <w:t>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w:t>
      </w:r>
      <w:r>
        <w:rPr>
          <w:rFonts w:ascii="Times" w:hAnsi="Times" w:cs="Times"/>
        </w:rPr>
        <w:t xml:space="preserve">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3787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1427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3663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4820</w:t>
      </w:r>
    </w:p>
    <w:p w:rsidR="00962BA7" w:rsidRDefault="00C762F6">
      <w:pPr>
        <w:spacing w:after="240"/>
      </w:pPr>
      <w:r>
        <w:rPr>
          <w:rFonts w:ascii="Times" w:hAnsi="Times" w:cs="Times"/>
        </w:rPr>
        <w:t>“All right. All right. That’s exactly what happened.”</w:t>
      </w:r>
    </w:p>
    <w:p w:rsidR="00962BA7" w:rsidRDefault="00C762F6">
      <w:pPr>
        <w:spacing w:after="240"/>
      </w:pPr>
      <w:r>
        <w:rPr>
          <w:rFonts w:ascii="Times" w:hAnsi="Times" w:cs="Times"/>
        </w:rPr>
        <w:t>“Shame,” he remarks. “I should have left that window open and put a guard on you. Might have been interesting to see where you went. Anyway, I’m glad you’re still here, even if you do smell like a dog.”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3812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3025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4821</w:t>
      </w:r>
    </w:p>
    <w:p w:rsidR="00962BA7" w:rsidRDefault="00C762F6">
      <w:pPr>
        <w:spacing w:after="240"/>
      </w:pPr>
      <w:r>
        <w:rPr>
          <w:rFonts w:ascii="Times" w:hAnsi="Times" w:cs="Times"/>
        </w:rPr>
        <w:t>I lift the cup and take a sip, staring him hard in the eye as I do so. He watches as I do so.</w:t>
      </w:r>
    </w:p>
    <w:p w:rsidR="00962BA7" w:rsidRDefault="00C762F6">
      <w:pPr>
        <w:spacing w:after="240"/>
      </w:pPr>
      <w:r>
        <w:rPr>
          <w:rFonts w:ascii="Times" w:hAnsi="Times" w:cs="Times"/>
        </w:rPr>
        <w:t>“Lapsang Souchong,” he remarks, placing his own cup down on the table with a clink. “Suc</w:t>
      </w:r>
      <w:r>
        <w:rPr>
          <w:rFonts w:ascii="Times" w:hAnsi="Times" w:cs="Times"/>
        </w:rPr>
        <w:t>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1191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4901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4901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4822</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3261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1484</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w:t>
      </w:r>
      <w:r>
        <w:rPr>
          <w:rFonts w:ascii="Times" w:hAnsi="Times" w:cs="Times"/>
        </w:rPr>
        <w:t xml:space="preserve">rn to </w:t>
      </w:r>
      <w:r>
        <w:rPr>
          <w:rFonts w:ascii="Times" w:hAnsi="Times" w:cs="Times"/>
          <w:color w:val="0000E9"/>
          <w:u w:val="single"/>
        </w:rPr>
        <w:t>706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4823</w:t>
      </w:r>
    </w:p>
    <w:p w:rsidR="00962BA7" w:rsidRDefault="00C762F6">
      <w:pPr>
        <w:spacing w:after="240"/>
      </w:pPr>
      <w:r>
        <w:rPr>
          <w:rFonts w:ascii="Times" w:hAnsi="Times" w:cs="Times"/>
        </w:rPr>
        <w:t>Better to live on the run than die on the spit. Creeping around the edge of the compound, I make my way to the front gate. As always, it’s manned by two guards, but I slip past their box by crawling on my belly.</w:t>
      </w:r>
    </w:p>
    <w:p w:rsidR="00962BA7" w:rsidRDefault="00C762F6">
      <w:pPr>
        <w:spacing w:after="240"/>
      </w:pPr>
      <w:r>
        <w:rPr>
          <w:rFonts w:ascii="Times" w:hAnsi="Times" w:cs="Times"/>
        </w:rPr>
        <w:t>And then I’m on the road. Walking, not running. Silent. Free.</w:t>
      </w:r>
    </w:p>
    <w:p w:rsidR="00962BA7" w:rsidRDefault="00C762F6">
      <w:pPr>
        <w:spacing w:after="240"/>
      </w:pPr>
      <w:r>
        <w:rPr>
          <w:rFonts w:ascii="Times" w:hAnsi="Times" w:cs="Times"/>
        </w:rPr>
        <w:t>For the moment, at least.</w:t>
      </w:r>
    </w:p>
    <w:p w:rsidR="00962BA7" w:rsidRDefault="00962BA7">
      <w:pPr>
        <w:spacing w:after="240"/>
      </w:pPr>
    </w:p>
    <w:p w:rsidR="00962BA7" w:rsidRDefault="00C762F6">
      <w:pPr>
        <w:spacing w:after="280"/>
      </w:pPr>
      <w:r>
        <w:rPr>
          <w:rFonts w:ascii="Times" w:hAnsi="Times" w:cs="Times"/>
          <w:b/>
          <w:sz w:val="28"/>
        </w:rPr>
        <w:t>The End</w:t>
      </w:r>
    </w:p>
    <w:p w:rsidR="00962BA7" w:rsidRDefault="00962BA7"/>
    <w:p w:rsidR="00962BA7" w:rsidRDefault="00962BA7"/>
    <w:p w:rsidR="00962BA7" w:rsidRDefault="00C762F6">
      <w:pPr>
        <w:spacing w:after="298"/>
        <w:jc w:val="center"/>
      </w:pPr>
      <w:r>
        <w:rPr>
          <w:rFonts w:ascii="Times" w:hAnsi="Times" w:cs="Times"/>
          <w:b/>
          <w:sz w:val="36"/>
        </w:rPr>
        <w:t>4824</w:t>
      </w:r>
    </w:p>
    <w:p w:rsidR="00962BA7" w:rsidRDefault="00C762F6">
      <w:pPr>
        <w:spacing w:after="240"/>
      </w:pPr>
      <w:r>
        <w:rPr>
          <w:rFonts w:ascii="Times" w:hAnsi="Times" w:cs="Times"/>
        </w:rPr>
        <w:t>The blanket. Perfect. I scoop it up off the bed and hold it in place over the window. This should do it. Then I heft back my arm, and take a strong swin</w:t>
      </w:r>
      <w:r>
        <w:rPr>
          <w:rFonts w:ascii="Times" w:hAnsi="Times" w:cs="Times"/>
        </w:rPr>
        <w:t>g, trying to imagine it’s Harris’ face on the other side.</w:t>
      </w:r>
    </w:p>
    <w:p w:rsidR="00962BA7" w:rsidRDefault="00C762F6">
      <w:pPr>
        <w:spacing w:after="240"/>
      </w:pPr>
      <w:r>
        <w:rPr>
          <w:rFonts w:ascii="Times" w:hAnsi="Times" w:cs="Times"/>
        </w:rPr>
        <w:t xml:space="preserve">The sound of the impact is muffled. With my arm still covered, I sweep out the remaining glass in the frame. I’m ready to escape. The only trouble is - when they look in on me in the morning, there </w:t>
      </w:r>
      <w:r>
        <w:rPr>
          <w:rFonts w:ascii="Times" w:hAnsi="Times" w:cs="Times"/>
        </w:rPr>
        <w:t>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4164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2814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4825</w:t>
      </w:r>
    </w:p>
    <w:p w:rsidR="00962BA7" w:rsidRDefault="00C762F6">
      <w:pPr>
        <w:spacing w:after="240"/>
      </w:pPr>
      <w:r>
        <w:rPr>
          <w:rFonts w:ascii="Times" w:hAnsi="Times" w:cs="Times"/>
        </w:rPr>
        <w:t>“I know nothing about it.” My voice is shaking with anger as I try to speak. I’m not accustomed t</w:t>
      </w:r>
      <w:r>
        <w:rPr>
          <w:rFonts w:ascii="Times" w:hAnsi="Times" w:cs="Times"/>
        </w:rPr>
        <w:t>o facing off against the Commander - against any man with a gun in his holster. “I don’t know what gives you the right to pick on me. I demand a lawyer.”</w:t>
      </w:r>
    </w:p>
    <w:p w:rsidR="00962BA7" w:rsidRDefault="00C762F6">
      <w:pPr>
        <w:spacing w:after="240"/>
      </w:pPr>
      <w:r>
        <w:rPr>
          <w:rFonts w:ascii="Times" w:hAnsi="Times" w:cs="Times"/>
        </w:rPr>
        <w:t>“This is time of war,” Harris answers. His tone of voice has fallen down into darkness. “And by God, i</w:t>
      </w:r>
      <w:r>
        <w:rPr>
          <w:rFonts w:ascii="Times" w:hAnsi="Times" w:cs="Times"/>
        </w:rPr>
        <w:t>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Take the cup (</w:t>
      </w:r>
      <w:r>
        <w:rPr>
          <w:rFonts w:ascii="Times" w:hAnsi="Times" w:cs="Times"/>
        </w:rPr>
        <w:t xml:space="preserve">turn to </w:t>
      </w:r>
      <w:r>
        <w:rPr>
          <w:rFonts w:ascii="Times" w:hAnsi="Times" w:cs="Times"/>
          <w:color w:val="0000E9"/>
          <w:u w:val="single"/>
        </w:rPr>
        <w:t>907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471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4826</w:t>
      </w:r>
    </w:p>
    <w:p w:rsidR="00962BA7" w:rsidRDefault="00C762F6">
      <w:pPr>
        <w:spacing w:after="240"/>
      </w:pPr>
      <w:r>
        <w:rPr>
          <w:rFonts w:ascii="Times" w:hAnsi="Times" w:cs="Times"/>
        </w:rPr>
        <w:t>“How should I know?” I reply, defensively. “All I can say is, ever since I arrived here, he’s been looking to ways to bring me down a peg. I wouldn’t be surprised if he set this whole affair up just t</w:t>
      </w:r>
      <w:r>
        <w:rPr>
          <w:rFonts w:ascii="Times" w:hAnsi="Times" w:cs="Times"/>
        </w:rPr>
        <w:t>o have me court-martialled.”</w:t>
      </w:r>
    </w:p>
    <w:p w:rsidR="00962BA7" w:rsidRDefault="00C762F6">
      <w:pPr>
        <w:spacing w:after="240"/>
      </w:pPr>
      <w:r>
        <w:rPr>
          <w:rFonts w:ascii="Times" w:hAnsi="Times" w:cs="Times"/>
        </w:rPr>
        <w:t>“We don’t court-martial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781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1721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4827</w:t>
      </w:r>
    </w:p>
    <w:p w:rsidR="00962BA7" w:rsidRDefault="00C762F6">
      <w:pPr>
        <w:spacing w:after="240"/>
      </w:pPr>
      <w:r>
        <w:rPr>
          <w:rFonts w:ascii="Times" w:hAnsi="Times" w:cs="Times"/>
        </w:rPr>
        <w:t xml:space="preserve">“Explain what you should be doing, do you mean, rather than bullying me? Certainly.” I fold my arms. “I know where your component is because it’s obvious where your component is. That doesn’t mean I took it, just because I can figure out a simple problem, </w:t>
      </w:r>
      <w:r>
        <w:rPr>
          <w:rFonts w:ascii="Times" w:hAnsi="Times" w:cs="Times"/>
        </w:rPr>
        <w:t>any more than it means I’m a German spy because I can crack their codes.”</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w:t>
      </w:r>
      <w:r>
        <w:rPr>
          <w:rFonts w:ascii="Times" w:hAnsi="Times" w:cs="Times"/>
        </w:rPr>
        <w:t>ccident, perhaps?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747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1738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4828</w:t>
      </w:r>
    </w:p>
    <w:p w:rsidR="00962BA7" w:rsidRDefault="00C762F6">
      <w:pPr>
        <w:spacing w:after="240"/>
      </w:pPr>
      <w:r>
        <w:rPr>
          <w:rFonts w:ascii="Times" w:hAnsi="Times" w:cs="Times"/>
        </w:rPr>
        <w:t>“It will. Hooper’s running scared,” I reply, hoping I sound more confident than I feel.</w:t>
      </w:r>
    </w:p>
    <w:p w:rsidR="00962BA7" w:rsidRDefault="00C762F6">
      <w:pPr>
        <w:spacing w:after="240"/>
      </w:pPr>
      <w:r>
        <w:rPr>
          <w:rFonts w:ascii="Times" w:hAnsi="Times" w:cs="Times"/>
        </w:rPr>
        <w:t>“I think we’ve had enough drama t</w:t>
      </w:r>
      <w:r>
        <w:rPr>
          <w:rFonts w:ascii="Times" w:hAnsi="Times" w:cs="Times"/>
        </w:rPr>
        <w:t>oday already,” Harris replies. “Let’s hope for a clean kill.”</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w:t>
      </w:r>
      <w:r>
        <w:rPr>
          <w:rFonts w:ascii="Times" w:hAnsi="Times" w:cs="Times"/>
        </w:rPr>
        <w:t>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2379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4829</w:t>
      </w:r>
    </w:p>
    <w:p w:rsidR="00962BA7" w:rsidRDefault="00C762F6">
      <w:pPr>
        <w:spacing w:after="240"/>
      </w:pPr>
      <w:r>
        <w:rPr>
          <w:rFonts w:ascii="Times" w:hAnsi="Times" w:cs="Times"/>
        </w:rPr>
        <w:t>In case I’m being followed, I divert around the perimeter of the compound. It’s a much longer path, and it takes me across some terrain that’s difficult to negotiate in the dark - muddy, and thick with thistles and nestles.</w:t>
      </w:r>
    </w:p>
    <w:p w:rsidR="00962BA7" w:rsidRDefault="00C762F6">
      <w:pPr>
        <w:spacing w:after="240"/>
      </w:pPr>
      <w:r>
        <w:rPr>
          <w:rFonts w:ascii="Times" w:hAnsi="Times" w:cs="Times"/>
        </w:rPr>
        <w:t>Still, I can be confident no-one</w:t>
      </w:r>
      <w:r>
        <w:rPr>
          <w:rFonts w:ascii="Times" w:hAnsi="Times" w:cs="Times"/>
        </w:rPr>
        <w:t xml:space="preserve"> is following, as I hear nothing. I crouch down behind the rear wall of Hut 2. The component is still there, wrapped in a tea-towel and shoved into a cavity in a breeze-block at the base of the Hut wall.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it (turn to </w:t>
      </w:r>
      <w:r>
        <w:rPr>
          <w:rFonts w:ascii="Times" w:hAnsi="Times" w:cs="Times"/>
          <w:color w:val="0000E9"/>
          <w:u w:val="single"/>
        </w:rPr>
        <w:t>2594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2143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4830</w:t>
      </w:r>
    </w:p>
    <w:p w:rsidR="00962BA7" w:rsidRDefault="00C762F6">
      <w:pPr>
        <w:spacing w:after="240"/>
      </w:pPr>
      <w:r>
        <w:rPr>
          <w:rFonts w:ascii="Times" w:hAnsi="Times" w:cs="Times"/>
        </w:rPr>
        <w:t>I wait a few minutes, to be sure Hooper and the Captain will have gone, then try the door. It’s locked, all right. I’m 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Listen at the keyhole (turn to</w:t>
      </w:r>
      <w:r>
        <w:rPr>
          <w:rFonts w:ascii="Times" w:hAnsi="Times" w:cs="Times"/>
        </w:rPr>
        <w:t xml:space="preserve"> </w:t>
      </w:r>
      <w:r>
        <w:rPr>
          <w:rFonts w:ascii="Times" w:hAnsi="Times" w:cs="Times"/>
          <w:color w:val="0000E9"/>
          <w:u w:val="single"/>
        </w:rPr>
        <w:t>1569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4831</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blanket (turn to </w:t>
      </w:r>
      <w:r>
        <w:rPr>
          <w:rFonts w:ascii="Times" w:hAnsi="Times" w:cs="Times"/>
          <w:color w:val="0000E9"/>
          <w:u w:val="single"/>
        </w:rPr>
        <w:t>2338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2476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4832</w:t>
      </w:r>
    </w:p>
    <w:p w:rsidR="00962BA7" w:rsidRDefault="00C762F6">
      <w:pPr>
        <w:spacing w:after="240"/>
      </w:pPr>
      <w:r>
        <w:rPr>
          <w:rFonts w:ascii="Times" w:hAnsi="Times" w:cs="Times"/>
        </w:rPr>
        <w:t>“Oh, yes?”</w:t>
      </w:r>
    </w:p>
    <w:p w:rsidR="00962BA7" w:rsidRDefault="00C762F6">
      <w:pPr>
        <w:spacing w:after="240"/>
      </w:pPr>
      <w:r>
        <w:rPr>
          <w:rFonts w:ascii="Times" w:hAnsi="Times" w:cs="Times"/>
        </w:rPr>
        <w:t>“Yes. For what that’s worth. There’s still the issue of the component. It hasn’t turned up. He didn’t lead us to it. I guess he figured you must have had something on him. I don’t know.”</w:t>
      </w:r>
    </w:p>
    <w:p w:rsidR="00962BA7" w:rsidRDefault="00C762F6">
      <w:pPr>
        <w:spacing w:after="240"/>
      </w:pPr>
      <w:r>
        <w:rPr>
          <w:rFonts w:ascii="Times" w:hAnsi="Times" w:cs="Times"/>
        </w:rPr>
        <w:t>He looks quite put out by the whole affair. He is not the kind of man</w:t>
      </w:r>
      <w:r>
        <w:rPr>
          <w:rFonts w:ascii="Times" w:hAnsi="Times" w:cs="Times"/>
        </w:rPr>
        <w:t xml:space="preserve"> to deal well with ambiguities and probabilities, far preferred the clarity of fact 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2718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4040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4833</w:t>
      </w:r>
    </w:p>
    <w:p w:rsidR="00962BA7" w:rsidRDefault="00C762F6">
      <w:pPr>
        <w:spacing w:after="240"/>
      </w:pPr>
      <w:r>
        <w:rPr>
          <w:rFonts w:ascii="Times" w:hAnsi="Times" w:cs="Times"/>
        </w:rPr>
        <w:t>If I leave the component here somewhere it should be somewhere I can rely on Hooper finding it, but no-one before Hooper. In particular.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Behind the tent (turn to </w:t>
      </w:r>
      <w:r>
        <w:rPr>
          <w:rFonts w:ascii="Times" w:hAnsi="Times" w:cs="Times"/>
          <w:color w:val="0000E9"/>
          <w:u w:val="single"/>
        </w:rPr>
        <w:t>973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Inside the porch section (turn to </w:t>
      </w:r>
      <w:r>
        <w:rPr>
          <w:rFonts w:ascii="Times" w:hAnsi="Times" w:cs="Times"/>
          <w:color w:val="0000E9"/>
          <w:u w:val="single"/>
        </w:rPr>
        <w:t>3504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On top of the canvas (turn to </w:t>
      </w:r>
      <w:r>
        <w:rPr>
          <w:rFonts w:ascii="Times" w:hAnsi="Times" w:cs="Times"/>
          <w:color w:val="0000E9"/>
          <w:u w:val="single"/>
        </w:rPr>
        <w:t>1779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w:t>
      </w:r>
      <w:r>
        <w:rPr>
          <w:rFonts w:ascii="Times" w:hAnsi="Times" w:cs="Times"/>
          <w:b/>
          <w:sz w:val="36"/>
        </w:rPr>
        <w:t>834</w:t>
      </w:r>
    </w:p>
    <w:p w:rsidR="00962BA7" w:rsidRDefault="00C762F6">
      <w:pPr>
        <w:spacing w:after="240"/>
      </w:pPr>
      <w:r>
        <w:rPr>
          <w:rFonts w:ascii="Times" w:hAnsi="Times" w:cs="Times"/>
        </w:rPr>
        <w:t>The rest of the night passes slowly. I sleep a little, dozing mostly. Then I’m woken by the rooster in the yard. The door opens, and Harris comes in. He takes one look at the broken window and frowns with puzzlement.</w:t>
      </w:r>
    </w:p>
    <w:p w:rsidR="00962BA7" w:rsidRDefault="00C762F6">
      <w:pPr>
        <w:spacing w:after="240"/>
      </w:pPr>
      <w:r>
        <w:rPr>
          <w:rFonts w:ascii="Times" w:hAnsi="Times" w:cs="Times"/>
        </w:rPr>
        <w:t>“What happened there?”</w:t>
      </w:r>
    </w:p>
    <w:p w:rsidR="00962BA7" w:rsidRDefault="00962BA7">
      <w:pPr>
        <w:spacing w:after="240"/>
      </w:pPr>
    </w:p>
    <w:p w:rsidR="00962BA7" w:rsidRDefault="00C762F6">
      <w:pPr>
        <w:ind w:left="720"/>
      </w:pPr>
      <w:r>
        <w:rPr>
          <w:rFonts w:ascii="Times" w:hAnsi="Times" w:cs="Times"/>
        </w:rPr>
        <w:tab/>
        <w:t>•</w:t>
      </w:r>
      <w:r>
        <w:rPr>
          <w:rFonts w:ascii="Times" w:hAnsi="Times" w:cs="Times"/>
        </w:rPr>
        <w:tab/>
        <w:t>Admit do</w:t>
      </w:r>
      <w:r>
        <w:rPr>
          <w:rFonts w:ascii="Times" w:hAnsi="Times" w:cs="Times"/>
        </w:rPr>
        <w:t xml:space="preserve">ing it (turn to </w:t>
      </w:r>
      <w:r>
        <w:rPr>
          <w:rFonts w:ascii="Times" w:hAnsi="Times" w:cs="Times"/>
          <w:color w:val="0000E9"/>
          <w:u w:val="single"/>
        </w:rPr>
        <w:t>231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Deny doing it (turn to </w:t>
      </w:r>
      <w:r>
        <w:rPr>
          <w:rFonts w:ascii="Times" w:hAnsi="Times" w:cs="Times"/>
          <w:color w:val="0000E9"/>
          <w:u w:val="single"/>
        </w:rPr>
        <w:t>790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Show him the component (turn to </w:t>
      </w:r>
      <w:r>
        <w:rPr>
          <w:rFonts w:ascii="Times" w:hAnsi="Times" w:cs="Times"/>
          <w:color w:val="0000E9"/>
          <w:u w:val="single"/>
        </w:rPr>
        <w:t>4453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4835</w:t>
      </w:r>
    </w:p>
    <w:p w:rsidR="00962BA7" w:rsidRDefault="00C762F6">
      <w:pPr>
        <w:spacing w:after="240"/>
      </w:pPr>
      <w:r>
        <w:rPr>
          <w:rFonts w:ascii="Times" w:hAnsi="Times" w:cs="Times"/>
        </w:rPr>
        <w:t>I shake my head violently, to say no, that’s not it, but whatever is wrong with tongue is wrong with neck too. I look across at the table at Harris’ face an</w:t>
      </w:r>
      <w:r>
        <w:rPr>
          <w:rFonts w:ascii="Times" w:hAnsi="Times" w:cs="Times"/>
        </w:rPr>
        <w:t>d realise with a start how sympathetic he is. Such a kind, generous man. How can I hold anything back from him?</w:t>
      </w:r>
    </w:p>
    <w:p w:rsidR="00962BA7" w:rsidRDefault="00C762F6">
      <w:pPr>
        <w:spacing w:after="240"/>
      </w:pPr>
      <w:r>
        <w:rPr>
          <w:rFonts w:ascii="Times" w:hAnsi="Times" w:cs="Times"/>
        </w:rPr>
        <w:t>I take another mouthful of the bitter, strange-tasting tea before answering.</w:t>
      </w:r>
    </w:p>
    <w:p w:rsidR="00962BA7" w:rsidRDefault="00C762F6">
      <w:pPr>
        <w:spacing w:after="240"/>
      </w:pPr>
      <w:r>
        <w:rPr>
          <w:rFonts w:ascii="Times" w:hAnsi="Times" w:cs="Times"/>
        </w:rPr>
        <w:t xml:space="preserve">“That’s exactly it,” I say quietly. “Harris. You understand. There </w:t>
      </w:r>
      <w:r>
        <w:rPr>
          <w:rFonts w:ascii="Times" w:hAnsi="Times" w:cs="Times"/>
        </w:rPr>
        <w:t>are some things... which can get a man into a lot of trouble. Things one shouldn’t do.”</w:t>
      </w:r>
    </w:p>
    <w:p w:rsidR="00962BA7" w:rsidRDefault="00C762F6">
      <w:pPr>
        <w:spacing w:after="240"/>
      </w:pPr>
      <w:r>
        <w:rPr>
          <w:rFonts w:ascii="Times" w:hAnsi="Times" w:cs="Times"/>
        </w:rPr>
        <w:t xml:space="preserve">Harris, to his credit, doesn’t stiffen. He doesn’t lean away, or remove his hands from the table-top as though my condition might be infectious. I thought they trained </w:t>
      </w:r>
      <w:r>
        <w:rPr>
          <w:rFonts w:ascii="Times" w:hAnsi="Times" w:cs="Times"/>
        </w:rPr>
        <w:t>them in the army to shoot my kind on sight but he does not.</w:t>
      </w:r>
    </w:p>
    <w:p w:rsidR="00962BA7" w:rsidRDefault="00C762F6">
      <w:pPr>
        <w:spacing w:after="240"/>
      </w:pPr>
      <w:r>
        <w:rPr>
          <w:rFonts w:ascii="Times" w:hAnsi="Times" w:cs="Times"/>
        </w:rPr>
        <w:t xml:space="preserve">Of course, he does not offer any sympathy either. He only nods, once. The understanding that has passed between us here is a mere turning cog in his calculations, with no meaning or righteousness </w:t>
      </w:r>
      <w:r>
        <w:rPr>
          <w:rFonts w:ascii="Times" w:hAnsi="Times" w:cs="Times"/>
        </w:rPr>
        <w:t>to it.</w:t>
      </w:r>
    </w:p>
    <w:p w:rsidR="00962BA7" w:rsidRDefault="00C762F6">
      <w:pPr>
        <w:spacing w:after="240"/>
      </w:pPr>
      <w:r>
        <w:rPr>
          <w:rFonts w:ascii="Times" w:hAnsi="Times" w:cs="Times"/>
        </w:rPr>
        <w:t>“I’ve seen the same story a hundred times before,” he says. “A young man like yourself - clever, somewhat removed from the world. The kind that doesn’t go to parties, you might say. Who takes himself a little too seriously, perhaps. Takes things too far. F</w:t>
      </w:r>
      <w:r>
        <w:rPr>
          <w:rFonts w:ascii="Times" w:hAnsi="Times" w:cs="Times"/>
        </w:rPr>
        <w:t>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1486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521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4836</w:t>
      </w:r>
    </w:p>
    <w:p w:rsidR="00962BA7" w:rsidRDefault="00C762F6">
      <w:pPr>
        <w:spacing w:after="240"/>
      </w:pPr>
      <w:r>
        <w:rPr>
          <w:rFonts w:ascii="Times" w:hAnsi="Times" w:cs="Times"/>
        </w:rPr>
        <w:t>“I can imagine ho</w:t>
      </w:r>
      <w:r>
        <w:rPr>
          <w:rFonts w:ascii="Times" w:hAnsi="Times" w:cs="Times"/>
        </w:rPr>
        <w:t>w being surrounded by clever men is pretty threatening for you, Commander,” I reply with a sneer. “They don’t train you to think in the Armed Forces.”</w:t>
      </w:r>
    </w:p>
    <w:p w:rsidR="00962BA7" w:rsidRDefault="00C762F6">
      <w:pPr>
        <w:spacing w:after="240"/>
      </w:pPr>
      <w:r>
        <w:rPr>
          <w:rFonts w:ascii="Times" w:hAnsi="Times" w:cs="Times"/>
        </w:rPr>
        <w:t>“Talk,” Harris demands. “Talk, now. Tell me where you’ve hidden it or who you’ve passed it to. Or God hel</w:t>
      </w:r>
      <w:r>
        <w:rPr>
          <w:rFonts w:ascii="Times" w:hAnsi="Times" w:cs="Times"/>
        </w:rPr>
        <w:t xml:space="preserve">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2581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1079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4837</w:t>
      </w:r>
    </w:p>
    <w:p w:rsidR="00962BA7" w:rsidRDefault="00C762F6">
      <w:pPr>
        <w:spacing w:after="240"/>
      </w:pPr>
      <w:r>
        <w:rPr>
          <w:rFonts w:ascii="Times" w:hAnsi="Times" w:cs="Times"/>
        </w:rPr>
        <w:t>I pause a moment, trying to choose my words. To just come out and say it, after a lifetime of hiding... I wouldn’t know how. To put it into words, bluntly and directly: that is a circle I cannot square.</w:t>
      </w:r>
    </w:p>
    <w:p w:rsidR="00962BA7" w:rsidRDefault="00C762F6">
      <w:pPr>
        <w:spacing w:after="240"/>
      </w:pPr>
      <w:r>
        <w:rPr>
          <w:rFonts w:ascii="Times" w:hAnsi="Times" w:cs="Times"/>
        </w:rPr>
        <w:t>“I’ve done things,” I begin, uncomfortably. “I didn’t</w:t>
      </w:r>
      <w:r>
        <w:rPr>
          <w:rFonts w:ascii="Times" w:hAnsi="Times" w:cs="Times"/>
        </w:rPr>
        <w:t xml:space="preserve"> want to. I tried not to. But in the end, you understand. I had to. It felt like cutting off my own arm not to. Things I know I shouldn’t have. Things I perhaps regret.”</w:t>
      </w:r>
    </w:p>
    <w:p w:rsidR="00962BA7" w:rsidRDefault="00C762F6">
      <w:pPr>
        <w:spacing w:after="240"/>
      </w:pPr>
      <w:r>
        <w:rPr>
          <w:rFonts w:ascii="Times" w:hAnsi="Times" w:cs="Times"/>
        </w:rPr>
        <w:t xml:space="preserve">“I see,” Harris answers. “You’ve left yourself open. To pressure. Is that what you’re </w:t>
      </w:r>
      <w:r>
        <w:rPr>
          <w:rFonts w:ascii="Times" w:hAnsi="Times" w:cs="Times"/>
        </w:rPr>
        <w:t>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3097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4838</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3600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1199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4839</w:t>
      </w:r>
    </w:p>
    <w:p w:rsidR="00962BA7" w:rsidRDefault="00C762F6">
      <w:pPr>
        <w:spacing w:after="240"/>
      </w:pPr>
      <w:r>
        <w:rPr>
          <w:rFonts w:ascii="Times" w:hAnsi="Times" w:cs="Times"/>
        </w:rPr>
        <w:t>“I don’t think Hooper could have planned this in advance. So he’d need to get word to whoever he’s working with, and that would take time. So I think he would have hidden it somewhere, and be waiting to make sure I soundly take the fall. That way, if anyth</w:t>
      </w:r>
      <w:r>
        <w:rPr>
          <w:rFonts w:ascii="Times" w:hAnsi="Times" w:cs="Times"/>
        </w:rPr>
        <w:t>ing goes wrong, he can arrange for the part to be conveniently re-found.”</w:t>
      </w:r>
    </w:p>
    <w:p w:rsidR="00962BA7" w:rsidRDefault="00C762F6">
      <w:pPr>
        <w:spacing w:after="240"/>
      </w:pPr>
      <w:r>
        <w:rPr>
          <w:rFonts w:ascii="Times" w:hAnsi="Times" w:cs="Times"/>
        </w:rPr>
        <w:t xml:space="preserve">“Makes sense,” Harris agrees, cautiously. I can see he’s still not entirely convinced by my tale, as well he might not be - I’ve hardly been entirely straight with him. “Which means </w:t>
      </w:r>
      <w:r>
        <w:rPr>
          <w:rFonts w:ascii="Times" w:hAnsi="Times" w:cs="Times"/>
        </w:rPr>
        <w:t>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504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2448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4840</w:t>
      </w:r>
    </w:p>
    <w:p w:rsidR="00962BA7" w:rsidRDefault="00C762F6">
      <w:pPr>
        <w:spacing w:after="240"/>
      </w:pPr>
      <w:r>
        <w:rPr>
          <w:rFonts w:ascii="Times" w:hAnsi="Times" w:cs="Times"/>
        </w:rPr>
        <w:t>“He has? I knew he would. The worm.”</w:t>
      </w:r>
    </w:p>
    <w:p w:rsidR="00962BA7" w:rsidRDefault="00C762F6">
      <w:pPr>
        <w:spacing w:after="240"/>
      </w:pPr>
      <w:r>
        <w:rPr>
          <w:rFonts w:ascii="Times" w:hAnsi="Times" w:cs="Times"/>
        </w:rPr>
        <w:t>“Steady now. Matters aren’t over yet. There’s still the issue of the component. It hasn’t tur</w:t>
      </w:r>
      <w:r>
        <w:rPr>
          <w:rFonts w:ascii="Times" w:hAnsi="Times" w:cs="Times"/>
        </w:rPr>
        <w:t>ned up. He didn’t lead us to it. I guess he figured you must have had something on him. I don’t know.”</w:t>
      </w:r>
    </w:p>
    <w:p w:rsidR="00962BA7" w:rsidRDefault="00C762F6">
      <w:pPr>
        <w:spacing w:after="240"/>
      </w:pPr>
      <w:r>
        <w:rPr>
          <w:rFonts w:ascii="Times" w:hAnsi="Times" w:cs="Times"/>
        </w:rPr>
        <w:t xml:space="preserve">He looks quite put out by the whole affair. He is not the kind of man to deal well with ambiguities and probabilities, far preferred the clarity of fact </w:t>
      </w:r>
      <w:r>
        <w:rPr>
          <w:rFonts w:ascii="Times" w:hAnsi="Times" w:cs="Times"/>
        </w:rPr>
        <w:t>and falsehood.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343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disinterested (turn to </w:t>
      </w:r>
      <w:r>
        <w:rPr>
          <w:rFonts w:ascii="Times" w:hAnsi="Times" w:cs="Times"/>
          <w:color w:val="0000E9"/>
          <w:u w:val="single"/>
        </w:rPr>
        <w:t>3858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4841</w:t>
      </w:r>
    </w:p>
    <w:p w:rsidR="00962BA7" w:rsidRDefault="00C762F6">
      <w:pPr>
        <w:spacing w:after="240"/>
      </w:pPr>
      <w:r>
        <w:rPr>
          <w:rFonts w:ascii="Times" w:hAnsi="Times" w:cs="Times"/>
        </w:rPr>
        <w:t>“I don’t think Hooper could have planned this in advance. So he’d need to get word to whoever he’s working with, and that would take time. So I think he would have hid</w:t>
      </w:r>
      <w:r>
        <w:rPr>
          <w:rFonts w:ascii="Times" w:hAnsi="Times" w:cs="Times"/>
        </w:rPr>
        <w:t>den it somewhere, and be waiting to make sure I soundly take the fall. That way, if anything goes wrong, he can arrange for the part to be conveniently re-found.”</w:t>
      </w:r>
    </w:p>
    <w:p w:rsidR="00962BA7" w:rsidRDefault="00C762F6">
      <w:pPr>
        <w:spacing w:after="240"/>
      </w:pPr>
      <w:r>
        <w:rPr>
          <w:rFonts w:ascii="Times" w:hAnsi="Times" w:cs="Times"/>
        </w:rPr>
        <w:t>“Makes sense,” Harris agrees, cautiously. I can see he’s still not certain whether he can tru</w:t>
      </w:r>
      <w:r>
        <w:rPr>
          <w:rFonts w:ascii="Times" w:hAnsi="Times" w:cs="Times"/>
        </w:rPr>
        <w:t>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1376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4842</w:t>
      </w:r>
    </w:p>
    <w:p w:rsidR="00962BA7" w:rsidRDefault="00C762F6">
      <w:pPr>
        <w:spacing w:after="240"/>
      </w:pPr>
      <w:r>
        <w:rPr>
          <w:rFonts w:ascii="Times" w:hAnsi="Times" w:cs="Times"/>
        </w:rPr>
        <w:t>“Perhaps Hooper had an accomplice. Someone else who works on site.”</w:t>
      </w:r>
    </w:p>
    <w:p w:rsidR="00962BA7" w:rsidRDefault="00C762F6">
      <w:pPr>
        <w:spacing w:after="240"/>
      </w:pPr>
      <w:r>
        <w:rPr>
          <w:rFonts w:ascii="Times" w:hAnsi="Times" w:cs="Times"/>
        </w:rPr>
        <w:t>Harris shakes his head, distractedly. “That doesn’t make sense,” he says. “Why go to all the trouble of stealing it only to give it back? And why like this?”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Suggest something (turn to </w:t>
      </w:r>
      <w:r>
        <w:rPr>
          <w:rFonts w:ascii="Times" w:hAnsi="Times" w:cs="Times"/>
          <w:color w:val="0000E9"/>
          <w:u w:val="single"/>
        </w:rPr>
        <w:t>4662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Suggest nothing (turn to </w:t>
      </w:r>
      <w:r>
        <w:rPr>
          <w:rFonts w:ascii="Times" w:hAnsi="Times" w:cs="Times"/>
          <w:color w:val="0000E9"/>
          <w:u w:val="single"/>
        </w:rPr>
        <w:t>1056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4843</w:t>
      </w:r>
    </w:p>
    <w:p w:rsidR="00962BA7" w:rsidRDefault="00C762F6">
      <w:pPr>
        <w:spacing w:after="240"/>
      </w:pPr>
      <w:r>
        <w:rPr>
          <w:rFonts w:ascii="Times" w:hAnsi="Times" w:cs="Times"/>
        </w:rPr>
        <w:t>Let me see. There’s the bunk,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3590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2368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1004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4844</w:t>
      </w:r>
    </w:p>
    <w:p w:rsidR="00962BA7" w:rsidRDefault="00C762F6">
      <w:pPr>
        <w:spacing w:after="240"/>
      </w:pPr>
      <w:r>
        <w:rPr>
          <w:rFonts w:ascii="Times" w:hAnsi="Times" w:cs="Times"/>
        </w:rPr>
        <w:t>“I certainly don’t. But still, I</w:t>
      </w:r>
      <w:r>
        <w:rPr>
          <w:rFonts w:ascii="Times" w:hAnsi="Times" w:cs="Times"/>
        </w:rPr>
        <w:t>’m surprised. I had Hooper down for a full-blown double agent, a traitor. He knows he’ll face the rope, doesn’t he?”</w:t>
      </w:r>
    </w:p>
    <w:p w:rsidR="00962BA7" w:rsidRDefault="00C762F6">
      <w:pPr>
        <w:spacing w:after="240"/>
      </w:pPr>
      <w:r>
        <w:rPr>
          <w:rFonts w:ascii="Times" w:hAnsi="Times" w:cs="Times"/>
        </w:rPr>
        <w:t>“Don’t ask me to explain why he did what he did,” Harris sighs. “Just be grateful that he did, and you’re now off the hook.”</w:t>
      </w:r>
    </w:p>
    <w:p w:rsidR="00962BA7" w:rsidRDefault="00C762F6">
      <w:pPr>
        <w:spacing w:after="240"/>
      </w:pPr>
      <w:r>
        <w:rPr>
          <w:rFonts w:ascii="Times" w:hAnsi="Times" w:cs="Times"/>
        </w:rPr>
        <w:t xml:space="preserve">Curiouser and </w:t>
      </w:r>
      <w:r>
        <w:rPr>
          <w:rFonts w:ascii="Times" w:hAnsi="Times" w:cs="Times"/>
        </w:rPr>
        <w:t>curiouser. I nod once to Harris and slip outside into the cold morning air.</w:t>
      </w:r>
    </w:p>
    <w:p w:rsidR="00962BA7" w:rsidRDefault="00C762F6">
      <w:pPr>
        <w:spacing w:after="240"/>
      </w:pPr>
      <w:r>
        <w:rPr>
          <w:rFonts w:ascii="Times" w:hAnsi="Times" w:cs="Times"/>
        </w:rPr>
        <w:t>Hooper’s confession only makes sense in one fashion - if I successfully implied to him that I had him framed, but he did not unpack my little clue well enough to go looking for the</w:t>
      </w:r>
      <w:r>
        <w:rPr>
          <w:rFonts w:ascii="Times" w:hAnsi="Times" w:cs="Times"/>
        </w:rPr>
        <w:t xml:space="preserve"> component. Well, I had figured him for a more intelligent opponent, but a resignation from the game will suffice. Or perhaps he knew he would be followed if he went to check, and decided he would be doomed either way.</w:t>
      </w:r>
    </w:p>
    <w:p w:rsidR="00962BA7" w:rsidRDefault="00C762F6">
      <w:pPr>
        <w:spacing w:after="240"/>
      </w:pPr>
      <w:r>
        <w:rPr>
          <w:rFonts w:ascii="Times" w:hAnsi="Times" w:cs="Times"/>
        </w:rPr>
        <w:t>Of course, however, there is only one</w:t>
      </w:r>
      <w:r>
        <w:rPr>
          <w:rFonts w:ascii="Times" w:hAnsi="Times" w:cs="Times"/>
        </w:rPr>
        <w:t xml:space="preserve"> way to be certain that Harris is telling the truth, and that is to find a quiet moment and check the breeze-block at the back of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(turn to </w:t>
      </w:r>
      <w:r>
        <w:rPr>
          <w:rFonts w:ascii="Times" w:hAnsi="Times" w:cs="Times"/>
          <w:color w:val="0000E9"/>
          <w:u w:val="single"/>
        </w:rPr>
        <w:t>3323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check (turn to </w:t>
      </w:r>
      <w:r>
        <w:rPr>
          <w:rFonts w:ascii="Times" w:hAnsi="Times" w:cs="Times"/>
          <w:color w:val="0000E9"/>
          <w:u w:val="single"/>
        </w:rPr>
        <w:t>631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4845</w:t>
      </w:r>
    </w:p>
    <w:p w:rsidR="00962BA7" w:rsidRDefault="00C762F6">
      <w:pPr>
        <w:spacing w:after="240"/>
      </w:pPr>
      <w:r>
        <w:rPr>
          <w:rFonts w:ascii="Times" w:hAnsi="Times" w:cs="Times"/>
        </w:rPr>
        <w:t>Curiouser and curiouser. I nod once to Harris and slip outside into the cold morning air.</w:t>
      </w:r>
    </w:p>
    <w:p w:rsidR="00962BA7" w:rsidRDefault="00C762F6">
      <w:pPr>
        <w:spacing w:after="240"/>
      </w:pPr>
      <w:r>
        <w:rPr>
          <w:rFonts w:ascii="Times" w:hAnsi="Times" w:cs="Times"/>
        </w:rPr>
        <w:t>Hooper’s confession only makes sense in one fashion - if I successfully implied to him that I had him framed, but he did not unpack my little clue well enough to go l</w:t>
      </w:r>
      <w:r>
        <w:rPr>
          <w:rFonts w:ascii="Times" w:hAnsi="Times" w:cs="Times"/>
        </w:rPr>
        <w:t>ooking for the component. Well, I had figured him for a more intelligent opponent, but a resignation from the game will suffice. Or perhaps he knew he would be followed if he went to check, and decided he would be doomed either way.</w:t>
      </w:r>
    </w:p>
    <w:p w:rsidR="00962BA7" w:rsidRDefault="00C762F6">
      <w:pPr>
        <w:spacing w:after="240"/>
      </w:pPr>
      <w:r>
        <w:rPr>
          <w:rFonts w:ascii="Times" w:hAnsi="Times" w:cs="Times"/>
        </w:rPr>
        <w:t>Of course, however, the</w:t>
      </w:r>
      <w:r>
        <w:rPr>
          <w:rFonts w:ascii="Times" w:hAnsi="Times" w:cs="Times"/>
        </w:rPr>
        <w:t>re is only one way to be certain that Harris is telling the truth, and that is to find a quiet moment and check the breeze-block at the back of Hut 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(turn to </w:t>
      </w:r>
      <w:r>
        <w:rPr>
          <w:rFonts w:ascii="Times" w:hAnsi="Times" w:cs="Times"/>
          <w:color w:val="0000E9"/>
          <w:u w:val="single"/>
        </w:rPr>
        <w:t>4355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check (turn to </w:t>
      </w:r>
      <w:r>
        <w:rPr>
          <w:rFonts w:ascii="Times" w:hAnsi="Times" w:cs="Times"/>
          <w:color w:val="0000E9"/>
          <w:u w:val="single"/>
        </w:rPr>
        <w:t>3224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4846</w:t>
      </w:r>
    </w:p>
    <w:p w:rsidR="00962BA7" w:rsidRDefault="00C762F6">
      <w:pPr>
        <w:spacing w:after="240"/>
      </w:pPr>
      <w:r>
        <w:rPr>
          <w:rFonts w:ascii="Times" w:hAnsi="Times" w:cs="Times"/>
        </w:rPr>
        <w:t>“Well, I’m glad his conscience finally caug</w:t>
      </w:r>
      <w:r>
        <w:rPr>
          <w:rFonts w:ascii="Times" w:hAnsi="Times" w:cs="Times"/>
        </w:rPr>
        <w:t>ht up with him,” I reply dismissively.</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 but I suppose we’ll let you go know. I suggest you</w:t>
      </w:r>
      <w:r>
        <w:rPr>
          <w:rFonts w:ascii="Times" w:hAnsi="Times" w:cs="Times"/>
        </w:rPr>
        <w:t xml:space="preserve"> have a wash.”</w:t>
      </w:r>
    </w:p>
    <w:p w:rsidR="00962BA7" w:rsidRDefault="00C762F6">
      <w:pPr>
        <w:spacing w:after="240"/>
      </w:pPr>
      <w:r>
        <w:rPr>
          <w:rFonts w:ascii="Times" w:hAnsi="Times" w:cs="Times"/>
        </w:rPr>
        <w:t>And with that he gestures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4702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1575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4847</w:t>
      </w:r>
    </w:p>
    <w:p w:rsidR="00962BA7" w:rsidRDefault="00C762F6">
      <w:pPr>
        <w:spacing w:after="240"/>
      </w:pPr>
      <w:r>
        <w:rPr>
          <w:rFonts w:ascii="Times" w:hAnsi="Times" w:cs="Times"/>
        </w:rPr>
        <w:t>That is Harris returning. Our little computation here is complete.</w:t>
      </w:r>
    </w:p>
    <w:p w:rsidR="00962BA7" w:rsidRDefault="00C762F6">
      <w:pPr>
        <w:spacing w:after="240"/>
      </w:pPr>
      <w:r>
        <w:rPr>
          <w:rFonts w:ascii="Times" w:hAnsi="Times" w:cs="Times"/>
        </w:rPr>
        <w:t xml:space="preserve">That is the true secret of the calculating engine, and the source of its power: </w:t>
      </w:r>
      <w:r>
        <w:rPr>
          <w:rFonts w:ascii="Times" w:hAnsi="Times" w:cs="Times"/>
        </w:rPr>
        <w:t>not in the components themselves, but in how they are wired together. The diversity of patterns and structures they can form. Much like people - it is how they connect that determines our victories and tragedies, and not their genius.</w:t>
      </w:r>
    </w:p>
    <w:p w:rsidR="00962BA7" w:rsidRDefault="00C762F6">
      <w:pPr>
        <w:spacing w:after="240"/>
      </w:pPr>
      <w:r>
        <w:rPr>
          <w:rFonts w:ascii="Times" w:hAnsi="Times" w:cs="Times"/>
        </w:rPr>
        <w:t>Which makes me wonder</w:t>
      </w:r>
      <w:r>
        <w:rPr>
          <w:rFonts w:ascii="Times" w:hAnsi="Times" w:cs="Times"/>
        </w:rPr>
        <w:t>. Should I give up my beautiful young man to them as well as myself?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1252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4798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3447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4848</w:t>
      </w:r>
    </w:p>
    <w:p w:rsidR="00962BA7" w:rsidRDefault="00C762F6">
      <w:pPr>
        <w:spacing w:after="240"/>
      </w:pPr>
      <w:r>
        <w:rPr>
          <w:rFonts w:ascii="Times" w:hAnsi="Times" w:cs="Times"/>
        </w:rPr>
        <w:t>I leave the cup exactly where it is. “Why?” I ask coldly. “What’s in it?”</w:t>
      </w:r>
    </w:p>
    <w:p w:rsidR="00962BA7" w:rsidRDefault="00C762F6">
      <w:pPr>
        <w:spacing w:after="240"/>
      </w:pPr>
      <w:r>
        <w:rPr>
          <w:rFonts w:ascii="Times" w:hAnsi="Times" w:cs="Times"/>
        </w:rPr>
        <w:t>“Lapsang Souchong,” he remarks, placing his own cup down on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4224</w:t>
      </w:r>
      <w:r>
        <w:rPr>
          <w:rFonts w:ascii="Times" w:hAnsi="Times" w:cs="Times"/>
        </w:rPr>
        <w:t>)</w:t>
      </w:r>
    </w:p>
    <w:p w:rsidR="00962BA7" w:rsidRDefault="00C762F6">
      <w:pPr>
        <w:ind w:left="720"/>
      </w:pPr>
      <w:r>
        <w:rPr>
          <w:rFonts w:ascii="Times" w:hAnsi="Times" w:cs="Times"/>
        </w:rPr>
        <w:tab/>
        <w:t>•</w:t>
      </w:r>
      <w:r>
        <w:rPr>
          <w:rFonts w:ascii="Times" w:hAnsi="Times" w:cs="Times"/>
        </w:rPr>
        <w:tab/>
        <w:t>Disagree</w:t>
      </w:r>
      <w:r>
        <w:rPr>
          <w:rFonts w:ascii="Times" w:hAnsi="Times" w:cs="Times"/>
        </w:rPr>
        <w:t xml:space="preserve"> (turn to </w:t>
      </w:r>
      <w:r>
        <w:rPr>
          <w:rFonts w:ascii="Times" w:hAnsi="Times" w:cs="Times"/>
          <w:color w:val="0000E9"/>
          <w:u w:val="single"/>
        </w:rPr>
        <w:t>607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4849</w:t>
      </w:r>
    </w:p>
    <w:p w:rsidR="00962BA7" w:rsidRDefault="00C762F6">
      <w:pPr>
        <w:spacing w:after="240"/>
      </w:pPr>
      <w:r>
        <w:rPr>
          <w:rFonts w:ascii="Times" w:hAnsi="Times" w:cs="Times"/>
        </w:rPr>
        <w:t>I shake my head violently, to say no, that’s not it, but whatever is wrong with tongue is wrong with neck too. I look across at the table at Harris’ face and realise with a start how sympathetic he is. Such a ki</w:t>
      </w:r>
      <w:r>
        <w:rPr>
          <w:rFonts w:ascii="Times" w:hAnsi="Times" w:cs="Times"/>
        </w:rPr>
        <w:t>nd, generous man. How can I hold anything back from him?</w:t>
      </w:r>
    </w:p>
    <w:p w:rsidR="00962BA7" w:rsidRDefault="00C762F6">
      <w:pPr>
        <w:spacing w:after="240"/>
      </w:pPr>
      <w:r>
        <w:rPr>
          <w:rFonts w:ascii="Times" w:hAnsi="Times" w:cs="Times"/>
        </w:rPr>
        <w:t>I take another mouthful of the bitter, strange-tasting tea before answering.</w:t>
      </w:r>
    </w:p>
    <w:p w:rsidR="00962BA7" w:rsidRDefault="00C762F6">
      <w:pPr>
        <w:spacing w:after="240"/>
      </w:pPr>
      <w:r>
        <w:rPr>
          <w:rFonts w:ascii="Times" w:hAnsi="Times" w:cs="Times"/>
        </w:rPr>
        <w:t>“That’s exactly it,” I say quietly. “Harris. You understand. There are some things... which can get a man into a lot of tr</w:t>
      </w:r>
      <w:r>
        <w:rPr>
          <w:rFonts w:ascii="Times" w:hAnsi="Times" w:cs="Times"/>
        </w:rPr>
        <w:t>ouble. Things one shouldn’t do.”</w:t>
      </w:r>
    </w:p>
    <w:p w:rsidR="00962BA7" w:rsidRDefault="00C762F6">
      <w:pPr>
        <w:spacing w:after="240"/>
      </w:pPr>
      <w:r>
        <w:rPr>
          <w:rFonts w:ascii="Times" w:hAnsi="Times" w:cs="Times"/>
        </w:rPr>
        <w:t xml:space="preserve">Harris, to his credit, doesn’t stiffen. He doesn’t lean away, or remove his hands from the table-top as though my condition might be infectious. I thought they trained them in the army to shoot my kind on sight but he does </w:t>
      </w:r>
      <w:r>
        <w:rPr>
          <w:rFonts w:ascii="Times" w:hAnsi="Times" w:cs="Times"/>
        </w:rPr>
        <w:t>not.</w:t>
      </w:r>
    </w:p>
    <w:p w:rsidR="00962BA7" w:rsidRDefault="00C762F6">
      <w:pPr>
        <w:spacing w:after="240"/>
      </w:pPr>
      <w:r>
        <w:rPr>
          <w:rFonts w:ascii="Times" w:hAnsi="Times" w:cs="Times"/>
        </w:rPr>
        <w:t>Of course, he does not offer any sympathy either. He only nods, once. The 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w:t>
      </w:r>
      <w:r>
        <w:rPr>
          <w:rFonts w:ascii="Times" w:hAnsi="Times" w:cs="Times"/>
        </w:rPr>
        <w:t>,” he says. “A young man like yourself - clever, somewhat removed from the world. The kind that doesn’t go to parties, you might say. Who takes himself a little too seriously, perhaps. Takes things too far. Further than a man should allow a thing to go. Th</w:t>
      </w:r>
      <w:r>
        <w:rPr>
          <w:rFonts w:ascii="Times" w:hAnsi="Times" w:cs="Times"/>
        </w:rPr>
        <w:t>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1848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3260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4850</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But I am no traitor. At least, not to my country. To my sex, perhaps. But how could I support the Reich? If it were to come to power, I would</w:t>
      </w:r>
      <w:r>
        <w:rPr>
          <w:rFonts w:ascii="Times" w:hAnsi="Times" w:cs="Times"/>
        </w:rPr>
        <w:t xml:space="preserve"> be worse off than under the already dire circumstances of my existence.</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2132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4681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4851</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1362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4852</w:t>
      </w:r>
    </w:p>
    <w:p w:rsidR="00962BA7" w:rsidRDefault="00C762F6">
      <w:pPr>
        <w:spacing w:after="240"/>
      </w:pPr>
      <w:r>
        <w:rPr>
          <w:rFonts w:ascii="Times" w:hAnsi="Times" w:cs="Times"/>
        </w:rPr>
        <w:t>“Well, I’m glad his conscience finally caught up with him,” I reply dismissively.</w:t>
      </w:r>
    </w:p>
    <w:p w:rsidR="00962BA7" w:rsidRDefault="00C762F6">
      <w:pPr>
        <w:spacing w:after="240"/>
      </w:pPr>
      <w:r>
        <w:rPr>
          <w:rFonts w:ascii="Times" w:hAnsi="Times" w:cs="Times"/>
        </w:rPr>
        <w:t>“The Captain went back into that hut and he confessed immediately. We were so surprised we didn’t let you go.” He wrinkles his nose. “I’m rather sorry about that now, but I s</w:t>
      </w:r>
      <w:r>
        <w:rPr>
          <w:rFonts w:ascii="Times" w:hAnsi="Times" w:cs="Times"/>
        </w:rPr>
        <w:t>uppose we’ll let you go know. I suggest you have a wash.”</w:t>
      </w:r>
    </w:p>
    <w:p w:rsidR="00962BA7" w:rsidRDefault="00C762F6">
      <w:pPr>
        <w:spacing w:after="240"/>
      </w:pPr>
      <w:r>
        <w:rPr>
          <w:rFonts w:ascii="Times" w:hAnsi="Times" w:cs="Times"/>
        </w:rPr>
        <w:t>And with that he gestures to the doorway.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Go (turn to </w:t>
      </w:r>
      <w:r>
        <w:rPr>
          <w:rFonts w:ascii="Times" w:hAnsi="Times" w:cs="Times"/>
          <w:color w:val="0000E9"/>
          <w:u w:val="single"/>
        </w:rPr>
        <w:t>4278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2327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4853</w:t>
      </w:r>
    </w:p>
    <w:p w:rsidR="00962BA7" w:rsidRDefault="00C762F6">
      <w:pPr>
        <w:spacing w:after="240"/>
      </w:pPr>
      <w:r>
        <w:rPr>
          <w:rFonts w:ascii="Times" w:hAnsi="Times" w:cs="Times"/>
        </w:rPr>
        <w:t>From inspiration - or desperation, I am not certain - a simple approach occurs to me. I toss the compone</w:t>
      </w:r>
      <w:r>
        <w:rPr>
          <w:rFonts w:ascii="Times" w:hAnsi="Times" w:cs="Times"/>
        </w:rPr>
        <w:t>nt away into the bushes behind Hooper’s tent and return to my barrack, wishing myself a long sleep followed by a morning, free of this business.</w:t>
      </w:r>
    </w:p>
    <w:p w:rsidR="00962BA7" w:rsidRDefault="00C762F6">
      <w:pPr>
        <w:spacing w:after="240"/>
      </w:pPr>
      <w:r>
        <w:rPr>
          <w:rFonts w:ascii="Times" w:hAnsi="Times" w:cs="Times"/>
        </w:rPr>
        <w:t>Satisfied,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hauling I manage to get my elbows up, and then one leg, and finally I collapse inside, quite winded and out breath</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4854</w:t>
      </w:r>
    </w:p>
    <w:p w:rsidR="00962BA7" w:rsidRDefault="00C762F6">
      <w:pPr>
        <w:spacing w:after="240"/>
      </w:pPr>
      <w:r>
        <w:rPr>
          <w:rFonts w:ascii="Times" w:hAnsi="Times" w:cs="Times"/>
        </w:rPr>
        <w:t>“Tell Hooper I’ve confessed. In fact, better yet, let him see you march me off in handcuffs. Then let him go, and watch him. Ten to one he’ll go straight to wherever he’s hidden that component and his game will be up.”</w:t>
      </w:r>
    </w:p>
    <w:p w:rsidR="00962BA7" w:rsidRDefault="00C762F6">
      <w:pPr>
        <w:spacing w:after="240"/>
      </w:pPr>
      <w:r>
        <w:rPr>
          <w:rFonts w:ascii="Times" w:hAnsi="Times" w:cs="Times"/>
        </w:rPr>
        <w:t>Harr</w:t>
      </w:r>
      <w:r>
        <w:rPr>
          <w:rFonts w:ascii="Times" w:hAnsi="Times" w:cs="Times"/>
        </w:rPr>
        <w:t xml:space="preserve">is nods slowly, chewing over the idea. It isn’t a bad plan even - except, of course, Hooper has </w:t>
      </w:r>
      <w:r>
        <w:rPr>
          <w:rFonts w:ascii="Times" w:hAnsi="Times" w:cs="Times"/>
          <w:i/>
        </w:rPr>
        <w:t>not</w:t>
      </w:r>
      <w:r>
        <w:rPr>
          <w:rFonts w:ascii="Times" w:hAnsi="Times" w:cs="Times"/>
        </w:rPr>
        <w:t xml:space="preserve"> hidden the component, and won’t lead them anywhere. But that’s a problem I might be able to solve once I’m out of this place; and once they’re busy, dogging</w:t>
      </w:r>
      <w:r>
        <w:rPr>
          <w:rFonts w:ascii="Times" w:hAnsi="Times" w:cs="Times"/>
        </w:rPr>
        <w:t xml:space="preserve"> Hooper’s steps from hut to hut.</w:t>
      </w:r>
    </w:p>
    <w:p w:rsidR="00962BA7" w:rsidRDefault="00C762F6">
      <w:pPr>
        <w:spacing w:after="240"/>
      </w:pPr>
      <w:r>
        <w:rPr>
          <w:rFonts w:ascii="Times" w:hAnsi="Times" w:cs="Times"/>
        </w:rPr>
        <w:t>“It’s an interesting idea,” the Commander muses. “But I’m not so sure he’ll be that stupid. And if he’s already passed the part on, well, the whole thing will only be a waste of time.”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"Trust me. He hasn't." (turn to </w:t>
      </w:r>
      <w:r>
        <w:rPr>
          <w:rFonts w:ascii="Times" w:hAnsi="Times" w:cs="Times"/>
          <w:color w:val="0000E9"/>
          <w:u w:val="single"/>
        </w:rPr>
        <w:t>39</w:t>
      </w:r>
      <w:r>
        <w:rPr>
          <w:rFonts w:ascii="Times" w:hAnsi="Times" w:cs="Times"/>
          <w:color w:val="0000E9"/>
          <w:u w:val="single"/>
        </w:rPr>
        <w:t>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Let me talk to him." (turn to </w:t>
      </w:r>
      <w:r>
        <w:rPr>
          <w:rFonts w:ascii="Times" w:hAnsi="Times" w:cs="Times"/>
          <w:color w:val="0000E9"/>
          <w:u w:val="single"/>
        </w:rPr>
        <w:t>2319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1246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4855</w:t>
      </w:r>
    </w:p>
    <w:p w:rsidR="00962BA7" w:rsidRDefault="00C762F6">
      <w:pPr>
        <w:spacing w:after="240"/>
      </w:pPr>
      <w:r>
        <w:rPr>
          <w:rFonts w:ascii="Times" w:hAnsi="Times" w:cs="Times"/>
        </w:rPr>
        <w:t>“Hooper, I’ll make a deal with you. We both know what happened in that hut this afternoon. I know because I did it, and you know because you know you didn’t.</w:t>
      </w:r>
      <w:r>
        <w:rPr>
          <w:rFonts w:ascii="Times" w:hAnsi="Times" w:cs="Times"/>
        </w:rPr>
        <w:t xml:space="preserve"> But once this is done I’ll be rich, and I’ll split that with you. I’ll let you have the results, too. Your name on the discovery of the Bombe. And it won’t hurt the war effort - you know as well as me that the component on its own is worthless, it’s the w</w:t>
      </w:r>
      <w:r>
        <w:rPr>
          <w:rFonts w:ascii="Times" w:hAnsi="Times" w:cs="Times"/>
        </w:rPr>
        <w:t>iring of the Bombe, the usage, that’s what’s valuable. So how about it?”</w:t>
      </w:r>
    </w:p>
    <w:p w:rsidR="00962BA7" w:rsidRDefault="00C762F6">
      <w:pPr>
        <w:spacing w:after="240"/>
      </w:pPr>
      <w:r>
        <w:rPr>
          <w:rFonts w:ascii="Times" w:hAnsi="Times" w:cs="Times"/>
        </w:rPr>
        <w:t>Hooper looks back at me, appalled. “You’re asking me to commit treason?”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810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4197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836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836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4856</w:t>
      </w:r>
    </w:p>
    <w:p w:rsidR="00962BA7" w:rsidRDefault="00C762F6">
      <w:pPr>
        <w:spacing w:after="240"/>
      </w:pPr>
      <w:r>
        <w:rPr>
          <w:rFonts w:ascii="Times" w:hAnsi="Times" w:cs="Times"/>
        </w:rPr>
        <w:t xml:space="preserve">I nod. “I don’t </w:t>
      </w:r>
      <w:r>
        <w:rPr>
          <w:rFonts w:ascii="Times" w:hAnsi="Times" w:cs="Times"/>
        </w:rPr>
        <w:t>need twelve minutes. The missing component of the Bombe computer is hidden in a small cavity in a breeze-block supporting the left rear post of Hut 2. I put in there anticipating a search. I intended to pass it to Hooper once the fuss had died down. I supp</w:t>
      </w:r>
      <w:r>
        <w:rPr>
          <w:rFonts w:ascii="Times" w:hAnsi="Times" w:cs="Times"/>
        </w:rPr>
        <w:t>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Make your peace (turn to </w:t>
      </w:r>
      <w:r>
        <w:rPr>
          <w:rFonts w:ascii="Times" w:hAnsi="Times" w:cs="Times"/>
          <w:color w:val="0000E9"/>
          <w:u w:val="single"/>
        </w:rPr>
        <w:t>971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4857</w:t>
      </w:r>
    </w:p>
    <w:p w:rsidR="00962BA7" w:rsidRDefault="00C762F6">
      <w:pPr>
        <w:spacing w:after="240"/>
      </w:pPr>
      <w:r>
        <w:rPr>
          <w:rFonts w:ascii="Times" w:hAnsi="Times" w:cs="Times"/>
        </w:rPr>
        <w:t>“So he’s an idiot, and he hid it in his shoe.”</w:t>
      </w:r>
    </w:p>
    <w:p w:rsidR="00962BA7" w:rsidRDefault="00C762F6">
      <w:pPr>
        <w:spacing w:after="240"/>
      </w:pPr>
      <w:r>
        <w:rPr>
          <w:rFonts w:ascii="Times" w:hAnsi="Times" w:cs="Times"/>
        </w:rPr>
        <w:t>“No,” Harris replies. “That isn’t really what I mean. I mean, he managed to find it, by accident, somewhere where it wasn’t the night before. And at the same time, you’re sitting here with your window broken. So, I rather think you’ve played your last hand</w:t>
      </w:r>
      <w:r>
        <w:rPr>
          <w:rFonts w:ascii="Times" w:hAnsi="Times" w:cs="Times"/>
        </w:rPr>
        <w:t xml:space="preserve">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He nods and gets to his feet. Then the door closes. I am alone again, as</w:t>
      </w:r>
      <w:r>
        <w:rPr>
          <w:rFonts w:ascii="Times" w:hAnsi="Times" w:cs="Times"/>
        </w:rPr>
        <w:t xml:space="preserve">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1465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4858</w:t>
      </w:r>
    </w:p>
    <w:p w:rsidR="00962BA7" w:rsidRDefault="00C762F6">
      <w:pPr>
        <w:spacing w:after="240"/>
      </w:pPr>
      <w:r>
        <w:rPr>
          <w:rFonts w:ascii="Times" w:hAnsi="Times" w:cs="Times"/>
        </w:rPr>
        <w:t xml:space="preserve">I say nothing. It’s true, isn’t it? I can’t deny that I know there is a world out there, a complicated world of pain and suffering. And I can’t deny that I don’t think about </w:t>
      </w:r>
      <w:r>
        <w:rPr>
          <w:rFonts w:ascii="Times" w:hAnsi="Times" w:cs="Times"/>
        </w:rPr>
        <w:t>it a moment longer than I have to. What use is thinking on a problem that cannot be solved? It is precisely our ability to avoid such endless spirals that makes us human and not machine.</w:t>
      </w:r>
    </w:p>
    <w:p w:rsidR="00962BA7" w:rsidRDefault="00C762F6">
      <w:pPr>
        <w:spacing w:after="240"/>
      </w:pPr>
      <w:r>
        <w:rPr>
          <w:rFonts w:ascii="Times" w:hAnsi="Times" w:cs="Times"/>
        </w:rPr>
        <w:t>“God have mercy on your soul,” Harris says finally, as he gets to his</w:t>
      </w:r>
      <w:r>
        <w:rPr>
          <w:rFonts w:ascii="Times" w:hAnsi="Times" w:cs="Times"/>
        </w:rPr>
        <w:t xml:space="preserve"> feet and heads for the door. “I fear no-one else will.”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4118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4859</w:t>
      </w:r>
    </w:p>
    <w:p w:rsidR="00962BA7" w:rsidRDefault="00C762F6">
      <w:pPr>
        <w:spacing w:after="240"/>
      </w:pPr>
      <w:r>
        <w:rPr>
          <w:rFonts w:ascii="Times" w:hAnsi="Times" w:cs="Times"/>
        </w:rPr>
        <w:t>The frame is heavy and solid. I couldn’t lift it or shift it without help f</w:t>
      </w:r>
      <w:r>
        <w:rPr>
          <w:rFonts w:ascii="Times" w:hAnsi="Times" w:cs="Times"/>
        </w:rPr>
        <w:t>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3660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3503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4860</w:t>
      </w:r>
    </w:p>
    <w:p w:rsidR="00962BA7" w:rsidRDefault="00C762F6">
      <w:pPr>
        <w:spacing w:after="240"/>
      </w:pPr>
      <w:r>
        <w:rPr>
          <w:rFonts w:ascii="Times" w:hAnsi="Times" w:cs="Times"/>
        </w:rPr>
        <w:t xml:space="preserve">“Please, Hooper. You don’t understand what’s at stake. They have information on me. What I’ve done. I don’t need to tell you what I’ve done, you know. I know you do. And I know you think it’s wrong, but please man, have a soul. They were going to ruin me. </w:t>
      </w:r>
      <w:r>
        <w:rPr>
          <w:rFonts w:ascii="Times" w:hAnsi="Times" w:cs="Times"/>
        </w:rPr>
        <w:t>And the component - it’s nothing. It’s not the secret of the Bombe, or even of what we’re doing here. It’s just a part. The German’s think it’s a weapon - a missile component or a detonator. Let them have it! Please, man. Just help me.”</w:t>
      </w:r>
    </w:p>
    <w:p w:rsidR="00962BA7" w:rsidRDefault="00C762F6">
      <w:pPr>
        <w:spacing w:after="240"/>
      </w:pPr>
      <w:r>
        <w:rPr>
          <w:rFonts w:ascii="Times" w:hAnsi="Times" w:cs="Times"/>
        </w:rPr>
        <w:t xml:space="preserve">“Help you?” Hooper </w:t>
      </w:r>
      <w:r>
        <w:rPr>
          <w:rFonts w:ascii="Times" w:hAnsi="Times" w:cs="Times"/>
        </w:rPr>
        <w:t xml:space="preserve">stares, as I have gone mad. “Help you? You’re a traitor, Iain. You’re a traitor. A snake in the grass. And you’re </w:t>
      </w:r>
      <w:r>
        <w:rPr>
          <w:rFonts w:ascii="Times" w:hAnsi="Times" w:cs="Times"/>
          <w:i/>
        </w:rPr>
        <w:t>queer</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3109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Accept it (turn to </w:t>
      </w:r>
      <w:r>
        <w:rPr>
          <w:rFonts w:ascii="Times" w:hAnsi="Times" w:cs="Times"/>
          <w:color w:val="0000E9"/>
          <w:u w:val="single"/>
        </w:rPr>
        <w:t>1926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it (turn to </w:t>
      </w:r>
      <w:r>
        <w:rPr>
          <w:rFonts w:ascii="Times" w:hAnsi="Times" w:cs="Times"/>
          <w:color w:val="0000E9"/>
          <w:u w:val="single"/>
        </w:rPr>
        <w:t>3299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4861</w:t>
      </w:r>
    </w:p>
    <w:p w:rsidR="00962BA7" w:rsidRDefault="00C762F6">
      <w:pPr>
        <w:spacing w:after="240"/>
      </w:pPr>
      <w:r>
        <w:rPr>
          <w:rFonts w:ascii="Times" w:hAnsi="Times" w:cs="Times"/>
        </w:rPr>
        <w:t xml:space="preserve">“When you have eliminated the impossible...” </w:t>
      </w:r>
      <w:r>
        <w:rPr>
          <w:rFonts w:ascii="Times" w:hAnsi="Times" w:cs="Times"/>
        </w:rPr>
        <w:t>I begin, but Harris cuts me off.</w:t>
      </w:r>
    </w:p>
    <w:p w:rsidR="00962BA7" w:rsidRDefault="00C762F6">
      <w:pPr>
        <w:spacing w:after="240"/>
      </w:pPr>
      <w:r>
        <w:rPr>
          <w:rFonts w:ascii="Times" w:hAnsi="Times" w:cs="Times"/>
        </w:rPr>
        <w:t>“We are left with two possibilities, quite clearly. You, or Hooper.” The Commander pauses to smooth down his moustache. “Hooper’s in Hut 3 with the Captain, having a similar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2994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 know I'm right." (turn to </w:t>
      </w:r>
      <w:r>
        <w:rPr>
          <w:rFonts w:ascii="Times" w:hAnsi="Times" w:cs="Times"/>
          <w:color w:val="0000E9"/>
          <w:u w:val="single"/>
        </w:rPr>
        <w:t>3679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4862</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4028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4863</w:t>
      </w:r>
    </w:p>
    <w:p w:rsidR="00962BA7" w:rsidRDefault="00C762F6">
      <w:pPr>
        <w:spacing w:after="240"/>
      </w:pPr>
      <w:r>
        <w:rPr>
          <w:rFonts w:ascii="Times" w:hAnsi="Times" w:cs="Times"/>
        </w:rPr>
        <w:t>I go over to the window and tr</w:t>
      </w:r>
      <w:r>
        <w:rPr>
          <w:rFonts w:ascii="Times" w:hAnsi="Times" w:cs="Times"/>
        </w:rPr>
        <w:t>y to jimmy it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2106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4864</w:t>
      </w:r>
    </w:p>
    <w:p w:rsidR="00962BA7" w:rsidRDefault="00C762F6">
      <w:pPr>
        <w:spacing w:after="240"/>
      </w:pPr>
      <w:r>
        <w:rPr>
          <w:rFonts w:ascii="Times" w:hAnsi="Times" w:cs="Times"/>
        </w:rPr>
        <w:t>I leave the cup exactly where it is. “Why?” I ask coldly. “What’s in it?”</w:t>
      </w:r>
    </w:p>
    <w:p w:rsidR="00962BA7" w:rsidRDefault="00C762F6">
      <w:pPr>
        <w:spacing w:after="240"/>
      </w:pPr>
      <w:r>
        <w:rPr>
          <w:rFonts w:ascii="Times" w:hAnsi="Times" w:cs="Times"/>
        </w:rPr>
        <w:t>“Lapsang Souchong,” he remarks, placing his own cup down on the table with a clink. “Such a curious flavour. It might almost not be tea at all. You mig</w:t>
      </w:r>
      <w:r>
        <w:rPr>
          <w:rFonts w:ascii="Times" w:hAnsi="Times" w:cs="Times"/>
        </w:rPr>
        <w:t>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1588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2770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786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4865</w:t>
      </w:r>
    </w:p>
    <w:p w:rsidR="00962BA7" w:rsidRDefault="00C762F6">
      <w:pPr>
        <w:spacing w:after="240"/>
      </w:pPr>
      <w:r>
        <w:rPr>
          <w:rFonts w:ascii="Times" w:hAnsi="Times" w:cs="Times"/>
        </w:rPr>
        <w:t>I wait a few minutes, to be sure the Commander will have gone, then try the door. It’s locked, all right.</w:t>
      </w:r>
      <w:r>
        <w:rPr>
          <w:rFonts w:ascii="Times" w:hAnsi="Times" w:cs="Times"/>
        </w:rPr>
        <w:t xml:space="preserve"> I’m not really one for picking locks. Never tried it. I don’t think I’ll be getting out that way.</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3667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2714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w:t>
      </w:r>
      <w:r>
        <w:rPr>
          <w:rFonts w:ascii="Times" w:hAnsi="Times" w:cs="Times"/>
          <w:b/>
          <w:sz w:val="36"/>
        </w:rPr>
        <w:t>866</w:t>
      </w:r>
    </w:p>
    <w:p w:rsidR="00962BA7" w:rsidRDefault="00C762F6">
      <w:pPr>
        <w:spacing w:after="240"/>
      </w:pPr>
      <w:r>
        <w:rPr>
          <w:rFonts w:ascii="Times" w:hAnsi="Times" w:cs="Times"/>
        </w:rPr>
        <w:t>“Then you know I’m right. You knew all along. Why did you threaten me?”</w:t>
      </w:r>
    </w:p>
    <w:p w:rsidR="00962BA7" w:rsidRDefault="00C762F6">
      <w:pPr>
        <w:spacing w:after="240"/>
      </w:pPr>
      <w:r>
        <w:rPr>
          <w:rFonts w:ascii="Times" w:hAnsi="Times" w:cs="Times"/>
        </w:rPr>
        <w:t>“We don’t know anything, except that we have a traitor, holding the fate of the country in their hands. No-one here is in the business of guessing, you know that. Our business is t</w:t>
      </w:r>
      <w:r>
        <w:rPr>
          <w:rFonts w:ascii="Times" w:hAnsi="Times" w:cs="Times"/>
        </w:rPr>
        <w:t>o decode. To get to the bottom of whatever’s going on. You’ve not placed yourself beyond suspicion and until you do so...” Harris shrugs. “I’m afraid I have fewer and fewer choices as time goes on. If that component has left these grounds then every minute</w:t>
      </w:r>
      <w:r>
        <w:rPr>
          <w:rFonts w:ascii="Times" w:hAnsi="Times" w:cs="Times"/>
        </w:rPr>
        <w:t xml:space="preserv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3386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Offer nothing (turn to </w:t>
      </w:r>
      <w:r>
        <w:rPr>
          <w:rFonts w:ascii="Times" w:hAnsi="Times" w:cs="Times"/>
          <w:color w:val="0000E9"/>
          <w:u w:val="single"/>
        </w:rPr>
        <w:t>1346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4867</w:t>
      </w:r>
    </w:p>
    <w:p w:rsidR="00962BA7" w:rsidRDefault="00C762F6">
      <w:pPr>
        <w:spacing w:after="240"/>
      </w:pPr>
      <w:r>
        <w:rPr>
          <w:rFonts w:ascii="Times" w:hAnsi="Times" w:cs="Times"/>
        </w:rPr>
        <w:t>“I don’t know.”</w:t>
      </w:r>
    </w:p>
    <w:p w:rsidR="00962BA7" w:rsidRDefault="00C762F6">
      <w:pPr>
        <w:spacing w:after="240"/>
      </w:pPr>
      <w:r>
        <w:rPr>
          <w:rFonts w:ascii="Times" w:hAnsi="Times" w:cs="Times"/>
        </w:rPr>
        <w:t>“You can do better than that. Remember, there’s a hangman’s noose waiting for traitors.”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Theorise (turn to </w:t>
      </w:r>
      <w:r>
        <w:rPr>
          <w:rFonts w:ascii="Times" w:hAnsi="Times" w:cs="Times"/>
          <w:color w:val="0000E9"/>
          <w:u w:val="single"/>
        </w:rPr>
        <w:t>2163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Shrug (turn to </w:t>
      </w:r>
      <w:r>
        <w:rPr>
          <w:rFonts w:ascii="Times" w:hAnsi="Times" w:cs="Times"/>
          <w:color w:val="0000E9"/>
          <w:u w:val="single"/>
        </w:rPr>
        <w:t>3950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4868</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2459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4429</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w:t>
      </w:r>
      <w:r>
        <w:rPr>
          <w:rFonts w:ascii="Times" w:hAnsi="Times" w:cs="Times"/>
        </w:rPr>
        <w:t xml:space="preserve">rn to </w:t>
      </w:r>
      <w:r>
        <w:rPr>
          <w:rFonts w:ascii="Times" w:hAnsi="Times" w:cs="Times"/>
          <w:color w:val="0000E9"/>
          <w:u w:val="single"/>
        </w:rPr>
        <w:t>161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4869</w:t>
      </w:r>
    </w:p>
    <w:p w:rsidR="00962BA7" w:rsidRDefault="00C762F6">
      <w:pPr>
        <w:spacing w:after="240"/>
      </w:pPr>
      <w:r>
        <w:rPr>
          <w:rFonts w:ascii="Times" w:hAnsi="Times" w:cs="Times"/>
        </w:rPr>
        <w:t>“Or be thrown into the river.”</w:t>
      </w:r>
    </w:p>
    <w:p w:rsidR="00962BA7" w:rsidRDefault="00C762F6">
      <w:pPr>
        <w:spacing w:after="240"/>
      </w:pPr>
      <w:r>
        <w:rPr>
          <w:rFonts w:ascii="Times" w:hAnsi="Times" w:cs="Times"/>
        </w:rPr>
        <w:t>“Hmm.” Harris chews his moustache thoughtfully. “Well, that would put us in a spot, seeing as how we’d never know for certain. We’d have to be ready to change our whole approach just in case the part had got through to the Germans. I don’t mind telling you</w:t>
      </w:r>
      <w:r>
        <w:rPr>
          <w:rFonts w:ascii="Times" w:hAnsi="Times" w:cs="Times"/>
        </w:rPr>
        <w:t>, this is a disaster, this whole thing. What I want is to find that little bit of mechanical trickery anywhere. I don’t care where. In your luncheon box or under Hooper’s pillow, whatever. Just somewhere, and within the grounds of this place.”</w:t>
      </w:r>
    </w:p>
    <w:p w:rsidR="00962BA7" w:rsidRDefault="00962BA7">
      <w:pPr>
        <w:spacing w:after="240"/>
      </w:pPr>
    </w:p>
    <w:p w:rsidR="00962BA7" w:rsidRDefault="00C762F6">
      <w:pPr>
        <w:ind w:left="720"/>
      </w:pPr>
      <w:r>
        <w:rPr>
          <w:rFonts w:ascii="Times" w:hAnsi="Times" w:cs="Times"/>
        </w:rPr>
        <w:tab/>
        <w:t>•</w:t>
      </w:r>
      <w:r>
        <w:rPr>
          <w:rFonts w:ascii="Times" w:hAnsi="Times" w:cs="Times"/>
        </w:rPr>
        <w:tab/>
        <w:t>"Then le</w:t>
      </w:r>
      <w:r>
        <w:rPr>
          <w:rFonts w:ascii="Times" w:hAnsi="Times" w:cs="Times"/>
        </w:rPr>
        <w:t xml:space="preserve">t him he think he's off the hook." (turn to </w:t>
      </w:r>
      <w:r>
        <w:rPr>
          <w:rFonts w:ascii="Times" w:hAnsi="Times" w:cs="Times"/>
          <w:color w:val="0000E9"/>
          <w:u w:val="single"/>
        </w:rPr>
        <w:t>531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you'd better get searching." (turn to </w:t>
      </w:r>
      <w:r>
        <w:rPr>
          <w:rFonts w:ascii="Times" w:hAnsi="Times" w:cs="Times"/>
          <w:color w:val="0000E9"/>
          <w:u w:val="single"/>
        </w:rPr>
        <w:t>4879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4870</w:t>
      </w:r>
    </w:p>
    <w:p w:rsidR="00962BA7" w:rsidRDefault="00C762F6">
      <w:pPr>
        <w:spacing w:after="240"/>
      </w:pPr>
      <w:r>
        <w:rPr>
          <w:rFonts w:ascii="Times" w:hAnsi="Times" w:cs="Times"/>
        </w:rPr>
        <w:t xml:space="preserve">“I’m no traitor, damn it. You </w:t>
      </w:r>
      <w:r>
        <w:rPr>
          <w:rFonts w:ascii="Times" w:hAnsi="Times" w:cs="Times"/>
          <w:i/>
        </w:rPr>
        <w:t xml:space="preserve">know </w:t>
      </w:r>
      <w:r>
        <w:rPr>
          <w:rFonts w:ascii="Times" w:hAnsi="Times" w:cs="Times"/>
        </w:rPr>
        <w:t xml:space="preserve">I’m not. How much work have I done here? Against the Germans? Cracking their codes? Understanding their secrets? I’ve given it my all! And you know as well as I do, if the Reich were to invade, I would be a dead man for being what I am. So please, Hooper. </w:t>
      </w:r>
      <w:r>
        <w:rPr>
          <w:rFonts w:ascii="Times" w:hAnsi="Times" w:cs="Times"/>
        </w:rPr>
        <w:t>I’m not doing any of this lightly. But I’m in a jam!”</w:t>
      </w:r>
    </w:p>
    <w:p w:rsidR="00962BA7" w:rsidRDefault="00C762F6">
      <w:pPr>
        <w:spacing w:after="240"/>
      </w:pPr>
      <w:r>
        <w:rPr>
          <w:rFonts w:ascii="Times" w:hAnsi="Times" w:cs="Times"/>
        </w:rPr>
        <w:t>“Assuming I wanted to help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All you have to do is go to the back of Hut 2. There’s a breeze-block with a cavity. T</w:t>
      </w:r>
      <w:r>
        <w:rPr>
          <w:rFonts w:ascii="Times" w:hAnsi="Times" w:cs="Times"/>
        </w:rPr>
        <w:t>hat’s where I’ve put it. I’ll be locked up overnight, I should think. But you 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w:t>
      </w:r>
      <w:r>
        <w:rPr>
          <w:rFonts w:ascii="Times" w:hAnsi="Times" w:cs="Times"/>
        </w:rPr>
        <w:t xml:space="preserve"> open and the Captain comes storming back inside.</w:t>
      </w:r>
    </w:p>
    <w:p w:rsidR="00962BA7" w:rsidRDefault="00C762F6">
      <w:pPr>
        <w:spacing w:after="240"/>
      </w:pPr>
      <w:r>
        <w:rPr>
          <w:rFonts w:ascii="Times" w:hAnsi="Times" w:cs="Times"/>
        </w:rPr>
        <w:t>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w:t>
      </w:r>
      <w:r>
        <w:rPr>
          <w:rFonts w:ascii="Times" w:hAnsi="Times" w:cs="Times"/>
        </w:rPr>
        <w:t>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2506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2795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1563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4871</w:t>
      </w:r>
    </w:p>
    <w:p w:rsidR="00962BA7" w:rsidRDefault="00C762F6">
      <w:pPr>
        <w:spacing w:after="240"/>
      </w:pPr>
      <w:r>
        <w:rPr>
          <w:rFonts w:ascii="Times" w:hAnsi="Times" w:cs="Times"/>
        </w:rPr>
        <w:t>“I still have it. Not on me, of course. The missing component of the Bombe computer i</w:t>
      </w:r>
      <w:r>
        <w:rPr>
          <w:rFonts w:ascii="Times" w:hAnsi="Times" w:cs="Times"/>
        </w:rPr>
        <w:t>s hidden in a small cavity in a breeze-block supporting the left rear post of Hut 2. I put in there anticipating a search. I intended to dispose of it once the fuss had died down. I suppose I was foolish to think that it might.”</w:t>
      </w:r>
    </w:p>
    <w:p w:rsidR="00962BA7" w:rsidRDefault="00C762F6">
      <w:pPr>
        <w:spacing w:after="240"/>
      </w:pPr>
      <w:r>
        <w:rPr>
          <w:rFonts w:ascii="Times" w:hAnsi="Times" w:cs="Times"/>
        </w:rPr>
        <w:t>“Indeed you were. And, Mr M</w:t>
      </w:r>
      <w:r>
        <w:rPr>
          <w:rFonts w:ascii="Times" w:hAnsi="Times" w:cs="Times"/>
        </w:rPr>
        <w:t>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4850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4872</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4755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4873</w:t>
      </w:r>
    </w:p>
    <w:p w:rsidR="00962BA7" w:rsidRDefault="00C762F6">
      <w:pPr>
        <w:spacing w:after="240"/>
      </w:pPr>
      <w:r>
        <w:rPr>
          <w:rFonts w:ascii="Times" w:hAnsi="Times" w:cs="Times"/>
        </w:rPr>
        <w:t xml:space="preserve">“There’s nothing to explain,” I reply stiffly. “I know where your component is because it’s obvious where your component is. That doesn’t mean I took it, just because I can figure out a simple problem, any more than it means I’m a German spy because I can </w:t>
      </w:r>
      <w:r>
        <w:rPr>
          <w:rFonts w:ascii="Times" w:hAnsi="Times" w:cs="Times"/>
        </w:rPr>
        <w:t>crack their codes.”</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Accident, perhaps? Or do you blame one of the other men</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237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4125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4874</w:t>
      </w:r>
    </w:p>
    <w:p w:rsidR="00962BA7" w:rsidRDefault="00C762F6">
      <w:pPr>
        <w:spacing w:after="240"/>
      </w:pPr>
      <w:r>
        <w:rPr>
          <w:rFonts w:ascii="Times" w:hAnsi="Times" w:cs="Times"/>
        </w:rPr>
        <w:t>“No, I suppose not.” I push the teacup around on its base. “All I can say is, ever since I arrived here, he’s been looking to ways to bring me down a peg. I wouldn’t be surprised if h</w:t>
      </w:r>
      <w:r>
        <w:rPr>
          <w:rFonts w:ascii="Times" w:hAnsi="Times" w:cs="Times"/>
        </w:rPr>
        <w:t>e set this whole affair up just to have me court-martialled.”</w:t>
      </w:r>
    </w:p>
    <w:p w:rsidR="00962BA7" w:rsidRDefault="00C762F6">
      <w:pPr>
        <w:spacing w:after="240"/>
      </w:pPr>
      <w:r>
        <w:rPr>
          <w:rFonts w:ascii="Times" w:hAnsi="Times" w:cs="Times"/>
        </w:rPr>
        <w:t>“We don’t court-martial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753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4875</w:t>
      </w:r>
    </w:p>
    <w:p w:rsidR="00962BA7" w:rsidRDefault="00C762F6">
      <w:pPr>
        <w:spacing w:after="240"/>
      </w:pPr>
      <w:r>
        <w:rPr>
          <w:rFonts w:ascii="Times" w:hAnsi="Times" w:cs="Times"/>
        </w:rPr>
        <w:t>“I’ve done nothing that I’m ashamed of.”</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Accident, perhaps? Or do you</w:t>
      </w:r>
      <w:r>
        <w:rPr>
          <w:rFonts w:ascii="Times" w:hAnsi="Times" w:cs="Times"/>
        </w:rPr>
        <w:t xml:space="preserve"> blame one of the other men?”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3621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4876</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w:t>
      </w:r>
      <w:r>
        <w:rPr>
          <w:rFonts w:ascii="Times" w:hAnsi="Times" w:cs="Times"/>
        </w:rPr>
        <w:t>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1441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2203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2203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4877</w:t>
      </w:r>
    </w:p>
    <w:p w:rsidR="00962BA7" w:rsidRDefault="00C762F6">
      <w:pPr>
        <w:spacing w:after="240"/>
      </w:pPr>
      <w:r>
        <w:rPr>
          <w:rFonts w:ascii="Times" w:hAnsi="Times" w:cs="Times"/>
        </w:rPr>
        <w:t>“It’s not that bad. I can still fix it.”</w:t>
      </w:r>
    </w:p>
    <w:p w:rsidR="00962BA7" w:rsidRDefault="00C762F6">
      <w:pPr>
        <w:spacing w:after="240"/>
      </w:pPr>
      <w:r>
        <w:rPr>
          <w:rFonts w:ascii="Times" w:hAnsi="Times" w:cs="Times"/>
        </w:rPr>
        <w:t>Harris shakes his head. “This isn’t a problem to be cracked. This isn’t a puzzle. I’m so</w:t>
      </w:r>
      <w:r>
        <w:rPr>
          <w:rFonts w:ascii="Times" w:hAnsi="Times" w:cs="Times"/>
        </w:rPr>
        <w:t>rry, but this is bigger than you now. Look. You can go to prison for what you’ve done, or we can change your identity and move you somewhere where your... indiscretions... can’t hurt anyone any more. But right now none of that matters. What happens to you,</w:t>
      </w:r>
      <w:r>
        <w:rPr>
          <w:rFonts w:ascii="Times" w:hAnsi="Times" w:cs="Times"/>
        </w:rPr>
        <w:t xml:space="preserve"> doesn’t matter. All that matters is where that component is. So I’d like you to tell me, now. Where is it?”</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4878</w:t>
      </w:r>
    </w:p>
    <w:p w:rsidR="00962BA7" w:rsidRDefault="00C762F6">
      <w:pPr>
        <w:spacing w:after="240"/>
      </w:pPr>
      <w:r>
        <w:rPr>
          <w:rFonts w:ascii="Times" w:hAnsi="Times" w:cs="Times"/>
        </w:rPr>
        <w:t>“So would you,” I reply tartly. Harris raise</w:t>
      </w:r>
      <w:r>
        <w:rPr>
          <w:rFonts w:ascii="Times" w:hAnsi="Times" w:cs="Times"/>
        </w:rPr>
        <w:t>s an eyebrow.</w:t>
      </w:r>
    </w:p>
    <w:p w:rsidR="00962BA7" w:rsidRDefault="00C762F6">
      <w:pPr>
        <w:spacing w:after="240"/>
      </w:pPr>
      <w:r>
        <w:rPr>
          <w:rFonts w:ascii="Times" w:hAnsi="Times" w:cs="Times"/>
        </w:rPr>
        <w:t>“I’ve been through worse than this,” he replies matter-of-factly. “It’s hardly my fault if you sleep in your clothes.”</w:t>
      </w:r>
    </w:p>
    <w:p w:rsidR="00962BA7" w:rsidRDefault="00C762F6">
      <w:pPr>
        <w:spacing w:after="240"/>
      </w:pPr>
      <w:r>
        <w:rPr>
          <w:rFonts w:ascii="Times" w:hAnsi="Times" w:cs="Times"/>
        </w:rPr>
        <w:t>I glare back at him.</w:t>
      </w:r>
    </w:p>
    <w:p w:rsidR="00962BA7" w:rsidRDefault="00C762F6">
      <w:pPr>
        <w:spacing w:after="240"/>
      </w:pPr>
      <w:r>
        <w:rPr>
          <w:rFonts w:ascii="Times" w:hAnsi="Times" w:cs="Times"/>
        </w:rPr>
        <w:t>He goes over to the window, unlocks it and throws it open, relishing the fresh air from outside. “Hoop</w:t>
      </w:r>
      <w:r>
        <w:rPr>
          <w:rFonts w:ascii="Times" w:hAnsi="Times" w:cs="Times"/>
        </w:rPr>
        <w:t>er’s confessed, you know.”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eager (turn to </w:t>
      </w:r>
      <w:r>
        <w:rPr>
          <w:rFonts w:ascii="Times" w:hAnsi="Times" w:cs="Times"/>
          <w:color w:val="0000E9"/>
          <w:u w:val="single"/>
        </w:rPr>
        <w:t>908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cautious (turn to </w:t>
      </w:r>
      <w:r>
        <w:rPr>
          <w:rFonts w:ascii="Times" w:hAnsi="Times" w:cs="Times"/>
          <w:color w:val="0000E9"/>
          <w:u w:val="single"/>
        </w:rPr>
        <w:t>3712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4879</w:t>
      </w:r>
    </w:p>
    <w:p w:rsidR="00962BA7" w:rsidRDefault="00C762F6">
      <w:pPr>
        <w:spacing w:after="240"/>
      </w:pPr>
      <w:r>
        <w:rPr>
          <w:rFonts w:ascii="Times" w:hAnsi="Times" w:cs="Times"/>
        </w:rPr>
        <w:t xml:space="preserve">“Then you’d better get searching,” I reply, tiring of his complaining. </w:t>
      </w:r>
      <w:r>
        <w:rPr>
          <w:rFonts w:ascii="Times" w:hAnsi="Times" w:cs="Times"/>
          <w:i/>
        </w:rPr>
        <w:t xml:space="preserve">A war is a war, you have to expect an enemy. </w:t>
      </w:r>
      <w:r>
        <w:rPr>
          <w:rFonts w:ascii="Times" w:hAnsi="Times" w:cs="Times"/>
        </w:rPr>
        <w:t>“It’s your problem. Your security breach. So much for your careful vetting process.” I lean back in my chair and fold my arms so the way they shake will not be visible. “You’d better get on with solving it, instead of wasting your time in here with me.”</w:t>
      </w:r>
    </w:p>
    <w:p w:rsidR="00962BA7" w:rsidRDefault="00C762F6">
      <w:pPr>
        <w:spacing w:after="240"/>
      </w:pPr>
      <w:r>
        <w:rPr>
          <w:rFonts w:ascii="Times" w:hAnsi="Times" w:cs="Times"/>
        </w:rPr>
        <w:t>Ha</w:t>
      </w:r>
      <w:r>
        <w:rPr>
          <w:rFonts w:ascii="Times" w:hAnsi="Times" w:cs="Times"/>
        </w:rPr>
        <w:t>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319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4880</w:t>
      </w:r>
    </w:p>
    <w:p w:rsidR="00962BA7" w:rsidRDefault="00C762F6">
      <w:pPr>
        <w:spacing w:after="240"/>
      </w:pPr>
      <w:r>
        <w:rPr>
          <w:rFonts w:ascii="Times" w:hAnsi="Times" w:cs="Times"/>
        </w:rPr>
        <w:t>“That’s exactly it,” I say quietly. “Harris. You understand. There are some things... which can get a man into a lot of trouble. Things one shouldn’t do.”</w:t>
      </w:r>
    </w:p>
    <w:p w:rsidR="00962BA7" w:rsidRDefault="00C762F6">
      <w:pPr>
        <w:spacing w:after="240"/>
      </w:pPr>
      <w:r>
        <w:rPr>
          <w:rFonts w:ascii="Times" w:hAnsi="Times" w:cs="Times"/>
        </w:rPr>
        <w:t>Harris, to his credit, doesn</w:t>
      </w:r>
      <w:r>
        <w:rPr>
          <w:rFonts w:ascii="Times" w:hAnsi="Times" w:cs="Times"/>
        </w:rPr>
        <w:t>’t stiffen. He doesn’t lean away, or remove his hands from the table-top as though my condition might be infectious. I thought they trained them in the army to shoot my kind on sight but he does not.</w:t>
      </w:r>
    </w:p>
    <w:p w:rsidR="00962BA7" w:rsidRDefault="00C762F6">
      <w:pPr>
        <w:spacing w:after="240"/>
      </w:pPr>
      <w:r>
        <w:rPr>
          <w:rFonts w:ascii="Times" w:hAnsi="Times" w:cs="Times"/>
        </w:rPr>
        <w:t>Of course, he does not offer any sympathy either. He onl</w:t>
      </w:r>
      <w:r>
        <w:rPr>
          <w:rFonts w:ascii="Times" w:hAnsi="Times" w:cs="Times"/>
        </w:rPr>
        <w:t>y nods, once. The understanding that has passed between us here is a mere turning cog in his calculations, with no meaning or righteousness to it.</w:t>
      </w:r>
    </w:p>
    <w:p w:rsidR="00962BA7" w:rsidRDefault="00C762F6">
      <w:pPr>
        <w:spacing w:after="240"/>
      </w:pPr>
      <w:r>
        <w:rPr>
          <w:rFonts w:ascii="Times" w:hAnsi="Times" w:cs="Times"/>
        </w:rPr>
        <w:t>“I’ve seen the same story a hundred times before,” he says. “A young man like yourself - clever, somewhat rem</w:t>
      </w:r>
      <w:r>
        <w:rPr>
          <w:rFonts w:ascii="Times" w:hAnsi="Times" w:cs="Times"/>
        </w:rPr>
        <w:t>oved from the world. The kind that doesn’t go to parties, you might say. Who takes himself a little too seriously, perhaps. Takes things too far. Further than a man should allow a thing to go. That’s the story, isn’t it? You took things too far, and then y</w:t>
      </w:r>
      <w:r>
        <w:rPr>
          <w:rFonts w:ascii="Times" w:hAnsi="Times" w:cs="Times"/>
        </w:rPr>
        <w:t>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1486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521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4881</w:t>
      </w:r>
    </w:p>
    <w:p w:rsidR="00962BA7" w:rsidRDefault="00C762F6">
      <w:pPr>
        <w:spacing w:after="240"/>
      </w:pPr>
      <w:r>
        <w:rPr>
          <w:rFonts w:ascii="Times" w:hAnsi="Times" w:cs="Times"/>
        </w:rPr>
        <w:t>The bucket? Hardly. The bucket might do some good if I wanted to sweep up the glass afterwards, but it won’t help me smash the</w:t>
      </w:r>
      <w:r>
        <w:rPr>
          <w:rFonts w:ascii="Times" w:hAnsi="Times" w:cs="Times"/>
        </w:rPr>
        <w:t xml:space="preserv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2621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4882</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The frame (turn to </w:t>
      </w:r>
      <w:r>
        <w:rPr>
          <w:rFonts w:ascii="Times" w:hAnsi="Times" w:cs="Times"/>
          <w:color w:val="0000E9"/>
          <w:u w:val="single"/>
        </w:rPr>
        <w:t>1551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4883</w:t>
      </w:r>
    </w:p>
    <w:p w:rsidR="00962BA7" w:rsidRDefault="00C762F6">
      <w:pPr>
        <w:spacing w:after="240"/>
      </w:pPr>
      <w:r>
        <w:rPr>
          <w:rFonts w:ascii="Times" w:hAnsi="Times" w:cs="Times"/>
        </w:rPr>
        <w:t>“There’s nothing to explain,” I reply stiffly. “I know where your component is because it’s obvious where your component is. That doesn’t mean I took it, just bec</w:t>
      </w:r>
      <w:r>
        <w:rPr>
          <w:rFonts w:ascii="Times" w:hAnsi="Times" w:cs="Times"/>
        </w:rPr>
        <w:t>ause I can figure out a simple problem, any more than it means I’m a German spy because I can crack their codes.”</w:t>
      </w:r>
    </w:p>
    <w:p w:rsidR="00962BA7" w:rsidRDefault="00C762F6">
      <w:pPr>
        <w:spacing w:after="240"/>
      </w:pPr>
      <w:r>
        <w:rPr>
          <w:rFonts w:ascii="Times" w:hAnsi="Times" w:cs="Times"/>
        </w:rPr>
        <w:t xml:space="preserve">“Tell me, then,” he asks. “What’s your theory? You’re a smart fellow - as smart as they come around here, and that’s saying something. What’s </w:t>
      </w:r>
      <w:r>
        <w:rPr>
          <w:rFonts w:ascii="Times" w:hAnsi="Times" w:cs="Times"/>
        </w:rPr>
        <w:t>your opinion on the missing component? Accident, perhaps?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945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4884</w:t>
      </w:r>
    </w:p>
    <w:p w:rsidR="00962BA7" w:rsidRDefault="00C762F6">
      <w:pPr>
        <w:spacing w:after="240"/>
      </w:pPr>
      <w:r>
        <w:rPr>
          <w:rFonts w:ascii="Times" w:hAnsi="Times" w:cs="Times"/>
        </w:rPr>
        <w:t>I say quiet, listening, not sure how this will go.</w:t>
      </w:r>
    </w:p>
    <w:p w:rsidR="00962BA7" w:rsidRDefault="00C762F6">
      <w:pPr>
        <w:spacing w:after="240"/>
      </w:pPr>
      <w:r>
        <w:rPr>
          <w:rFonts w:ascii="Times" w:hAnsi="Times" w:cs="Times"/>
        </w:rPr>
        <w:t xml:space="preserve">“In case I’m not making myself </w:t>
      </w:r>
      <w:r>
        <w:rPr>
          <w:rFonts w:ascii="Times" w:hAnsi="Times" w:cs="Times"/>
        </w:rPr>
        <w:t>clear,” Harris continues, “I mean, he managed to find it, by accident, somewhere where it wasn’t the night before. And at the same time, you’re sitting here with your window broken. So, I rather think you’ve played your last hand and lost. There’s no way H</w:t>
      </w:r>
      <w:r>
        <w:rPr>
          <w:rFonts w:ascii="Times" w:hAnsi="Times" w:cs="Times"/>
        </w:rPr>
        <w:t>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He nods and gets to his feet. Then the door closes. I am alone again, as I have been for most of my</w:t>
      </w:r>
      <w:r>
        <w:rPr>
          <w:rFonts w:ascii="Times" w:hAnsi="Times" w:cs="Times"/>
        </w:rPr>
        <w:t xml:space="preserve">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4885</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4073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4886</w:t>
      </w:r>
    </w:p>
    <w:p w:rsidR="00962BA7" w:rsidRDefault="00C762F6">
      <w:pPr>
        <w:spacing w:after="240"/>
      </w:pPr>
      <w:r>
        <w:rPr>
          <w:rFonts w:ascii="Times" w:hAnsi="Times" w:cs="Times"/>
        </w:rPr>
        <w:t>“Yes. Probably under my bunk.”</w:t>
      </w:r>
    </w:p>
    <w:p w:rsidR="00962BA7" w:rsidRDefault="00C762F6">
      <w:pPr>
        <w:spacing w:after="240"/>
      </w:pPr>
      <w:r>
        <w:rPr>
          <w:rFonts w:ascii="Times" w:hAnsi="Times" w:cs="Times"/>
        </w:rPr>
        <w:t>Harris smiles wryly. “We’ll know that for a fake, then. We’ve looked there already. I don’t mind telling you, this is a disaster, this whole thing. What I want is to find that little bit of mechanical trickery anywhere. I don’t care where. In your luncheon</w:t>
      </w:r>
      <w:r>
        <w:rPr>
          <w:rFonts w:ascii="Times" w:hAnsi="Times" w:cs="Times"/>
        </w:rPr>
        <w:t xml:space="preserve"> box or under Hooper’s pillow, whatever. Just somewhere, and within the grounds of this place.”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"Then let him he think he's off the hook." (turn to </w:t>
      </w:r>
      <w:r>
        <w:rPr>
          <w:rFonts w:ascii="Times" w:hAnsi="Times" w:cs="Times"/>
          <w:color w:val="0000E9"/>
          <w:u w:val="single"/>
        </w:rPr>
        <w:t>4703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you'd better get searching." (turn to </w:t>
      </w:r>
      <w:r>
        <w:rPr>
          <w:rFonts w:ascii="Times" w:hAnsi="Times" w:cs="Times"/>
          <w:color w:val="0000E9"/>
          <w:u w:val="single"/>
        </w:rPr>
        <w:t>3955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4887</w:t>
      </w:r>
    </w:p>
    <w:p w:rsidR="00962BA7" w:rsidRDefault="00C762F6">
      <w:pPr>
        <w:spacing w:after="240"/>
      </w:pPr>
      <w:r>
        <w:rPr>
          <w:rFonts w:ascii="Times" w:hAnsi="Times" w:cs="Times"/>
        </w:rPr>
        <w:t>I peer out of the window, but it looks</w:t>
      </w:r>
      <w:r>
        <w:rPr>
          <w:rFonts w:ascii="Times" w:hAnsi="Times" w:cs="Times"/>
        </w:rPr>
        <w:t xml:space="preserve"> out onto the little brook at the back of the compound, with no view of the other huts or the House. Who knows if there are men up, searching the base of Hut 2, following one another with flashlights...</w:t>
      </w:r>
    </w:p>
    <w:p w:rsidR="00962BA7" w:rsidRDefault="00C762F6">
      <w:pPr>
        <w:spacing w:after="240"/>
      </w:pPr>
      <w:r>
        <w:rPr>
          <w:rFonts w:ascii="Times" w:hAnsi="Times" w:cs="Times"/>
        </w:rPr>
        <w:t>The night draws on at its own pace. I suppose by morn</w:t>
      </w:r>
      <w:r>
        <w:rPr>
          <w:rFonts w:ascii="Times" w:hAnsi="Times" w:cs="Times"/>
        </w:rPr>
        <w:t>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201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4888</w:t>
      </w:r>
    </w:p>
    <w:p w:rsidR="00962BA7" w:rsidRDefault="00C762F6">
      <w:pPr>
        <w:spacing w:after="240"/>
      </w:pPr>
      <w:r>
        <w:rPr>
          <w:rFonts w:ascii="Times" w:hAnsi="Times" w:cs="Times"/>
        </w:rPr>
        <w:t>“I climbed out of the window overnight,” I explain. “I went and got this from where it was hidden, and brought it back here.”</w:t>
      </w:r>
    </w:p>
    <w:p w:rsidR="00962BA7" w:rsidRDefault="00C762F6">
      <w:pPr>
        <w:spacing w:after="240"/>
      </w:pPr>
      <w:r>
        <w:rPr>
          <w:rFonts w:ascii="Times" w:hAnsi="Times" w:cs="Times"/>
        </w:rPr>
        <w:t>“This is all too far-fetched,” Harris says. “I’m glad to have this back, bu</w:t>
      </w:r>
      <w:r>
        <w:rPr>
          <w:rFonts w:ascii="Times" w:hAnsi="Times" w:cs="Times"/>
        </w:rPr>
        <w:t>t I need to think.”</w:t>
      </w:r>
    </w:p>
    <w:p w:rsidR="00962BA7" w:rsidRDefault="00C762F6">
      <w:pPr>
        <w:spacing w:after="240"/>
      </w:pPr>
      <w:r>
        <w:rPr>
          <w:rFonts w:ascii="Times" w:hAnsi="Times" w:cs="Times"/>
        </w:rPr>
        <w:t>Getting to his feet, he nods once. “You’ll have to wait a little longer, I’m afraid, Manning.”</w:t>
      </w:r>
    </w:p>
    <w:p w:rsidR="00962BA7" w:rsidRDefault="00C762F6">
      <w:pPr>
        <w:spacing w:after="240"/>
      </w:pPr>
      <w:r>
        <w:rPr>
          <w:rFonts w:ascii="Times" w:hAnsi="Times" w:cs="Times"/>
        </w:rPr>
        <w:t>Then he steps out of the door, muttering to himself.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1020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4889</w:t>
      </w:r>
    </w:p>
    <w:p w:rsidR="00962BA7" w:rsidRDefault="00C762F6">
      <w:pPr>
        <w:spacing w:after="240"/>
      </w:pPr>
      <w:r>
        <w:rPr>
          <w:rFonts w:ascii="Times" w:hAnsi="Times" w:cs="Times"/>
        </w:rPr>
        <w:t>The bucket? Hardly. The bucket might do some g</w:t>
      </w:r>
      <w:r>
        <w:rPr>
          <w:rFonts w:ascii="Times" w:hAnsi="Times" w:cs="Times"/>
        </w:rPr>
        <w:t>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216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1470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4890</w:t>
      </w:r>
    </w:p>
    <w:p w:rsidR="00962BA7" w:rsidRDefault="00C762F6">
      <w:pPr>
        <w:spacing w:after="240"/>
      </w:pPr>
      <w:r>
        <w:rPr>
          <w:rFonts w:ascii="Times" w:hAnsi="Times" w:cs="Times"/>
        </w:rPr>
        <w:t>“Here at Bletchley? Of course I do”</w:t>
      </w:r>
    </w:p>
    <w:p w:rsidR="00962BA7" w:rsidRDefault="00C762F6">
      <w:pPr>
        <w:spacing w:after="240"/>
      </w:pPr>
      <w:r>
        <w:rPr>
          <w:rFonts w:ascii="Times" w:hAnsi="Times" w:cs="Times"/>
        </w:rPr>
        <w:t>“Here, now,” Harris replies firmly. “We’re not talking to everyone, you understand. I can imagine you might feel pretty sore about that, old man. I can imagine you feeling picked 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"I'm fine." (turn to </w:t>
      </w:r>
      <w:r>
        <w:rPr>
          <w:rFonts w:ascii="Times" w:hAnsi="Times" w:cs="Times"/>
          <w:color w:val="0000E9"/>
          <w:u w:val="single"/>
        </w:rPr>
        <w:t>2230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"Damn right." (turn to </w:t>
      </w:r>
      <w:r>
        <w:rPr>
          <w:rFonts w:ascii="Times" w:hAnsi="Times" w:cs="Times"/>
          <w:color w:val="0000E9"/>
          <w:u w:val="single"/>
        </w:rPr>
        <w:t>4468</w:t>
      </w:r>
      <w:r>
        <w:rPr>
          <w:rFonts w:ascii="Times" w:hAnsi="Times" w:cs="Times"/>
        </w:rPr>
        <w:t>)</w:t>
      </w:r>
    </w:p>
    <w:p w:rsidR="00962BA7" w:rsidRDefault="00C762F6">
      <w:pPr>
        <w:ind w:left="720"/>
      </w:pPr>
      <w:r>
        <w:rPr>
          <w:rFonts w:ascii="Times" w:hAnsi="Times" w:cs="Times"/>
        </w:rPr>
        <w:tab/>
        <w:t>•</w:t>
      </w:r>
      <w:r>
        <w:rPr>
          <w:rFonts w:ascii="Times" w:hAnsi="Times" w:cs="Times"/>
        </w:rPr>
        <w:tab/>
        <w:t>Be hon</w:t>
      </w:r>
      <w:r>
        <w:rPr>
          <w:rFonts w:ascii="Times" w:hAnsi="Times" w:cs="Times"/>
        </w:rPr>
        <w:t xml:space="preserve">est (turn to </w:t>
      </w:r>
      <w:r>
        <w:rPr>
          <w:rFonts w:ascii="Times" w:hAnsi="Times" w:cs="Times"/>
          <w:color w:val="0000E9"/>
          <w:u w:val="single"/>
        </w:rPr>
        <w:t>4468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2230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4891</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The clockwork of the heavens keeps turning, whatever state I might be in. No-one can steal the components that make the sun go down and the stars come out. I watch it perfo</w:t>
      </w:r>
      <w:r>
        <w:rPr>
          <w:rFonts w:ascii="Times" w:hAnsi="Times" w:cs="Times"/>
        </w:rPr>
        <w:t>rming its operations. I can’t sleep.</w:t>
      </w:r>
    </w:p>
    <w:p w:rsidR="00962BA7" w:rsidRDefault="00C762F6">
      <w:pPr>
        <w:spacing w:after="240"/>
      </w:pPr>
      <w:r>
        <w:rPr>
          <w:rFonts w:ascii="Times" w:hAnsi="Times" w:cs="Times"/>
        </w:rPr>
        <w:t>Has Hooper taken my bait?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4246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2527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3961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4892</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1309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1433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4893</w:t>
      </w:r>
    </w:p>
    <w:p w:rsidR="00962BA7" w:rsidRDefault="00C762F6">
      <w:pPr>
        <w:spacing w:after="240"/>
      </w:pPr>
      <w:r>
        <w:rPr>
          <w:rFonts w:ascii="Times" w:hAnsi="Times" w:cs="Times"/>
        </w:rPr>
        <w:t>“You treated me like vermin. Like something abhorrent.”</w:t>
      </w:r>
    </w:p>
    <w:p w:rsidR="00962BA7" w:rsidRDefault="00C762F6">
      <w:pPr>
        <w:spacing w:after="240"/>
      </w:pPr>
      <w:r>
        <w:rPr>
          <w:rFonts w:ascii="Times" w:hAnsi="Times" w:cs="Times"/>
        </w:rPr>
        <w:t>“You are something abhorrent.”</w:t>
      </w:r>
    </w:p>
    <w:p w:rsidR="00962BA7" w:rsidRDefault="00C762F6">
      <w:pPr>
        <w:spacing w:after="240"/>
      </w:pPr>
      <w:r>
        <w:rPr>
          <w:rFonts w:ascii="Times" w:hAnsi="Times" w:cs="Times"/>
        </w:rPr>
        <w:t>“I wasn’t. Not when I came here. And I won’t be, once you’re gone.”</w:t>
      </w:r>
    </w:p>
    <w:p w:rsidR="00962BA7" w:rsidRDefault="00C762F6">
      <w:pPr>
        <w:spacing w:after="240"/>
      </w:pPr>
      <w:r>
        <w:rPr>
          <w:rFonts w:ascii="Times" w:hAnsi="Times" w:cs="Times"/>
        </w:rPr>
        <w:t xml:space="preserve">I get to my feet and open the door of the Hut. The Captain storms back inside and I’m quickly thrown </w:t>
      </w:r>
      <w:r>
        <w:rPr>
          <w:rFonts w:ascii="Times" w:hAnsi="Times" w:cs="Times"/>
        </w:rPr>
        <w:t>out. Harris hustles me over to the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Thinking back, I shou</w:t>
      </w:r>
      <w:r>
        <w:rPr>
          <w:rFonts w:ascii="Times" w:hAnsi="Times" w:cs="Times"/>
        </w:rPr>
        <w:t>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4894</w:t>
      </w:r>
    </w:p>
    <w:p w:rsidR="00962BA7" w:rsidRDefault="00C762F6">
      <w:pPr>
        <w:spacing w:after="240"/>
      </w:pPr>
      <w:r>
        <w:rPr>
          <w:rFonts w:ascii="Times" w:hAnsi="Times" w:cs="Times"/>
        </w:rPr>
        <w:t>“Quite right,” I answer smartly.</w:t>
      </w:r>
    </w:p>
    <w:p w:rsidR="00962BA7" w:rsidRDefault="00C762F6">
      <w:pPr>
        <w:spacing w:after="240"/>
      </w:pPr>
      <w:r>
        <w:rPr>
          <w:rFonts w:ascii="Times" w:hAnsi="Times" w:cs="Times"/>
        </w:rPr>
        <w:t>He stares back at me. “Let’s get straight to t</w:t>
      </w:r>
      <w:r>
        <w:rPr>
          <w:rFonts w:ascii="Times" w:hAnsi="Times" w:cs="Times"/>
        </w:rPr>
        <w:t>he point. Do you have the component?” Harris demands. He is sweating slightly - of course: this is his command that’s on the line.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1288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don't." (turn to </w:t>
      </w:r>
      <w:r>
        <w:rPr>
          <w:rFonts w:ascii="Times" w:hAnsi="Times" w:cs="Times"/>
          <w:color w:val="0000E9"/>
          <w:u w:val="single"/>
        </w:rPr>
        <w:t>3166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3166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33</w:t>
      </w:r>
      <w:r>
        <w:rPr>
          <w:rFonts w:ascii="Times" w:hAnsi="Times" w:cs="Times"/>
          <w:color w:val="0000E9"/>
          <w:u w:val="single"/>
        </w:rPr>
        <w:t>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4895</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1326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1838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4376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3967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4896</w:t>
      </w:r>
    </w:p>
    <w:p w:rsidR="00962BA7" w:rsidRDefault="00C762F6">
      <w:pPr>
        <w:spacing w:after="240"/>
      </w:pPr>
      <w:r>
        <w:rPr>
          <w:rFonts w:ascii="Times" w:hAnsi="Times" w:cs="Times"/>
        </w:rPr>
        <w:t>“Right now, I think you take that role, Harris,” I reply coolly.</w:t>
      </w:r>
    </w:p>
    <w:p w:rsidR="00962BA7" w:rsidRDefault="00C762F6">
      <w:pPr>
        <w:spacing w:after="240"/>
      </w:pPr>
      <w:r>
        <w:rPr>
          <w:rFonts w:ascii="Times" w:hAnsi="Times" w:cs="Times"/>
        </w:rPr>
        <w:t xml:space="preserve">“Very droll,” he replies. “Let me tell you what happened this morning, and see if it takes the smile off your face. Our men watching Hooper’s tent saw Hooper wake up, get dressed, clamber out of his tent and then remark with surprise as, while looking for </w:t>
      </w:r>
      <w:r>
        <w:rPr>
          <w:rFonts w:ascii="Times" w:hAnsi="Times" w:cs="Times"/>
        </w:rPr>
        <w:t>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2840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4857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2097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4897</w:t>
      </w:r>
    </w:p>
    <w:p w:rsidR="00962BA7" w:rsidRDefault="00C762F6">
      <w:pPr>
        <w:spacing w:after="240"/>
      </w:pPr>
      <w:r>
        <w:rPr>
          <w:rFonts w:ascii="Times" w:hAnsi="Times" w:cs="Times"/>
        </w:rPr>
        <w:t>The frame is heavy and solid. I couldn’t lift it or shift it without help from anot</w:t>
      </w:r>
      <w:r>
        <w:rPr>
          <w:rFonts w:ascii="Times" w:hAnsi="Times" w:cs="Times"/>
        </w:rPr>
        <w: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4966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2817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4898</w:t>
      </w:r>
    </w:p>
    <w:p w:rsidR="00962BA7" w:rsidRDefault="00C762F6">
      <w:pPr>
        <w:spacing w:after="240"/>
      </w:pPr>
      <w:r>
        <w:rPr>
          <w:rFonts w:ascii="Times" w:hAnsi="Times" w:cs="Times"/>
        </w:rPr>
        <w:t>“The component?”</w:t>
      </w:r>
    </w:p>
    <w:p w:rsidR="00962BA7" w:rsidRDefault="00C762F6">
      <w:pPr>
        <w:spacing w:after="240"/>
      </w:pPr>
      <w:r>
        <w:rPr>
          <w:rFonts w:ascii="Times" w:hAnsi="Times" w:cs="Times"/>
        </w:rPr>
        <w:t>“Yes,” Harris replies levelly. “The component.”</w:t>
      </w:r>
    </w:p>
    <w:p w:rsidR="00962BA7" w:rsidRDefault="00C762F6">
      <w:pPr>
        <w:spacing w:after="240"/>
      </w:pPr>
      <w:r>
        <w:rPr>
          <w:rFonts w:ascii="Times" w:hAnsi="Times" w:cs="Times"/>
        </w:rPr>
        <w:t>“Well, as soon as it went missing the machine started to malfunction. We recognised the discrepancies in our results straight away...”</w:t>
      </w:r>
    </w:p>
    <w:p w:rsidR="00962BA7" w:rsidRDefault="00C762F6">
      <w:pPr>
        <w:spacing w:after="240"/>
      </w:pPr>
      <w:r>
        <w:rPr>
          <w:rFonts w:ascii="Times" w:hAnsi="Times" w:cs="Times"/>
        </w:rPr>
        <w:t>“Come now,” Harris says, quite the reasonable gent.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"I know nothing."</w:t>
      </w:r>
      <w:r>
        <w:rPr>
          <w:rFonts w:ascii="Times" w:hAnsi="Times" w:cs="Times"/>
        </w:rPr>
        <w:t xml:space="preserve"> (turn to </w:t>
      </w:r>
      <w:r>
        <w:rPr>
          <w:rFonts w:ascii="Times" w:hAnsi="Times" w:cs="Times"/>
          <w:color w:val="0000E9"/>
          <w:u w:val="single"/>
        </w:rPr>
        <w:t>3465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3586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3465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2741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4899</w:t>
      </w:r>
    </w:p>
    <w:p w:rsidR="00962BA7" w:rsidRDefault="00C762F6">
      <w:pPr>
        <w:spacing w:after="240"/>
      </w:pPr>
      <w:r>
        <w:rPr>
          <w:rFonts w:ascii="Times" w:hAnsi="Times" w:cs="Times"/>
        </w:rPr>
        <w:t>“I was quite certain, after a while. After we’d been talking. He seemed to know all about me. He... he indicated he was quite enchanted by my achie</w:t>
      </w:r>
      <w:r>
        <w:rPr>
          <w:rFonts w:ascii="Times" w:hAnsi="Times" w:cs="Times"/>
        </w:rPr>
        <w:t>vements.”</w:t>
      </w:r>
    </w:p>
    <w:p w:rsidR="00962BA7" w:rsidRDefault="00C762F6">
      <w:pPr>
        <w:spacing w:after="240"/>
      </w:pPr>
      <w:r>
        <w:rPr>
          <w:rFonts w:ascii="Times" w:hAnsi="Times" w:cs="Times"/>
        </w:rPr>
        <w:t>The way Harris is staring at me I almost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w:t>
      </w:r>
      <w:r>
        <w:rPr>
          <w:rFonts w:ascii="Times" w:hAnsi="Times" w:cs="Times"/>
        </w:rPr>
        <w:t xml:space="preserv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1918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1529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4900</w:t>
      </w:r>
    </w:p>
    <w:p w:rsidR="00962BA7" w:rsidRDefault="00C762F6">
      <w:pPr>
        <w:spacing w:after="240"/>
      </w:pPr>
      <w:r>
        <w:rPr>
          <w:rFonts w:ascii="Times" w:hAnsi="Times" w:cs="Times"/>
        </w:rPr>
        <w:t xml:space="preserve">I wait a few minutes, to be sure Hooper and the Captain will have gone, then try the door. It’s locked, all right. I’m </w:t>
      </w:r>
      <w:r>
        <w:rPr>
          <w:rFonts w:ascii="Times" w:hAnsi="Times" w:cs="Times"/>
        </w:rPr>
        <w:t>not really one for picking locks. Never tried it. I don’t think I’ll be getting out that way.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1233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4901</w:t>
      </w:r>
    </w:p>
    <w:p w:rsidR="00962BA7" w:rsidRDefault="00C762F6">
      <w:pPr>
        <w:spacing w:after="240"/>
      </w:pPr>
      <w:r>
        <w:rPr>
          <w:rFonts w:ascii="Times" w:hAnsi="Times" w:cs="Times"/>
        </w:rPr>
        <w:t>I open my mouth to disagree, but somehow the words will not come out. It is like Harris has taken a screwdriver to the sides of my jaw. My tongue feels thick and heavy.</w:t>
      </w:r>
    </w:p>
    <w:p w:rsidR="00962BA7" w:rsidRDefault="00C762F6">
      <w:pPr>
        <w:spacing w:after="240"/>
      </w:pPr>
      <w:r>
        <w:rPr>
          <w:rFonts w:ascii="Times" w:hAnsi="Times" w:cs="Times"/>
        </w:rPr>
        <w:t xml:space="preserve">“I suppose so,” I reply. “I’ve certainly done things I regret. Things I shouldn’t have </w:t>
      </w:r>
      <w:r>
        <w:rPr>
          <w:rFonts w:ascii="Times" w:hAnsi="Times" w:cs="Times"/>
        </w:rPr>
        <w:t>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3604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4288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4902</w:t>
      </w:r>
    </w:p>
    <w:p w:rsidR="00962BA7" w:rsidRDefault="00C762F6">
      <w:pPr>
        <w:spacing w:after="240"/>
      </w:pPr>
      <w:r>
        <w:rPr>
          <w:rFonts w:ascii="Times" w:hAnsi="Times" w:cs="Times"/>
        </w:rPr>
        <w:t>I wait a few minutes, to be sure the Commander will have gone, then try the door. It’s locke</w:t>
      </w:r>
      <w:r>
        <w:rPr>
          <w:rFonts w:ascii="Times" w:hAnsi="Times" w:cs="Times"/>
        </w:rPr>
        <w:t>d, all right. I’m not really one for picking locks. Never tried it. I don’t think I’ll be getting out that way.</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1098</w:t>
      </w:r>
      <w:r>
        <w:rPr>
          <w:rFonts w:ascii="Times" w:hAnsi="Times" w:cs="Times"/>
        </w:rPr>
        <w:t>)</w:t>
      </w:r>
    </w:p>
    <w:p w:rsidR="00962BA7" w:rsidRDefault="00C762F6">
      <w:pPr>
        <w:ind w:left="720"/>
      </w:pPr>
      <w:r>
        <w:rPr>
          <w:rFonts w:ascii="Times" w:hAnsi="Times" w:cs="Times"/>
        </w:rPr>
        <w:tab/>
        <w:t>•</w:t>
      </w:r>
      <w:r>
        <w:rPr>
          <w:rFonts w:ascii="Times" w:hAnsi="Times" w:cs="Times"/>
        </w:rPr>
        <w:tab/>
        <w:t>Try the window (turn</w:t>
      </w:r>
      <w:r>
        <w:rPr>
          <w:rFonts w:ascii="Times" w:hAnsi="Times" w:cs="Times"/>
        </w:rPr>
        <w:t xml:space="preserve"> to </w:t>
      </w:r>
      <w:r>
        <w:rPr>
          <w:rFonts w:ascii="Times" w:hAnsi="Times" w:cs="Times"/>
          <w:color w:val="0000E9"/>
          <w:u w:val="single"/>
        </w:rPr>
        <w:t>576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4903</w:t>
      </w:r>
    </w:p>
    <w:p w:rsidR="00962BA7" w:rsidRDefault="00C762F6">
      <w:pPr>
        <w:spacing w:after="240"/>
      </w:pPr>
      <w:r>
        <w:rPr>
          <w:rFonts w:ascii="Times" w:hAnsi="Times" w:cs="Times"/>
        </w:rPr>
        <w:t>“Please, Hooper. You don’t understand what’s at stake. They have information on me. What I’ve done. I don’t need to tell you what I’ve done, you know. I know you do. And I know you think it’s wrong, but please man, have a soul. They were go</w:t>
      </w:r>
      <w:r>
        <w:rPr>
          <w:rFonts w:ascii="Times" w:hAnsi="Times" w:cs="Times"/>
        </w:rPr>
        <w:t>ing to ruin me. And the component - it’s nothing. It’s not the secret of the Bombe, or even of what we’re doing here. It’s just a part. The German’s think it’s a weapon - a missile component or a detonator. Let them have it! Please, man. Just help me.”</w:t>
      </w:r>
    </w:p>
    <w:p w:rsidR="00962BA7" w:rsidRDefault="00C762F6">
      <w:pPr>
        <w:spacing w:after="240"/>
      </w:pPr>
      <w:r>
        <w:rPr>
          <w:rFonts w:ascii="Times" w:hAnsi="Times" w:cs="Times"/>
        </w:rPr>
        <w:t>“He</w:t>
      </w:r>
      <w:r>
        <w:rPr>
          <w:rFonts w:ascii="Times" w:hAnsi="Times" w:cs="Times"/>
        </w:rPr>
        <w:t xml:space="preserve">lp you?” Hooper stares, as I have gone mad. “Help you? You’re a traitor, Iain. You’re a traitor. A snake in the grass. And you’re </w:t>
      </w:r>
      <w:r>
        <w:rPr>
          <w:rFonts w:ascii="Times" w:hAnsi="Times" w:cs="Times"/>
          <w:i/>
        </w:rPr>
        <w:t>queer</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Deny it (turn to </w:t>
      </w:r>
      <w:r>
        <w:rPr>
          <w:rFonts w:ascii="Times" w:hAnsi="Times" w:cs="Times"/>
          <w:color w:val="0000E9"/>
          <w:u w:val="single"/>
        </w:rPr>
        <w:t>4428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Accept it (turn to </w:t>
      </w:r>
      <w:r>
        <w:rPr>
          <w:rFonts w:ascii="Times" w:hAnsi="Times" w:cs="Times"/>
          <w:color w:val="0000E9"/>
          <w:u w:val="single"/>
        </w:rPr>
        <w:t>2676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it (turn to </w:t>
      </w:r>
      <w:r>
        <w:rPr>
          <w:rFonts w:ascii="Times" w:hAnsi="Times" w:cs="Times"/>
          <w:color w:val="0000E9"/>
          <w:u w:val="single"/>
        </w:rPr>
        <w:t>2247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4904</w:t>
      </w:r>
    </w:p>
    <w:p w:rsidR="00962BA7" w:rsidRDefault="00C762F6">
      <w:pPr>
        <w:spacing w:after="240"/>
      </w:pPr>
      <w:r>
        <w:rPr>
          <w:rFonts w:ascii="Times" w:hAnsi="Times" w:cs="Times"/>
        </w:rPr>
        <w:t>“I’m looking forward to havin</w:t>
      </w:r>
      <w:r>
        <w:rPr>
          <w:rFonts w:ascii="Times" w:hAnsi="Times" w:cs="Times"/>
        </w:rPr>
        <w:t>g a wash and a change of clothes; which should make a little less evil to be around.”</w:t>
      </w:r>
    </w:p>
    <w:p w:rsidR="00962BA7" w:rsidRDefault="00C762F6">
      <w:pPr>
        <w:spacing w:after="240"/>
      </w:pPr>
      <w:r>
        <w:rPr>
          <w:rFonts w:ascii="Times" w:hAnsi="Times" w:cs="Times"/>
        </w:rPr>
        <w:t xml:space="preserve">“Very droll,” he replies. “Let me tell you what happened this morning, and see if it takes the smile off your face. Our men watching Hooper’s tent saw Hooper wake up, get dressed, clamber out of his tent and then remark with surprise as, while looking for </w:t>
      </w:r>
      <w:r>
        <w:rPr>
          <w:rFonts w:ascii="Times" w:hAnsi="Times" w:cs="Times"/>
        </w:rPr>
        <w:t>his shoes, he stumbled on something just at the entrance of his tent.”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interested (turn to </w:t>
      </w:r>
      <w:r>
        <w:rPr>
          <w:rFonts w:ascii="Times" w:hAnsi="Times" w:cs="Times"/>
          <w:color w:val="0000E9"/>
          <w:u w:val="single"/>
        </w:rPr>
        <w:t>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dismissive (turn to </w:t>
      </w:r>
      <w:r>
        <w:rPr>
          <w:rFonts w:ascii="Times" w:hAnsi="Times" w:cs="Times"/>
          <w:color w:val="0000E9"/>
          <w:u w:val="single"/>
        </w:rPr>
        <w:t>1285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5007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4905</w:t>
      </w:r>
    </w:p>
    <w:p w:rsidR="00962BA7" w:rsidRDefault="00C762F6">
      <w:pPr>
        <w:spacing w:after="240"/>
      </w:pPr>
      <w:r>
        <w:rPr>
          <w:rFonts w:ascii="Times" w:hAnsi="Times" w:cs="Times"/>
        </w:rPr>
        <w:t>“Tell Hooper I’ve confessed. In fact, better yet, let him see you march me off in han</w:t>
      </w:r>
      <w:r>
        <w:rPr>
          <w:rFonts w:ascii="Times" w:hAnsi="Times" w:cs="Times"/>
        </w:rPr>
        <w:t>dcuffs. Then let him go, and watch him. Ten to one he’ll go straight to wherever he’s hidden that component and his game will be up.”</w:t>
      </w:r>
    </w:p>
    <w:p w:rsidR="00962BA7" w:rsidRDefault="00C762F6">
      <w:pPr>
        <w:spacing w:after="240"/>
      </w:pPr>
      <w:r>
        <w:rPr>
          <w:rFonts w:ascii="Times" w:hAnsi="Times" w:cs="Times"/>
        </w:rPr>
        <w:t xml:space="preserve">Harris nods slowly, chewing over the idea. It isn’t a bad plan even - except, of course, Hooper has </w:t>
      </w:r>
      <w:r>
        <w:rPr>
          <w:rFonts w:ascii="Times" w:hAnsi="Times" w:cs="Times"/>
          <w:i/>
        </w:rPr>
        <w:t>not</w:t>
      </w:r>
      <w:r>
        <w:rPr>
          <w:rFonts w:ascii="Times" w:hAnsi="Times" w:cs="Times"/>
        </w:rPr>
        <w:t xml:space="preserve"> hidden the compone</w:t>
      </w:r>
      <w:r>
        <w:rPr>
          <w:rFonts w:ascii="Times" w:hAnsi="Times" w:cs="Times"/>
        </w:rPr>
        <w:t>nt, and won’t lead them anywhere. But that’s a problem I might be able to solve once I’m out of this place; and once they’re busy, dogging Hooper’s steps from hut to hut.</w:t>
      </w:r>
    </w:p>
    <w:p w:rsidR="00962BA7" w:rsidRDefault="00C762F6">
      <w:pPr>
        <w:spacing w:after="240"/>
      </w:pPr>
      <w:r>
        <w:rPr>
          <w:rFonts w:ascii="Times" w:hAnsi="Times" w:cs="Times"/>
        </w:rPr>
        <w:t>“It’s an interesting idea,” the Commander muses. “But I’m not so sure he’ll be that s</w:t>
      </w:r>
      <w:r>
        <w:rPr>
          <w:rFonts w:ascii="Times" w:hAnsi="Times" w:cs="Times"/>
        </w:rPr>
        <w:t>tupid. And if he’s already passed the part on, well, the whole thing will only be a waste of time.”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"Trust me. He hasn't." (turn to </w:t>
      </w:r>
      <w:r>
        <w:rPr>
          <w:rFonts w:ascii="Times" w:hAnsi="Times" w:cs="Times"/>
          <w:color w:val="0000E9"/>
          <w:u w:val="single"/>
        </w:rPr>
        <w:t>1018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Let me talk to him." (turn to </w:t>
      </w:r>
      <w:r>
        <w:rPr>
          <w:rFonts w:ascii="Times" w:hAnsi="Times" w:cs="Times"/>
          <w:color w:val="0000E9"/>
          <w:u w:val="single"/>
        </w:rPr>
        <w:t>513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4990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4906</w:t>
      </w:r>
    </w:p>
    <w:p w:rsidR="00962BA7" w:rsidRDefault="00C762F6">
      <w:pPr>
        <w:spacing w:after="240"/>
      </w:pPr>
      <w:r>
        <w:rPr>
          <w:rFonts w:ascii="Times" w:hAnsi="Times" w:cs="Times"/>
        </w:rPr>
        <w:t>I open my mouth to disagree, but somehow the words will not come out. It is like Harris has taken a screwdriver to the sides of my jaw. My tongue feels thick and heavy.</w:t>
      </w:r>
    </w:p>
    <w:p w:rsidR="00962BA7" w:rsidRDefault="00C762F6">
      <w:pPr>
        <w:spacing w:after="240"/>
      </w:pPr>
      <w:r>
        <w:rPr>
          <w:rFonts w:ascii="Times" w:hAnsi="Times" w:cs="Times"/>
        </w:rPr>
        <w:t xml:space="preserve">“I suppose so,” I reply. “I’ve certainly done things I regret. Things I shouldn’t have </w:t>
      </w:r>
      <w:r>
        <w:rPr>
          <w:rFonts w:ascii="Times" w:hAnsi="Times" w:cs="Times"/>
        </w:rPr>
        <w:t>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3331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4792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4907</w:t>
      </w:r>
    </w:p>
    <w:p w:rsidR="00962BA7" w:rsidRDefault="00C762F6">
      <w:pPr>
        <w:spacing w:after="240"/>
      </w:pPr>
      <w:r>
        <w:rPr>
          <w:rFonts w:ascii="Times" w:hAnsi="Times" w:cs="Times"/>
        </w:rPr>
        <w:t>It’s useless. There’s nothing I can do but hope. I sit down on one corner of the bunk to wait.</w:t>
      </w:r>
    </w:p>
    <w:p w:rsidR="00962BA7" w:rsidRDefault="00C762F6">
      <w:pPr>
        <w:spacing w:after="240"/>
      </w:pPr>
      <w:r>
        <w:rPr>
          <w:rFonts w:ascii="Times" w:hAnsi="Times" w:cs="Times"/>
        </w:rPr>
        <w:t>Night falls. The clockwork of the heavens keeps turning, whatever state I might be in. No-one can steal the components that make the sun go down and the stars co</w:t>
      </w:r>
      <w:r>
        <w:rPr>
          <w:rFonts w:ascii="Times" w:hAnsi="Times" w:cs="Times"/>
        </w:rPr>
        <w:t>me out. I watch it performing its operations. I can’t sleep.</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Look of out the window (turn to </w:t>
      </w:r>
      <w:r>
        <w:rPr>
          <w:rFonts w:ascii="Times" w:hAnsi="Times" w:cs="Times"/>
          <w:color w:val="0000E9"/>
          <w:u w:val="single"/>
        </w:rPr>
        <w:t>4591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1793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1087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4908</w:t>
      </w:r>
    </w:p>
    <w:p w:rsidR="00962BA7" w:rsidRDefault="00C762F6">
      <w:pPr>
        <w:spacing w:after="240"/>
      </w:pPr>
      <w:r>
        <w:rPr>
          <w:rFonts w:ascii="Times" w:hAnsi="Times" w:cs="Times"/>
        </w:rPr>
        <w:t>The bucket? Hardly. The bucket might do some good if I wanted to sweep up the glass af</w:t>
      </w:r>
      <w:r>
        <w:rPr>
          <w:rFonts w:ascii="Times" w:hAnsi="Times" w:cs="Times"/>
        </w:rPr>
        <w:t>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1205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4909</w:t>
      </w:r>
    </w:p>
    <w:p w:rsidR="00962BA7" w:rsidRDefault="00C762F6">
      <w:pPr>
        <w:spacing w:after="240"/>
      </w:pPr>
      <w:r>
        <w:rPr>
          <w:rFonts w:ascii="Times" w:hAnsi="Times" w:cs="Times"/>
        </w:rPr>
        <w:t>I toss the component away into the bushes behind Hooper’s tent and return to my barrack, wishing myself a long sleep followed by a morning, free of this business.</w:t>
      </w:r>
    </w:p>
    <w:p w:rsidR="00962BA7" w:rsidRDefault="00C762F6">
      <w:pPr>
        <w:spacing w:after="240"/>
      </w:pPr>
      <w:r>
        <w:rPr>
          <w:rFonts w:ascii="Times" w:hAnsi="Times" w:cs="Times"/>
        </w:rPr>
        <w:t>Satisfied,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higher off the ground than the floor inside - but after a decent bit of jumping and haulin</w:t>
      </w:r>
      <w:r>
        <w:rPr>
          <w:rFonts w:ascii="Times" w:hAnsi="Times" w:cs="Times"/>
        </w:rPr>
        <w:t>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2861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4910</w:t>
      </w:r>
    </w:p>
    <w:p w:rsidR="00962BA7" w:rsidRDefault="00C762F6">
      <w:pPr>
        <w:spacing w:after="240"/>
      </w:pPr>
      <w:r>
        <w:rPr>
          <w:rFonts w:ascii="Times" w:hAnsi="Times" w:cs="Times"/>
        </w:rPr>
        <w:t>The pillow is fat and fluffy. I could put it over the window and it would muffle the sound of breaking glass, certa</w:t>
      </w:r>
      <w:r>
        <w:rPr>
          <w:rFonts w:ascii="Times" w:hAnsi="Times" w:cs="Times"/>
        </w:rPr>
        <w:t>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2027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4924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4911</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3089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3877</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228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4912</w:t>
      </w:r>
    </w:p>
    <w:p w:rsidR="00962BA7" w:rsidRDefault="00C762F6">
      <w:pPr>
        <w:spacing w:after="240"/>
      </w:pPr>
      <w:r>
        <w:rPr>
          <w:rFonts w:ascii="Times" w:hAnsi="Times" w:cs="Times"/>
        </w:rPr>
        <w:t>The weight of the Bombe component safely in my jacket, I return the short way up the paths between the huts to the barrack block and the broken window.</w:t>
      </w:r>
    </w:p>
    <w:p w:rsidR="00962BA7" w:rsidRDefault="00C762F6">
      <w:pPr>
        <w:spacing w:after="240"/>
      </w:pPr>
      <w:r>
        <w:rPr>
          <w:rFonts w:ascii="Times" w:hAnsi="Times" w:cs="Times"/>
        </w:rPr>
        <w:t>It’s a little harder getting back through - the window is higher off</w:t>
      </w:r>
      <w:r>
        <w:rPr>
          <w:rFonts w:ascii="Times" w:hAnsi="Times" w:cs="Times"/>
        </w:rPr>
        <w:t xml:space="preserve"> the ground than the floor inside - but after a decent bit of jumping and hauling I manage to get my elbows up, and then one 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1418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4913</w:t>
      </w:r>
    </w:p>
    <w:p w:rsidR="00962BA7" w:rsidRDefault="00C762F6">
      <w:pPr>
        <w:spacing w:after="240"/>
      </w:pPr>
      <w:r>
        <w:rPr>
          <w:rFonts w:ascii="Times" w:hAnsi="Times" w:cs="Times"/>
        </w:rPr>
        <w:t>“Very well then.” I swallow nervous</w:t>
      </w:r>
      <w:r>
        <w:rPr>
          <w:rFonts w:ascii="Times" w:hAnsi="Times" w:cs="Times"/>
        </w:rPr>
        <w:t>ly, to make it look more genuine. “No.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716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3708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1585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4914</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104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2988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3942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4915</w:t>
      </w:r>
    </w:p>
    <w:p w:rsidR="00962BA7" w:rsidRDefault="00C762F6">
      <w:pPr>
        <w:spacing w:after="240"/>
      </w:pPr>
      <w:r>
        <w:rPr>
          <w:rFonts w:ascii="Times" w:hAnsi="Times" w:cs="Times"/>
        </w:rPr>
        <w:t>The frame is heavy and solid. I couldn’t lift it or shift it w</w:t>
      </w:r>
      <w:r>
        <w:rPr>
          <w:rFonts w:ascii="Times" w:hAnsi="Times" w:cs="Times"/>
        </w:rPr>
        <w:t>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2338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4831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2476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4916</w:t>
      </w:r>
    </w:p>
    <w:p w:rsidR="00962BA7" w:rsidRDefault="00C762F6">
      <w:pPr>
        <w:spacing w:after="240"/>
      </w:pPr>
      <w:r>
        <w:rPr>
          <w:rFonts w:ascii="Times" w:hAnsi="Times" w:cs="Times"/>
        </w:rPr>
        <w:t>“Tell Hooper I’ve confessed. In fact, bette</w:t>
      </w:r>
      <w:r>
        <w:rPr>
          <w:rFonts w:ascii="Times" w:hAnsi="Times" w:cs="Times"/>
        </w:rPr>
        <w:t>r yet, let him see you march me off in handcuffs. Then let him go, and watch him. Ten to one he’ll go straight to wherever he’s hidden that component and his game will be up.”</w:t>
      </w:r>
    </w:p>
    <w:p w:rsidR="00962BA7" w:rsidRDefault="00C762F6">
      <w:pPr>
        <w:spacing w:after="240"/>
      </w:pPr>
      <w:r>
        <w:rPr>
          <w:rFonts w:ascii="Times" w:hAnsi="Times" w:cs="Times"/>
        </w:rPr>
        <w:t>Harris nods slowly, chewing over the idea. It isn’t a bad plan even - except, of</w:t>
      </w:r>
      <w:r>
        <w:rPr>
          <w:rFonts w:ascii="Times" w:hAnsi="Times" w:cs="Times"/>
        </w:rPr>
        <w:t xml:space="preserve"> course, Hooper has </w:t>
      </w:r>
      <w:r>
        <w:rPr>
          <w:rFonts w:ascii="Times" w:hAnsi="Times" w:cs="Times"/>
          <w:i/>
        </w:rPr>
        <w:t>not</w:t>
      </w:r>
      <w:r>
        <w:rPr>
          <w:rFonts w:ascii="Times" w:hAnsi="Times" w:cs="Times"/>
        </w:rPr>
        <w:t xml:space="preserve"> hidden the component, and won’t lead them anywhere. But that’s a problem I might be able to solve once I’m out of this place; and once they’re busy, dogging Hooper’s steps from hut to hut.</w:t>
      </w:r>
    </w:p>
    <w:p w:rsidR="00962BA7" w:rsidRDefault="00C762F6">
      <w:pPr>
        <w:spacing w:after="240"/>
      </w:pPr>
      <w:r>
        <w:rPr>
          <w:rFonts w:ascii="Times" w:hAnsi="Times" w:cs="Times"/>
        </w:rPr>
        <w:t>“It’s an interesting idea,” the Commander muses. “But I’m not so sure he’ll be that stupid. And if he’s already passed the part on, well, the whole thing will only be a waste of time.”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"Trust me. He hasn't." (turn to </w:t>
      </w:r>
      <w:r>
        <w:rPr>
          <w:rFonts w:ascii="Times" w:hAnsi="Times" w:cs="Times"/>
          <w:color w:val="0000E9"/>
          <w:u w:val="single"/>
        </w:rPr>
        <w:t>1283</w:t>
      </w:r>
      <w:r>
        <w:rPr>
          <w:rFonts w:ascii="Times" w:hAnsi="Times" w:cs="Times"/>
        </w:rPr>
        <w:t>)</w:t>
      </w:r>
    </w:p>
    <w:p w:rsidR="00962BA7" w:rsidRDefault="00C762F6">
      <w:pPr>
        <w:ind w:left="720"/>
      </w:pPr>
      <w:r>
        <w:rPr>
          <w:rFonts w:ascii="Times" w:hAnsi="Times" w:cs="Times"/>
        </w:rPr>
        <w:tab/>
        <w:t>•</w:t>
      </w:r>
      <w:r>
        <w:rPr>
          <w:rFonts w:ascii="Times" w:hAnsi="Times" w:cs="Times"/>
        </w:rPr>
        <w:tab/>
        <w:t>"You're right. Let me talk</w:t>
      </w:r>
      <w:r>
        <w:rPr>
          <w:rFonts w:ascii="Times" w:hAnsi="Times" w:cs="Times"/>
        </w:rPr>
        <w:t xml:space="preserve"> to him." (turn to </w:t>
      </w:r>
      <w:r>
        <w:rPr>
          <w:rFonts w:ascii="Times" w:hAnsi="Times" w:cs="Times"/>
          <w:color w:val="0000E9"/>
          <w:u w:val="single"/>
        </w:rPr>
        <w:t>1783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1246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4917</w:t>
      </w:r>
    </w:p>
    <w:p w:rsidR="00962BA7" w:rsidRDefault="00C762F6">
      <w:pPr>
        <w:spacing w:after="240"/>
      </w:pPr>
      <w:r>
        <w:rPr>
          <w:rFonts w:ascii="Times" w:hAnsi="Times" w:cs="Times"/>
        </w:rPr>
        <w:t>It’s no good. That’s only half a solution. I couldn’t be happy with that.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Back to the barracks (turn to </w:t>
      </w:r>
      <w:r>
        <w:rPr>
          <w:rFonts w:ascii="Times" w:hAnsi="Times" w:cs="Times"/>
          <w:color w:val="0000E9"/>
          <w:u w:val="single"/>
        </w:rPr>
        <w:t>4709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4918</w:t>
      </w:r>
    </w:p>
    <w:p w:rsidR="00962BA7" w:rsidRDefault="00C762F6">
      <w:pPr>
        <w:spacing w:after="240"/>
      </w:pPr>
      <w:r>
        <w:rPr>
          <w:rFonts w:ascii="Times" w:hAnsi="Times" w:cs="Times"/>
        </w:rPr>
        <w:t>“I know nothing about it.” My voice is shaking with anger as I try to speak. I’m not accustomed to facing off against the Commander - against any man with a gun in his holster. “I don’t know what gives you the right to pick on me. I demand a lawyer.”</w:t>
      </w:r>
    </w:p>
    <w:p w:rsidR="00962BA7" w:rsidRDefault="00C762F6">
      <w:pPr>
        <w:spacing w:after="240"/>
      </w:pPr>
      <w:r>
        <w:rPr>
          <w:rFonts w:ascii="Times" w:hAnsi="Times" w:cs="Times"/>
        </w:rPr>
        <w:t>“This</w:t>
      </w:r>
      <w:r>
        <w:rPr>
          <w:rFonts w:ascii="Times" w:hAnsi="Times" w:cs="Times"/>
        </w:rPr>
        <w:t xml:space="preserve">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I’ve cracked him</w:t>
      </w:r>
      <w:r>
        <w:rPr>
          <w:rFonts w:ascii="Times" w:hAnsi="Times" w:cs="Times"/>
        </w:rPr>
        <w:t xml:space="preserve"> a little at least.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2164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385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4919</w:t>
      </w:r>
    </w:p>
    <w:p w:rsidR="00962BA7" w:rsidRDefault="00C762F6">
      <w:pPr>
        <w:spacing w:after="240"/>
      </w:pPr>
      <w:r>
        <w:rPr>
          <w:rFonts w:ascii="Times" w:hAnsi="Times" w:cs="Times"/>
        </w:rPr>
        <w:t>“I know nothing about it.” My voice is shaking with anger as I try</w:t>
      </w:r>
      <w:r>
        <w:rPr>
          <w:rFonts w:ascii="Times" w:hAnsi="Times" w:cs="Times"/>
        </w:rPr>
        <w:t xml:space="preserve"> to speak. I’m not accustomed to facing off against the Commander - against any man with a gun in his holster. “I don’t know what gives you the right to pick on me. I demand a lawyer.”</w:t>
      </w:r>
    </w:p>
    <w:p w:rsidR="00962BA7" w:rsidRDefault="00C762F6">
      <w:pPr>
        <w:spacing w:after="240"/>
      </w:pPr>
      <w:r>
        <w:rPr>
          <w:rFonts w:ascii="Times" w:hAnsi="Times" w:cs="Times"/>
        </w:rPr>
        <w:t>“This is time of war,” Harris answers. His tone of voice has fallen dow</w:t>
      </w:r>
      <w:r>
        <w:rPr>
          <w:rFonts w:ascii="Times" w:hAnsi="Times" w:cs="Times"/>
        </w:rPr>
        <w:t>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“Now, drink your te</w:t>
      </w:r>
      <w:r>
        <w:rPr>
          <w:rFonts w:ascii="Times" w:hAnsi="Times" w:cs="Times"/>
        </w:rPr>
        <w:t>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3882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1915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4920</w:t>
      </w:r>
    </w:p>
    <w:p w:rsidR="00962BA7" w:rsidRDefault="00C762F6">
      <w:pPr>
        <w:spacing w:after="240"/>
      </w:pPr>
      <w:r>
        <w:rPr>
          <w:rFonts w:ascii="Times" w:hAnsi="Times" w:cs="Times"/>
        </w:rPr>
        <w:t>“I’d be happy to help,” I answer, sympathetically, leaning forward across the table. “I’m sure there’s something I could do.”</w:t>
      </w:r>
    </w:p>
    <w:p w:rsidR="00962BA7" w:rsidRDefault="00C762F6">
      <w:pPr>
        <w:spacing w:after="240"/>
      </w:pPr>
      <w:r>
        <w:rPr>
          <w:rFonts w:ascii="Times" w:hAnsi="Times" w:cs="Times"/>
        </w:rPr>
        <w:t>“Like what, exactly?”</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"Put me in with Hooper..." (turn to </w:t>
      </w:r>
      <w:r>
        <w:rPr>
          <w:rFonts w:ascii="Times" w:hAnsi="Times" w:cs="Times"/>
          <w:color w:val="0000E9"/>
          <w:u w:val="single"/>
        </w:rPr>
        <w:t>510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Hooper I've confessed..." (turn to </w:t>
      </w:r>
      <w:r>
        <w:rPr>
          <w:rFonts w:ascii="Times" w:hAnsi="Times" w:cs="Times"/>
          <w:color w:val="0000E9"/>
          <w:u w:val="single"/>
        </w:rPr>
        <w:t>4547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4921</w:t>
      </w:r>
    </w:p>
    <w:p w:rsidR="00962BA7" w:rsidRDefault="00C762F6">
      <w:pPr>
        <w:spacing w:after="240"/>
      </w:pPr>
      <w:r>
        <w:rPr>
          <w:rFonts w:ascii="Times" w:hAnsi="Times" w:cs="Times"/>
        </w:rPr>
        <w:t>“An accident, naturally.” I risk a smile. “That damned machine, Harris; it’s made from spare parts and string. Even these huts leak when it rains. It wouldn’t</w:t>
      </w:r>
      <w:r>
        <w:rPr>
          <w:rFonts w:ascii="Times" w:hAnsi="Times" w:cs="Times"/>
        </w:rPr>
        <w:t xml:space="preserve"> take more than one fellow to trip over a cable to shake out a component and have it roll away across the floor. Have you tried looking under the thing?”</w:t>
      </w:r>
    </w:p>
    <w:p w:rsidR="00962BA7" w:rsidRDefault="00C762F6">
      <w:pPr>
        <w:spacing w:after="240"/>
      </w:pPr>
      <w:r>
        <w:rPr>
          <w:rFonts w:ascii="Times" w:hAnsi="Times" w:cs="Times"/>
        </w:rPr>
        <w:t>Harris doesn’t smile. “Do you suppose we haven’t? Do you supposed we haven’t combed every inch of this</w:t>
      </w:r>
      <w:r>
        <w:rPr>
          <w:rFonts w:ascii="Times" w:hAnsi="Times" w:cs="Times"/>
        </w:rPr>
        <w:t xml:space="preserve"> place already?”</w:t>
      </w:r>
    </w:p>
    <w:p w:rsidR="00962BA7" w:rsidRDefault="00C762F6">
      <w:pPr>
        <w:spacing w:after="240"/>
      </w:pPr>
      <w:r>
        <w:rPr>
          <w:rFonts w:ascii="Times" w:hAnsi="Times" w:cs="Times"/>
        </w:rPr>
        <w:t>In a sudden moment I understand that his reply is a threat.</w:t>
      </w:r>
    </w:p>
    <w:p w:rsidR="00962BA7" w:rsidRDefault="00C762F6">
      <w:pPr>
        <w:spacing w:after="240"/>
      </w:pPr>
      <w:r>
        <w:rPr>
          <w:rFonts w:ascii="Times" w:hAnsi="Times" w:cs="Times"/>
        </w:rPr>
        <w:t>“Now,” he continues. “Are you sure there isn’t anything you want to tell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4306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205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4922</w:t>
      </w:r>
    </w:p>
    <w:p w:rsidR="00962BA7" w:rsidRDefault="00C762F6">
      <w:pPr>
        <w:spacing w:after="240"/>
      </w:pPr>
      <w:r>
        <w:rPr>
          <w:rFonts w:ascii="Times" w:hAnsi="Times" w:cs="Times"/>
        </w:rPr>
        <w:t>“Awkward,” I reply, sipping at my tea as if we were the best of friends.</w:t>
      </w:r>
    </w:p>
    <w:p w:rsidR="00962BA7" w:rsidRDefault="00C762F6">
      <w:pPr>
        <w:spacing w:after="240"/>
      </w:pPr>
      <w:r>
        <w:rPr>
          <w:rFonts w:ascii="Times" w:hAnsi="Times" w:cs="Times"/>
        </w:rPr>
        <w:t>His gaze is unexpressive: I’ve seen Harris broad and full of laughter, but today he is rigid, as much part of the military machine as the devices in Hut 5.</w:t>
      </w:r>
    </w:p>
    <w:p w:rsidR="00962BA7" w:rsidRDefault="00C762F6">
      <w:pPr>
        <w:spacing w:after="240"/>
      </w:pPr>
      <w:r>
        <w:rPr>
          <w:rFonts w:ascii="Times" w:hAnsi="Times" w:cs="Times"/>
        </w:rPr>
        <w:t>“I’m sorry to pull you up s</w:t>
      </w:r>
      <w:r>
        <w:rPr>
          <w:rFonts w:ascii="Times" w:hAnsi="Times" w:cs="Times"/>
        </w:rPr>
        <w:t>o roughly,” he says. “But you know why you’re here, of course.”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3343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1155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1570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1155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4923</w:t>
      </w:r>
    </w:p>
    <w:p w:rsidR="00962BA7" w:rsidRDefault="00C762F6">
      <w:pPr>
        <w:spacing w:after="240"/>
      </w:pPr>
      <w:r>
        <w:rPr>
          <w:rFonts w:ascii="Times" w:hAnsi="Times" w:cs="Times"/>
        </w:rPr>
        <w:t>“I suppose so,” I reply. “I’ve certainly done things I regret. Things I shouldn’t have done.”</w:t>
      </w:r>
    </w:p>
    <w:p w:rsidR="00962BA7" w:rsidRDefault="00C762F6">
      <w:pPr>
        <w:spacing w:after="240"/>
      </w:pPr>
      <w:r>
        <w:rPr>
          <w:rFonts w:ascii="Times" w:hAnsi="Times" w:cs="Times"/>
        </w:rPr>
        <w:t>“I see,” Harris answers. “You’ve left yourself open. To pressure. Is that what you’re saying?”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2862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2733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86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That's not it (turn to </w:t>
      </w:r>
      <w:r>
        <w:rPr>
          <w:rFonts w:ascii="Times" w:hAnsi="Times" w:cs="Times"/>
          <w:color w:val="0000E9"/>
          <w:u w:val="single"/>
        </w:rPr>
        <w:t>2808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4924</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1065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396</w:t>
      </w:r>
      <w:r>
        <w:rPr>
          <w:rFonts w:ascii="Times" w:hAnsi="Times" w:cs="Times"/>
          <w:color w:val="0000E9"/>
          <w:u w:val="single"/>
        </w:rPr>
        <w:t>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4925</w:t>
      </w:r>
    </w:p>
    <w:p w:rsidR="00962BA7" w:rsidRDefault="00C762F6">
      <w:pPr>
        <w:spacing w:after="240"/>
      </w:pPr>
      <w:r>
        <w:rPr>
          <w:rFonts w:ascii="Times" w:hAnsi="Times" w:cs="Times"/>
        </w:rPr>
        <w:t>Morning comes with the call of a rooster from the yard of the House. I must have slept after all. I pull myself up off the bunk, shivering slightly. There is condensation on the inside of the window. I have probably given myself a chill.</w:t>
      </w:r>
    </w:p>
    <w:p w:rsidR="00962BA7" w:rsidRDefault="00C762F6">
      <w:pPr>
        <w:spacing w:after="240"/>
      </w:pPr>
      <w:r>
        <w:rPr>
          <w:rFonts w:ascii="Times" w:hAnsi="Times" w:cs="Times"/>
        </w:rPr>
        <w:t>It’s not</w:t>
      </w:r>
      <w:r>
        <w:rPr>
          <w:rFonts w:ascii="Times" w:hAnsi="Times" w:cs="Times"/>
        </w:rPr>
        <w:t xml:space="preserve"> long after that Harris enters the hut. He closes the door behind him, careful as ever, then takes a chair across from me.</w:t>
      </w:r>
    </w:p>
    <w:p w:rsidR="00962BA7" w:rsidRDefault="00C762F6">
      <w:pPr>
        <w:spacing w:after="240"/>
      </w:pPr>
      <w:r>
        <w:rPr>
          <w:rFonts w:ascii="Times" w:hAnsi="Times" w:cs="Times"/>
        </w:rPr>
        <w:t>“You smell like a dog,” he remarks.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Be optimistic (turn to </w:t>
      </w:r>
      <w:r>
        <w:rPr>
          <w:rFonts w:ascii="Times" w:hAnsi="Times" w:cs="Times"/>
          <w:color w:val="0000E9"/>
          <w:u w:val="single"/>
        </w:rPr>
        <w:t>3812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pessimistic (turn to </w:t>
      </w:r>
      <w:r>
        <w:rPr>
          <w:rFonts w:ascii="Times" w:hAnsi="Times" w:cs="Times"/>
          <w:color w:val="0000E9"/>
          <w:u w:val="single"/>
        </w:rPr>
        <w:t>3025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4926</w:t>
      </w:r>
    </w:p>
    <w:p w:rsidR="00962BA7" w:rsidRDefault="00C762F6">
      <w:pPr>
        <w:spacing w:after="240"/>
      </w:pPr>
      <w:r>
        <w:rPr>
          <w:rFonts w:ascii="Times" w:hAnsi="Times" w:cs="Times"/>
        </w:rPr>
        <w:t xml:space="preserve">“Explain what you should be doing, do you mean, rather than bullying me? Certainly.” I fold my arms. “I know where your component is because it’s obvious where your component is. That doesn’t mean I took it, just because I can figure out a simple problem, </w:t>
      </w:r>
      <w:r>
        <w:rPr>
          <w:rFonts w:ascii="Times" w:hAnsi="Times" w:cs="Times"/>
        </w:rPr>
        <w:t>any more than it means I’m a German spy because I can crack their codes.”</w:t>
      </w:r>
    </w:p>
    <w:p w:rsidR="00962BA7" w:rsidRDefault="00C762F6">
      <w:pPr>
        <w:spacing w:after="240"/>
      </w:pPr>
      <w:r>
        <w:rPr>
          <w:rFonts w:ascii="Times" w:hAnsi="Times" w:cs="Times"/>
        </w:rPr>
        <w:t>“Tell me, then,” he asks. “What’s your theory? You’re a smart fellow - as smart as they come around here, and that’s saying something. What’s your opinion on the missing component? A</w:t>
      </w:r>
      <w:r>
        <w:rPr>
          <w:rFonts w:ascii="Times" w:hAnsi="Times" w:cs="Times"/>
        </w:rPr>
        <w:t>ccident, perhaps? Or do you blame one of the other men? Hooper?”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Blame no-one (turn to </w:t>
      </w:r>
      <w:r>
        <w:rPr>
          <w:rFonts w:ascii="Times" w:hAnsi="Times" w:cs="Times"/>
          <w:color w:val="0000E9"/>
          <w:u w:val="single"/>
        </w:rPr>
        <w:t>5016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4927</w:t>
      </w:r>
    </w:p>
    <w:p w:rsidR="00962BA7" w:rsidRDefault="00C762F6">
      <w:pPr>
        <w:spacing w:after="240"/>
      </w:pPr>
      <w:r>
        <w:rPr>
          <w:rFonts w:ascii="Times" w:hAnsi="Times" w:cs="Times"/>
        </w:rPr>
        <w:t>I let him have his rant.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w:t>
      </w:r>
      <w:r>
        <w:rPr>
          <w:rFonts w:ascii="Times" w:hAnsi="Times" w:cs="Times"/>
        </w:rPr>
        <w:t>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4348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4340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4928</w:t>
      </w:r>
    </w:p>
    <w:p w:rsidR="00962BA7" w:rsidRDefault="00C762F6">
      <w:pPr>
        <w:spacing w:after="240"/>
      </w:pPr>
      <w:r>
        <w:rPr>
          <w:rFonts w:ascii="Times" w:hAnsi="Times" w:cs="Times"/>
        </w:rPr>
        <w:t>“Very well then.” I swallow nervously, to make it look more genuine. “No. I passed it on to Hooper.”</w:t>
      </w:r>
    </w:p>
    <w:p w:rsidR="00962BA7" w:rsidRDefault="00C762F6">
      <w:pPr>
        <w:spacing w:after="240"/>
      </w:pPr>
      <w:r>
        <w:rPr>
          <w:rFonts w:ascii="Times" w:hAnsi="Times" w:cs="Times"/>
        </w:rPr>
        <w:t>“I see</w:t>
      </w:r>
      <w:r>
        <w:rPr>
          <w:rFonts w:ascii="Times" w:hAnsi="Times" w:cs="Times"/>
        </w:rPr>
        <w:t>.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1064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777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5026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4929</w:t>
      </w:r>
    </w:p>
    <w:p w:rsidR="00962BA7" w:rsidRDefault="00C762F6">
      <w:pPr>
        <w:spacing w:after="240"/>
      </w:pPr>
      <w:r>
        <w:rPr>
          <w:rFonts w:ascii="Times" w:hAnsi="Times" w:cs="Times"/>
        </w:rPr>
        <w:t xml:space="preserve">The pillow is fat and fluffy. I could put it over the window and it would muffle the sound of breaking glass, certainly; but I wouldn’t be </w:t>
      </w:r>
      <w:r>
        <w:rPr>
          <w:rFonts w:ascii="Times" w:hAnsi="Times" w:cs="Times"/>
        </w:rPr>
        <w:t>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4555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902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3734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4930</w:t>
      </w:r>
    </w:p>
    <w:p w:rsidR="00962BA7" w:rsidRDefault="00C762F6">
      <w:pPr>
        <w:spacing w:after="240"/>
      </w:pPr>
      <w:r>
        <w:rPr>
          <w:rFonts w:ascii="Times" w:hAnsi="Times" w:cs="Times"/>
        </w:rPr>
        <w:t>“I can imagine how being surrounded by clever men is pretty threatening for you, Commander,” I reply with a sneer. “They don’t train you to think in the Armed Forces.”</w:t>
      </w:r>
    </w:p>
    <w:p w:rsidR="00962BA7" w:rsidRDefault="00C762F6">
      <w:pPr>
        <w:spacing w:after="240"/>
      </w:pPr>
      <w:r>
        <w:rPr>
          <w:rFonts w:ascii="Times" w:hAnsi="Times" w:cs="Times"/>
        </w:rPr>
        <w:t xml:space="preserve">“Talk,” Harris demands. “Talk, now. Tell me where you’ve hidden it or who you’ve passed </w:t>
      </w:r>
      <w:r>
        <w:rPr>
          <w:rFonts w:ascii="Times" w:hAnsi="Times" w:cs="Times"/>
        </w:rPr>
        <w:t xml:space="preserve">it to. Or God help me, but I’ll take your wretched </w:t>
      </w:r>
      <w:r>
        <w:rPr>
          <w:rFonts w:ascii="Times" w:hAnsi="Times" w:cs="Times"/>
          <w:i/>
        </w:rPr>
        <w:t>pansy</w:t>
      </w:r>
      <w:r>
        <w:rPr>
          <w:rFonts w:ascii="Times" w:hAnsi="Times" w:cs="Times"/>
        </w:rPr>
        <w:t xml:space="preserve"> body to pieces looking for it, do you understand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893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1973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4931</w:t>
      </w:r>
    </w:p>
    <w:p w:rsidR="00962BA7" w:rsidRDefault="00C762F6">
      <w:pPr>
        <w:spacing w:after="240"/>
      </w:pPr>
      <w:r>
        <w:rPr>
          <w:rFonts w:ascii="Times" w:hAnsi="Times" w:cs="Times"/>
        </w:rPr>
        <w:t>“He’s petty enough, certainly. He’s a cr</w:t>
      </w:r>
      <w:r>
        <w:rPr>
          <w:rFonts w:ascii="Times" w:hAnsi="Times" w:cs="Times"/>
        </w:rPr>
        <w:t>eep.” I wipe a hand across my forehead. “All I can say is, ever since I arrived here, he’s been looking to ways to bring me down a peg. I wouldn’t be surprised if he set this whole affair up just to have me court-martialled.”</w:t>
      </w:r>
    </w:p>
    <w:p w:rsidR="00962BA7" w:rsidRDefault="00C762F6">
      <w:pPr>
        <w:spacing w:after="240"/>
      </w:pPr>
      <w:r>
        <w:rPr>
          <w:rFonts w:ascii="Times" w:hAnsi="Times" w:cs="Times"/>
        </w:rPr>
        <w:t>“We don’t court-martial civili</w:t>
      </w:r>
      <w:r>
        <w:rPr>
          <w:rFonts w:ascii="Times" w:hAnsi="Times" w:cs="Times"/>
        </w:rPr>
        <w:t>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4894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4794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4794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4932</w:t>
      </w:r>
    </w:p>
    <w:p w:rsidR="00962BA7" w:rsidRDefault="00C762F6">
      <w:pPr>
        <w:spacing w:after="240"/>
      </w:pPr>
      <w:r>
        <w:rPr>
          <w:rFonts w:ascii="Times" w:hAnsi="Times" w:cs="Times"/>
        </w:rPr>
        <w:t>I peer out of the window, but it looks out onto the little brook at the back of the compound, with no view of the other huts or the House. Who knows if there are men up, searching the base of Hut 2, following one another with flashlights...</w:t>
      </w:r>
    </w:p>
    <w:p w:rsidR="00962BA7" w:rsidRDefault="00C762F6">
      <w:pPr>
        <w:spacing w:after="240"/>
      </w:pPr>
      <w:r>
        <w:rPr>
          <w:rFonts w:ascii="Times" w:hAnsi="Times" w:cs="Times"/>
        </w:rPr>
        <w:t>The night draws</w:t>
      </w:r>
      <w:r>
        <w:rPr>
          <w:rFonts w:ascii="Times" w:hAnsi="Times" w:cs="Times"/>
        </w:rPr>
        <w:t xml:space="preserve">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1598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4933</w:t>
      </w:r>
    </w:p>
    <w:p w:rsidR="00962BA7" w:rsidRDefault="00C762F6">
      <w:pPr>
        <w:spacing w:after="240"/>
      </w:pPr>
      <w:r>
        <w:rPr>
          <w:rFonts w:ascii="Times" w:hAnsi="Times" w:cs="Times"/>
        </w:rPr>
        <w:t>“For God’s sake, man, what do you have to lose?”</w:t>
      </w:r>
    </w:p>
    <w:p w:rsidR="00962BA7" w:rsidRDefault="00C762F6">
      <w:pPr>
        <w:spacing w:after="240"/>
      </w:pPr>
      <w:r>
        <w:rPr>
          <w:rFonts w:ascii="Times" w:hAnsi="Times" w:cs="Times"/>
        </w:rPr>
        <w:t>“We’ll be outside the door,” Harris replies, seriously. “The first sign of any funny business and we’ll have you both on the floor in minutes. You understand? The country needs your brain, but it’s not too worried about your legs. Remember that.”</w:t>
      </w:r>
    </w:p>
    <w:p w:rsidR="00962BA7" w:rsidRDefault="00C762F6">
      <w:pPr>
        <w:spacing w:after="240"/>
      </w:pPr>
      <w:r>
        <w:rPr>
          <w:rFonts w:ascii="Times" w:hAnsi="Times" w:cs="Times"/>
        </w:rPr>
        <w:t>Then he g</w:t>
      </w:r>
      <w:r>
        <w:rPr>
          <w:rFonts w:ascii="Times" w:hAnsi="Times" w:cs="Times"/>
        </w:rPr>
        <w:t>ets to his feet, and opens the door, and marches me out and across the yard. The evening is drawing in and there’s a chill in the air. My mind is racing. I have one opportunity here - a moment in which to put the fear of God into Hooper and make him do som</w:t>
      </w:r>
      <w:r>
        <w:rPr>
          <w:rFonts w:ascii="Times" w:hAnsi="Times" w:cs="Times"/>
        </w:rPr>
        <w:t>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3756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511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3756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4934</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He’s talking about the missing reel from the Bombe. Russell dis</w:t>
      </w:r>
      <w:r>
        <w:rPr>
          <w:rFonts w:ascii="Times" w:hAnsi="Times" w:cs="Times"/>
        </w:rPr>
        <w:t>covered it this afternoon when the machine began producing strange results. We were all in the Hut when it happened and it had been in place when we sat down to work. The conclusions had been obvious to all four of us immediately, but had gone undiscussed,</w:t>
      </w:r>
      <w:r>
        <w:rPr>
          <w:rFonts w:ascii="Times" w:hAnsi="Times" w:cs="Times"/>
        </w:rPr>
        <w:t xml:space="preserve">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stopped work, sent out for a new part to be machined. And drunk our tea and watched eac</w:t>
      </w:r>
      <w:r>
        <w:rPr>
          <w:rFonts w:ascii="Times" w:hAnsi="Times" w:cs="Times"/>
        </w:rPr>
        <w:t>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know nothing." (turn to </w:t>
      </w:r>
      <w:r>
        <w:rPr>
          <w:rFonts w:ascii="Times" w:hAnsi="Times" w:cs="Times"/>
          <w:color w:val="0000E9"/>
          <w:u w:val="single"/>
        </w:rPr>
        <w:t>3977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4600</w:t>
      </w:r>
      <w:r>
        <w:rPr>
          <w:rFonts w:ascii="Times" w:hAnsi="Times" w:cs="Times"/>
        </w:rPr>
        <w:t>)</w:t>
      </w:r>
    </w:p>
    <w:p w:rsidR="00962BA7" w:rsidRDefault="00C762F6">
      <w:pPr>
        <w:ind w:left="720"/>
      </w:pPr>
      <w:r>
        <w:rPr>
          <w:rFonts w:ascii="Times" w:hAnsi="Times" w:cs="Times"/>
        </w:rPr>
        <w:tab/>
        <w:t>•</w:t>
      </w:r>
      <w:r>
        <w:rPr>
          <w:rFonts w:ascii="Times" w:hAnsi="Times" w:cs="Times"/>
        </w:rPr>
        <w:tab/>
        <w:t>Lie (</w:t>
      </w:r>
      <w:r>
        <w:rPr>
          <w:rFonts w:ascii="Times" w:hAnsi="Times" w:cs="Times"/>
        </w:rPr>
        <w:t xml:space="preserve">turn to </w:t>
      </w:r>
      <w:r>
        <w:rPr>
          <w:rFonts w:ascii="Times" w:hAnsi="Times" w:cs="Times"/>
          <w:color w:val="0000E9"/>
          <w:u w:val="single"/>
        </w:rPr>
        <w:t>3977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3183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4935</w:t>
      </w:r>
    </w:p>
    <w:p w:rsidR="00962BA7" w:rsidRDefault="00C762F6">
      <w:pPr>
        <w:spacing w:after="240"/>
      </w:pPr>
      <w:r>
        <w:rPr>
          <w:rFonts w:ascii="Times" w:hAnsi="Times" w:cs="Times"/>
        </w:rPr>
        <w:t>“If I wanted to escape, I would have made damn sure that I could,” I tell him sternly.</w:t>
      </w:r>
    </w:p>
    <w:p w:rsidR="00962BA7" w:rsidRDefault="00C762F6">
      <w:pPr>
        <w:spacing w:after="240"/>
      </w:pPr>
      <w:r>
        <w:rPr>
          <w:rFonts w:ascii="Times" w:hAnsi="Times" w:cs="Times"/>
        </w:rPr>
        <w:t xml:space="preserve">“Well, I’m afraid it is going to get worse for you,” Harris replies soberly. “We followed Hooper, and he took himself neatly to bed and slept like a boy scout. Which puts us back to square one, and you firmly in the frame. And I’m afraid I don’t have time </w:t>
      </w:r>
      <w:r>
        <w:rPr>
          <w:rFonts w:ascii="Times" w:hAnsi="Times" w:cs="Times"/>
        </w:rPr>
        <w:t>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 xml:space="preserve">“I’m going to go outside and organise a rope. That’ll take about twelve minutes. That’s how </w:t>
      </w:r>
      <w:r>
        <w:rPr>
          <w:rFonts w:ascii="Times" w:hAnsi="Times" w:cs="Times"/>
        </w:rPr>
        <w:t>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1808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3178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1513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Frame Hooper (turn to </w:t>
      </w:r>
      <w:r>
        <w:rPr>
          <w:rFonts w:ascii="Times" w:hAnsi="Times" w:cs="Times"/>
          <w:color w:val="0000E9"/>
          <w:u w:val="single"/>
        </w:rPr>
        <w:t>1435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4936</w:t>
      </w:r>
    </w:p>
    <w:p w:rsidR="00962BA7" w:rsidRDefault="00C762F6">
      <w:pPr>
        <w:spacing w:after="240"/>
      </w:pPr>
      <w:r>
        <w:rPr>
          <w:rFonts w:ascii="Times" w:hAnsi="Times" w:cs="Times"/>
        </w:rPr>
        <w:t>Work carefully? It’s difficult to work carefully when all one’s has is a shoe.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1993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3102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4937</w:t>
      </w:r>
    </w:p>
    <w:p w:rsidR="00962BA7" w:rsidRDefault="00C762F6">
      <w:pPr>
        <w:spacing w:after="240"/>
      </w:pPr>
      <w:r>
        <w:rPr>
          <w:rFonts w:ascii="Times" w:hAnsi="Times" w:cs="Times"/>
        </w:rPr>
        <w:t>“I don’t know what gives you the right to pick on me. I demand a lawyer.”</w:t>
      </w:r>
    </w:p>
    <w:p w:rsidR="00962BA7" w:rsidRDefault="00C762F6">
      <w:pPr>
        <w:spacing w:after="240"/>
      </w:pPr>
      <w:r>
        <w:rPr>
          <w:rFonts w:ascii="Times" w:hAnsi="Times" w:cs="Times"/>
        </w:rPr>
        <w:t>“This is time of war,” Harris answers. His tone of voice has fallen down into darkness. “And by God, if I have to shoot you to reco</w:t>
      </w:r>
      <w:r>
        <w:rPr>
          <w:rFonts w:ascii="Times" w:hAnsi="Times" w:cs="Times"/>
        </w:rPr>
        <w:t>ver the component or stop it falling into the wrong hands, I will, do you understand 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4054</w:t>
      </w:r>
      <w:r>
        <w:rPr>
          <w:rFonts w:ascii="Times" w:hAnsi="Times" w:cs="Times"/>
        </w:rPr>
        <w:t>)</w:t>
      </w:r>
    </w:p>
    <w:p w:rsidR="00962BA7" w:rsidRDefault="00C762F6">
      <w:pPr>
        <w:ind w:left="720"/>
      </w:pPr>
      <w:r>
        <w:rPr>
          <w:rFonts w:ascii="Times" w:hAnsi="Times" w:cs="Times"/>
        </w:rPr>
        <w:tab/>
        <w:t>•</w:t>
      </w:r>
      <w:r>
        <w:rPr>
          <w:rFonts w:ascii="Times" w:hAnsi="Times" w:cs="Times"/>
        </w:rPr>
        <w:tab/>
        <w:t>Don't take t</w:t>
      </w:r>
      <w:r>
        <w:rPr>
          <w:rFonts w:ascii="Times" w:hAnsi="Times" w:cs="Times"/>
        </w:rPr>
        <w:t xml:space="preserve">he cup (turn to </w:t>
      </w:r>
      <w:r>
        <w:rPr>
          <w:rFonts w:ascii="Times" w:hAnsi="Times" w:cs="Times"/>
          <w:color w:val="0000E9"/>
          <w:u w:val="single"/>
        </w:rPr>
        <w:t>3911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4938</w:t>
      </w:r>
    </w:p>
    <w:p w:rsidR="00962BA7" w:rsidRDefault="00C762F6">
      <w:pPr>
        <w:spacing w:after="240"/>
      </w:pPr>
      <w:r>
        <w:rPr>
          <w:rFonts w:ascii="Times" w:hAnsi="Times" w:cs="Times"/>
        </w:rPr>
        <w:t>“All right,” he declares, gruffly. “We’ll try it. But if this doesn’t work, I might just put the both of you in front of a firing squad and be done with these games. Worse things happen in time of war, you know.”</w:t>
      </w:r>
    </w:p>
    <w:p w:rsidR="00962BA7" w:rsidRDefault="00C762F6">
      <w:pPr>
        <w:spacing w:after="240"/>
      </w:pPr>
      <w:r>
        <w:rPr>
          <w:rFonts w:ascii="Times" w:hAnsi="Times" w:cs="Times"/>
        </w:rPr>
        <w:t>“Alone,” I add.</w:t>
      </w:r>
    </w:p>
    <w:p w:rsidR="00962BA7" w:rsidRDefault="00C762F6">
      <w:pPr>
        <w:spacing w:after="240"/>
      </w:pPr>
      <w:r>
        <w:rPr>
          <w:rFonts w:ascii="Times" w:hAnsi="Times" w:cs="Times"/>
        </w:rPr>
        <w:t>“Alone?”</w:t>
      </w:r>
    </w:p>
    <w:p w:rsidR="00962BA7" w:rsidRDefault="00C762F6">
      <w:pPr>
        <w:spacing w:after="240"/>
      </w:pPr>
      <w:r>
        <w:rPr>
          <w:rFonts w:ascii="Times" w:hAnsi="Times" w:cs="Times"/>
        </w:rPr>
        <w:t>“Alone.”</w:t>
      </w:r>
    </w:p>
    <w:p w:rsidR="00962BA7" w:rsidRDefault="00C762F6">
      <w:pPr>
        <w:spacing w:after="240"/>
      </w:pPr>
      <w:r>
        <w:rPr>
          <w:rFonts w:ascii="Times" w:hAnsi="Times" w:cs="Times"/>
        </w:rPr>
        <w:t>Harris considers it. I watch his eyes, flicking backwards and forwards over mine, like a ribbon-reader trying to load in its program.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"Well?" (turn to </w:t>
      </w:r>
      <w:r>
        <w:rPr>
          <w:rFonts w:ascii="Times" w:hAnsi="Times" w:cs="Times"/>
          <w:color w:val="0000E9"/>
          <w:u w:val="single"/>
        </w:rPr>
        <w:t>4143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"For God's sake, man, what do you have to lose?" (turn to </w:t>
      </w:r>
      <w:r>
        <w:rPr>
          <w:rFonts w:ascii="Times" w:hAnsi="Times" w:cs="Times"/>
          <w:color w:val="0000E9"/>
          <w:u w:val="single"/>
        </w:rPr>
        <w:t>2414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4939</w:t>
      </w:r>
    </w:p>
    <w:p w:rsidR="00962BA7" w:rsidRDefault="00C762F6">
      <w:pPr>
        <w:spacing w:after="240"/>
      </w:pPr>
      <w:r>
        <w:rPr>
          <w:rFonts w:ascii="Times" w:hAnsi="Times" w:cs="Times"/>
        </w:rPr>
        <w:t xml:space="preserve">I go over to the window and try to jimmy it open. Not much luck, but in my struggling I notice this window only backs on the thin little brook that runs down the back of the compound. Which means, if I smashed it, I might get away with no-one </w:t>
      </w:r>
      <w:r>
        <w:rPr>
          <w:rFonts w:ascii="Times" w:hAnsi="Times" w:cs="Times"/>
        </w:rPr>
        <w:t>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2901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566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4940</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641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3877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660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4941</w:t>
      </w:r>
    </w:p>
    <w:p w:rsidR="00962BA7" w:rsidRDefault="00C762F6">
      <w:pPr>
        <w:spacing w:after="240"/>
      </w:pPr>
      <w:r>
        <w:rPr>
          <w:rFonts w:ascii="Times" w:hAnsi="Times" w:cs="Times"/>
        </w:rPr>
        <w:t>“I know nothing about it.” My voice is shaking with anger as I try to speak. I’m not accustomed to facing off against the Commander - against any man with a gun in his holster. “I don’t know what gives you the right to pick on me. I demand a lawyer.”</w:t>
      </w:r>
    </w:p>
    <w:p w:rsidR="00962BA7" w:rsidRDefault="00C762F6">
      <w:pPr>
        <w:spacing w:after="240"/>
      </w:pPr>
      <w:r>
        <w:rPr>
          <w:rFonts w:ascii="Times" w:hAnsi="Times" w:cs="Times"/>
        </w:rPr>
        <w:t>“This</w:t>
      </w:r>
      <w:r>
        <w:rPr>
          <w:rFonts w:ascii="Times" w:hAnsi="Times" w:cs="Times"/>
        </w:rPr>
        <w:t xml:space="preserve"> is time of war,” Harris answers. His tone of voice has fallen down into darkness. “And by God, if I have to shoot you to recover the component or stop it falling into the wrong hands, I will, do you understand me?”</w:t>
      </w:r>
    </w:p>
    <w:p w:rsidR="00962BA7" w:rsidRDefault="00C762F6">
      <w:pPr>
        <w:spacing w:after="240"/>
      </w:pPr>
      <w:r>
        <w:rPr>
          <w:rFonts w:ascii="Times" w:hAnsi="Times" w:cs="Times"/>
        </w:rPr>
        <w:t>There’s an icy silence. I’ve cracked him</w:t>
      </w:r>
      <w:r>
        <w:rPr>
          <w:rFonts w:ascii="Times" w:hAnsi="Times" w:cs="Times"/>
        </w:rPr>
        <w:t xml:space="preserve"> a little at least. He’s angry at my slippery answers.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4821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4000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4942</w:t>
      </w:r>
    </w:p>
    <w:p w:rsidR="00962BA7" w:rsidRDefault="00C762F6">
      <w:pPr>
        <w:spacing w:after="240"/>
      </w:pPr>
      <w:r>
        <w:rPr>
          <w:rFonts w:ascii="Times" w:hAnsi="Times" w:cs="Times"/>
        </w:rPr>
        <w:t>I go over to the window and try to jimmy i</w:t>
      </w:r>
      <w:r>
        <w:rPr>
          <w:rFonts w:ascii="Times" w:hAnsi="Times" w:cs="Times"/>
        </w:rPr>
        <w:t>t open. Not much luck, but in my struggling I notice this window only backs on the thin little brook that runs down the back of the compound. Which means, if I smashed it, I might get away with no-one seeing.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1600</w:t>
      </w:r>
      <w:r>
        <w:rPr>
          <w:rFonts w:ascii="Times" w:hAnsi="Times" w:cs="Times"/>
        </w:rPr>
        <w:t>)</w:t>
      </w:r>
    </w:p>
    <w:p w:rsidR="00962BA7" w:rsidRDefault="00C762F6">
      <w:pPr>
        <w:ind w:left="720"/>
      </w:pPr>
      <w:r>
        <w:rPr>
          <w:rFonts w:ascii="Times" w:hAnsi="Times" w:cs="Times"/>
        </w:rPr>
        <w:tab/>
        <w:t>•</w:t>
      </w:r>
      <w:r>
        <w:rPr>
          <w:rFonts w:ascii="Times" w:hAnsi="Times" w:cs="Times"/>
        </w:rPr>
        <w:tab/>
        <w:t>Sma</w:t>
      </w:r>
      <w:r>
        <w:rPr>
          <w:rFonts w:ascii="Times" w:hAnsi="Times" w:cs="Times"/>
        </w:rPr>
        <w:t xml:space="preserve">sh the window (turn to </w:t>
      </w:r>
      <w:r>
        <w:rPr>
          <w:rFonts w:ascii="Times" w:hAnsi="Times" w:cs="Times"/>
          <w:color w:val="0000E9"/>
          <w:u w:val="single"/>
        </w:rPr>
        <w:t>2484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4624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4943</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w:t>
      </w:r>
      <w:r>
        <w:rPr>
          <w:rFonts w:ascii="Times" w:hAnsi="Times" w:cs="Times"/>
        </w:rPr>
        <w:t xml:space="preserve"> expect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w:t>
      </w:r>
      <w:r>
        <w:rPr>
          <w:rFonts w:ascii="Times" w:hAnsi="Times" w:cs="Times"/>
        </w:rPr>
        <w:t>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3854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1485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1485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4944</w:t>
      </w:r>
    </w:p>
    <w:p w:rsidR="00962BA7" w:rsidRDefault="00C762F6">
      <w:pPr>
        <w:spacing w:after="240"/>
      </w:pPr>
      <w:r>
        <w:rPr>
          <w:rFonts w:ascii="Times" w:hAnsi="Times" w:cs="Times"/>
        </w:rPr>
        <w:t>“We’re still in ear-shot if they let Hooper go. Best get us inside and then we can talk, if we must.”</w:t>
      </w:r>
    </w:p>
    <w:p w:rsidR="00962BA7" w:rsidRDefault="00C762F6">
      <w:pPr>
        <w:spacing w:after="240"/>
      </w:pPr>
      <w:r>
        <w:rPr>
          <w:rFonts w:ascii="Times" w:hAnsi="Times" w:cs="Times"/>
        </w:rPr>
        <w:t>“I’ve had enough of your voice for one day,” Harris replies grimly. He hustles me up the steps of the barracks, keeping me firmly gripped as if I had any chance of giving him, a trained military man, the slip. It’s all I can do not to fall into the room.</w:t>
      </w:r>
    </w:p>
    <w:p w:rsidR="00962BA7" w:rsidRDefault="00C762F6">
      <w:pPr>
        <w:spacing w:after="240"/>
      </w:pPr>
      <w:r>
        <w:rPr>
          <w:rFonts w:ascii="Times" w:hAnsi="Times" w:cs="Times"/>
        </w:rPr>
        <w:t>A</w:t>
      </w:r>
      <w:r>
        <w:rPr>
          <w:rFonts w:ascii="Times" w:hAnsi="Times" w:cs="Times"/>
        </w:rPr>
        <w:t>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2216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4739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4657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4945</w:t>
      </w:r>
    </w:p>
    <w:p w:rsidR="00962BA7" w:rsidRDefault="00C762F6">
      <w:pPr>
        <w:spacing w:after="240"/>
      </w:pPr>
      <w:r>
        <w:rPr>
          <w:rFonts w:ascii="Times" w:hAnsi="Times" w:cs="Times"/>
        </w:rPr>
        <w:t>“All right. I’ll tell you what happened.” And never mind my sh</w:t>
      </w:r>
      <w:r>
        <w:rPr>
          <w:rFonts w:ascii="Times" w:hAnsi="Times" w:cs="Times"/>
        </w:rPr>
        <w:t>ame, I think.</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you understand. I said I was an accountant for a firm, just as I was supposed to. Altho</w:t>
      </w:r>
      <w:r>
        <w:rPr>
          <w:rFonts w:ascii="Times" w:hAnsi="Times" w:cs="Times"/>
        </w:rPr>
        <w:t>ugh he seemed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2599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4946</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But I am no traitor. At least, not to my country. To my sex, perhaps. But how could I support the Reich? If it were to come to power, I would</w:t>
      </w:r>
      <w:r>
        <w:rPr>
          <w:rFonts w:ascii="Times" w:hAnsi="Times" w:cs="Times"/>
        </w:rPr>
        <w:t xml:space="preserve"> be worse off than under the already dire circumstances of my existence.</w:t>
      </w:r>
    </w:p>
    <w:p w:rsidR="00962BA7" w:rsidRDefault="00C762F6">
      <w:pPr>
        <w:spacing w:after="240"/>
      </w:pPr>
      <w:r>
        <w:rPr>
          <w:rFonts w:ascii="Times" w:hAnsi="Times" w:cs="Times"/>
        </w:rPr>
        <w:t>I have no place here. No way to fit. I am the intercept - caught, in the middle, cryptic and understood only thinly, through devices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3348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1990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4947</w:t>
      </w:r>
    </w:p>
    <w:p w:rsidR="00962BA7" w:rsidRDefault="00C762F6">
      <w:pPr>
        <w:spacing w:after="240"/>
      </w:pPr>
      <w:r>
        <w:rPr>
          <w:rFonts w:ascii="Times" w:hAnsi="Times" w:cs="Times"/>
        </w:rPr>
        <w:t>“Then let him think he’s off the hook. Make a show of me. And then you’ll get your man.”</w:t>
      </w:r>
    </w:p>
    <w:p w:rsidR="00962BA7" w:rsidRDefault="00C762F6">
      <w:pPr>
        <w:spacing w:after="240"/>
      </w:pPr>
      <w:r>
        <w:rPr>
          <w:rFonts w:ascii="Times" w:hAnsi="Times" w:cs="Times"/>
          <w:i/>
        </w:rPr>
        <w:t>Somehow</w:t>
      </w:r>
      <w:r>
        <w:rPr>
          <w:rFonts w:ascii="Times" w:hAnsi="Times" w:cs="Times"/>
        </w:rPr>
        <w:t>, I think. But that’s the part I need to work.</w:t>
      </w:r>
    </w:p>
    <w:p w:rsidR="00962BA7" w:rsidRDefault="00C762F6">
      <w:pPr>
        <w:spacing w:after="240"/>
      </w:pPr>
      <w:r>
        <w:rPr>
          <w:rFonts w:ascii="Times" w:hAnsi="Times" w:cs="Times"/>
        </w:rPr>
        <w:t xml:space="preserve">Harris gets to his feet. “All right,” he says. “I should no </w:t>
      </w:r>
      <w:r>
        <w:rPr>
          <w:rFonts w:ascii="Times" w:hAnsi="Times" w:cs="Times"/>
        </w:rPr>
        <w:t>better than to trust a clever man, but we’ll give it a go.” Then, he smiles, with all his teeth, like a wolf. “Especially since this is a plan that involves keeping you in handcuffs. I don’t see what I have to lose.”</w:t>
      </w:r>
    </w:p>
    <w:p w:rsidR="00962BA7" w:rsidRDefault="00C762F6">
      <w:pPr>
        <w:spacing w:after="240"/>
      </w:pPr>
      <w:r>
        <w:rPr>
          <w:rFonts w:ascii="Times" w:hAnsi="Times" w:cs="Times"/>
        </w:rPr>
        <w:t>He raps on the door for the guard and g</w:t>
      </w:r>
      <w:r>
        <w:rPr>
          <w:rFonts w:ascii="Times" w:hAnsi="Times" w:cs="Times"/>
        </w:rPr>
        <w:t>ives the man a quick instruction. He returns a moment later with a cool pair of iron cuffs.</w:t>
      </w:r>
    </w:p>
    <w:p w:rsidR="00962BA7" w:rsidRDefault="00C762F6">
      <w:pPr>
        <w:spacing w:after="240"/>
      </w:pPr>
      <w:r>
        <w:rPr>
          <w:rFonts w:ascii="Times" w:hAnsi="Times" w:cs="Times"/>
        </w:rPr>
        <w:t>“Put ‘em up,” Harris instructs, and I do so. The metal closes around my wrists like a trap. I stand and follow Harris willingly out through the door.</w:t>
      </w:r>
    </w:p>
    <w:p w:rsidR="00962BA7" w:rsidRDefault="00C762F6">
      <w:pPr>
        <w:spacing w:after="240"/>
      </w:pPr>
      <w:r>
        <w:rPr>
          <w:rFonts w:ascii="Times" w:hAnsi="Times" w:cs="Times"/>
        </w:rPr>
        <w:t>But whatever I</w:t>
      </w:r>
      <w:r>
        <w:rPr>
          <w:rFonts w:ascii="Times" w:hAnsi="Times" w:cs="Times"/>
        </w:rPr>
        <w:t xml:space="preserve">’m doing with my body, my mind is scheming. </w:t>
      </w:r>
      <w:r>
        <w:rPr>
          <w:rFonts w:ascii="Times" w:hAnsi="Times" w:cs="Times"/>
          <w:i/>
        </w:rPr>
        <w:t xml:space="preserve">Somehow, </w:t>
      </w:r>
      <w:r>
        <w:rPr>
          <w:rFonts w:ascii="Times" w:hAnsi="Times" w:cs="Times"/>
        </w:rPr>
        <w:t xml:space="preserve">I’m thinking, </w:t>
      </w:r>
      <w:r>
        <w:rPr>
          <w:rFonts w:ascii="Times" w:hAnsi="Times" w:cs="Times"/>
          <w:i/>
        </w:rPr>
        <w:t>I have to get away from these men long enough to get that component behind Hut 2 and put it somewhere Hooper will go. Or, otherwise, somehow get Hooper to go there himself...</w:t>
      </w:r>
    </w:p>
    <w:p w:rsidR="00962BA7" w:rsidRDefault="00C762F6">
      <w:pPr>
        <w:spacing w:after="240"/>
      </w:pPr>
      <w:r>
        <w:rPr>
          <w:rFonts w:ascii="Times" w:hAnsi="Times" w:cs="Times"/>
        </w:rPr>
        <w:t>Harris marches</w:t>
      </w:r>
      <w:r>
        <w:rPr>
          <w:rFonts w:ascii="Times" w:hAnsi="Times" w:cs="Times"/>
        </w:rPr>
        <w:t xml:space="preserve"> me over to Hut 3, and gestures for the guard to stand aside. Pushing me forward, he opens the door nice and wide.</w:t>
      </w:r>
    </w:p>
    <w:p w:rsidR="00962BA7" w:rsidRDefault="00C762F6">
      <w:pPr>
        <w:spacing w:after="240"/>
      </w:pPr>
      <w:r>
        <w:rPr>
          <w:rFonts w:ascii="Times" w:hAnsi="Times" w:cs="Times"/>
        </w:rPr>
        <w:t>“Captain. Manning talked. If you’d step out for a moment?”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Play the part, head down (turn to </w:t>
      </w:r>
      <w:r>
        <w:rPr>
          <w:rFonts w:ascii="Times" w:hAnsi="Times" w:cs="Times"/>
          <w:color w:val="0000E9"/>
          <w:u w:val="single"/>
        </w:rPr>
        <w:t>3607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inside the hut (turn to </w:t>
      </w:r>
      <w:r>
        <w:rPr>
          <w:rFonts w:ascii="Times" w:hAnsi="Times" w:cs="Times"/>
          <w:color w:val="0000E9"/>
          <w:u w:val="single"/>
        </w:rPr>
        <w:t>3438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Call to Hooper (turn to </w:t>
      </w:r>
      <w:r>
        <w:rPr>
          <w:rFonts w:ascii="Times" w:hAnsi="Times" w:cs="Times"/>
          <w:color w:val="0000E9"/>
          <w:u w:val="single"/>
        </w:rPr>
        <w:t>207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4948</w:t>
      </w:r>
    </w:p>
    <w:p w:rsidR="00962BA7" w:rsidRDefault="00C762F6">
      <w:pPr>
        <w:spacing w:after="240"/>
      </w:pPr>
      <w:r>
        <w:rPr>
          <w:rFonts w:ascii="Times" w:hAnsi="Times" w:cs="Times"/>
        </w:rPr>
        <w:t>I creep forward to the tent, intent on lifting the zip to the front porch area just a little - enough to slip the component inside, and without the risk of the noise waking Hooper from his snoring.</w:t>
      </w:r>
    </w:p>
    <w:p w:rsidR="00962BA7" w:rsidRDefault="00C762F6">
      <w:pPr>
        <w:spacing w:after="240"/>
      </w:pPr>
      <w:r>
        <w:rPr>
          <w:rFonts w:ascii="Times" w:hAnsi="Times" w:cs="Times"/>
        </w:rPr>
        <w:t>The work is careful</w:t>
      </w:r>
      <w:r>
        <w:rPr>
          <w:rFonts w:ascii="Times" w:hAnsi="Times" w:cs="Times"/>
        </w:rPr>
        <w:t>, and more than little fiddly - Hooper has tied the zips down on the inside, the fastidious little bastard! - but after a little work I manage to make a hole large enough for my hand.</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Slip in the component (turn to </w:t>
      </w:r>
      <w:r>
        <w:rPr>
          <w:rFonts w:ascii="Times" w:hAnsi="Times" w:cs="Times"/>
          <w:color w:val="0000E9"/>
          <w:u w:val="single"/>
        </w:rPr>
        <w:t>2397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some other way (turn to </w:t>
      </w:r>
      <w:r>
        <w:rPr>
          <w:rFonts w:ascii="Times" w:hAnsi="Times" w:cs="Times"/>
          <w:color w:val="0000E9"/>
          <w:u w:val="single"/>
        </w:rPr>
        <w:t>2658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4949</w:t>
      </w:r>
    </w:p>
    <w:p w:rsidR="00962BA7" w:rsidRDefault="00C762F6">
      <w:pPr>
        <w:spacing w:after="240"/>
      </w:pPr>
      <w:r>
        <w:rPr>
          <w:rFonts w:ascii="Times" w:hAnsi="Times" w:cs="Times"/>
        </w:rPr>
        <w:t>“No. I have no idea.”</w:t>
      </w:r>
    </w:p>
    <w:p w:rsidR="00962BA7" w:rsidRDefault="00C762F6">
      <w:pPr>
        <w:spacing w:after="240"/>
      </w:pPr>
      <w:r>
        <w:rPr>
          <w:rFonts w:ascii="Times" w:hAnsi="Times" w:cs="Times"/>
        </w:rPr>
        <w:t>He’s talking about the missing reel from the Bombe. Russell discovered it this afternoon when the machine began producing strange results. We were all in the Hut when it happened and it had been in place when we sat down to work. The conclusions had been o</w:t>
      </w:r>
      <w:r>
        <w:rPr>
          <w:rFonts w:ascii="Times" w:hAnsi="Times" w:cs="Times"/>
        </w:rPr>
        <w:t>bvious to all four of us immediately, but had gone undiscussed, even after the empty socket was located, the wiring torn on either side.</w:t>
      </w:r>
    </w:p>
    <w:p w:rsidR="00962BA7" w:rsidRDefault="00C762F6">
      <w:pPr>
        <w:spacing w:after="240"/>
      </w:pPr>
      <w:r>
        <w:rPr>
          <w:rFonts w:ascii="Times" w:hAnsi="Times" w:cs="Times"/>
        </w:rPr>
        <w:t>“Lucky these things are easy to replace,” Russell had remarked, and that had been that. We had stopped work, sent out f</w:t>
      </w:r>
      <w:r>
        <w:rPr>
          <w:rFonts w:ascii="Times" w:hAnsi="Times" w:cs="Times"/>
        </w:rPr>
        <w:t>or a new part to be machined. And drunk our tea and watched each other.</w:t>
      </w:r>
    </w:p>
    <w:p w:rsidR="00962BA7" w:rsidRDefault="00C762F6">
      <w:pPr>
        <w:spacing w:after="240"/>
      </w:pPr>
      <w:r>
        <w:rPr>
          <w:rFonts w:ascii="Times" w:hAnsi="Times" w:cs="Times"/>
        </w:rPr>
        <w:t>“Come now,” Harris says, quite the reasonable gent. “As I told you. We’re not interviewing everyone. Only you. So. I think you can be a little more forthcoming.”</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"I know nothing." (turn to </w:t>
      </w:r>
      <w:r>
        <w:rPr>
          <w:rFonts w:ascii="Times" w:hAnsi="Times" w:cs="Times"/>
          <w:color w:val="0000E9"/>
          <w:u w:val="single"/>
        </w:rPr>
        <w:t>2762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 know where it is." (turn to </w:t>
      </w:r>
      <w:r>
        <w:rPr>
          <w:rFonts w:ascii="Times" w:hAnsi="Times" w:cs="Times"/>
          <w:color w:val="0000E9"/>
          <w:u w:val="single"/>
        </w:rPr>
        <w:t>1171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2762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3547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4950</w:t>
      </w:r>
    </w:p>
    <w:p w:rsidR="00962BA7" w:rsidRDefault="00C762F6">
      <w:pPr>
        <w:spacing w:after="240"/>
      </w:pPr>
      <w:r>
        <w:rPr>
          <w:rFonts w:ascii="Times" w:hAnsi="Times" w:cs="Times"/>
        </w:rPr>
        <w:t>It’s no good. Nothing I can do will be any less than obvious - something appearing where something was not there before. The men w</w:t>
      </w:r>
      <w:r>
        <w:rPr>
          <w:rFonts w:ascii="Times" w:hAnsi="Times" w:cs="Times"/>
        </w:rPr>
        <w:t>atching Hooper will know it is a deception and Hooper’s protestations will be taken at face value.</w:t>
      </w:r>
    </w:p>
    <w:p w:rsidR="00962BA7" w:rsidRDefault="00C762F6">
      <w:pPr>
        <w:spacing w:after="240"/>
      </w:pPr>
      <w:r>
        <w:rPr>
          <w:rFonts w:ascii="Times" w:hAnsi="Times" w:cs="Times"/>
        </w:rPr>
        <w:t>If I can’t find a way for Hooper to pick the component up, as if from a hiding place of his own devising, and be caught doing it, then I have no plan at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4912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4327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Toss the component into the bushes (turn to </w:t>
      </w:r>
      <w:r>
        <w:rPr>
          <w:rFonts w:ascii="Times" w:hAnsi="Times" w:cs="Times"/>
          <w:color w:val="0000E9"/>
          <w:u w:val="single"/>
        </w:rPr>
        <w:t>4395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4951</w:t>
      </w:r>
    </w:p>
    <w:p w:rsidR="00962BA7" w:rsidRDefault="00C762F6">
      <w:pPr>
        <w:spacing w:after="240"/>
      </w:pPr>
      <w:r>
        <w:rPr>
          <w:rFonts w:ascii="Times" w:hAnsi="Times" w:cs="Times"/>
        </w:rPr>
        <w:t>“You want me to tell you what happened? You’ll be disgusted, I’m quite sure.”</w:t>
      </w:r>
    </w:p>
    <w:p w:rsidR="00962BA7" w:rsidRDefault="00C762F6">
      <w:pPr>
        <w:spacing w:after="240"/>
      </w:pPr>
      <w:r>
        <w:rPr>
          <w:rFonts w:ascii="Times" w:hAnsi="Times" w:cs="Times"/>
        </w:rPr>
        <w:t>“I can imagine how it starts,” he growl</w:t>
      </w:r>
      <w:r>
        <w:rPr>
          <w:rFonts w:ascii="Times" w:hAnsi="Times" w:cs="Times"/>
        </w:rPr>
        <w:t>s.</w:t>
      </w:r>
    </w:p>
    <w:p w:rsidR="00962BA7" w:rsidRDefault="00C762F6">
      <w:pPr>
        <w:spacing w:after="240"/>
      </w:pPr>
      <w:r>
        <w:rPr>
          <w:rFonts w:ascii="Times" w:hAnsi="Times" w:cs="Times"/>
        </w:rPr>
        <w:t>“There was a young man, Harris. I met him in the town. A few months ago now. We got to talking - not about work. I said I was an accountant for a firm, just as I was supposed to. Although he seemed to know that wasn’t true. That got me wondering if he w</w:t>
      </w:r>
      <w:r>
        <w:rPr>
          <w:rFonts w:ascii="Times" w:hAnsi="Times" w:cs="Times"/>
        </w:rPr>
        <w:t>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4156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1910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2314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4952</w:t>
      </w:r>
    </w:p>
    <w:p w:rsidR="00962BA7" w:rsidRDefault="00C762F6">
      <w:pPr>
        <w:spacing w:after="240"/>
      </w:pPr>
      <w:r>
        <w:rPr>
          <w:rFonts w:ascii="Times" w:hAnsi="Times" w:cs="Times"/>
        </w:rPr>
        <w:t>“I was quite certain, after a while. After we’d been talking. He seemed to know all about me. He... he indicated he was quite enchanted by my achievements.”</w:t>
      </w:r>
    </w:p>
    <w:p w:rsidR="00962BA7" w:rsidRDefault="00C762F6">
      <w:pPr>
        <w:spacing w:after="240"/>
      </w:pPr>
      <w:r>
        <w:rPr>
          <w:rFonts w:ascii="Times" w:hAnsi="Times" w:cs="Times"/>
        </w:rPr>
        <w:t>The way Harris is staring at me I almost expect him to strike me, but he does not. He replies, “I c</w:t>
      </w:r>
      <w:r>
        <w:rPr>
          <w:rFonts w:ascii="Times" w:hAnsi="Times" w:cs="Times"/>
        </w:rPr>
        <w:t>an see how that must have been attractive to you,” with such plain-spokeness I almost have to ask him to repeat it.</w:t>
      </w:r>
    </w:p>
    <w:p w:rsidR="00962BA7" w:rsidRDefault="00C762F6">
      <w:pPr>
        <w:spacing w:after="240"/>
      </w:pPr>
      <w:r>
        <w:rPr>
          <w:rFonts w:ascii="Times" w:hAnsi="Times" w:cs="Times"/>
        </w:rPr>
        <w:t>Of course, there is no-one else in the hut to hear the remark. He will no doubt deny 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1023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1023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4953</w:t>
      </w:r>
    </w:p>
    <w:p w:rsidR="00962BA7" w:rsidRDefault="00C762F6">
      <w:pPr>
        <w:spacing w:after="240"/>
      </w:pPr>
      <w:r>
        <w:rPr>
          <w:rFonts w:ascii="Times" w:hAnsi="Times" w:cs="Times"/>
        </w:rPr>
        <w:t xml:space="preserve">The blanket. Perfect. I scoop it up off the bed and hold it in place over the window. This should do it. Then I heft the bucket - this really is quite a fiddly thing to be doing, and I need far longer arms, especially in cuffs - </w:t>
      </w:r>
      <w:r>
        <w:rPr>
          <w:rFonts w:ascii="Times" w:hAnsi="Times" w:cs="Times"/>
        </w:rPr>
        <w:t>and take a strong swing, trying to imagine it’s Harris’ face on the other side.</w:t>
      </w:r>
    </w:p>
    <w:p w:rsidR="00962BA7" w:rsidRDefault="00C762F6">
      <w:pPr>
        <w:spacing w:after="240"/>
      </w:pPr>
      <w:r>
        <w:rPr>
          <w:rFonts w:ascii="Times" w:hAnsi="Times" w:cs="Times"/>
        </w:rPr>
        <w:t xml:space="preserve">The sound of the impact is muffled. With my arm still covered, I sweep out the remaining glass in the frame. I’m ready to escape. The only trouble is - when they look in on me </w:t>
      </w:r>
      <w:r>
        <w:rPr>
          <w:rFonts w:ascii="Times" w:hAnsi="Times" w:cs="Times"/>
        </w:rPr>
        <w:t>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4044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3069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4954</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2543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3599</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1854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4955</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3232</w:t>
      </w:r>
      <w:r>
        <w:rPr>
          <w:rFonts w:ascii="Times" w:hAnsi="Times" w:cs="Times"/>
        </w:rPr>
        <w:t>)</w:t>
      </w:r>
    </w:p>
    <w:p w:rsidR="00962BA7" w:rsidRDefault="00C762F6">
      <w:pPr>
        <w:ind w:left="720"/>
      </w:pPr>
      <w:r>
        <w:rPr>
          <w:rFonts w:ascii="Times" w:hAnsi="Times" w:cs="Times"/>
        </w:rPr>
        <w:tab/>
        <w:t>•</w:t>
      </w:r>
      <w:r>
        <w:rPr>
          <w:rFonts w:ascii="Times" w:hAnsi="Times" w:cs="Times"/>
        </w:rPr>
        <w:tab/>
        <w:t>The pillow</w:t>
      </w:r>
      <w:r>
        <w:rPr>
          <w:rFonts w:ascii="Times" w:hAnsi="Times" w:cs="Times"/>
        </w:rPr>
        <w:t xml:space="preserve"> (turn to </w:t>
      </w:r>
      <w:r>
        <w:rPr>
          <w:rFonts w:ascii="Times" w:hAnsi="Times" w:cs="Times"/>
          <w:color w:val="0000E9"/>
          <w:u w:val="single"/>
        </w:rPr>
        <w:t>2920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2673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4956</w:t>
      </w:r>
    </w:p>
    <w:p w:rsidR="00962BA7" w:rsidRDefault="00C762F6">
      <w:pPr>
        <w:spacing w:after="240"/>
      </w:pPr>
      <w:r>
        <w:rPr>
          <w:rFonts w:ascii="Times" w:hAnsi="Times" w:cs="Times"/>
        </w:rPr>
        <w:t>“I know nothing about it.” My voice is shaking with anger as I try to speak. I’m not accustomed to facing off against the Commander - against any man with a gun in his holster. “I don’t know what give</w:t>
      </w:r>
      <w:r>
        <w:rPr>
          <w:rFonts w:ascii="Times" w:hAnsi="Times" w:cs="Times"/>
        </w:rPr>
        <w:t>s you the right to pick on me. I demand a lawyer.”</w:t>
      </w:r>
    </w:p>
    <w:p w:rsidR="00962BA7" w:rsidRDefault="00C762F6">
      <w:pPr>
        <w:spacing w:after="240"/>
      </w:pPr>
      <w:r>
        <w:rPr>
          <w:rFonts w:ascii="Times" w:hAnsi="Times" w:cs="Times"/>
        </w:rPr>
        <w:t xml:space="preserve">“This is time of war,” Harris answers. His tone of voice has fallen down into darkness. “And by God, if I have to shoot you to recover the component or stop it falling into the wrong hands, I will, do you </w:t>
      </w:r>
      <w:r>
        <w:rPr>
          <w:rFonts w:ascii="Times" w:hAnsi="Times" w:cs="Times"/>
        </w:rPr>
        <w:t>understand me?”</w:t>
      </w:r>
    </w:p>
    <w:p w:rsidR="00962BA7" w:rsidRDefault="00C762F6">
      <w:pPr>
        <w:spacing w:after="240"/>
      </w:pPr>
      <w:r>
        <w:rPr>
          <w:rFonts w:ascii="Times" w:hAnsi="Times" w:cs="Times"/>
        </w:rPr>
        <w:t>There’s an icy silence. He’s angry. He waves an impetuous hand across the field table.</w:t>
      </w:r>
    </w:p>
    <w:p w:rsidR="00962BA7" w:rsidRDefault="00C762F6">
      <w:pPr>
        <w:spacing w:after="240"/>
      </w:pPr>
      <w:r>
        <w:rPr>
          <w:rFonts w:ascii="Times" w:hAnsi="Times" w:cs="Times"/>
        </w:rPr>
        <w:t>“Now, drink your tea and talk.”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Take the cup (turn to </w:t>
      </w:r>
      <w:r>
        <w:rPr>
          <w:rFonts w:ascii="Times" w:hAnsi="Times" w:cs="Times"/>
          <w:color w:val="0000E9"/>
          <w:u w:val="single"/>
        </w:rPr>
        <w:t>1045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take the cup (turn to </w:t>
      </w:r>
      <w:r>
        <w:rPr>
          <w:rFonts w:ascii="Times" w:hAnsi="Times" w:cs="Times"/>
          <w:color w:val="0000E9"/>
          <w:u w:val="single"/>
        </w:rPr>
        <w:t>3008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4957</w:t>
      </w:r>
    </w:p>
    <w:p w:rsidR="00962BA7" w:rsidRDefault="00C762F6">
      <w:pPr>
        <w:spacing w:after="240"/>
      </w:pPr>
      <w:r>
        <w:rPr>
          <w:rFonts w:ascii="Times" w:hAnsi="Times" w:cs="Times"/>
        </w:rPr>
        <w:t>Satisfied, I return the short way up the path</w:t>
      </w:r>
      <w:r>
        <w:rPr>
          <w:rFonts w:ascii="Times" w:hAnsi="Times" w:cs="Times"/>
        </w:rPr>
        <w:t>s between the huts to the barrack block and the broken window.</w:t>
      </w:r>
    </w:p>
    <w:p w:rsidR="00962BA7" w:rsidRDefault="00C762F6">
      <w:pPr>
        <w:spacing w:after="240"/>
      </w:pPr>
      <w:r>
        <w:rPr>
          <w:rFonts w:ascii="Times" w:hAnsi="Times" w:cs="Times"/>
        </w:rPr>
        <w:t xml:space="preserve">It’s a little harder getting back through - the window is higher off the ground than the floor inside - but after a decent bit of jumping and hauling I manage to get my elbows up, and then one </w:t>
      </w:r>
      <w:r>
        <w:rPr>
          <w:rFonts w:ascii="Times" w:hAnsi="Times" w:cs="Times"/>
        </w:rPr>
        <w:t>leg, and finally I collapse inside, quite winded and out breath.</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375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4958</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3244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1942</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Something else (turn to </w:t>
      </w:r>
      <w:r>
        <w:rPr>
          <w:rFonts w:ascii="Times" w:hAnsi="Times" w:cs="Times"/>
          <w:color w:val="0000E9"/>
          <w:u w:val="single"/>
        </w:rPr>
        <w:t>1277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4959</w:t>
      </w:r>
    </w:p>
    <w:p w:rsidR="00962BA7" w:rsidRDefault="00C762F6">
      <w:pPr>
        <w:spacing w:after="240"/>
      </w:pPr>
      <w:r>
        <w:rPr>
          <w:rFonts w:ascii="Times" w:hAnsi="Times" w:cs="Times"/>
        </w:rPr>
        <w:t>I set the cup carefully down on the table once more. “Why?” I ask coldly. “What’s in it?”</w:t>
      </w:r>
    </w:p>
    <w:p w:rsidR="00962BA7" w:rsidRDefault="00C762F6">
      <w:pPr>
        <w:spacing w:after="240"/>
      </w:pPr>
      <w:r>
        <w:rPr>
          <w:rFonts w:ascii="Times" w:hAnsi="Times" w:cs="Times"/>
        </w:rPr>
        <w:t>“Lapsang Souchong,” he remarks, placing his own cup down on the table with a clink. “Such a curious flavour. It might almost not be tea at all. You might say it hides a multitude of sins. As do you, isn’t that correct?”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2056</w:t>
      </w:r>
      <w:r>
        <w:rPr>
          <w:rFonts w:ascii="Times" w:hAnsi="Times" w:cs="Times"/>
        </w:rPr>
        <w:t>)</w:t>
      </w:r>
    </w:p>
    <w:p w:rsidR="00962BA7" w:rsidRDefault="00C762F6">
      <w:pPr>
        <w:ind w:left="720"/>
      </w:pPr>
      <w:r>
        <w:rPr>
          <w:rFonts w:ascii="Times" w:hAnsi="Times" w:cs="Times"/>
        </w:rPr>
        <w:tab/>
        <w:t>•</w:t>
      </w:r>
      <w:r>
        <w:rPr>
          <w:rFonts w:ascii="Times" w:hAnsi="Times" w:cs="Times"/>
        </w:rPr>
        <w:tab/>
        <w:t>Disagree</w:t>
      </w:r>
      <w:r>
        <w:rPr>
          <w:rFonts w:ascii="Times" w:hAnsi="Times" w:cs="Times"/>
        </w:rPr>
        <w:t xml:space="preserve"> (turn to </w:t>
      </w:r>
      <w:r>
        <w:rPr>
          <w:rFonts w:ascii="Times" w:hAnsi="Times" w:cs="Times"/>
          <w:color w:val="0000E9"/>
          <w:u w:val="single"/>
        </w:rPr>
        <w:t>649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649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4960</w:t>
      </w:r>
    </w:p>
    <w:p w:rsidR="00962BA7" w:rsidRDefault="00C762F6">
      <w:pPr>
        <w:spacing w:after="240"/>
      </w:pPr>
      <w:r>
        <w:rPr>
          <w:rFonts w:ascii="Times" w:hAnsi="Times" w:cs="Times"/>
        </w:rPr>
        <w:t>Work carefully? It’s difficult to work carefully when all one’s has is a bucket. It’s rather like the sledgehammer for the proverbial nut.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1810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3502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4961</w:t>
      </w:r>
    </w:p>
    <w:p w:rsidR="00962BA7" w:rsidRDefault="00C762F6">
      <w:pPr>
        <w:spacing w:after="240"/>
      </w:pPr>
      <w:r>
        <w:rPr>
          <w:rFonts w:ascii="Times" w:hAnsi="Times" w:cs="Times"/>
        </w:rPr>
        <w:t>“No. I passed it on to Hooper.”</w:t>
      </w:r>
    </w:p>
    <w:p w:rsidR="00962BA7" w:rsidRDefault="00C762F6">
      <w:pPr>
        <w:spacing w:after="240"/>
      </w:pPr>
      <w:r>
        <w:rPr>
          <w:rFonts w:ascii="Times" w:hAnsi="Times" w:cs="Times"/>
        </w:rPr>
        <w:t>“I see. And what did he do with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4322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3609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791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4962</w:t>
      </w:r>
    </w:p>
    <w:p w:rsidR="00962BA7" w:rsidRDefault="00C762F6">
      <w:pPr>
        <w:spacing w:after="240"/>
      </w:pPr>
      <w:r>
        <w:rPr>
          <w:rFonts w:ascii="Times" w:hAnsi="Times" w:cs="Times"/>
        </w:rPr>
        <w:t>“No, Harris. The young man wasn’t blackmailing me.” I take a deep breath. “It was Hooper.”</w:t>
      </w:r>
    </w:p>
    <w:p w:rsidR="00962BA7" w:rsidRDefault="00C762F6">
      <w:pPr>
        <w:spacing w:after="240"/>
      </w:pPr>
      <w:r>
        <w:rPr>
          <w:rFonts w:ascii="Times" w:hAnsi="Times" w:cs="Times"/>
        </w:rPr>
        <w:t>“Now look here,” Harris interrupts. “Don’t start that again.”</w:t>
      </w:r>
    </w:p>
    <w:p w:rsidR="00962BA7" w:rsidRDefault="00C762F6">
      <w:pPr>
        <w:spacing w:after="240"/>
      </w:pPr>
      <w:r>
        <w:rPr>
          <w:rFonts w:ascii="Times" w:hAnsi="Times" w:cs="Times"/>
        </w:rPr>
        <w:t>“It’s the truth, Harris. If I’m going to jail, then so be it, but I won’t hang at Traitor’s Gate. Hooper was the one who told the boy about our work. Hooper put the boy on to me. I should have r</w:t>
      </w:r>
      <w:r>
        <w:rPr>
          <w:rFonts w:ascii="Times" w:hAnsi="Times" w:cs="Times"/>
        </w:rPr>
        <w:t>ealised, of course. These things don’t happen by chance. I was a fool to think they might. And then, once he had me compromised, he demanded I steal the part from the machine.”</w:t>
      </w:r>
    </w:p>
    <w:p w:rsidR="00962BA7" w:rsidRDefault="00C762F6">
      <w:pPr>
        <w:spacing w:after="240"/>
      </w:pPr>
      <w:r>
        <w:rPr>
          <w:rFonts w:ascii="Times" w:hAnsi="Times" w:cs="Times"/>
        </w:rPr>
        <w:t>“Which you did.” Harris leans forward. “And then what? You still have it? You p</w:t>
      </w:r>
      <w:r>
        <w:rPr>
          <w:rFonts w:ascii="Times" w:hAnsi="Times" w:cs="Times"/>
        </w:rPr>
        <w:t>ut it somewhere?”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1718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4800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4963</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w:t>
      </w:r>
      <w:r>
        <w:rPr>
          <w:rFonts w:ascii="Times" w:hAnsi="Times" w:cs="Times"/>
        </w:rPr>
        <w:t>rain of yours, and that brain alone. There are plenty of other parts to you that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1185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2634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2634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3681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4964</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3599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185</w:t>
      </w:r>
      <w:r>
        <w:rPr>
          <w:rFonts w:ascii="Times" w:hAnsi="Times" w:cs="Times"/>
          <w:color w:val="0000E9"/>
          <w:u w:val="single"/>
        </w:rPr>
        <w:t>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4965</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I have no place here. No way to fit. I am the intercept - caught, in the middle, cryptic and understood only thinly, through device</w:t>
      </w:r>
      <w:r>
        <w:rPr>
          <w:rFonts w:ascii="Times" w:hAnsi="Times" w:cs="Times"/>
        </w:rPr>
        <w:t>s and machines.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1298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2473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4966</w:t>
      </w:r>
    </w:p>
    <w:p w:rsidR="00962BA7" w:rsidRDefault="00C762F6">
      <w:pPr>
        <w:spacing w:after="240"/>
      </w:pPr>
      <w:r>
        <w:rPr>
          <w:rFonts w:ascii="Times" w:hAnsi="Times" w:cs="Times"/>
        </w:rPr>
        <w:t>The pillow is fat and fluffy. I could put it over the window and it would muffle the sound of breaking glass, certainly; but I wouldn’t be able to brea</w:t>
      </w:r>
      <w:r>
        <w:rPr>
          <w:rFonts w:ascii="Times" w:hAnsi="Times" w:cs="Times"/>
        </w:rPr>
        <w:t>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81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2817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4967</w:t>
      </w:r>
    </w:p>
    <w:p w:rsidR="00962BA7" w:rsidRDefault="00C762F6">
      <w:pPr>
        <w:spacing w:after="240"/>
      </w:pPr>
      <w:r>
        <w:rPr>
          <w:rFonts w:ascii="Times" w:hAnsi="Times" w:cs="Times"/>
        </w:rPr>
        <w:t>I suppose my fist would do a good enough job. But I’d cut myself to ribbons, most likely. And the noise would be terrible. There must be a way of making this easier. I’m supposed to be a thief now. What would a burglar do?</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Work slowly (turn to </w:t>
      </w:r>
      <w:r>
        <w:rPr>
          <w:rFonts w:ascii="Times" w:hAnsi="Times" w:cs="Times"/>
          <w:color w:val="0000E9"/>
          <w:u w:val="single"/>
        </w:rPr>
        <w:t>2240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Find something to help (turn to </w:t>
      </w:r>
      <w:r>
        <w:rPr>
          <w:rFonts w:ascii="Times" w:hAnsi="Times" w:cs="Times"/>
          <w:color w:val="0000E9"/>
          <w:u w:val="single"/>
        </w:rPr>
        <w:t>4198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4968</w:t>
      </w:r>
    </w:p>
    <w:p w:rsidR="00962BA7" w:rsidRDefault="00C762F6">
      <w:pPr>
        <w:spacing w:after="240"/>
      </w:pPr>
      <w:r>
        <w:rPr>
          <w:rFonts w:ascii="Times" w:hAnsi="Times" w:cs="Times"/>
        </w:rPr>
        <w:t>“I’m not saying anything of the sort,” I snap back. “What is this, Harris? You’re accusing me of treachery but I don’t see a shred of evidence for it! Why don’t you put your cards on the table?”</w:t>
      </w:r>
    </w:p>
    <w:p w:rsidR="00962BA7" w:rsidRDefault="00C762F6">
      <w:pPr>
        <w:spacing w:after="240"/>
      </w:pPr>
      <w:r>
        <w:rPr>
          <w:rFonts w:ascii="Times" w:hAnsi="Times" w:cs="Times"/>
        </w:rPr>
        <w:t>“It’s simple en</w:t>
      </w:r>
      <w:r>
        <w:rPr>
          <w:rFonts w:ascii="Times" w:hAnsi="Times" w:cs="Times"/>
        </w:rPr>
        <w:t xml:space="preserve">ough,” Harris replies. “I’ve seen the same story a hundred times before,” he says. “A young man like yourself - clever, somewhat removed from the world. The kind that doesn’t go to parties, you might say. Who takes himself a little too seriously, perhaps. </w:t>
      </w:r>
      <w:r>
        <w:rPr>
          <w:rFonts w:ascii="Times" w:hAnsi="Times" w:cs="Times"/>
        </w:rPr>
        <w:t>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2049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1292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4969</w:t>
      </w:r>
    </w:p>
    <w:p w:rsidR="00962BA7" w:rsidRDefault="00C762F6">
      <w:pPr>
        <w:spacing w:after="240"/>
      </w:pPr>
      <w:r>
        <w:rPr>
          <w:rFonts w:ascii="Times" w:hAnsi="Times" w:cs="Times"/>
        </w:rPr>
        <w:t>It’s no good. That’s only half a solution. I couldn’t be happy with that.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Back to the barracks (turn to </w:t>
      </w:r>
      <w:r>
        <w:rPr>
          <w:rFonts w:ascii="Times" w:hAnsi="Times" w:cs="Times"/>
          <w:color w:val="0000E9"/>
          <w:u w:val="single"/>
        </w:rPr>
        <w:t>1735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4970</w:t>
      </w:r>
    </w:p>
    <w:p w:rsidR="00962BA7" w:rsidRDefault="00C762F6">
      <w:pPr>
        <w:spacing w:after="240"/>
      </w:pPr>
      <w:r>
        <w:rPr>
          <w:rFonts w:ascii="Times" w:hAnsi="Times" w:cs="Times"/>
        </w:rPr>
        <w:t>Let me see. There’s the bunk, a bucket, nothing else. I have my jacket but nothing in the pockets - no handkerchief, for instance.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3960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1065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(turn to </w:t>
      </w:r>
      <w:r>
        <w:rPr>
          <w:rFonts w:ascii="Times" w:hAnsi="Times" w:cs="Times"/>
          <w:color w:val="0000E9"/>
          <w:u w:val="single"/>
        </w:rPr>
        <w:t>3053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4971</w:t>
      </w:r>
    </w:p>
    <w:p w:rsidR="00962BA7" w:rsidRDefault="00C762F6">
      <w:pPr>
        <w:spacing w:after="240"/>
      </w:pPr>
      <w:r>
        <w:rPr>
          <w:rFonts w:ascii="Times" w:hAnsi="Times" w:cs="Times"/>
        </w:rPr>
        <w:t>“And the other men? Do we have a hut each? Surely there aren’t enough senior officers to go round.”</w:t>
      </w:r>
    </w:p>
    <w:p w:rsidR="00962BA7" w:rsidRDefault="00C762F6">
      <w:pPr>
        <w:spacing w:after="240"/>
      </w:pPr>
      <w:r>
        <w:rPr>
          <w:rFonts w:ascii="Times" w:hAnsi="Times" w:cs="Times"/>
        </w:rPr>
        <w:t>“Collins and Humph were outside when the theft occurred. Everyone confirms that,” Harris replies. “That leaves you, Hooper, and the other two, who vouch for</w:t>
      </w:r>
      <w:r>
        <w:rPr>
          <w:rFonts w:ascii="Times" w:hAnsi="Times" w:cs="Times"/>
        </w:rPr>
        <w:t xml:space="preserve"> each other and frankly I’m inclined to believe them. But that’s all we know. No-one here is in the business of guessing, you know that. Our business is to decode. To get to the bottom of whatever’s going on. You’ve not placed yourself beyond suspicion and</w:t>
      </w:r>
      <w:r>
        <w:rPr>
          <w:rFonts w:ascii="Times" w:hAnsi="Times" w:cs="Times"/>
        </w:rPr>
        <w:t xml:space="preserve"> until you do so...” Harris shrugs. “I’m afraid I have fewer and fewer choices as time goes on. If that component has left these grounds then every minute is critical.”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162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Offer nothing (turn to </w:t>
      </w:r>
      <w:r>
        <w:rPr>
          <w:rFonts w:ascii="Times" w:hAnsi="Times" w:cs="Times"/>
          <w:color w:val="0000E9"/>
          <w:u w:val="single"/>
        </w:rPr>
        <w:t>403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4972</w:t>
      </w:r>
    </w:p>
    <w:p w:rsidR="00962BA7" w:rsidRDefault="00C762F6">
      <w:pPr>
        <w:spacing w:after="240"/>
      </w:pPr>
      <w:r>
        <w:rPr>
          <w:rFonts w:ascii="Times" w:hAnsi="Times" w:cs="Times"/>
        </w:rPr>
        <w:t>“Or be thrown int</w:t>
      </w:r>
      <w:r>
        <w:rPr>
          <w:rFonts w:ascii="Times" w:hAnsi="Times" w:cs="Times"/>
        </w:rPr>
        <w:t>o the river.”</w:t>
      </w:r>
    </w:p>
    <w:p w:rsidR="00962BA7" w:rsidRDefault="00C762F6">
      <w:pPr>
        <w:spacing w:after="240"/>
      </w:pPr>
      <w:r>
        <w:rPr>
          <w:rFonts w:ascii="Times" w:hAnsi="Times" w:cs="Times"/>
        </w:rPr>
        <w:t>“Hmm.” Harris chews his moustache thoughtfully. “Well, that would put us in a spot, seeing as how we’d never know for certain. We’d have to be ready to change our whole approach just in case the part had got through to the Germans. I don’t mi</w:t>
      </w:r>
      <w:r>
        <w:rPr>
          <w:rFonts w:ascii="Times" w:hAnsi="Times" w:cs="Times"/>
        </w:rPr>
        <w:t>nd telling you, this is a disaster, this whole thing. What I want is to find that little bit of mechanical trickery anywhere. I don’t care where. In your luncheon box or under Hooper’s pillow, whatever. Just somewhere, and within the grounds of this place.</w:t>
      </w:r>
      <w:r>
        <w:rPr>
          <w:rFonts w:ascii="Times" w:hAnsi="Times" w:cs="Times"/>
        </w:rPr>
        <w: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"Then let him he think he's off the hook." (turn to </w:t>
      </w:r>
      <w:r>
        <w:rPr>
          <w:rFonts w:ascii="Times" w:hAnsi="Times" w:cs="Times"/>
          <w:color w:val="0000E9"/>
          <w:u w:val="single"/>
        </w:rPr>
        <w:t>1582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you'd better get searching." (turn to </w:t>
      </w:r>
      <w:r>
        <w:rPr>
          <w:rFonts w:ascii="Times" w:hAnsi="Times" w:cs="Times"/>
          <w:color w:val="0000E9"/>
          <w:u w:val="single"/>
        </w:rPr>
        <w:t>4879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4973</w:t>
      </w:r>
    </w:p>
    <w:p w:rsidR="00962BA7" w:rsidRDefault="00C762F6">
      <w:pPr>
        <w:spacing w:after="240"/>
      </w:pPr>
      <w:r>
        <w:rPr>
          <w:rFonts w:ascii="Times" w:hAnsi="Times" w:cs="Times"/>
        </w:rPr>
        <w:t>Making a wide circuit I creep around the tent. It has plenty of other flaps and openings, tied down with Gordian complexity. But not</w:t>
      </w:r>
      <w:r>
        <w:rPr>
          <w:rFonts w:ascii="Times" w:hAnsi="Times" w:cs="Times"/>
        </w:rPr>
        <w:t>hing afford itself to slipping the component inside.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porch zip (turn to </w:t>
      </w:r>
      <w:r>
        <w:rPr>
          <w:rFonts w:ascii="Times" w:hAnsi="Times" w:cs="Times"/>
          <w:color w:val="0000E9"/>
          <w:u w:val="single"/>
        </w:rPr>
        <w:t>1816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on top of the tent (turn to </w:t>
      </w:r>
      <w:r>
        <w:rPr>
          <w:rFonts w:ascii="Times" w:hAnsi="Times" w:cs="Times"/>
          <w:color w:val="0000E9"/>
          <w:u w:val="single"/>
        </w:rPr>
        <w:t>1099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Give up (turn to </w:t>
      </w:r>
      <w:r>
        <w:rPr>
          <w:rFonts w:ascii="Times" w:hAnsi="Times" w:cs="Times"/>
          <w:color w:val="0000E9"/>
          <w:u w:val="single"/>
        </w:rPr>
        <w:t>3500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4974</w:t>
      </w:r>
    </w:p>
    <w:p w:rsidR="00962BA7" w:rsidRDefault="00C762F6">
      <w:pPr>
        <w:spacing w:after="240"/>
      </w:pPr>
      <w:r>
        <w:rPr>
          <w:rFonts w:ascii="Times" w:hAnsi="Times" w:cs="Times"/>
        </w:rPr>
        <w:t>I settle down to wait.</w:t>
      </w:r>
    </w:p>
    <w:p w:rsidR="00962BA7" w:rsidRDefault="00C762F6">
      <w:pPr>
        <w:spacing w:after="240"/>
      </w:pPr>
      <w:r>
        <w:rPr>
          <w:rFonts w:ascii="Times" w:hAnsi="Times" w:cs="Times"/>
        </w:rPr>
        <w:t>Night falls. The clockwork of the heavens keeps turning, whatever state I might be in. No-one can steal the components that make the sun go down and the stars come out. I watch it performing its operations. I can’t sleep.</w:t>
      </w:r>
    </w:p>
    <w:p w:rsidR="00962BA7" w:rsidRDefault="00C762F6">
      <w:pPr>
        <w:spacing w:after="240"/>
      </w:pPr>
      <w:r>
        <w:rPr>
          <w:rFonts w:ascii="Times" w:hAnsi="Times" w:cs="Times"/>
        </w:rPr>
        <w:t>Has Hooper taken my bait?</w:t>
      </w:r>
    </w:p>
    <w:p w:rsidR="00962BA7" w:rsidRDefault="00962BA7">
      <w:pPr>
        <w:spacing w:after="240"/>
      </w:pPr>
    </w:p>
    <w:p w:rsidR="00962BA7" w:rsidRDefault="00C762F6">
      <w:pPr>
        <w:ind w:left="720"/>
      </w:pPr>
      <w:r>
        <w:rPr>
          <w:rFonts w:ascii="Times" w:hAnsi="Times" w:cs="Times"/>
        </w:rPr>
        <w:tab/>
        <w:t>•</w:t>
      </w:r>
      <w:r>
        <w:rPr>
          <w:rFonts w:ascii="Times" w:hAnsi="Times" w:cs="Times"/>
        </w:rPr>
        <w:tab/>
        <w:t>Look</w:t>
      </w:r>
      <w:r>
        <w:rPr>
          <w:rFonts w:ascii="Times" w:hAnsi="Times" w:cs="Times"/>
        </w:rPr>
        <w:t xml:space="preserve"> of out the window (turn to </w:t>
      </w:r>
      <w:r>
        <w:rPr>
          <w:rFonts w:ascii="Times" w:hAnsi="Times" w:cs="Times"/>
          <w:color w:val="0000E9"/>
          <w:u w:val="single"/>
        </w:rPr>
        <w:t>367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Listen at the door (turn to </w:t>
      </w:r>
      <w:r>
        <w:rPr>
          <w:rFonts w:ascii="Times" w:hAnsi="Times" w:cs="Times"/>
          <w:color w:val="0000E9"/>
          <w:u w:val="single"/>
        </w:rPr>
        <w:t>703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2681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4975</w:t>
      </w:r>
    </w:p>
    <w:p w:rsidR="00962BA7" w:rsidRDefault="00C762F6">
      <w:pPr>
        <w:spacing w:after="240"/>
      </w:pPr>
      <w:r>
        <w:rPr>
          <w:rFonts w:ascii="Times" w:hAnsi="Times" w:cs="Times"/>
        </w:rPr>
        <w:t>I put my ear down to the keyhole, but there’s nothing now. Probably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846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3292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4976</w:t>
      </w:r>
    </w:p>
    <w:p w:rsidR="00962BA7" w:rsidRDefault="00C762F6">
      <w:pPr>
        <w:spacing w:after="240"/>
      </w:pPr>
      <w:r>
        <w:rPr>
          <w:rFonts w:ascii="Times" w:hAnsi="Times" w:cs="Times"/>
        </w:rPr>
        <w:t>I hang back a moment. Something does not seem quite right. After all, Hooper did not steal the component. He has no reason to confess to anything. Perhaps this is another trap?</w:t>
      </w:r>
    </w:p>
    <w:p w:rsidR="00962BA7" w:rsidRDefault="00C762F6">
      <w:pPr>
        <w:spacing w:after="240"/>
      </w:pPr>
      <w:r>
        <w:rPr>
          <w:rFonts w:ascii="Times" w:hAnsi="Times" w:cs="Times"/>
        </w:rPr>
        <w:t>“Well?” Harris asks. “What are you w</w:t>
      </w:r>
      <w:r>
        <w:rPr>
          <w:rFonts w:ascii="Times" w:hAnsi="Times" w:cs="Times"/>
        </w:rPr>
        <w:t xml:space="preserve">aiting for? Please don’t tell me </w:t>
      </w:r>
      <w:r>
        <w:rPr>
          <w:rFonts w:ascii="Times" w:hAnsi="Times" w:cs="Times"/>
          <w:i/>
        </w:rPr>
        <w:t xml:space="preserve">you </w:t>
      </w:r>
      <w:r>
        <w:rPr>
          <w:rFonts w:ascii="Times" w:hAnsi="Times" w:cs="Times"/>
        </w:rPr>
        <w:t>want to confess now as well, I don’t think my head could stand it.”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3593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confess (turn to </w:t>
      </w:r>
      <w:r>
        <w:rPr>
          <w:rFonts w:ascii="Times" w:hAnsi="Times" w:cs="Times"/>
          <w:color w:val="0000E9"/>
          <w:u w:val="single"/>
        </w:rPr>
        <w:t>1546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4977</w:t>
      </w:r>
    </w:p>
    <w:p w:rsidR="00962BA7" w:rsidRDefault="00C762F6">
      <w:pPr>
        <w:spacing w:after="240"/>
      </w:pPr>
      <w:r>
        <w:rPr>
          <w:rFonts w:ascii="Times" w:hAnsi="Times" w:cs="Times"/>
        </w:rPr>
        <w:t>“I can’t remember.”</w:t>
      </w:r>
    </w:p>
    <w:p w:rsidR="00962BA7" w:rsidRDefault="00C762F6">
      <w:pPr>
        <w:spacing w:after="240"/>
      </w:pPr>
      <w:r>
        <w:rPr>
          <w:rFonts w:ascii="Times" w:hAnsi="Times" w:cs="Times"/>
        </w:rPr>
        <w:t>He draws his gun and lays it lightly on the field table.</w:t>
      </w:r>
    </w:p>
    <w:p w:rsidR="00962BA7" w:rsidRDefault="00C762F6">
      <w:pPr>
        <w:spacing w:after="240"/>
      </w:pPr>
      <w:r>
        <w:rPr>
          <w:rFonts w:ascii="Times" w:hAnsi="Times" w:cs="Times"/>
        </w:rPr>
        <w:t>“I’m sorry to threaten you, friend. But His Majesty needs that brain of yours, and that brain alone. There are plenty of other parts to you that our country could do better without. Now I’ll ask you again. Did you hide the component?”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1636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3888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3888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2150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4978</w:t>
      </w:r>
    </w:p>
    <w:p w:rsidR="00962BA7" w:rsidRDefault="00C762F6">
      <w:pPr>
        <w:spacing w:after="240"/>
      </w:pPr>
      <w:r>
        <w:rPr>
          <w:rFonts w:ascii="Times" w:hAnsi="Times" w:cs="Times"/>
        </w:rPr>
        <w:t>Work carefully? It’s difficult to work carefully when all one’s has is a shoe.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1156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586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4979</w:t>
      </w:r>
    </w:p>
    <w:p w:rsidR="00962BA7" w:rsidRDefault="00C762F6">
      <w:pPr>
        <w:spacing w:after="240"/>
      </w:pPr>
      <w:r>
        <w:rPr>
          <w:rFonts w:ascii="Times" w:hAnsi="Times" w:cs="Times"/>
        </w:rPr>
        <w:t xml:space="preserve">I head on around the </w:t>
      </w:r>
      <w:r>
        <w:rPr>
          <w:rFonts w:ascii="Times" w:hAnsi="Times" w:cs="Times"/>
        </w:rPr>
        <w:t>back of the hut. The breeze-block with the cavity is on the left side.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Check (turn to </w:t>
      </w:r>
      <w:r>
        <w:rPr>
          <w:rFonts w:ascii="Times" w:hAnsi="Times" w:cs="Times"/>
          <w:color w:val="0000E9"/>
          <w:u w:val="single"/>
        </w:rPr>
        <w:t>1844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(turn to </w:t>
      </w:r>
      <w:r>
        <w:rPr>
          <w:rFonts w:ascii="Times" w:hAnsi="Times" w:cs="Times"/>
          <w:color w:val="0000E9"/>
          <w:u w:val="single"/>
        </w:rPr>
        <w:t>4727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4980</w:t>
      </w:r>
    </w:p>
    <w:p w:rsidR="00962BA7" w:rsidRDefault="00C762F6">
      <w:pPr>
        <w:spacing w:after="240"/>
      </w:pPr>
      <w:r>
        <w:rPr>
          <w:rFonts w:ascii="Times" w:hAnsi="Times" w:cs="Times"/>
        </w:rPr>
        <w:t>“All right.” With a sigh, your defiance collapses."If you’re searched my things then I suppose you’ve found my letters. Hav</w:t>
      </w:r>
      <w:r>
        <w:rPr>
          <w:rFonts w:ascii="Times" w:hAnsi="Times" w:cs="Times"/>
        </w:rPr>
        <w:t>en’t you? In fact, if you haven’t, don’t tell me.</w:t>
      </w:r>
    </w:p>
    <w:p w:rsidR="00962BA7" w:rsidRDefault="00C762F6">
      <w:pPr>
        <w:spacing w:after="240"/>
      </w:pPr>
      <w:r>
        <w:rPr>
          <w:rFonts w:ascii="Times" w:hAnsi="Times" w:cs="Times"/>
        </w:rPr>
        <w:t>Harris nods once. “I’ve seen the same story a hundred times before,” he says. “A young man like yourself - clever, somewhat removed from the world. The kind that doesn’t go to parties, you might say. Who ta</w:t>
      </w:r>
      <w:r>
        <w:rPr>
          <w:rFonts w:ascii="Times" w:hAnsi="Times" w:cs="Times"/>
        </w:rPr>
        <w:t>kes himself a little too seriously, perhaps. Takes things too far. Further than a man should allow a thing to go. That’s the story, isn’t it? You took things too far, and then you couldn’t take them back. And now they have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Agree (turn to </w:t>
      </w:r>
      <w:r>
        <w:rPr>
          <w:rFonts w:ascii="Times" w:hAnsi="Times" w:cs="Times"/>
          <w:color w:val="0000E9"/>
          <w:u w:val="single"/>
        </w:rPr>
        <w:t>4596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Disagree (turn to </w:t>
      </w:r>
      <w:r>
        <w:rPr>
          <w:rFonts w:ascii="Times" w:hAnsi="Times" w:cs="Times"/>
          <w:color w:val="0000E9"/>
          <w:u w:val="single"/>
        </w:rPr>
        <w:t>2648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2530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4981</w:t>
      </w:r>
    </w:p>
    <w:p w:rsidR="00962BA7" w:rsidRDefault="00C762F6">
      <w:pPr>
        <w:spacing w:after="240"/>
      </w:pPr>
      <w:r>
        <w:rPr>
          <w:rFonts w:ascii="Times" w:hAnsi="Times" w:cs="Times"/>
        </w:rPr>
        <w:t>“Well?”</w:t>
      </w:r>
    </w:p>
    <w:p w:rsidR="00962BA7" w:rsidRDefault="00C762F6">
      <w:pPr>
        <w:spacing w:after="240"/>
      </w:pPr>
      <w:r>
        <w:rPr>
          <w:rFonts w:ascii="Times" w:hAnsi="Times" w:cs="Times"/>
        </w:rPr>
        <w:t>“We’ll be outside the door,” Harris replies, seriously. “The first sign of any funny business and we’ll have you both on the floor in minutes. You understand? The country needs your brain, but i</w:t>
      </w:r>
      <w:r>
        <w:rPr>
          <w:rFonts w:ascii="Times" w:hAnsi="Times" w:cs="Times"/>
        </w:rPr>
        <w:t>t’s not too worried about your legs. Remember that.”</w:t>
      </w:r>
    </w:p>
    <w:p w:rsidR="00962BA7" w:rsidRDefault="00C762F6">
      <w:pPr>
        <w:spacing w:after="240"/>
      </w:pPr>
      <w:r>
        <w:rPr>
          <w:rFonts w:ascii="Times" w:hAnsi="Times" w:cs="Times"/>
        </w:rPr>
        <w:t>Then he gets to his feet, and opens the door, and marches me out and across the yard. The evening is drawing in and there’s a chill in the air. My mind is racing. I have one opportunity here - a moment i</w:t>
      </w:r>
      <w:r>
        <w:rPr>
          <w:rFonts w:ascii="Times" w:hAnsi="Times" w:cs="Times"/>
        </w:rPr>
        <w:t>n which to put the fear of God into Hooper and make him do something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1729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1729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4982</w:t>
      </w:r>
    </w:p>
    <w:p w:rsidR="00962BA7" w:rsidRDefault="00C762F6">
      <w:pPr>
        <w:spacing w:after="240"/>
      </w:pPr>
      <w:r>
        <w:rPr>
          <w:rFonts w:ascii="Times" w:hAnsi="Times" w:cs="Times"/>
        </w:rPr>
        <w:t>“For God’s sake, man, w</w:t>
      </w:r>
      <w:r>
        <w:rPr>
          <w:rFonts w:ascii="Times" w:hAnsi="Times" w:cs="Times"/>
        </w:rPr>
        <w:t>hat do you have to lose?”</w:t>
      </w:r>
    </w:p>
    <w:p w:rsidR="00962BA7" w:rsidRDefault="00C762F6">
      <w:pPr>
        <w:spacing w:after="240"/>
      </w:pPr>
      <w:r>
        <w:rPr>
          <w:rFonts w:ascii="Times" w:hAnsi="Times" w:cs="Times"/>
        </w:rPr>
        <w:t>“We’ll be outside the door,” Harris replies, seriously. “The first sign of any funny business and we’ll have you both on the floor in minutes. You understand? The country needs your brain, but it’s not too worried about your legs.</w:t>
      </w:r>
      <w:r>
        <w:rPr>
          <w:rFonts w:ascii="Times" w:hAnsi="Times" w:cs="Times"/>
        </w:rPr>
        <w:t xml:space="preserve"> Remember that.”</w:t>
      </w:r>
    </w:p>
    <w:p w:rsidR="00962BA7" w:rsidRDefault="00C762F6">
      <w:pPr>
        <w:spacing w:after="240"/>
      </w:pPr>
      <w:r>
        <w:rPr>
          <w:rFonts w:ascii="Times" w:hAnsi="Times" w:cs="Times"/>
        </w:rPr>
        <w:t xml:space="preserve">Then he gets to his feet, and opens the door, and marches me out and across the yard. The evening is drawing in and there’s a chill in the air. My mind is racing. I have one opportunity here - a moment in which to put the fear of God into </w:t>
      </w:r>
      <w:r>
        <w:rPr>
          <w:rFonts w:ascii="Times" w:hAnsi="Times" w:cs="Times"/>
        </w:rPr>
        <w:t>Hooper and make him do something foolish to place himself in harm’s way. But how to achieve it?</w:t>
      </w:r>
    </w:p>
    <w:p w:rsidR="00962BA7" w:rsidRDefault="00C762F6">
      <w:pPr>
        <w:spacing w:after="240"/>
      </w:pPr>
      <w:r>
        <w:rPr>
          <w:rFonts w:ascii="Times" w:hAnsi="Times" w:cs="Times"/>
        </w:rPr>
        <w:t>“You ready?” Harris demands.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3662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3122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3662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4983</w:t>
      </w:r>
    </w:p>
    <w:p w:rsidR="00962BA7" w:rsidRDefault="00C762F6">
      <w:pPr>
        <w:spacing w:after="240"/>
      </w:pPr>
      <w:r>
        <w:rPr>
          <w:rFonts w:ascii="Times" w:hAnsi="Times" w:cs="Times"/>
        </w:rPr>
        <w:t xml:space="preserve">“No,” Harris declares, finally. “I think you’re lying about Hooper. I think you’re a clever, scheming young man - that’s why we hired you - and you’re looking for the only reasonable out this situation has to offer. But I’m not taking it. We know you were </w:t>
      </w:r>
      <w:r>
        <w:rPr>
          <w:rFonts w:ascii="Times" w:hAnsi="Times" w:cs="Times"/>
        </w:rPr>
        <w:t>in the room with the machine, we know you’re of a perverted persuasion, we know you have compromised yourself. There’s nothing more to say here. Either you tell me what you’ve done with that component, or we will hang you and search just as hard. It’s your</w:t>
      </w:r>
      <w:r>
        <w:rPr>
          <w:rFonts w:ascii="Times" w:hAnsi="Times" w:cs="Times"/>
        </w:rPr>
        <w:t xml:space="preserve"> choice.”</w:t>
      </w:r>
    </w:p>
    <w:p w:rsidR="00962BA7" w:rsidRDefault="00C762F6">
      <w:pPr>
        <w:spacing w:after="240"/>
      </w:pPr>
      <w:r>
        <w:rPr>
          <w:rFonts w:ascii="Times" w:hAnsi="Times" w:cs="Times"/>
        </w:rPr>
        <w:t>He gets to his feet, and gathers his gloves from the table top.</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2846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259</w:t>
      </w:r>
      <w:r>
        <w:rPr>
          <w:rFonts w:ascii="Times" w:hAnsi="Times" w:cs="Times"/>
        </w:rPr>
        <w:t>)</w:t>
      </w:r>
    </w:p>
    <w:p w:rsidR="00962BA7" w:rsidRDefault="00C762F6">
      <w:pPr>
        <w:ind w:left="720"/>
      </w:pPr>
      <w:r>
        <w:rPr>
          <w:rFonts w:ascii="Times" w:hAnsi="Times" w:cs="Times"/>
        </w:rPr>
        <w:tab/>
        <w:t>•</w:t>
      </w:r>
      <w:r>
        <w:rPr>
          <w:rFonts w:ascii="Times" w:hAnsi="Times" w:cs="Times"/>
        </w:rPr>
        <w:tab/>
        <w:t>Stay sile</w:t>
      </w:r>
      <w:r>
        <w:rPr>
          <w:rFonts w:ascii="Times" w:hAnsi="Times" w:cs="Times"/>
        </w:rPr>
        <w:t xml:space="preserve">nt (turn to </w:t>
      </w:r>
      <w:r>
        <w:rPr>
          <w:rFonts w:ascii="Times" w:hAnsi="Times" w:cs="Times"/>
          <w:color w:val="0000E9"/>
          <w:u w:val="single"/>
        </w:rPr>
        <w:t>1410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4984</w:t>
      </w:r>
    </w:p>
    <w:p w:rsidR="00962BA7" w:rsidRDefault="00C762F6">
      <w:pPr>
        <w:spacing w:after="240"/>
      </w:pPr>
      <w:r>
        <w:rPr>
          <w:rFonts w:ascii="Times" w:hAnsi="Times" w:cs="Times"/>
        </w:rPr>
        <w:t>The frame is heavy and solid. I couldn’t lift it or shift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3480</w:t>
      </w:r>
      <w:r>
        <w:rPr>
          <w:rFonts w:ascii="Times" w:hAnsi="Times" w:cs="Times"/>
        </w:rPr>
        <w:t>)</w:t>
      </w:r>
    </w:p>
    <w:p w:rsidR="00962BA7" w:rsidRDefault="00C762F6">
      <w:pPr>
        <w:ind w:left="720"/>
      </w:pPr>
      <w:r>
        <w:rPr>
          <w:rFonts w:ascii="Times" w:hAnsi="Times" w:cs="Times"/>
        </w:rPr>
        <w:tab/>
        <w:t>•</w:t>
      </w:r>
      <w:r>
        <w:rPr>
          <w:rFonts w:ascii="Times" w:hAnsi="Times" w:cs="Times"/>
        </w:rPr>
        <w:tab/>
        <w:t>Something else (turn t</w:t>
      </w:r>
      <w:r>
        <w:rPr>
          <w:rFonts w:ascii="Times" w:hAnsi="Times" w:cs="Times"/>
        </w:rPr>
        <w:t xml:space="preserve">o </w:t>
      </w:r>
      <w:r>
        <w:rPr>
          <w:rFonts w:ascii="Times" w:hAnsi="Times" w:cs="Times"/>
          <w:color w:val="0000E9"/>
          <w:u w:val="single"/>
        </w:rPr>
        <w:t>331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4985</w:t>
      </w:r>
    </w:p>
    <w:p w:rsidR="00962BA7" w:rsidRDefault="00C762F6">
      <w:pPr>
        <w:spacing w:after="240"/>
      </w:pPr>
      <w:r>
        <w:rPr>
          <w:rFonts w:ascii="Times" w:hAnsi="Times" w:cs="Times"/>
        </w:rPr>
        <w:t>It’s no good. That’s only half a solution. I couldn’t be happy with that.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Back to the barracks (turn to </w:t>
      </w:r>
      <w:r>
        <w:rPr>
          <w:rFonts w:ascii="Times" w:hAnsi="Times" w:cs="Times"/>
          <w:color w:val="0000E9"/>
          <w:u w:val="single"/>
        </w:rPr>
        <w:t>3885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To Hooper's dorm (turn to </w:t>
      </w:r>
      <w:r>
        <w:rPr>
          <w:rFonts w:ascii="Times" w:hAnsi="Times" w:cs="Times"/>
          <w:color w:val="0000E9"/>
          <w:u w:val="single"/>
        </w:rPr>
        <w:t>4804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4986</w:t>
      </w:r>
    </w:p>
    <w:p w:rsidR="00962BA7" w:rsidRDefault="00C762F6">
      <w:pPr>
        <w:spacing w:after="240"/>
      </w:pPr>
      <w:r>
        <w:rPr>
          <w:rFonts w:ascii="Times" w:hAnsi="Times" w:cs="Times"/>
        </w:rPr>
        <w:t>“I still have it. Not on me, of course. The missing component of the Bombe computer is hidden in a small cavity in a breeze-block supporting the left rear post of Hut 2. I put in there anticipating a search. I intended to dispose of it once the fuss had di</w:t>
      </w:r>
      <w:r>
        <w:rPr>
          <w:rFonts w:ascii="Times" w:hAnsi="Times" w:cs="Times"/>
        </w:rPr>
        <w:t>ed down. I suppose I was foolish to think that it might.”</w:t>
      </w:r>
    </w:p>
    <w:p w:rsidR="00962BA7" w:rsidRDefault="00C762F6">
      <w:pPr>
        <w:spacing w:after="240"/>
      </w:pPr>
      <w:r>
        <w:rPr>
          <w:rFonts w:ascii="Times" w:hAnsi="Times" w:cs="Times"/>
        </w:rPr>
        <w:t>“Indeed you were. And, Mr Manning: God help you if you’re lying to me.”</w:t>
      </w:r>
    </w:p>
    <w:p w:rsidR="00962BA7" w:rsidRDefault="00C762F6">
      <w:pPr>
        <w:spacing w:after="240"/>
      </w:pPr>
      <w:r>
        <w:rPr>
          <w:rFonts w:ascii="Times" w:hAnsi="Times" w:cs="Times"/>
        </w:rPr>
        <w:t>Harris stands, and slips away smartly.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r>
      <w:r>
        <w:rPr>
          <w:rFonts w:ascii="Times" w:hAnsi="Times" w:cs="Times"/>
        </w:rPr>
        <w:t xml:space="preserve">Make your peace (turn to </w:t>
      </w:r>
      <w:r>
        <w:rPr>
          <w:rFonts w:ascii="Times" w:hAnsi="Times" w:cs="Times"/>
          <w:color w:val="0000E9"/>
          <w:u w:val="single"/>
        </w:rPr>
        <w:t>4079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4987</w:t>
      </w:r>
    </w:p>
    <w:p w:rsidR="00962BA7" w:rsidRDefault="00C762F6">
      <w:pPr>
        <w:spacing w:after="240"/>
      </w:pPr>
      <w:r>
        <w:rPr>
          <w:rFonts w:ascii="Times" w:hAnsi="Times" w:cs="Times"/>
        </w:rPr>
        <w:t>I go over to the window and try to jimmy it open. Not much luck, but in my struggling I notice this window only backs on the thin little brook that runs down the back of the compound. Which means, if I smashed it, I mi</w:t>
      </w:r>
      <w:r>
        <w:rPr>
          <w:rFonts w:ascii="Times" w:hAnsi="Times" w:cs="Times"/>
        </w:rPr>
        <w:t>ght get away with no-one seeing.</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4761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117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Smash the window (turn to </w:t>
      </w:r>
      <w:r>
        <w:rPr>
          <w:rFonts w:ascii="Times" w:hAnsi="Times" w:cs="Times"/>
          <w:color w:val="0000E9"/>
          <w:u w:val="single"/>
        </w:rPr>
        <w:t>3894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4988</w:t>
      </w:r>
    </w:p>
    <w:p w:rsidR="00962BA7" w:rsidRDefault="00C762F6">
      <w:pPr>
        <w:spacing w:after="240"/>
      </w:pPr>
      <w:r>
        <w:rPr>
          <w:rFonts w:ascii="Times" w:hAnsi="Times" w:cs="Times"/>
        </w:rPr>
        <w:t>“If I wanted to escape, I woul</w:t>
      </w:r>
      <w:r>
        <w:rPr>
          <w:rFonts w:ascii="Times" w:hAnsi="Times" w:cs="Times"/>
        </w:rPr>
        <w:t>d have made damn sure that I could,” I tell him sternly.</w:t>
      </w:r>
    </w:p>
    <w:p w:rsidR="00962BA7" w:rsidRDefault="00C762F6">
      <w:pPr>
        <w:spacing w:after="240"/>
      </w:pPr>
      <w:r>
        <w:rPr>
          <w:rFonts w:ascii="Times" w:hAnsi="Times" w:cs="Times"/>
        </w:rPr>
        <w:t>“Well, I’m afraid it is going to get worse for you,” Harris replies soberly. “We followed Hooper, and he took himself neatly to bed and slept like a boy scout. Which puts us back to square one, and y</w:t>
      </w:r>
      <w:r>
        <w:rPr>
          <w:rFonts w:ascii="Times" w:hAnsi="Times" w:cs="Times"/>
        </w:rPr>
        <w:t>ou firmly in the frame. And I’m afraid I don’t have time 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“I’m going to go outside and organi</w:t>
      </w:r>
      <w:r>
        <w:rPr>
          <w:rFonts w:ascii="Times" w:hAnsi="Times" w:cs="Times"/>
        </w:rPr>
        <w:t>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3958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563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1544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4989</w:t>
      </w:r>
    </w:p>
    <w:p w:rsidR="00962BA7" w:rsidRDefault="00C762F6">
      <w:pPr>
        <w:spacing w:after="240"/>
      </w:pPr>
      <w:r>
        <w:rPr>
          <w:rFonts w:ascii="Times" w:hAnsi="Times" w:cs="Times"/>
        </w:rPr>
        <w:t>“Just adding to the drama,” I tell him, confidently. “I’m sure you can understand that.”</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w:t>
      </w:r>
      <w:r>
        <w:rPr>
          <w:rFonts w:ascii="Times" w:hAnsi="Times" w:cs="Times"/>
        </w:rPr>
        <w:t xml:space="preserve"> if I had any chance of giving him, a trained military man, the slip. It’s all I can do not to fall into the room.</w:t>
      </w:r>
    </w:p>
    <w:p w:rsidR="00962BA7" w:rsidRDefault="00C762F6">
      <w:pPr>
        <w:spacing w:after="240"/>
      </w:pPr>
      <w:r>
        <w:rPr>
          <w:rFonts w:ascii="Times" w:hAnsi="Times" w:cs="Times"/>
        </w:rPr>
        <w:t>And then they slam the door shut, and it locks. I can only hope that Hooper bites on my baited hook. If he thinks I’m mad and bitter enough t</w:t>
      </w:r>
      <w:r>
        <w:rPr>
          <w:rFonts w:ascii="Times" w:hAnsi="Times" w:cs="Times"/>
        </w:rPr>
        <w:t>o have framed him somehow, and arrogant enough to have taunted him with a clue to where the damning evidence is hidden... if he hates me enough, and is paranoid enough, then he might unravel my little riddle and go searching around Hut 2.</w:t>
      </w:r>
    </w:p>
    <w:p w:rsidR="00962BA7" w:rsidRDefault="00C762F6">
      <w:pPr>
        <w:spacing w:after="240"/>
      </w:pPr>
      <w:r>
        <w:rPr>
          <w:rFonts w:ascii="Times" w:hAnsi="Times" w:cs="Times"/>
        </w:rPr>
        <w:t xml:space="preserve">Thinking back, I </w:t>
      </w:r>
      <w:r>
        <w:rPr>
          <w:rFonts w:ascii="Times" w:hAnsi="Times" w:cs="Times"/>
        </w:rPr>
        <w:t>should have wrapped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4891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4990</w:t>
      </w:r>
    </w:p>
    <w:p w:rsidR="00962BA7" w:rsidRDefault="00C762F6">
      <w:pPr>
        <w:spacing w:after="240"/>
      </w:pPr>
      <w:r>
        <w:rPr>
          <w:rFonts w:ascii="Times" w:hAnsi="Times" w:cs="Times"/>
        </w:rPr>
        <w:t>“You’re right.” I shake my head. “You’re right. I don’t see how I can hel</w:t>
      </w:r>
      <w:r>
        <w:rPr>
          <w:rFonts w:ascii="Times" w:hAnsi="Times" w:cs="Times"/>
        </w:rPr>
        <w:t>p you after all. So, there’s only one conclusion.”</w:t>
      </w:r>
    </w:p>
    <w:p w:rsidR="00962BA7" w:rsidRDefault="00C762F6">
      <w:pPr>
        <w:spacing w:after="240"/>
      </w:pPr>
      <w:r>
        <w:rPr>
          <w:rFonts w:ascii="Times" w:hAnsi="Times" w:cs="Times"/>
        </w:rPr>
        <w:t>“Oh, yes? And what’s that?”</w:t>
      </w:r>
    </w:p>
    <w:p w:rsidR="00962BA7" w:rsidRDefault="00C762F6">
      <w:pPr>
        <w:spacing w:after="240"/>
      </w:pPr>
      <w:r>
        <w:rPr>
          <w:rFonts w:ascii="Times" w:hAnsi="Times" w:cs="Times"/>
        </w:rPr>
        <w:t>“It’s your problem. Your security breach. So much for your careful vetting process.” I lean back in my chair and fold my arms so the way they shake will not be visible. “You’d b</w:t>
      </w:r>
      <w:r>
        <w:rPr>
          <w:rFonts w:ascii="Times" w:hAnsi="Times" w:cs="Times"/>
        </w:rPr>
        <w:t>etter get on with solving it, instead of wasting your time in here with me.”</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319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4991</w:t>
      </w:r>
    </w:p>
    <w:p w:rsidR="00962BA7" w:rsidRDefault="00C762F6">
      <w:pPr>
        <w:spacing w:after="240"/>
      </w:pPr>
      <w:r>
        <w:rPr>
          <w:rFonts w:ascii="Times" w:hAnsi="Times" w:cs="Times"/>
        </w:rPr>
        <w:t>I pause for a moment longer. It doesn’t do to be too careless...</w:t>
      </w:r>
    </w:p>
    <w:p w:rsidR="00962BA7" w:rsidRDefault="00C762F6">
      <w:pPr>
        <w:spacing w:after="240"/>
      </w:pPr>
      <w:r>
        <w:rPr>
          <w:rFonts w:ascii="Times" w:hAnsi="Times" w:cs="Times"/>
        </w:rPr>
        <w:t>Then the door locks turns. The door opens. Then Jeremy - one of the guards, rather - sticks his head through the door. “I thought I heard...”</w:t>
      </w:r>
    </w:p>
    <w:p w:rsidR="00962BA7" w:rsidRDefault="00C762F6">
      <w:pPr>
        <w:spacing w:after="240"/>
      </w:pPr>
      <w:r>
        <w:rPr>
          <w:rFonts w:ascii="Times" w:hAnsi="Times" w:cs="Times"/>
        </w:rPr>
        <w:t>He stops. Looks for a moment. Sees the bucket in my hand. Then without a moment’s further thought he blows his shr</w:t>
      </w:r>
      <w:r>
        <w:rPr>
          <w:rFonts w:ascii="Times" w:hAnsi="Times" w:cs="Times"/>
        </w:rPr>
        <w:t>ill whistles and hustles into the hut, grabbing me roughly by my arms.</w:t>
      </w:r>
    </w:p>
    <w:p w:rsidR="00962BA7" w:rsidRDefault="00C762F6">
      <w:pPr>
        <w:spacing w:after="240"/>
      </w:pPr>
      <w:r>
        <w:rPr>
          <w:rFonts w:ascii="Times" w:hAnsi="Times" w:cs="Times"/>
        </w:rPr>
        <w:t>I’ll never know if I hadn’t have waited that extra moment - maybe I still could have got away. But, how far?</w:t>
      </w:r>
    </w:p>
    <w:p w:rsidR="00962BA7" w:rsidRDefault="00C762F6">
      <w:pPr>
        <w:spacing w:after="240"/>
      </w:pPr>
      <w:r>
        <w:rPr>
          <w:rFonts w:ascii="Times" w:hAnsi="Times" w:cs="Times"/>
        </w:rPr>
        <w:t>I’m hustled into one of the huts. Nowhere to sleep, but they’re not interest</w:t>
      </w:r>
      <w:r>
        <w:rPr>
          <w:rFonts w:ascii="Times" w:hAnsi="Times" w:cs="Times"/>
        </w:rPr>
        <w:t>ed in my comfort any longer. Harris comes in with the Captain.</w:t>
      </w:r>
    </w:p>
    <w:p w:rsidR="00962BA7" w:rsidRDefault="00C762F6">
      <w:pPr>
        <w:spacing w:after="240"/>
      </w:pPr>
      <w:r>
        <w:rPr>
          <w:rFonts w:ascii="Times" w:hAnsi="Times" w:cs="Times"/>
        </w:rPr>
        <w:t xml:space="preserve">“So,” Harris remarks. “Looks like your little trap worked. Only it worked to show </w:t>
      </w:r>
      <w:r>
        <w:rPr>
          <w:rFonts w:ascii="Times" w:hAnsi="Times" w:cs="Times"/>
          <w:i/>
        </w:rPr>
        <w:t xml:space="preserve">you </w:t>
      </w:r>
      <w:r>
        <w:rPr>
          <w:rFonts w:ascii="Times" w:hAnsi="Times" w:cs="Times"/>
        </w:rPr>
        <w:t>out for what you are.”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4718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3728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4420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4992</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3070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1518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2274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1798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4993</w:t>
      </w:r>
    </w:p>
    <w:p w:rsidR="00962BA7" w:rsidRDefault="00C762F6">
      <w:pPr>
        <w:spacing w:after="240"/>
      </w:pPr>
      <w:r>
        <w:rPr>
          <w:rFonts w:ascii="Times" w:hAnsi="Times" w:cs="Times"/>
        </w:rPr>
        <w:t>The frame is heavy and solid. I couldn’t lift it or sh</w:t>
      </w:r>
      <w:r>
        <w:rPr>
          <w:rFonts w:ascii="Times" w:hAnsi="Times" w:cs="Times"/>
        </w:rPr>
        <w:t>ift it without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1309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2534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1433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4994</w:t>
      </w:r>
    </w:p>
    <w:p w:rsidR="00962BA7" w:rsidRDefault="00C762F6">
      <w:pPr>
        <w:spacing w:after="240"/>
      </w:pPr>
      <w:r>
        <w:rPr>
          <w:rFonts w:ascii="Times" w:hAnsi="Times" w:cs="Times"/>
        </w:rPr>
        <w:t>The pillow is fat and fluffy. I cou</w:t>
      </w:r>
      <w:r>
        <w:rPr>
          <w:rFonts w:ascii="Times" w:hAnsi="Times" w:cs="Times"/>
        </w:rPr>
        <w:t>ld put it over the window and it would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4384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2146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368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4995</w:t>
      </w:r>
    </w:p>
    <w:p w:rsidR="00962BA7" w:rsidRDefault="00C762F6">
      <w:pPr>
        <w:spacing w:after="240"/>
      </w:pPr>
      <w:r>
        <w:rPr>
          <w:rFonts w:ascii="Times" w:hAnsi="Times" w:cs="Times"/>
        </w:rPr>
        <w:t>“I wouldn’t put it past him. He’s a creep.” I wipe a hand across my forehead. “All I can say is, ever since I arrived here, he’s been looking to ways to bring me down a peg. I wouldn’t be surprised if he set this whole affair up just to have me court-marti</w:t>
      </w:r>
      <w:r>
        <w:rPr>
          <w:rFonts w:ascii="Times" w:hAnsi="Times" w:cs="Times"/>
        </w:rPr>
        <w:t>alled.”</w:t>
      </w:r>
    </w:p>
    <w:p w:rsidR="00962BA7" w:rsidRDefault="00C762F6">
      <w:pPr>
        <w:spacing w:after="240"/>
      </w:pPr>
      <w:r>
        <w:rPr>
          <w:rFonts w:ascii="Times" w:hAnsi="Times" w:cs="Times"/>
        </w:rPr>
        <w:t>“We don’t court-martial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1041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1133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1133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4996</w:t>
      </w:r>
    </w:p>
    <w:p w:rsidR="00962BA7" w:rsidRDefault="00C762F6">
      <w:pPr>
        <w:spacing w:after="240"/>
      </w:pPr>
      <w:r>
        <w:rPr>
          <w:rFonts w:ascii="Times" w:hAnsi="Times" w:cs="Times"/>
        </w:rPr>
        <w:t>I slip off my jacket and hold it with one h</w:t>
      </w:r>
      <w:r>
        <w:rPr>
          <w:rFonts w:ascii="Times" w:hAnsi="Times" w:cs="Times"/>
        </w:rPr>
        <w:t>and over the glass. This should do it. Then I heft back my arm, and take a strong swing, trying to imagine it’s Harris’ face on the other side.</w:t>
      </w:r>
    </w:p>
    <w:p w:rsidR="00962BA7" w:rsidRDefault="00C762F6">
      <w:pPr>
        <w:spacing w:after="240"/>
      </w:pPr>
      <w:r>
        <w:rPr>
          <w:rFonts w:ascii="Times" w:hAnsi="Times" w:cs="Times"/>
        </w:rPr>
        <w:t>The sound of the impact is muffled. With my arm still covered, I sweep out the remaining glass in the frame. I’m</w:t>
      </w:r>
      <w:r>
        <w:rPr>
          <w:rFonts w:ascii="Times" w:hAnsi="Times" w:cs="Times"/>
        </w:rPr>
        <w:t xml:space="preserve"> ready to escape. The only trouble is - when they look in on me in the morning, there will be no question what has happened. It won’t help me one jot with shifting suspicion off my back.</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3335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Slip out (turn to </w:t>
      </w:r>
      <w:r>
        <w:rPr>
          <w:rFonts w:ascii="Times" w:hAnsi="Times" w:cs="Times"/>
          <w:color w:val="0000E9"/>
          <w:u w:val="single"/>
        </w:rPr>
        <w:t>1241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4997</w:t>
      </w:r>
    </w:p>
    <w:p w:rsidR="00962BA7" w:rsidRDefault="00C762F6">
      <w:pPr>
        <w:spacing w:after="240"/>
      </w:pPr>
      <w:r>
        <w:rPr>
          <w:rFonts w:ascii="Times" w:hAnsi="Times" w:cs="Times"/>
        </w:rPr>
        <w:t>“I’m not tr</w:t>
      </w:r>
      <w:r>
        <w:rPr>
          <w:rFonts w:ascii="Times" w:hAnsi="Times" w:cs="Times"/>
        </w:rPr>
        <w:t>ying to do anything except save my neck.”</w:t>
      </w:r>
    </w:p>
    <w:p w:rsidR="00962BA7" w:rsidRDefault="00C762F6">
      <w:pPr>
        <w:spacing w:after="240"/>
      </w:pPr>
      <w:r>
        <w:rPr>
          <w:rFonts w:ascii="Times" w:hAnsi="Times" w:cs="Times"/>
        </w:rPr>
        <w:t>“Let’s hope things work out,” Harris agrees darkly.</w:t>
      </w:r>
    </w:p>
    <w:p w:rsidR="00962BA7" w:rsidRDefault="00C762F6">
      <w:pPr>
        <w:spacing w:after="240"/>
      </w:pPr>
      <w:r>
        <w:rPr>
          <w:rFonts w:ascii="Times" w:hAnsi="Times" w:cs="Times"/>
        </w:rPr>
        <w:t>He hustles me up the steps of the barracks, keeping me firmly gripped as if I had any chance of giving him, a trained military man, the slip. It’s all I can do no</w:t>
      </w:r>
      <w:r>
        <w:rPr>
          <w:rFonts w:ascii="Times" w:hAnsi="Times" w:cs="Times"/>
        </w:rPr>
        <w:t>t to fall into the room.</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2972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1568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31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4998</w:t>
      </w:r>
    </w:p>
    <w:p w:rsidR="00962BA7" w:rsidRDefault="00C762F6">
      <w:pPr>
        <w:spacing w:after="240"/>
      </w:pPr>
      <w:r>
        <w:rPr>
          <w:rFonts w:ascii="Times" w:hAnsi="Times" w:cs="Times"/>
        </w:rPr>
        <w:t>There is nothing I can do to speed up time. The night draws on at its own pace. I suppose by morning I will know my fate.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552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4999</w:t>
      </w:r>
    </w:p>
    <w:p w:rsidR="00962BA7" w:rsidRDefault="00C762F6">
      <w:pPr>
        <w:spacing w:after="240"/>
      </w:pPr>
      <w:r>
        <w:rPr>
          <w:rFonts w:ascii="Times" w:hAnsi="Times" w:cs="Times"/>
        </w:rPr>
        <w:t>“I can imagine how being surrounded by clever men is pretty threatening for you, Commander,” I reply wit</w:t>
      </w:r>
      <w:r>
        <w:rPr>
          <w:rFonts w:ascii="Times" w:hAnsi="Times" w:cs="Times"/>
        </w:rPr>
        <w:t>h a sneer. “They don’t train you to think in the Armed Forces.”</w:t>
      </w:r>
    </w:p>
    <w:p w:rsidR="00962BA7" w:rsidRDefault="00C762F6">
      <w:pPr>
        <w:spacing w:after="240"/>
      </w:pPr>
      <w:r>
        <w:rPr>
          <w:rFonts w:ascii="Times" w:hAnsi="Times" w:cs="Times"/>
        </w:rPr>
        <w:t xml:space="preserve">“Talk,” Harris demands. “Talk, now. Tell me where you’ve hidden it or who you’ve passed it to. Or God help me, but I’ll take your wretched </w:t>
      </w:r>
      <w:r>
        <w:rPr>
          <w:rFonts w:ascii="Times" w:hAnsi="Times" w:cs="Times"/>
          <w:i/>
        </w:rPr>
        <w:t>pansy</w:t>
      </w:r>
      <w:r>
        <w:rPr>
          <w:rFonts w:ascii="Times" w:hAnsi="Times" w:cs="Times"/>
        </w:rPr>
        <w:t xml:space="preserve"> body to pieces looking for it, do you understan</w:t>
      </w:r>
      <w:r>
        <w:rPr>
          <w:rFonts w:ascii="Times" w:hAnsi="Times" w:cs="Times"/>
        </w:rPr>
        <w:t>d me?”</w:t>
      </w:r>
    </w:p>
    <w:p w:rsidR="00962BA7" w:rsidRDefault="00C762F6">
      <w:pPr>
        <w:spacing w:after="240"/>
      </w:pPr>
      <w:r>
        <w:rPr>
          <w:rFonts w:ascii="Times" w:hAnsi="Times" w:cs="Times"/>
        </w:rPr>
        <w:t>His eyes bore into me like drill-bits.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1648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Blame someone (turn to </w:t>
      </w:r>
      <w:r>
        <w:rPr>
          <w:rFonts w:ascii="Times" w:hAnsi="Times" w:cs="Times"/>
          <w:color w:val="0000E9"/>
          <w:u w:val="single"/>
        </w:rPr>
        <w:t>2467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5000</w:t>
      </w:r>
    </w:p>
    <w:p w:rsidR="00962BA7" w:rsidRDefault="00C762F6">
      <w:pPr>
        <w:spacing w:after="240"/>
      </w:pPr>
      <w:r>
        <w:rPr>
          <w:rFonts w:ascii="Times" w:hAnsi="Times" w:cs="Times"/>
        </w:rPr>
        <w:t>“I’ll talk to him.”</w:t>
      </w:r>
    </w:p>
    <w:p w:rsidR="00962BA7" w:rsidRDefault="00C762F6">
      <w:pPr>
        <w:spacing w:after="240"/>
      </w:pPr>
      <w:r>
        <w:rPr>
          <w:rFonts w:ascii="Times" w:hAnsi="Times" w:cs="Times"/>
        </w:rPr>
        <w:t>“What?”</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116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2458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5001</w:t>
      </w:r>
    </w:p>
    <w:p w:rsidR="00962BA7" w:rsidRDefault="00C762F6">
      <w:pPr>
        <w:spacing w:after="240"/>
      </w:pPr>
      <w:r>
        <w:rPr>
          <w:rFonts w:ascii="Times" w:hAnsi="Times" w:cs="Times"/>
        </w:rPr>
        <w:t>“I’m sure I saw him this evening, talking to someone by the fence on the woodland side of the compound. He’s probably passed it on already. You’ll have to ask him.”</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2004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5002</w:t>
      </w:r>
    </w:p>
    <w:p w:rsidR="00962BA7" w:rsidRDefault="00C762F6">
      <w:pPr>
        <w:spacing w:after="240"/>
      </w:pPr>
      <w:r>
        <w:rPr>
          <w:rFonts w:ascii="Times" w:hAnsi="Times" w:cs="Times"/>
        </w:rPr>
        <w:t>“Just adding to</w:t>
      </w:r>
      <w:r>
        <w:rPr>
          <w:rFonts w:ascii="Times" w:hAnsi="Times" w:cs="Times"/>
        </w:rPr>
        <w:t xml:space="preserve"> the drama,” I tell him, confidently. “I’m sure you can understand that.”</w:t>
      </w:r>
    </w:p>
    <w:p w:rsidR="00962BA7" w:rsidRDefault="00C762F6">
      <w:pPr>
        <w:spacing w:after="240"/>
      </w:pPr>
      <w:r>
        <w:rPr>
          <w:rFonts w:ascii="Times" w:hAnsi="Times" w:cs="Times"/>
        </w:rPr>
        <w:t>“I think we’ve had enough drama today already,” Harris replies. “Let’s hope for a clean kill.”</w:t>
      </w:r>
    </w:p>
    <w:p w:rsidR="00962BA7" w:rsidRDefault="00C762F6">
      <w:pPr>
        <w:spacing w:after="240"/>
      </w:pPr>
      <w:r>
        <w:rPr>
          <w:rFonts w:ascii="Times" w:hAnsi="Times" w:cs="Times"/>
        </w:rPr>
        <w:t>He hustles me up the steps of the barracks, keeping me firmly gripped as if I had any c</w:t>
      </w:r>
      <w:r>
        <w:rPr>
          <w:rFonts w:ascii="Times" w:hAnsi="Times" w:cs="Times"/>
        </w:rPr>
        <w:t>hance of giving him, a trained military man, the slip. It’s all I can do not to fall into the room.</w:t>
      </w:r>
    </w:p>
    <w:p w:rsidR="00962BA7" w:rsidRDefault="00C762F6">
      <w:pPr>
        <w:spacing w:after="240"/>
      </w:pPr>
      <w:r>
        <w:rPr>
          <w:rFonts w:ascii="Times" w:hAnsi="Times" w:cs="Times"/>
        </w:rPr>
        <w:t>And then they slam the door shut, and it locks. I can only hope that Hooper bites on my baited hook. If he thinks I’m mad and bitter enough to have framed h</w:t>
      </w:r>
      <w:r>
        <w:rPr>
          <w:rFonts w:ascii="Times" w:hAnsi="Times" w:cs="Times"/>
        </w:rPr>
        <w:t>im somehow, and arrogant enough to have taunted him with a clue to where the damning evidence is hidden... if he hates me enough, and is paranoid enough, then he might unravel my little riddle and go searching around Hut 2.</w:t>
      </w:r>
    </w:p>
    <w:p w:rsidR="00962BA7" w:rsidRDefault="00C762F6">
      <w:pPr>
        <w:spacing w:after="240"/>
      </w:pPr>
      <w:r>
        <w:rPr>
          <w:rFonts w:ascii="Times" w:hAnsi="Times" w:cs="Times"/>
        </w:rPr>
        <w:t>Thinking back, I should have wra</w:t>
      </w:r>
      <w:r>
        <w:rPr>
          <w:rFonts w:ascii="Times" w:hAnsi="Times" w:cs="Times"/>
        </w:rPr>
        <w:t>pped the part from the Bombe in one of his shirts before hiding it, that would have been a clever move. I really do make a terrible spy.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2052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5003</w:t>
      </w:r>
    </w:p>
    <w:p w:rsidR="00962BA7" w:rsidRDefault="00C762F6">
      <w:pPr>
        <w:spacing w:after="240"/>
      </w:pPr>
      <w:r>
        <w:rPr>
          <w:rFonts w:ascii="Times" w:hAnsi="Times" w:cs="Times"/>
        </w:rPr>
        <w:t>There is nothing to be gained here. I have the component now; maybe it will be of some v</w:t>
      </w:r>
      <w:r>
        <w:rPr>
          <w:rFonts w:ascii="Times" w:hAnsi="Times" w:cs="Times"/>
        </w:rPr>
        <w:t>alue tomorrow.</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Return to my barrack (turn to </w:t>
      </w:r>
      <w:r>
        <w:rPr>
          <w:rFonts w:ascii="Times" w:hAnsi="Times" w:cs="Times"/>
          <w:color w:val="0000E9"/>
          <w:u w:val="single"/>
        </w:rPr>
        <w:t>990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Escape the compound (turn to </w:t>
      </w:r>
      <w:r>
        <w:rPr>
          <w:rFonts w:ascii="Times" w:hAnsi="Times" w:cs="Times"/>
          <w:color w:val="0000E9"/>
          <w:u w:val="single"/>
        </w:rPr>
        <w:t>4327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5004</w:t>
      </w:r>
    </w:p>
    <w:p w:rsidR="00962BA7" w:rsidRDefault="00C762F6">
      <w:pPr>
        <w:spacing w:after="240"/>
      </w:pPr>
      <w:r>
        <w:rPr>
          <w:rFonts w:ascii="Times" w:hAnsi="Times" w:cs="Times"/>
        </w:rPr>
        <w:t>“Queen to rook two, checkmate!” I call, then laugh viciously, as if I am damning him straight to hell.</w:t>
      </w:r>
    </w:p>
    <w:p w:rsidR="00962BA7" w:rsidRDefault="00C762F6">
      <w:pPr>
        <w:spacing w:after="240"/>
      </w:pPr>
      <w:r>
        <w:rPr>
          <w:rFonts w:ascii="Times" w:hAnsi="Times" w:cs="Times"/>
        </w:rPr>
        <w:t>I only catch Hooper’s reaction for a moment - his eyebrow lifts in surprise and alarm. Good. If he thinks it is a threat then he just might be careless enough to go looking for what it might mean.</w:t>
      </w:r>
    </w:p>
    <w:p w:rsidR="00962BA7" w:rsidRDefault="00C762F6">
      <w:pPr>
        <w:spacing w:after="240"/>
      </w:pPr>
      <w:r>
        <w:rPr>
          <w:rFonts w:ascii="Times" w:hAnsi="Times" w:cs="Times"/>
        </w:rPr>
        <w:t>The Captain comes outside, pulling the door to. “What’s thi</w:t>
      </w:r>
      <w:r>
        <w:rPr>
          <w:rFonts w:ascii="Times" w:hAnsi="Times" w:cs="Times"/>
        </w:rPr>
        <w:t>s?” he asks. “A confession? Just like that?”</w:t>
      </w:r>
    </w:p>
    <w:p w:rsidR="00962BA7" w:rsidRDefault="00C762F6">
      <w:pPr>
        <w:spacing w:after="240"/>
      </w:pPr>
      <w:r>
        <w:rPr>
          <w:rFonts w:ascii="Times" w:hAnsi="Times" w:cs="Times"/>
        </w:rPr>
        <w:t>“No,” the Commander admits, in a low voice. “I’m afraid not. Rather more a scheme. The idea is to let Hooper go and see what he does. If he believes we have Manning here in irons, he’ll try to shift the componen</w:t>
      </w:r>
      <w:r>
        <w:rPr>
          <w:rFonts w:ascii="Times" w:hAnsi="Times" w:cs="Times"/>
        </w:rPr>
        <w:t>t.”</w:t>
      </w:r>
    </w:p>
    <w:p w:rsidR="00962BA7" w:rsidRDefault="00C762F6">
      <w:pPr>
        <w:spacing w:after="240"/>
      </w:pPr>
      <w:r>
        <w:rPr>
          <w:rFonts w:ascii="Times" w:hAnsi="Times" w:cs="Times"/>
        </w:rPr>
        <w:t>“If he has it.”</w:t>
      </w:r>
    </w:p>
    <w:p w:rsidR="00962BA7" w:rsidRDefault="00C762F6">
      <w:pPr>
        <w:spacing w:after="240"/>
      </w:pPr>
      <w:r>
        <w:rPr>
          <w:rFonts w:ascii="Times" w:hAnsi="Times" w:cs="Times"/>
        </w:rPr>
        <w:t>“Indeed.”</w:t>
      </w:r>
    </w:p>
    <w:p w:rsidR="00962BA7" w:rsidRDefault="00C762F6">
      <w:pPr>
        <w:spacing w:after="240"/>
      </w:pPr>
      <w:r>
        <w:rPr>
          <w:rFonts w:ascii="Times" w:hAnsi="Times" w:cs="Times"/>
        </w:rPr>
        <w:t>The Captain peers at me for a moment, like I was some kind of curious insect.</w:t>
      </w:r>
    </w:p>
    <w:p w:rsidR="00962BA7" w:rsidRDefault="00C762F6">
      <w:pPr>
        <w:spacing w:after="240"/>
      </w:pPr>
      <w:r>
        <w:rPr>
          <w:rFonts w:ascii="Times" w:hAnsi="Times" w:cs="Times"/>
        </w:rPr>
        <w:t>“Sometimes, I think you people are magicians,” he remarks. “Other times you seem more like witches. Very well.”</w:t>
      </w:r>
    </w:p>
    <w:p w:rsidR="00962BA7" w:rsidRDefault="00C762F6">
      <w:pPr>
        <w:spacing w:after="240"/>
      </w:pPr>
      <w:r>
        <w:rPr>
          <w:rFonts w:ascii="Times" w:hAnsi="Times" w:cs="Times"/>
        </w:rPr>
        <w:t>With that he opens the door to the H</w:t>
      </w:r>
      <w:r>
        <w:rPr>
          <w:rFonts w:ascii="Times" w:hAnsi="Times" w:cs="Times"/>
        </w:rPr>
        <w:t>ut and goes back inside. The Commander uses the moment to hustle me roughly forward.</w:t>
      </w:r>
    </w:p>
    <w:p w:rsidR="00962BA7" w:rsidRDefault="00C762F6">
      <w:pPr>
        <w:spacing w:after="240"/>
      </w:pPr>
      <w:r>
        <w:rPr>
          <w:rFonts w:ascii="Times" w:hAnsi="Times" w:cs="Times"/>
        </w:rPr>
        <w:t>“And what was all that shouting about?” he hisses in my ear as we move towards the barracks. “Are you trying to pull something? Or just make me look incompetent?”</w:t>
      </w:r>
    </w:p>
    <w:p w:rsidR="00962BA7" w:rsidRDefault="00962BA7">
      <w:pPr>
        <w:spacing w:after="240"/>
      </w:pPr>
    </w:p>
    <w:p w:rsidR="00962BA7" w:rsidRDefault="00C762F6">
      <w:pPr>
        <w:ind w:left="720"/>
      </w:pPr>
      <w:r>
        <w:rPr>
          <w:rFonts w:ascii="Times" w:hAnsi="Times" w:cs="Times"/>
        </w:rPr>
        <w:tab/>
        <w:t>•</w:t>
      </w:r>
      <w:r>
        <w:rPr>
          <w:rFonts w:ascii="Times" w:hAnsi="Times" w:cs="Times"/>
        </w:rPr>
        <w:tab/>
        <w:t>Reas</w:t>
      </w:r>
      <w:r>
        <w:rPr>
          <w:rFonts w:ascii="Times" w:hAnsi="Times" w:cs="Times"/>
        </w:rPr>
        <w:t xml:space="preserve">sure (turn to </w:t>
      </w:r>
      <w:r>
        <w:rPr>
          <w:rFonts w:ascii="Times" w:hAnsi="Times" w:cs="Times"/>
          <w:color w:val="0000E9"/>
          <w:u w:val="single"/>
        </w:rPr>
        <w:t>5002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Dissuade (turn to </w:t>
      </w:r>
      <w:r>
        <w:rPr>
          <w:rFonts w:ascii="Times" w:hAnsi="Times" w:cs="Times"/>
          <w:color w:val="0000E9"/>
          <w:u w:val="single"/>
        </w:rPr>
        <w:t>4123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2232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3939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5005</w:t>
      </w:r>
    </w:p>
    <w:p w:rsidR="00962BA7" w:rsidRDefault="00C762F6">
      <w:pPr>
        <w:spacing w:after="240"/>
      </w:pPr>
      <w:r>
        <w:rPr>
          <w:rFonts w:ascii="Times" w:hAnsi="Times" w:cs="Times"/>
        </w:rPr>
        <w:t>“Ask the others,” I reply, leaning back. “They’ll tell you. If they haven’t already, that’s only because they’re protecting Hooper. Hoping he’ll come to his senses and stop being an idiot. I hope he does too. And if you lock him up in a freezing hut like y</w:t>
      </w:r>
      <w:r>
        <w:rPr>
          <w:rFonts w:ascii="Times" w:hAnsi="Times" w:cs="Times"/>
        </w:rPr>
        <w:t>ou’ve done me, I’m sure he will.”</w:t>
      </w:r>
    </w:p>
    <w:p w:rsidR="00962BA7" w:rsidRDefault="00C762F6">
      <w:pPr>
        <w:spacing w:after="240"/>
      </w:pPr>
      <w:r>
        <w:rPr>
          <w:rFonts w:ascii="Times" w:hAnsi="Times" w:cs="Times"/>
        </w:rPr>
        <w:t>“We have,” Harris replies simply.</w:t>
      </w:r>
    </w:p>
    <w:p w:rsidR="00962BA7" w:rsidRDefault="00C762F6">
      <w:pPr>
        <w:spacing w:after="240"/>
      </w:pPr>
      <w:r>
        <w:rPr>
          <w:rFonts w:ascii="Times" w:hAnsi="Times" w:cs="Times"/>
        </w:rPr>
        <w:t>It’s all I can do not to gape.</w:t>
      </w:r>
    </w:p>
    <w:p w:rsidR="00962BA7" w:rsidRDefault="00C762F6">
      <w:pPr>
        <w:spacing w:after="240"/>
      </w:pPr>
      <w:r>
        <w:rPr>
          <w:rFonts w:ascii="Times" w:hAnsi="Times" w:cs="Times"/>
        </w:rPr>
        <w:t>“Hooper’s in Hut 3 with the Captain, having a similar conversation.”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"And the other men?" (turn to </w:t>
      </w:r>
      <w:r>
        <w:rPr>
          <w:rFonts w:ascii="Times" w:hAnsi="Times" w:cs="Times"/>
          <w:color w:val="0000E9"/>
          <w:u w:val="single"/>
        </w:rPr>
        <w:t>1153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"Then you know I'm right." (turn to </w:t>
      </w:r>
      <w:r>
        <w:rPr>
          <w:rFonts w:ascii="Times" w:hAnsi="Times" w:cs="Times"/>
          <w:color w:val="0000E9"/>
          <w:u w:val="single"/>
        </w:rPr>
        <w:t>3174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w:t>
      </w:r>
      <w:r>
        <w:rPr>
          <w:rFonts w:ascii="Times" w:hAnsi="Times" w:cs="Times"/>
          <w:b/>
          <w:sz w:val="36"/>
        </w:rPr>
        <w:t>006</w:t>
      </w:r>
    </w:p>
    <w:p w:rsidR="00962BA7" w:rsidRDefault="00C762F6">
      <w:pPr>
        <w:spacing w:after="240"/>
      </w:pPr>
      <w:r>
        <w:rPr>
          <w:rFonts w:ascii="Times" w:hAnsi="Times" w:cs="Times"/>
        </w:rPr>
        <w:t>Work carefully? It’s difficult to work carefully when all one’s has is nothing but brute force.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Just do it (turn to </w:t>
      </w:r>
      <w:r>
        <w:rPr>
          <w:rFonts w:ascii="Times" w:hAnsi="Times" w:cs="Times"/>
          <w:color w:val="0000E9"/>
          <w:u w:val="single"/>
        </w:rPr>
        <w:t>584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Look around for something (turn to </w:t>
      </w:r>
      <w:r>
        <w:rPr>
          <w:rFonts w:ascii="Times" w:hAnsi="Times" w:cs="Times"/>
          <w:color w:val="0000E9"/>
          <w:u w:val="single"/>
        </w:rPr>
        <w:t>326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5007</w:t>
      </w:r>
    </w:p>
    <w:p w:rsidR="00962BA7" w:rsidRDefault="00C762F6">
      <w:pPr>
        <w:spacing w:after="240"/>
      </w:pPr>
      <w:r>
        <w:rPr>
          <w:rFonts w:ascii="Times" w:hAnsi="Times" w:cs="Times"/>
        </w:rPr>
        <w:t>I say quiet, listening, not sure how this will go.</w:t>
      </w:r>
    </w:p>
    <w:p w:rsidR="00962BA7" w:rsidRDefault="00C762F6">
      <w:pPr>
        <w:spacing w:after="240"/>
      </w:pPr>
      <w:r>
        <w:rPr>
          <w:rFonts w:ascii="Times" w:hAnsi="Times" w:cs="Times"/>
        </w:rPr>
        <w:t xml:space="preserve">“In case I’m not making myself clear,” Harris continues, “I mean, he managed to find it, by accident, somewhere where it wasn’t the night before. And at the same time, you’re sitting here with your window broken. So, I rather think you’ve played your last </w:t>
      </w:r>
      <w:r>
        <w:rPr>
          <w:rFonts w:ascii="Times" w:hAnsi="Times" w:cs="Times"/>
        </w:rPr>
        <w:t>hand and lost. There’s no way Hooper stole that component and then just left it lying around in the doorway of his tent. No way at all. So I came to tell you that the game is up for you.”</w:t>
      </w:r>
    </w:p>
    <w:p w:rsidR="00962BA7" w:rsidRDefault="00C762F6">
      <w:pPr>
        <w:spacing w:after="240"/>
      </w:pPr>
      <w:r>
        <w:rPr>
          <w:rFonts w:ascii="Times" w:hAnsi="Times" w:cs="Times"/>
        </w:rPr>
        <w:t>He nods and gets to his feet. Then the door closes. I am alone again</w:t>
      </w:r>
      <w:r>
        <w:rPr>
          <w:rFonts w:ascii="Times" w:hAnsi="Times" w:cs="Times"/>
        </w:rPr>
        <w:t>, as I have been for most of my short life.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Make your peace (turn to </w:t>
      </w:r>
      <w:r>
        <w:rPr>
          <w:rFonts w:ascii="Times" w:hAnsi="Times" w:cs="Times"/>
          <w:color w:val="0000E9"/>
          <w:u w:val="single"/>
        </w:rPr>
        <w:t>2080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5008</w:t>
      </w:r>
    </w:p>
    <w:p w:rsidR="00962BA7" w:rsidRDefault="00C762F6">
      <w:pPr>
        <w:spacing w:after="240"/>
      </w:pPr>
      <w:r>
        <w:rPr>
          <w:rFonts w:ascii="Times" w:hAnsi="Times" w:cs="Times"/>
        </w:rPr>
        <w:t xml:space="preserve">I go over to the window and try to jimmy it open. Not much luck, but in my struggling I notice this window only backs on the thin little brook that runs down the back of </w:t>
      </w:r>
      <w:r>
        <w:rPr>
          <w:rFonts w:ascii="Times" w:hAnsi="Times" w:cs="Times"/>
        </w:rPr>
        <w:t>the compound. Which means, if I smashed it, I might get away with no-one seeing.</w:t>
      </w:r>
    </w:p>
    <w:p w:rsidR="00962BA7" w:rsidRDefault="00C762F6">
      <w:pPr>
        <w:spacing w:after="240"/>
      </w:pPr>
      <w:r>
        <w:rPr>
          <w:rFonts w:ascii="Times" w:hAnsi="Times" w:cs="Times"/>
        </w:rPr>
        <w:t>From outside, I hear a voice. Hooper’s. He’s haranguing someone, for something.</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Listen at the keyhole (turn to </w:t>
      </w:r>
      <w:r>
        <w:rPr>
          <w:rFonts w:ascii="Times" w:hAnsi="Times" w:cs="Times"/>
          <w:color w:val="0000E9"/>
          <w:u w:val="single"/>
        </w:rPr>
        <w:t>300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676</w:t>
      </w:r>
      <w:r>
        <w:rPr>
          <w:rFonts w:ascii="Times" w:hAnsi="Times" w:cs="Times"/>
        </w:rPr>
        <w:t>)</w:t>
      </w:r>
    </w:p>
    <w:p w:rsidR="00962BA7" w:rsidRDefault="00C762F6">
      <w:pPr>
        <w:ind w:left="720"/>
      </w:pPr>
      <w:r>
        <w:rPr>
          <w:rFonts w:ascii="Times" w:hAnsi="Times" w:cs="Times"/>
        </w:rPr>
        <w:tab/>
        <w:t>•</w:t>
      </w:r>
      <w:r>
        <w:rPr>
          <w:rFonts w:ascii="Times" w:hAnsi="Times" w:cs="Times"/>
        </w:rPr>
        <w:tab/>
        <w:t>Smash the window (turn</w:t>
      </w:r>
      <w:r>
        <w:rPr>
          <w:rFonts w:ascii="Times" w:hAnsi="Times" w:cs="Times"/>
        </w:rPr>
        <w:t xml:space="preserve"> to </w:t>
      </w:r>
      <w:r>
        <w:rPr>
          <w:rFonts w:ascii="Times" w:hAnsi="Times" w:cs="Times"/>
          <w:color w:val="0000E9"/>
          <w:u w:val="single"/>
        </w:rPr>
        <w:t>3692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5009</w:t>
      </w:r>
    </w:p>
    <w:p w:rsidR="00962BA7" w:rsidRDefault="00C762F6">
      <w:pPr>
        <w:spacing w:after="240"/>
      </w:pPr>
      <w:r>
        <w:rPr>
          <w:rFonts w:ascii="Times" w:hAnsi="Times" w:cs="Times"/>
        </w:rPr>
        <w:t>“Here at Bletchley? Of course I do”</w:t>
      </w:r>
    </w:p>
    <w:p w:rsidR="00962BA7" w:rsidRDefault="00C762F6">
      <w:pPr>
        <w:spacing w:after="240"/>
      </w:pPr>
      <w:r>
        <w:rPr>
          <w:rFonts w:ascii="Times" w:hAnsi="Times" w:cs="Times"/>
        </w:rPr>
        <w:t>“Here, now,” Harris replies firmly. “We’re not talking to everyone, you understand. I can imagine you might feel pretty sore about that, old man. I can imagine you feeling picked on. You always were a se</w:t>
      </w:r>
      <w:r>
        <w:rPr>
          <w:rFonts w:ascii="Times" w:hAnsi="Times" w:cs="Times"/>
        </w:rPr>
        <w:t>nsitive soul.”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"I'm fine." (turn to </w:t>
      </w:r>
      <w:r>
        <w:rPr>
          <w:rFonts w:ascii="Times" w:hAnsi="Times" w:cs="Times"/>
          <w:color w:val="0000E9"/>
          <w:u w:val="single"/>
        </w:rPr>
        <w:t>4663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"Damn right." (turn to </w:t>
      </w:r>
      <w:r>
        <w:rPr>
          <w:rFonts w:ascii="Times" w:hAnsi="Times" w:cs="Times"/>
          <w:color w:val="0000E9"/>
          <w:u w:val="single"/>
        </w:rPr>
        <w:t>4349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Be honest (turn to </w:t>
      </w:r>
      <w:r>
        <w:rPr>
          <w:rFonts w:ascii="Times" w:hAnsi="Times" w:cs="Times"/>
          <w:color w:val="0000E9"/>
          <w:u w:val="single"/>
        </w:rPr>
        <w:t>4349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4663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5010</w:t>
      </w:r>
    </w:p>
    <w:p w:rsidR="00962BA7" w:rsidRDefault="00C762F6">
      <w:pPr>
        <w:spacing w:after="240"/>
      </w:pPr>
      <w:r>
        <w:rPr>
          <w:rFonts w:ascii="Times" w:hAnsi="Times" w:cs="Times"/>
        </w:rPr>
        <w:t>“Very well. I see there’s no point in covering up. You know everything anyway.”</w:t>
      </w:r>
    </w:p>
    <w:p w:rsidR="00962BA7" w:rsidRDefault="00C762F6">
      <w:pPr>
        <w:spacing w:after="240"/>
      </w:pPr>
      <w:r>
        <w:rPr>
          <w:rFonts w:ascii="Times" w:hAnsi="Times" w:cs="Times"/>
        </w:rPr>
        <w:t>Harris nods, and waits for me to continue.</w:t>
      </w:r>
    </w:p>
    <w:p w:rsidR="00962BA7" w:rsidRDefault="00C762F6">
      <w:pPr>
        <w:spacing w:after="240"/>
      </w:pPr>
      <w:r>
        <w:rPr>
          <w:rFonts w:ascii="Times" w:hAnsi="Times" w:cs="Times"/>
        </w:rPr>
        <w:t>“There was a young man, Harris. I met him in the town. A few months ago now. We got to talking - not about work, you understand. I said I was an accountant for a firm, just as I was supposed to. Although he seemed</w:t>
      </w:r>
      <w:r>
        <w:rPr>
          <w:rFonts w:ascii="Times" w:hAnsi="Times" w:cs="Times"/>
        </w:rPr>
        <w:t xml:space="preserve"> to know that wasn’t true. That got me wondering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3201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2958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282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5011</w:t>
      </w:r>
    </w:p>
    <w:p w:rsidR="00962BA7" w:rsidRDefault="00C762F6">
      <w:pPr>
        <w:spacing w:after="240"/>
      </w:pPr>
      <w:r>
        <w:rPr>
          <w:rFonts w:ascii="Times" w:hAnsi="Times" w:cs="Times"/>
        </w:rPr>
        <w:t>“Quite terrible. I would n</w:t>
      </w:r>
      <w:r>
        <w:rPr>
          <w:rFonts w:ascii="Times" w:hAnsi="Times" w:cs="Times"/>
        </w:rPr>
        <w:t>ever have guessed.”</w:t>
      </w:r>
    </w:p>
    <w:p w:rsidR="00962BA7" w:rsidRDefault="00C762F6">
      <w:pPr>
        <w:spacing w:after="240"/>
      </w:pPr>
      <w:r>
        <w:rPr>
          <w:rFonts w:ascii="Times" w:hAnsi="Times" w:cs="Times"/>
        </w:rPr>
        <w:t>“Well.” Russell harrumphs. “Quince was saying this morning, apparently his grandfather was German. So perhaps it’s to be expected. See you there?”</w:t>
      </w:r>
    </w:p>
    <w:p w:rsidR="00962BA7" w:rsidRDefault="00C762F6">
      <w:pPr>
        <w:spacing w:after="240"/>
      </w:pPr>
      <w:r>
        <w:rPr>
          <w:rFonts w:ascii="Times" w:hAnsi="Times" w:cs="Times"/>
        </w:rPr>
        <w:t>I wave to him and move away, my thoughts turning to the young man in the village. My love</w:t>
      </w:r>
      <w:r>
        <w:rPr>
          <w:rFonts w:ascii="Times" w:hAnsi="Times" w:cs="Times"/>
        </w:rPr>
        <w:t>r. My contact. My blackmailer. Hooper may have taken the fall for the missing component, but if it was his recovering it from Hut 2 then I have nothing to sell to save my reputation, if I have any left.</w:t>
      </w:r>
    </w:p>
    <w:p w:rsidR="00962BA7" w:rsidRDefault="00C762F6">
      <w:pPr>
        <w:spacing w:after="240"/>
      </w:pPr>
      <w:r>
        <w:rPr>
          <w:rFonts w:ascii="Times" w:hAnsi="Times" w:cs="Times"/>
        </w:rPr>
        <w:t>If he didn’t, of course, and Harris was telling the t</w:t>
      </w:r>
      <w:r>
        <w:rPr>
          <w:rFonts w:ascii="Times" w:hAnsi="Times" w:cs="Times"/>
        </w:rPr>
        <w:t>ruth about his sudden confession, then I will be able to buy my freedom once and for all.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Get the component (turn to </w:t>
      </w:r>
      <w:r>
        <w:rPr>
          <w:rFonts w:ascii="Times" w:hAnsi="Times" w:cs="Times"/>
          <w:color w:val="0000E9"/>
          <w:u w:val="single"/>
        </w:rPr>
        <w:t>1123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Leave it (turn to </w:t>
      </w:r>
      <w:r>
        <w:rPr>
          <w:rFonts w:ascii="Times" w:hAnsi="Times" w:cs="Times"/>
          <w:color w:val="0000E9"/>
          <w:u w:val="single"/>
        </w:rPr>
        <w:t>2172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Act normal (turn to </w:t>
      </w:r>
      <w:r>
        <w:rPr>
          <w:rFonts w:ascii="Times" w:hAnsi="Times" w:cs="Times"/>
          <w:color w:val="0000E9"/>
          <w:u w:val="single"/>
        </w:rPr>
        <w:t>3716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5012</w:t>
      </w:r>
    </w:p>
    <w:p w:rsidR="00962BA7" w:rsidRDefault="00C762F6">
      <w:pPr>
        <w:spacing w:after="240"/>
      </w:pPr>
      <w:r>
        <w:rPr>
          <w:rFonts w:ascii="Times" w:hAnsi="Times" w:cs="Times"/>
        </w:rPr>
        <w:t>I shift in my seat. “Not really. The boy was a simpleton, obviously. My intellectual inferior. His good opinion meant nothing to be. Harris, please do not misunderstand me. I was simply after his body.”</w:t>
      </w:r>
    </w:p>
    <w:p w:rsidR="00962BA7" w:rsidRDefault="00C762F6">
      <w:pPr>
        <w:spacing w:after="240"/>
      </w:pPr>
      <w:r>
        <w:rPr>
          <w:rFonts w:ascii="Times" w:hAnsi="Times" w:cs="Times"/>
        </w:rPr>
        <w:t xml:space="preserve">Harris, to his credit, doesn’t flinch. Well, perhaps </w:t>
      </w:r>
      <w:r>
        <w:rPr>
          <w:rFonts w:ascii="Times" w:hAnsi="Times" w:cs="Times"/>
        </w:rPr>
        <w:t>not: but he’ll have nightmares of this moment tonight. I’m almost tempted to reach out and try to take his hand to worsen it for him, but I hold back.</w:t>
      </w:r>
    </w:p>
    <w:p w:rsidR="00962BA7" w:rsidRDefault="00C762F6">
      <w:pPr>
        <w:spacing w:after="240"/>
      </w:pPr>
      <w:r>
        <w:rPr>
          <w:rFonts w:ascii="Times" w:hAnsi="Times" w:cs="Times"/>
        </w:rPr>
        <w:t>“Go on with your confession,” he replies. I shrug.</w:t>
      </w:r>
    </w:p>
    <w:p w:rsidR="00962BA7" w:rsidRDefault="00C762F6">
      <w:pPr>
        <w:spacing w:after="240"/>
      </w:pPr>
      <w:r>
        <w:rPr>
          <w:rFonts w:ascii="Times" w:hAnsi="Times" w:cs="Times"/>
        </w:rPr>
        <w:t>“There’s not much else to say. I took the part from Bo</w:t>
      </w:r>
      <w:r>
        <w:rPr>
          <w:rFonts w:ascii="Times" w:hAnsi="Times" w:cs="Times"/>
        </w:rPr>
        <w:t>mbe computing device. You seem to know that already. I had to. He was going to expose me if I didn’t.”</w:t>
      </w:r>
    </w:p>
    <w:p w:rsidR="00962BA7" w:rsidRDefault="00C762F6">
      <w:pPr>
        <w:spacing w:after="240"/>
      </w:pPr>
      <w:r>
        <w:rPr>
          <w:rFonts w:ascii="Times" w:hAnsi="Times" w:cs="Times"/>
        </w:rPr>
        <w:t>“This young man was blackmailing you over your affair?”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1237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1237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5013</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4802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5014</w:t>
      </w:r>
    </w:p>
    <w:p w:rsidR="00962BA7" w:rsidRDefault="00C762F6">
      <w:pPr>
        <w:spacing w:after="240"/>
      </w:pPr>
      <w:r>
        <w:rPr>
          <w:rFonts w:ascii="Times" w:hAnsi="Times" w:cs="Times"/>
        </w:rPr>
        <w:t>“I don’t think Hooper could have planned this in advance. So he’d need to get word to whoever he’s working with, and that would take time. So I think he would have hidden it somewhere, and be waiting to make sure I soundly take the fall. That way, if anyth</w:t>
      </w:r>
      <w:r>
        <w:rPr>
          <w:rFonts w:ascii="Times" w:hAnsi="Times" w:cs="Times"/>
        </w:rPr>
        <w:t>ing goes wrong, he can arrange for the part to be conveniently re-found.”</w:t>
      </w:r>
    </w:p>
    <w:p w:rsidR="00962BA7" w:rsidRDefault="00C762F6">
      <w:pPr>
        <w:spacing w:after="240"/>
      </w:pPr>
      <w:r>
        <w:rPr>
          <w:rFonts w:ascii="Times" w:hAnsi="Times" w:cs="Times"/>
        </w:rPr>
        <w:t>“Makes sense,” Harris agrees, cautiously. I can see he’s still not certain whether he can trust me.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Offer to help (t</w:t>
      </w:r>
      <w:r>
        <w:rPr>
          <w:rFonts w:ascii="Times" w:hAnsi="Times" w:cs="Times"/>
        </w:rPr>
        <w:t xml:space="preserve">urn to </w:t>
      </w:r>
      <w:r>
        <w:rPr>
          <w:rFonts w:ascii="Times" w:hAnsi="Times" w:cs="Times"/>
          <w:color w:val="0000E9"/>
          <w:u w:val="single"/>
        </w:rPr>
        <w:t>3763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2258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5015</w:t>
      </w:r>
    </w:p>
    <w:p w:rsidR="00962BA7" w:rsidRDefault="00C762F6">
      <w:pPr>
        <w:spacing w:after="240"/>
      </w:pPr>
      <w:r>
        <w:rPr>
          <w:rFonts w:ascii="Times" w:hAnsi="Times" w:cs="Times"/>
        </w:rPr>
        <w:t>“Quite right,” I answer smartly.</w:t>
      </w:r>
    </w:p>
    <w:p w:rsidR="00962BA7" w:rsidRDefault="00C762F6">
      <w:pPr>
        <w:spacing w:after="240"/>
      </w:pPr>
      <w:r>
        <w:rPr>
          <w:rFonts w:ascii="Times" w:hAnsi="Times" w:cs="Times"/>
        </w:rPr>
        <w:t>He stares back at me. “Let’s get straight to the point. Do you have the component?” Harris demands. “Do you know where it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"I do." (turn to </w:t>
      </w:r>
      <w:r>
        <w:rPr>
          <w:rFonts w:ascii="Times" w:hAnsi="Times" w:cs="Times"/>
          <w:color w:val="0000E9"/>
          <w:u w:val="single"/>
        </w:rPr>
        <w:t>737</w:t>
      </w:r>
      <w:r>
        <w:rPr>
          <w:rFonts w:ascii="Times" w:hAnsi="Times" w:cs="Times"/>
        </w:rPr>
        <w:t>)</w:t>
      </w:r>
    </w:p>
    <w:p w:rsidR="00962BA7" w:rsidRDefault="00C762F6">
      <w:pPr>
        <w:ind w:left="720"/>
      </w:pPr>
      <w:r>
        <w:rPr>
          <w:rFonts w:ascii="Times" w:hAnsi="Times" w:cs="Times"/>
        </w:rPr>
        <w:tab/>
        <w:t>•</w:t>
      </w:r>
      <w:r>
        <w:rPr>
          <w:rFonts w:ascii="Times" w:hAnsi="Times" w:cs="Times"/>
        </w:rPr>
        <w:tab/>
      </w:r>
      <w:r>
        <w:rPr>
          <w:rFonts w:ascii="Times" w:hAnsi="Times" w:cs="Times"/>
        </w:rPr>
        <w:t xml:space="preserve">"I don't." (turn to </w:t>
      </w:r>
      <w:r>
        <w:rPr>
          <w:rFonts w:ascii="Times" w:hAnsi="Times" w:cs="Times"/>
          <w:color w:val="0000E9"/>
          <w:u w:val="single"/>
        </w:rPr>
        <w:t>3921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3921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1310</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5016</w:t>
      </w:r>
    </w:p>
    <w:p w:rsidR="00962BA7" w:rsidRDefault="00C762F6">
      <w:pPr>
        <w:spacing w:after="240"/>
      </w:pPr>
      <w:r>
        <w:rPr>
          <w:rFonts w:ascii="Times" w:hAnsi="Times" w:cs="Times"/>
        </w:rPr>
        <w:t>“An accident, naturally.” I risk a smile. “That damned machine, Harris; it’s made from spare parts and string. Even these huts leak when it rains. It wouldn’t take more than one</w:t>
      </w:r>
      <w:r>
        <w:rPr>
          <w:rFonts w:ascii="Times" w:hAnsi="Times" w:cs="Times"/>
        </w:rPr>
        <w:t xml:space="preserve"> fellow to trip over a cable to shake out a component and have it roll away across the floor. Have you tried looking under the thing?”</w:t>
      </w:r>
    </w:p>
    <w:p w:rsidR="00962BA7" w:rsidRDefault="00C762F6">
      <w:pPr>
        <w:spacing w:after="240"/>
      </w:pPr>
      <w:r>
        <w:rPr>
          <w:rFonts w:ascii="Times" w:hAnsi="Times" w:cs="Times"/>
        </w:rPr>
        <w:t>Harris doesn’t smile. “Do you suppose we haven’t? Do you supposed we haven’t combed every inch of this place already?”</w:t>
      </w:r>
    </w:p>
    <w:p w:rsidR="00962BA7" w:rsidRDefault="00C762F6">
      <w:pPr>
        <w:spacing w:after="240"/>
      </w:pPr>
      <w:r>
        <w:rPr>
          <w:rFonts w:ascii="Times" w:hAnsi="Times" w:cs="Times"/>
        </w:rPr>
        <w:t>In</w:t>
      </w:r>
      <w:r>
        <w:rPr>
          <w:rFonts w:ascii="Times" w:hAnsi="Times" w:cs="Times"/>
        </w:rPr>
        <w:t xml:space="preserve"> a sudden moment I understand that his reply is a threat.</w:t>
      </w:r>
    </w:p>
    <w:p w:rsidR="00962BA7" w:rsidRDefault="00C762F6">
      <w:pPr>
        <w:spacing w:after="240"/>
      </w:pPr>
      <w:r>
        <w:rPr>
          <w:rFonts w:ascii="Times" w:hAnsi="Times" w:cs="Times"/>
        </w:rPr>
        <w:t>“Now,” he continues. “Are you sure there isn’t anything you want to tell me?”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him (turn to </w:t>
      </w:r>
      <w:r>
        <w:rPr>
          <w:rFonts w:ascii="Times" w:hAnsi="Times" w:cs="Times"/>
          <w:color w:val="0000E9"/>
          <w:u w:val="single"/>
        </w:rPr>
        <w:t>3006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3339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5017</w:t>
      </w:r>
    </w:p>
    <w:p w:rsidR="00962BA7" w:rsidRDefault="00C762F6">
      <w:pPr>
        <w:spacing w:after="240"/>
      </w:pPr>
      <w:r>
        <w:rPr>
          <w:rFonts w:ascii="Times" w:hAnsi="Times" w:cs="Times"/>
        </w:rPr>
        <w:t>I put my ear down to the keyhole, but there’s nothing now. Pr</w:t>
      </w:r>
      <w:r>
        <w:rPr>
          <w:rFonts w:ascii="Times" w:hAnsi="Times" w:cs="Times"/>
        </w:rPr>
        <w:t>obably still a guard outside, of course, but they’re keeping mum.</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the window (turn to </w:t>
      </w:r>
      <w:r>
        <w:rPr>
          <w:rFonts w:ascii="Times" w:hAnsi="Times" w:cs="Times"/>
          <w:color w:val="0000E9"/>
          <w:u w:val="single"/>
        </w:rPr>
        <w:t>1161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5018</w:t>
      </w:r>
    </w:p>
    <w:p w:rsidR="00962BA7" w:rsidRDefault="00C762F6">
      <w:pPr>
        <w:spacing w:after="240"/>
      </w:pPr>
      <w:r>
        <w:rPr>
          <w:rFonts w:ascii="Times" w:hAnsi="Times" w:cs="Times"/>
        </w:rPr>
        <w:t>“I’ll talk to him.”</w:t>
      </w:r>
    </w:p>
    <w:p w:rsidR="00962BA7" w:rsidRDefault="00C762F6">
      <w:pPr>
        <w:spacing w:after="240"/>
      </w:pPr>
      <w:r>
        <w:rPr>
          <w:rFonts w:ascii="Times" w:hAnsi="Times" w:cs="Times"/>
        </w:rPr>
        <w:t>“What?”</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2302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963</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5019</w:t>
      </w:r>
    </w:p>
    <w:p w:rsidR="00962BA7" w:rsidRDefault="00C762F6">
      <w:pPr>
        <w:spacing w:after="240"/>
      </w:pPr>
      <w:r>
        <w:rPr>
          <w:rFonts w:ascii="Times" w:hAnsi="Times" w:cs="Times"/>
        </w:rPr>
        <w:t>The pillow is fat and fluffy. I could put it over the window and it wo</w:t>
      </w:r>
      <w:r>
        <w:rPr>
          <w:rFonts w:ascii="Times" w:hAnsi="Times" w:cs="Times"/>
        </w:rPr>
        <w:t>uld muffle the sound of breaking glass, certainly; but I wouldn’t be able to break any glass through it either.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4389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1309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3677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5020</w:t>
      </w:r>
    </w:p>
    <w:p w:rsidR="00962BA7" w:rsidRDefault="00C762F6">
      <w:pPr>
        <w:spacing w:after="240"/>
      </w:pPr>
      <w:r>
        <w:rPr>
          <w:rFonts w:ascii="Times" w:hAnsi="Times" w:cs="Times"/>
        </w:rPr>
        <w:t>The bucket? Hardly. The bucket might do some good if I wanted to sweep up the glass afterwards, but it won’t help me smash the glass quietly.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bunk (turn to </w:t>
      </w:r>
      <w:r>
        <w:rPr>
          <w:rFonts w:ascii="Times" w:hAnsi="Times" w:cs="Times"/>
          <w:color w:val="0000E9"/>
          <w:u w:val="single"/>
        </w:rPr>
        <w:t>587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3281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5021</w:t>
      </w:r>
    </w:p>
    <w:p w:rsidR="00962BA7" w:rsidRDefault="00C762F6">
      <w:pPr>
        <w:spacing w:after="240"/>
      </w:pPr>
      <w:r>
        <w:rPr>
          <w:rFonts w:ascii="Times" w:hAnsi="Times" w:cs="Times"/>
        </w:rPr>
        <w:t>“All right. I’ll tell you what happened.” And never</w:t>
      </w:r>
      <w:r>
        <w:rPr>
          <w:rFonts w:ascii="Times" w:hAnsi="Times" w:cs="Times"/>
        </w:rPr>
        <w:t xml:space="preserve"> mind my shame, I think.</w:t>
      </w:r>
    </w:p>
    <w:p w:rsidR="00962BA7" w:rsidRDefault="00C762F6">
      <w:pPr>
        <w:spacing w:after="240"/>
      </w:pPr>
      <w:r>
        <w:rPr>
          <w:rFonts w:ascii="Times" w:hAnsi="Times" w:cs="Times"/>
        </w:rPr>
        <w:t>“I can imagine how it starts,” he growls.</w:t>
      </w:r>
    </w:p>
    <w:p w:rsidR="00962BA7" w:rsidRDefault="00C762F6">
      <w:pPr>
        <w:spacing w:after="240"/>
      </w:pPr>
      <w:r>
        <w:rPr>
          <w:rFonts w:ascii="Times" w:hAnsi="Times" w:cs="Times"/>
        </w:rPr>
        <w:t>“There was a young man, Harris. I met him in the town. A few months ago now. We got to talking - not about work, you understand. I said I was an accountant for a firm, just as I was supposed to. Although he seemed to know that wasn’t true. That got me wond</w:t>
      </w:r>
      <w:r>
        <w:rPr>
          <w:rFonts w:ascii="Times" w:hAnsi="Times" w:cs="Times"/>
        </w:rPr>
        <w:t>ering if he wasn’t one of us.”</w:t>
      </w:r>
    </w:p>
    <w:p w:rsidR="00962BA7" w:rsidRDefault="00C762F6">
      <w:pPr>
        <w:spacing w:after="240"/>
      </w:pPr>
      <w:r>
        <w:rPr>
          <w:rFonts w:ascii="Times" w:hAnsi="Times" w:cs="Times"/>
        </w:rPr>
        <w:t>Harris is not letting me off any more. “You seriously considered that possibility?”</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3226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1163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1194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5022</w:t>
      </w:r>
    </w:p>
    <w:p w:rsidR="00962BA7" w:rsidRDefault="00C762F6">
      <w:pPr>
        <w:spacing w:after="240"/>
      </w:pPr>
      <w:r>
        <w:rPr>
          <w:rFonts w:ascii="Times" w:hAnsi="Times" w:cs="Times"/>
        </w:rPr>
        <w:t>The frame is heavy and solid. I couldn’t lift it or shift it without</w:t>
      </w:r>
      <w:r>
        <w:rPr>
          <w:rFonts w:ascii="Times" w:hAnsi="Times" w:cs="Times"/>
        </w:rPr>
        <w:t xml:space="preserve"> help from another man. And it wouldn’t do me any good here anyway. I can reach the window perfectly well.</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1728</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4457</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5023</w:t>
      </w:r>
    </w:p>
    <w:p w:rsidR="00962BA7" w:rsidRDefault="00C762F6">
      <w:pPr>
        <w:spacing w:after="240"/>
      </w:pPr>
      <w:r>
        <w:rPr>
          <w:rFonts w:ascii="Times" w:hAnsi="Times" w:cs="Times"/>
        </w:rPr>
        <w:t>“No. Not for more than a moment, of course. Everyone here is marked out by how</w:t>
      </w:r>
      <w:r>
        <w:rPr>
          <w:rFonts w:ascii="Times" w:hAnsi="Times" w:cs="Times"/>
        </w:rPr>
        <w:t xml:space="preserve"> little we would be willing to say about it.”</w:t>
      </w:r>
    </w:p>
    <w:p w:rsidR="00962BA7" w:rsidRDefault="00C762F6">
      <w:pPr>
        <w:spacing w:after="240"/>
      </w:pPr>
      <w:r>
        <w:rPr>
          <w:rFonts w:ascii="Times" w:hAnsi="Times" w:cs="Times"/>
        </w:rPr>
        <w:t>“Only you told this young man more than a little, didn’t you?”</w:t>
      </w:r>
    </w:p>
    <w:p w:rsidR="00962BA7" w:rsidRDefault="00C762F6">
      <w:pPr>
        <w:spacing w:after="240"/>
      </w:pPr>
      <w:r>
        <w:rPr>
          <w:rFonts w:ascii="Times" w:hAnsi="Times" w:cs="Times"/>
        </w:rPr>
        <w:t>I nod. “He seemed to know all about me. He... he indicated he was quite enchanted by my achievements.”</w:t>
      </w:r>
    </w:p>
    <w:p w:rsidR="00962BA7" w:rsidRDefault="00C762F6">
      <w:pPr>
        <w:spacing w:after="240"/>
      </w:pPr>
      <w:r>
        <w:rPr>
          <w:rFonts w:ascii="Times" w:hAnsi="Times" w:cs="Times"/>
        </w:rPr>
        <w:t>The way Harris is staring at me I almost exp</w:t>
      </w:r>
      <w:r>
        <w:rPr>
          <w:rFonts w:ascii="Times" w:hAnsi="Times" w:cs="Times"/>
        </w:rPr>
        <w:t>ect him to strike me, but he does not. He replies, “I can see how that must have been attractive to you,” with such plain-spokeness I almost have to ask him to repeat it.</w:t>
      </w:r>
    </w:p>
    <w:p w:rsidR="00962BA7" w:rsidRDefault="00C762F6">
      <w:pPr>
        <w:spacing w:after="240"/>
      </w:pPr>
      <w:r>
        <w:rPr>
          <w:rFonts w:ascii="Times" w:hAnsi="Times" w:cs="Times"/>
        </w:rPr>
        <w:t xml:space="preserve">Of course, there is no-one else in the hut to hear the remark. He will no doubt deny </w:t>
      </w:r>
      <w:r>
        <w:rPr>
          <w:rFonts w:ascii="Times" w:hAnsi="Times" w:cs="Times"/>
        </w:rPr>
        <w:t>it later.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794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1991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1991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5024</w:t>
      </w:r>
    </w:p>
    <w:p w:rsidR="00962BA7" w:rsidRDefault="00C762F6">
      <w:pPr>
        <w:spacing w:after="240"/>
      </w:pPr>
      <w:r>
        <w:rPr>
          <w:rFonts w:ascii="Times" w:hAnsi="Times" w:cs="Times"/>
        </w:rPr>
        <w:t>“No, of course not.” I push the teacup around on its base. “All I can say is, ever since I arrived here, he’s been looking to ways to bring me down a peg. I wouldn’t be surprised if he set this whole affair up just to have me court-martialled.”</w:t>
      </w:r>
    </w:p>
    <w:p w:rsidR="00962BA7" w:rsidRDefault="00C762F6">
      <w:pPr>
        <w:spacing w:after="240"/>
      </w:pPr>
      <w:r>
        <w:rPr>
          <w:rFonts w:ascii="Times" w:hAnsi="Times" w:cs="Times"/>
        </w:rPr>
        <w:t>“We don’t c</w:t>
      </w:r>
      <w:r>
        <w:rPr>
          <w:rFonts w:ascii="Times" w:hAnsi="Times" w:cs="Times"/>
        </w:rPr>
        <w:t>ourt-martial civilians,” Harris replies. “Traitors are simply hung at her Majesty’s pleasure.”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"Quite right." (turn to </w:t>
      </w:r>
      <w:r>
        <w:rPr>
          <w:rFonts w:ascii="Times" w:hAnsi="Times" w:cs="Times"/>
          <w:color w:val="0000E9"/>
          <w:u w:val="single"/>
        </w:rPr>
        <w:t>577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"I'm no traitor." (turn to </w:t>
      </w:r>
      <w:r>
        <w:rPr>
          <w:rFonts w:ascii="Times" w:hAnsi="Times" w:cs="Times"/>
          <w:color w:val="0000E9"/>
          <w:u w:val="single"/>
        </w:rPr>
        <w:t>3439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3439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5025</w:t>
      </w:r>
    </w:p>
    <w:p w:rsidR="00962BA7" w:rsidRDefault="00C762F6">
      <w:pPr>
        <w:spacing w:after="240"/>
      </w:pPr>
      <w:r>
        <w:rPr>
          <w:rFonts w:ascii="Times" w:hAnsi="Times" w:cs="Times"/>
        </w:rPr>
        <w:t>The bunk has a solid metal frame, a blanket, a pillow, nothing more.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frame (turn to </w:t>
      </w:r>
      <w:r>
        <w:rPr>
          <w:rFonts w:ascii="Times" w:hAnsi="Times" w:cs="Times"/>
          <w:color w:val="0000E9"/>
          <w:u w:val="single"/>
        </w:rPr>
        <w:t>173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blanket (turn to </w:t>
      </w:r>
      <w:r>
        <w:rPr>
          <w:rFonts w:ascii="Times" w:hAnsi="Times" w:cs="Times"/>
          <w:color w:val="0000E9"/>
          <w:u w:val="single"/>
        </w:rPr>
        <w:t>2626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pillow (turn to </w:t>
      </w:r>
      <w:r>
        <w:rPr>
          <w:rFonts w:ascii="Times" w:hAnsi="Times" w:cs="Times"/>
          <w:color w:val="0000E9"/>
          <w:u w:val="single"/>
        </w:rPr>
        <w:t>4882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Something else (turn to </w:t>
      </w:r>
      <w:r>
        <w:rPr>
          <w:rFonts w:ascii="Times" w:hAnsi="Times" w:cs="Times"/>
          <w:color w:val="0000E9"/>
          <w:u w:val="single"/>
        </w:rPr>
        <w:t>454</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5026</w:t>
      </w:r>
    </w:p>
    <w:p w:rsidR="00962BA7" w:rsidRDefault="00C762F6">
      <w:pPr>
        <w:spacing w:after="240"/>
      </w:pPr>
      <w:r>
        <w:rPr>
          <w:rFonts w:ascii="Times" w:hAnsi="Times" w:cs="Times"/>
        </w:rPr>
        <w:t>“I’m sure I saw him this evening, talking to someone by the f</w:t>
      </w:r>
      <w:r>
        <w:rPr>
          <w:rFonts w:ascii="Times" w:hAnsi="Times" w:cs="Times"/>
        </w:rPr>
        <w:t>ence on the woodland side of the compound. He’s probably passed it on already. You’ll have to ask him.”</w:t>
      </w:r>
    </w:p>
    <w:p w:rsidR="00962BA7" w:rsidRDefault="00C762F6">
      <w:pPr>
        <w:spacing w:after="240"/>
      </w:pPr>
      <w:r>
        <w:rPr>
          <w:rFonts w:ascii="Times" w:hAnsi="Times" w:cs="Times"/>
        </w:rPr>
        <w:t>Harris harrumphs. He’s thinking it all over.</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3345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5027</w:t>
      </w:r>
    </w:p>
    <w:p w:rsidR="00962BA7" w:rsidRDefault="00C762F6">
      <w:pPr>
        <w:spacing w:after="240"/>
      </w:pPr>
      <w:r>
        <w:rPr>
          <w:rFonts w:ascii="Times" w:hAnsi="Times" w:cs="Times"/>
        </w:rPr>
        <w:t>“Hooper, I’ll make a deal with you. We both know what happened in that hut this afternoon. I know because I did it, and you know because you know you didn’t. But once this is done I’ll be rich, and I’ll split that with you. I’ll let you have the results, t</w:t>
      </w:r>
      <w:r>
        <w:rPr>
          <w:rFonts w:ascii="Times" w:hAnsi="Times" w:cs="Times"/>
        </w:rPr>
        <w:t>oo. Your name on the discovery of the Bombe. And it won’t hurt the war effort - you know as well as me that the component on its own is worthless, it’s the wiring of the Bombe, the usage, that’s what’s valuable. So how about it?”</w:t>
      </w:r>
    </w:p>
    <w:p w:rsidR="00962BA7" w:rsidRDefault="00C762F6">
      <w:pPr>
        <w:spacing w:after="240"/>
      </w:pPr>
      <w:r>
        <w:rPr>
          <w:rFonts w:ascii="Times" w:hAnsi="Times" w:cs="Times"/>
        </w:rPr>
        <w:t>Hooper looks back at me, a</w:t>
      </w:r>
      <w:r>
        <w:rPr>
          <w:rFonts w:ascii="Times" w:hAnsi="Times" w:cs="Times"/>
        </w:rPr>
        <w:t>ppalled. “You’re asking me to commit treason?”</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Yes (turn to </w:t>
      </w:r>
      <w:r>
        <w:rPr>
          <w:rFonts w:ascii="Times" w:hAnsi="Times" w:cs="Times"/>
          <w:color w:val="0000E9"/>
          <w:u w:val="single"/>
        </w:rPr>
        <w:t>440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(turn to </w:t>
      </w:r>
      <w:r>
        <w:rPr>
          <w:rFonts w:ascii="Times" w:hAnsi="Times" w:cs="Times"/>
          <w:color w:val="0000E9"/>
          <w:u w:val="single"/>
        </w:rPr>
        <w:t>3443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4282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Evade (turn to </w:t>
      </w:r>
      <w:r>
        <w:rPr>
          <w:rFonts w:ascii="Times" w:hAnsi="Times" w:cs="Times"/>
          <w:color w:val="0000E9"/>
          <w:u w:val="single"/>
        </w:rPr>
        <w:t>4282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5028</w:t>
      </w:r>
    </w:p>
    <w:p w:rsidR="00962BA7" w:rsidRDefault="00C762F6">
      <w:pPr>
        <w:spacing w:after="240"/>
      </w:pPr>
      <w:r>
        <w:rPr>
          <w:rFonts w:ascii="Times" w:hAnsi="Times" w:cs="Times"/>
        </w:rPr>
        <w:t xml:space="preserve">“I’m no traitor, damn it. You </w:t>
      </w:r>
      <w:r>
        <w:rPr>
          <w:rFonts w:ascii="Times" w:hAnsi="Times" w:cs="Times"/>
          <w:i/>
        </w:rPr>
        <w:t xml:space="preserve">know </w:t>
      </w:r>
      <w:r>
        <w:rPr>
          <w:rFonts w:ascii="Times" w:hAnsi="Times" w:cs="Times"/>
        </w:rPr>
        <w:t>I’m not. How much work have I done here? Against the Germans? Cracking their c</w:t>
      </w:r>
      <w:r>
        <w:rPr>
          <w:rFonts w:ascii="Times" w:hAnsi="Times" w:cs="Times"/>
        </w:rPr>
        <w:t>odes? Understanding their secrets? I’ve given it my all! And you know as well as I do, if the Reich were to invade, I would be a dead man for being what I am. So please, Hooper. I’m not doing any of this lightly. But I’m in a jam!”</w:t>
      </w:r>
    </w:p>
    <w:p w:rsidR="00962BA7" w:rsidRDefault="00C762F6">
      <w:pPr>
        <w:spacing w:after="240"/>
      </w:pPr>
      <w:r>
        <w:rPr>
          <w:rFonts w:ascii="Times" w:hAnsi="Times" w:cs="Times"/>
        </w:rPr>
        <w:t>“Assuming I wanted to he</w:t>
      </w:r>
      <w:r>
        <w:rPr>
          <w:rFonts w:ascii="Times" w:hAnsi="Times" w:cs="Times"/>
        </w:rPr>
        <w:t>lp you,” he replies, carefully. “Which I don’t. What would I do?”</w:t>
      </w:r>
    </w:p>
    <w:p w:rsidR="00962BA7" w:rsidRDefault="00C762F6">
      <w:pPr>
        <w:spacing w:after="240"/>
      </w:pPr>
      <w:r>
        <w:rPr>
          <w:rFonts w:ascii="Times" w:hAnsi="Times" w:cs="Times"/>
        </w:rPr>
        <w:t>“Nothing. Almost nothing.</w:t>
      </w:r>
    </w:p>
    <w:p w:rsidR="00962BA7" w:rsidRDefault="00C762F6">
      <w:pPr>
        <w:spacing w:after="240"/>
      </w:pPr>
      <w:r>
        <w:rPr>
          <w:rFonts w:ascii="Times" w:hAnsi="Times" w:cs="Times"/>
        </w:rPr>
        <w:t xml:space="preserve">All you have to do is go to the back of Hut 2. There’s a breeze-block with a cavity. That’s where I’ve put it. I’ll be locked up overnight, I should think. But you </w:t>
      </w:r>
      <w:r>
        <w:rPr>
          <w:rFonts w:ascii="Times" w:hAnsi="Times" w:cs="Times"/>
        </w:rPr>
        <w:t>can pick it up and pass it to my contact. He’ll be at the south fence around two AM."</w:t>
      </w:r>
    </w:p>
    <w:p w:rsidR="00962BA7" w:rsidRDefault="00C762F6">
      <w:pPr>
        <w:spacing w:after="240"/>
      </w:pPr>
      <w:r>
        <w:rPr>
          <w:rFonts w:ascii="Times" w:hAnsi="Times" w:cs="Times"/>
        </w:rPr>
        <w:t>“If you think I’ll do that then you’re crazy,” Hooper replies.</w:t>
      </w:r>
    </w:p>
    <w:p w:rsidR="00962BA7" w:rsidRDefault="00C762F6">
      <w:pPr>
        <w:spacing w:after="240"/>
      </w:pPr>
      <w:r>
        <w:rPr>
          <w:rFonts w:ascii="Times" w:hAnsi="Times" w:cs="Times"/>
        </w:rPr>
        <w:t>At that moment the door flies open and the Captain comes storming back inside.</w:t>
      </w:r>
    </w:p>
    <w:p w:rsidR="00962BA7" w:rsidRDefault="00C762F6">
      <w:pPr>
        <w:spacing w:after="240"/>
      </w:pPr>
      <w:r>
        <w:rPr>
          <w:rFonts w:ascii="Times" w:hAnsi="Times" w:cs="Times"/>
        </w:rPr>
        <w:t>Harris hustles me over to th</w:t>
      </w:r>
      <w:r>
        <w:rPr>
          <w:rFonts w:ascii="Times" w:hAnsi="Times" w:cs="Times"/>
        </w:rPr>
        <w:t>e barracks. “I hope that’s the end of it,” he mutters as he pushes me up the steps.</w:t>
      </w:r>
    </w:p>
    <w:p w:rsidR="00962BA7" w:rsidRDefault="00C762F6">
      <w:pPr>
        <w:spacing w:after="240"/>
      </w:pPr>
      <w:r>
        <w:rPr>
          <w:rFonts w:ascii="Times" w:hAnsi="Times" w:cs="Times"/>
        </w:rPr>
        <w:t>“Just be sure to let him out,” I reply. “And then see where he goes.”</w:t>
      </w:r>
    </w:p>
    <w:p w:rsidR="00962BA7" w:rsidRDefault="00C762F6">
      <w:pPr>
        <w:spacing w:after="240"/>
      </w:pPr>
      <w:r>
        <w:rPr>
          <w:rFonts w:ascii="Times" w:hAnsi="Times" w:cs="Times"/>
        </w:rPr>
        <w:t>And then they slam the door shut, and it locks. How am I supposed to manage anything from in here?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Wait (turn to </w:t>
      </w:r>
      <w:r>
        <w:rPr>
          <w:rFonts w:ascii="Times" w:hAnsi="Times" w:cs="Times"/>
          <w:color w:val="0000E9"/>
          <w:u w:val="single"/>
        </w:rPr>
        <w:t>3577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door (turn to </w:t>
      </w:r>
      <w:r>
        <w:rPr>
          <w:rFonts w:ascii="Times" w:hAnsi="Times" w:cs="Times"/>
          <w:color w:val="0000E9"/>
          <w:u w:val="single"/>
        </w:rPr>
        <w:t>2550</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Try the windows (turn to </w:t>
      </w:r>
      <w:r>
        <w:rPr>
          <w:rFonts w:ascii="Times" w:hAnsi="Times" w:cs="Times"/>
          <w:color w:val="0000E9"/>
          <w:u w:val="single"/>
        </w:rPr>
        <w:t>1958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5029</w:t>
      </w:r>
    </w:p>
    <w:p w:rsidR="00962BA7" w:rsidRDefault="00C762F6">
      <w:pPr>
        <w:spacing w:after="240"/>
      </w:pPr>
      <w:r>
        <w:rPr>
          <w:rFonts w:ascii="Times" w:hAnsi="Times" w:cs="Times"/>
        </w:rPr>
        <w:t>“I’ll talk to him.”</w:t>
      </w:r>
    </w:p>
    <w:p w:rsidR="00962BA7" w:rsidRDefault="00C762F6">
      <w:pPr>
        <w:spacing w:after="240"/>
      </w:pPr>
      <w:r>
        <w:rPr>
          <w:rFonts w:ascii="Times" w:hAnsi="Times" w:cs="Times"/>
        </w:rPr>
        <w:t>“What?”</w:t>
      </w:r>
    </w:p>
    <w:p w:rsidR="00962BA7" w:rsidRDefault="00C762F6">
      <w:pPr>
        <w:spacing w:after="240"/>
      </w:pPr>
      <w:r>
        <w:rPr>
          <w:rFonts w:ascii="Times" w:hAnsi="Times" w:cs="Times"/>
        </w:rPr>
        <w:t>“Put me in with Hooper. Maybe I can get something useful out of him. As his colleague.”</w:t>
      </w:r>
    </w:p>
    <w:p w:rsidR="00962BA7" w:rsidRDefault="00C762F6">
      <w:pPr>
        <w:spacing w:after="240"/>
      </w:pPr>
      <w:r>
        <w:rPr>
          <w:rFonts w:ascii="Times" w:hAnsi="Times" w:cs="Times"/>
        </w:rPr>
        <w:t>Harris shakes his head. “He despises you, doesn’t he? I don’t see why he’d give himself up to you.”</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"Try me. Just me and him." (turn to </w:t>
      </w:r>
      <w:r>
        <w:rPr>
          <w:rFonts w:ascii="Times" w:hAnsi="Times" w:cs="Times"/>
          <w:color w:val="0000E9"/>
          <w:u w:val="single"/>
        </w:rPr>
        <w:t>4669</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"You're right." (turn to </w:t>
      </w:r>
      <w:r>
        <w:rPr>
          <w:rFonts w:ascii="Times" w:hAnsi="Times" w:cs="Times"/>
          <w:color w:val="0000E9"/>
          <w:u w:val="single"/>
        </w:rPr>
        <w:t>2148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5030</w:t>
      </w:r>
    </w:p>
    <w:p w:rsidR="00962BA7" w:rsidRDefault="00C762F6">
      <w:pPr>
        <w:spacing w:after="240"/>
      </w:pPr>
      <w:r>
        <w:rPr>
          <w:rFonts w:ascii="Times" w:hAnsi="Times" w:cs="Times"/>
        </w:rPr>
        <w:t>“No,” Harris declares, finally. “I think you’re lying about Hooper. I</w:t>
      </w:r>
      <w:r>
        <w:rPr>
          <w:rFonts w:ascii="Times" w:hAnsi="Times" w:cs="Times"/>
        </w:rPr>
        <w:t xml:space="preserve"> think you’re a clever, scheming young man - that’s why we hired you - and you’re looking for the only reasonable out this situation has to offer. But I’m not taking it. We know you were in the room with the machine, we know you’re of a perverted persuasio</w:t>
      </w:r>
      <w:r>
        <w:rPr>
          <w:rFonts w:ascii="Times" w:hAnsi="Times" w:cs="Times"/>
        </w:rPr>
        <w:t>n, we know you have compromised yourself. There’s nothing more to say here. Either you tell me what you’ve done with that component, or we will hang you and search just as hard. It’s your choice.”</w:t>
      </w:r>
    </w:p>
    <w:p w:rsidR="00962BA7" w:rsidRDefault="00C762F6">
      <w:pPr>
        <w:spacing w:after="240"/>
      </w:pPr>
      <w:r>
        <w:rPr>
          <w:rFonts w:ascii="Times" w:hAnsi="Times" w:cs="Times"/>
        </w:rPr>
        <w:t xml:space="preserve">He gets to his feet, and gathers his gloves from the table </w:t>
      </w:r>
      <w:r>
        <w:rPr>
          <w:rFonts w:ascii="Times" w:hAnsi="Times" w:cs="Times"/>
        </w:rPr>
        <w:t>top.</w:t>
      </w:r>
    </w:p>
    <w:p w:rsidR="00962BA7" w:rsidRDefault="00C762F6">
      <w:pPr>
        <w:spacing w:after="240"/>
      </w:pPr>
      <w:r>
        <w:rPr>
          <w:rFonts w:ascii="Times" w:hAnsi="Times" w:cs="Times"/>
        </w:rPr>
        <w:t>“I’m going to go outside and organise a rope. That’ll take about twelve minutes. That’s how 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3941</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2683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399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5031</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The jacket (turn to </w:t>
      </w:r>
      <w:r>
        <w:rPr>
          <w:rFonts w:ascii="Times" w:hAnsi="Times" w:cs="Times"/>
          <w:color w:val="0000E9"/>
          <w:u w:val="single"/>
        </w:rPr>
        <w:t>4073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The bucket </w:t>
      </w:r>
      <w:r>
        <w:rPr>
          <w:rFonts w:ascii="Times" w:hAnsi="Times" w:cs="Times"/>
        </w:rPr>
        <w:t xml:space="preserve">(turn to </w:t>
      </w:r>
      <w:r>
        <w:rPr>
          <w:rFonts w:ascii="Times" w:hAnsi="Times" w:cs="Times"/>
          <w:color w:val="0000E9"/>
          <w:u w:val="single"/>
        </w:rPr>
        <w:t>1566</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5032</w:t>
      </w:r>
    </w:p>
    <w:p w:rsidR="00962BA7" w:rsidRDefault="00C762F6">
      <w:pPr>
        <w:spacing w:after="240"/>
      </w:pPr>
      <w:r>
        <w:rPr>
          <w:rFonts w:ascii="Times" w:hAnsi="Times" w:cs="Times"/>
        </w:rPr>
        <w:t>“Well, then,” I answer, nervously. “What would he do? Either get rid of it straight away - or if that wasn’t possible, which it probably wouldn’t be, since he’d have to arrange things with his contacts - so most likely, he’d hide it s</w:t>
      </w:r>
      <w:r>
        <w:rPr>
          <w:rFonts w:ascii="Times" w:hAnsi="Times" w:cs="Times"/>
        </w:rPr>
        <w:t>omewhere and wait, until you had the rope around my neck and he could be sure he was safe.”</w:t>
      </w:r>
    </w:p>
    <w:p w:rsidR="00962BA7" w:rsidRDefault="00C762F6">
      <w:pPr>
        <w:spacing w:after="240"/>
      </w:pPr>
      <w:r>
        <w:rPr>
          <w:rFonts w:ascii="Times" w:hAnsi="Times" w:cs="Times"/>
        </w:rPr>
        <w:t xml:space="preserve">“Makes sense,” Harris agrees, cautiously. I can see he’s still not entirely convinced by my tale, as well he might not be - I’ve hardly been entirely straight with </w:t>
      </w:r>
      <w:r>
        <w:rPr>
          <w:rFonts w:ascii="Times" w:hAnsi="Times" w:cs="Times"/>
        </w:rPr>
        <w:t>him. “Which means the question is, what can we do to rat him out?”</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Offer to help (turn to </w:t>
      </w:r>
      <w:r>
        <w:rPr>
          <w:rFonts w:ascii="Times" w:hAnsi="Times" w:cs="Times"/>
          <w:color w:val="0000E9"/>
          <w:u w:val="single"/>
        </w:rPr>
        <w:t>2576</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Don't offer to help (turn to </w:t>
      </w:r>
      <w:r>
        <w:rPr>
          <w:rFonts w:ascii="Times" w:hAnsi="Times" w:cs="Times"/>
          <w:color w:val="0000E9"/>
          <w:u w:val="single"/>
        </w:rPr>
        <w:t>2258</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5033</w:t>
      </w:r>
    </w:p>
    <w:p w:rsidR="00962BA7" w:rsidRDefault="00C762F6">
      <w:pPr>
        <w:spacing w:after="240"/>
      </w:pPr>
      <w:r>
        <w:rPr>
          <w:rFonts w:ascii="Times" w:hAnsi="Times" w:cs="Times"/>
        </w:rPr>
        <w:t>I have no God to make peace with. I find it difficult to believe in goodness of any kind, in a world such as this.</w:t>
      </w:r>
    </w:p>
    <w:p w:rsidR="00962BA7" w:rsidRDefault="00C762F6">
      <w:pPr>
        <w:spacing w:after="240"/>
      </w:pPr>
      <w:r>
        <w:rPr>
          <w:rFonts w:ascii="Times" w:hAnsi="Times" w:cs="Times"/>
        </w:rPr>
        <w:t>I have no place here. No way to fit. I am the intercept - caught, in the middle, cryptic and understood only thinly, through devices and mach</w:t>
      </w:r>
      <w:r>
        <w:rPr>
          <w:rFonts w:ascii="Times" w:hAnsi="Times" w:cs="Times"/>
        </w:rPr>
        <w:t>ines.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You seem very calm (turn to </w:t>
      </w:r>
      <w:r>
        <w:rPr>
          <w:rFonts w:ascii="Times" w:hAnsi="Times" w:cs="Times"/>
          <w:color w:val="0000E9"/>
          <w:u w:val="single"/>
        </w:rPr>
        <w:t>613</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You should try to escape! (turn to </w:t>
      </w:r>
      <w:r>
        <w:rPr>
          <w:rFonts w:ascii="Times" w:hAnsi="Times" w:cs="Times"/>
          <w:color w:val="0000E9"/>
          <w:u w:val="single"/>
        </w:rPr>
        <w:t>2121</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5034</w:t>
      </w:r>
    </w:p>
    <w:p w:rsidR="00962BA7" w:rsidRDefault="00C762F6">
      <w:pPr>
        <w:spacing w:after="240"/>
      </w:pPr>
      <w:r>
        <w:rPr>
          <w:rFonts w:ascii="Times" w:hAnsi="Times" w:cs="Times"/>
        </w:rPr>
        <w:t>“So would you after the night I’ve had.”</w:t>
      </w:r>
    </w:p>
    <w:p w:rsidR="00962BA7" w:rsidRDefault="00C762F6">
      <w:pPr>
        <w:spacing w:after="240"/>
      </w:pPr>
      <w:r>
        <w:rPr>
          <w:rFonts w:ascii="Times" w:hAnsi="Times" w:cs="Times"/>
        </w:rPr>
        <w:t xml:space="preserve">“Well, I’m afraid it is going to get worse for you,” Harris replies soberly. “We followed Hooper, and he took himself neatly to bed and slept like a boy scout. Which puts us back to square one, and you firmly in the frame. And I’m afraid I don’t have time </w:t>
      </w:r>
      <w:r>
        <w:rPr>
          <w:rFonts w:ascii="Times" w:hAnsi="Times" w:cs="Times"/>
        </w:rPr>
        <w:t>for any more games. I want you to tell me where that component is, or we will hang you as a traitor.”</w:t>
      </w:r>
    </w:p>
    <w:p w:rsidR="00962BA7" w:rsidRDefault="00C762F6">
      <w:pPr>
        <w:spacing w:after="240"/>
      </w:pPr>
      <w:r>
        <w:rPr>
          <w:rFonts w:ascii="Times" w:hAnsi="Times" w:cs="Times"/>
        </w:rPr>
        <w:t>He passes a hand across his eyes with a long look of despair.</w:t>
      </w:r>
    </w:p>
    <w:p w:rsidR="00962BA7" w:rsidRDefault="00C762F6">
      <w:pPr>
        <w:spacing w:after="240"/>
      </w:pPr>
      <w:r>
        <w:rPr>
          <w:rFonts w:ascii="Times" w:hAnsi="Times" w:cs="Times"/>
        </w:rPr>
        <w:t xml:space="preserve">“I’m going to go outside and organise a rope. That’ll take about twelve minutes. That’s how </w:t>
      </w:r>
      <w:r>
        <w:rPr>
          <w:rFonts w:ascii="Times" w:hAnsi="Times" w:cs="Times"/>
        </w:rPr>
        <w:t>long you have to decide.”</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Protest (turn to </w:t>
      </w:r>
      <w:r>
        <w:rPr>
          <w:rFonts w:ascii="Times" w:hAnsi="Times" w:cs="Times"/>
          <w:color w:val="0000E9"/>
          <w:u w:val="single"/>
        </w:rPr>
        <w:t>2734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Stay silent (turn to </w:t>
      </w:r>
      <w:r>
        <w:rPr>
          <w:rFonts w:ascii="Times" w:hAnsi="Times" w:cs="Times"/>
          <w:color w:val="0000E9"/>
          <w:u w:val="single"/>
        </w:rPr>
        <w:t>1505</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Confess (turn to </w:t>
      </w:r>
      <w:r>
        <w:rPr>
          <w:rFonts w:ascii="Times" w:hAnsi="Times" w:cs="Times"/>
          <w:color w:val="0000E9"/>
          <w:u w:val="single"/>
        </w:rPr>
        <w:t>1914</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Frame Hooper (turn to </w:t>
      </w:r>
      <w:r>
        <w:rPr>
          <w:rFonts w:ascii="Times" w:hAnsi="Times" w:cs="Times"/>
          <w:color w:val="0000E9"/>
          <w:u w:val="single"/>
        </w:rPr>
        <w:t>3899</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5035</w:t>
      </w:r>
    </w:p>
    <w:p w:rsidR="00962BA7" w:rsidRDefault="00C762F6">
      <w:pPr>
        <w:spacing w:after="240"/>
      </w:pPr>
      <w:r>
        <w:rPr>
          <w:rFonts w:ascii="Times" w:hAnsi="Times" w:cs="Times"/>
        </w:rPr>
        <w:t>“Yes. Something like that. It’s a very lonely life otherwise. And the work we do - well. It only makes it wor</w:t>
      </w:r>
      <w:r>
        <w:rPr>
          <w:rFonts w:ascii="Times" w:hAnsi="Times" w:cs="Times"/>
        </w:rPr>
        <w:t>se. There’s barely a moment to oneself.”</w:t>
      </w:r>
    </w:p>
    <w:p w:rsidR="00962BA7" w:rsidRDefault="00C762F6">
      <w:pPr>
        <w:spacing w:after="240"/>
      </w:pPr>
      <w:r>
        <w:rPr>
          <w:rFonts w:ascii="Times" w:hAnsi="Times" w:cs="Times"/>
        </w:rPr>
        <w:t>“That’s how it is in the Service,” Harris answers. “I know you didn’t sign up for it but, well. There’s plenty of other men who didn’t who are serving now, too. Now, go on with your confession.”</w:t>
      </w:r>
    </w:p>
    <w:p w:rsidR="00962BA7" w:rsidRDefault="00C762F6">
      <w:pPr>
        <w:spacing w:after="240"/>
      </w:pPr>
      <w:r>
        <w:rPr>
          <w:rFonts w:ascii="Times" w:hAnsi="Times" w:cs="Times"/>
        </w:rPr>
        <w:t>That gives me pause, for a moment. I hadn’t thought of it as such. But I suppose that’s what this is. I am about to admit what I did, after all.</w:t>
      </w:r>
    </w:p>
    <w:p w:rsidR="00962BA7" w:rsidRDefault="00C762F6">
      <w:pPr>
        <w:spacing w:after="240"/>
      </w:pPr>
      <w:r>
        <w:rPr>
          <w:rFonts w:ascii="Times" w:hAnsi="Times" w:cs="Times"/>
        </w:rPr>
        <w:t>“There’s not much else to say. I took the part from Bombe computing device. You seem to know that already. I ha</w:t>
      </w:r>
      <w:r>
        <w:rPr>
          <w:rFonts w:ascii="Times" w:hAnsi="Times" w:cs="Times"/>
        </w:rPr>
        <w:t>d to. He was going to expose me if I didn’t.”</w:t>
      </w:r>
    </w:p>
    <w:p w:rsidR="00962BA7" w:rsidRDefault="00C762F6">
      <w:pPr>
        <w:spacing w:after="240"/>
      </w:pPr>
      <w:r>
        <w:rPr>
          <w:rFonts w:ascii="Times" w:hAnsi="Times" w:cs="Times"/>
        </w:rPr>
        <w:t>“This young man was blackmailing you over your affair?”</w:t>
      </w:r>
    </w:p>
    <w:p w:rsidR="00962BA7" w:rsidRDefault="00C762F6">
      <w:pPr>
        <w:spacing w:after="240"/>
      </w:pPr>
      <w:r>
        <w:rPr>
          <w:rFonts w:ascii="Times" w:hAnsi="Times" w:cs="Times"/>
        </w:rPr>
        <w:t>As Harris speaks I find myself suddenly sharply aware, as if waking from a long sleep. The table, the corrugated walls of the hut, everything seems sudden</w:t>
      </w:r>
      <w:r>
        <w:rPr>
          <w:rFonts w:ascii="Times" w:hAnsi="Times" w:cs="Times"/>
        </w:rPr>
        <w:t xml:space="preserve">ly more tangible than a moment before. </w:t>
      </w:r>
      <w:r>
        <w:rPr>
          <w:rFonts w:ascii="Times" w:hAnsi="Times" w:cs="Times"/>
          <w:i/>
        </w:rPr>
        <w:t>Perhaps whatever it was they put in my drink is wearing off?</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Say yes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No, that's not right (turn to </w:t>
      </w:r>
      <w:r>
        <w:rPr>
          <w:rFonts w:ascii="Times" w:hAnsi="Times" w:cs="Times"/>
          <w:color w:val="0000E9"/>
          <w:u w:val="single"/>
        </w:rPr>
        <w:t>4442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Tell the truth (turn to </w:t>
      </w:r>
      <w:r>
        <w:rPr>
          <w:rFonts w:ascii="Times" w:hAnsi="Times" w:cs="Times"/>
          <w:color w:val="0000E9"/>
          <w:u w:val="single"/>
        </w:rPr>
        <w:t>12</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Lie (turn to </w:t>
      </w:r>
      <w:r>
        <w:rPr>
          <w:rFonts w:ascii="Times" w:hAnsi="Times" w:cs="Times"/>
          <w:color w:val="0000E9"/>
          <w:u w:val="single"/>
        </w:rPr>
        <w:t>4442</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5036</w:t>
      </w:r>
    </w:p>
    <w:p w:rsidR="00962BA7" w:rsidRDefault="00C762F6">
      <w:pPr>
        <w:spacing w:after="240"/>
      </w:pPr>
      <w:r>
        <w:rPr>
          <w:rFonts w:ascii="Times" w:hAnsi="Times" w:cs="Times"/>
          <w:i/>
        </w:rPr>
        <w:t xml:space="preserve">Of course not. I am alone; that </w:t>
      </w:r>
      <w:r>
        <w:rPr>
          <w:rFonts w:ascii="Times" w:hAnsi="Times" w:cs="Times"/>
          <w:i/>
        </w:rPr>
        <w:t>is what they wanted me to be, because of who and what I love. So I have no nation, no country.</w:t>
      </w:r>
    </w:p>
    <w:p w:rsidR="00962BA7" w:rsidRDefault="00C762F6">
      <w:pPr>
        <w:spacing w:after="240"/>
      </w:pPr>
      <w:r>
        <w:rPr>
          <w:rFonts w:ascii="Times" w:hAnsi="Times" w:cs="Times"/>
        </w:rPr>
        <w:t>“I’m afraid we have only one option, Manning,” Harris says. “Please, man. Tell us where the component is.”</w:t>
      </w:r>
    </w:p>
    <w:p w:rsidR="00962BA7" w:rsidRDefault="00962BA7">
      <w:pPr>
        <w:spacing w:after="240"/>
      </w:pPr>
    </w:p>
    <w:p w:rsidR="00962BA7" w:rsidRDefault="00C762F6">
      <w:pPr>
        <w:ind w:left="720"/>
      </w:pPr>
      <w:r>
        <w:rPr>
          <w:rFonts w:ascii="Times" w:hAnsi="Times" w:cs="Times"/>
        </w:rPr>
        <w:tab/>
        <w:t>•</w:t>
      </w:r>
      <w:r>
        <w:rPr>
          <w:rFonts w:ascii="Times" w:hAnsi="Times" w:cs="Times"/>
        </w:rPr>
        <w:tab/>
        <w:t xml:space="preserve">Tell them (turn to </w:t>
      </w:r>
      <w:r>
        <w:rPr>
          <w:rFonts w:ascii="Times" w:hAnsi="Times" w:cs="Times"/>
          <w:color w:val="0000E9"/>
          <w:u w:val="single"/>
        </w:rPr>
        <w:t>1347</w:t>
      </w:r>
      <w:r>
        <w:rPr>
          <w:rFonts w:ascii="Times" w:hAnsi="Times" w:cs="Times"/>
        </w:rPr>
        <w:t>)</w:t>
      </w:r>
    </w:p>
    <w:p w:rsidR="00962BA7" w:rsidRDefault="00C762F6">
      <w:pPr>
        <w:ind w:left="720"/>
      </w:pPr>
      <w:r>
        <w:rPr>
          <w:rFonts w:ascii="Times" w:hAnsi="Times" w:cs="Times"/>
        </w:rPr>
        <w:tab/>
        <w:t>•</w:t>
      </w:r>
      <w:r>
        <w:rPr>
          <w:rFonts w:ascii="Times" w:hAnsi="Times" w:cs="Times"/>
        </w:rPr>
        <w:tab/>
        <w:t xml:space="preserve">Say nothing (turn to </w:t>
      </w:r>
      <w:r>
        <w:rPr>
          <w:rFonts w:ascii="Times" w:hAnsi="Times" w:cs="Times"/>
          <w:color w:val="0000E9"/>
          <w:u w:val="single"/>
        </w:rPr>
        <w:t>4</w:t>
      </w:r>
      <w:r>
        <w:rPr>
          <w:rFonts w:ascii="Times" w:hAnsi="Times" w:cs="Times"/>
          <w:color w:val="0000E9"/>
          <w:u w:val="single"/>
        </w:rPr>
        <w:t>185</w:t>
      </w:r>
      <w:r>
        <w:rPr>
          <w:rFonts w:ascii="Times" w:hAnsi="Times" w:cs="Times"/>
        </w:rPr>
        <w:t>)</w:t>
      </w:r>
    </w:p>
    <w:p w:rsidR="00962BA7" w:rsidRDefault="00962BA7"/>
    <w:p w:rsidR="00962BA7" w:rsidRDefault="00962BA7"/>
    <w:p w:rsidR="00962BA7" w:rsidRDefault="00C762F6">
      <w:pPr>
        <w:spacing w:after="298"/>
        <w:jc w:val="center"/>
      </w:pPr>
      <w:r>
        <w:rPr>
          <w:rFonts w:ascii="Times" w:hAnsi="Times" w:cs="Times"/>
          <w:b/>
          <w:sz w:val="36"/>
        </w:rPr>
        <w:t>5037</w:t>
      </w:r>
    </w:p>
    <w:p w:rsidR="00962BA7" w:rsidRDefault="00C762F6">
      <w:pPr>
        <w:spacing w:after="240"/>
      </w:pPr>
      <w:r>
        <w:rPr>
          <w:rFonts w:ascii="Times" w:hAnsi="Times" w:cs="Times"/>
        </w:rPr>
        <w:t>“Really, Commander,” I reply. “It rather sounds like you want to spank me.”</w:t>
      </w:r>
    </w:p>
    <w:p w:rsidR="00962BA7" w:rsidRDefault="00C762F6">
      <w:pPr>
        <w:spacing w:after="240"/>
      </w:pPr>
      <w:r>
        <w:rPr>
          <w:rFonts w:ascii="Times" w:hAnsi="Times" w:cs="Times"/>
        </w:rPr>
        <w:t>“For God’s sake,” he declares with thick disgust, then swoops away out of the room. Then the door closes. I am alone again, as I have been for most of my short life.</w:t>
      </w:r>
    </w:p>
    <w:p w:rsidR="00962BA7" w:rsidRDefault="00962BA7">
      <w:pPr>
        <w:spacing w:after="240"/>
      </w:pPr>
    </w:p>
    <w:p w:rsidR="00962BA7" w:rsidRDefault="00C762F6">
      <w:pPr>
        <w:ind w:left="720"/>
      </w:pPr>
      <w:r>
        <w:rPr>
          <w:rFonts w:ascii="Times" w:hAnsi="Times" w:cs="Times"/>
        </w:rPr>
        <w:tab/>
      </w:r>
      <w:r>
        <w:rPr>
          <w:rFonts w:ascii="Times" w:hAnsi="Times" w:cs="Times"/>
        </w:rPr>
        <w:t>•</w:t>
      </w:r>
      <w:r>
        <w:rPr>
          <w:rFonts w:ascii="Times" w:hAnsi="Times" w:cs="Times"/>
        </w:rPr>
        <w:tab/>
        <w:t xml:space="preserve">Make your peace (turn to </w:t>
      </w:r>
      <w:r>
        <w:rPr>
          <w:rFonts w:ascii="Times" w:hAnsi="Times" w:cs="Times"/>
          <w:color w:val="0000E9"/>
          <w:u w:val="single"/>
        </w:rPr>
        <w:t>4118</w:t>
      </w:r>
      <w:r>
        <w:rPr>
          <w:rFonts w:ascii="Times" w:hAnsi="Times" w:cs="Times"/>
        </w:rPr>
        <w:t>)</w:t>
      </w:r>
    </w:p>
    <w:p w:rsidR="00962BA7" w:rsidRDefault="00962BA7"/>
    <w:p w:rsidR="00962BA7" w:rsidRDefault="00962BA7"/>
    <w:sectPr w:rsidR="00962BA7" w:rsidSect="00962BA7">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20"/>
  <w:characterSpacingControl w:val="doNotCompress"/>
  <w:compat>
    <w:useFELayout/>
  </w:compat>
  <w:rsids>
    <w:rsidRoot w:val="00962BA7"/>
    <w:rsid w:val="00962BA7"/>
    <w:rsid w:val="00C762F6"/>
  </w:rsids>
  <m:mathPr>
    <m:mathFont m:val="Times New Roman"/>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 xmlns="http://schemas.apple.com/cocoa/2006/metadata">
  <generator>CocoaOOXMLWriter/1265.21</generator>
</meta>
</file>

<file path=customXml/itemProps1.xml><?xml version="1.0" encoding="utf-8"?>
<ds:datastoreItem xmlns:ds="http://schemas.openxmlformats.org/officeDocument/2006/customXml" ds:itemID="{A2C8360F-0FD6-F24E-B8B4-B308610F645E}">
  <ds:schemaRefs>
    <ds:schemaRef ds:uri="http://schemas.apple.com/cocoa/2006/meta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1864</Pages>
  <Words>354765</Words>
  <Characters>2022161</Characters>
  <Application>Microsoft Macintosh Word</Application>
  <DocSecurity>0</DocSecurity>
  <Lines>16851</Lines>
  <Paragraphs>4044</Paragraphs>
  <ScaleCrop>false</ScaleCrop>
  <Company>inkle</Company>
  <LinksUpToDate>false</LinksUpToDate>
  <CharactersWithSpaces>2483355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Jon Ingold</cp:lastModifiedBy>
  <cp:revision>2</cp:revision>
  <dcterms:created xsi:type="dcterms:W3CDTF">2015-04-03T17:38:00Z</dcterms:created>
  <dcterms:modified xsi:type="dcterms:W3CDTF">2015-04-03T17:39:00Z</dcterms:modified>
</cp:coreProperties>
</file>